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  <w:bookmarkStart w:id="0" w:name="_GoBack"/>
      <w:bookmarkEnd w:id="0"/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ҰЛТТЫҚ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АГРАРЛЫҚ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УНИВЕРСИТЕТІ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4974AE" w:rsidRPr="004974AE" w:rsidRDefault="004974AE" w:rsidP="004974AE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УДК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636.32.082.35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Қолжазба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ретінде</w:t>
      </w:r>
    </w:p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САНСЫЗБАЕВА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БИБІГҮЛ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ҚУАТЖАНҚЫЗЫ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</w:p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7C3824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7C3824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тұқымы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7C3824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(Ж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аңаарқа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тип)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заводтық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681F3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681F3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681F3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681F3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өнімдік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қасиеттері</w:t>
      </w:r>
    </w:p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</w:p>
    <w:p w:rsidR="004974AE" w:rsidRPr="004974AE" w:rsidRDefault="001C26DA" w:rsidP="004974AE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>6</w:t>
      </w:r>
      <w:r w:rsidR="004974AE"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D080200-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«Мал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технологиясы»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4974AE" w:rsidRPr="004974AE" w:rsidRDefault="004974AE" w:rsidP="004974AE">
      <w:pPr>
        <w:spacing w:after="160" w:line="259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Философия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докторы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</w:t>
      </w:r>
      <w:r w:rsidRPr="004974AE">
        <w:rPr>
          <w:rFonts w:ascii="Times New Roman" w:eastAsiaTheme="minorHAnsi" w:hAnsi="Times New Roman"/>
          <w:sz w:val="28"/>
          <w:szCs w:val="28"/>
          <w:lang w:val="en-US" w:eastAsia="en-US"/>
        </w:rPr>
        <w:t>PhD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дәрежесін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4974AE" w:rsidRPr="004974AE" w:rsidRDefault="004974AE" w:rsidP="004974AE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дессертация</w:t>
      </w:r>
    </w:p>
    <w:p w:rsidR="004974AE" w:rsidRPr="004974AE" w:rsidRDefault="004974AE" w:rsidP="004974AE">
      <w:pPr>
        <w:spacing w:after="0" w:line="240" w:lineRule="auto"/>
        <w:jc w:val="center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jc w:val="center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jc w:val="center"/>
        <w:rPr>
          <w:rFonts w:asciiTheme="minorHAnsi" w:eastAsiaTheme="minorHAnsi" w:hAnsiTheme="minorHAnsi" w:cstheme="minorBidi"/>
          <w:lang w:val="kk-KZ" w:eastAsia="en-US"/>
        </w:rPr>
      </w:pPr>
    </w:p>
    <w:p w:rsid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Отандық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кеңесші:</w:t>
      </w:r>
    </w:p>
    <w:p w:rsidR="00107645" w:rsidRDefault="00107645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>«Ветеринария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зооинженерия»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107645" w:rsidRPr="004974AE" w:rsidRDefault="00107645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>факультетінің</w:t>
      </w:r>
    </w:p>
    <w:p w:rsidR="004974AE" w:rsidRP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а.ш.ғ.д.,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профессор</w:t>
      </w:r>
    </w:p>
    <w:p w:rsidR="004974AE" w:rsidRP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Адылканова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Ш.Р.</w:t>
      </w:r>
    </w:p>
    <w:p w:rsidR="004974AE" w:rsidRP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107645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Шетелдік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кеңесші:</w:t>
      </w:r>
    </w:p>
    <w:p w:rsidR="00107645" w:rsidRDefault="00107645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>Түркия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мемлекеті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«Ахи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Евран»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университетінің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4974AE" w:rsidRPr="004974AE" w:rsidRDefault="00107645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>Зоотехния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факультетінің</w:t>
      </w:r>
    </w:p>
    <w:p w:rsidR="004974AE" w:rsidRP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Доктор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философии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</w:t>
      </w:r>
      <w:r w:rsidRPr="00107645">
        <w:rPr>
          <w:rFonts w:ascii="Times New Roman" w:eastAsiaTheme="minorHAnsi" w:hAnsi="Times New Roman"/>
          <w:sz w:val="28"/>
          <w:szCs w:val="28"/>
          <w:lang w:val="kk-KZ" w:eastAsia="en-US"/>
        </w:rPr>
        <w:t>PhD</w:t>
      </w:r>
      <w:r w:rsidR="00107645">
        <w:rPr>
          <w:rFonts w:ascii="Times New Roman" w:eastAsiaTheme="minorHAnsi" w:hAnsi="Times New Roman"/>
          <w:sz w:val="28"/>
          <w:szCs w:val="28"/>
          <w:lang w:val="kk-KZ" w:eastAsia="en-US"/>
        </w:rPr>
        <w:t>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107645">
        <w:rPr>
          <w:rFonts w:ascii="Times New Roman" w:eastAsiaTheme="minorHAnsi" w:hAnsi="Times New Roman"/>
          <w:sz w:val="28"/>
          <w:szCs w:val="28"/>
          <w:lang w:val="kk-KZ" w:eastAsia="en-US"/>
        </w:rPr>
        <w:t>қауым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профессор</w:t>
      </w:r>
      <w:r w:rsidR="00107645">
        <w:rPr>
          <w:rFonts w:ascii="Times New Roman" w:eastAsiaTheme="minorHAnsi" w:hAnsi="Times New Roman"/>
          <w:sz w:val="28"/>
          <w:szCs w:val="28"/>
          <w:lang w:val="kk-KZ" w:eastAsia="en-US"/>
        </w:rPr>
        <w:t>ы</w:t>
      </w:r>
    </w:p>
    <w:p w:rsidR="004974AE" w:rsidRP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Кырыкчы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К.</w:t>
      </w:r>
    </w:p>
    <w:p w:rsidR="004974AE" w:rsidRP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right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107645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107645" w:rsidRDefault="004974AE" w:rsidP="004974AE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DC1F3B" w:rsidRDefault="004974AE" w:rsidP="00DC1F3B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Қазақстан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Республикасы</w:t>
      </w:r>
    </w:p>
    <w:p w:rsidR="00B72184" w:rsidRDefault="004974AE" w:rsidP="00B72184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val="en-US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Алматы,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2025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681F37">
        <w:rPr>
          <w:rFonts w:ascii="Times New Roman" w:eastAsiaTheme="minorHAnsi" w:hAnsi="Times New Roman"/>
          <w:sz w:val="28"/>
          <w:szCs w:val="28"/>
          <w:lang w:val="kk-KZ" w:eastAsia="en-US"/>
        </w:rPr>
        <w:t>ж.</w:t>
      </w:r>
    </w:p>
    <w:p w:rsidR="00B76D8B" w:rsidRDefault="00B76D8B" w:rsidP="00B72184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</w:p>
    <w:p w:rsidR="004974AE" w:rsidRPr="004974AE" w:rsidRDefault="004974AE" w:rsidP="00A63FF6">
      <w:pPr>
        <w:spacing w:after="0" w:line="240" w:lineRule="auto"/>
        <w:ind w:firstLine="708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lastRenderedPageBreak/>
        <w:t>МАЗМҰНЫ</w:t>
      </w:r>
    </w:p>
    <w:p w:rsidR="004974AE" w:rsidRPr="004974AE" w:rsidRDefault="004974AE" w:rsidP="004974AE">
      <w:pPr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  <w:lang w:val="en-US"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986"/>
        <w:gridCol w:w="7722"/>
        <w:gridCol w:w="636"/>
      </w:tblGrid>
      <w:tr w:rsidR="00B76D8B" w:rsidRPr="00B76D8B" w:rsidTr="00BA05D7">
        <w:tc>
          <w:tcPr>
            <w:tcW w:w="986" w:type="dxa"/>
          </w:tcPr>
          <w:p w:rsidR="00B76D8B" w:rsidRPr="00B76D8B" w:rsidRDefault="00B76D8B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НОРМАТИВТІК</w:t>
            </w:r>
            <w:r w:rsidR="00836F7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СІЛТЕМЕЛЕР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B76D8B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 w:rsidRPr="00B76D8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АНЫҚТАМАЛАР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B76D8B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ҚЫСҚАРТУЛАР</w:t>
            </w:r>
            <w:r w:rsidR="00836F7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МЕН</w:t>
            </w:r>
            <w:r w:rsidR="00836F7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БЕЛГІЛЕУЛЕР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</w:tr>
      <w:tr w:rsidR="00B76D8B" w:rsidRPr="00B76D8B" w:rsidTr="00BA05D7">
        <w:trPr>
          <w:trHeight w:val="337"/>
        </w:trPr>
        <w:tc>
          <w:tcPr>
            <w:tcW w:w="986" w:type="dxa"/>
          </w:tcPr>
          <w:p w:rsidR="00B76D8B" w:rsidRPr="00B76D8B" w:rsidRDefault="00B76D8B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КІРІСПЕ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D4678A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7722" w:type="dxa"/>
          </w:tcPr>
          <w:p w:rsidR="00B76D8B" w:rsidRPr="00B76D8B" w:rsidRDefault="00D4678A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D4678A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ТАҚЫРЫПТЫ</w:t>
            </w:r>
            <w:r w:rsidR="00836F7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D4678A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НЕГІЗДЕУ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11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D4678A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1.1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Қазақстан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Республикасындағы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құйрықты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қой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шаруашылығының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жай-күйі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11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D4678A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1.2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Мал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шаруашылығындағы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молекулалық-генетикалық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маркерлер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26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D4678A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ЗЕРТТЕУ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НЫСАНЫ,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МАТЕРИАЛДАРЫ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МЕН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ӘДІСТЕРІ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29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.1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Тәжірибелер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жүргізілетін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аймақтың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нысаны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мен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табиғи-климаттық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жағдайы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29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.2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Зерттеу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материалдары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мен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әдістері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30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.3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Ұлытау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облысындағы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«Жеңіс»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асыл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тұқымды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D1FB6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заводындағы</w:t>
            </w:r>
            <w:r w:rsidR="00836F7B">
              <w:rPr>
                <w:rFonts w:ascii="Times New Roman" w:eastAsia="Calibri" w:hAnsi="Times New Roman"/>
                <w:color w:val="FF0000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сарыарқа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қой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тұқымының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жаңаарқа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типінің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екі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ізінің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шығу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тарихы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және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жалпы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сипаттама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32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D45AD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.</w:t>
            </w:r>
            <w:r w:rsidR="00D45AD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3.1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із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бойынша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өсіру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32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D4678A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ЗЕРТТЕУ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НӘТИЖЕЛЕРІ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36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7722" w:type="dxa"/>
          </w:tcPr>
          <w:p w:rsidR="00B76D8B" w:rsidRPr="00B76D8B" w:rsidRDefault="00BA05D7" w:rsidP="00B76D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Ғылыми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зерттеуге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алынған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ата-аналық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формалардың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өнімділік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және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асыл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тұқымдық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қасиеттерінің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сипаттамасы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36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.1.1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Зерттеу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жұмыстарына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алынған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қошқарлардың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сипаттамасы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36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.1.2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Зерттеу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жұмыстарына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алынған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аналық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малдардың</w:t>
            </w:r>
            <w:r w:rsidR="00836F7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color w:val="202124"/>
                <w:sz w:val="28"/>
                <w:szCs w:val="28"/>
                <w:lang w:val="kk-KZ" w:eastAsia="en-US"/>
              </w:rPr>
              <w:t>сипаттамасы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37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7722" w:type="dxa"/>
          </w:tcPr>
          <w:p w:rsidR="00B76D8B" w:rsidRPr="00B76D8B" w:rsidRDefault="00BA05D7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hAnsi="Times New Roman"/>
                <w:sz w:val="28"/>
                <w:szCs w:val="28"/>
                <w:lang w:val="kk-KZ"/>
              </w:rPr>
              <w:t>Селекциялық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hAnsi="Times New Roman"/>
                <w:sz w:val="28"/>
                <w:szCs w:val="28"/>
                <w:lang w:val="kk-KZ"/>
              </w:rPr>
              <w:t>белгілерінің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B76D8B">
              <w:rPr>
                <w:rFonts w:ascii="Times New Roman" w:hAnsi="Times New Roman"/>
                <w:sz w:val="28"/>
                <w:szCs w:val="28"/>
                <w:lang w:val="kk-KZ"/>
              </w:rPr>
              <w:t>өзгергіштері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41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7722" w:type="dxa"/>
          </w:tcPr>
          <w:p w:rsidR="00B76D8B" w:rsidRPr="00B76D8B" w:rsidRDefault="00B76D8B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төлдің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өсіп-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жетілу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ерекшеліктері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41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.1.1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Тірі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салмағының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өзгергіштігі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41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.1.2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color w:val="FF0000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Дене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бітімінің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экстерьерлік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ерекшеліктері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50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өнімділігі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ерекшеліктері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60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өнімділігі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72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7722" w:type="dxa"/>
          </w:tcPr>
          <w:p w:rsidR="00B76D8B" w:rsidRPr="00B76D8B" w:rsidRDefault="00BA05D7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Биологиялық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ерекшеліктері</w:t>
            </w:r>
          </w:p>
        </w:tc>
        <w:tc>
          <w:tcPr>
            <w:tcW w:w="636" w:type="dxa"/>
          </w:tcPr>
          <w:p w:rsidR="00B76D8B" w:rsidRPr="00B76D8B" w:rsidRDefault="00B76D8B" w:rsidP="0037048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  <w:r w:rsidR="00370484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5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.1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color w:val="333333"/>
                <w:sz w:val="28"/>
                <w:szCs w:val="28"/>
                <w:shd w:val="clear" w:color="auto" w:fill="FFFFFF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Екі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із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аналықтарының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сүт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өнімділігі</w:t>
            </w:r>
          </w:p>
        </w:tc>
        <w:tc>
          <w:tcPr>
            <w:tcW w:w="636" w:type="dxa"/>
          </w:tcPr>
          <w:p w:rsidR="00B76D8B" w:rsidRPr="00B76D8B" w:rsidRDefault="00370484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74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5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.2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Аналық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қойлардың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төлдегіштігі</w:t>
            </w:r>
          </w:p>
        </w:tc>
        <w:tc>
          <w:tcPr>
            <w:tcW w:w="63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76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3</w:t>
            </w:r>
            <w:r w:rsidR="00B76D8B"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.</w:t>
            </w:r>
            <w:r w:rsidR="00B76D8B"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5</w:t>
            </w:r>
            <w:r w:rsidR="00B76D8B"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.3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>Қойлардың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>генетикалық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>әртүрлілігін</w:t>
            </w:r>
            <w:r w:rsidR="00836F7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>зерттеуде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>генетикалық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>маркерлерді</w:t>
            </w:r>
            <w:r w:rsidR="00836F7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shd w:val="clear" w:color="auto" w:fill="FFFFFF"/>
                <w:lang w:val="kk-KZ" w:eastAsia="en-US"/>
              </w:rPr>
              <w:t>пайдалану</w:t>
            </w:r>
          </w:p>
        </w:tc>
        <w:tc>
          <w:tcPr>
            <w:tcW w:w="636" w:type="dxa"/>
          </w:tcPr>
          <w:p w:rsidR="00B76D8B" w:rsidRPr="00B76D8B" w:rsidRDefault="00B76D8B" w:rsidP="00D253C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  <w:r w:rsidR="00D253C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CD5B50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3</w:t>
            </w:r>
            <w:r w:rsidR="00B76D8B"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.5.3.1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CAST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генінің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полиморфизмін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анықтау</w:t>
            </w:r>
          </w:p>
        </w:tc>
        <w:tc>
          <w:tcPr>
            <w:tcW w:w="636" w:type="dxa"/>
          </w:tcPr>
          <w:p w:rsidR="00B76D8B" w:rsidRPr="00B76D8B" w:rsidRDefault="00B76D8B" w:rsidP="00D253C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  <w:r w:rsidR="00D253C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CD5B50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3</w:t>
            </w:r>
            <w:r w:rsidR="00B76D8B"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.5.3.</w:t>
            </w:r>
            <w:r w:rsidR="00B76D8B"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KAP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6.</w:t>
            </w: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генінің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полиморфизмін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анықтау</w:t>
            </w:r>
          </w:p>
        </w:tc>
        <w:tc>
          <w:tcPr>
            <w:tcW w:w="636" w:type="dxa"/>
          </w:tcPr>
          <w:p w:rsidR="00B76D8B" w:rsidRPr="00B76D8B" w:rsidRDefault="00B76D8B" w:rsidP="006F19B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  <w:r w:rsidR="006F19B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CD5B50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.</w:t>
            </w:r>
            <w:r w:rsidR="00B76D8B" w:rsidRPr="00B76D8B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7722" w:type="dxa"/>
          </w:tcPr>
          <w:p w:rsidR="00B76D8B" w:rsidRPr="00B76D8B" w:rsidRDefault="00BA05D7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Селекциялық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генетикалық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параметрлер</w:t>
            </w:r>
          </w:p>
        </w:tc>
        <w:tc>
          <w:tcPr>
            <w:tcW w:w="636" w:type="dxa"/>
          </w:tcPr>
          <w:p w:rsidR="00B76D8B" w:rsidRPr="00B76D8B" w:rsidRDefault="00B76D8B" w:rsidP="00575A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  <w:r w:rsidR="00575A45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CD5B50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MS Mincho" w:hAnsi="Times New Roman"/>
                <w:bCs/>
                <w:sz w:val="28"/>
                <w:szCs w:val="28"/>
                <w:lang w:val="en-US" w:eastAsia="en-US"/>
              </w:rPr>
              <w:t>3</w:t>
            </w:r>
            <w:r w:rsidR="00B76D8B" w:rsidRPr="00B76D8B"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  <w:t>.6.1</w:t>
            </w:r>
          </w:p>
        </w:tc>
        <w:tc>
          <w:tcPr>
            <w:tcW w:w="7722" w:type="dxa"/>
          </w:tcPr>
          <w:p w:rsidR="00B76D8B" w:rsidRPr="00B76D8B" w:rsidRDefault="00B76D8B" w:rsidP="00B76D8B">
            <w:pPr>
              <w:spacing w:after="0" w:line="240" w:lineRule="auto"/>
              <w:jc w:val="both"/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  <w:t>Бисериалды</w:t>
            </w:r>
            <w:r w:rsidR="00836F7B"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="009B06AB"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  <w:t>және</w:t>
            </w:r>
            <w:r w:rsidR="00836F7B"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="009B06AB"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  <w:t>п</w:t>
            </w:r>
            <w:r w:rsidR="009B06AB" w:rsidRPr="009B06AB">
              <w:rPr>
                <w:rFonts w:ascii="Times New Roman" w:eastAsia="MS Mincho" w:hAnsi="Times New Roman"/>
                <w:bCs/>
                <w:sz w:val="28"/>
                <w:szCs w:val="28"/>
                <w:lang w:eastAsia="en-US"/>
              </w:rPr>
              <w:t>олихорикалық</w:t>
            </w:r>
            <w:r w:rsidR="00836F7B"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B76D8B">
              <w:rPr>
                <w:rFonts w:ascii="Times New Roman" w:eastAsia="MS Mincho" w:hAnsi="Times New Roman"/>
                <w:bCs/>
                <w:sz w:val="28"/>
                <w:szCs w:val="28"/>
                <w:lang w:val="kk-KZ" w:eastAsia="en-US"/>
              </w:rPr>
              <w:t>байланыс</w:t>
            </w:r>
          </w:p>
        </w:tc>
        <w:tc>
          <w:tcPr>
            <w:tcW w:w="636" w:type="dxa"/>
          </w:tcPr>
          <w:p w:rsidR="009B06AB" w:rsidRPr="00B76D8B" w:rsidRDefault="00575A45" w:rsidP="009B06A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90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CD5B50" w:rsidRDefault="00CD5B50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7722" w:type="dxa"/>
          </w:tcPr>
          <w:p w:rsidR="00B76D8B" w:rsidRPr="00CD5B50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CD5B50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ЭКОНОМИКАЛЫҚ</w:t>
            </w:r>
            <w:r w:rsidR="00836F7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CD5B50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ТИІМДІЛІГІ</w:t>
            </w:r>
          </w:p>
        </w:tc>
        <w:tc>
          <w:tcPr>
            <w:tcW w:w="636" w:type="dxa"/>
          </w:tcPr>
          <w:p w:rsidR="00B76D8B" w:rsidRPr="00B76D8B" w:rsidRDefault="00575A45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94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B76D8B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B76D8B" w:rsidRPr="00CD5B50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CD5B50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ҚОРЫТЫНДЫЛАР</w:t>
            </w:r>
          </w:p>
        </w:tc>
        <w:tc>
          <w:tcPr>
            <w:tcW w:w="636" w:type="dxa"/>
          </w:tcPr>
          <w:p w:rsidR="00B76D8B" w:rsidRPr="00B76D8B" w:rsidRDefault="00575A45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96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B76D8B" w:rsidRPr="00CD5B50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en-US" w:eastAsia="en-US"/>
              </w:rPr>
            </w:pPr>
            <w:r w:rsidRPr="00CD5B50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ӨНДІРІСКЕ</w:t>
            </w:r>
            <w:r w:rsidR="00836F7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CD5B50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ҰСЫНЫС</w:t>
            </w:r>
          </w:p>
        </w:tc>
        <w:tc>
          <w:tcPr>
            <w:tcW w:w="636" w:type="dxa"/>
          </w:tcPr>
          <w:p w:rsidR="00B76D8B" w:rsidRPr="00B76D8B" w:rsidRDefault="00395760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101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B76D8B" w:rsidRPr="00CD5B50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CD5B50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ПАЙДАЛАНЫЛҒАН</w:t>
            </w:r>
            <w:r w:rsidR="00836F7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CD5B50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ӘДЕБИЕТТЕР</w:t>
            </w:r>
            <w:r w:rsidR="00836F7B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 xml:space="preserve"> </w:t>
            </w:r>
            <w:r w:rsidRPr="00CD5B50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ТІЗІМІ</w:t>
            </w:r>
          </w:p>
        </w:tc>
        <w:tc>
          <w:tcPr>
            <w:tcW w:w="636" w:type="dxa"/>
          </w:tcPr>
          <w:p w:rsidR="00B76D8B" w:rsidRPr="00B76D8B" w:rsidRDefault="00B76D8B" w:rsidP="0039576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</w:t>
            </w:r>
            <w:r w:rsidR="00395760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  <w:tr w:rsidR="00B76D8B" w:rsidRPr="00B76D8B" w:rsidTr="00BA05D7">
        <w:tc>
          <w:tcPr>
            <w:tcW w:w="986" w:type="dxa"/>
          </w:tcPr>
          <w:p w:rsidR="00B76D8B" w:rsidRPr="00B76D8B" w:rsidRDefault="00B76D8B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B76D8B" w:rsidRPr="00C83958" w:rsidRDefault="00B76D8B" w:rsidP="00B76D8B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83958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ҚОСЫМША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C83958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BA05D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–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BA05D7" w:rsidRPr="00BA05D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Зерттеу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BA05D7" w:rsidRPr="00BA05D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жұмыстарының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BA05D7" w:rsidRPr="00BA05D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көрінісі</w:t>
            </w:r>
          </w:p>
        </w:tc>
        <w:tc>
          <w:tcPr>
            <w:tcW w:w="636" w:type="dxa"/>
          </w:tcPr>
          <w:p w:rsidR="00B76D8B" w:rsidRPr="00B76D8B" w:rsidRDefault="00395760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109</w:t>
            </w:r>
          </w:p>
        </w:tc>
      </w:tr>
      <w:tr w:rsidR="00D4678A" w:rsidRPr="00B76D8B" w:rsidTr="00BA05D7">
        <w:tc>
          <w:tcPr>
            <w:tcW w:w="986" w:type="dxa"/>
          </w:tcPr>
          <w:p w:rsidR="00D4678A" w:rsidRPr="00B76D8B" w:rsidRDefault="00D4678A" w:rsidP="00B76D8B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722" w:type="dxa"/>
          </w:tcPr>
          <w:p w:rsidR="00D4678A" w:rsidRPr="00C83958" w:rsidRDefault="00D4678A" w:rsidP="00BA05D7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83958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ҚОСЫМША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C83958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BA05D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–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BA05D7" w:rsidRPr="00BA05D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Ғылыми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BA05D7" w:rsidRPr="00BA05D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тағылымдама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BA05D7" w:rsidRPr="00BA05D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сертификаты</w:t>
            </w:r>
          </w:p>
        </w:tc>
        <w:tc>
          <w:tcPr>
            <w:tcW w:w="636" w:type="dxa"/>
          </w:tcPr>
          <w:p w:rsidR="00D4678A" w:rsidRPr="00D4678A" w:rsidRDefault="00D4678A" w:rsidP="00575A4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11</w:t>
            </w:r>
            <w:r w:rsidR="00575A45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</w:tbl>
    <w:p w:rsidR="004974AE" w:rsidRPr="004974AE" w:rsidRDefault="004974AE" w:rsidP="004974AE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</w:p>
    <w:p w:rsidR="00BA05D7" w:rsidRPr="00BA05D7" w:rsidRDefault="00BA05D7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</w:p>
    <w:p w:rsidR="00BA05D7" w:rsidRPr="00BA05D7" w:rsidRDefault="00BA05D7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4974AE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8C3F72" w:rsidRDefault="008C3F72" w:rsidP="00B76D8B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B76D8B" w:rsidRDefault="00B76D8B" w:rsidP="00B76D8B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0A56DB" w:rsidRPr="00CD5B50" w:rsidRDefault="000A56DB" w:rsidP="00B76D8B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4974AE" w:rsidRDefault="004974AE" w:rsidP="001A5FB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val="en-US" w:eastAsia="en-US"/>
        </w:rPr>
      </w:pPr>
    </w:p>
    <w:p w:rsidR="001A5FBD" w:rsidRPr="004974AE" w:rsidRDefault="001A5FBD" w:rsidP="00575A45">
      <w:pPr>
        <w:spacing w:after="0" w:line="240" w:lineRule="auto"/>
        <w:ind w:firstLine="708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lastRenderedPageBreak/>
        <w:t>НОРМАТИВТІК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СІЛТЕМЕЛЕР</w:t>
      </w:r>
    </w:p>
    <w:p w:rsidR="001A5FBD" w:rsidRPr="004974AE" w:rsidRDefault="001A5FBD" w:rsidP="001A5FBD">
      <w:pPr>
        <w:spacing w:after="0" w:line="240" w:lineRule="auto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</w:p>
    <w:p w:rsid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диссертацияда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келесі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мемлекеттік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стандарттарға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сілтемелер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пайдаланылды:</w:t>
      </w:r>
    </w:p>
    <w:p w:rsidR="004B79C3" w:rsidRPr="004974AE" w:rsidRDefault="004B79C3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681F37" w:rsidRPr="004B79C3" w:rsidRDefault="00681F37" w:rsidP="004B79C3">
      <w:pPr>
        <w:pStyle w:val="af6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МЖСБ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5.04.034-2011.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оқу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орнынан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кейінгі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білім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беру.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Докторантура.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қағидалар»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стандарты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Қазақстан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Республикасының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оқу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орнынан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кейінгі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білім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беру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жүйесінде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докторантура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бағдарламаларын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ұйымдастыру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жүзеге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асырудың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талаптары.</w:t>
      </w:r>
    </w:p>
    <w:p w:rsidR="004974AE" w:rsidRPr="004B79C3" w:rsidRDefault="008C3F72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МЕМСТ</w:t>
      </w:r>
      <w:r w:rsidR="00836F7B">
        <w:rPr>
          <w:rFonts w:ascii="Times New Roman" w:eastAsiaTheme="minorHAnsi" w:hAnsi="Times New Roman"/>
          <w:color w:val="FF0000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7.1-2015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Құжаттардың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библиографиялық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сипаттамасы.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Құрастырудың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ережелері.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4974AE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Баға</w:t>
      </w:r>
      <w:r w:rsidR="00681F37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жөніндегі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Нұсқаулық.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4974AE" w:rsidRPr="004B79C3" w:rsidRDefault="004974AE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МЕМСТ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7.32-2001.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жұмысы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есеп.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Рәсімдеудің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құрылымы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ережелері.</w:t>
      </w:r>
    </w:p>
    <w:p w:rsidR="004974AE" w:rsidRPr="004B79C3" w:rsidRDefault="004974AE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МЕМСТ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2.11-98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Конструкторлық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құжаттардың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бірегей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жүйесі.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Норма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бақылау.</w:t>
      </w:r>
    </w:p>
    <w:p w:rsidR="004974AE" w:rsidRPr="004B79C3" w:rsidRDefault="004974AE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МЕМСТ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4517-87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-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Реактивтер.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қосымша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реактивтер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ертінділер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дайындау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</w:t>
      </w:r>
    </w:p>
    <w:p w:rsidR="004974AE" w:rsidRPr="004B79C3" w:rsidRDefault="004974AE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МЕМСТ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12.3.002-75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Өндірістегі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қауіпсіздік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талаптары.</w:t>
      </w:r>
    </w:p>
    <w:p w:rsidR="004974AE" w:rsidRPr="004B79C3" w:rsidRDefault="004974AE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МЕМСТ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1770-74E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–Зертханада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шыны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ыдыстар: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цилиндр,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мензурка,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колба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т.б.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Техникалық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жағдай.</w:t>
      </w:r>
    </w:p>
    <w:p w:rsidR="004974AE" w:rsidRPr="004B79C3" w:rsidRDefault="004974AE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МЕМСТ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20292-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74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Сыйымдылық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өлшемі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100,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200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1000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колбалар.</w:t>
      </w:r>
    </w:p>
    <w:p w:rsidR="004974AE" w:rsidRPr="004B79C3" w:rsidRDefault="004974AE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МЕМСТ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24104-2001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Зертханалық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таразы.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Техникалық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val="kk-KZ" w:eastAsia="en-US"/>
        </w:rPr>
        <w:t>шарттар.</w:t>
      </w:r>
    </w:p>
    <w:p w:rsidR="004974AE" w:rsidRPr="004B79C3" w:rsidRDefault="004974AE" w:rsidP="004B79C3">
      <w:pPr>
        <w:pStyle w:val="af6"/>
        <w:numPr>
          <w:ilvl w:val="0"/>
          <w:numId w:val="13"/>
        </w:numPr>
        <w:spacing w:after="160" w:line="259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4B79C3">
        <w:rPr>
          <w:rFonts w:ascii="Times New Roman" w:eastAsiaTheme="minorHAnsi" w:hAnsi="Times New Roman"/>
          <w:sz w:val="28"/>
          <w:szCs w:val="28"/>
          <w:lang w:eastAsia="en-US"/>
        </w:rPr>
        <w:t>МЕМСТ</w:t>
      </w:r>
      <w:r w:rsidR="00836F7B">
        <w:rPr>
          <w:rFonts w:ascii="Arial" w:eastAsiaTheme="minorHAnsi" w:hAnsi="Arial" w:cs="Arial"/>
          <w:color w:val="666666"/>
          <w:spacing w:val="2"/>
          <w:sz w:val="20"/>
          <w:szCs w:val="20"/>
          <w:shd w:val="clear" w:color="auto" w:fill="E8E9EB"/>
          <w:lang w:val="kk-KZ"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eastAsia="en-US"/>
        </w:rPr>
        <w:t>3-3/517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B79C3">
        <w:rPr>
          <w:rFonts w:ascii="Times New Roman" w:eastAsiaTheme="minorHAnsi" w:hAnsi="Times New Roman"/>
          <w:sz w:val="28"/>
          <w:szCs w:val="28"/>
          <w:lang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Қазақстан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Республикасы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Ауыл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шаруашылығы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министрінің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2014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жылғы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10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қазандағы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3-3/517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бұйрығымен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бекітілген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«Құйрықты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бонитировкалау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(бағалау)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жөніндегі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681F37" w:rsidRPr="004B79C3">
        <w:rPr>
          <w:rFonts w:ascii="Times New Roman" w:eastAsiaTheme="minorHAnsi" w:hAnsi="Times New Roman"/>
          <w:sz w:val="28"/>
          <w:szCs w:val="28"/>
          <w:lang w:eastAsia="en-US"/>
        </w:rPr>
        <w:t>нұсқаулық»</w:t>
      </w: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836F7B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BA05D7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CD5B50" w:rsidRPr="00BA05D7" w:rsidRDefault="00CD5B50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107645" w:rsidRPr="004974AE" w:rsidRDefault="00107645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9D093E" w:rsidRPr="00107645" w:rsidRDefault="009D093E" w:rsidP="00107645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4974AE" w:rsidRPr="004974AE" w:rsidRDefault="004974AE" w:rsidP="00575A45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АНЫҚТАМАЛАР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диссертациялық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жұмыста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келесідей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термендирге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сәйкес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анықтамалар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қолданылды: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әлеуметтік-экономикалық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адамның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еңбегімен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шығарылған,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шығу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тарихы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ортақ,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өндірістік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технология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қоятын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талабы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бірдей,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дене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бітімі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ұрпағына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өтетін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ерекшеленетін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жануарлардың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үлкен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тобы.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Тип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бөлігі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табылатын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тұқымға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тән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ортақ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басқа,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бағытындағы,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дене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бітіміндегі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өзіндік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кейбір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аймағындағы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бейімделген,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ортаның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қолайсыз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факторларына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төзімді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жануарлар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тобы.</w:t>
      </w:r>
    </w:p>
    <w:p w:rsidR="002818A5" w:rsidRPr="004B79C3" w:rsidRDefault="002818A5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таңдаулы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аталықтарынан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тараған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ұрпақтардың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желісі.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іздер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әсіресе,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асыл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өсіруде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рөл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атқарады.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сұрыптау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жұптаудың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бірлескен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жұмысына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негізделген,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тұқымдарды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жетілдіру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үрдісі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тіршілік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ортасы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өндіріс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технологиясы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жағдайына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бейімделген,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адамға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қажетті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өнімі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жағынан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малды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іріктеп,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таңдап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алу,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құнсыз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малды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жарамсыздар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тобына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шығару</w:t>
      </w:r>
    </w:p>
    <w:p w:rsidR="004974AE" w:rsidRPr="004B79C3" w:rsidRDefault="004974AE" w:rsidP="004974AE">
      <w:pPr>
        <w:widowControl w:val="0"/>
        <w:shd w:val="clear" w:color="auto" w:fill="FFFFFF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Жұптау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сұрыпталған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ішінен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өздерінің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өнімінің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көрсеткіштері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артық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ұрпақ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беретін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аналық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малдан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жұп</w:t>
      </w:r>
      <w:r w:rsidR="00836F7B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sz w:val="28"/>
          <w:szCs w:val="28"/>
          <w:lang w:val="kk-KZ" w:eastAsia="ru-RU"/>
        </w:rPr>
        <w:t>құру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Өсіп-жетілу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ұрықтанғаннан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бастап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өлгенге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өзара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әсерінен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туындайтын</w:t>
      </w:r>
      <w:r w:rsidR="00836F7B">
        <w:rPr>
          <w:rFonts w:ascii="Times New Roman" w:eastAsia="Times New Roman" w:hAnsi="Times New Roman"/>
          <w:spacing w:val="-2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2"/>
          <w:sz w:val="28"/>
          <w:szCs w:val="28"/>
          <w:lang w:val="kk-KZ" w:eastAsia="ru-RU"/>
        </w:rPr>
        <w:t>ағзаның</w:t>
      </w:r>
      <w:r w:rsidR="00836F7B">
        <w:rPr>
          <w:rFonts w:ascii="Times New Roman" w:eastAsia="Times New Roman" w:hAnsi="Times New Roman"/>
          <w:spacing w:val="-2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2"/>
          <w:sz w:val="28"/>
          <w:szCs w:val="28"/>
          <w:lang w:val="kk-KZ" w:eastAsia="ru-RU"/>
        </w:rPr>
        <w:t>құрылымы</w:t>
      </w:r>
      <w:r w:rsidR="00836F7B">
        <w:rPr>
          <w:rFonts w:ascii="Times New Roman" w:eastAsia="Times New Roman" w:hAnsi="Times New Roman"/>
          <w:spacing w:val="-2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2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>қызметіндегі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>сандық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>сапалық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>өзгерістердің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5"/>
          <w:sz w:val="28"/>
          <w:szCs w:val="28"/>
          <w:lang w:val="kk-KZ" w:eastAsia="ru-RU"/>
        </w:rPr>
        <w:t>эволюциялық</w:t>
      </w:r>
      <w:r w:rsidR="00836F7B">
        <w:rPr>
          <w:rFonts w:ascii="Times New Roman" w:eastAsia="Times New Roman" w:hAnsi="Times New Roman"/>
          <w:spacing w:val="-5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5"/>
          <w:sz w:val="28"/>
          <w:szCs w:val="28"/>
          <w:lang w:val="kk-KZ" w:eastAsia="ru-RU"/>
        </w:rPr>
        <w:t>қалыптасқан</w:t>
      </w:r>
      <w:r w:rsidR="00836F7B">
        <w:rPr>
          <w:rFonts w:ascii="Times New Roman" w:eastAsia="Times New Roman" w:hAnsi="Times New Roman"/>
          <w:spacing w:val="-5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5"/>
          <w:sz w:val="28"/>
          <w:szCs w:val="28"/>
          <w:lang w:val="kk-KZ" w:eastAsia="ru-RU"/>
        </w:rPr>
        <w:t>үрдістерінің</w:t>
      </w:r>
      <w:r w:rsidR="00836F7B">
        <w:rPr>
          <w:rFonts w:ascii="Times New Roman" w:eastAsia="Times New Roman" w:hAnsi="Times New Roman"/>
          <w:spacing w:val="-5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5"/>
          <w:sz w:val="28"/>
          <w:szCs w:val="28"/>
          <w:lang w:val="kk-KZ" w:eastAsia="ru-RU"/>
        </w:rPr>
        <w:t>заңдылықтары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Конституция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ағзаның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нәсілдік,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анатомиялық-физиологиялық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құрылым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ерекшеліктері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негізінде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қалыптасқан,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сипаты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факторларының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әсеріне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қайтаратын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жауабын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анықтайтын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жалпы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ішкі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қасиеттерінің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жиынтығы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Экстерьер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малдың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тұтастай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алғандағы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>бейнесі</w:t>
      </w:r>
      <w:r w:rsidR="00836F7B">
        <w:rPr>
          <w:rFonts w:ascii="Times New Roman" w:eastAsia="Times New Roman" w:hAnsi="Times New Roman"/>
          <w:spacing w:val="-4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>дене</w:t>
      </w:r>
      <w:r w:rsidR="00836F7B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>бітімі</w:t>
      </w:r>
      <w:r w:rsidR="00836F7B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>бөліктерінің</w:t>
      </w:r>
      <w:r w:rsidR="00836F7B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>құрылысы</w:t>
      </w:r>
      <w:r w:rsidR="00836F7B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>даму</w:t>
      </w:r>
      <w:r w:rsidR="00836F7B">
        <w:rPr>
          <w:rFonts w:ascii="Times New Roman" w:eastAsia="Times New Roman" w:hAnsi="Times New Roman"/>
          <w:spacing w:val="6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pacing w:val="-2"/>
          <w:sz w:val="28"/>
          <w:szCs w:val="28"/>
          <w:lang w:val="kk-KZ" w:eastAsia="ru-RU"/>
        </w:rPr>
        <w:t>ерекшеліктері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Бонитировка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eastAsia="ru-RU"/>
        </w:rPr>
        <w:t>малдарды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eastAsia="ru-RU"/>
        </w:rPr>
        <w:t>кешенді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түрде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eastAsia="ru-RU"/>
        </w:rPr>
        <w:t>жан-жақты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eastAsia="ru-RU"/>
        </w:rPr>
        <w:t>бағалау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малдан</w:t>
      </w:r>
      <w:r w:rsidR="00836F7B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алынатын</w:t>
      </w:r>
      <w:r w:rsidR="00836F7B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color w:val="000000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color w:val="000000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Times New Roman" w:hAnsi="Times New Roman"/>
          <w:noProof/>
          <w:color w:val="000000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color w:val="000000"/>
          <w:sz w:val="28"/>
          <w:szCs w:val="28"/>
          <w:lang w:val="kk-KZ" w:eastAsia="ru-RU"/>
        </w:rPr>
        <w:t>азықтың</w:t>
      </w:r>
      <w:r w:rsidR="00836F7B">
        <w:rPr>
          <w:rFonts w:ascii="Times New Roman" w:eastAsia="Times New Roman" w:hAnsi="Times New Roman"/>
          <w:noProof/>
          <w:color w:val="000000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noProof/>
          <w:color w:val="000000"/>
          <w:sz w:val="28"/>
          <w:szCs w:val="28"/>
          <w:lang w:val="kk-KZ" w:eastAsia="ru-RU"/>
        </w:rPr>
        <w:t>түрі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малдан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өндірілетін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өнімдердің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тоқу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ұйыстыру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бұйым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жасауға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жарайтын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түк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жамылғысы,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өнеркәсіп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шикізаты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класы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талшықтарының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қатынасы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ұзындықтары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жіңішкеліктері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анықталынатын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ағзалардың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даму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келесі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ұрпаққа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қабілеттілігі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Өзгергіштік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ағзалардың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айырмашылықтардың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пайда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болуы.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организмдердің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қуалаушылығының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құрылымдық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функционалдық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бірлігі.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Өзгергіштік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түрдің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өкілдері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арасындағы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әртүрлілігі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Гомозиготалық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диплоидты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жасушада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бірдей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аллельдердің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болуы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Гомозигота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гомологиялық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хромосомалардың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локусында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екі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бірдей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аллелі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жасуша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Гетерозиготалық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диплоидты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жасушада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аллельдердің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болуы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Гетерозигота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гомологиялық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хромосомада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локусында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аллелі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жасуша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Аллель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екі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баламалы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түрлері,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әрқайсысы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нуклеотидтердің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бірегей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тізбектерімен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сипатталады;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аллельдер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әдетте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нуклеотидтердің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тізбектерімен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ерекшеленеді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Локус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(хромосома)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молекуласында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орналасқан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орны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Дезоксирибонуклеин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қышқылы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(ДНҚ)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организімдердегі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ақпаратты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ұрпақтан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ұрпаққа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тасымалдайтын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макромолекула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Амплификация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гендер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көшірмелерінің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саны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(ДНҚ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санын)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көбейту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Геном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ағзаның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гендеріндегі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жалпы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ақпарат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жасушаның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құрамы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Генотип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ағзадағы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гендердің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жиынтығы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Фенотип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ағзаның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қоршаған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факторларына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сыптқы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көрінісі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маркерлері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нуклеотидті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бірізділік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деңгейінде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молекулалық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биология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полиморфтық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белгі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Полимеразды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тізбекті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реакция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(ПТР)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(немесе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РНҚ)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молекуласының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қажетті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фрагментін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көбейту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(амплификациялау)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молекулалық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биологияда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реакция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Праймер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нуклеин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қышқылының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қысқа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фрагменті,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комплементарлы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РНҚ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нысаны,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полимеразы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комплементарлы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тізбекті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синтездеу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қажет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олигонуклеотид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–полимеразы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репликациясына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қатысатын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фермент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Хромосома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ағзаның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қуалайтын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ақпараты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сақталған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органоидтар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молекуласынан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тұратын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ядролық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жасушаның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құрылымдық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B79C3">
        <w:rPr>
          <w:rFonts w:ascii="Times New Roman" w:eastAsia="Times New Roman" w:hAnsi="Times New Roman"/>
          <w:sz w:val="28"/>
          <w:szCs w:val="28"/>
          <w:lang w:val="kk-KZ" w:eastAsia="ru-RU"/>
        </w:rPr>
        <w:t>элементі.</w:t>
      </w: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Pr="004B79C3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Default="004974AE" w:rsidP="004974AE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2818A5" w:rsidRPr="00ED3B6F" w:rsidRDefault="002818A5" w:rsidP="004974AE">
      <w:pPr>
        <w:widowControl w:val="0"/>
        <w:adjustRightInd w:val="0"/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Pr="004974AE" w:rsidRDefault="004974AE" w:rsidP="00575A45">
      <w:pPr>
        <w:widowControl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ҚЫСҚАРТУЛАР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БЕЛГІЛЕУЛЕР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есепте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қысқартулар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белгілеулер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қолданылған: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МемСТ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Мемлекеттік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стандарт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ГОСТ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Государственный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стандарт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типі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АТҚЗ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зауыты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жж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жылдар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грамм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</w:t>
      </w: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килограмм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см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eastAsia="ru-RU"/>
        </w:rPr>
        <w:t>сантиметр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киллометр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млн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миллион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%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пайыз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теңге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n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дарақтар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саны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ko-KR"/>
        </w:rPr>
      </w:pPr>
      <w:r w:rsidRPr="004974AE">
        <w:rPr>
          <w:rFonts w:ascii="Times New Roman" w:eastAsia="Times New Roman" w:hAnsi="Times New Roman"/>
          <w:iCs/>
          <w:caps/>
          <w:color w:val="000000"/>
          <w:spacing w:val="10"/>
          <w:sz w:val="28"/>
          <w:szCs w:val="28"/>
          <w:lang w:val="kk-KZ" w:eastAsia="ko-KR"/>
        </w:rPr>
        <w:t>Х</w:t>
      </w:r>
      <w:r w:rsidR="00836F7B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>–</w:t>
      </w:r>
      <w:r w:rsidR="00836F7B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арифметикалық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орташа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ko-KR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δ</w:t>
      </w:r>
      <w:r w:rsidR="00836F7B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>–</w:t>
      </w:r>
      <w:r w:rsidR="00836F7B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квадраттық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ауытқу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ko-KR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C</w:t>
      </w:r>
      <w:r w:rsidRPr="004974AE">
        <w:rPr>
          <w:rFonts w:ascii="Times New Roman" w:eastAsia="Times New Roman" w:hAnsi="Times New Roman"/>
          <w:sz w:val="28"/>
          <w:szCs w:val="28"/>
          <w:vertAlign w:val="subscript"/>
          <w:lang w:val="kk-KZ" w:eastAsia="ko-KR"/>
        </w:rPr>
        <w:t>v</w:t>
      </w:r>
      <w:r w:rsidR="00836F7B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>–</w:t>
      </w:r>
      <w:r w:rsidR="00836F7B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вариация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коэффициенті</w:t>
      </w:r>
    </w:p>
    <w:p w:rsidR="004974AE" w:rsidRPr="00487ABA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ko-KR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m</w:t>
      </w:r>
      <w:r w:rsidRPr="004974AE">
        <w:rPr>
          <w:rFonts w:ascii="Times New Roman" w:eastAsia="Times New Roman" w:hAnsi="Times New Roman"/>
          <w:sz w:val="28"/>
          <w:szCs w:val="28"/>
          <w:vertAlign w:val="subscript"/>
          <w:lang w:val="kk-KZ" w:eastAsia="ko-KR"/>
        </w:rPr>
        <w:t>х</w:t>
      </w:r>
      <w:r w:rsidR="00836F7B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>–</w:t>
      </w:r>
      <w:r w:rsidR="00836F7B">
        <w:rPr>
          <w:rFonts w:ascii="Times New Roman" w:eastAsia="Times New Roman" w:hAnsi="Times New Roman"/>
          <w:caps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статистикалық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ko-KR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ko-KR"/>
        </w:rPr>
        <w:t>қателік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P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сенімділік</w:t>
      </w: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ED3B6F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color w:val="FF0000"/>
          <w:sz w:val="28"/>
          <w:szCs w:val="28"/>
          <w:lang w:val="kk-KZ" w:eastAsia="en-US"/>
        </w:rPr>
      </w:pPr>
    </w:p>
    <w:p w:rsidR="009D093E" w:rsidRPr="00ED3B6F" w:rsidRDefault="009D093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Default="004974AE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2818A5" w:rsidRDefault="002818A5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107645" w:rsidRDefault="00107645" w:rsidP="004974AE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CD5B50" w:rsidRPr="00BA05D7" w:rsidRDefault="00CD5B50" w:rsidP="00CD5B50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B76D8B" w:rsidRDefault="009D093E" w:rsidP="00575A4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КІРІСПЕ</w:t>
      </w:r>
    </w:p>
    <w:p w:rsidR="001A5FBD" w:rsidRPr="00ED3B6F" w:rsidRDefault="001A5FBD" w:rsidP="001A5FBD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7A0468" w:rsidRPr="007A0468" w:rsidRDefault="00836F7B" w:rsidP="001A5FB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Республикасының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аграрлық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секторының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маңызды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саласы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дәстүрлі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түрде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ішінде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бағытындағы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басым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орын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алады.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елдің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жерлерінің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ерекшеліктерімен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тікелей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байланысты.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Жалпы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жер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көлемі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222,3</w:t>
      </w:r>
      <w:r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млн</w:t>
      </w:r>
      <w:r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болса,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84%-ы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жайылымдық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жерлерге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тиесілі.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Жайылымдық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жерлердің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70%-ы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шөл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шөлейт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аймақтарда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орналасқан,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Қазақстандағы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қалыптасуы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дамуына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ықпал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етті.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жайылымдарды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тұрғысынан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алғанда,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жануарларымен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салыстырғанда,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үнемді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аз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энергияны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қажет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ететін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бағыт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[1]</w:t>
      </w:r>
      <w:r w:rsidR="007A0468"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елдегі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басының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70%-ын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құрайды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әлемдегі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біріне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ие.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Себебі,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әлемде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20-ға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жуық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тұқымы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болса,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7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түрі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Қазақстанда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өсіріледі.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ғасырлар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табиғи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сұрыпталу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қалыптасқан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құнды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ие.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басты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ерекшелігі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қуалайтын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төзімділігі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бейімделгіштігі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ерте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жетілгіштігі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майының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(құйрықтың)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болуы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Алдағы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онжылдықтарда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Қазақстанның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шөл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жартылай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шөлді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аймақтарын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игерудің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жалғыз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жолы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қала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береді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аграрлық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сектордың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рентабельді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салаларының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саналады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[2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отандық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ғалымдар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қолданыстағы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тұқымдарды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жетілдіру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бәсекеге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қабілетті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тұқымдарын,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типтерін,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зауыттық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316D57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316D57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із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табындарын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жұмыстарын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жалғастыруда.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қорын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пайдалану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әзірлеу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өндірудің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аз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шығынды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технологияларын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игеру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саланың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экономикалық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көрсеткіштерін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жақсартатын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қосымша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резервтерді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іздеу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кезеңдегі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міндеттердің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[3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мәселені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шешудің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жолы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ет-майлы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бағыттағы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отандық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тұқымдарының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әлеуетін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пайдалану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еттілігі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өнімділігін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құнды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бейімделгіш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қасиеттерімен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үйлестіретін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болашағы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зор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популяцияларды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қалыптастыру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Осылайша,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тиімділігін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арттыруға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жеткізіледі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отандық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тұқымдарын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одан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жетілдіру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зоотехния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саласындағы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міндеттердің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шешу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қажет.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орайда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рөл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атқарады.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ашық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сұр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түсті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жүнге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ие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үлес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тұтас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популяцияның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90%-ын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құрайды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Аталған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тип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қасиеттерді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жетілдіру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жергілікті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ағарту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мақсатында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кеңінен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қолданылады.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тұрғыда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зауыттық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қасиеттерінің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өзгергіштігін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зерттеу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негізінде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жетілдіруге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арналған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негізделген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әдістерді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әзірлеу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енгізу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практикалық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маңыздылығын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айқындайды.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кезегінде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жұмысының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өзектілігін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анықтайды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жұмыс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Қазақ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Ұлттық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Аграрлық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Университетінің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«Зооинженерия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биотехнология»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кафедрасының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тақырыптық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жоспары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аясында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орындалды.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Қазақстан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Республикасы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Ауыл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министрлігі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042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РББ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«АӨК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саласындағы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қолданбалы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бағдарламасы: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2018-2020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жылдарға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арналған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мемлекеттік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ғылыми-техникалық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ҚР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АШМ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мемлекеттік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тіркеу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нөмірі: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0106РКО1349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«Мал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салалары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әзірлеу»,</w:t>
      </w:r>
    </w:p>
    <w:p w:rsidR="006E04CA" w:rsidRPr="00107645" w:rsidRDefault="007A0468" w:rsidP="0010764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ҚР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БҒМ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ҒФ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АР05131896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«Құйрықты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болжау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заманауи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әзірлеу»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жобалары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шеңберінде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жүзеге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асырылды.</w:t>
      </w:r>
    </w:p>
    <w:p w:rsidR="006E04CA" w:rsidRPr="00107645" w:rsidRDefault="007A0468" w:rsidP="0010764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жұмысының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мақсаты: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(жаңаарқа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тип)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заводтық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із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</w:p>
    <w:p w:rsidR="006E04CA" w:rsidRPr="00A63FF6" w:rsidRDefault="007A0468" w:rsidP="0010764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нысаны: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Зерттеудің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ғылыми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жаңалығы: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зауыттық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кешенді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бағалау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диагностикасы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деректер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алынды.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Алғаш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рет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бағытындағы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қойларда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CAST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гендерінің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аллельдік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варианттарының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таралуына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талдау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жасалды.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полиморфизмінің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көбею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қабілетіне,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өсімталдығына,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өнімділігінің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интенсивтілігіне,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еттің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тағамдық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құндылығына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әсері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зерттелді.</w:t>
      </w:r>
    </w:p>
    <w:p w:rsidR="007A0468" w:rsidRPr="007A0468" w:rsidRDefault="007A0468" w:rsidP="007A0468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нәтижелері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асыл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ерекшеліктеріне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әсер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ететін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факторлар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жөніндегі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білім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қорын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толықтырады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кеңейтеді.</w:t>
      </w:r>
    </w:p>
    <w:p w:rsidR="007A0468" w:rsidRPr="007A0468" w:rsidRDefault="007A0468" w:rsidP="007A046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2818A5" w:rsidRPr="007A0468" w:rsidRDefault="007A0468" w:rsidP="0010764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жұмысының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міндеттері:</w:t>
      </w:r>
    </w:p>
    <w:p w:rsidR="00C76702" w:rsidRPr="00C76702" w:rsidRDefault="00C76702" w:rsidP="00C7670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ата-аналық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формалардың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сипаттамалары</w:t>
      </w:r>
    </w:p>
    <w:p w:rsidR="00C76702" w:rsidRPr="00C76702" w:rsidRDefault="00C76702" w:rsidP="00C7670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салмағының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өзгергіштігі</w:t>
      </w:r>
    </w:p>
    <w:p w:rsidR="00C76702" w:rsidRPr="00C76702" w:rsidRDefault="00C76702" w:rsidP="00C7670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өлшемдер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дене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индекстері</w:t>
      </w:r>
    </w:p>
    <w:p w:rsidR="00C76702" w:rsidRPr="00C76702" w:rsidRDefault="00C76702" w:rsidP="00C7670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қасиеттері</w:t>
      </w:r>
    </w:p>
    <w:p w:rsidR="00C76702" w:rsidRPr="00C76702" w:rsidRDefault="00C76702" w:rsidP="00C7670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</w:p>
    <w:p w:rsidR="00C76702" w:rsidRPr="00C76702" w:rsidRDefault="00C76702" w:rsidP="00C7670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ерекшеліктері</w:t>
      </w:r>
    </w:p>
    <w:p w:rsidR="00C76702" w:rsidRPr="00C76702" w:rsidRDefault="00C76702" w:rsidP="00C7670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селекцияланатын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параметрлері</w:t>
      </w:r>
    </w:p>
    <w:p w:rsidR="00C76702" w:rsidRPr="00C76702" w:rsidRDefault="00C76702" w:rsidP="00C76702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өсірудің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экономикалық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76702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тиімділігі</w:t>
      </w:r>
    </w:p>
    <w:p w:rsidR="007A0468" w:rsidRPr="007A0468" w:rsidRDefault="007A0468" w:rsidP="007A0468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107645" w:rsidRDefault="00107645" w:rsidP="002818A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7A0468" w:rsidRPr="007A0468" w:rsidRDefault="007A0468" w:rsidP="00107645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Қорғауға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шығарылған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қағидалар:</w:t>
      </w:r>
    </w:p>
    <w:p w:rsidR="007A0468" w:rsidRPr="007A0468" w:rsidRDefault="007A0468" w:rsidP="007A046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типті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әлеуетін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жетілдіру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селекцияның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әзірлеу,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теориялық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негіздеу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қолдану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br/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Шаруашылық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селекцияланатын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фенотиптік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генотиптік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өзгергіштігі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өзара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байланысы</w:t>
      </w:r>
      <w:r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</w:p>
    <w:p w:rsidR="007A0468" w:rsidRPr="007A0468" w:rsidRDefault="00836F7B" w:rsidP="007A046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"Жеңіс"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асыл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тұқымды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зауытының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қазіргі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мал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басының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сипаттамасы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br/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Жаңаарқа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типті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Сарыарқа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тұқымын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өсірудің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бағыттары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мен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перспективалары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br/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Сарыарқа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тұқымы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табындарында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жаңа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DC1F3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DC1F3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іздерді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құру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пайдаланудың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тиімділігі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</w:p>
    <w:p w:rsidR="007A0468" w:rsidRPr="007A0468" w:rsidRDefault="00836F7B" w:rsidP="007A046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CAST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гендерінің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полиморфизмі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анықтауға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береді,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әсіресе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2030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DC1F3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DC1F3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ізін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қошқарлардан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алынған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ұрпақтар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үшін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</w:p>
    <w:p w:rsidR="007A0468" w:rsidRPr="007A0468" w:rsidRDefault="00836F7B" w:rsidP="007A0468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тұқымын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өсірудің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экономикалық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тиімділігі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ғылыми</w:t>
      </w:r>
      <w:r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7A0468" w:rsidRPr="007A0468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негізделген.</w:t>
      </w:r>
    </w:p>
    <w:p w:rsidR="004974AE" w:rsidRPr="004974AE" w:rsidRDefault="004974AE" w:rsidP="007A0468">
      <w:pPr>
        <w:spacing w:after="0" w:line="240" w:lineRule="auto"/>
        <w:ind w:firstLine="709"/>
        <w:jc w:val="both"/>
        <w:rPr>
          <w:rFonts w:asciiTheme="minorHAnsi" w:eastAsiaTheme="minorHAnsi" w:hAnsiTheme="minorHAnsi" w:cstheme="minorBidi"/>
          <w:lang w:val="kk-KZ" w:eastAsia="en-US"/>
        </w:rPr>
      </w:pPr>
    </w:p>
    <w:p w:rsidR="002818A5" w:rsidRPr="002818A5" w:rsidRDefault="002818A5" w:rsidP="00107645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2818A5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Диссертация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2818A5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құрылымы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2818A5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2818A5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көлемі.</w:t>
      </w:r>
    </w:p>
    <w:p w:rsidR="004974AE" w:rsidRPr="002818A5" w:rsidRDefault="002818A5" w:rsidP="00107645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Диссертациялық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жұмыс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1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1</w:t>
      </w:r>
      <w:r w:rsidR="0023147F">
        <w:rPr>
          <w:rFonts w:ascii="Times New Roman" w:eastAsiaTheme="minorHAnsi" w:hAnsi="Times New Roman"/>
          <w:sz w:val="28"/>
          <w:szCs w:val="28"/>
          <w:lang w:val="kk-KZ" w:eastAsia="en-US"/>
        </w:rPr>
        <w:t>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компьютерлік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мәтіннің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беттерінде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кіріспеден,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тақырыпқа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негіздеуден,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мәліметтер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әдістерінен,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өзіндік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нәтижелерінен,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қорытынды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лардан,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өндіріске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ұсыныстан,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99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пайдаланылған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әдебиеттер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тізімі,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ішінде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6E04CA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30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шетел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тіліндегі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әдебиеттер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қосымшадан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тұ</w:t>
      </w:r>
      <w:r w:rsidR="006E04CA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рады.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6E04CA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Диссе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ртацияның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мәтінінде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48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кесте,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23147F">
        <w:rPr>
          <w:rFonts w:ascii="Times New Roman" w:eastAsiaTheme="minorHAnsi" w:hAnsi="Times New Roman"/>
          <w:sz w:val="28"/>
          <w:szCs w:val="28"/>
          <w:lang w:val="kk-KZ" w:eastAsia="en-US"/>
        </w:rPr>
        <w:t>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6E04CA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сурет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6E04CA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6E04CA"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диаграмма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Theme="minorHAnsi" w:hAnsi="Times New Roman"/>
          <w:sz w:val="28"/>
          <w:szCs w:val="28"/>
          <w:lang w:val="kk-KZ" w:eastAsia="en-US"/>
        </w:rPr>
        <w:t>бар.</w:t>
      </w:r>
    </w:p>
    <w:p w:rsidR="004974AE" w:rsidRPr="004974AE" w:rsidRDefault="004974AE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7C3824" w:rsidRDefault="004974AE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4974AE" w:rsidRDefault="004974AE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974AE" w:rsidRDefault="004974AE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B79C3" w:rsidRDefault="004B79C3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4B79C3" w:rsidRPr="004974AE" w:rsidRDefault="004B79C3" w:rsidP="004974AE">
      <w:pPr>
        <w:spacing w:after="160" w:line="259" w:lineRule="auto"/>
        <w:rPr>
          <w:rFonts w:asciiTheme="minorHAnsi" w:eastAsiaTheme="minorHAnsi" w:hAnsiTheme="minorHAnsi" w:cstheme="minorBidi"/>
          <w:lang w:val="kk-KZ" w:eastAsia="en-US"/>
        </w:rPr>
      </w:pPr>
    </w:p>
    <w:p w:rsidR="006E04CA" w:rsidRDefault="006E04CA" w:rsidP="001A5FBD">
      <w:pPr>
        <w:spacing w:after="0" w:line="240" w:lineRule="auto"/>
        <w:jc w:val="both"/>
        <w:rPr>
          <w:rFonts w:asciiTheme="minorHAnsi" w:eastAsiaTheme="minorHAnsi" w:hAnsiTheme="minorHAnsi" w:cstheme="minorBidi"/>
          <w:lang w:val="tr-TR" w:eastAsia="en-US"/>
        </w:rPr>
      </w:pPr>
    </w:p>
    <w:p w:rsidR="00107645" w:rsidRDefault="00107645" w:rsidP="001A5FBD">
      <w:pPr>
        <w:spacing w:after="0" w:line="240" w:lineRule="auto"/>
        <w:jc w:val="both"/>
        <w:rPr>
          <w:rFonts w:asciiTheme="minorHAnsi" w:eastAsiaTheme="minorHAnsi" w:hAnsiTheme="minorHAnsi" w:cstheme="minorBidi"/>
          <w:lang w:val="tr-TR" w:eastAsia="en-US"/>
        </w:rPr>
      </w:pPr>
    </w:p>
    <w:p w:rsidR="00107645" w:rsidRDefault="00107645" w:rsidP="001A5FBD">
      <w:pPr>
        <w:spacing w:after="0" w:line="240" w:lineRule="auto"/>
        <w:jc w:val="both"/>
        <w:rPr>
          <w:rFonts w:asciiTheme="minorHAnsi" w:eastAsiaTheme="minorHAnsi" w:hAnsiTheme="minorHAnsi" w:cstheme="minorBidi"/>
          <w:lang w:val="tr-TR" w:eastAsia="en-US"/>
        </w:rPr>
      </w:pPr>
    </w:p>
    <w:p w:rsidR="00107645" w:rsidRDefault="00107645" w:rsidP="001A5FBD">
      <w:pPr>
        <w:spacing w:after="0" w:line="240" w:lineRule="auto"/>
        <w:jc w:val="both"/>
        <w:rPr>
          <w:rFonts w:asciiTheme="minorHAnsi" w:eastAsiaTheme="minorHAnsi" w:hAnsiTheme="minorHAnsi" w:cstheme="minorBidi"/>
          <w:lang w:val="tr-TR" w:eastAsia="en-US"/>
        </w:rPr>
      </w:pPr>
    </w:p>
    <w:p w:rsidR="00107645" w:rsidRDefault="00107645" w:rsidP="001A5FBD">
      <w:pPr>
        <w:spacing w:after="0" w:line="240" w:lineRule="auto"/>
        <w:jc w:val="both"/>
        <w:rPr>
          <w:rFonts w:asciiTheme="minorHAnsi" w:eastAsiaTheme="minorHAnsi" w:hAnsiTheme="minorHAnsi" w:cstheme="minorBidi"/>
          <w:lang w:val="tr-TR" w:eastAsia="en-US"/>
        </w:rPr>
      </w:pPr>
    </w:p>
    <w:p w:rsidR="00107645" w:rsidRPr="00107645" w:rsidRDefault="00107645" w:rsidP="001A5FBD">
      <w:pPr>
        <w:spacing w:after="0" w:line="240" w:lineRule="auto"/>
        <w:jc w:val="both"/>
        <w:rPr>
          <w:rFonts w:asciiTheme="minorHAnsi" w:eastAsiaTheme="minorHAnsi" w:hAnsiTheme="minorHAnsi" w:cstheme="minorBidi"/>
          <w:lang w:val="tr-TR" w:eastAsia="en-US"/>
        </w:rPr>
      </w:pPr>
    </w:p>
    <w:p w:rsidR="006E04CA" w:rsidRPr="00A63FF6" w:rsidRDefault="006E04CA" w:rsidP="001A5FBD">
      <w:pPr>
        <w:spacing w:after="0" w:line="240" w:lineRule="auto"/>
        <w:jc w:val="both"/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107645" w:rsidRDefault="00107645" w:rsidP="00D45ADB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1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ТАҚЫРЫПТЫ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НЕГІЗДЕУ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</w:p>
    <w:p w:rsidR="001A5FBD" w:rsidRPr="00107645" w:rsidRDefault="00107645" w:rsidP="00D45ADB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107645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1.1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Қазақстан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Республикасындағы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7A0468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жай</w:t>
      </w:r>
      <w:r w:rsidR="007A0468" w:rsidRPr="00316D57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-</w:t>
      </w:r>
      <w:r w:rsidR="004974AE"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күйі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экономикаға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қосатын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саласы.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Милиондаған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гектарлық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ғасырлар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тәжірбиесі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халыққа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сияқты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қымбатқа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түспеуі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өркендетіп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тудырып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орай,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қарқынды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өркендетуге,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керекті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заттық,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техникалық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негіздер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бағытында,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мамандандыру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шоғырландыруда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технологиясын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жетілдіруде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біршама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атқарылуда.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құрылып,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істеуде.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80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процентіне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жуығы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көпшілігінде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үнемі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аймақтарда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шұғылданбайтын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жоқ.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әсіресе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Семей,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Шымкент,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Жамбыл,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Талдықорған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аймақтарында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[6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халқы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ғасырлар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Еуразияның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далалығы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тауында,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шөлейт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кеңістігінде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қалыптасты.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қатал,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жауын-шашын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тапшы,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күрт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контининталды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(жазы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ыстық,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суық).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жерлерде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еңбекпен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айналысып,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көрудің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баяғы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көшпелі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қилы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қиындығын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жеңіп,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арттырудың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іздеп,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шеберлігін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шыңдай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түсті.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кәсібіне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айналды: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нәтежиесінде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замандағы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мәдениетіне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жеткізіп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айтылғандарды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дәлелдейтін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негіздер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айғақтар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жеткілікті.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заманда,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ғасырда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болған,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білгенін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жазып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қалдырған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жиһанке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здер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аз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емес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[7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ғасырлар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сұрыпталудан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өзіндік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бірқатар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конституциясымен,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бейімділгіштіктерімен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қуаң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жерлерді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алатындығымен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ерекшеленеді.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табиғаттың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қиын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кезеңдерінің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өсіп-жетілгіштіктерімен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мәдени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басым.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түбіне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жиналған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көлеміне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қарамастан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азықтанады.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себептен,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бірнеше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жүздеген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шақырым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азықтануға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бейімделген.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салыстырғанда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артықшылығы,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кездесетін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тұрпайы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шөптермен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азықтануға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бейімділігі.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дегеніміз,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еліміздің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табиғатында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кездесетін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қолайсыз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нашар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саласына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тигізетін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[8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мәселе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ретінде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қарастырылады.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Бұрынғы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Совет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Үкіметі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тіршілік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талап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организіміне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қоршаған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факторларының,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айтқанда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табиғи-климаттық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жағдайлардың,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организіміне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көрсетілген.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зоотехниясының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қалаушы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П.Н.Кулешов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талаптарына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таңдау»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жазса,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«үй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жануарларын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таңдауға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емес,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әсерлеріне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байланысты».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әсерін,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органикалық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заттар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қоршаған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тығыз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құрылымын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өзгертетін»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факторлары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екендігін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зерттеулерді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мүшелері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тұлға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дамуына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физиологиялық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қызметіне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факторлар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кешенінің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күрделі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[9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шешуші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роль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атқарады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зоотехния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берілуі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үрдісінде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тікелей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жанама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мінездеме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өзгергіштіктің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маңызды.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Мұндай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факторлы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қайсысында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керектігі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анықталып,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ғылыми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тұрғыда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аудандастырылу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керектігі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өсіп-өну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сүттілігі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өміршеңдігі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жатады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[10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дамуына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нарықтық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қатынастар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түзетулер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енгізетіндігін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Мұндай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бәсекеге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өндіретін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жаяды.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салыстырмалы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бағаланады,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сұраныс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дамуына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ашады.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Қазіргі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уақытта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аумағында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тарала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респуликамыздағы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шамамен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49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,2%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етті-майлы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құрайды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[11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Республикамыз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арзан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етінің,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жүннің,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жеңіл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өнеркәсіп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шикізаттарының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көзі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өркендетудің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маңызы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зор.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шараушылық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ресурстарына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тұжырым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үрдісте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ұсыныстар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берілген.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Соңғы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ғылымы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тығырыққа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асылдандыру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нарықтық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экономика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еңбегінің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арқасында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тауып,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тығырықтан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[6,7].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Е.Есентаевтың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мәліметтері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шараушылығында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соңғы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күрделі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өзгерістер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Бұрынғы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сапалы,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айналды.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ескерілмей,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жоспарсыз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орнына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бүгінде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табиғи-экономикалық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бейімделген,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өсімтал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айқындалған,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жоспарлы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көбінесе,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жағдайларға,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географиялық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қабілеттілігіне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байтақ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біршама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уақыт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«Қырғыз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заманнан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ұзақ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уақыт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географиялық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тармақтар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құрған.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Бүкілодақтық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ғылым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академиясының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университеті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Мәскеу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зоотехния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институтының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экспедициялары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тармағы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географиялық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екендігін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дегенменде,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30-дан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географиялық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екендігі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[8].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білгірі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академик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М.Ф.Иванов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былай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жазды: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тапшылығы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күтімін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нашарлығына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төзе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ерекшеленеді.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Әйтсе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бәрінде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тұрғысынан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жетілетін,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жоғалтпайды.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даралап,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тұрғысынан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бағалылығын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арттыра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түседі»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десе,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«...бұл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қойларынікі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өйткені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арасына,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</w:t>
      </w:r>
      <w:r w:rsidR="00BA05D7">
        <w:rPr>
          <w:rFonts w:ascii="Times New Roman" w:eastAsia="Times New Roman" w:hAnsi="Times New Roman"/>
          <w:sz w:val="28"/>
          <w:szCs w:val="28"/>
          <w:lang w:val="kk-KZ" w:eastAsia="ru-RU"/>
        </w:rPr>
        <w:t>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BA05D7">
        <w:rPr>
          <w:rFonts w:ascii="Times New Roman" w:eastAsia="Times New Roman" w:hAnsi="Times New Roman"/>
          <w:sz w:val="28"/>
          <w:szCs w:val="28"/>
          <w:lang w:val="kk-KZ" w:eastAsia="ru-RU"/>
        </w:rPr>
        <w:t>майды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BA05D7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BA05D7">
        <w:rPr>
          <w:rFonts w:ascii="Times New Roman" w:eastAsia="Times New Roman" w:hAnsi="Times New Roman"/>
          <w:sz w:val="28"/>
          <w:szCs w:val="28"/>
          <w:lang w:val="kk-KZ" w:eastAsia="ru-RU"/>
        </w:rPr>
        <w:t>жинайды»-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BA05D7">
        <w:rPr>
          <w:rFonts w:ascii="Times New Roman" w:eastAsia="Times New Roman" w:hAnsi="Times New Roman"/>
          <w:sz w:val="28"/>
          <w:szCs w:val="28"/>
          <w:lang w:val="kk-KZ" w:eastAsia="ru-RU"/>
        </w:rPr>
        <w:t>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BA05D7">
        <w:rPr>
          <w:rFonts w:ascii="Times New Roman" w:eastAsia="Times New Roman" w:hAnsi="Times New Roman"/>
          <w:sz w:val="28"/>
          <w:szCs w:val="28"/>
          <w:lang w:val="kk-KZ" w:eastAsia="ru-RU"/>
        </w:rPr>
        <w:t>[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10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экологиялық,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биологиялық,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зоотехниялық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ертеден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көңіл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бөлген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мәселелерінің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П.Н.Кулешов,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Б.И.Сталь,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И.М.Морозов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сияқты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ғылыми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зоотехниялық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сипаттама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болатын.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егжей-тегжейлі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академик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М.Ф.Иванов.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1928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әдейілеп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Москва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зоотехникалық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институтының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экспедициясы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Экспедицияны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академик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М.Ф.Иванов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басқарған.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болатын.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экспедиция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географиялық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вариантын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қазіргі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Павлодар,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Семей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қалаларының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төңірегіндегі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ауылдардың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өздеріне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өсіргені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дәлел.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бір-бірімен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ауыстырып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Сөйтіп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ірілігімен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көзге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[10,11].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әрекеттену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географиялық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жойылып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кетуіне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әкеліп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соқты.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Міне,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ғасырлар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жинақталған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тәжірбиесі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жалғастырып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халқы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өсірудің,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пайдаланудың,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шөбінің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түріне,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ұнатып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жейтін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сәйкес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кешенді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жүйесін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жасап,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ұдайы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бұзбай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сақтап,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орынды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байыптап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сақтап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арқасында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мәдениетті,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көшпелі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кеңістікте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қалыптастырған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[12].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жетекші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солай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себебі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Республикамызда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өркендетудегі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мүмкіндіктің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200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миллион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гектар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шабындықтар.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жаратылысынан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түлік.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ғасырда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республикамызда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өйткені,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бейімделген.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ХХ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ғасырдың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күрт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Алайда,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әлеуметтік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экономикалық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әлемде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жеңіл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өнеркәсіптің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қарқынды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дамуы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өнеркәсіптің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сұранысын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арттырды.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өсіп-өнгіштігін,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жетілгіштігін,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мөлшері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зерттеушілердің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деректері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өсіп-өнетін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төзімталы,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өнімдісі,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жетілгіштігі,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төлшілдігі,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жүндестігі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[13].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ұсыныстары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өсіп-өнетін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шағылыстыруды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дұрыс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тапқан.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беретіні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болғандықтан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арттыруға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уақыт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115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147,5кг,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шоқтық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биіктігі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76,9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см,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74-82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шамасында.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ісектерінің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сойыс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46-48кг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56-58%,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ісектерде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35,8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53,1%,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қысыр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39,3кг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53%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[14].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еліміздің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дерлік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өсірілетіндіктен,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орынды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айтып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кеткендей,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жалғыз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айтуға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болмайды.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Етті-майлы-жүнді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қайта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сараджа,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дегерес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роль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атқарды.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бітімді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гиссар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бірақ,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салыстырғанда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талшықтары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жуан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гиссар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(1927-1928жж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мәліметтерінде)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есеппен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98-132кг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шамасында,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жастағылары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-88кг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еркек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-65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кг;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сәйкес,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92,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76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56кг.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шоқтық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биіктігі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90,5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см,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кеуде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тереңдігі-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41,8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кеуде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орамы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113,1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см,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тиісінше,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79,2;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37,1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103,4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[15].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Сараджа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болғанымен,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конституционалды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беріктігі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төмендеу.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сияқты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әртекті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талшықтары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бітімі,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тіршілік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орталарына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ажыратылады.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ретінде,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1980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бекітілген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дегерес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танылған.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Дегерес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кроссбред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ұштастырған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әлемдегі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бірден-бір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Т.С.Садықұлов,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Адылканова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Ш.Р.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дегерес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шөлейт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аймақтардағы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ұстау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санайды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[16].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типтес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табындарын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биязы-қылшық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Мыңбаев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әкелінген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сіңіре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жүзеге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асырылады.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Бүгінгі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таңда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табындары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Алматы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Мыңбаев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Қарағанды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«Отқанжар»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ЖШС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«Б-Әбілғазин»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қожалығында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өсірілуде.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92-112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59-64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шағылысқа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тұсақтарында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50-55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жуылмаған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4,0-5,2;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2,4-3,2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2,0-2,8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[17].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Ақтөбе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1949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басталды.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әлім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(темір)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тармағының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сараджа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ІІ-ІІІ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алғанға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Сексенінші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сараджа-құйрықты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бітімін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нығайту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ХХ-партсъезд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(қазір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ЖШС)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[18].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ақтөбе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ақтөбе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ақтөбе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шағылыстыру.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ақтөбе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шағылыстыру,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қайтара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«өзара»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ақтөбе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еділбай-ақтөбе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ақтөбе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жетілдіруді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ететіні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[19].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90-110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4,5-5,8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55-64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2,3-2,6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Жарма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ауданындағы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«Первомай»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доцент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Ғ.Қыдырниязовтың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етуімен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1967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басталды.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етті-майлы-жүнді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І-ІІ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ұнамды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типін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«өзара»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шығарылды.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Жарма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ауданының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табындары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құрылды.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сүлесінің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95-110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60-65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3,7-3,8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2,5-2,6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аралықтарын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[20].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АШМ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бұйрығымен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(№33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1994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наурызы)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жетістік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танылды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ұяң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бекітілді.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республикамыздағы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ақшыл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«Сарысу»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профессор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М.Ә.Ермековтың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басшылығымен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1960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«Жеңіс»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кеңшарында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доцент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Е.Е.Есентаевтың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басшылығымен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1975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басталды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[21].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бағаналы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тармағының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ІІ-ІІІ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(аналықтары)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Мыңбаев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әкелінген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будандастырылды.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«Жеңіс»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кеңшарында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бастапқы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ретінде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бесата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[22].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бағыттала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асылдандыру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«Жеңіс»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«Сарысу»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зауыттарында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ақшыл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табындары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шығарылды.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Республикасының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министрлігінің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1999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22-қаңтарындағы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№11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бұйрығына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сәйкес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Қарағанды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«Жеңіс»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«Сарысу»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фермерлер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ассоциациясындағы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ақшыл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сүледен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берілді.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көрсеткіштері: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95-110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64-66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қырқылатын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тиісінше,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2,7-3,5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1,8-2,2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[23].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сирақтары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(бірыңғай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теңбіл)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маңызы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Мұндай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Атырау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Құрманғазы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ауданындағы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Алматы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«Машан»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қожалығы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өсіреді,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кездеседі.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ғылыми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әдебиеттерде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«Шыңғыс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жеткілікті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жетілгіштік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сипатталады.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«Машан»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қожалығында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2,5-3,5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105-110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72-75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ұрғашы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тоқтылардың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7,5-8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45-48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кг-ға,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кейбіреулерінікі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50-55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тоқтылар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шағылысқа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[24].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тұрғындар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ежелден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пайдаланғаны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Алғашқы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Мыңбаев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оңтүстік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таулы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өткізген.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абсолюттік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1-ші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(125л).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А.Н.Поповтың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маусымының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төртінші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тәулігіне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есеппен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500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г-нан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1,0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майлылығы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10,8%-ға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болатынын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[25].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төлшеңдігі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қуалайтын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төлшеңдігі,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сияқты,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емес.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салыстырмалы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төлшеңдігін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тұрғындардың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ежелден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көбінесе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енесінен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жалқы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туылғандардың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іріктеп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түсіндіріледі.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Әдетте,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егіз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жалқылардан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едәуір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нашар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жетіледі.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Профессор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П.Н.Кулешов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төлшеңдік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емес,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зиян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өйткені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жалқы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түсіндіреді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[26].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қанағаттанарлық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төлшеңдікпен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(әр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105-112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қозы),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жетілгіштікпен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бордақылану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сипатталады.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туылады,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еркектері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4,5-5,5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ұрғашылары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3,8-4,5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жетіледі.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алдындағы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17,9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49,3%-ды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зерттеушілер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еттілік-майлылық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енесінен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бөлгеннен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семіртуден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жедел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бордақылаудан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өткізу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елімізде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өндіруді,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нарық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кеңістігінде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сатуды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қамтамасыз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қорытындыға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[27].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А.Г.Племянников,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Ш.А.Зарпуллаевтар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қоңдылығы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бірдей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төлдерін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сойғанда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морфологиялық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ұқсас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ұшалар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санайды.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Гиссар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еркек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4-4,5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40-45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кг-ға,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30-33,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36-38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Қоңдылығы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сойыстық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алдындағы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48-58%,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коэффициенті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2,8-4,3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құрайды.</w:t>
      </w:r>
    </w:p>
    <w:p w:rsidR="004974AE" w:rsidRPr="004974AE" w:rsidRDefault="00836F7B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«Бірлік»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зауытының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еркек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тоқтыларын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сойғанда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19,5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ұша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алынды,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жағдайда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сойыстық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шығым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50,4%-ға,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еттілік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коэффициенті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4,4-ке,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бұлшық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сүйек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қатынасы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3-ке,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6-6,5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айлығында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көрсеткіштер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тиісінше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19,2;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48,7;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5,2;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3,4-ке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тең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болды</w:t>
      </w:r>
      <w:r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[28].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етті-майлы-жүнді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7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ісектерін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сойғанда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19,8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4,3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сойыс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58,5%-ды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бордақыланған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төлдері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ұшаларының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құрамын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Ісектердің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бордақылау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алдындағы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алдында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46-50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сұрпы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жалпы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ұлғайды,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сұрпы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1,2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көбейді.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32,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ет-сүйек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қатынасы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2,4;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3,4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3,0-ке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[29].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бірдей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ұшаларының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құрылысында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едәуір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айырмашылықтар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болатыны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екендігі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тұжырымдалды.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16-18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ұшадағы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25%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шамасында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керек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(шел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13%,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арасындағы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10%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бүйрек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2%).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ҒЗТ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институтының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үлгілеу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зертханасында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Қарағанды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Мыңбаев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әкелінген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еділбай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еркек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тоқтыларының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туылғаннан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кезеңіндегі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сойыстық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сүйек,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ұлпаларының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қарқыны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дәрежесін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жөнінде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деректер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есейген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сайын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қоңдылық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45,5%-дан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58,0%-ға,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коэффициенті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2,1-ден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4,5-ға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жоғарылайтындығын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[30].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еркек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есейген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сайын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тірідей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есептелген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ұлпасының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өзгермейтіндігі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30,5-32,5%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құрайтындығы,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коэффициентінің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4,3-тен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5,6-ға,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сүйек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қатынасының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3,0-тен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3,6-ға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жоғарылайтындығы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асылдандыру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шаруашылықтарда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азықтандырып,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күтумен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асылдандыру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дұрыс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керек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[31].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1960-80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еліміздің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әлем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өндірудегі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(жүн,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сүт)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еңбек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материалдық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күтіп-бағу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технологиясының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жөнінде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өзгерістер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мәселені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шешу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елдерде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саласының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концентрациясы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мамандандырылу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шешілді.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мамандандырылуы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концентрациясы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тапты.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П.Л.Карпов,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В.С.Зарытовский,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С.П.Азизов,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Е.Елеманов,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В.А.Коробейников,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И.К.Игнатюк,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В.С.Клюй,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В.Е.Тиняев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дәлелденген.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мамандарының,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селекционерлердің,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алдына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күрделі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мәселелердің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арттыра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мөлшерін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көбейтумен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шешілмейді,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сондай-ақ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шешіледі.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Дәлірек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айтқанда,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бағытқа,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сұранысына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лайықты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асылдандыру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популяция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тәсілдерінің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таңдау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мәселесін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керектігін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айтады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[32].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селекциялаудың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өсуін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жоғарылатуда,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іріктеу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таңдау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салыстырмалы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тірідей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жұптастыру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табынын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таңдау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асылдандыру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жұмыстарының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аяқтаушы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кезеңі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іспеттес,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яғни,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табындарынан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болашақта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көздеген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сац,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әбден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ежелгі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өнімділіктегі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болмаған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көзі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теориясы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жасауда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қосқан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зоотехник-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М.Ф.Иванов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П.Н.Кулешовтың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еңбегін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тәжірибесінің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терең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анализін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жоғарылатудың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М.Ф.Иванов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жоғарылатуда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метизацияға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орталықтандыруға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көңіл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екендігін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атайды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3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1]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П.Н.Кулешов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болса,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«…будандастыруды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өскіндерді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егіп,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егу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ретінде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санайды.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Ұрпақтарының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өміршеңдігінің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салыстырғанда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тиімдірек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ежелден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қарамастан,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гетерозистің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әрқилы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гетерозистің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көрінуі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кейбіреулерінде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бәсеңірек,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байқалмауы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берілуі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кездеседі.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Зерттеушілердің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көпшілігі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гетерозисті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ата-енелерінің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еліміздің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селекционер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ғалымдарының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көбісі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селекцияланатын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белгісінің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басымдылығын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гетерозиготалылық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кез-келген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емес,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сәйкестігінде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көрінеді.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жұптарда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айқын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қорытынды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жасайды.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Гетерозистің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көрінуі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қуалаушылыққа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тәуелді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емес,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өсіп-дамитын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ортасына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[36].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отандық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тәжірибесі,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топтары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жалғастыруда.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Алайда,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тауарлық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шараушылығында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М.И.Санников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көрсеткендей,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дұрыс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жүргізілмеуінен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сәйкес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шаруашылық-климаттық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мәліметтерінің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жоқтығынан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[37].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жатады.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(төлшеңдік,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өміршеңдік,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талшығының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жіңішкелігі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т.б.)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қуалаудың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төмендігіне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ұзақ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уақытты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Алайда,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міндеттерді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отандық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әлемдік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генофондтарды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мерзімде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шешуге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сақтап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жекелеме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көрсетеді.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сақтай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жекелеме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конституционалды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[38,39].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орай,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қуалауды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дамыту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дәрежеде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сақтап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көзделеді.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М.Ф.Иванов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жаңартуды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білімді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есептейді.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ойынша,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аталықтарын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дұрыс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сұрыптамау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селекциялық,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нашарлап,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жоғалауына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әкеліп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соғады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[40].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творчествалық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таңдау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жатыр.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Шешуші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рольді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есебі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үйлесімділігі,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орынның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экономикалық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әртүрлілігі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атқарады.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жан-жақты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есепке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дамуын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шешеді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Яғни,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басымдылығы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сипаты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есебінде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[41].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ескерген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жөн.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Мәселен,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айқын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көрінуі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көбейтуге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арналған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ұнамды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әбден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сыналған,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таңдаудан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керек.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елімізде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елдерде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ретінде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[42].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бірқатар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ағылшын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орынға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ие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П.Н.Кулешов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ХV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лейстер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дамитын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сақтап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пішіндегі,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өндіруге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типін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шығаруға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гемпшир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суффольск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саутдаун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ромни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марш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лейстер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КСРО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дәуірінде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әдістерінің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ретінде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советтік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кезеңінде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ставрополь,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аскания,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кавказ,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совет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мериносы,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алтай,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қырғыз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пайдаланылды.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жекелеме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кемшіліктерін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тигізді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[43].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Кавказ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аскания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австралия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мериносын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Ставрополь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австралиялық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мериностың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көрсетті.Осыдан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7,9-7,11%,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46-52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%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ұзындығымен,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қоюлығымен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ерекшеленді,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жабағы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сорттық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құрылымы,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шайыр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мықтылығы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түсті.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төлшеңдік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(110-119%)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өміршеңдігі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[44].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сияқты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Жамбыл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«Корагатин»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австралиялық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оңтүстік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мериносын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Мұнда,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автордың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пікірі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(С.Ш.Мырзабеков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басқалары)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ұрпақтың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көрсеткіштерінен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біршама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мұны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қысқы,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көктемгі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гетерозистің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көрінуімен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түсіндіреді.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Қырғыздық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австралиялық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мериностармен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ұзақ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уақыт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пайдаланылып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Австралиялық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мериностардың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жоғарлатуға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туғызды.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ерекшеліктерімен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қырғыз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0,1-0,3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ұзындығы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0,3-0,5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см-ге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түсті.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Грознен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стронг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австралиялық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мериностарымен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жуылған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көлемі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емес,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жекелеме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физика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химиялық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жақсарғандығы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байқалған.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Краснояр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австралиялық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кіріспе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құрдастарынан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11,5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%,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штапель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биіктігі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0,5-1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[45].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Алайда,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зерттеушілердің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деректері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ІІ-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жоғарылату,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әсіресе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ағылшын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үлесін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жоғарылату,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өміршеңдігін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төмендетуге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әкеліп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соқты.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араласқан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варианттары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шоғырларын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Азықтандырудың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қамтамасыз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етілгенде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араластыра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едәуір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[46].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туралы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«Қойлардағы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шамалы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(ата-ененің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%)жоғары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гетерозистің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байқалуымен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түсіндірілмейді.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алынған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экономикалық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тұрғыдан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бағалылығын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болмайды,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өйткені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артықшылықтардың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едәуір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қосынды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береді»,-деп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жазды.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Дегенмен,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гетерозистің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кез-келген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бермейтіндігін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көрсетті.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қуалау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ата-енелерінен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артықшылығы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байқалады.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жерсіну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төмендігіне,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күтіп-бағуға,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талаптылығына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мәдени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қымбаттылығына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таппайды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келтірілген.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тәсілі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жақсартылушы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будандастыру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табылады[47].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төлдегіштігін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жоғарылатуға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жұмсалуы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өйткені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біріншіден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зор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әкелсе,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екіншіден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көбею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қабілеттілігін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көтеру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интенсивті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жүргізуге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жылдамдығын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арттырады.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Мұнан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тұрғыда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жоғарылайды.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асылдандыру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жұмысының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мақсаты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аудандардың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жағдайларына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төзімді,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бейімделгіш,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қуалағыш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майды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беретін,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қырқылатын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көбейту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саналады.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өсірілген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жартылай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биязы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жүнді,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дегерес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ұнамды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шағылыстыруға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бейімділігі,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ет-май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өнімділіктерінің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жоғарылығы,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ему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кезеңінде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қарқынды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өсетіндігі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таралуына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игі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ықпал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етуде.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Деректер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көктемгі-жазғы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25-30%,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қосады»-деді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[48].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зерттеушілер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төлдерінің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еттілік-майлылық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құйрықты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енесінен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бөлгеннен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семіртуден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жедел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бордақылаудан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өткізу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елімізде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сапалы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өндіруді,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нарық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кеңістігінде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сатуды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қамтамасыз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қорытындыға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келді.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еркек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есейген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сайын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есептелген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ұлпасының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шығымы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өзгермейтіндігі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30,5-32,5%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құрайтындығы,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коэффициентінің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4,3-5,6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сүйек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қатынасының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3,0-3,6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жоғарылайтындығы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экстенсивті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енесінен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4-5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бөледі.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Мұндай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мерзім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еліміздің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пайдалануымен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болса,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Австралия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ГФР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қолданыс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табуда.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АҚШ-та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C-HI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бағдарламасында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өндіруді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сатылатын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сатуды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неғұрлым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жүйелі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бағалау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қарастырылады.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бағдарламаның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бөлімінде: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өсіп-өну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жүйесін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жылдамдату,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көбею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кезеңін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өзгерту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қоздату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жиілігін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көбейту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қарастырылған.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сақтап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қажет,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жекелеме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көрсетеді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[49].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молекулалық-генетикалық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Чижова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Л.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(2003),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Юлдашбаев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Ю.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(2011),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Горлова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(2018),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Чамурлиев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(2018),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Абонеев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В.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В.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(2019)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пікірінше,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саланы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қарқындату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бәсекеге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қабілеттілігін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тәсілдерінің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өндіріске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селекциялық-асыл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жұмыстың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заманауи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енгізу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заманғы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негізі-асыл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ресурстарын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ұтымды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табынның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уақтылы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көбеюі,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физиологиялық-морфологиялық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сипаттамалары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шаруашылық-пайдалы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оңтайлы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алу.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жағдайда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міндеттерді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маркер-қауымдастырылған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(MAS)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қолданбай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шешу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емес,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өйткені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құндылықты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классикалық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қатенің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уақыт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созылады.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перспективті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заманауи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бағыт,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жұмыстың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тиімділігін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гендерді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береді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қабылданған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селекциясының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артықшылығы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кететін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уақытты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қысқартады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алдын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болжамды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дәлдігін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арттырады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Н.А.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Зиновьева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ДНҚ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технологиялары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ХХ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ғасырдың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сексенінші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жылдарында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басталғанын,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кейінірек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молекулалық-генетикалық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жойылып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қаупі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төнген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ауыл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генофондтарын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сақтау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туыстық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шығу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тиімділігін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мәселелерін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шешу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бастағанын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[49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1990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жылдың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өсіруде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бастады,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аллельдер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51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диагностикасы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ПТР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(полимеразды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тізбекті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реакция)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қолданылды.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-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таңбалауды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тәжірибесі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әлемде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таралған.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Соңғы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кездері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деңгейінің,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сипаттамаларының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іздеуге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бағытталған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әсіресе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танымал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ыңғайлы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құрылымында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болуымен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фрагменттері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молекулалық-генетикалық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қарастырылады.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табыстылығы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түрлері,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алдымен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рентабельділігімен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анықталады.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елде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биязы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жүнді,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кейін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ғана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негізделген.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түрлерінің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маңызының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өзгеруіне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қарамастан,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жүннің,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ішінде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биязы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жүннің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сапасын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міндет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шешу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өндіріс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технологиясын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жетілдіріп,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іріктеудің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техникалары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Юлдашбаев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Ю.А.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(2016),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Горлов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(2018),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Колосов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Ю.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(2018),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Лушников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В.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(2020)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күрделі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жағдайдан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шығару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алдымен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саланы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жүйесі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техникасын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өсірудің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неғұрлым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әзірлеу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екенін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[50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1A5FBD" w:rsidRPr="00BA05D7" w:rsidRDefault="004974AE" w:rsidP="00107645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Қозы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көлемін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ұлғайту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құралдарды: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ұйымдастырушылық,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экономикалық,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зоотехникалық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құралдарды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Зоотехникалық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ғылымдардың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ішінде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</w:t>
      </w:r>
      <w:r w:rsidR="00DC1F3B">
        <w:rPr>
          <w:rFonts w:ascii="Times New Roman" w:eastAsiaTheme="minorHAnsi" w:hAnsi="Times New Roman"/>
          <w:sz w:val="28"/>
          <w:szCs w:val="28"/>
          <w:lang w:val="kk-KZ" w:eastAsia="en-US"/>
        </w:rPr>
        <w:t>етекші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C1F3B">
        <w:rPr>
          <w:rFonts w:ascii="Times New Roman" w:eastAsiaTheme="minorHAnsi" w:hAnsi="Times New Roman"/>
          <w:sz w:val="28"/>
          <w:szCs w:val="28"/>
          <w:lang w:val="kk-KZ" w:eastAsia="en-US"/>
        </w:rPr>
        <w:t>орын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C1F3B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C1F3B">
        <w:rPr>
          <w:rFonts w:ascii="Times New Roman" w:eastAsiaTheme="minorHAnsi" w:hAnsi="Times New Roman"/>
          <w:sz w:val="28"/>
          <w:szCs w:val="28"/>
          <w:lang w:val="kk-KZ" w:eastAsia="en-US"/>
        </w:rPr>
        <w:t>тиесілі.</w:t>
      </w:r>
    </w:p>
    <w:p w:rsidR="00D4678A" w:rsidRPr="00BA05D7" w:rsidRDefault="00D4678A" w:rsidP="00107645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ED3B6F" w:rsidRPr="00BA05D7" w:rsidRDefault="00D4678A" w:rsidP="00BA05D7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D4678A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1.2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D4678A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D4678A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D4678A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D4678A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D4678A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D4678A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маркерлері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ДНҚ-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кеңінен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танымал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бастады,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гендерге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негізделген,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ақуыз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кейбір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физиологиялық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процестердің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қалыптасуында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реттелуінде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атқарады.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жағдайда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өзгергіштігімен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аллельдік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нұсқалар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(полиморфизм)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керек.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нұсқаларды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"оқу"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комбинацияларды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таңдауға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5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дәрежесі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ақпараттылық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құрылымына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(Д.Кисловскийдің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"Топтық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генотипі").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процеске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енгізу,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әрине,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қолданыстағы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"Топтық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генотипі"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аясында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жүруі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керек,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дәстүрлі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молекулалық-генетикалық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синтезі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Молекулярлық-генетикалық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технологиялар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(ДНҚ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маркерлері)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шығындарды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есе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азайтуға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іріктеу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(селекция)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қарқынын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жеделдетуге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революциялық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[52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Дезоксирибонуклеин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қышқылы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ақпараттық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макромолекула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қарастырылады,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құрылымында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организмнің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бүкіл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даму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жоспары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кодталған.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биология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дамуы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үйлесімділігі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будан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ескере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ақпаратты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«оқуға»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сызықтық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(линейные)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құрылымдарды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модельдеуге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болуына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әкеледі.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ДНҚ-ның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кейбір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бөлімдерінің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нуклеотидтер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тізбегін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секвенирлеу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[53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жүзеге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асыру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нуклеотидтер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тізбегін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оқу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жүзеге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асырылады.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Тізбектеу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талдау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нуклеотидтік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түріндегі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кірістіру,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жою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т.б.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мақсатында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нуклеотидтік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тізбектерді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бірнеше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жүргізіледі.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Шартты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фрагменттердің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бүкіл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геномның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нуклеотидтер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тізбегін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геномның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нұсқаларын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оқуға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негізделген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бөлуге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(10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SNP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көп),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бүкіл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кездейсоқ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орналасқан.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Секвенирлеу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күтпеген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мутацияның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болуына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қарамастан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нуклеотидтер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тізбегі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[54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Реттіліктің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(сквенирлеудің)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арқасында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бірнеше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полиморфизмдер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табылды.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полиморфизмдермен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биохимиялық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механизмдер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Кейбір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авторлар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жоғарылауымен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дәмін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өзгерту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мәселесін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егжей-тегжейлі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қарастырды.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Осылайша,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әдеби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деректерді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талдау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Молекулярлық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биология,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биоинформатика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т.б.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сияқты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салаларда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дамуы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репродуктивті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функцияларын,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қамтамасыз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процестерге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көзқараспен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қарауға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беретінін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[55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биологиялық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ерекшеліктерінің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ДНҚ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сипаттамасы.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әлемнің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елдерінде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белсенді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жұмыстар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жүргізілуде.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Молекулярлық-генетикалық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ақпаратты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туралы,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бастапқы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мәліметтерді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толықтыру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жасына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қарамастан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болжаудағы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дәлдік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арттыруға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болмаған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кезде,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дамуының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бастапқы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кезеңдерінде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сұранысқа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ие.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геномдық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әзірленген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өндірушілері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табылатын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елдерде,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айтқанда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Австралия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Зеландияда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жүзеге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асырылуда.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ДНҚ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локустар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аталады,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фермалар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сандық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сипаттамалар,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өйткені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әлеуетін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бағалауды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жеңілдетеді.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бағалау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қолайлы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аллельдерді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жинақтауға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ықпал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Репродуктивті,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бордақылау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ДНҚ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тізімі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үнемі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толықтырылып,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кеңейтіліп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отырады.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өзгеруіне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әкелетін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мутацияларды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үнемі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іздеу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қызметкерлер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тәжірибешілер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қызығушылық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тудырады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[56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Кальпастатиннің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(CAST)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дифференциалды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факторы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гендері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перспективалы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көріну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дамуының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жетістігімен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тікелей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[57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A63FF6" w:rsidRPr="00A63FF6" w:rsidRDefault="00A63FF6" w:rsidP="00A63FF6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үй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популяциясының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әртүрлілігі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тұқымдарды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жақсарту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қоршаған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орта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жағдайларына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бейімделуі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сапалы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өнімдерін,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әсіресе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етті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маңызды.</w:t>
      </w:r>
    </w:p>
    <w:p w:rsidR="00A63FF6" w:rsidRPr="00A63FF6" w:rsidRDefault="00A63FF6" w:rsidP="00A63FF6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Кальпастатин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(CAST)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қарқындылығы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сапасының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перспективалы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маркерлерінің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63FF6">
        <w:rPr>
          <w:rFonts w:ascii="Times New Roman" w:eastAsiaTheme="minorHAnsi" w:hAnsi="Times New Roman"/>
          <w:sz w:val="28"/>
          <w:szCs w:val="28"/>
          <w:lang w:val="kk-KZ" w:eastAsia="en-US"/>
        </w:rPr>
        <w:t>қарастырылады.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Калпастатин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(CAST)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кальпаин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ферменттерінің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отбасына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фермент.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Функционалды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кальцийге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тәуелді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протеазалардың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ерекше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ингибиторы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әрекет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етеді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[58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Калпастатин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жүйесінің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әсері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организмде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процестерге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таралады,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қалыптастырудағы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маңыздылығы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өтіледі.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жүйеге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қаңқа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бұлшықетінің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дамуында,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жұмысында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ыдырауында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беріледі,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өйткені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жасуша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ақуыздарының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катаболизмі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анаболизмін,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жасуша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циклін,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бұлшықет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талшықтарының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қозғалысын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жасуша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өлімін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реттеуге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қатысады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[59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Кальпастатин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эндогендік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спецификалық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калпаин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ингибиторы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жануар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қайтыс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болғаннан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кейін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тіндердегі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белсенділігін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тежейді,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осылайша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өлімнен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кейінгі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жұмсарту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жылдамдығын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реттейді.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Қойдағы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калпастатин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5-хромосомада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локализацияланған.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Ген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мөлшері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шамамен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100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мың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б.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к.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калпастатин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(CAST)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Полиморфизмінің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табиғаты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қойдың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бордақылауы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қасиеттеріне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етеді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[60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еті-ең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перспективалы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түрлерінің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бірақ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ерекше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тәсілді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қажет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сипаттамаларының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маркер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аллельді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нұсқаларымен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сенімді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ақпарат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перспективалы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ерте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береді.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азықтандыру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ұстау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жағдайларын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оңтайландыруды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қамтамасыз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саланы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басқару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әкеледі.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Калпастатин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алғаш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1998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Dorset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down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өкілдерінде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[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6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тұрғысынан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айнымалы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болуымен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Dorset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Coopworth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гибридті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гомозиготалы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массаның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жоғарылау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Кальпастатин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әдеби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дереккөздерді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талдау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ішінде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жергілікті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таралудағылар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орнатылғанын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63FF6">
        <w:rPr>
          <w:rFonts w:ascii="Times New Roman" w:eastAsia="Times New Roman" w:hAnsi="Times New Roman"/>
          <w:sz w:val="28"/>
          <w:szCs w:val="28"/>
          <w:lang w:val="kk-KZ" w:eastAsia="ru-RU"/>
        </w:rPr>
        <w:t>[62</w:t>
      </w:r>
      <w:r w:rsidR="00A63FF6"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]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4974AE" w:rsidRPr="004974AE" w:rsidRDefault="004974AE" w:rsidP="004974AE">
      <w:pPr>
        <w:rPr>
          <w:rFonts w:asciiTheme="minorHAnsi" w:eastAsiaTheme="minorHAnsi" w:hAnsiTheme="minorHAnsi" w:cstheme="minorBidi"/>
          <w:lang w:val="kk-KZ" w:eastAsia="en-US"/>
        </w:rPr>
      </w:pPr>
    </w:p>
    <w:p w:rsidR="004974AE" w:rsidRPr="00BA05D7" w:rsidRDefault="004974AE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107645" w:rsidRPr="00BA05D7" w:rsidRDefault="00107645" w:rsidP="004974AE">
      <w:pPr>
        <w:spacing w:after="0" w:line="240" w:lineRule="auto"/>
        <w:ind w:firstLine="720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6D09CB" w:rsidRDefault="006D09CB" w:rsidP="006D09CB">
      <w:pPr>
        <w:pStyle w:val="af6"/>
        <w:widowControl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НЫСАНЫ,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МАТЕРИАЛДАРЫ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ӘДІСТЕРІ</w:t>
      </w:r>
    </w:p>
    <w:p w:rsidR="001A2373" w:rsidRPr="006D09CB" w:rsidRDefault="00107645" w:rsidP="006D09CB">
      <w:pPr>
        <w:pStyle w:val="af6"/>
        <w:widowControl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/>
          <w:b/>
          <w:sz w:val="28"/>
          <w:szCs w:val="28"/>
          <w:lang w:val="kk-KZ"/>
        </w:rPr>
      </w:pPr>
      <w:r w:rsidRPr="006D09CB">
        <w:rPr>
          <w:rFonts w:ascii="Times New Roman" w:hAnsi="Times New Roman"/>
          <w:b/>
          <w:sz w:val="28"/>
          <w:szCs w:val="28"/>
          <w:lang w:val="kk-KZ"/>
        </w:rPr>
        <w:t>2.1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тәжірибе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жұмысының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жүргізілген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орны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«Жеңіс»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АТҚЗ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ЖШС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–на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4974AE" w:rsidRPr="006D09CB">
        <w:rPr>
          <w:rFonts w:ascii="Times New Roman" w:hAnsi="Times New Roman"/>
          <w:b/>
          <w:sz w:val="28"/>
          <w:szCs w:val="28"/>
          <w:lang w:val="kk-KZ"/>
        </w:rPr>
        <w:t>сипаттама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Ұлытау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облысының,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Жаңаарқа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ауданында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орналасқан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«Жеңіс»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АТҚЗ-ы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кентінен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км,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Ұлытау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орталығынан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350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қашықтықта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жайғасқан.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Облыс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ауданмен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қатынастары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Қарағанды-Жезқазған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темір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Қарағанды-Жезқазған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асфальттік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жүретін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жолдар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жүзеге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телеграфтық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телефондық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орнатылған.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Етті-майлы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өңірлерінде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шоғырланған.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өзінетән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табиғи-экологиялық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алуан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түрлілігімен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ерекшеленеді.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континентальды.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құрғақ,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температураның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ауытқу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аплитудасы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жауын-шашынын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температура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4-8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аралығында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өзгеріп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Шіл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+21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+24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қаңтар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-16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-19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Жаздың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ыстық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күндері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температура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+42-44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жоғарылайды,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асасуық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күндері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-44-47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төмендеп,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аяз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соғуы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мезгілдерде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райының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тәуліктік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температура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ұзақтығы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210-240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+10</w:t>
      </w:r>
      <w:r w:rsidRPr="004974AE">
        <w:rPr>
          <w:rFonts w:ascii="Times New Roman" w:eastAsia="Times New Roman" w:hAnsi="Times New Roman"/>
          <w:sz w:val="28"/>
          <w:szCs w:val="28"/>
          <w:vertAlign w:val="superscript"/>
          <w:lang w:val="kk-KZ" w:eastAsia="ru-RU"/>
        </w:rPr>
        <w:t>0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тәуліктік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температураның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тұрақтануы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сәуір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екінші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жартысында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райының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салқындауы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қыркүйек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аяғы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Аязсыз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райының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ұзақтығы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100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бастап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165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күнге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созылады.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Жауылған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жамылғысы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желтоқсанда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жамылғысының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биіктігі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15-30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см,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құрамы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40-95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мм.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орналасқан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шөлейт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топырағы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құнарсыз,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ылғалдылығы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жауын-шашын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мөлшері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175-250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аспайды,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тіпті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80-100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жағымсыз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көрінісі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соғуының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жиілігі.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Желдің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жылдамдығы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4-5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м/сек,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максималды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жылдамдығы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20-25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м/сек.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соғуының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құйынның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болуына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әкеп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соқтырады.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мерзімінде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жаюының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қауіпін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боран,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көктайғақ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температураның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төмендеуі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тудырады.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көбінесе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ылғалдылығы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жерлерде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шабады.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Шабындық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көлемі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8-10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ц/га,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жауын-шашын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мөлшері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ц/га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мүмкін,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жағымсыз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ауыр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ц/га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төмендеп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кетіп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ерекшелігіне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зауыт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орналасқан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4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бөлуге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солтүстік,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орталық,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оңтүстік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Сорты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өзендерінің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алқаптары.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Топырағы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талшыл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бурыл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түсті.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Климат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бедеріне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шөлейт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аймақтарында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кездесетін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өсімдіктер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Асылтұқымды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зауыттың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территориясында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Сорты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өзендері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кішігірім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Бозкөл,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Қотыркөл,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Жындыкөл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көлдері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ағып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жатыр.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Көлдер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көктем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айларында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жазғытұрым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кеуіп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Жергілікті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тұрғындар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ішетін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малдарды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суаратын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көзі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шахталық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құдықтар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4974AE" w:rsidRPr="004974AE" w:rsidRDefault="004974AE" w:rsidP="004974AE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Грунтты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деңгейі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6-8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«Жеңіс»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АТҚЗ-ы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аумағы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көздерімен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тапшы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емес,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қоса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грунтты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судан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тапшылық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көріп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«Жеңіс»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АТҚЗ-ы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күтіп-бағу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азықтандыру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ұйымдастырылған.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Бірақ,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күз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мезгілдеріндегі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өткізілетін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қашырту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науқанында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ұрыққа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пайдаланатын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өндіруші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тәуліктік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рационы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1,0-1,2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қосымша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шабылған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қашырту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науқаны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аяқталғаннан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соң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0,3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қамтамасыз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етіліп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отырады.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тәуліктік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рационындағы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жем-шөптің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сіңімділігі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2,6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өлшемі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320,0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қорытылатын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протеинді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табиғи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бағылады,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бірақ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кейбір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қатаң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қосымша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шабылған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шаралары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қарастырылған.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қоздату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науқанында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оларға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тәулігіне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0,3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құрама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жем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беріледі.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берілетін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рационының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құнарлығы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0,3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азық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өлшемі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18,2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қорытылатын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протеинді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құрайды.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Орталық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шөлейт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қойларын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жылдар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қысы-жазы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жүйеге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бейімделу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қабілеттілігі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толығымен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4974AE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қалыптасқан.</w:t>
      </w:r>
    </w:p>
    <w:p w:rsidR="001A5FBD" w:rsidRDefault="001A5FBD" w:rsidP="001A5FBD">
      <w:pPr>
        <w:widowControl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4974AE" w:rsidRPr="004974AE" w:rsidRDefault="00107645" w:rsidP="00863836">
      <w:pPr>
        <w:widowControl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BA05D7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2</w:t>
      </w:r>
      <w:r w:rsidR="001A2373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.2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материалдары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="004974AE" w:rsidRPr="004974AE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әдістері</w:t>
      </w:r>
    </w:p>
    <w:p w:rsidR="004974AE" w:rsidRPr="004974AE" w:rsidRDefault="004974AE" w:rsidP="00281E1B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Диссертациялық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жұмыстың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экспериментальды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бөлігі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Ұлытау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облысы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«Жеңіс»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асылтұқымды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Calibri" w:hAnsi="Times New Roman"/>
          <w:sz w:val="28"/>
          <w:szCs w:val="28"/>
          <w:lang w:val="kk-KZ" w:eastAsia="en-US"/>
        </w:rPr>
        <w:t>зауыты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Calibri" w:hAnsi="Times New Roman"/>
          <w:sz w:val="28"/>
          <w:szCs w:val="28"/>
          <w:lang w:val="kk-KZ" w:eastAsia="en-US"/>
        </w:rPr>
        <w:t>жағдайында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Calibri" w:hAnsi="Times New Roman"/>
          <w:sz w:val="28"/>
          <w:szCs w:val="28"/>
          <w:lang w:val="kk-KZ" w:eastAsia="en-US"/>
        </w:rPr>
        <w:t>жүргізілді.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типі)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іздерінен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іріктелініп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алынды.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іріктеу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46131-83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стандартында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(КСРО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АШМ,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1983)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белгіленген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талаптарға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Бағалау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</w:t>
      </w:r>
      <w:r w:rsidRPr="00281E1B">
        <w:rPr>
          <w:rFonts w:ascii="Times New Roman" w:eastAsiaTheme="minorHAnsi" w:hAnsi="Times New Roman"/>
          <w:sz w:val="28"/>
          <w:szCs w:val="28"/>
          <w:lang w:val="kk-KZ" w:eastAsia="en-US"/>
        </w:rPr>
        <w:t>бонитировка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жөніндегі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нұсқаулыққа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(Астана,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2000),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типіндегі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селекциялық-асыл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жұмысты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жөніндегі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ұсынымдарға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(Алматы,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2009)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сәйкес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жүргізілді.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табынын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сипаттау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типі)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биологиялық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ерекшеліктерінің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қабылданған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(ВАСХНИЛ,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ВИЖ,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ВНИИОК,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ЦНИИ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т.б.)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топта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4-4,5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18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бақылау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сою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зерттелді.</w:t>
      </w:r>
      <w:r w:rsidR="00836F7B">
        <w:rPr>
          <w:rFonts w:ascii="Times New Roman" w:eastAsiaTheme="minorHAnsi" w:hAnsi="Times New Roman" w:cstheme="minorBidi"/>
          <w:sz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ретте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сою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алдындағы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масса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24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сағаттық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аштықтан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кейін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өлшеу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арқылы,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майсыз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ұшаның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салмағы,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салмағы,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ішкі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майдың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сою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массасы,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сою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шығымы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Құйрықсыз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салқындатылған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ұшаны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сүйектен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тазарту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сүйектен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целлюлозаның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үлес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салмағына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сүйене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морфологиялық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құрамы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еттілік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Еттің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құрамы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энергетикалық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құндылығын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Алматы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технологиялық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университетінің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зертханасында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«Азық-түлік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сапасы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қауіпсіздігін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талдау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әдістемесі»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оқу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құралы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негізінде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жүргізілді.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бағалау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(бонитировкалау)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кезінде,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қырқу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кезіндегі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түсімін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ескере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ата-аналық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формалар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төлдерінің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бағалау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Жүннің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сапасына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жұмыстары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«КазНИИЖиК»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ЖШС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филиалы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ғылыми-зерттеу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институтының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зертханасында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ВИЖ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жүргізілді.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ерте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деңгейін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болжау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оларды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селекцияда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пайдалану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селекцияның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жанама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«көрінетін»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морфологиялық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белгілерін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зерттеуде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орын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алды.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мақсаттар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бастапқыда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сипаттамалар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анықталды: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түсі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-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бас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аяқ-қолдардың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жабын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шаштары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бойынша;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құйрықтың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пішіні,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жүннің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түсі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класы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-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көзбен.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Одан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әрі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морфологиялық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таңдамалы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сандық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байланыс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зерттелді.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параметрлерін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анықтау,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эксперименттік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зерттеулердің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цифрлық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материалдары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Н.Плохинский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Е.Меркурьева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Past,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TPS,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MorphoJ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GNumeric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компьютерлік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бағдарламаларының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көмегімен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вариациялық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статистика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әдісімен</w:t>
      </w:r>
      <w:r w:rsidR="00836F7B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color w:val="000000" w:themeColor="text1"/>
          <w:sz w:val="28"/>
          <w:szCs w:val="28"/>
          <w:lang w:val="kk-KZ" w:eastAsia="en-US"/>
        </w:rPr>
        <w:t>өңделді.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дәрігерлік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қызметі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мамандарының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қабылданған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әдістері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i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i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қан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үлгілері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қойдың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мойын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аймағындағы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күре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қан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тамырынан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алынды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іріктелген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перифериялық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үлгілерінен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геномдық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ДНҚ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бөлуде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арнайы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коммерциялық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реагенттер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жиынтығы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хаттамасы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(GeneJET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Whole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Blood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Genomic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DNA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Purification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Mini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Kit,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ThermoFisher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Scientific,АҚШ).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арнайы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жиынтық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сүтқоректілердің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үлгілерінен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геномдық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ДНҚ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жылдам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сапалы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күйде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бөліп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арналған.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ҚазҰАУ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Қазақстан-Жапон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инновациялық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орталығының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оқу-ғылыми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диагностикалық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зертханасы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зерттеді.</w:t>
      </w:r>
    </w:p>
    <w:p w:rsidR="004974AE" w:rsidRPr="004974AE" w:rsidRDefault="004974AE" w:rsidP="004974AE">
      <w:pPr>
        <w:spacing w:after="0" w:line="240" w:lineRule="auto"/>
        <w:ind w:firstLine="567"/>
        <w:jc w:val="both"/>
        <w:rPr>
          <w:rFonts w:asciiTheme="minorHAnsi" w:eastAsiaTheme="minorHAnsi" w:hAnsiTheme="minorHAnsi" w:cstheme="minorBidi"/>
          <w:sz w:val="28"/>
          <w:lang w:val="kk-KZ" w:eastAsia="en-US"/>
        </w:rPr>
      </w:pP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Биоматериалдан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бөлініп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ДНК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дан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өнімділігінің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көрсеткішін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мақсатында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полиморфизміне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Ахи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Евран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университетінің,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зираят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факультетінің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молекулярлық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генетика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зертханасында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(Түркия,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Кырчехир)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іздері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жыныс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топтары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үлгісінде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="Calibri" w:hAnsi="Times New Roman"/>
          <w:sz w:val="28"/>
          <w:szCs w:val="28"/>
          <w:lang w:val="kk-KZ" w:eastAsia="en-US"/>
        </w:rPr>
        <w:t>жүргізілді;</w:t>
      </w:r>
    </w:p>
    <w:p w:rsidR="004974AE" w:rsidRPr="004974AE" w:rsidRDefault="004974AE" w:rsidP="004974A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бағыттағы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өсірудің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ғылыми-зерттеу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тәжірибелік-конструкторлық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жұмыстарды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орындаудан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ауыл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өндірісінде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алынатын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жылдық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тиімділікті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әдісін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қолдана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шығындар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әрбір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тобы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қосымша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өнім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құнын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есепке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4974AE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4974AE" w:rsidRPr="004974AE" w:rsidRDefault="004974AE" w:rsidP="004974AE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</w:pPr>
    </w:p>
    <w:p w:rsidR="00D45ADB" w:rsidRDefault="00107645" w:rsidP="00D45ADB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107645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2.</w:t>
      </w:r>
      <w:r w:rsidR="001A2373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3</w:t>
      </w:r>
      <w:r w:rsidR="00836F7B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Ұлытау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облысындағы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«Жеңіс»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281E1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заводындағы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типінің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4974AE" w:rsidRPr="004974AE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ш</w:t>
      </w:r>
      <w:r w:rsidR="00281E1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ығу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тарихы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сипаттама</w:t>
      </w:r>
    </w:p>
    <w:p w:rsidR="00316D57" w:rsidRPr="00316D57" w:rsidRDefault="00107645" w:rsidP="00D45ADB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107645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2.</w:t>
      </w:r>
      <w:r w:rsidR="00D45AD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3.1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өсіру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болғандай,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таза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өсірудегі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селекциялық-асыл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жұмыстың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формасы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өсіру,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маңызы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дара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ерекшеліктерін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топтық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айналдыруға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беретін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әдіс,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жағынан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топтарға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бөлуді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қамтамасыз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арқасында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табынды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жақсартуға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ықпал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күрделі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генеалогиялық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құрылым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сақталады.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жағынан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топтарының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ұйымдастыру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үйлестіру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жұмыстың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селекционер-ғалымд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тәжірибесі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дәлелдегендей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.С.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Садықұлов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К.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Қанапин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А.Н.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Нартбаев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Адылқанова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Ш.Р.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[</w:t>
      </w:r>
      <w:r w:rsidR="00857869" w:rsidRPr="00857869">
        <w:rPr>
          <w:rFonts w:ascii="Times New Roman" w:eastAsiaTheme="minorHAnsi" w:hAnsi="Times New Roman"/>
          <w:sz w:val="28"/>
          <w:szCs w:val="28"/>
          <w:lang w:val="kk-KZ" w:eastAsia="en-US"/>
        </w:rPr>
        <w:t>63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];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Jones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Theme="minorHAnsi" w:hAnsi="Times New Roman"/>
          <w:sz w:val="28"/>
          <w:szCs w:val="28"/>
          <w:lang w:val="kk-KZ" w:eastAsia="en-US"/>
        </w:rPr>
        <w:t>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Miller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K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Н.М.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йтканов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Қ.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Жұмаділла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Р.Д.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Шамекенова,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Х.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57869">
        <w:rPr>
          <w:rFonts w:ascii="Times New Roman" w:eastAsiaTheme="minorHAnsi" w:hAnsi="Times New Roman"/>
          <w:sz w:val="28"/>
          <w:szCs w:val="28"/>
          <w:lang w:val="kk-KZ" w:eastAsia="en-US"/>
        </w:rPr>
        <w:t>Укбаев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өсіру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көрнекті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аталықтарды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анықтаудан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басталады,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ұрпағының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сапасын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бағалау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жүзеге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асырылады.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кейін,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арнайы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дұрыс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іріктеу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жеткілікті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мөлшерде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ұрпақ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қажет.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таңдалған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ұрпағына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тұрақты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бере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алатынына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жеткізу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маңызды.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өзіне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тән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ерекшеліктерімен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қарай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алғышарт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1999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апробациядан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өткен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«Жеңіс»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заводының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отарында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зауыттық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</w:t>
      </w:r>
      <w:r w:rsidR="00D45ADB">
        <w:rPr>
          <w:rFonts w:ascii="Times New Roman" w:eastAsiaTheme="minorHAnsi" w:hAnsi="Times New Roman"/>
          <w:sz w:val="28"/>
          <w:szCs w:val="28"/>
          <w:lang w:val="kk-KZ" w:eastAsia="en-US"/>
        </w:rPr>
        <w:t>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45ADB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45ADB">
        <w:rPr>
          <w:rFonts w:ascii="Times New Roman" w:eastAsiaTheme="minorHAnsi" w:hAnsi="Times New Roman"/>
          <w:sz w:val="28"/>
          <w:szCs w:val="28"/>
          <w:lang w:val="kk-KZ" w:eastAsia="en-US"/>
        </w:rPr>
        <w:t>құрылды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45ADB">
        <w:rPr>
          <w:rFonts w:ascii="Times New Roman" w:eastAsiaTheme="minorHAnsi" w:hAnsi="Times New Roman"/>
          <w:sz w:val="28"/>
          <w:szCs w:val="28"/>
          <w:lang w:val="kk-KZ" w:eastAsia="en-US"/>
        </w:rPr>
        <w:t>(Е.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45ADB">
        <w:rPr>
          <w:rFonts w:ascii="Times New Roman" w:eastAsiaTheme="minorHAnsi" w:hAnsi="Times New Roman"/>
          <w:sz w:val="28"/>
          <w:szCs w:val="28"/>
          <w:lang w:val="kk-KZ" w:eastAsia="en-US"/>
        </w:rPr>
        <w:t>Есентаев,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45ADB">
        <w:rPr>
          <w:rFonts w:ascii="Times New Roman" w:eastAsiaTheme="minorHAnsi" w:hAnsi="Times New Roman"/>
          <w:sz w:val="28"/>
          <w:szCs w:val="28"/>
          <w:lang w:val="kk-KZ" w:eastAsia="en-US"/>
        </w:rPr>
        <w:t>[</w:t>
      </w:r>
      <w:r w:rsidR="00857869" w:rsidRPr="00857869">
        <w:rPr>
          <w:rFonts w:ascii="Times New Roman" w:eastAsiaTheme="minorHAnsi" w:hAnsi="Times New Roman"/>
          <w:sz w:val="28"/>
          <w:szCs w:val="28"/>
          <w:lang w:val="kk-KZ" w:eastAsia="en-US"/>
        </w:rPr>
        <w:t>51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]).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зерттеулеріміздің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мақсаты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Орталық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Қазақстандағы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«Жеңіс»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заводында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өсірілетін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фенотиптік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Айта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керек,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зауыттық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линиялардың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толығырақ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алғаш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рет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ғалым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Адылқанова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Ш.Р.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тарапынан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жүргізілді.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«Жеңіс»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заводының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отарында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көбейту,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қалаушының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белгісін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сақтап,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дамыту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қуалаушылығын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бекіту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өсірудің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мақсаты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қалаушылар,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әдетте,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сапасы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«Жеңіс»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заводының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отарындағы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саулықтардың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кестелерде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келтірілген.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21186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қоян)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жалғастырушы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денелі,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көлемді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жинақы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майымен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120,1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3,0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көбейтудегі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мақсат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айқын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ет-май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тұрақты,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біріктірілген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топтарын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үлес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арттыруға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берді.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ықпал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еткен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жалғастырушы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қатарында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№1923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№1990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өтуге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119,0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115,5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түсімі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2,9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3,0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отарда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кеңінен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пайдаланылды.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ұрпағында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ұнамды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типтегі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үлесі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78-80%-ды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есеппен,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саулықтардың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63,2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2,0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қошқар-жалғастырушылары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элита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класындағы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стандартының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минималды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талаптарынан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33,3%-ға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стандарт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сақталды.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екінші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үшінші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Сұр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көжек)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құрдастарынан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13,1%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8,9%-ға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(Р&gt;0,999).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қошқар-жалғастырушылардың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фенотиптік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(Cv=6%)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(Cv=12,5%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10,7%)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әлдеқайда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бағытымен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түсіндіріледі.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жұмыс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селекцияланатын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айқындылығын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бекітуге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бағытталған,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ет-май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төлдің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жетілуін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қамтамасыз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Болашақта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ет-майлық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сапасын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жақсарту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мақсатында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бағыттағы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жұптастыру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болады.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отарында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қошқар-жалғастырушыларының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9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құрайды.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Қошқардың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екінші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5565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тиын)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құрудағы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мақсат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пен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қырқымының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оңтайлы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үйлесіміне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ие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алу.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негізінен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жамылғысымен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ерекшеленеді.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алғанда,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қошқар-жалғастырушыларының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106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3,2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аналықтардың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сәйкес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60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2,2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құрайды.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бірінші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малдарынан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6,6%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Алдағы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селекциялық-асылдандыру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жұмысын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ет-май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оңтайлы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үйлесімділігін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бекітуге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бағыттау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қажет.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Болашақта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селекциялау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құнды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сапасын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жақсартуға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бағытталуы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тиіс.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Қошқарларды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пайдаланушы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отарлардың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сапасын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жақсарту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ағарту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кеңінен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қолдану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ұсынылады.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Қошқардың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үшінші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(№8360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Сұр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көжек)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құрудағы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мақсат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мықты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конституциясы,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еттік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қозғалыс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белсенділігімен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ерекшеленетін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алу.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дене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бітімі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жергілікті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қойларға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ұқсап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келеді.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негізінен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ашық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сұр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түсті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жамылғысымен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бейімділігімен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ерекшеленеді.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қошқар-жалғастырушыларын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тез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жетілетін,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салыстырмалы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көлемді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құйрығы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жаңаарқа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өсіру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аймағының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жағдайларына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бейімделген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санын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арттыруға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берді.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бейімделгіштік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қабілетінің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арқасында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кеңінен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таралған.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110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3,2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аналықтарының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сәйкес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62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2,1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құрайды.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жалғастырушылары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№9365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№9323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жалғастырушы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бірінші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қошқарларынан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6,6%-ға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асып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түседі.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фенотиптік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өзгергіштік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(Cv=18,6%)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бірінші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қарағанда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(Cv=24,6%)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төмен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екінші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(Cv=19,3%)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шамалас.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төмендеуі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қатаңырақ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жүргізілгенімен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түсіндіріледі.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«Жеңіс»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зауытында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едилбай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қошқарлардың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қанын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қолдану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зауыттық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қалыптастыру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жұмысы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аяқталу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сатысында.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салмағымен,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ірі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құйрығымен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төлдерінің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тез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жетілгіштігімен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ерекшеленеді.</w:t>
      </w:r>
    </w:p>
    <w:p w:rsidR="00316D57" w:rsidRPr="00316D57" w:rsidRDefault="00836F7B" w:rsidP="00316D57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ізідерді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құрудың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басты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мақсаты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жаңаарқа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типіндегі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белгісін,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яғни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ет-май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төлдің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ерте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жетілуін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16D57"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төртінші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қалаушы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бітімімен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тез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жетілгіштігімен,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сүйек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құрылымымен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конституциясымен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көлемді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жинақы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құйрығы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125,7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3,0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көбіне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ашық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сұр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жамылғысына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ие.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ұрпағында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тез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жетілетін,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сапасымен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дамуына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ықпал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етті.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көбейтудегі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мақсат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тез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жетілгіштікпен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қалыптастыру.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тез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жетілгіштіктің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үйлесімділігі.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гомогенді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жүргізілуі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тез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артты.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заманғы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табынды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рөл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атқарған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үздік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ұрпақтарының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№7500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№7770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119,1-123,1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2,9-3,0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құрайды.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талаптарына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сәйкес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келетін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үш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жалғастырушы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жасар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кезіндегі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90,4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2,8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Екінші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бесінші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қалаушы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№2145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қозғалғыштығымен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паратпикалық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жағдайларға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бейімділігімен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жамылғысына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ие.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бейімделгіштік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арқасында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кеңінен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таралған.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113,6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3,2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саулықтарда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60,8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2,0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құрайды.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Жалпы,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ізідердегі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элита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класының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қойылатын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стандарт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талаптарынан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жоғары.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белгіленген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нормадан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39,6%-ға,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саулықтардың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10,7%-ға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артық.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табынында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жалғастырушы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саны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10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құрайды.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табынын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жұмыс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тәжірибесі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құнды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іздеуді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жалғастыру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қажеттігін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көрсетеді.</w:t>
      </w:r>
    </w:p>
    <w:p w:rsidR="00316D57" w:rsidRPr="00316D57" w:rsidRDefault="00316D57" w:rsidP="00316D5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малдарымен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селекциялық-асыл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жұмысты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одан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әрі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жүргізу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арнайы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ет-май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арттыруға,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ізі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аралық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шағылыстыруға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жаппай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топкроссбридингке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16D57">
        <w:rPr>
          <w:rFonts w:ascii="Times New Roman" w:eastAsiaTheme="minorHAnsi" w:hAnsi="Times New Roman"/>
          <w:sz w:val="28"/>
          <w:szCs w:val="28"/>
          <w:lang w:val="kk-KZ" w:eastAsia="en-US"/>
        </w:rPr>
        <w:t>бағытталған.</w:t>
      </w:r>
    </w:p>
    <w:p w:rsidR="00316D57" w:rsidRPr="00316D57" w:rsidRDefault="00316D57" w:rsidP="00316D57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4974AE" w:rsidRDefault="004974AE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4974AE" w:rsidRDefault="004974AE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4974AE" w:rsidRDefault="004974AE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613F0F" w:rsidRDefault="00613F0F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613F0F" w:rsidRDefault="00613F0F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613F0F" w:rsidRDefault="00613F0F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613F0F" w:rsidRDefault="00613F0F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4974AE" w:rsidRDefault="004974AE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4974AE" w:rsidRDefault="004974AE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4974AE" w:rsidRDefault="004974AE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4974AE" w:rsidRPr="007C3824" w:rsidRDefault="004974AE" w:rsidP="001A2373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857869" w:rsidRDefault="00857869" w:rsidP="001A2373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281E1B" w:rsidRDefault="00281E1B" w:rsidP="001A2373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281E1B" w:rsidRDefault="00281E1B" w:rsidP="001A2373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281E1B" w:rsidRPr="007C3824" w:rsidRDefault="00281E1B" w:rsidP="001A2373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857869" w:rsidRPr="00863836" w:rsidRDefault="00857869" w:rsidP="001A2373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A0060C" w:rsidRPr="00863836" w:rsidRDefault="00A0060C" w:rsidP="001A2373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1A2373" w:rsidRPr="00BA05D7" w:rsidRDefault="001A2373" w:rsidP="001A2373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4B6673" w:rsidRDefault="00107645" w:rsidP="00863836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  <w:r w:rsidRPr="00107645">
        <w:rPr>
          <w:b/>
          <w:sz w:val="28"/>
          <w:szCs w:val="28"/>
          <w:lang w:val="kk-KZ"/>
        </w:rPr>
        <w:t>3</w:t>
      </w:r>
      <w:r w:rsidR="00836F7B">
        <w:rPr>
          <w:b/>
          <w:sz w:val="28"/>
          <w:szCs w:val="28"/>
          <w:lang w:val="kk-KZ"/>
        </w:rPr>
        <w:t xml:space="preserve"> </w:t>
      </w:r>
      <w:r w:rsidR="004B6673">
        <w:rPr>
          <w:b/>
          <w:sz w:val="28"/>
          <w:szCs w:val="28"/>
          <w:lang w:val="kk-KZ"/>
        </w:rPr>
        <w:t>ЗЕРТТЕУ</w:t>
      </w:r>
      <w:r w:rsidR="00836F7B">
        <w:rPr>
          <w:b/>
          <w:sz w:val="28"/>
          <w:szCs w:val="28"/>
          <w:lang w:val="kk-KZ"/>
        </w:rPr>
        <w:t xml:space="preserve"> </w:t>
      </w:r>
      <w:r w:rsidR="004B6673">
        <w:rPr>
          <w:b/>
          <w:sz w:val="28"/>
          <w:szCs w:val="28"/>
          <w:lang w:val="kk-KZ"/>
        </w:rPr>
        <w:t>НӘТИЖЕЛЕРІ</w:t>
      </w:r>
    </w:p>
    <w:p w:rsidR="004B6673" w:rsidRDefault="00107645" w:rsidP="00863836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  <w:r w:rsidRPr="00107645">
        <w:rPr>
          <w:b/>
          <w:sz w:val="28"/>
          <w:szCs w:val="28"/>
          <w:lang w:val="kk-KZ"/>
        </w:rPr>
        <w:t>3</w:t>
      </w:r>
      <w:r w:rsidR="001A2373">
        <w:rPr>
          <w:b/>
          <w:sz w:val="28"/>
          <w:szCs w:val="28"/>
          <w:lang w:val="kk-KZ"/>
        </w:rPr>
        <w:t>.1</w:t>
      </w:r>
      <w:r w:rsidR="00836F7B">
        <w:rPr>
          <w:b/>
          <w:sz w:val="28"/>
          <w:szCs w:val="28"/>
          <w:lang w:val="kk-KZ"/>
        </w:rPr>
        <w:t xml:space="preserve"> </w:t>
      </w:r>
      <w:r w:rsidR="00613F0F">
        <w:rPr>
          <w:b/>
          <w:sz w:val="28"/>
          <w:szCs w:val="28"/>
          <w:lang w:val="kk-KZ"/>
        </w:rPr>
        <w:t>Ғ</w:t>
      </w:r>
      <w:r w:rsidR="00613F0F" w:rsidRPr="005706FD">
        <w:rPr>
          <w:b/>
          <w:sz w:val="28"/>
          <w:szCs w:val="28"/>
          <w:lang w:val="kk-KZ"/>
        </w:rPr>
        <w:t>ылыми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зерттеуге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алынған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ата-аналық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формалардың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өнімділік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және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асыл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тұқымдық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қасиеттерінің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5706FD">
        <w:rPr>
          <w:b/>
          <w:sz w:val="28"/>
          <w:szCs w:val="28"/>
          <w:lang w:val="kk-KZ"/>
        </w:rPr>
        <w:t>сипаттамасы</w:t>
      </w:r>
    </w:p>
    <w:p w:rsidR="00B76D8B" w:rsidRPr="005706FD" w:rsidRDefault="00107645" w:rsidP="00863836">
      <w:pPr>
        <w:pStyle w:val="a3"/>
        <w:spacing w:before="0" w:beforeAutospacing="0" w:after="0" w:afterAutospacing="0"/>
        <w:ind w:firstLine="708"/>
        <w:jc w:val="both"/>
        <w:rPr>
          <w:b/>
          <w:bCs/>
          <w:color w:val="202124"/>
          <w:sz w:val="28"/>
          <w:szCs w:val="28"/>
          <w:lang w:val="kk-KZ" w:eastAsia="en-US"/>
        </w:rPr>
      </w:pPr>
      <w:r w:rsidRPr="00107645">
        <w:rPr>
          <w:b/>
          <w:sz w:val="28"/>
          <w:szCs w:val="28"/>
          <w:lang w:val="kk-KZ"/>
        </w:rPr>
        <w:t>3</w:t>
      </w:r>
      <w:r w:rsidR="001A2373">
        <w:rPr>
          <w:b/>
          <w:sz w:val="28"/>
          <w:szCs w:val="28"/>
          <w:lang w:val="kk-KZ"/>
        </w:rPr>
        <w:t>.1.1</w:t>
      </w:r>
      <w:r w:rsidR="00836F7B">
        <w:rPr>
          <w:b/>
          <w:sz w:val="28"/>
          <w:szCs w:val="28"/>
          <w:lang w:val="kk-KZ"/>
        </w:rPr>
        <w:t xml:space="preserve"> </w:t>
      </w:r>
      <w:r w:rsidR="005706FD" w:rsidRPr="005706FD">
        <w:rPr>
          <w:b/>
          <w:bCs/>
          <w:color w:val="202124"/>
          <w:sz w:val="28"/>
          <w:szCs w:val="28"/>
          <w:lang w:val="kk-KZ" w:eastAsia="en-US"/>
        </w:rPr>
        <w:t>Зерттеу</w:t>
      </w:r>
      <w:r w:rsidR="00836F7B">
        <w:rPr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b/>
          <w:bCs/>
          <w:color w:val="202124"/>
          <w:sz w:val="28"/>
          <w:szCs w:val="28"/>
          <w:lang w:val="kk-KZ" w:eastAsia="en-US"/>
        </w:rPr>
        <w:t>жұмыстарына</w:t>
      </w:r>
      <w:r w:rsidR="00836F7B">
        <w:rPr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b/>
          <w:bCs/>
          <w:color w:val="202124"/>
          <w:sz w:val="28"/>
          <w:szCs w:val="28"/>
          <w:lang w:val="kk-KZ" w:eastAsia="en-US"/>
        </w:rPr>
        <w:t>алынған</w:t>
      </w:r>
      <w:r w:rsidR="00836F7B">
        <w:rPr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b/>
          <w:bCs/>
          <w:color w:val="202124"/>
          <w:sz w:val="28"/>
          <w:szCs w:val="28"/>
          <w:lang w:val="kk-KZ" w:eastAsia="en-US"/>
        </w:rPr>
        <w:t>аталық</w:t>
      </w:r>
      <w:r w:rsidR="00836F7B">
        <w:rPr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b/>
          <w:bCs/>
          <w:color w:val="202124"/>
          <w:sz w:val="28"/>
          <w:szCs w:val="28"/>
          <w:lang w:val="kk-KZ" w:eastAsia="en-US"/>
        </w:rPr>
        <w:t>қошқарлардың</w:t>
      </w:r>
      <w:r w:rsidR="00836F7B">
        <w:rPr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b/>
          <w:bCs/>
          <w:color w:val="202124"/>
          <w:sz w:val="28"/>
          <w:szCs w:val="28"/>
          <w:lang w:val="kk-KZ" w:eastAsia="en-US"/>
        </w:rPr>
        <w:t>сипаттамасы</w:t>
      </w:r>
    </w:p>
    <w:p w:rsidR="00AB5626" w:rsidRPr="00AB5626" w:rsidRDefault="00AB5626" w:rsidP="00AB5626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табындарын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қалыптастыру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мақсатты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жүйелі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шағылыстыру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жүзеге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асырылады,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ретте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тиімділігі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өзгергіштігіне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байланысты.</w:t>
      </w:r>
    </w:p>
    <w:p w:rsidR="00AB5626" w:rsidRPr="00AB5626" w:rsidRDefault="00AB5626" w:rsidP="00AB5626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әдістерін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әзірлеу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өнімділікке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қатысты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қасиеттердің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өзгергіштігін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басқаруға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береді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AB5626" w:rsidRPr="00AB5626" w:rsidRDefault="00AB5626" w:rsidP="00AB5626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нәтижесінде,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табынының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жетілдірудің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80-90%-ы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өндіруші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қошқарларға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AB5626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анықталды</w:t>
      </w:r>
      <w:r w:rsidRPr="00AB5626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5706FD" w:rsidRPr="005706FD" w:rsidRDefault="00836F7B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келген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тұқымның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артықшылығы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ерекше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өнімділігі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жоғары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AB5626">
        <w:rPr>
          <w:rFonts w:ascii="Times New Roman" w:eastAsia="Times New Roman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AB5626">
        <w:rPr>
          <w:rFonts w:ascii="Times New Roman" w:eastAsia="Times New Roman" w:hAnsi="Times New Roman"/>
          <w:sz w:val="28"/>
          <w:szCs w:val="28"/>
          <w:lang w:val="kk-KZ" w:eastAsia="en-US"/>
        </w:rPr>
        <w:t>қошқарлармен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AB5626">
        <w:rPr>
          <w:rFonts w:ascii="Times New Roman" w:eastAsia="Times New Roman" w:hAnsi="Times New Roman"/>
          <w:sz w:val="28"/>
          <w:szCs w:val="28"/>
          <w:lang w:val="kk-KZ" w:eastAsia="en-US"/>
        </w:rPr>
        <w:t>сипатталады.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Жаңа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тұқымдарды,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із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түрлерін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құруда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жетілдіруде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әрқашан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маңызды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рөлді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табынның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асыл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малдары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иеленеді,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бұл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профессор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Садықұлов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Т.С.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еңбектерінде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баяндалған.</w:t>
      </w:r>
    </w:p>
    <w:p w:rsidR="005706FD" w:rsidRDefault="00836F7B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color w:val="FF0000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Біз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өз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тәжірибемізде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етті-майлы,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ақшыл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сұр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түсті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өнімділігімен,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мықты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конституциямен,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пропорциональды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дене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бітімімен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оңтайлы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үйлесімімен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сипатталатын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қылшық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жүнді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құйрықты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сарыарқа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қой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тұқымының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қошқарларын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қолдандық.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Екі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іздің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малдарының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қошқарларының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445E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құйрықтары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445E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үлкен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445E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болды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445E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(</w:t>
      </w:r>
      <w:r w:rsidR="00A0060C" w:rsidRPr="00A0060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1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445E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кесте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).</w:t>
      </w:r>
    </w:p>
    <w:p w:rsidR="00AB5626" w:rsidRDefault="00836F7B" w:rsidP="00AB56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Атап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айтар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болсақ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№2030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ізіне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жататын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жануарлар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негізінен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ақшыл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сұр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түсті</w:t>
      </w:r>
      <w:r w:rsidR="00AB5626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.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Бұл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іздегі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малдардың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ерекшелігі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–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жоғары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салмақ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пен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ерте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жетілудің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үйлесімді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AB5626" w:rsidRPr="00AB5626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үйлесуі</w:t>
      </w:r>
      <w:r w:rsidR="00AB5626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.</w:t>
      </w:r>
    </w:p>
    <w:p w:rsidR="002A4A77" w:rsidRPr="002A4A77" w:rsidRDefault="00836F7B" w:rsidP="002A4A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№2145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із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малдарының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қозғалыс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белсенділігімен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паратиптік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жағдайларға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жоғары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бейімделгіштігімен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ерекшеленеді.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Бұл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ізге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жататын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малдардың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негізінен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ақ</w:t>
      </w:r>
      <w:r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bCs/>
          <w:color w:val="202124"/>
          <w:sz w:val="28"/>
          <w:szCs w:val="28"/>
          <w:lang w:val="kk-KZ" w:eastAsia="en-US"/>
        </w:rPr>
        <w:t>түсті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A4A77" w:rsidRP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болады.</w:t>
      </w:r>
    </w:p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</w:p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1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281E1B" w:rsidRPr="00281E1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қошқарлардың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көрсеткіштері</w:t>
      </w:r>
    </w:p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</w:p>
    <w:tbl>
      <w:tblPr>
        <w:tblW w:w="9356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1134"/>
        <w:gridCol w:w="567"/>
        <w:gridCol w:w="1701"/>
        <w:gridCol w:w="1417"/>
        <w:gridCol w:w="2127"/>
        <w:gridCol w:w="992"/>
      </w:tblGrid>
      <w:tr w:rsidR="002A4A77" w:rsidRPr="005706FD" w:rsidTr="004974AE">
        <w:trPr>
          <w:trHeight w:val="510"/>
        </w:trPr>
        <w:tc>
          <w:tcPr>
            <w:tcW w:w="1418" w:type="dxa"/>
            <w:vMerge w:val="restart"/>
            <w:tcBorders>
              <w:right w:val="single" w:sz="4" w:space="0" w:color="auto"/>
            </w:tcBorders>
            <w:vAlign w:val="center"/>
          </w:tcPr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Өндіруші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қошқар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нөмірі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</w:tcBorders>
            <w:vAlign w:val="center"/>
          </w:tcPr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із</w:t>
            </w:r>
          </w:p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n</w:t>
            </w:r>
          </w:p>
        </w:tc>
        <w:tc>
          <w:tcPr>
            <w:tcW w:w="1701" w:type="dxa"/>
            <w:vAlign w:val="center"/>
          </w:tcPr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Тірілей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салмағы,кг</w:t>
            </w:r>
          </w:p>
        </w:tc>
        <w:tc>
          <w:tcPr>
            <w:tcW w:w="1417" w:type="dxa"/>
            <w:vAlign w:val="center"/>
          </w:tcPr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Жүн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түсімі,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кг</w:t>
            </w:r>
          </w:p>
        </w:tc>
        <w:tc>
          <w:tcPr>
            <w:tcW w:w="2127" w:type="dxa"/>
            <w:vMerge w:val="restart"/>
            <w:vAlign w:val="center"/>
          </w:tcPr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Жүн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ұзындығы,</w:t>
            </w:r>
          </w:p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(түбіт/өлі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талшық),cм</w:t>
            </w:r>
          </w:p>
        </w:tc>
        <w:tc>
          <w:tcPr>
            <w:tcW w:w="992" w:type="dxa"/>
            <w:vMerge w:val="restart"/>
            <w:vAlign w:val="center"/>
          </w:tcPr>
          <w:p w:rsidR="002A4A77" w:rsidRPr="005706FD" w:rsidRDefault="002A4A77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Жүннің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түсі</w:t>
            </w:r>
          </w:p>
        </w:tc>
      </w:tr>
      <w:tr w:rsidR="002A4A77" w:rsidRPr="005706FD" w:rsidTr="004974AE">
        <w:trPr>
          <w:trHeight w:val="510"/>
        </w:trPr>
        <w:tc>
          <w:tcPr>
            <w:tcW w:w="1418" w:type="dxa"/>
            <w:vMerge/>
            <w:tcBorders>
              <w:right w:val="single" w:sz="4" w:space="0" w:color="auto"/>
            </w:tcBorders>
            <w:vAlign w:val="center"/>
          </w:tcPr>
          <w:p w:rsidR="002A4A77" w:rsidRPr="005706FD" w:rsidRDefault="002A4A77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</w:tcBorders>
            <w:vAlign w:val="center"/>
          </w:tcPr>
          <w:p w:rsidR="002A4A77" w:rsidRPr="005706FD" w:rsidRDefault="002A4A77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567" w:type="dxa"/>
            <w:vMerge/>
            <w:vAlign w:val="center"/>
          </w:tcPr>
          <w:p w:rsidR="002A4A77" w:rsidRPr="005706FD" w:rsidRDefault="002A4A7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701" w:type="dxa"/>
            <w:vAlign w:val="center"/>
          </w:tcPr>
          <w:p w:rsidR="002A4A77" w:rsidRPr="005706FD" w:rsidRDefault="002A4A77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vertAlign w:val="subscript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X±m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vertAlign w:val="subscript"/>
                <w:lang w:val="kk-KZ" w:eastAsia="en-US"/>
              </w:rPr>
              <w:t>x</w:t>
            </w:r>
          </w:p>
        </w:tc>
        <w:tc>
          <w:tcPr>
            <w:tcW w:w="1417" w:type="dxa"/>
            <w:vAlign w:val="center"/>
          </w:tcPr>
          <w:p w:rsidR="002A4A77" w:rsidRPr="005706FD" w:rsidRDefault="002A4A77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X±m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vertAlign w:val="subscript"/>
                <w:lang w:val="kk-KZ" w:eastAsia="en-US"/>
              </w:rPr>
              <w:t>x</w:t>
            </w:r>
          </w:p>
        </w:tc>
        <w:tc>
          <w:tcPr>
            <w:tcW w:w="2127" w:type="dxa"/>
            <w:vMerge/>
            <w:vAlign w:val="center"/>
          </w:tcPr>
          <w:p w:rsidR="002A4A77" w:rsidRPr="005706FD" w:rsidRDefault="002A4A77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992" w:type="dxa"/>
            <w:vMerge/>
            <w:vAlign w:val="center"/>
          </w:tcPr>
          <w:p w:rsidR="002A4A77" w:rsidRPr="005706FD" w:rsidRDefault="002A4A77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</w:tr>
      <w:tr w:rsidR="00973A74" w:rsidRPr="005706FD" w:rsidTr="004974AE">
        <w:trPr>
          <w:trHeight w:val="510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706FD" w:rsidRPr="002D1FB6" w:rsidRDefault="005706FD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2D1FB6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№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D1FB6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770777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706FD" w:rsidRPr="005706FD" w:rsidRDefault="002A4A77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AB5626">
              <w:rPr>
                <w:rFonts w:ascii="Times New Roman" w:eastAsia="Times New Roman" w:hAnsi="Times New Roman"/>
                <w:color w:val="202124"/>
                <w:sz w:val="28"/>
                <w:szCs w:val="28"/>
                <w:lang w:val="kk-KZ" w:eastAsia="en-US"/>
              </w:rPr>
              <w:t>№2030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706FD" w:rsidRPr="002D1FB6" w:rsidRDefault="002D1FB6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701" w:type="dxa"/>
            <w:vAlign w:val="center"/>
          </w:tcPr>
          <w:p w:rsidR="005706FD" w:rsidRPr="005706FD" w:rsidRDefault="005706FD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10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2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,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3±0,34</w:t>
            </w:r>
          </w:p>
        </w:tc>
        <w:tc>
          <w:tcPr>
            <w:tcW w:w="1417" w:type="dxa"/>
            <w:vAlign w:val="center"/>
          </w:tcPr>
          <w:p w:rsidR="005706FD" w:rsidRPr="005706FD" w:rsidRDefault="002D1FB6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3,0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±0,01</w:t>
            </w:r>
          </w:p>
        </w:tc>
        <w:tc>
          <w:tcPr>
            <w:tcW w:w="2127" w:type="dxa"/>
            <w:vAlign w:val="center"/>
          </w:tcPr>
          <w:p w:rsidR="005706FD" w:rsidRPr="005706FD" w:rsidRDefault="002D1FB6" w:rsidP="002D1FB6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6,5/12,0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5706FD" w:rsidRPr="005706FD" w:rsidRDefault="005706FD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Акшыл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сұр</w:t>
            </w:r>
          </w:p>
        </w:tc>
      </w:tr>
      <w:tr w:rsidR="00973A74" w:rsidRPr="005706FD" w:rsidTr="004974AE">
        <w:trPr>
          <w:trHeight w:val="510"/>
        </w:trPr>
        <w:tc>
          <w:tcPr>
            <w:tcW w:w="141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5706FD" w:rsidRPr="002D1FB6" w:rsidRDefault="005706FD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2D1FB6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№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 xml:space="preserve"> </w:t>
            </w:r>
            <w:r w:rsidRPr="002D1FB6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780022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706FD" w:rsidRPr="005706FD" w:rsidRDefault="002A4A77" w:rsidP="005706FD">
            <w:pPr>
              <w:spacing w:after="0" w:line="240" w:lineRule="auto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2A4A77">
              <w:rPr>
                <w:rFonts w:ascii="Times New Roman" w:eastAsia="Times New Roman" w:hAnsi="Times New Roman"/>
                <w:color w:val="202124"/>
                <w:sz w:val="28"/>
                <w:szCs w:val="28"/>
                <w:lang w:val="kk-KZ" w:eastAsia="en-US"/>
              </w:rPr>
              <w:t>№2145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5706FD" w:rsidRPr="002D1FB6" w:rsidRDefault="002D1FB6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1701" w:type="dxa"/>
            <w:vAlign w:val="center"/>
          </w:tcPr>
          <w:p w:rsidR="005706FD" w:rsidRPr="005706FD" w:rsidRDefault="005706FD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9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7,5±0,15</w:t>
            </w:r>
          </w:p>
        </w:tc>
        <w:tc>
          <w:tcPr>
            <w:tcW w:w="1417" w:type="dxa"/>
            <w:vAlign w:val="center"/>
          </w:tcPr>
          <w:p w:rsidR="002D1FB6" w:rsidRDefault="002D1FB6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3,4</w:t>
            </w:r>
            <w:r w:rsidRPr="005706FD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±0,04</w:t>
            </w:r>
          </w:p>
          <w:p w:rsidR="005706FD" w:rsidRPr="005706FD" w:rsidRDefault="005706FD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127" w:type="dxa"/>
            <w:vAlign w:val="center"/>
          </w:tcPr>
          <w:p w:rsidR="005706FD" w:rsidRPr="005706FD" w:rsidRDefault="002D1FB6" w:rsidP="002A4A7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7,8/14,6</w:t>
            </w:r>
          </w:p>
        </w:tc>
        <w:tc>
          <w:tcPr>
            <w:tcW w:w="992" w:type="dxa"/>
            <w:vAlign w:val="center"/>
          </w:tcPr>
          <w:p w:rsidR="005706FD" w:rsidRPr="005706FD" w:rsidRDefault="005706FD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5706FD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Ақ</w:t>
            </w:r>
          </w:p>
        </w:tc>
      </w:tr>
    </w:tbl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</w:p>
    <w:p w:rsidR="005706FD" w:rsidRPr="005706FD" w:rsidRDefault="00836F7B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Тәжірибеде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3,5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жастағы,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тірілей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102,3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түсімі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3,4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болған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770777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>
        <w:rPr>
          <w:rFonts w:ascii="Times New Roman" w:eastAsiaTheme="minorHAnsi" w:hAnsi="Times New Roman"/>
          <w:sz w:val="28"/>
          <w:szCs w:val="28"/>
          <w:lang w:val="kk-KZ" w:eastAsia="en-US"/>
        </w:rPr>
        <w:t>(</w:t>
      </w:r>
      <w:r w:rsidR="00B743D1" w:rsidRPr="00AB5626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№2030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43D1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43D1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із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43D1">
        <w:rPr>
          <w:rFonts w:ascii="Times New Roman" w:eastAsiaTheme="minorHAnsi" w:hAnsi="Times New Roman"/>
          <w:sz w:val="28"/>
          <w:szCs w:val="28"/>
          <w:lang w:val="kk-KZ" w:eastAsia="en-US"/>
        </w:rPr>
        <w:t>)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өндіруші-қошқарлары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пайдаланылды,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олар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сарыарқа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F96E0E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стандартының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элита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класы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минимальды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көрсеткішінен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тірілей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12,3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немесе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13,6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%,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түсімі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0,4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немесе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13,3%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асып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түседі.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Жүннің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сәйкесінше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ақшыл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сұр,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ұзындығы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–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7,8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/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14,6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см.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780022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43D1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(</w:t>
      </w:r>
      <w:r w:rsidR="00B743D1" w:rsidRPr="002A4A77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№2145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43D1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43D1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із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43D1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)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сәйкесінше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97,5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3,0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кг,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элита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стандартының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минимальды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көрсеткіштерінен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7,5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немесе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8,3%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асып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түседі,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түсімінің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көрсеткіштері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стандартының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элита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класы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талаптарына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сәйкес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келеді,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түсі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ақ,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ұзындығы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6,5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/12,0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см.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Тәжірибеде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пайдаланылған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өндіруші-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қошқарлар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жуылған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жүннің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жоғары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шығымымен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ерекшеленді.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</w:p>
    <w:p w:rsidR="005706FD" w:rsidRPr="005706FD" w:rsidRDefault="00836F7B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Жоғарылатылған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салмақ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770777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өндіруші-қошқарларында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болды,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олар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780022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өндіруші-қошқарларынан</w:t>
      </w: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4,8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немесе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4,9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%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(Р&gt;0,999)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түсімінің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деңгейі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тұқымішілік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айырмашылықтар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бар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екенін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келтірілген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770777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өндіруші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қошқар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көрсеткіштері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Theme="minorHAnsi" w:hAnsi="Times New Roman"/>
          <w:sz w:val="28"/>
          <w:szCs w:val="28"/>
          <w:lang w:val="kk-KZ" w:eastAsia="en-US"/>
        </w:rPr>
        <w:t>780022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түсімі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0,4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немесе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13,3%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болғанын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атап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өткен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06FD" w:rsidRPr="005706FD">
        <w:rPr>
          <w:rFonts w:ascii="Times New Roman" w:eastAsia="Times New Roman" w:hAnsi="Times New Roman"/>
          <w:sz w:val="28"/>
          <w:szCs w:val="28"/>
          <w:lang w:val="kk-KZ" w:eastAsia="en-US"/>
        </w:rPr>
        <w:t>жөн.</w:t>
      </w:r>
    </w:p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</w:pPr>
    </w:p>
    <w:p w:rsidR="005706FD" w:rsidRPr="005706FD" w:rsidRDefault="00107645" w:rsidP="00973A7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</w:pPr>
      <w:r w:rsidRPr="00107645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3</w:t>
      </w:r>
      <w:r w:rsidR="001A2373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.1.2</w:t>
      </w:r>
      <w:r w:rsidR="00836F7B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7B20D4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З</w:t>
      </w:r>
      <w:r w:rsidR="007B20D4" w:rsidRPr="005706FD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ерттеу</w:t>
      </w:r>
      <w:r w:rsidR="00836F7B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7B20D4" w:rsidRPr="005706FD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жұмыстарына</w:t>
      </w:r>
      <w:r w:rsidR="00836F7B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7B20D4" w:rsidRPr="005706FD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7B20D4" w:rsidRPr="005706FD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аналық</w:t>
      </w:r>
      <w:r w:rsidR="00836F7B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7B20D4" w:rsidRPr="005706FD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 xml:space="preserve"> </w:t>
      </w:r>
      <w:r w:rsidR="007B20D4" w:rsidRPr="005706FD">
        <w:rPr>
          <w:rFonts w:ascii="Times New Roman" w:eastAsia="Times New Roman" w:hAnsi="Times New Roman"/>
          <w:b/>
          <w:bCs/>
          <w:color w:val="202124"/>
          <w:sz w:val="28"/>
          <w:szCs w:val="28"/>
          <w:lang w:val="kk-KZ" w:eastAsia="en-US"/>
        </w:rPr>
        <w:t>сипаттамасы.</w:t>
      </w:r>
    </w:p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Жыл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сайын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жасанды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ұрықтандыру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бір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қошқардан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алынатын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төлдер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бірнеше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қозыдан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белгілі.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төл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өнімділігінің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қалыптасуына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қошқарлардың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потенциалының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әсері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аналықтарға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әлдеқайда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жоғары.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Дегенмен,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ұрпақтың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сапасына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аналықтардың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әсерін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жете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бағаламау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мүлдем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дұрыс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емес.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жетілу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бүкіл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эмбриональды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кезеңі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аналығының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ағзасында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өтеді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болашақ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аналығының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қоршаған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ортасына,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алдымен,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аналығының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құрсағында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азықтану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жағдайларына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тығыз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байланысты.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сүт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кезеңінде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ұрпақтың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жетілу</w:t>
      </w:r>
      <w:r w:rsidR="00583190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аналығының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сүтінің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деңгейі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сапасына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байланысты.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Демек,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болашақ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ұрпақтың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асыл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қасиеттерінің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қалыптасуына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ағзаның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ықпалы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зор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сөзсіз.</w:t>
      </w:r>
    </w:p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кездегі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ересек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күйдегі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ұрпақтың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биологиялық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ерекшеліктері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нақты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түсінік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бермесе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де,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эмбриональды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жетілу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қолжетімді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объективті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жанама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көрсеткіштерінің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бірі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="Times New Roman" w:hAnsi="Times New Roman"/>
          <w:color w:val="202124"/>
          <w:sz w:val="42"/>
          <w:szCs w:val="42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ұрықтың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құрсақішілік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жетілу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қалыпты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жағдайда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тұқымдарында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кездегі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толыққанды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6-8%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құрайды.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аналықтардың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асыл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құндылығы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әдетте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туылған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сүтті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кезіндегі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қабілеті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салмағына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қарай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бағаланады.</w:t>
      </w:r>
    </w:p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асыл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жұмыстың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негіздерімен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бонитровкалау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нұсқаулығында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қойларды,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әсіресе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өсіру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іріктеу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сұрыптаудың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белгісі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табылатыны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көрсетілген.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тұқымдарының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төлдерінің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ерте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жетілуі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энергиясы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бір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дәрежеде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ата-енесінің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мөлшеріне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байланысты.</w:t>
      </w:r>
    </w:p>
    <w:p w:rsidR="005706FD" w:rsidRPr="005706FD" w:rsidRDefault="005706FD" w:rsidP="005706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Тәжірибеде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пайдаланылған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қойлар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мықты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конституциясымен,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экстремальды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жағдайларға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төзімділігімен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өңімд</w:t>
      </w:r>
      <w:r w:rsidR="00B76D8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ілігімен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6D8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сипатталады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6D8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B76D8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2</w:t>
      </w:r>
      <w:r w:rsidRPr="005706FD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.</w:t>
      </w:r>
      <w:r w:rsidR="00B76D8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)</w:t>
      </w:r>
    </w:p>
    <w:p w:rsidR="005706FD" w:rsidRPr="005706FD" w:rsidRDefault="005706FD" w:rsidP="005706FD">
      <w:pPr>
        <w:spacing w:after="0" w:line="240" w:lineRule="auto"/>
        <w:jc w:val="both"/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</w:pPr>
    </w:p>
    <w:p w:rsidR="005706FD" w:rsidRPr="00281E1B" w:rsidRDefault="005706FD" w:rsidP="001A2373">
      <w:pPr>
        <w:spacing w:after="0" w:line="240" w:lineRule="auto"/>
        <w:jc w:val="both"/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</w:pPr>
      <w:r w:rsidRPr="005706FD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2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Сарыа</w:t>
      </w:r>
      <w:r w:rsidR="002D1FB6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рқа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тұқымы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аналықтардың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  <w:r w:rsidRPr="005706FD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Theme="minorHAnsi" w:hAnsi="Times New Roman"/>
          <w:color w:val="202124"/>
          <w:sz w:val="28"/>
          <w:szCs w:val="28"/>
          <w:lang w:val="kk-KZ" w:eastAsia="en-US"/>
        </w:rPr>
        <w:t xml:space="preserve"> </w:t>
      </w:r>
    </w:p>
    <w:p w:rsidR="005706FD" w:rsidRPr="005706FD" w:rsidRDefault="005706FD" w:rsidP="005706FD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tbl>
      <w:tblPr>
        <w:tblW w:w="5037" w:type="pct"/>
        <w:jc w:val="center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1"/>
        <w:gridCol w:w="707"/>
        <w:gridCol w:w="992"/>
        <w:gridCol w:w="709"/>
        <w:gridCol w:w="710"/>
        <w:gridCol w:w="1136"/>
        <w:gridCol w:w="710"/>
        <w:gridCol w:w="710"/>
        <w:gridCol w:w="708"/>
        <w:gridCol w:w="569"/>
        <w:gridCol w:w="1275"/>
        <w:gridCol w:w="704"/>
      </w:tblGrid>
      <w:tr w:rsidR="007A510A" w:rsidRPr="00B76D8B" w:rsidTr="00613F0F">
        <w:trPr>
          <w:cantSplit/>
          <w:trHeight w:val="366"/>
          <w:jc w:val="center"/>
        </w:trPr>
        <w:tc>
          <w:tcPr>
            <w:tcW w:w="369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</w:p>
          <w:p w:rsidR="006C4EC7" w:rsidRPr="00B76D8B" w:rsidRDefault="006C4EC7" w:rsidP="0058319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Аталық</w:t>
            </w:r>
            <w:r w:rsidR="00836F7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із</w:t>
            </w:r>
          </w:p>
        </w:tc>
        <w:tc>
          <w:tcPr>
            <w:tcW w:w="36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</w:p>
          <w:p w:rsidR="006C4EC7" w:rsidRPr="00B76D8B" w:rsidRDefault="006C4EC7" w:rsidP="006C4E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882" w:type="pct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6C4EC7">
            <w:pPr>
              <w:spacing w:after="0" w:line="240" w:lineRule="auto"/>
              <w:ind w:left="1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Тірілей</w:t>
            </w:r>
            <w:r w:rsidR="00836F7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салмағы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</w:t>
            </w:r>
          </w:p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Кг</w:t>
            </w:r>
          </w:p>
        </w:tc>
        <w:tc>
          <w:tcPr>
            <w:tcW w:w="368" w:type="pct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n</w:t>
            </w:r>
          </w:p>
          <w:p w:rsidR="006C4EC7" w:rsidRPr="00B76D8B" w:rsidRDefault="006C4EC7" w:rsidP="006C4E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Жүн</w:t>
            </w:r>
            <w:r w:rsidR="00836F7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түсімі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</w:t>
            </w:r>
          </w:p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кг</w:t>
            </w:r>
          </w:p>
        </w:tc>
        <w:tc>
          <w:tcPr>
            <w:tcW w:w="368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</w:p>
          <w:p w:rsidR="006C4EC7" w:rsidRPr="00B76D8B" w:rsidRDefault="006C4EC7" w:rsidP="006C4E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n</w:t>
            </w:r>
          </w:p>
        </w:tc>
        <w:tc>
          <w:tcPr>
            <w:tcW w:w="169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Жүн</w:t>
            </w:r>
            <w:r w:rsidR="00836F7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ұзындығы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</w:t>
            </w:r>
          </w:p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с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</w:t>
            </w:r>
          </w:p>
        </w:tc>
      </w:tr>
      <w:tr w:rsidR="001A5FBD" w:rsidRPr="00B76D8B" w:rsidTr="00613F0F">
        <w:trPr>
          <w:cantSplit/>
          <w:trHeight w:val="366"/>
          <w:jc w:val="center"/>
        </w:trPr>
        <w:tc>
          <w:tcPr>
            <w:tcW w:w="36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82" w:type="pct"/>
            <w:gridSpan w:val="2"/>
            <w:vMerge/>
            <w:tcBorders>
              <w:left w:val="single" w:sz="4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56" w:type="pct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6C4EC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661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6C4EC7">
            <w:pPr>
              <w:spacing w:after="0" w:line="240" w:lineRule="auto"/>
              <w:ind w:left="489"/>
              <w:jc w:val="center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Түбіт</w:t>
            </w:r>
            <w:r w:rsidR="00836F7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 xml:space="preserve"> </w:t>
            </w:r>
          </w:p>
        </w:tc>
        <w:tc>
          <w:tcPr>
            <w:tcW w:w="102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kk-KZ" w:eastAsia="en-US"/>
              </w:rPr>
              <w:t>Қылшық</w:t>
            </w:r>
          </w:p>
        </w:tc>
      </w:tr>
      <w:tr w:rsidR="00B76D8B" w:rsidRPr="00B76D8B" w:rsidTr="00613F0F">
        <w:trPr>
          <w:cantSplit/>
          <w:trHeight w:val="366"/>
          <w:jc w:val="center"/>
        </w:trPr>
        <w:tc>
          <w:tcPr>
            <w:tcW w:w="369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8319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6C4EC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836F7B" w:rsidP="005706F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>
              <m:bar>
                <m:barPr>
                  <m:pos m:val="top"/>
                  <m:ctrlPr>
                    <w:rPr>
                      <w:rFonts w:ascii="Cambria Math" w:eastAsiaTheme="minorHAnsi" w:hAnsi="Cambria Math"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eastAsia="en-US"/>
                    </w:rPr>
                    <m:t>Х</m:t>
                  </m:r>
                </m:e>
              </m:bar>
            </m:oMath>
            <w:r w:rsidR="006C4EC7"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±m</w:t>
            </w:r>
            <w:r w:rsidR="006C4EC7"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vertAlign w:val="subscript"/>
                <w:lang w:eastAsia="en-US"/>
              </w:rPr>
              <w:t>х</w:t>
            </w:r>
          </w:p>
        </w:tc>
        <w:tc>
          <w:tcPr>
            <w:tcW w:w="3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C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>v</w:t>
            </w:r>
          </w:p>
        </w:tc>
        <w:tc>
          <w:tcPr>
            <w:tcW w:w="368" w:type="pct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6C4EC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8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836F7B" w:rsidP="005706F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>
              <m:bar>
                <m:barPr>
                  <m:pos m:val="top"/>
                  <m:ctrlPr>
                    <w:rPr>
                      <w:rFonts w:ascii="Cambria Math" w:eastAsiaTheme="minorHAnsi" w:hAnsi="Cambria Math"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eastAsia="en-US"/>
                    </w:rPr>
                    <m:t>Х</m:t>
                  </m:r>
                </m:e>
              </m:bar>
            </m:oMath>
            <w:r w:rsidR="006C4EC7"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±m</w:t>
            </w:r>
            <w:r w:rsidR="006C4EC7"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vertAlign w:val="subscript"/>
                <w:lang w:eastAsia="en-US"/>
              </w:rPr>
              <w:t>х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C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>v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6C4EC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836F7B" w:rsidP="005706F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>
              <m:bar>
                <m:barPr>
                  <m:pos m:val="top"/>
                  <m:ctrlPr>
                    <w:rPr>
                      <w:rFonts w:ascii="Cambria Math" w:eastAsiaTheme="minorHAnsi" w:hAnsi="Cambria Math"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eastAsia="en-US"/>
                    </w:rPr>
                    <m:t>Х</m:t>
                  </m:r>
                </m:e>
              </m:bar>
            </m:oMath>
            <w:r w:rsidR="006C4EC7"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±m</w:t>
            </w:r>
            <w:r w:rsidR="006C4EC7"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vertAlign w:val="subscript"/>
                <w:lang w:eastAsia="en-US"/>
              </w:rPr>
              <w:t>х</w:t>
            </w:r>
          </w:p>
        </w:tc>
        <w:tc>
          <w:tcPr>
            <w:tcW w:w="2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C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>v</w:t>
            </w:r>
          </w:p>
        </w:tc>
        <w:tc>
          <w:tcPr>
            <w:tcW w:w="6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836F7B" w:rsidP="005706F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m:oMath>
              <m:bar>
                <m:barPr>
                  <m:pos m:val="top"/>
                  <m:ctrlPr>
                    <w:rPr>
                      <w:rFonts w:ascii="Cambria Math" w:eastAsiaTheme="minorHAnsi" w:hAnsi="Cambria Math"/>
                      <w:sz w:val="24"/>
                      <w:szCs w:val="24"/>
                      <w:lang w:eastAsia="en-US"/>
                    </w:rPr>
                  </m:ctrlPr>
                </m:barPr>
                <m:e>
                  <m:r>
                    <m:rPr>
                      <m:sty m:val="p"/>
                    </m:rPr>
                    <w:rPr>
                      <w:rFonts w:ascii="Cambria Math" w:eastAsiaTheme="minorHAnsi" w:hAnsi="Cambria Math"/>
                      <w:sz w:val="24"/>
                      <w:szCs w:val="24"/>
                      <w:lang w:eastAsia="en-US"/>
                    </w:rPr>
                    <m:t>Х</m:t>
                  </m:r>
                </m:e>
              </m:bar>
            </m:oMath>
            <w:r w:rsidR="006C4EC7"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±m</w:t>
            </w:r>
            <w:r w:rsidR="006C4EC7"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vertAlign w:val="subscript"/>
                <w:lang w:eastAsia="en-US"/>
              </w:rPr>
              <w:t>х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C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vertAlign w:val="subscript"/>
                <w:lang w:eastAsia="en-US"/>
              </w:rPr>
              <w:t>v</w:t>
            </w:r>
          </w:p>
        </w:tc>
      </w:tr>
      <w:tr w:rsidR="00B76D8B" w:rsidRPr="00B76D8B" w:rsidTr="00613F0F">
        <w:trPr>
          <w:cantSplit/>
          <w:trHeight w:val="366"/>
          <w:jc w:val="center"/>
        </w:trPr>
        <w:tc>
          <w:tcPr>
            <w:tcW w:w="369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№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2030</w:t>
            </w:r>
          </w:p>
          <w:p w:rsidR="006C4EC7" w:rsidRPr="00B76D8B" w:rsidRDefault="006C4EC7" w:rsidP="005831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</w:pP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8319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212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6C4EC7">
            <w:pPr>
              <w:spacing w:after="0" w:line="240" w:lineRule="auto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65,</w:t>
            </w:r>
            <w:r w:rsidRPr="00B76D8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8</w:t>
            </w:r>
            <w:r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±0,</w:t>
            </w:r>
            <w:r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val="en-US" w:eastAsia="en-US"/>
              </w:rPr>
              <w:t>76</w:t>
            </w:r>
          </w:p>
        </w:tc>
        <w:tc>
          <w:tcPr>
            <w:tcW w:w="3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18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,3</w:t>
            </w:r>
          </w:p>
        </w:tc>
        <w:tc>
          <w:tcPr>
            <w:tcW w:w="36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AD2002" w:rsidP="006C4EC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198</w:t>
            </w:r>
          </w:p>
        </w:tc>
        <w:tc>
          <w:tcPr>
            <w:tcW w:w="58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8319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2,0</w:t>
            </w:r>
            <w:r w:rsidRPr="00B76D8B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±0,02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19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,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AD2002" w:rsidP="006C4E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158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8319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5,8</w:t>
            </w:r>
            <w:r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±0,06</w:t>
            </w:r>
          </w:p>
        </w:tc>
        <w:tc>
          <w:tcPr>
            <w:tcW w:w="2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7,2</w:t>
            </w:r>
          </w:p>
        </w:tc>
        <w:tc>
          <w:tcPr>
            <w:tcW w:w="6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8319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10,5</w:t>
            </w:r>
            <w:r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±0,03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6,0</w:t>
            </w:r>
          </w:p>
        </w:tc>
      </w:tr>
      <w:tr w:rsidR="00B76D8B" w:rsidRPr="00B76D8B" w:rsidTr="00613F0F">
        <w:trPr>
          <w:cantSplit/>
          <w:trHeight w:val="366"/>
          <w:jc w:val="center"/>
        </w:trPr>
        <w:tc>
          <w:tcPr>
            <w:tcW w:w="369" w:type="pc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Times New Roman" w:hAnsi="Times New Roman"/>
                <w:sz w:val="24"/>
                <w:szCs w:val="24"/>
                <w:lang w:val="kk-KZ" w:eastAsia="en-US"/>
              </w:rPr>
              <w:t>№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 xml:space="preserve"> </w:t>
            </w:r>
            <w:r w:rsidRPr="00B76D8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2145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0106B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185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6C4EC7">
            <w:pPr>
              <w:spacing w:after="0" w:line="240" w:lineRule="auto"/>
              <w:ind w:left="126"/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60,8</w:t>
            </w:r>
            <w:r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</w:t>
            </w:r>
            <w:r w:rsidRPr="00B76D8B">
              <w:rPr>
                <w:rFonts w:ascii="Times New Roman" w:eastAsia="Times New Roman" w:hAnsi="Times New Roman"/>
                <w:sz w:val="24"/>
                <w:szCs w:val="24"/>
                <w:lang w:val="en-US" w:eastAsia="en-US"/>
              </w:rPr>
              <w:t>0,80</w:t>
            </w:r>
          </w:p>
        </w:tc>
        <w:tc>
          <w:tcPr>
            <w:tcW w:w="368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19,0</w:t>
            </w:r>
          </w:p>
        </w:tc>
        <w:tc>
          <w:tcPr>
            <w:tcW w:w="368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AD2002" w:rsidP="006C4EC7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176</w:t>
            </w:r>
          </w:p>
        </w:tc>
        <w:tc>
          <w:tcPr>
            <w:tcW w:w="589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0106B0">
            <w:pPr>
              <w:spacing w:after="0" w:line="240" w:lineRule="auto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2,2</w:t>
            </w:r>
            <w:r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</w:t>
            </w: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0,06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18,6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AD2002" w:rsidP="006C4EC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</w:pPr>
            <w:r w:rsidRPr="00B76D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142</w:t>
            </w:r>
          </w:p>
        </w:tc>
        <w:tc>
          <w:tcPr>
            <w:tcW w:w="367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4253A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6,3</w:t>
            </w:r>
            <w:r w:rsidRPr="00B76D8B">
              <w:rPr>
                <w:rFonts w:ascii="Times New Roman" w:eastAsiaTheme="minorHAnsi" w:hAnsi="Times New Roman"/>
                <w:iCs/>
                <w:spacing w:val="10"/>
                <w:sz w:val="24"/>
                <w:szCs w:val="24"/>
                <w:lang w:eastAsia="en-US"/>
              </w:rPr>
              <w:t>±</w:t>
            </w:r>
            <w:r w:rsidRPr="00B76D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0,09</w:t>
            </w:r>
          </w:p>
        </w:tc>
        <w:tc>
          <w:tcPr>
            <w:tcW w:w="2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8,1</w:t>
            </w:r>
          </w:p>
        </w:tc>
        <w:tc>
          <w:tcPr>
            <w:tcW w:w="66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11,8</w:t>
            </w:r>
            <w:r w:rsidR="00836F7B">
              <w:rPr>
                <w:rFonts w:ascii="Times New Roman" w:eastAsia="Calibri" w:hAnsi="Times New Roman"/>
                <w:sz w:val="24"/>
                <w:szCs w:val="24"/>
                <w:lang w:val="kk-KZ" w:eastAsia="en-US"/>
              </w:rPr>
              <w:t xml:space="preserve"> </w:t>
            </w:r>
            <w:r w:rsidRPr="00B76D8B">
              <w:rPr>
                <w:rFonts w:ascii="Times New Roman" w:eastAsia="Calibri" w:hAnsi="Times New Roman"/>
                <w:sz w:val="24"/>
                <w:szCs w:val="24"/>
                <w:lang w:val="en-US" w:eastAsia="en-US"/>
              </w:rPr>
              <w:t>0,05</w:t>
            </w:r>
          </w:p>
        </w:tc>
        <w:tc>
          <w:tcPr>
            <w:tcW w:w="368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4EC7" w:rsidRPr="00B76D8B" w:rsidRDefault="006C4EC7" w:rsidP="005706FD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</w:pPr>
            <w:r w:rsidRPr="00B76D8B">
              <w:rPr>
                <w:rFonts w:ascii="Times New Roman" w:eastAsiaTheme="minorHAnsi" w:hAnsi="Times New Roman"/>
                <w:sz w:val="24"/>
                <w:szCs w:val="24"/>
                <w:lang w:val="en-US" w:eastAsia="en-US"/>
              </w:rPr>
              <w:t>7,2</w:t>
            </w:r>
          </w:p>
        </w:tc>
      </w:tr>
    </w:tbl>
    <w:p w:rsidR="005706FD" w:rsidRPr="005706FD" w:rsidRDefault="005706FD" w:rsidP="005706FD">
      <w:pPr>
        <w:spacing w:after="0" w:line="240" w:lineRule="auto"/>
        <w:ind w:firstLine="567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AD2002" w:rsidRPr="00AD2002" w:rsidRDefault="00836F7B" w:rsidP="00AD2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Тәжірибеде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пайдаланылған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аналық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малдар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3,5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жастағы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D40223">
        <w:rPr>
          <w:rFonts w:ascii="Times New Roman" w:hAnsi="Times New Roman"/>
          <w:sz w:val="28"/>
          <w:szCs w:val="28"/>
          <w:lang w:val="kk-KZ" w:eastAsia="en-US"/>
        </w:rPr>
        <w:t>ұнамды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типке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жататын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малдардан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алынды.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№2030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аналықтары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№2145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зауыттық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қатарластарынан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тірі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5,8</w:t>
      </w:r>
      <w:r>
        <w:rPr>
          <w:rFonts w:ascii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кг</w:t>
      </w:r>
      <w:r>
        <w:rPr>
          <w:rFonts w:ascii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немесе</w:t>
      </w:r>
      <w:r>
        <w:rPr>
          <w:rFonts w:ascii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9,5%-ға</w:t>
      </w:r>
      <w:r>
        <w:rPr>
          <w:rFonts w:ascii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жоғары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болды,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алайда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түсімі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0,1</w:t>
      </w:r>
      <w:r>
        <w:rPr>
          <w:rFonts w:ascii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кг</w:t>
      </w:r>
      <w:r>
        <w:rPr>
          <w:rFonts w:ascii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немесе</w:t>
      </w:r>
      <w:r>
        <w:rPr>
          <w:rFonts w:ascii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5,2%-ға</w:t>
      </w:r>
      <w:r>
        <w:rPr>
          <w:rFonts w:ascii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bCs/>
          <w:sz w:val="28"/>
          <w:szCs w:val="28"/>
          <w:lang w:val="kk-KZ" w:eastAsia="en-US"/>
        </w:rPr>
        <w:t>төмен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көрсеткіш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hAnsi="Times New Roman"/>
          <w:sz w:val="28"/>
          <w:szCs w:val="28"/>
          <w:lang w:val="kk-KZ" w:eastAsia="en-US"/>
        </w:rPr>
        <w:t>көрсетті.</w:t>
      </w:r>
    </w:p>
    <w:p w:rsidR="00EC5B35" w:rsidRPr="00B76D8B" w:rsidRDefault="00836F7B" w:rsidP="00AD200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Жалпы,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ізінің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аналықтарының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тұқым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стандартының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«элита»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классына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қойылатын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талаптарға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сәйкес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келеді,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түсімі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–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I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класс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деңгейінде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ізінің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аналықтары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I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класс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талабына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түсімі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«элита»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классына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сәйкес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Барлық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аналық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малдардың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sz w:val="28"/>
          <w:szCs w:val="28"/>
          <w:lang w:val="kk-KZ" w:eastAsia="en-US"/>
        </w:rPr>
        <w:t>түсі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ақ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D2002" w:rsidRPr="00AD2002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түсті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B76D8B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</w:p>
    <w:p w:rsidR="001C17EA" w:rsidRPr="001C17EA" w:rsidRDefault="001C17EA" w:rsidP="001C17E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1C17EA">
        <w:rPr>
          <w:sz w:val="28"/>
          <w:szCs w:val="28"/>
          <w:lang w:val="kk-KZ"/>
        </w:rPr>
        <w:t>Сарыарқа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тұқымының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әртүрлі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конституциялық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типтеріндегі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қойлардың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экстерьерлік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белгілерін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зерттеу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нәтижесінде,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эйрисомды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(кең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денелі)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типтегі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жануарлар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жеткілікті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кең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терең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дене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тұрқымен,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жақсы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дамыған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еттілік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қасиеттерімен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құрсақ,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бас,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аяқтың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қалың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жүнділігімен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сипатталатыны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анықталды.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Бас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орташа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көлемді,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мойны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қысқа,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бұлшықетті,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жалпақ,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түзу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арқа,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аяқтары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тік,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кең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орналасқан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денесіне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қатысты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қысқа,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қаңқасы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мықты,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құйрығы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негізінен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орташа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көлемде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арқаның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деңгейіне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дейін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тартылған.</w:t>
      </w:r>
    </w:p>
    <w:p w:rsidR="001C17EA" w:rsidRPr="001C17EA" w:rsidRDefault="001C17EA" w:rsidP="001C17E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1C17EA">
        <w:rPr>
          <w:bCs/>
          <w:sz w:val="28"/>
          <w:szCs w:val="28"/>
          <w:lang w:val="kk-KZ"/>
        </w:rPr>
        <w:t>Лептосомды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(жіңішке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денелі)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типтегі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қойлар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ұзынша,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салыстырмалы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түрде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жалпақ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дене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құрылысымен,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құрсақ,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бас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аяқ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жүнінің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жеткіліксіз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қалыңдығымен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ерекшеленеді.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Басы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құрғақ,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мойны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ұзын,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қаңқасы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жалпы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алғанда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салыстырмалы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түрде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жеңіл,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бірақ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берік,</w:t>
      </w:r>
      <w:r w:rsidR="00836F7B">
        <w:rPr>
          <w:b/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жануарлар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біраз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биіктеу</w:t>
      </w:r>
      <w:r w:rsidR="00836F7B">
        <w:rPr>
          <w:b/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аяқталған,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сан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еті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әдетте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бұлшық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етпен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нашар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толған.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Құйрығы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негізінен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орташа,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сәл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төмен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орналасқан.</w:t>
      </w:r>
    </w:p>
    <w:p w:rsidR="001C17EA" w:rsidRPr="001C17EA" w:rsidRDefault="001C17EA" w:rsidP="001C17EA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1C17EA">
        <w:rPr>
          <w:sz w:val="28"/>
          <w:szCs w:val="28"/>
          <w:lang w:val="kk-KZ"/>
        </w:rPr>
        <w:t>Жануарлардың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даму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деңгейі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мен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конституция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типінің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негізгі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көрсеткіштері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дене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өлшемдері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мен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олардың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дене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бітімі</w:t>
      </w:r>
      <w:r w:rsidR="00836F7B">
        <w:rPr>
          <w:bCs/>
          <w:sz w:val="28"/>
          <w:szCs w:val="28"/>
          <w:lang w:val="kk-KZ"/>
        </w:rPr>
        <w:t xml:space="preserve"> </w:t>
      </w:r>
      <w:r w:rsidRPr="001C17EA">
        <w:rPr>
          <w:bCs/>
          <w:sz w:val="28"/>
          <w:szCs w:val="28"/>
          <w:lang w:val="kk-KZ"/>
        </w:rPr>
        <w:t>индексі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болып</w:t>
      </w:r>
      <w:r w:rsidR="00836F7B">
        <w:rPr>
          <w:sz w:val="28"/>
          <w:szCs w:val="28"/>
          <w:lang w:val="kk-KZ"/>
        </w:rPr>
        <w:t xml:space="preserve"> </w:t>
      </w:r>
      <w:r w:rsidRPr="001C17EA">
        <w:rPr>
          <w:sz w:val="28"/>
          <w:szCs w:val="28"/>
          <w:lang w:val="kk-KZ"/>
        </w:rPr>
        <w:t>табылады.</w:t>
      </w:r>
    </w:p>
    <w:p w:rsidR="001A2373" w:rsidRDefault="001A2373" w:rsidP="001A2373">
      <w:pPr>
        <w:pStyle w:val="a3"/>
        <w:spacing w:before="0" w:beforeAutospacing="0" w:after="0" w:afterAutospacing="0"/>
        <w:jc w:val="both"/>
        <w:rPr>
          <w:bCs/>
          <w:sz w:val="28"/>
          <w:szCs w:val="28"/>
          <w:lang w:val="kk-KZ"/>
        </w:rPr>
      </w:pPr>
    </w:p>
    <w:p w:rsidR="001C17EA" w:rsidRPr="00281E1B" w:rsidRDefault="001A2373" w:rsidP="001A2373">
      <w:pPr>
        <w:pStyle w:val="a3"/>
        <w:spacing w:before="0" w:beforeAutospacing="0" w:after="0" w:afterAutospacing="0"/>
        <w:jc w:val="both"/>
        <w:rPr>
          <w:bCs/>
          <w:sz w:val="28"/>
          <w:szCs w:val="28"/>
          <w:lang w:val="kk-KZ"/>
        </w:rPr>
      </w:pPr>
      <w:r>
        <w:rPr>
          <w:bCs/>
          <w:sz w:val="28"/>
          <w:szCs w:val="28"/>
          <w:lang w:val="kk-KZ"/>
        </w:rPr>
        <w:t>К</w:t>
      </w:r>
      <w:r w:rsidR="001C17EA" w:rsidRPr="001C17EA">
        <w:rPr>
          <w:bCs/>
          <w:sz w:val="28"/>
          <w:szCs w:val="28"/>
          <w:lang w:val="kk-KZ"/>
        </w:rPr>
        <w:t>есте</w:t>
      </w:r>
      <w:r w:rsidR="00836F7B">
        <w:rPr>
          <w:bCs/>
          <w:sz w:val="28"/>
          <w:szCs w:val="28"/>
          <w:lang w:val="kk-KZ"/>
        </w:rPr>
        <w:t xml:space="preserve"> </w:t>
      </w:r>
      <w:r w:rsidR="00281E1B">
        <w:rPr>
          <w:bCs/>
          <w:sz w:val="28"/>
          <w:szCs w:val="28"/>
          <w:lang w:val="kk-KZ"/>
        </w:rPr>
        <w:t>3</w:t>
      </w:r>
      <w:r w:rsidR="00836F7B">
        <w:rPr>
          <w:bCs/>
          <w:sz w:val="28"/>
          <w:szCs w:val="28"/>
          <w:lang w:val="kk-KZ"/>
        </w:rPr>
        <w:t xml:space="preserve"> </w:t>
      </w:r>
      <w:r w:rsidR="00281E1B">
        <w:rPr>
          <w:bCs/>
          <w:sz w:val="28"/>
          <w:szCs w:val="28"/>
          <w:lang w:val="kk-KZ"/>
        </w:rPr>
        <w:t>–</w:t>
      </w:r>
      <w:r w:rsidR="00836F7B">
        <w:rPr>
          <w:bCs/>
          <w:sz w:val="28"/>
          <w:szCs w:val="28"/>
          <w:lang w:val="kk-KZ"/>
        </w:rPr>
        <w:t xml:space="preserve"> </w:t>
      </w:r>
      <w:r w:rsidR="001C17EA" w:rsidRPr="001C17EA">
        <w:rPr>
          <w:bCs/>
          <w:sz w:val="28"/>
          <w:szCs w:val="28"/>
          <w:lang w:val="kk-KZ"/>
        </w:rPr>
        <w:t>Әртүрлі</w:t>
      </w:r>
      <w:r w:rsidR="00836F7B">
        <w:rPr>
          <w:bCs/>
          <w:sz w:val="28"/>
          <w:szCs w:val="28"/>
          <w:lang w:val="kk-KZ"/>
        </w:rPr>
        <w:t xml:space="preserve"> </w:t>
      </w:r>
      <w:r w:rsidR="001C17EA" w:rsidRPr="001C17EA">
        <w:rPr>
          <w:bCs/>
          <w:sz w:val="28"/>
          <w:szCs w:val="28"/>
          <w:lang w:val="kk-KZ"/>
        </w:rPr>
        <w:t>конституциялық</w:t>
      </w:r>
      <w:r w:rsidR="00836F7B">
        <w:rPr>
          <w:bCs/>
          <w:sz w:val="28"/>
          <w:szCs w:val="28"/>
          <w:lang w:val="kk-KZ"/>
        </w:rPr>
        <w:t xml:space="preserve"> </w:t>
      </w:r>
      <w:r w:rsidR="001C17EA" w:rsidRPr="001C17EA">
        <w:rPr>
          <w:bCs/>
          <w:sz w:val="28"/>
          <w:szCs w:val="28"/>
          <w:lang w:val="kk-KZ"/>
        </w:rPr>
        <w:t>типтегі</w:t>
      </w:r>
      <w:r w:rsidR="00836F7B">
        <w:rPr>
          <w:bCs/>
          <w:sz w:val="28"/>
          <w:szCs w:val="28"/>
          <w:lang w:val="kk-KZ"/>
        </w:rPr>
        <w:t xml:space="preserve"> </w:t>
      </w:r>
      <w:r w:rsidR="001C17EA" w:rsidRPr="001C17EA">
        <w:rPr>
          <w:bCs/>
          <w:sz w:val="28"/>
          <w:szCs w:val="28"/>
          <w:lang w:val="kk-KZ"/>
        </w:rPr>
        <w:t>қойлардың</w:t>
      </w:r>
      <w:r w:rsidR="00836F7B">
        <w:rPr>
          <w:bCs/>
          <w:sz w:val="28"/>
          <w:szCs w:val="28"/>
          <w:lang w:val="kk-KZ"/>
        </w:rPr>
        <w:t xml:space="preserve"> </w:t>
      </w:r>
      <w:r w:rsidR="001C17EA" w:rsidRPr="001C17EA">
        <w:rPr>
          <w:bCs/>
          <w:sz w:val="28"/>
          <w:szCs w:val="28"/>
          <w:lang w:val="kk-KZ"/>
        </w:rPr>
        <w:t>экстерьерлік</w:t>
      </w:r>
      <w:r w:rsidR="00836F7B">
        <w:rPr>
          <w:bCs/>
          <w:sz w:val="28"/>
          <w:szCs w:val="28"/>
          <w:lang w:val="kk-KZ"/>
        </w:rPr>
        <w:t xml:space="preserve"> </w:t>
      </w:r>
      <w:r w:rsidR="001C17EA" w:rsidRPr="001C17EA">
        <w:rPr>
          <w:bCs/>
          <w:sz w:val="28"/>
          <w:szCs w:val="28"/>
          <w:lang w:val="kk-KZ"/>
        </w:rPr>
        <w:t>өлшемдері,</w:t>
      </w:r>
      <w:r w:rsidR="00836F7B">
        <w:rPr>
          <w:bCs/>
          <w:sz w:val="28"/>
          <w:szCs w:val="28"/>
          <w:lang w:val="kk-KZ"/>
        </w:rPr>
        <w:t xml:space="preserve"> </w:t>
      </w:r>
      <w:r w:rsidR="001C17EA" w:rsidRPr="001C17EA">
        <w:rPr>
          <w:bCs/>
          <w:sz w:val="28"/>
          <w:szCs w:val="28"/>
          <w:lang w:val="kk-KZ"/>
        </w:rPr>
        <w:t>см</w:t>
      </w:r>
    </w:p>
    <w:p w:rsidR="004B6673" w:rsidRDefault="004B6673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tbl>
      <w:tblPr>
        <w:tblStyle w:val="60"/>
        <w:tblW w:w="5110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1467"/>
        <w:gridCol w:w="1399"/>
        <w:gridCol w:w="722"/>
        <w:gridCol w:w="1373"/>
        <w:gridCol w:w="691"/>
        <w:gridCol w:w="1436"/>
        <w:gridCol w:w="708"/>
        <w:gridCol w:w="1277"/>
        <w:gridCol w:w="708"/>
      </w:tblGrid>
      <w:tr w:rsidR="001C17EA" w:rsidRPr="00281E1B" w:rsidTr="00D07AFC">
        <w:tc>
          <w:tcPr>
            <w:tcW w:w="7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Өлшем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біліктер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1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Ұрғашы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қозылар</w:t>
            </w:r>
          </w:p>
        </w:tc>
        <w:tc>
          <w:tcPr>
            <w:tcW w:w="211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Аналықтар</w:t>
            </w:r>
          </w:p>
        </w:tc>
      </w:tr>
      <w:tr w:rsidR="001C17EA" w:rsidRPr="001C17EA" w:rsidTr="00D07AFC">
        <w:tc>
          <w:tcPr>
            <w:tcW w:w="7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281E1B" w:rsidRDefault="001C17EA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08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910855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Сөлекет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1C17E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денелі</w:t>
            </w:r>
          </w:p>
          <w:p w:rsidR="001C17EA" w:rsidRPr="00281E1B" w:rsidRDefault="001C17EA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281E1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(n=324)</w:t>
            </w:r>
          </w:p>
        </w:tc>
        <w:tc>
          <w:tcPr>
            <w:tcW w:w="105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281E1B" w:rsidRDefault="00910855" w:rsidP="001C17E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Нәзік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1C17E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денелі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1C17EA" w:rsidRPr="00281E1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(n=318)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910855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Сөлекет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1C17E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денелі</w:t>
            </w:r>
          </w:p>
          <w:p w:rsidR="001C17EA" w:rsidRPr="00281E1B" w:rsidRDefault="001C17EA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281E1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(n=354)</w:t>
            </w:r>
          </w:p>
        </w:tc>
        <w:tc>
          <w:tcPr>
            <w:tcW w:w="10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910855" w:rsidP="001C17E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Нәзік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1C17EA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денелі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="001C17EA" w:rsidRPr="001C17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(n=</w:t>
            </w:r>
            <w:r w:rsidR="001C17EA"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  <w:r w:rsidR="001C17EA" w:rsidRPr="001C17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1C17EA" w:rsidRPr="001C17EA" w:rsidTr="00B76D8B">
        <w:trPr>
          <w:trHeight w:val="357"/>
        </w:trPr>
        <w:tc>
          <w:tcPr>
            <w:tcW w:w="7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7EA" w:rsidRPr="001C17EA" w:rsidRDefault="001C17EA" w:rsidP="001C17EA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Х±</m:t>
              </m:r>
            </m:oMath>
            <w:r w:rsidRPr="001C17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836F7B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Х±</m:t>
              </m:r>
            </m:oMath>
            <w:r w:rsidRPr="001C17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836F7B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Х±</m:t>
              </m:r>
            </m:oMath>
            <w:r w:rsidRPr="001C17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836F7B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Х±</m:t>
              </m:r>
            </m:oMath>
            <w:r w:rsidRPr="001C17EA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836F7B" w:rsidP="001C17EA">
            <w:pPr>
              <w:ind w:firstLine="56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  <w:lang w:val="en-US" w:eastAsia="ru-RU"/>
                      </w:rPr>
                      <m:t>v</m:t>
                    </m:r>
                  </m:sub>
                </m:sSub>
              </m:oMath>
            </m:oMathPara>
          </w:p>
        </w:tc>
      </w:tr>
      <w:tr w:rsidR="001C17EA" w:rsidRPr="001C17EA" w:rsidTr="00D07AFC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17EA" w:rsidRPr="006D2214" w:rsidRDefault="001C17EA" w:rsidP="006D2214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Тірілей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салмағы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31,2±0,85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27,6±0,76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13,1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62,8±0,74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56,8±0,56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7,0</w:t>
            </w:r>
          </w:p>
        </w:tc>
      </w:tr>
      <w:tr w:rsidR="001C17EA" w:rsidRPr="001C17EA" w:rsidTr="00D07AFC">
        <w:trPr>
          <w:trHeight w:val="653"/>
        </w:trPr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6D2214" w:rsidRDefault="00910855" w:rsidP="006D2214">
            <w:pPr>
              <w:ind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Шоқтық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биіктігі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59,6±0,52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57,6±0,45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65,3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±0,15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64,7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±0,21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4,2</w:t>
            </w:r>
          </w:p>
        </w:tc>
      </w:tr>
      <w:tr w:rsidR="001C17EA" w:rsidRPr="001C17EA" w:rsidTr="00D07AFC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6D2214" w:rsidP="006D2214">
            <w:pPr>
              <w:ind w:hanging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Құйымшақ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биіктігі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60,1±0,35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7,0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59,0±0,68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6,8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67,2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±0,18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66,6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±0,18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4,3</w:t>
            </w:r>
          </w:p>
        </w:tc>
      </w:tr>
      <w:tr w:rsidR="001C17EA" w:rsidRPr="001C17EA" w:rsidTr="00D07AFC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6D2214" w:rsidRDefault="006D2214" w:rsidP="006D2214">
            <w:pPr>
              <w:ind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Кеуде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тереңдігі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57,9±0,84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8,2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55,5±0,65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30,5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±0,10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27,6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±0,96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4,8</w:t>
            </w:r>
          </w:p>
        </w:tc>
      </w:tr>
      <w:tr w:rsidR="001C17EA" w:rsidRPr="001C17EA" w:rsidTr="00D07AFC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6D2214" w:rsidRDefault="006D2214" w:rsidP="006D2214">
            <w:pPr>
              <w:ind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Кеуде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ені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79,8±1,01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73,6±1,84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9,1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22,4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±0,24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9,9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20,5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±0,21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9,5</w:t>
            </w:r>
          </w:p>
        </w:tc>
      </w:tr>
      <w:tr w:rsidR="001C17EA" w:rsidRPr="001C17EA" w:rsidTr="00D07AFC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6D2214" w:rsidRDefault="006D2214" w:rsidP="006D2214">
            <w:pPr>
              <w:ind w:hanging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kk-KZ"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Тұрқының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қиғаш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ұзындығы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26,9±0,32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9,7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25,5±0,48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67,5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±0,23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67,3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±0,21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8,4</w:t>
            </w:r>
          </w:p>
        </w:tc>
      </w:tr>
      <w:tr w:rsidR="001C17EA" w:rsidRPr="001C17EA" w:rsidTr="00D07AFC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6D2214" w:rsidRDefault="006D2214" w:rsidP="006D2214">
            <w:pPr>
              <w:ind w:hanging="142"/>
              <w:jc w:val="center"/>
              <w:rPr>
                <w:rFonts w:ascii="Times New Roman" w:eastAsia="Times New Roman" w:hAnsi="Times New Roman"/>
                <w:sz w:val="24"/>
                <w:szCs w:val="24"/>
                <w:highlight w:val="yellow"/>
                <w:lang w:val="kk-KZ"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Кеуде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орамы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9,1±0,06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7,2±0,04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88,6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±0,44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88,4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±0,37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</w:t>
            </w:r>
          </w:p>
        </w:tc>
      </w:tr>
      <w:tr w:rsidR="001C17EA" w:rsidRPr="001C17EA" w:rsidTr="00D07AFC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6D2214" w:rsidRDefault="006D2214" w:rsidP="006D2214">
            <w:pPr>
              <w:ind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Сербек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аралық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ені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16,7±0,34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13,1±0,28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5,3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20,2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±0,09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7,6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±0,09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</w:tr>
      <w:tr w:rsidR="001C17EA" w:rsidRPr="001C17EA" w:rsidTr="00D07AFC">
        <w:tc>
          <w:tcPr>
            <w:tcW w:w="7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6D2214" w:rsidRDefault="006D2214" w:rsidP="006D2214">
            <w:pPr>
              <w:ind w:hanging="142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Жіліншік</w:t>
            </w:r>
            <w:r w:rsidR="00836F7B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D2214"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  <w:t>орамы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18,9±0,23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6,3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bCs/>
                <w:kern w:val="36"/>
                <w:sz w:val="24"/>
                <w:szCs w:val="24"/>
                <w:lang w:eastAsia="ru-RU"/>
              </w:rPr>
              <w:t>15,4±0,41</w:t>
            </w:r>
          </w:p>
        </w:tc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8,1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±0,07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  <w:lang w:val="en-US" w:eastAsia="ru-RU"/>
                </w:rPr>
                <m:t>±0,05</m:t>
              </m:r>
            </m:oMath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17EA" w:rsidRPr="001C17EA" w:rsidRDefault="001C17EA" w:rsidP="001C17EA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1C17E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4,6</w:t>
            </w:r>
          </w:p>
        </w:tc>
      </w:tr>
    </w:tbl>
    <w:p w:rsidR="001C17EA" w:rsidRPr="00DE707D" w:rsidRDefault="001C17EA" w:rsidP="00775DB8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</w:p>
    <w:p w:rsidR="00DA7174" w:rsidRPr="00DA7174" w:rsidRDefault="00DA7174" w:rsidP="00DA71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Ауыл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шаруашылығы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жануарларын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жетілдіру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тиімділігі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іріктеу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критерийлері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ерте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жаста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белгіленген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жағдайда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айтарлықтай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жоғары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болатыны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белгілі.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Көптеген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мамандардың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пікірінше,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ауыл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шаруашылығы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жануарларында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3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айлық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жастан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бастап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кең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денелі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және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жіңішке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денелі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дараларды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ажыратуға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болады</w:t>
      </w:r>
      <w:r w:rsidRPr="00DA7174">
        <w:rPr>
          <w:sz w:val="28"/>
          <w:szCs w:val="28"/>
          <w:lang w:val="kk-KZ"/>
        </w:rPr>
        <w:t>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Біздің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көп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жылдық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бақылауларымызға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сәйкес,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Сарыарқа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қойларында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мұндай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айырмашылық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постнаталды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онтогенездің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ерте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кезеңінде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–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2,5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айлық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жастан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бастап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байқалады</w:t>
      </w:r>
      <w:r w:rsidRPr="00DA7174">
        <w:rPr>
          <w:sz w:val="28"/>
          <w:szCs w:val="28"/>
          <w:lang w:val="kk-KZ"/>
        </w:rPr>
        <w:t>,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бұл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олардың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экстерьерлік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өлшемдерінің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нақты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деректерімен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(</w:t>
      </w:r>
      <w:r w:rsidR="00613F0F">
        <w:rPr>
          <w:sz w:val="28"/>
          <w:szCs w:val="28"/>
          <w:lang w:val="kk-KZ"/>
        </w:rPr>
        <w:t>3</w:t>
      </w:r>
      <w:r w:rsidRPr="00DA7174">
        <w:rPr>
          <w:sz w:val="28"/>
          <w:szCs w:val="28"/>
          <w:lang w:val="kk-KZ"/>
        </w:rPr>
        <w:t>-кесте)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расталады.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Зерттеулерімізде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2,5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айлық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жастағы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кең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денелі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және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жіңішке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денелі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қозылар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дене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өлшемдерінің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кейбір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негізгі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көрсеткіштері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бойынша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ересек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саулықтардағыдай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айырмашылықтарға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ие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болды</w:t>
      </w:r>
      <w:r w:rsidRPr="00DA7174">
        <w:rPr>
          <w:sz w:val="28"/>
          <w:szCs w:val="28"/>
          <w:lang w:val="kk-KZ"/>
        </w:rPr>
        <w:t>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Бұл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ретте,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кең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денелі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қозылардың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еттілігін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сипаттайтын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өлшемдері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бойынша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артықшылығы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келесідей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болды:</w:t>
      </w:r>
    </w:p>
    <w:p w:rsidR="00DA7174" w:rsidRPr="00DA7174" w:rsidRDefault="00DA7174" w:rsidP="00BF1A7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кеуде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орамы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мен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ені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–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1,9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см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немесе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26,4%</w:t>
      </w:r>
    </w:p>
    <w:p w:rsidR="00DA7174" w:rsidRPr="00DA7174" w:rsidRDefault="00DA7174" w:rsidP="00BF1A7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мықын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кеңдігі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–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6,2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см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немесе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8,4%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(Р&gt;0,999)</w:t>
      </w:r>
    </w:p>
    <w:p w:rsidR="00DA7174" w:rsidRPr="00DA7174" w:rsidRDefault="00DA7174" w:rsidP="00BF1A7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кеуде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ені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–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3,6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см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немесе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27,5%</w:t>
      </w:r>
    </w:p>
    <w:p w:rsidR="00DA7174" w:rsidRPr="00DA7174" w:rsidRDefault="00DA7174" w:rsidP="00BF1A70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тірідей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салмақ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–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3,6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кг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немесе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13,0%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DA7174">
        <w:rPr>
          <w:sz w:val="28"/>
          <w:szCs w:val="28"/>
        </w:rPr>
        <w:t>Сондай-ақ,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кең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денелі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жануарлар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бітімі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жағынан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ірілеу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болып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келеді.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Бұл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шоқтық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биіктігі,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құйымшақ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биіктігі,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дененің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қиғаш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ұзындығы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бойынша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анық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байқалады.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Артықшылық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көрсеткіштері:</w:t>
      </w:r>
    </w:p>
    <w:p w:rsidR="00DA7174" w:rsidRPr="00DA7174" w:rsidRDefault="00DA7174" w:rsidP="00BF1A70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шоқтық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биіктігі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–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3,5%</w:t>
      </w:r>
    </w:p>
    <w:p w:rsidR="00DA7174" w:rsidRPr="00DA7174" w:rsidRDefault="00DA7174" w:rsidP="00BF1A70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құйымшақ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биіктігі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–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1,9%</w:t>
      </w:r>
    </w:p>
    <w:p w:rsidR="00DA7174" w:rsidRPr="00DA7174" w:rsidRDefault="00DA7174" w:rsidP="00BF1A70">
      <w:pPr>
        <w:pStyle w:val="a3"/>
        <w:numPr>
          <w:ilvl w:val="0"/>
          <w:numId w:val="3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дененің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қиғаш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ұзындығы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–</w:t>
      </w:r>
      <w:r w:rsidR="00836F7B">
        <w:rPr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5,4%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Ғалымдар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қойларды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кез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келген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бағытта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пайдалану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барысында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олардың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дене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көлемі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басты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рөл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атқаратынын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атап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көрсетеді.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Себебі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тірідей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салмақ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малдардың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өмір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сүріп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тұрған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кезіндегі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күтілетін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ет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өнімділігі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туралы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неғұрлым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объективті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түсінік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береді,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сондықтан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оны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анықтауға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үлкен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мән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беріледі.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Ғалымдардың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зерттеулері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бір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тұқымға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жататын,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бірақ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әртүрлі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конституциялық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типтегі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жануарлар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бірдей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азықтандыру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күтіп-бағу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жағдайларында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тірідей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салмағы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бойынша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айтарл</w:t>
      </w:r>
      <w:r>
        <w:rPr>
          <w:sz w:val="28"/>
          <w:szCs w:val="28"/>
          <w:lang w:val="kk-KZ"/>
        </w:rPr>
        <w:t>ықтай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ерекшеленетінін</w:t>
      </w:r>
      <w:r w:rsidR="00836F7B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>көрсетті.</w:t>
      </w:r>
    </w:p>
    <w:p w:rsid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Сарыарқа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қойларының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конституциялық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ерекшеліктері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олардың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тірідей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салмағындағы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елеу</w:t>
      </w:r>
      <w:r>
        <w:rPr>
          <w:sz w:val="28"/>
          <w:szCs w:val="28"/>
          <w:lang w:val="kk-KZ"/>
        </w:rPr>
        <w:t>л</w:t>
      </w:r>
      <w:r w:rsidR="00B76D8B">
        <w:rPr>
          <w:sz w:val="28"/>
          <w:szCs w:val="28"/>
          <w:lang w:val="kk-KZ"/>
        </w:rPr>
        <w:t>і</w:t>
      </w:r>
      <w:r w:rsidR="00836F7B">
        <w:rPr>
          <w:sz w:val="28"/>
          <w:szCs w:val="28"/>
          <w:lang w:val="kk-KZ"/>
        </w:rPr>
        <w:t xml:space="preserve"> </w:t>
      </w:r>
      <w:r w:rsidR="00B76D8B">
        <w:rPr>
          <w:sz w:val="28"/>
          <w:szCs w:val="28"/>
          <w:lang w:val="kk-KZ"/>
        </w:rPr>
        <w:t>айырмашылықтарды</w:t>
      </w:r>
      <w:r w:rsidR="00836F7B">
        <w:rPr>
          <w:sz w:val="28"/>
          <w:szCs w:val="28"/>
          <w:lang w:val="kk-KZ"/>
        </w:rPr>
        <w:t xml:space="preserve"> </w:t>
      </w:r>
      <w:r w:rsidR="00B76D8B">
        <w:rPr>
          <w:sz w:val="28"/>
          <w:szCs w:val="28"/>
          <w:lang w:val="kk-KZ"/>
        </w:rPr>
        <w:t>айқындады</w:t>
      </w:r>
      <w:r w:rsidR="00836F7B">
        <w:rPr>
          <w:sz w:val="28"/>
          <w:szCs w:val="28"/>
          <w:lang w:val="kk-KZ"/>
        </w:rPr>
        <w:t xml:space="preserve"> </w:t>
      </w:r>
      <w:r w:rsidR="00B76D8B">
        <w:rPr>
          <w:sz w:val="28"/>
          <w:szCs w:val="28"/>
          <w:lang w:val="kk-KZ"/>
        </w:rPr>
        <w:t>(</w:t>
      </w:r>
      <w:r w:rsidR="00836F7B">
        <w:rPr>
          <w:sz w:val="28"/>
          <w:szCs w:val="28"/>
          <w:lang w:val="kk-KZ"/>
        </w:rPr>
        <w:t xml:space="preserve"> </w:t>
      </w:r>
      <w:r w:rsidR="00B76D8B">
        <w:rPr>
          <w:sz w:val="28"/>
          <w:szCs w:val="28"/>
          <w:lang w:val="kk-KZ"/>
        </w:rPr>
        <w:t>4</w:t>
      </w:r>
      <w:r w:rsidRPr="00DA7174">
        <w:rPr>
          <w:sz w:val="28"/>
          <w:szCs w:val="28"/>
          <w:lang w:val="kk-KZ"/>
        </w:rPr>
        <w:t>-кесте).</w:t>
      </w:r>
    </w:p>
    <w:p w:rsidR="00DA7174" w:rsidRDefault="00DA7174" w:rsidP="00DA717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A7174" w:rsidRPr="00DA7174" w:rsidRDefault="00DA7174" w:rsidP="001A237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Кесте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81E1B">
        <w:rPr>
          <w:rFonts w:ascii="Times New Roman" w:hAnsi="Times New Roman"/>
          <w:sz w:val="28"/>
          <w:szCs w:val="28"/>
          <w:lang w:val="kk-KZ"/>
        </w:rPr>
        <w:t>4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81E1B" w:rsidRPr="00281E1B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A2373">
        <w:rPr>
          <w:rFonts w:ascii="Times New Roman" w:hAnsi="Times New Roman"/>
          <w:sz w:val="28"/>
          <w:szCs w:val="28"/>
          <w:lang w:val="kk-KZ"/>
        </w:rPr>
        <w:t>Қ</w:t>
      </w:r>
      <w:r>
        <w:rPr>
          <w:rFonts w:ascii="Times New Roman" w:hAnsi="Times New Roman"/>
          <w:sz w:val="28"/>
          <w:szCs w:val="28"/>
          <w:lang w:val="kk-KZ"/>
        </w:rPr>
        <w:t>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тірілей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салмағы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A7174">
        <w:rPr>
          <w:rFonts w:ascii="Times New Roman" w:hAnsi="Times New Roman"/>
          <w:sz w:val="28"/>
          <w:szCs w:val="28"/>
          <w:lang w:val="kk-KZ"/>
        </w:rPr>
        <w:t>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A7174">
        <w:rPr>
          <w:rFonts w:ascii="Times New Roman" w:hAnsi="Times New Roman"/>
          <w:sz w:val="28"/>
          <w:szCs w:val="28"/>
          <w:lang w:val="kk-KZ"/>
        </w:rPr>
        <w:t>кг</w:t>
      </w:r>
    </w:p>
    <w:p w:rsidR="00DA7174" w:rsidRPr="00DA7174" w:rsidRDefault="00DA7174" w:rsidP="00DA717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/>
        </w:rPr>
      </w:pPr>
    </w:p>
    <w:tbl>
      <w:tblPr>
        <w:tblStyle w:val="a4"/>
        <w:tblW w:w="4870" w:type="pct"/>
        <w:tblLook w:val="04A0" w:firstRow="1" w:lastRow="0" w:firstColumn="1" w:lastColumn="0" w:noHBand="0" w:noVBand="1"/>
      </w:tblPr>
      <w:tblGrid>
        <w:gridCol w:w="2245"/>
        <w:gridCol w:w="1657"/>
        <w:gridCol w:w="697"/>
        <w:gridCol w:w="1525"/>
        <w:gridCol w:w="789"/>
        <w:gridCol w:w="1560"/>
        <w:gridCol w:w="848"/>
      </w:tblGrid>
      <w:tr w:rsidR="00DA7174" w:rsidRPr="00150E80" w:rsidTr="00B76D8B">
        <w:tc>
          <w:tcPr>
            <w:tcW w:w="1204" w:type="pct"/>
            <w:vMerge w:val="restart"/>
          </w:tcPr>
          <w:p w:rsidR="00DA7174" w:rsidRPr="00DA7174" w:rsidRDefault="00DA7174" w:rsidP="00D07AFC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Конституци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ялық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типі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889" w:type="pct"/>
            <w:vMerge w:val="restart"/>
          </w:tcPr>
          <w:p w:rsidR="00DA7174" w:rsidRPr="00DA7174" w:rsidRDefault="00DA7174" w:rsidP="00D07AFC">
            <w:pPr>
              <w:ind w:firstLine="4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Жынысы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74" w:type="pct"/>
            <w:vMerge w:val="restart"/>
          </w:tcPr>
          <w:p w:rsidR="00DA7174" w:rsidRPr="00A7000B" w:rsidRDefault="00DA7174" w:rsidP="00D07AFC">
            <w:pPr>
              <w:ind w:firstLine="32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</w:p>
        </w:tc>
        <w:tc>
          <w:tcPr>
            <w:tcW w:w="1241" w:type="pct"/>
            <w:gridSpan w:val="2"/>
          </w:tcPr>
          <w:p w:rsidR="00DA7174" w:rsidRPr="00DA7174" w:rsidRDefault="00DA7174" w:rsidP="00D07AFC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Тірі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салмағы</w:t>
            </w:r>
          </w:p>
        </w:tc>
        <w:tc>
          <w:tcPr>
            <w:tcW w:w="1292" w:type="pct"/>
            <w:gridSpan w:val="2"/>
          </w:tcPr>
          <w:p w:rsidR="00DA7174" w:rsidRPr="00DA7174" w:rsidRDefault="00DA7174" w:rsidP="00D07AFC">
            <w:pPr>
              <w:jc w:val="both"/>
              <w:rPr>
                <w:rFonts w:ascii="Times New Roman" w:eastAsia="Calibri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/>
              </w:rPr>
              <w:t>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val="kk-KZ"/>
              </w:rPr>
              <w:t>түсімі</w:t>
            </w:r>
          </w:p>
        </w:tc>
      </w:tr>
      <w:tr w:rsidR="00DA7174" w:rsidRPr="00150E80" w:rsidTr="00B76D8B">
        <w:tc>
          <w:tcPr>
            <w:tcW w:w="1204" w:type="pct"/>
            <w:vMerge/>
          </w:tcPr>
          <w:p w:rsidR="00DA7174" w:rsidRPr="00150E80" w:rsidRDefault="00DA7174" w:rsidP="00D07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pct"/>
            <w:vMerge/>
          </w:tcPr>
          <w:p w:rsidR="00DA7174" w:rsidRPr="00150E80" w:rsidRDefault="00DA7174" w:rsidP="00D07AFC">
            <w:pPr>
              <w:ind w:firstLine="4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4" w:type="pct"/>
            <w:vMerge/>
          </w:tcPr>
          <w:p w:rsidR="00DA7174" w:rsidRPr="00150E80" w:rsidRDefault="00DA7174" w:rsidP="00D07AFC">
            <w:pPr>
              <w:ind w:firstLine="32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818" w:type="pct"/>
          </w:tcPr>
          <w:p w:rsidR="00DA7174" w:rsidRPr="00150E80" w:rsidRDefault="00DA7174" w:rsidP="00D07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E8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±</m:t>
              </m:r>
            </m:oMath>
            <w:r w:rsidRPr="00150E8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23" w:type="pct"/>
          </w:tcPr>
          <w:p w:rsidR="00DA7174" w:rsidRPr="00150E80" w:rsidRDefault="00836F7B" w:rsidP="00D07AF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sub>
                </m:sSub>
              </m:oMath>
            </m:oMathPara>
          </w:p>
        </w:tc>
        <w:tc>
          <w:tcPr>
            <w:tcW w:w="837" w:type="pct"/>
          </w:tcPr>
          <w:p w:rsidR="00DA7174" w:rsidRPr="00150E80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50E80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±</m:t>
              </m:r>
            </m:oMath>
            <w:r w:rsidRPr="00150E80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</w:p>
        </w:tc>
        <w:tc>
          <w:tcPr>
            <w:tcW w:w="455" w:type="pct"/>
          </w:tcPr>
          <w:p w:rsidR="00DA7174" w:rsidRPr="00150E80" w:rsidRDefault="00836F7B" w:rsidP="00D07AFC">
            <w:pPr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v</m:t>
                    </m:r>
                  </m:sub>
                </m:sSub>
              </m:oMath>
            </m:oMathPara>
          </w:p>
        </w:tc>
      </w:tr>
      <w:tr w:rsidR="00DA7174" w:rsidRPr="00150E80" w:rsidTr="00B76D8B">
        <w:tc>
          <w:tcPr>
            <w:tcW w:w="1204" w:type="pct"/>
            <w:vMerge w:val="restart"/>
          </w:tcPr>
          <w:p w:rsidR="00DA7174" w:rsidRPr="00DA7174" w:rsidRDefault="00910855" w:rsidP="00D07AFC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Сөлекет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DA7174">
              <w:rPr>
                <w:rFonts w:ascii="Times New Roman" w:hAnsi="Times New Roman"/>
                <w:sz w:val="28"/>
                <w:szCs w:val="28"/>
                <w:lang w:val="kk-KZ"/>
              </w:rPr>
              <w:t>денелі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89" w:type="pct"/>
          </w:tcPr>
          <w:p w:rsidR="00DA7174" w:rsidRPr="00DA7174" w:rsidRDefault="00DA7174" w:rsidP="00D07AFC">
            <w:pPr>
              <w:ind w:firstLine="4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Қошқарлар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74" w:type="pct"/>
          </w:tcPr>
          <w:p w:rsidR="00DA7174" w:rsidRPr="00150E80" w:rsidRDefault="00DA7174" w:rsidP="00D07AFC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818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110,5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±2,4</m:t>
              </m:r>
            </m:oMath>
          </w:p>
        </w:tc>
        <w:tc>
          <w:tcPr>
            <w:tcW w:w="423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837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3,2±0,25</w:t>
            </w:r>
          </w:p>
        </w:tc>
        <w:tc>
          <w:tcPr>
            <w:tcW w:w="455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</w:tr>
      <w:tr w:rsidR="00DA7174" w:rsidRPr="00150E80" w:rsidTr="00B76D8B">
        <w:tc>
          <w:tcPr>
            <w:tcW w:w="1204" w:type="pct"/>
            <w:vMerge/>
          </w:tcPr>
          <w:p w:rsidR="00DA7174" w:rsidRPr="00150E80" w:rsidRDefault="00DA7174" w:rsidP="00D07AF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pct"/>
          </w:tcPr>
          <w:p w:rsidR="00DA7174" w:rsidRPr="00DA7174" w:rsidRDefault="00DA7174" w:rsidP="00D07AFC">
            <w:pPr>
              <w:ind w:firstLine="4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Аналықтар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74" w:type="pct"/>
          </w:tcPr>
          <w:p w:rsidR="00DA7174" w:rsidRPr="00150E80" w:rsidRDefault="00DA7174" w:rsidP="00D07AFC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E8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18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67,9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±0,45</m:t>
              </m:r>
            </m:oMath>
          </w:p>
        </w:tc>
        <w:tc>
          <w:tcPr>
            <w:tcW w:w="423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8,2</w:t>
            </w:r>
          </w:p>
        </w:tc>
        <w:tc>
          <w:tcPr>
            <w:tcW w:w="837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2,5±0,07</w:t>
            </w:r>
          </w:p>
        </w:tc>
        <w:tc>
          <w:tcPr>
            <w:tcW w:w="455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DA7174" w:rsidRPr="00150E80" w:rsidTr="00B76D8B">
        <w:tc>
          <w:tcPr>
            <w:tcW w:w="1204" w:type="pct"/>
            <w:vMerge w:val="restart"/>
          </w:tcPr>
          <w:p w:rsidR="00DA7174" w:rsidRPr="00DA7174" w:rsidRDefault="00910855" w:rsidP="00D07AFC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Нәзік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DA7174">
              <w:rPr>
                <w:rFonts w:ascii="Times New Roman" w:hAnsi="Times New Roman"/>
                <w:sz w:val="28"/>
                <w:szCs w:val="28"/>
                <w:lang w:val="kk-KZ"/>
              </w:rPr>
              <w:t>денелі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889" w:type="pct"/>
          </w:tcPr>
          <w:p w:rsidR="00DA7174" w:rsidRPr="00DA7174" w:rsidRDefault="00DA7174" w:rsidP="00D07AFC">
            <w:pPr>
              <w:ind w:firstLine="4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Қошқарлар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74" w:type="pct"/>
          </w:tcPr>
          <w:p w:rsidR="00DA7174" w:rsidRPr="00150E80" w:rsidRDefault="00DA7174" w:rsidP="00D07AFC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818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10</w:t>
            </w:r>
            <w:r w:rsidRPr="007D2F51">
              <w:rPr>
                <w:rFonts w:ascii="Times New Roman" w:hAnsi="Times New Roman"/>
                <w:sz w:val="28"/>
                <w:szCs w:val="28"/>
                <w:lang w:val="en-US"/>
              </w:rPr>
              <w:t>2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2F51">
              <w:rPr>
                <w:rFonts w:ascii="Times New Roman" w:hAnsi="Times New Roman"/>
                <w:sz w:val="28"/>
                <w:szCs w:val="28"/>
              </w:rPr>
              <w:t>,2</w:t>
            </w:r>
            <m:oMath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±2,1</m:t>
              </m:r>
            </m:oMath>
          </w:p>
        </w:tc>
        <w:tc>
          <w:tcPr>
            <w:tcW w:w="423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8,9</w:t>
            </w:r>
          </w:p>
        </w:tc>
        <w:tc>
          <w:tcPr>
            <w:tcW w:w="837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2,8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D2F51">
              <w:rPr>
                <w:rFonts w:ascii="Times New Roman" w:hAnsi="Times New Roman"/>
                <w:sz w:val="28"/>
                <w:szCs w:val="28"/>
              </w:rPr>
              <w:t>±0,19</w:t>
            </w:r>
          </w:p>
        </w:tc>
        <w:tc>
          <w:tcPr>
            <w:tcW w:w="455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</w:tr>
      <w:tr w:rsidR="00DA7174" w:rsidRPr="00150E80" w:rsidTr="00B76D8B">
        <w:tc>
          <w:tcPr>
            <w:tcW w:w="1204" w:type="pct"/>
            <w:vMerge/>
          </w:tcPr>
          <w:p w:rsidR="00DA7174" w:rsidRPr="00150E80" w:rsidRDefault="00DA7174" w:rsidP="00D07AFC">
            <w:pPr>
              <w:ind w:firstLine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89" w:type="pct"/>
          </w:tcPr>
          <w:p w:rsidR="00DA7174" w:rsidRPr="00DA7174" w:rsidRDefault="00DA7174" w:rsidP="00D07AFC">
            <w:pPr>
              <w:ind w:firstLine="46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Аналықтар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374" w:type="pct"/>
          </w:tcPr>
          <w:p w:rsidR="00DA7174" w:rsidRPr="00150E80" w:rsidRDefault="00DA7174" w:rsidP="00D07AFC">
            <w:pPr>
              <w:ind w:firstLine="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50E80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18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62,4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±0,38</m:t>
              </m:r>
            </m:oMath>
          </w:p>
        </w:tc>
        <w:tc>
          <w:tcPr>
            <w:tcW w:w="423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8,0</w:t>
            </w:r>
          </w:p>
        </w:tc>
        <w:tc>
          <w:tcPr>
            <w:tcW w:w="837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2,1±0,06</w:t>
            </w:r>
          </w:p>
        </w:tc>
        <w:tc>
          <w:tcPr>
            <w:tcW w:w="455" w:type="pct"/>
          </w:tcPr>
          <w:p w:rsidR="00DA7174" w:rsidRPr="007D2F51" w:rsidRDefault="00DA7174" w:rsidP="00D07AF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D2F51"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</w:tbl>
    <w:p w:rsid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</w:p>
    <w:p w:rsidR="00DA7174" w:rsidRP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Анықталғандай,</w:t>
      </w:r>
      <w:r w:rsidR="00836F7B">
        <w:rPr>
          <w:sz w:val="28"/>
          <w:szCs w:val="28"/>
          <w:lang w:val="kk-KZ"/>
        </w:rPr>
        <w:t xml:space="preserve"> </w:t>
      </w:r>
      <w:r w:rsidR="006D2214">
        <w:rPr>
          <w:bCs/>
          <w:sz w:val="28"/>
          <w:szCs w:val="28"/>
          <w:lang w:val="kk-KZ"/>
        </w:rPr>
        <w:t>сөлекет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денелі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типтегі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жануарлар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–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әрі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қошқарлар,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әрі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саулықтар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тірідей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салмақ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көрсеткіштері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бойынша</w:t>
      </w:r>
      <w:r w:rsidR="00836F7B">
        <w:rPr>
          <w:bCs/>
          <w:sz w:val="28"/>
          <w:szCs w:val="28"/>
          <w:lang w:val="kk-KZ"/>
        </w:rPr>
        <w:t xml:space="preserve"> </w:t>
      </w:r>
      <w:r w:rsidR="00910855">
        <w:rPr>
          <w:bCs/>
          <w:sz w:val="28"/>
          <w:szCs w:val="28"/>
          <w:lang w:val="kk-KZ"/>
        </w:rPr>
        <w:t>нәзік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денелі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құрдастарынан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жоғары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болды.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  <w:lang w:val="kk-KZ"/>
        </w:rPr>
      </w:pPr>
      <w:r w:rsidRPr="00DA7174">
        <w:rPr>
          <w:sz w:val="28"/>
          <w:szCs w:val="28"/>
          <w:lang w:val="kk-KZ"/>
        </w:rPr>
        <w:t>Осылайша,</w:t>
      </w:r>
      <w:r w:rsidR="00836F7B">
        <w:rPr>
          <w:sz w:val="28"/>
          <w:szCs w:val="28"/>
          <w:lang w:val="kk-KZ"/>
        </w:rPr>
        <w:t xml:space="preserve"> </w:t>
      </w:r>
      <w:r w:rsidR="006D2214">
        <w:rPr>
          <w:bCs/>
          <w:sz w:val="28"/>
          <w:szCs w:val="28"/>
          <w:lang w:val="kk-KZ"/>
        </w:rPr>
        <w:t>сөлекет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денелі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  <w:lang w:val="kk-KZ"/>
        </w:rPr>
        <w:t>қошқарлар</w:t>
      </w:r>
      <w:r w:rsidR="00836F7B">
        <w:rPr>
          <w:sz w:val="28"/>
          <w:szCs w:val="28"/>
          <w:lang w:val="kk-KZ"/>
        </w:rPr>
        <w:t xml:space="preserve"> </w:t>
      </w:r>
      <w:r w:rsidR="006D2214">
        <w:rPr>
          <w:sz w:val="28"/>
          <w:szCs w:val="28"/>
          <w:lang w:val="kk-KZ"/>
        </w:rPr>
        <w:t>нәзік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денелі</w:t>
      </w:r>
      <w:r w:rsidR="00836F7B">
        <w:rPr>
          <w:sz w:val="28"/>
          <w:szCs w:val="28"/>
          <w:lang w:val="kk-KZ"/>
        </w:rPr>
        <w:t xml:space="preserve"> </w:t>
      </w:r>
      <w:r w:rsidR="006D2214">
        <w:rPr>
          <w:sz w:val="28"/>
          <w:szCs w:val="28"/>
          <w:lang w:val="kk-KZ"/>
        </w:rPr>
        <w:t>малдармен</w:t>
      </w:r>
      <w:r w:rsidR="00836F7B">
        <w:rPr>
          <w:sz w:val="28"/>
          <w:szCs w:val="28"/>
          <w:lang w:val="kk-KZ"/>
        </w:rPr>
        <w:t xml:space="preserve"> </w:t>
      </w:r>
      <w:r w:rsidRPr="00DA7174">
        <w:rPr>
          <w:sz w:val="28"/>
          <w:szCs w:val="28"/>
          <w:lang w:val="kk-KZ"/>
        </w:rPr>
        <w:t>салыстырғанда:</w:t>
      </w:r>
    </w:p>
    <w:p w:rsidR="00DA7174" w:rsidRPr="00DA7174" w:rsidRDefault="00DA7174" w:rsidP="00BF1A7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тірідей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салмағы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бойынша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–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8,1%</w:t>
      </w:r>
      <w:r w:rsidRPr="00DA7174">
        <w:rPr>
          <w:sz w:val="28"/>
          <w:szCs w:val="28"/>
        </w:rPr>
        <w:t>,</w:t>
      </w:r>
    </w:p>
    <w:p w:rsidR="00DA7174" w:rsidRPr="00DA7174" w:rsidRDefault="00DA7174" w:rsidP="00BF1A70">
      <w:pPr>
        <w:pStyle w:val="a3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жүн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өнімділігі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бойынша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–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14,2%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артық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болды.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174">
        <w:rPr>
          <w:sz w:val="28"/>
          <w:szCs w:val="28"/>
        </w:rPr>
        <w:t>Ал</w:t>
      </w:r>
      <w:r w:rsidR="00836F7B">
        <w:rPr>
          <w:sz w:val="28"/>
          <w:szCs w:val="28"/>
        </w:rPr>
        <w:t xml:space="preserve"> </w:t>
      </w:r>
      <w:r w:rsidR="006D2214">
        <w:rPr>
          <w:bCs/>
          <w:sz w:val="28"/>
          <w:szCs w:val="28"/>
          <w:lang w:val="kk-KZ"/>
        </w:rPr>
        <w:t>сөлекет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денелі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саулықтар</w:t>
      </w:r>
      <w:r w:rsidRPr="00DA7174">
        <w:rPr>
          <w:sz w:val="28"/>
          <w:szCs w:val="28"/>
        </w:rPr>
        <w:t>:</w:t>
      </w:r>
    </w:p>
    <w:p w:rsidR="00DA7174" w:rsidRPr="00DA7174" w:rsidRDefault="006D2214" w:rsidP="00BF1A70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>тірі</w:t>
      </w:r>
      <w:r>
        <w:rPr>
          <w:bCs/>
          <w:sz w:val="28"/>
          <w:szCs w:val="28"/>
          <w:lang w:val="kk-KZ"/>
        </w:rPr>
        <w:t>лей</w:t>
      </w:r>
      <w:r w:rsidR="00836F7B">
        <w:rPr>
          <w:bCs/>
          <w:sz w:val="28"/>
          <w:szCs w:val="28"/>
        </w:rPr>
        <w:t xml:space="preserve"> </w:t>
      </w:r>
      <w:r w:rsidR="00DA7174" w:rsidRPr="00DA7174">
        <w:rPr>
          <w:bCs/>
          <w:sz w:val="28"/>
          <w:szCs w:val="28"/>
        </w:rPr>
        <w:t>салмағы</w:t>
      </w:r>
      <w:r w:rsidR="00836F7B">
        <w:rPr>
          <w:bCs/>
          <w:sz w:val="28"/>
          <w:szCs w:val="28"/>
        </w:rPr>
        <w:t xml:space="preserve"> </w:t>
      </w:r>
      <w:r w:rsidR="00DA7174" w:rsidRPr="00DA7174">
        <w:rPr>
          <w:bCs/>
          <w:sz w:val="28"/>
          <w:szCs w:val="28"/>
        </w:rPr>
        <w:t>бойынша</w:t>
      </w:r>
      <w:r w:rsidR="00836F7B">
        <w:rPr>
          <w:bCs/>
          <w:sz w:val="28"/>
          <w:szCs w:val="28"/>
        </w:rPr>
        <w:t xml:space="preserve"> </w:t>
      </w:r>
      <w:r w:rsidR="00DA7174" w:rsidRPr="00DA7174">
        <w:rPr>
          <w:bCs/>
          <w:sz w:val="28"/>
          <w:szCs w:val="28"/>
        </w:rPr>
        <w:t>–</w:t>
      </w:r>
      <w:r w:rsidR="00836F7B">
        <w:rPr>
          <w:bCs/>
          <w:sz w:val="28"/>
          <w:szCs w:val="28"/>
        </w:rPr>
        <w:t xml:space="preserve"> </w:t>
      </w:r>
      <w:r w:rsidR="00DA7174" w:rsidRPr="00DA7174">
        <w:rPr>
          <w:bCs/>
          <w:sz w:val="28"/>
          <w:szCs w:val="28"/>
        </w:rPr>
        <w:t>8,8%</w:t>
      </w:r>
      <w:r w:rsidR="00DA7174" w:rsidRPr="00DA7174">
        <w:rPr>
          <w:sz w:val="28"/>
          <w:szCs w:val="28"/>
        </w:rPr>
        <w:t>,</w:t>
      </w:r>
    </w:p>
    <w:p w:rsidR="00DA7174" w:rsidRPr="00DA7174" w:rsidRDefault="00DA7174" w:rsidP="00BF1A70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sz w:val="28"/>
          <w:szCs w:val="28"/>
        </w:rPr>
      </w:pPr>
      <w:r w:rsidRPr="00DA7174">
        <w:rPr>
          <w:bCs/>
          <w:sz w:val="28"/>
          <w:szCs w:val="28"/>
        </w:rPr>
        <w:t>жүн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өнімділігі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бойынша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–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19,0%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жоғары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нәтиже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көрсетті.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174">
        <w:rPr>
          <w:sz w:val="28"/>
          <w:szCs w:val="28"/>
        </w:rPr>
        <w:t>Айта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кету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керек,</w:t>
      </w:r>
      <w:r w:rsidR="00836F7B">
        <w:rPr>
          <w:sz w:val="28"/>
          <w:szCs w:val="28"/>
        </w:rPr>
        <w:t xml:space="preserve"> </w:t>
      </w:r>
      <w:r w:rsidR="006D2214">
        <w:rPr>
          <w:bCs/>
          <w:sz w:val="28"/>
          <w:szCs w:val="28"/>
          <w:lang w:val="kk-KZ"/>
        </w:rPr>
        <w:t>сөлекет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денелі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типте</w:t>
      </w:r>
      <w:r w:rsidR="006D2214">
        <w:rPr>
          <w:bCs/>
          <w:sz w:val="28"/>
          <w:szCs w:val="28"/>
        </w:rPr>
        <w:t>гі</w:t>
      </w:r>
      <w:r w:rsidR="00836F7B">
        <w:rPr>
          <w:bCs/>
          <w:sz w:val="28"/>
          <w:szCs w:val="28"/>
        </w:rPr>
        <w:t xml:space="preserve"> </w:t>
      </w:r>
      <w:r w:rsidR="006D2214">
        <w:rPr>
          <w:bCs/>
          <w:sz w:val="28"/>
          <w:szCs w:val="28"/>
        </w:rPr>
        <w:t>қойлардың</w:t>
      </w:r>
      <w:r w:rsidR="00836F7B">
        <w:rPr>
          <w:bCs/>
          <w:sz w:val="28"/>
          <w:szCs w:val="28"/>
        </w:rPr>
        <w:t xml:space="preserve"> </w:t>
      </w:r>
      <w:r w:rsidR="006D2214">
        <w:rPr>
          <w:bCs/>
          <w:sz w:val="28"/>
          <w:szCs w:val="28"/>
        </w:rPr>
        <w:t>ішінде</w:t>
      </w:r>
      <w:r w:rsidR="00836F7B">
        <w:rPr>
          <w:bCs/>
          <w:sz w:val="28"/>
          <w:szCs w:val="28"/>
        </w:rPr>
        <w:t xml:space="preserve"> </w:t>
      </w:r>
      <w:r w:rsidR="006D2214">
        <w:rPr>
          <w:bCs/>
          <w:sz w:val="28"/>
          <w:szCs w:val="28"/>
        </w:rPr>
        <w:t>жоғары</w:t>
      </w:r>
      <w:r w:rsidR="00836F7B">
        <w:rPr>
          <w:bCs/>
          <w:sz w:val="28"/>
          <w:szCs w:val="28"/>
        </w:rPr>
        <w:t xml:space="preserve"> </w:t>
      </w:r>
      <w:r w:rsidR="006D2214">
        <w:rPr>
          <w:bCs/>
          <w:sz w:val="28"/>
          <w:szCs w:val="28"/>
        </w:rPr>
        <w:t>тірі</w:t>
      </w:r>
      <w:r w:rsidR="006D2214">
        <w:rPr>
          <w:bCs/>
          <w:sz w:val="28"/>
          <w:szCs w:val="28"/>
          <w:lang w:val="kk-KZ"/>
        </w:rPr>
        <w:t>л</w:t>
      </w:r>
      <w:r w:rsidRPr="00DA7174">
        <w:rPr>
          <w:bCs/>
          <w:sz w:val="28"/>
          <w:szCs w:val="28"/>
        </w:rPr>
        <w:t>ей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салмағы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бар</w:t>
      </w:r>
      <w:r w:rsidR="00836F7B">
        <w:rPr>
          <w:bCs/>
          <w:sz w:val="28"/>
          <w:szCs w:val="28"/>
        </w:rPr>
        <w:t xml:space="preserve"> </w:t>
      </w:r>
      <w:r w:rsidR="006D2214">
        <w:rPr>
          <w:bCs/>
          <w:sz w:val="28"/>
          <w:szCs w:val="28"/>
          <w:lang w:val="kk-KZ"/>
        </w:rPr>
        <w:t>малдардың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үлесі</w:t>
      </w:r>
      <w:r w:rsidR="00836F7B">
        <w:rPr>
          <w:sz w:val="28"/>
          <w:szCs w:val="28"/>
        </w:rPr>
        <w:t xml:space="preserve"> </w:t>
      </w:r>
      <w:r w:rsidR="006D2214">
        <w:rPr>
          <w:sz w:val="28"/>
          <w:szCs w:val="28"/>
          <w:lang w:val="kk-KZ"/>
        </w:rPr>
        <w:t>нәзік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денелілерге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қарағанда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әлдеқайда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көп</w:t>
      </w:r>
      <w:r w:rsidR="00836F7B">
        <w:rPr>
          <w:sz w:val="28"/>
          <w:szCs w:val="28"/>
        </w:rPr>
        <w:t xml:space="preserve"> </w:t>
      </w:r>
      <w:r w:rsidRPr="00DA7174">
        <w:rPr>
          <w:sz w:val="28"/>
          <w:szCs w:val="28"/>
        </w:rPr>
        <w:t>болды.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174">
        <w:rPr>
          <w:sz w:val="28"/>
          <w:szCs w:val="28"/>
        </w:rPr>
        <w:t>Мысалы,</w:t>
      </w:r>
      <w:r w:rsidR="00836F7B">
        <w:rPr>
          <w:sz w:val="28"/>
          <w:szCs w:val="28"/>
        </w:rPr>
        <w:t xml:space="preserve"> </w:t>
      </w:r>
      <w:r w:rsidR="006D2214">
        <w:rPr>
          <w:bCs/>
          <w:sz w:val="28"/>
          <w:szCs w:val="28"/>
          <w:lang w:val="kk-KZ"/>
        </w:rPr>
        <w:t>сөлекет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денелі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саулықтардың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74%-ы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элита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класындағы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малға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қойылатын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стандарт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талаптарына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сәйкес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келсе</w:t>
      </w:r>
      <w:r w:rsidR="006D2214">
        <w:rPr>
          <w:sz w:val="28"/>
          <w:szCs w:val="28"/>
        </w:rPr>
        <w:t>,</w:t>
      </w:r>
      <w:r w:rsidR="00836F7B">
        <w:rPr>
          <w:sz w:val="28"/>
          <w:szCs w:val="28"/>
        </w:rPr>
        <w:t xml:space="preserve"> </w:t>
      </w:r>
      <w:r w:rsidR="006D2214">
        <w:rPr>
          <w:bCs/>
          <w:sz w:val="28"/>
          <w:szCs w:val="28"/>
          <w:lang w:val="kk-KZ"/>
        </w:rPr>
        <w:t>нәзік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денелі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типтегі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саулықтарда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бұл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көрсеткіш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26%-ды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ғана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құрады</w:t>
      </w:r>
      <w:r w:rsidRPr="00DA7174">
        <w:rPr>
          <w:sz w:val="28"/>
          <w:szCs w:val="28"/>
        </w:rPr>
        <w:t>.</w:t>
      </w:r>
    </w:p>
    <w:p w:rsidR="00DA7174" w:rsidRPr="00DA7174" w:rsidRDefault="00DA7174" w:rsidP="00DA7174">
      <w:pPr>
        <w:pStyle w:val="a3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7174">
        <w:rPr>
          <w:sz w:val="28"/>
          <w:szCs w:val="28"/>
        </w:rPr>
        <w:t>Осылайша,</w:t>
      </w:r>
      <w:r w:rsidR="00836F7B">
        <w:rPr>
          <w:sz w:val="28"/>
          <w:szCs w:val="28"/>
        </w:rPr>
        <w:t xml:space="preserve"> </w:t>
      </w:r>
      <w:r w:rsidR="006D2214">
        <w:rPr>
          <w:bCs/>
          <w:sz w:val="28"/>
          <w:szCs w:val="28"/>
          <w:lang w:val="kk-KZ"/>
        </w:rPr>
        <w:t>сөлекет</w:t>
      </w:r>
      <w:r w:rsidR="00836F7B">
        <w:rPr>
          <w:bCs/>
          <w:sz w:val="28"/>
          <w:szCs w:val="28"/>
          <w:lang w:val="kk-KZ"/>
        </w:rPr>
        <w:t xml:space="preserve"> </w:t>
      </w:r>
      <w:r w:rsidRPr="00DA7174">
        <w:rPr>
          <w:bCs/>
          <w:sz w:val="28"/>
          <w:szCs w:val="28"/>
        </w:rPr>
        <w:t>денелі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типтегі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қойлардың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конституциялық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ерекшеліктері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–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ірі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көлемі,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ықшам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дене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бітімі,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жақсы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дамыған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кеуде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мен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жамбас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бөлігі,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айқын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еттілік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қасиеттерімен</w:t>
      </w:r>
      <w:r w:rsidR="00836F7B">
        <w:rPr>
          <w:bCs/>
          <w:sz w:val="28"/>
          <w:szCs w:val="28"/>
        </w:rPr>
        <w:t xml:space="preserve"> </w:t>
      </w:r>
      <w:r w:rsidRPr="00DA7174">
        <w:rPr>
          <w:bCs/>
          <w:sz w:val="28"/>
          <w:szCs w:val="28"/>
        </w:rPr>
        <w:t>сипатталады</w:t>
      </w:r>
      <w:r w:rsidRPr="00DA7174">
        <w:rPr>
          <w:sz w:val="28"/>
          <w:szCs w:val="28"/>
        </w:rPr>
        <w:t>.</w:t>
      </w:r>
    </w:p>
    <w:p w:rsidR="004B6673" w:rsidRDefault="004B6673" w:rsidP="001A237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75DB8" w:rsidRPr="009D093E" w:rsidRDefault="00107645" w:rsidP="00863836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  <w:r w:rsidRPr="00107645">
        <w:rPr>
          <w:b/>
          <w:sz w:val="28"/>
          <w:szCs w:val="28"/>
          <w:lang w:val="kk-KZ"/>
        </w:rPr>
        <w:t>3</w:t>
      </w:r>
      <w:r w:rsidR="00AE5B75" w:rsidRPr="009D093E">
        <w:rPr>
          <w:b/>
          <w:sz w:val="28"/>
          <w:szCs w:val="28"/>
          <w:lang w:val="kk-KZ"/>
        </w:rPr>
        <w:t>.</w:t>
      </w:r>
      <w:r w:rsidR="00AE5B75" w:rsidRPr="00ED3B6F">
        <w:rPr>
          <w:b/>
          <w:sz w:val="28"/>
          <w:szCs w:val="28"/>
          <w:lang w:val="kk-KZ"/>
        </w:rPr>
        <w:t>2</w:t>
      </w:r>
      <w:r w:rsidR="00836F7B">
        <w:rPr>
          <w:b/>
          <w:sz w:val="28"/>
          <w:szCs w:val="28"/>
          <w:lang w:val="kk-KZ"/>
        </w:rPr>
        <w:t xml:space="preserve"> </w:t>
      </w:r>
      <w:r w:rsidR="00613F0F">
        <w:rPr>
          <w:b/>
          <w:sz w:val="28"/>
          <w:szCs w:val="28"/>
          <w:lang w:val="kk-KZ"/>
        </w:rPr>
        <w:t>Се</w:t>
      </w:r>
      <w:r w:rsidR="00613F0F" w:rsidRPr="009D093E">
        <w:rPr>
          <w:b/>
          <w:sz w:val="28"/>
          <w:szCs w:val="28"/>
          <w:lang w:val="kk-KZ"/>
        </w:rPr>
        <w:t>лекциялық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9D093E">
        <w:rPr>
          <w:b/>
          <w:sz w:val="28"/>
          <w:szCs w:val="28"/>
          <w:lang w:val="kk-KZ"/>
        </w:rPr>
        <w:t>белгілерінің</w:t>
      </w:r>
      <w:r w:rsidR="00836F7B">
        <w:rPr>
          <w:b/>
          <w:sz w:val="28"/>
          <w:szCs w:val="28"/>
          <w:lang w:val="kk-KZ"/>
        </w:rPr>
        <w:t xml:space="preserve"> </w:t>
      </w:r>
      <w:r w:rsidR="00613F0F" w:rsidRPr="009D093E">
        <w:rPr>
          <w:b/>
          <w:sz w:val="28"/>
          <w:szCs w:val="28"/>
          <w:lang w:val="kk-KZ"/>
        </w:rPr>
        <w:t>өзгергіштері</w:t>
      </w:r>
    </w:p>
    <w:p w:rsidR="00775DB8" w:rsidRPr="009D093E" w:rsidRDefault="00107645" w:rsidP="00863836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  <w:r w:rsidRPr="00107645">
        <w:rPr>
          <w:b/>
          <w:sz w:val="28"/>
          <w:szCs w:val="28"/>
          <w:lang w:val="kk-KZ"/>
        </w:rPr>
        <w:t>3</w:t>
      </w:r>
      <w:r w:rsidR="00AE5B75" w:rsidRPr="009D093E">
        <w:rPr>
          <w:b/>
          <w:sz w:val="28"/>
          <w:szCs w:val="28"/>
          <w:lang w:val="kk-KZ"/>
        </w:rPr>
        <w:t>.</w:t>
      </w:r>
      <w:r w:rsidR="00AE5B75" w:rsidRPr="00ED3B6F">
        <w:rPr>
          <w:b/>
          <w:sz w:val="28"/>
          <w:szCs w:val="28"/>
          <w:lang w:val="kk-KZ"/>
        </w:rPr>
        <w:t>2</w:t>
      </w:r>
      <w:r w:rsidR="001A2373">
        <w:rPr>
          <w:b/>
          <w:sz w:val="28"/>
          <w:szCs w:val="28"/>
          <w:lang w:val="kk-KZ"/>
        </w:rPr>
        <w:t>.1</w:t>
      </w:r>
      <w:r w:rsidR="00836F7B">
        <w:rPr>
          <w:b/>
          <w:sz w:val="28"/>
          <w:szCs w:val="28"/>
          <w:lang w:val="kk-KZ"/>
        </w:rPr>
        <w:t xml:space="preserve"> </w:t>
      </w:r>
      <w:r w:rsidR="00613F0F">
        <w:rPr>
          <w:b/>
          <w:color w:val="000000" w:themeColor="text1"/>
          <w:sz w:val="28"/>
          <w:szCs w:val="28"/>
          <w:lang w:val="kk-KZ" w:eastAsia="en-US"/>
        </w:rPr>
        <w:t>Ж</w:t>
      </w:r>
      <w:r w:rsidR="00613F0F" w:rsidRPr="009D093E">
        <w:rPr>
          <w:b/>
          <w:color w:val="000000" w:themeColor="text1"/>
          <w:sz w:val="28"/>
          <w:szCs w:val="28"/>
          <w:lang w:val="kk-KZ" w:eastAsia="en-US"/>
        </w:rPr>
        <w:t>ас</w:t>
      </w:r>
      <w:r w:rsidR="00836F7B">
        <w:rPr>
          <w:b/>
          <w:color w:val="000000" w:themeColor="text1"/>
          <w:sz w:val="28"/>
          <w:szCs w:val="28"/>
          <w:lang w:val="kk-KZ" w:eastAsia="en-US"/>
        </w:rPr>
        <w:t xml:space="preserve"> </w:t>
      </w:r>
      <w:r w:rsidR="00613F0F" w:rsidRPr="009D093E">
        <w:rPr>
          <w:b/>
          <w:color w:val="000000" w:themeColor="text1"/>
          <w:sz w:val="28"/>
          <w:szCs w:val="28"/>
          <w:lang w:val="kk-KZ" w:eastAsia="en-US"/>
        </w:rPr>
        <w:t>төлдің</w:t>
      </w:r>
      <w:r w:rsidR="00836F7B">
        <w:rPr>
          <w:b/>
          <w:color w:val="000000" w:themeColor="text1"/>
          <w:sz w:val="28"/>
          <w:szCs w:val="28"/>
          <w:lang w:val="kk-KZ" w:eastAsia="en-US"/>
        </w:rPr>
        <w:t xml:space="preserve"> </w:t>
      </w:r>
      <w:r w:rsidR="00613F0F" w:rsidRPr="009D093E">
        <w:rPr>
          <w:b/>
          <w:color w:val="000000" w:themeColor="text1"/>
          <w:sz w:val="28"/>
          <w:szCs w:val="28"/>
          <w:lang w:val="kk-KZ" w:eastAsia="en-US"/>
        </w:rPr>
        <w:t>өсіп</w:t>
      </w:r>
      <w:r w:rsidR="00836F7B">
        <w:rPr>
          <w:b/>
          <w:color w:val="000000" w:themeColor="text1"/>
          <w:sz w:val="28"/>
          <w:szCs w:val="28"/>
          <w:lang w:val="kk-KZ" w:eastAsia="en-US"/>
        </w:rPr>
        <w:t xml:space="preserve"> </w:t>
      </w:r>
      <w:r w:rsidR="00613F0F" w:rsidRPr="009D093E">
        <w:rPr>
          <w:b/>
          <w:color w:val="000000" w:themeColor="text1"/>
          <w:sz w:val="28"/>
          <w:szCs w:val="28"/>
          <w:lang w:val="kk-KZ" w:eastAsia="en-US"/>
        </w:rPr>
        <w:t>жетілу</w:t>
      </w:r>
      <w:r w:rsidR="00836F7B">
        <w:rPr>
          <w:b/>
          <w:color w:val="000000" w:themeColor="text1"/>
          <w:sz w:val="28"/>
          <w:szCs w:val="28"/>
          <w:lang w:val="kk-KZ" w:eastAsia="en-US"/>
        </w:rPr>
        <w:t xml:space="preserve"> </w:t>
      </w:r>
      <w:r w:rsidR="00613F0F" w:rsidRPr="009D093E">
        <w:rPr>
          <w:b/>
          <w:color w:val="000000" w:themeColor="text1"/>
          <w:sz w:val="28"/>
          <w:szCs w:val="28"/>
          <w:lang w:val="kk-KZ" w:eastAsia="en-US"/>
        </w:rPr>
        <w:t>ерекшеліктері</w:t>
      </w:r>
    </w:p>
    <w:p w:rsidR="00613F0F" w:rsidRDefault="00107645" w:rsidP="00613F0F">
      <w:pPr>
        <w:pStyle w:val="a3"/>
        <w:spacing w:before="0" w:beforeAutospacing="0" w:after="0" w:afterAutospacing="0"/>
        <w:ind w:firstLine="708"/>
        <w:jc w:val="both"/>
        <w:rPr>
          <w:b/>
          <w:color w:val="000000" w:themeColor="text1"/>
          <w:sz w:val="28"/>
          <w:szCs w:val="28"/>
          <w:lang w:val="kk-KZ" w:eastAsia="en-US"/>
        </w:rPr>
      </w:pPr>
      <w:r w:rsidRPr="00BA05D7">
        <w:rPr>
          <w:b/>
          <w:sz w:val="28"/>
          <w:szCs w:val="28"/>
          <w:lang w:val="kk-KZ"/>
        </w:rPr>
        <w:t>3</w:t>
      </w:r>
      <w:r w:rsidR="00AE5B75" w:rsidRPr="009D093E">
        <w:rPr>
          <w:b/>
          <w:sz w:val="28"/>
          <w:szCs w:val="28"/>
          <w:lang w:val="kk-KZ"/>
        </w:rPr>
        <w:t>.</w:t>
      </w:r>
      <w:r w:rsidR="00AE5B75" w:rsidRPr="00ED3B6F">
        <w:rPr>
          <w:b/>
          <w:sz w:val="28"/>
          <w:szCs w:val="28"/>
          <w:lang w:val="kk-KZ"/>
        </w:rPr>
        <w:t>2</w:t>
      </w:r>
      <w:r w:rsidR="001A2373">
        <w:rPr>
          <w:b/>
          <w:sz w:val="28"/>
          <w:szCs w:val="28"/>
          <w:lang w:val="kk-KZ"/>
        </w:rPr>
        <w:t>.1.1</w:t>
      </w:r>
      <w:r w:rsidR="00836F7B">
        <w:rPr>
          <w:b/>
          <w:color w:val="7030A0"/>
          <w:sz w:val="28"/>
          <w:szCs w:val="28"/>
          <w:lang w:val="kk-KZ" w:eastAsia="en-US"/>
        </w:rPr>
        <w:t xml:space="preserve"> </w:t>
      </w:r>
      <w:r w:rsidR="00613F0F">
        <w:rPr>
          <w:b/>
          <w:color w:val="7030A0"/>
          <w:sz w:val="28"/>
          <w:szCs w:val="28"/>
          <w:lang w:val="kk-KZ" w:eastAsia="en-US"/>
        </w:rPr>
        <w:t>Т</w:t>
      </w:r>
      <w:r w:rsidR="00613F0F" w:rsidRPr="009D093E">
        <w:rPr>
          <w:b/>
          <w:color w:val="000000" w:themeColor="text1"/>
          <w:sz w:val="28"/>
          <w:szCs w:val="28"/>
          <w:lang w:val="kk-KZ" w:eastAsia="en-US"/>
        </w:rPr>
        <w:t>ірі</w:t>
      </w:r>
      <w:r w:rsidR="00836F7B">
        <w:rPr>
          <w:b/>
          <w:color w:val="000000" w:themeColor="text1"/>
          <w:sz w:val="28"/>
          <w:szCs w:val="28"/>
          <w:lang w:val="kk-KZ" w:eastAsia="en-US"/>
        </w:rPr>
        <w:t xml:space="preserve"> </w:t>
      </w:r>
      <w:r w:rsidR="00613F0F" w:rsidRPr="009D093E">
        <w:rPr>
          <w:b/>
          <w:color w:val="000000" w:themeColor="text1"/>
          <w:sz w:val="28"/>
          <w:szCs w:val="28"/>
          <w:lang w:val="kk-KZ" w:eastAsia="en-US"/>
        </w:rPr>
        <w:t>салмағының</w:t>
      </w:r>
      <w:r w:rsidR="00836F7B">
        <w:rPr>
          <w:b/>
          <w:color w:val="000000" w:themeColor="text1"/>
          <w:sz w:val="28"/>
          <w:szCs w:val="28"/>
          <w:lang w:val="kk-KZ" w:eastAsia="en-US"/>
        </w:rPr>
        <w:t xml:space="preserve"> </w:t>
      </w:r>
      <w:r w:rsidR="00613F0F" w:rsidRPr="009D093E">
        <w:rPr>
          <w:b/>
          <w:color w:val="000000" w:themeColor="text1"/>
          <w:sz w:val="28"/>
          <w:szCs w:val="28"/>
          <w:lang w:val="kk-KZ" w:eastAsia="en-US"/>
        </w:rPr>
        <w:t>өзгергіштігі</w:t>
      </w:r>
    </w:p>
    <w:p w:rsidR="00775DB8" w:rsidRPr="00863836" w:rsidRDefault="00775DB8" w:rsidP="00613F0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 w:eastAsia="en-US"/>
        </w:rPr>
      </w:pPr>
      <w:r w:rsidRPr="009D093E">
        <w:rPr>
          <w:color w:val="000000" w:themeColor="text1"/>
          <w:sz w:val="28"/>
          <w:szCs w:val="28"/>
          <w:lang w:val="kk-KZ" w:eastAsia="en-US"/>
        </w:rPr>
        <w:t>Құйрықты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қой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шаруашылығында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конституцияның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беріктігімен,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дене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бітімінің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пропорционалдылығымен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қатар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тірі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салмақ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мөлшеріне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көп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көңіл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бөлінеді,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өйтк</w:t>
      </w:r>
      <w:r w:rsidR="00DE707D" w:rsidRPr="009D093E">
        <w:rPr>
          <w:color w:val="000000" w:themeColor="text1"/>
          <w:sz w:val="28"/>
          <w:szCs w:val="28"/>
          <w:lang w:val="kk-KZ" w:eastAsia="en-US"/>
        </w:rPr>
        <w:t>ені,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="00DE707D" w:rsidRPr="009D093E">
        <w:rPr>
          <w:color w:val="000000" w:themeColor="text1"/>
          <w:sz w:val="28"/>
          <w:szCs w:val="28"/>
          <w:lang w:val="kk-KZ" w:eastAsia="en-US"/>
        </w:rPr>
        <w:t>тірі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="00DE707D" w:rsidRPr="009D093E">
        <w:rPr>
          <w:color w:val="000000" w:themeColor="text1"/>
          <w:sz w:val="28"/>
          <w:szCs w:val="28"/>
          <w:lang w:val="kk-KZ" w:eastAsia="en-US"/>
        </w:rPr>
        <w:t>салмақ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="00DE707D" w:rsidRPr="009D093E">
        <w:rPr>
          <w:color w:val="000000" w:themeColor="text1"/>
          <w:sz w:val="28"/>
          <w:szCs w:val="28"/>
          <w:lang w:val="kk-KZ" w:eastAsia="en-US"/>
        </w:rPr>
        <w:t>көрсеткішінің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color w:val="000000" w:themeColor="text1"/>
          <w:sz w:val="28"/>
          <w:szCs w:val="28"/>
          <w:lang w:val="kk-KZ" w:eastAsia="en-US"/>
        </w:rPr>
        <w:t>шаруашылықтық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color w:val="000000" w:themeColor="text1"/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биологиялық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маңызы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бар,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ол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онтогенездің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әртүрлі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кезеңдеріндегі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организмнің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өсу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және</w:t>
      </w:r>
      <w:r w:rsidR="00836F7B">
        <w:rPr>
          <w:sz w:val="28"/>
          <w:szCs w:val="28"/>
          <w:lang w:val="kk-KZ" w:eastAsia="en-US"/>
        </w:rPr>
        <w:t xml:space="preserve"> </w:t>
      </w:r>
      <w:r w:rsidR="00DE707D" w:rsidRPr="00863836">
        <w:rPr>
          <w:sz w:val="28"/>
          <w:szCs w:val="28"/>
          <w:lang w:val="kk-KZ" w:eastAsia="en-US"/>
        </w:rPr>
        <w:t>жетілу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процесін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барынша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толық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көрсетеді.</w:t>
      </w:r>
      <w:r w:rsidR="00836F7B">
        <w:rPr>
          <w:sz w:val="42"/>
          <w:szCs w:val="42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Қойдың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өнімділігінің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деңгейі,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әсіресе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оның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еттігі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оның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құндылығына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айтарлықтай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тәуелді,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өйткені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көп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жағдайда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бұл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көрсеткіштердің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арасында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тең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жағдайда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оң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корреляция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байқалады.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Тірі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салмақтың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жасқа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байланысты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өзгергіштігін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зерттеу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белгілі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бір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сыртқы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жағдайларда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малдар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тіршілігінің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постэмбриондық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кезеңінде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жеке</w:t>
      </w:r>
      <w:r w:rsidR="00836F7B">
        <w:rPr>
          <w:sz w:val="28"/>
          <w:szCs w:val="28"/>
          <w:lang w:val="kk-KZ" w:eastAsia="en-US"/>
        </w:rPr>
        <w:t xml:space="preserve"> </w:t>
      </w:r>
      <w:r w:rsidR="00CA7CFA" w:rsidRPr="00863836">
        <w:rPr>
          <w:sz w:val="28"/>
          <w:szCs w:val="28"/>
          <w:lang w:val="kk-KZ" w:eastAsia="en-US"/>
        </w:rPr>
        <w:t>жетілу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ерекшеліктерін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анықтауға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мүмкіндік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береді,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содан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кейін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табынды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іріктеп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жақсарту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мәселелерін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шешу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үшін</w:t>
      </w:r>
      <w:r w:rsidR="00836F7B">
        <w:rPr>
          <w:sz w:val="28"/>
          <w:szCs w:val="28"/>
          <w:lang w:val="kk-KZ" w:eastAsia="en-US"/>
        </w:rPr>
        <w:t xml:space="preserve"> </w:t>
      </w:r>
      <w:r w:rsidRPr="00863836">
        <w:rPr>
          <w:sz w:val="28"/>
          <w:szCs w:val="28"/>
          <w:lang w:val="kk-KZ" w:eastAsia="en-US"/>
        </w:rPr>
        <w:t>қолданылады.</w:t>
      </w:r>
    </w:p>
    <w:p w:rsidR="00775DB8" w:rsidRPr="00863836" w:rsidRDefault="00DE707D" w:rsidP="00775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М.Иванов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Д.Михновскийдің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пікірінше,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постэмбриональды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A7CFA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жетілу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шешуші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факторы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-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кездегі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салмақ.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Сонымен,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туылған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кездегі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сәйкес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эмбриональды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жетілу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бағаланады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туғаннан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сүттілік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кезеңінен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шыққанға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өзгеруі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сүт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кезеңіндегі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қарқыны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түсінік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775DB8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береді.</w:t>
      </w:r>
    </w:p>
    <w:p w:rsidR="00775DB8" w:rsidRPr="00775DB8" w:rsidRDefault="00775DB8" w:rsidP="00775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863836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>Hawkins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>К.,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>Uapz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>O.,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>Ezreho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>M.,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>Vopash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>V.</w:t>
      </w:r>
      <w:r w:rsidR="00836F7B">
        <w:rPr>
          <w:rFonts w:ascii="Times New Roman" w:eastAsia="Times New Roman" w:hAnsi="Times New Roman"/>
          <w:spacing w:val="-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организмнің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4357D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жетілу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жылдамдығына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паратиптік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факторлардан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басқа,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көбінесе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факторлар,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ата-енелерінің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қуалаушылығы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әсер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етеді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деп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болжаған.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Х</w:t>
      </w:r>
      <w:r w:rsidR="00DE707D" w:rsidRPr="00CD5B50">
        <w:rPr>
          <w:rFonts w:ascii="Times New Roman" w:eastAsia="Times New Roman" w:hAnsi="Times New Roman"/>
          <w:sz w:val="28"/>
          <w:szCs w:val="28"/>
          <w:lang w:val="kk-KZ" w:eastAsia="en-US"/>
        </w:rPr>
        <w:t>э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ммонд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Дж.,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қуалайтын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факторлардан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басқа,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қозының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туу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кезіндегі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салмағына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бастапқы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кезеңінде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жетілуіне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жатырдың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DE707D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әсері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азықтандырылуы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әлдеқайда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зор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әсер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етеді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деп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есептейді.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Бірақ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Щекин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В.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ұрпақтың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постэмбриональды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әкеден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де,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шешесінен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ұрықтың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қуалайтын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бейімділіктерінің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бірлескен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әсерінен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жүретінін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көрсетеді.</w:t>
      </w:r>
    </w:p>
    <w:p w:rsidR="00775DB8" w:rsidRPr="00775DB8" w:rsidRDefault="00775DB8" w:rsidP="00775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Лущихин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пікірі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қасиеті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жайылымдағы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Одан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әрі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ірілігі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екенін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атап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көрсетеді.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Үлкен,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қалыптасқан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қарқынына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жетілу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ының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кейінгі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жас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кезеңдерінде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ие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болады.</w:t>
      </w:r>
    </w:p>
    <w:p w:rsidR="0002311F" w:rsidRDefault="00775DB8" w:rsidP="0002311F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онтогенездің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кезеңдеріндегі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организмнің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41CA" w:rsidRPr="00863836">
        <w:rPr>
          <w:rFonts w:ascii="Times New Roman" w:eastAsia="Calibri" w:hAnsi="Times New Roman"/>
          <w:sz w:val="28"/>
          <w:szCs w:val="28"/>
          <w:lang w:val="kk-KZ" w:eastAsia="en-US"/>
        </w:rPr>
        <w:t>жетілуін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көрсететін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белгі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табылады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[2].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жетілу</w:t>
      </w:r>
      <w:r w:rsidR="000231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ына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0231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0231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әсер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0231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етеді.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</w:p>
    <w:p w:rsidR="00775DB8" w:rsidRPr="0002311F" w:rsidRDefault="00775DB8" w:rsidP="0002311F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жұмысының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мақсатына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сәйкес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02311F"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02311F"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іздегі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ерекшеліктері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зерттелді.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(</w:t>
      </w:r>
      <w:r w:rsidR="00B76D8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5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231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кесте).</w:t>
      </w:r>
    </w:p>
    <w:p w:rsidR="0002311F" w:rsidRPr="00DE707D" w:rsidRDefault="0002311F" w:rsidP="0002311F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7030A0"/>
          <w:sz w:val="28"/>
          <w:szCs w:val="24"/>
          <w:lang w:val="kk-KZ" w:eastAsia="en-US"/>
        </w:rPr>
      </w:pPr>
    </w:p>
    <w:p w:rsidR="00775DB8" w:rsidRPr="00C360B8" w:rsidRDefault="00281E1B" w:rsidP="00125A53">
      <w:pPr>
        <w:spacing w:after="0" w:line="240" w:lineRule="auto"/>
        <w:jc w:val="both"/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</w:pPr>
      <w:r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Кесте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5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–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Жас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төлдің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заводтық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аталық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іздерінің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тірі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салмағының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өзгергіштігі,</w:t>
      </w:r>
      <w:r w:rsidR="00836F7B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 xml:space="preserve"> </w:t>
      </w:r>
      <w:r w:rsidR="00775DB8" w:rsidRPr="00C360B8">
        <w:rPr>
          <w:rFonts w:ascii="Times New Roman" w:eastAsia="Calibri" w:hAnsi="Times New Roman"/>
          <w:color w:val="000000" w:themeColor="text1"/>
          <w:sz w:val="28"/>
          <w:szCs w:val="24"/>
          <w:lang w:val="kk-KZ" w:eastAsia="en-US"/>
        </w:rPr>
        <w:t>кг</w:t>
      </w:r>
    </w:p>
    <w:p w:rsidR="00775DB8" w:rsidRPr="00613F0F" w:rsidRDefault="00775DB8" w:rsidP="00775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tbl>
      <w:tblPr>
        <w:tblStyle w:val="TableNormal"/>
        <w:tblW w:w="4884" w:type="pct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008"/>
        <w:gridCol w:w="499"/>
        <w:gridCol w:w="559"/>
        <w:gridCol w:w="1277"/>
        <w:gridCol w:w="710"/>
        <w:gridCol w:w="546"/>
        <w:gridCol w:w="1232"/>
        <w:gridCol w:w="686"/>
        <w:gridCol w:w="682"/>
        <w:gridCol w:w="1243"/>
        <w:gridCol w:w="851"/>
      </w:tblGrid>
      <w:tr w:rsidR="00775DB8" w:rsidRPr="00775DB8" w:rsidTr="00B76D8B">
        <w:trPr>
          <w:trHeight w:val="300"/>
        </w:trPr>
        <w:tc>
          <w:tcPr>
            <w:tcW w:w="5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Жасы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6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370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Аталық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із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№2030</w:t>
            </w:r>
          </w:p>
        </w:tc>
        <w:tc>
          <w:tcPr>
            <w:tcW w:w="1326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Аталық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із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№2145</w:t>
            </w:r>
          </w:p>
        </w:tc>
        <w:tc>
          <w:tcPr>
            <w:tcW w:w="149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Популяция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бойынша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775DB8" w:rsidRPr="00775DB8" w:rsidTr="00B76D8B">
        <w:trPr>
          <w:trHeight w:val="600"/>
        </w:trPr>
        <w:tc>
          <w:tcPr>
            <w:tcW w:w="5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n,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гол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Х±m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x,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C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v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,%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n,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гол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Х±m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x,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C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v,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n,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гол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Х±m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x,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>,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vertAlign w:val="subscript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Cv,%</w:t>
            </w:r>
          </w:p>
        </w:tc>
      </w:tr>
      <w:tr w:rsidR="00775DB8" w:rsidRPr="00775DB8" w:rsidTr="00B76D8B">
        <w:trPr>
          <w:trHeight w:val="600"/>
        </w:trPr>
        <w:tc>
          <w:tcPr>
            <w:tcW w:w="5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Туғанда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♂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4,9±0,2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4,2±0,18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3,8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±0,7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14,5</w:t>
            </w:r>
          </w:p>
        </w:tc>
      </w:tr>
      <w:tr w:rsidR="00775DB8" w:rsidRPr="00775DB8" w:rsidTr="00B76D8B">
        <w:trPr>
          <w:trHeight w:val="600"/>
        </w:trPr>
        <w:tc>
          <w:tcPr>
            <w:tcW w:w="5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♀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3,8±0,10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12,1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3,6±0,08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12,6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3,5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±0,5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15,3</w:t>
            </w:r>
          </w:p>
        </w:tc>
      </w:tr>
      <w:tr w:rsidR="00775DB8" w:rsidRPr="00775DB8" w:rsidTr="00B76D8B">
        <w:trPr>
          <w:trHeight w:val="300"/>
        </w:trPr>
        <w:tc>
          <w:tcPr>
            <w:tcW w:w="54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  <w:t>ай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♂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41,5±0,7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37,7±0,55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8,5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35,4±0,8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8,5</w:t>
            </w:r>
          </w:p>
        </w:tc>
      </w:tr>
      <w:tr w:rsidR="00775DB8" w:rsidRPr="00775DB8" w:rsidTr="00B76D8B">
        <w:trPr>
          <w:trHeight w:val="300"/>
        </w:trPr>
        <w:tc>
          <w:tcPr>
            <w:tcW w:w="54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♀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36,9±0,7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34,1±0,5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32,7±0,9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8,9</w:t>
            </w:r>
          </w:p>
        </w:tc>
      </w:tr>
      <w:tr w:rsidR="00775DB8" w:rsidRPr="00775DB8" w:rsidTr="00B76D8B">
        <w:trPr>
          <w:trHeight w:val="300"/>
        </w:trPr>
        <w:tc>
          <w:tcPr>
            <w:tcW w:w="5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ай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♂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45,4±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0,59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,4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56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40,2±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0,07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02311F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6,3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154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38,6±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0,13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02311F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4,1</w:t>
            </w:r>
          </w:p>
        </w:tc>
      </w:tr>
      <w:tr w:rsidR="00775DB8" w:rsidRPr="00775DB8" w:rsidTr="00B76D8B">
        <w:trPr>
          <w:trHeight w:val="300"/>
        </w:trPr>
        <w:tc>
          <w:tcPr>
            <w:tcW w:w="5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♀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40,0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±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0,22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02311F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4,9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66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36,2±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0,20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02311F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7,4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126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35,6±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0,13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02311F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1,1</w:t>
            </w:r>
          </w:p>
        </w:tc>
      </w:tr>
      <w:tr w:rsidR="00775DB8" w:rsidRPr="00775DB8" w:rsidTr="00B76D8B">
        <w:trPr>
          <w:trHeight w:val="300"/>
        </w:trPr>
        <w:tc>
          <w:tcPr>
            <w:tcW w:w="54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18</w:t>
            </w:r>
            <w:r w:rsidR="00836F7B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♂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67,5±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0,71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,8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63,2±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0,72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13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,7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60,2±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0,76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02311F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10,5</w:t>
            </w:r>
          </w:p>
        </w:tc>
      </w:tr>
      <w:tr w:rsidR="00775DB8" w:rsidRPr="00775DB8" w:rsidTr="00B76D8B">
        <w:trPr>
          <w:trHeight w:val="300"/>
        </w:trPr>
        <w:tc>
          <w:tcPr>
            <w:tcW w:w="54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♀</w:t>
            </w: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6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58,0±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0,65</w:t>
            </w:r>
          </w:p>
        </w:tc>
        <w:tc>
          <w:tcPr>
            <w:tcW w:w="3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,9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53,3±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0,14</w:t>
            </w:r>
          </w:p>
        </w:tc>
        <w:tc>
          <w:tcPr>
            <w:tcW w:w="3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jc w:val="center"/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12,0</w:t>
            </w:r>
          </w:p>
        </w:tc>
        <w:tc>
          <w:tcPr>
            <w:tcW w:w="3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6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775DB8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eastAsia="ru-RU"/>
              </w:rPr>
              <w:t>54,3±</w:t>
            </w: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0,41</w:t>
            </w:r>
          </w:p>
        </w:tc>
        <w:tc>
          <w:tcPr>
            <w:tcW w:w="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75DB8" w:rsidRPr="00DD3BDE" w:rsidRDefault="0002311F" w:rsidP="00775DB8">
            <w:pPr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kk-KZ" w:eastAsia="ru-RU"/>
              </w:rPr>
            </w:pPr>
            <w:r w:rsidRPr="00DD3BDE">
              <w:rPr>
                <w:rFonts w:ascii="Times New Roman" w:eastAsia="Arial Unicode MS" w:hAnsi="Times New Roman"/>
                <w:color w:val="000000" w:themeColor="text1"/>
                <w:sz w:val="24"/>
                <w:szCs w:val="24"/>
                <w:lang w:val="en-US" w:eastAsia="ru-RU"/>
              </w:rPr>
              <w:t>8,4</w:t>
            </w:r>
          </w:p>
        </w:tc>
      </w:tr>
    </w:tbl>
    <w:p w:rsidR="00775DB8" w:rsidRPr="007454BF" w:rsidRDefault="00775DB8" w:rsidP="00775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02311F" w:rsidRPr="00863836" w:rsidRDefault="0002311F" w:rsidP="00775DB8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деректеріміз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топтағы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ірі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54357D" w:rsidRPr="00863836">
        <w:rPr>
          <w:rFonts w:ascii="Times New Roman" w:eastAsia="Calibri" w:hAnsi="Times New Roman"/>
          <w:sz w:val="28"/>
          <w:szCs w:val="28"/>
          <w:lang w:val="kk-KZ" w:eastAsia="en-US"/>
        </w:rPr>
        <w:t>туылды.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54357D" w:rsidRPr="00863836">
        <w:rPr>
          <w:rFonts w:ascii="Times New Roman" w:eastAsia="Calibri" w:hAnsi="Times New Roman"/>
          <w:sz w:val="28"/>
          <w:szCs w:val="28"/>
          <w:lang w:val="kk-KZ" w:eastAsia="en-US"/>
        </w:rPr>
        <w:t>Мәселен,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54357D" w:rsidRPr="00863836">
        <w:rPr>
          <w:rFonts w:ascii="Times New Roman" w:eastAsia="Calibr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54357D" w:rsidRPr="00863836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54357D" w:rsidRPr="00863836">
        <w:rPr>
          <w:rFonts w:ascii="Times New Roman" w:eastAsia="Calibri" w:hAnsi="Times New Roman"/>
          <w:sz w:val="28"/>
          <w:szCs w:val="28"/>
          <w:lang w:val="kk-KZ" w:eastAsia="en-US"/>
        </w:rPr>
        <w:t>іздер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ге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қошқарлардың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bCs/>
          <w:sz w:val="28"/>
          <w:szCs w:val="28"/>
          <w:lang w:val="kk-KZ" w:eastAsia="en-US"/>
        </w:rPr>
        <w:t>4,2-4,9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bCs/>
          <w:sz w:val="28"/>
          <w:szCs w:val="28"/>
          <w:lang w:val="kk-KZ" w:eastAsia="en-US"/>
        </w:rPr>
        <w:t>кг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саулық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bCs/>
          <w:sz w:val="28"/>
          <w:szCs w:val="28"/>
          <w:lang w:val="kk-KZ" w:eastAsia="en-US"/>
        </w:rPr>
        <w:t>3,6-3,8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пренатальдық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A76920" w:rsidRPr="00863836">
        <w:rPr>
          <w:rFonts w:ascii="Times New Roman" w:eastAsia="Calibri" w:hAnsi="Times New Roman"/>
          <w:sz w:val="28"/>
          <w:szCs w:val="28"/>
          <w:lang w:val="kk-KZ" w:eastAsia="en-US"/>
        </w:rPr>
        <w:t>өсіп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A76920" w:rsidRPr="00863836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кезеңінде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қолайлы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жағдайларында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болғанын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Calibri" w:hAnsi="Times New Roman"/>
          <w:sz w:val="28"/>
          <w:szCs w:val="28"/>
          <w:lang w:val="kk-KZ" w:eastAsia="en-US"/>
        </w:rPr>
        <w:t>дәлелдейді.</w:t>
      </w:r>
    </w:p>
    <w:p w:rsidR="0002311F" w:rsidRPr="009D093E" w:rsidRDefault="0002311F" w:rsidP="0002311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ретте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топаралық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айырмашылықтар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Мәселен,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қатарластарымен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16,6%-ға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саулық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5,5%-ға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болды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(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P&gt;0,999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).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ата-аналық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генотиптің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онтогенездің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76920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бастапқы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кезеңінен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(ұрықтық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кезең)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бастап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өсіп-</w:t>
      </w:r>
      <w:r w:rsidR="00A76920"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жетілуге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ететінін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көрсетеді.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863836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іздерінің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қошқарлары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табындағы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қатарластарымен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28,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9%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10,5%-ға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(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P&gt;0,999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76920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болды,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8,5%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2,8%-ды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құрады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(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B76D8B">
        <w:rPr>
          <w:rFonts w:ascii="Times New Roman" w:eastAsia="Times New Roman" w:hAnsi="Times New Roman"/>
          <w:sz w:val="28"/>
          <w:szCs w:val="28"/>
          <w:lang w:val="kk-KZ" w:eastAsia="en-US"/>
        </w:rPr>
        <w:t>5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-кесте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).</w:t>
      </w:r>
    </w:p>
    <w:p w:rsidR="0002311F" w:rsidRPr="009D093E" w:rsidRDefault="00A76920" w:rsidP="000231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аналарынан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ажырату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кезінде,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4-4,5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айлық</w:t>
      </w:r>
      <w:r w:rsidR="00C215C1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тарында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қарқыны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кезеңінде,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215C1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215C1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іздерге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215C1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215C1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37,7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41,5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215C1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34,1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36,9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02311F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</w:p>
    <w:p w:rsidR="00DA7174" w:rsidRPr="00D07AFC" w:rsidRDefault="00DA7174" w:rsidP="00DA71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Айта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кету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керек,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элита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класындағы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стандартының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талаптарынан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</w:p>
    <w:p w:rsidR="00DA7174" w:rsidRPr="00D07AFC" w:rsidRDefault="00DA7174" w:rsidP="00DA71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айтқанда,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қозылары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1,7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4,5%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қошқаршалары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5,5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15,2%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(P&gt;0,999)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көрсетті.</w:t>
      </w:r>
    </w:p>
    <w:p w:rsidR="00DA7174" w:rsidRPr="00D07AFC" w:rsidRDefault="00DA7174" w:rsidP="00DA717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Сол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сияқты,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қозылары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2,9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8,5%</w:t>
      </w:r>
      <w:r w:rsidR="00D07AFC"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қозылары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0,1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0,2%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ие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</w:p>
    <w:p w:rsidR="00C215C1" w:rsidRPr="00973A74" w:rsidRDefault="00C215C1" w:rsidP="00C215C1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зерттеулеріміз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сүт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еметін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(молочный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период)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ізге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8,46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9,7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есеге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іздерде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8,9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9,4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есеге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артты.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4-тен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7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кезеңде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7-ден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динамикасы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зерттелді.</w:t>
      </w:r>
    </w:p>
    <w:p w:rsidR="00775DB8" w:rsidRPr="00973A74" w:rsidRDefault="00775DB8" w:rsidP="00775DB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</w:p>
    <w:p w:rsidR="00775DB8" w:rsidRPr="00973A74" w:rsidRDefault="00C215C1" w:rsidP="00775DB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6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281E1B" w:rsidRP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Сүт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ем</w:t>
      </w:r>
      <w:r w:rsidR="00863836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</w:t>
      </w:r>
      <w:r w:rsidR="00F674A9"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ін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абсолютті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өсімі,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%</w:t>
      </w:r>
    </w:p>
    <w:p w:rsidR="00775DB8" w:rsidRPr="00973A74" w:rsidRDefault="00775DB8" w:rsidP="00775DB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426"/>
        <w:gridCol w:w="816"/>
        <w:gridCol w:w="709"/>
        <w:gridCol w:w="851"/>
        <w:gridCol w:w="850"/>
        <w:gridCol w:w="709"/>
        <w:gridCol w:w="709"/>
        <w:gridCol w:w="850"/>
        <w:gridCol w:w="851"/>
        <w:gridCol w:w="708"/>
        <w:gridCol w:w="605"/>
        <w:gridCol w:w="706"/>
        <w:gridCol w:w="816"/>
      </w:tblGrid>
      <w:tr w:rsidR="00F0565A" w:rsidRPr="00973A74" w:rsidTr="001B33F5">
        <w:tc>
          <w:tcPr>
            <w:tcW w:w="426" w:type="dxa"/>
            <w:vMerge w:val="restart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</w:pPr>
          </w:p>
        </w:tc>
        <w:tc>
          <w:tcPr>
            <w:tcW w:w="3226" w:type="dxa"/>
            <w:gridSpan w:val="4"/>
          </w:tcPr>
          <w:p w:rsidR="00F0565A" w:rsidRPr="00973A74" w:rsidRDefault="00F0565A" w:rsidP="00C9723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№2030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із</w:t>
            </w:r>
          </w:p>
        </w:tc>
        <w:tc>
          <w:tcPr>
            <w:tcW w:w="3119" w:type="dxa"/>
            <w:gridSpan w:val="4"/>
          </w:tcPr>
          <w:p w:rsidR="00F0565A" w:rsidRPr="00973A74" w:rsidRDefault="00F0565A" w:rsidP="00C9723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№2145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із</w:t>
            </w:r>
          </w:p>
        </w:tc>
        <w:tc>
          <w:tcPr>
            <w:tcW w:w="2835" w:type="dxa"/>
            <w:gridSpan w:val="4"/>
          </w:tcPr>
          <w:p w:rsidR="00F0565A" w:rsidRPr="00973A74" w:rsidRDefault="00F0565A" w:rsidP="00C9723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Популяци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я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бойынша</w:t>
            </w:r>
          </w:p>
        </w:tc>
      </w:tr>
      <w:tr w:rsidR="00F0565A" w:rsidRPr="00973A74" w:rsidTr="001B33F5">
        <w:tc>
          <w:tcPr>
            <w:tcW w:w="426" w:type="dxa"/>
            <w:vMerge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  <w:tc>
          <w:tcPr>
            <w:tcW w:w="816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0-4</w:t>
            </w:r>
          </w:p>
        </w:tc>
        <w:tc>
          <w:tcPr>
            <w:tcW w:w="709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4-7</w:t>
            </w:r>
          </w:p>
        </w:tc>
        <w:tc>
          <w:tcPr>
            <w:tcW w:w="851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7-18</w:t>
            </w:r>
          </w:p>
        </w:tc>
        <w:tc>
          <w:tcPr>
            <w:tcW w:w="850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0-18</w:t>
            </w:r>
          </w:p>
        </w:tc>
        <w:tc>
          <w:tcPr>
            <w:tcW w:w="709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0-4</w:t>
            </w:r>
          </w:p>
        </w:tc>
        <w:tc>
          <w:tcPr>
            <w:tcW w:w="709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4-7</w:t>
            </w:r>
          </w:p>
        </w:tc>
        <w:tc>
          <w:tcPr>
            <w:tcW w:w="850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7-18</w:t>
            </w:r>
          </w:p>
        </w:tc>
        <w:tc>
          <w:tcPr>
            <w:tcW w:w="851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0-18</w:t>
            </w:r>
          </w:p>
        </w:tc>
        <w:tc>
          <w:tcPr>
            <w:tcW w:w="708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0-4</w:t>
            </w:r>
          </w:p>
        </w:tc>
        <w:tc>
          <w:tcPr>
            <w:tcW w:w="605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4-7</w:t>
            </w:r>
          </w:p>
        </w:tc>
        <w:tc>
          <w:tcPr>
            <w:tcW w:w="706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7-18</w:t>
            </w:r>
          </w:p>
        </w:tc>
        <w:tc>
          <w:tcPr>
            <w:tcW w:w="816" w:type="dxa"/>
          </w:tcPr>
          <w:p w:rsidR="00F0565A" w:rsidRPr="00973A74" w:rsidRDefault="00F0565A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0-18</w:t>
            </w:r>
          </w:p>
        </w:tc>
      </w:tr>
      <w:tr w:rsidR="00AC03E6" w:rsidRPr="00973A74" w:rsidTr="001B33F5">
        <w:tc>
          <w:tcPr>
            <w:tcW w:w="426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♂</w:t>
            </w:r>
          </w:p>
        </w:tc>
        <w:tc>
          <w:tcPr>
            <w:tcW w:w="816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36,6</w:t>
            </w:r>
          </w:p>
        </w:tc>
        <w:tc>
          <w:tcPr>
            <w:tcW w:w="709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3,9</w:t>
            </w:r>
          </w:p>
        </w:tc>
        <w:tc>
          <w:tcPr>
            <w:tcW w:w="851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22,1</w:t>
            </w:r>
          </w:p>
        </w:tc>
        <w:tc>
          <w:tcPr>
            <w:tcW w:w="850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62,6</w:t>
            </w:r>
          </w:p>
        </w:tc>
        <w:tc>
          <w:tcPr>
            <w:tcW w:w="709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33,5</w:t>
            </w:r>
          </w:p>
        </w:tc>
        <w:tc>
          <w:tcPr>
            <w:tcW w:w="709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2,5</w:t>
            </w:r>
          </w:p>
        </w:tc>
        <w:tc>
          <w:tcPr>
            <w:tcW w:w="850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23,0</w:t>
            </w:r>
          </w:p>
        </w:tc>
        <w:tc>
          <w:tcPr>
            <w:tcW w:w="851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59,0</w:t>
            </w:r>
          </w:p>
        </w:tc>
        <w:tc>
          <w:tcPr>
            <w:tcW w:w="708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31,6</w:t>
            </w:r>
          </w:p>
        </w:tc>
        <w:tc>
          <w:tcPr>
            <w:tcW w:w="605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3,2</w:t>
            </w:r>
          </w:p>
        </w:tc>
        <w:tc>
          <w:tcPr>
            <w:tcW w:w="706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22,6</w:t>
            </w:r>
          </w:p>
        </w:tc>
        <w:tc>
          <w:tcPr>
            <w:tcW w:w="816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56,4</w:t>
            </w:r>
          </w:p>
        </w:tc>
      </w:tr>
      <w:tr w:rsidR="00AC03E6" w:rsidRPr="00973A74" w:rsidTr="001B33F5">
        <w:tc>
          <w:tcPr>
            <w:tcW w:w="426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eastAsia="en-US"/>
              </w:rPr>
              <w:t>♀</w:t>
            </w:r>
          </w:p>
        </w:tc>
        <w:tc>
          <w:tcPr>
            <w:tcW w:w="816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33,1</w:t>
            </w:r>
          </w:p>
        </w:tc>
        <w:tc>
          <w:tcPr>
            <w:tcW w:w="709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3,1</w:t>
            </w:r>
          </w:p>
        </w:tc>
        <w:tc>
          <w:tcPr>
            <w:tcW w:w="851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18,0</w:t>
            </w:r>
          </w:p>
        </w:tc>
        <w:tc>
          <w:tcPr>
            <w:tcW w:w="850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54,2</w:t>
            </w:r>
          </w:p>
        </w:tc>
        <w:tc>
          <w:tcPr>
            <w:tcW w:w="709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29,9</w:t>
            </w:r>
          </w:p>
        </w:tc>
        <w:tc>
          <w:tcPr>
            <w:tcW w:w="709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2,1</w:t>
            </w:r>
          </w:p>
        </w:tc>
        <w:tc>
          <w:tcPr>
            <w:tcW w:w="850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17,1</w:t>
            </w:r>
          </w:p>
        </w:tc>
        <w:tc>
          <w:tcPr>
            <w:tcW w:w="851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49,1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708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29,2</w:t>
            </w:r>
          </w:p>
        </w:tc>
        <w:tc>
          <w:tcPr>
            <w:tcW w:w="605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2,9</w:t>
            </w:r>
          </w:p>
        </w:tc>
        <w:tc>
          <w:tcPr>
            <w:tcW w:w="706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18,7</w:t>
            </w:r>
          </w:p>
        </w:tc>
        <w:tc>
          <w:tcPr>
            <w:tcW w:w="816" w:type="dxa"/>
          </w:tcPr>
          <w:p w:rsidR="00775DB8" w:rsidRPr="00973A74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50,5</w:t>
            </w:r>
          </w:p>
        </w:tc>
      </w:tr>
    </w:tbl>
    <w:p w:rsidR="00775DB8" w:rsidRPr="00973A74" w:rsidRDefault="00775DB8" w:rsidP="00775DB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en-US"/>
        </w:rPr>
      </w:pPr>
    </w:p>
    <w:p w:rsidR="00775DB8" w:rsidRPr="00973A74" w:rsidRDefault="00C215C1" w:rsidP="00775DB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7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eastAsia="en-US"/>
        </w:rPr>
        <w:t>–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AC03E6" w:rsidRPr="00125A53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Сү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ему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eastAsia="en-US"/>
        </w:rPr>
        <w:t xml:space="preserve"> </w:t>
      </w:r>
      <w:r w:rsidR="00AC03E6" w:rsidRPr="00125A53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AC03E6" w:rsidRPr="00125A53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тәуліктік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AC03E6" w:rsidRPr="00125A53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AC03E6" w:rsidRPr="00125A53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AC03E6" w:rsidRPr="00125A53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AC03E6" w:rsidRPr="00125A53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өсімі,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AC03E6" w:rsidRPr="00125A53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кг</w:t>
      </w:r>
    </w:p>
    <w:p w:rsidR="00AC03E6" w:rsidRPr="00973A74" w:rsidRDefault="00AC03E6" w:rsidP="00775DB8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</w:p>
    <w:tbl>
      <w:tblPr>
        <w:tblStyle w:val="a4"/>
        <w:tblW w:w="9493" w:type="dxa"/>
        <w:tblLook w:val="04A0" w:firstRow="1" w:lastRow="0" w:firstColumn="1" w:lastColumn="0" w:noHBand="0" w:noVBand="1"/>
      </w:tblPr>
      <w:tblGrid>
        <w:gridCol w:w="397"/>
        <w:gridCol w:w="772"/>
        <w:gridCol w:w="771"/>
        <w:gridCol w:w="654"/>
        <w:gridCol w:w="769"/>
        <w:gridCol w:w="769"/>
        <w:gridCol w:w="768"/>
        <w:gridCol w:w="769"/>
        <w:gridCol w:w="768"/>
        <w:gridCol w:w="764"/>
        <w:gridCol w:w="764"/>
        <w:gridCol w:w="764"/>
        <w:gridCol w:w="764"/>
      </w:tblGrid>
      <w:tr w:rsidR="00AC03E6" w:rsidRPr="00973A74" w:rsidTr="00AC03E6">
        <w:tc>
          <w:tcPr>
            <w:tcW w:w="387" w:type="dxa"/>
          </w:tcPr>
          <w:p w:rsidR="00AC03E6" w:rsidRPr="00125A53" w:rsidRDefault="00AC03E6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</w:pPr>
          </w:p>
        </w:tc>
        <w:tc>
          <w:tcPr>
            <w:tcW w:w="2968" w:type="dxa"/>
            <w:gridSpan w:val="4"/>
          </w:tcPr>
          <w:p w:rsidR="00AC03E6" w:rsidRPr="00973A74" w:rsidRDefault="00AC03E6" w:rsidP="00C9723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№2030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із</w:t>
            </w:r>
          </w:p>
        </w:tc>
        <w:tc>
          <w:tcPr>
            <w:tcW w:w="3078" w:type="dxa"/>
            <w:gridSpan w:val="4"/>
          </w:tcPr>
          <w:p w:rsidR="00AC03E6" w:rsidRPr="00973A74" w:rsidRDefault="00AC03E6" w:rsidP="00C9723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№2145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із</w:t>
            </w:r>
          </w:p>
        </w:tc>
        <w:tc>
          <w:tcPr>
            <w:tcW w:w="3060" w:type="dxa"/>
            <w:gridSpan w:val="4"/>
          </w:tcPr>
          <w:p w:rsidR="00AC03E6" w:rsidRPr="00973A74" w:rsidRDefault="00AC03E6" w:rsidP="00C9723A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en-US"/>
              </w:rPr>
              <w:t>Популяци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я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973A74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en-US"/>
              </w:rPr>
              <w:t>бойынша</w:t>
            </w:r>
          </w:p>
        </w:tc>
      </w:tr>
      <w:tr w:rsidR="00AC03E6" w:rsidRPr="00973A74" w:rsidTr="00AC03E6">
        <w:tc>
          <w:tcPr>
            <w:tcW w:w="387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72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0-4</w:t>
            </w:r>
          </w:p>
        </w:tc>
        <w:tc>
          <w:tcPr>
            <w:tcW w:w="771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4-7</w:t>
            </w:r>
          </w:p>
        </w:tc>
        <w:tc>
          <w:tcPr>
            <w:tcW w:w="65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7-18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0-18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0-4</w:t>
            </w:r>
          </w:p>
        </w:tc>
        <w:tc>
          <w:tcPr>
            <w:tcW w:w="769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4-7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7-18</w:t>
            </w:r>
          </w:p>
        </w:tc>
        <w:tc>
          <w:tcPr>
            <w:tcW w:w="769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0-18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0-4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4-7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7-18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0-18</w:t>
            </w:r>
          </w:p>
        </w:tc>
      </w:tr>
      <w:tr w:rsidR="00AC03E6" w:rsidRPr="00973A74" w:rsidTr="00AC03E6">
        <w:tc>
          <w:tcPr>
            <w:tcW w:w="387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♂</w:t>
            </w:r>
          </w:p>
        </w:tc>
        <w:tc>
          <w:tcPr>
            <w:tcW w:w="772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0,305</w:t>
            </w:r>
          </w:p>
        </w:tc>
        <w:tc>
          <w:tcPr>
            <w:tcW w:w="771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0,043</w:t>
            </w:r>
          </w:p>
        </w:tc>
        <w:tc>
          <w:tcPr>
            <w:tcW w:w="65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0,06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0,115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0,279</w:t>
            </w:r>
          </w:p>
        </w:tc>
        <w:tc>
          <w:tcPr>
            <w:tcW w:w="769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0,027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0,069</w:t>
            </w:r>
          </w:p>
        </w:tc>
        <w:tc>
          <w:tcPr>
            <w:tcW w:w="769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0,109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0,263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0,035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0,068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0,104</w:t>
            </w:r>
          </w:p>
        </w:tc>
      </w:tr>
      <w:tr w:rsidR="00AC03E6" w:rsidRPr="00973A74" w:rsidTr="00AC03E6">
        <w:tc>
          <w:tcPr>
            <w:tcW w:w="387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♀</w:t>
            </w:r>
          </w:p>
        </w:tc>
        <w:tc>
          <w:tcPr>
            <w:tcW w:w="772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0,275</w:t>
            </w:r>
          </w:p>
        </w:tc>
        <w:tc>
          <w:tcPr>
            <w:tcW w:w="771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0,034</w:t>
            </w:r>
          </w:p>
        </w:tc>
        <w:tc>
          <w:tcPr>
            <w:tcW w:w="65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0,05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0,100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0,284</w:t>
            </w:r>
          </w:p>
        </w:tc>
        <w:tc>
          <w:tcPr>
            <w:tcW w:w="769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0,023</w:t>
            </w:r>
          </w:p>
        </w:tc>
        <w:tc>
          <w:tcPr>
            <w:tcW w:w="770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0,051</w:t>
            </w:r>
          </w:p>
        </w:tc>
        <w:tc>
          <w:tcPr>
            <w:tcW w:w="769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0,09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0,054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0,032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0,056</w:t>
            </w:r>
          </w:p>
        </w:tc>
        <w:tc>
          <w:tcPr>
            <w:tcW w:w="765" w:type="dxa"/>
          </w:tcPr>
          <w:p w:rsidR="00775DB8" w:rsidRPr="00F0565A" w:rsidRDefault="00775DB8" w:rsidP="00775DB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F0565A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0,09</w:t>
            </w:r>
          </w:p>
        </w:tc>
      </w:tr>
    </w:tbl>
    <w:p w:rsidR="00A0060C" w:rsidRDefault="00A0060C" w:rsidP="001B33F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en-US" w:eastAsia="en-US"/>
        </w:rPr>
      </w:pPr>
    </w:p>
    <w:p w:rsidR="00AC03E6" w:rsidRPr="00973A74" w:rsidRDefault="00AC03E6" w:rsidP="001B33F5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Сүт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еметін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тәуліктік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өсімі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0,275-0,305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өзгерді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4-тен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7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0,023-0,043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7-ден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18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0,05-0,06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Сүт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еметін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тәуліктік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өсімі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қатарластарынан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9,3%-ға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өсімі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3,2%-ға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613F0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613F0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(7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-кесте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).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Айта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кету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керек,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төлдердің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қатарластарымен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артықшылығы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сақталды.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малдарының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өсірілетін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аймағының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паратиптік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факторларына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"реакция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нормасына"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ие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болуымен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түсіндіріледі.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Екі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ізге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туғаннан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4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жасқа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тәуліктік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өсімі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алдымен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эволюциялық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жетілу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барысында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қалыптасқан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тез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жетілгіштігі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ырғақты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өсуімен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саулықтардың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сүттілігімен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аймақтық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жағдайларға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бейімделуімен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байланысты.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етті-майлы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бағытындағы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шаруашылығында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саулықтардан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ажырату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кезеңінде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сатуға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шығару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сапалы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өнімін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алуға,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өндіріс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шығындарын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азайтуға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еңбек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өнімділігін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арттыруға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туады.</w:t>
      </w:r>
    </w:p>
    <w:p w:rsidR="00AC03E6" w:rsidRPr="00973A74" w:rsidRDefault="00AC03E6" w:rsidP="00F10B17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қарқынының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күрт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төмендеуі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саулықтардан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ажырату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кезеңінен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7-7,5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жасқа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аралықта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байқалды.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Осылайша,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екі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="00F10B17" w:rsidRPr="009D093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="00F10B17" w:rsidRPr="009D093E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ізге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10B17" w:rsidRPr="009D093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10B17" w:rsidRPr="009D093E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F0565A"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4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кезеңдегі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D093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өсімі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бар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болғаны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3,9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2,5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10B17"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3,1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2,1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деңгейінде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болды.</w:t>
      </w:r>
    </w:p>
    <w:p w:rsidR="00F10B17" w:rsidRPr="00973A74" w:rsidRDefault="00F10B17" w:rsidP="00F10B17">
      <w:pPr>
        <w:tabs>
          <w:tab w:val="left" w:pos="945"/>
        </w:tabs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</w:pP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Сүт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еметін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кезеңнен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қозыларда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тірілей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салмақ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өсімінің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қарқындылығы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төмендейтін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D093E">
        <w:rPr>
          <w:rFonts w:ascii="Times New Roman" w:eastAsia="Calibri" w:hAnsi="Times New Roman"/>
          <w:bCs/>
          <w:sz w:val="28"/>
          <w:szCs w:val="28"/>
          <w:lang w:val="kk-KZ" w:eastAsia="ru-RU"/>
        </w:rPr>
        <w:t>"</w:t>
      </w:r>
      <w:r w:rsidR="00F0565A" w:rsidRPr="009D093E">
        <w:rPr>
          <w:rFonts w:ascii="Times New Roman" w:eastAsia="Calibri" w:hAnsi="Times New Roman"/>
          <w:bCs/>
          <w:sz w:val="28"/>
          <w:szCs w:val="28"/>
          <w:lang w:val="kk-KZ" w:eastAsia="ru-RU"/>
        </w:rPr>
        <w:t>Қиын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"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кезең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басталады.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мамандар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бұл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күрт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төмендеуді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қозылардың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аналарынан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ажыратылуымен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яғни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аналық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сүтінен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айырылуымен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азықтандыру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жағдайларының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өзгеруімен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байланыстырады.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Жоғарыда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аталған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себептермен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қатар,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бұл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құбылыс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ішкі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тіндік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жүйелердің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қайта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құрылуымен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алдымен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сүйек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жасушаларының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қалыптасуымен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сондай-ақ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дененің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жеке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бөліктерінің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="00CA7CFA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жетілу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ы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күйге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өтуімен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яғни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малдардың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физиологиялық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ru-RU"/>
        </w:rPr>
        <w:t>жетілуімен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тікелей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Pr="00973A74">
        <w:rPr>
          <w:rFonts w:ascii="Times New Roman" w:eastAsia="Calibri" w:hAnsi="Times New Roman"/>
          <w:color w:val="000000" w:themeColor="text1"/>
          <w:sz w:val="28"/>
          <w:szCs w:val="28"/>
          <w:lang w:val="kk-KZ" w:eastAsia="ru-RU"/>
        </w:rPr>
        <w:t>байланысты.</w:t>
      </w:r>
    </w:p>
    <w:p w:rsidR="00F10B17" w:rsidRPr="00973A74" w:rsidRDefault="00F10B17" w:rsidP="00F10B1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Аналарынан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ажыратылғаннан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кейін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бір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топаралық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айырмашылықтар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байқалды.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"</w:t>
      </w:r>
      <w:r w:rsidR="00F0565A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қиын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"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қатарластарымен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бейімделу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қабілеттерінің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екенін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көрсетті.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еркектері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7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айлықтағы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жағынан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қатарластарынан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3,8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(10,0%)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2,8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(8,2%)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болды.</w:t>
      </w:r>
    </w:p>
    <w:p w:rsidR="00F10B17" w:rsidRPr="00973A74" w:rsidRDefault="00F10B17" w:rsidP="00C360B8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төлдерінің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постнаталдық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жетілу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кезеңінің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басында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байқалған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артықшылығы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кейінгі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кезеңдерде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де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сақталды.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18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айлықлықтарында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қошқарлары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="00C360B8"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="00C360B8"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ізі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қатарластарынан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4,3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6,8%-ға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саулықтары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4,7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8,8%-ға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ауыр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болды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(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P&gt;0,95-0,999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).</w:t>
      </w:r>
    </w:p>
    <w:p w:rsidR="00CA7CFA" w:rsidRPr="00973A74" w:rsidRDefault="00CA7CFA" w:rsidP="00CA7CF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сүт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еметін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кезеңіндегі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(молочный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период)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жылдамдығын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бағалау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үшін,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көрсеткіштеріндегі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айырмашылықтарды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ескере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өсім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қарқыны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1B33F5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анықталды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1B33F5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(</w:t>
      </w:r>
      <w:r w:rsidR="00125A53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8</w:t>
      </w:r>
      <w:r w:rsidRPr="00973A74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-кесте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).</w:t>
      </w:r>
    </w:p>
    <w:p w:rsidR="00CA7CFA" w:rsidRPr="00973A74" w:rsidRDefault="00CA7CFA" w:rsidP="00CA7CFA">
      <w:pPr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</w:p>
    <w:p w:rsidR="00CA7CFA" w:rsidRPr="00973A74" w:rsidRDefault="00CA7CFA" w:rsidP="00CA7CF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8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Жас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төлдің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өсімі,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973A74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%</w:t>
      </w:r>
    </w:p>
    <w:p w:rsidR="00CA7CFA" w:rsidRPr="00973A74" w:rsidRDefault="00CA7CFA" w:rsidP="00CA7CF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421"/>
        <w:gridCol w:w="786"/>
        <w:gridCol w:w="660"/>
        <w:gridCol w:w="700"/>
        <w:gridCol w:w="913"/>
        <w:gridCol w:w="786"/>
        <w:gridCol w:w="660"/>
        <w:gridCol w:w="787"/>
        <w:gridCol w:w="876"/>
        <w:gridCol w:w="756"/>
        <w:gridCol w:w="636"/>
        <w:gridCol w:w="749"/>
        <w:gridCol w:w="876"/>
      </w:tblGrid>
      <w:tr w:rsidR="00CA7CFA" w:rsidRPr="00973A74" w:rsidTr="00F0565A">
        <w:tc>
          <w:tcPr>
            <w:tcW w:w="421" w:type="dxa"/>
            <w:vMerge w:val="restart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</w:pPr>
          </w:p>
        </w:tc>
        <w:tc>
          <w:tcPr>
            <w:tcW w:w="3059" w:type="dxa"/>
            <w:gridSpan w:val="4"/>
          </w:tcPr>
          <w:p w:rsidR="00CA7CFA" w:rsidRPr="0036093D" w:rsidRDefault="00CA7CFA" w:rsidP="00FF2A88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№2030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 xml:space="preserve"> </w:t>
            </w: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>аталық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>із</w:t>
            </w:r>
          </w:p>
        </w:tc>
        <w:tc>
          <w:tcPr>
            <w:tcW w:w="3109" w:type="dxa"/>
            <w:gridSpan w:val="4"/>
          </w:tcPr>
          <w:p w:rsidR="00CA7CFA" w:rsidRPr="0036093D" w:rsidRDefault="00CA7CFA" w:rsidP="00FF2A88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№2145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>аталық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>із</w:t>
            </w:r>
          </w:p>
        </w:tc>
        <w:tc>
          <w:tcPr>
            <w:tcW w:w="3017" w:type="dxa"/>
            <w:gridSpan w:val="4"/>
          </w:tcPr>
          <w:p w:rsidR="00CA7CFA" w:rsidRPr="0036093D" w:rsidRDefault="00CA7CFA" w:rsidP="00FF2A88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Популяци</w:t>
            </w: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>я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 xml:space="preserve"> </w:t>
            </w: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 w:eastAsia="en-US"/>
              </w:rPr>
              <w:t>бойынша</w:t>
            </w:r>
          </w:p>
        </w:tc>
      </w:tr>
      <w:tr w:rsidR="00CA7CFA" w:rsidRPr="00973A74" w:rsidTr="00F0565A">
        <w:tc>
          <w:tcPr>
            <w:tcW w:w="421" w:type="dxa"/>
            <w:vMerge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78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0-4</w:t>
            </w:r>
          </w:p>
        </w:tc>
        <w:tc>
          <w:tcPr>
            <w:tcW w:w="66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4-7</w:t>
            </w:r>
          </w:p>
        </w:tc>
        <w:tc>
          <w:tcPr>
            <w:tcW w:w="70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7-18</w:t>
            </w:r>
          </w:p>
        </w:tc>
        <w:tc>
          <w:tcPr>
            <w:tcW w:w="913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0-18</w:t>
            </w:r>
          </w:p>
        </w:tc>
        <w:tc>
          <w:tcPr>
            <w:tcW w:w="78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0-4</w:t>
            </w:r>
          </w:p>
        </w:tc>
        <w:tc>
          <w:tcPr>
            <w:tcW w:w="66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4-7</w:t>
            </w:r>
          </w:p>
        </w:tc>
        <w:tc>
          <w:tcPr>
            <w:tcW w:w="787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7-18</w:t>
            </w:r>
          </w:p>
        </w:tc>
        <w:tc>
          <w:tcPr>
            <w:tcW w:w="87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0-18</w:t>
            </w:r>
          </w:p>
        </w:tc>
        <w:tc>
          <w:tcPr>
            <w:tcW w:w="75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0-4</w:t>
            </w:r>
          </w:p>
        </w:tc>
        <w:tc>
          <w:tcPr>
            <w:tcW w:w="63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4-7</w:t>
            </w:r>
          </w:p>
        </w:tc>
        <w:tc>
          <w:tcPr>
            <w:tcW w:w="749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7-18</w:t>
            </w:r>
          </w:p>
        </w:tc>
        <w:tc>
          <w:tcPr>
            <w:tcW w:w="87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0-18</w:t>
            </w:r>
          </w:p>
        </w:tc>
      </w:tr>
      <w:tr w:rsidR="00CA7CFA" w:rsidRPr="00973A74" w:rsidTr="00F0565A">
        <w:tc>
          <w:tcPr>
            <w:tcW w:w="421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♂</w:t>
            </w:r>
          </w:p>
        </w:tc>
        <w:tc>
          <w:tcPr>
            <w:tcW w:w="78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746,9</w:t>
            </w:r>
          </w:p>
        </w:tc>
        <w:tc>
          <w:tcPr>
            <w:tcW w:w="66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9,3</w:t>
            </w:r>
          </w:p>
        </w:tc>
        <w:tc>
          <w:tcPr>
            <w:tcW w:w="70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48,6</w:t>
            </w:r>
          </w:p>
        </w:tc>
        <w:tc>
          <w:tcPr>
            <w:tcW w:w="913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1277,5</w:t>
            </w:r>
          </w:p>
        </w:tc>
        <w:tc>
          <w:tcPr>
            <w:tcW w:w="78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797,6</w:t>
            </w:r>
          </w:p>
        </w:tc>
        <w:tc>
          <w:tcPr>
            <w:tcW w:w="66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6,63</w:t>
            </w:r>
          </w:p>
        </w:tc>
        <w:tc>
          <w:tcPr>
            <w:tcW w:w="787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57,2</w:t>
            </w:r>
          </w:p>
        </w:tc>
        <w:tc>
          <w:tcPr>
            <w:tcW w:w="87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1404,7</w:t>
            </w:r>
          </w:p>
        </w:tc>
        <w:tc>
          <w:tcPr>
            <w:tcW w:w="75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831,5</w:t>
            </w:r>
          </w:p>
        </w:tc>
        <w:tc>
          <w:tcPr>
            <w:tcW w:w="63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9,03</w:t>
            </w:r>
          </w:p>
        </w:tc>
        <w:tc>
          <w:tcPr>
            <w:tcW w:w="749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55,9</w:t>
            </w:r>
          </w:p>
        </w:tc>
        <w:tc>
          <w:tcPr>
            <w:tcW w:w="87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1484,2</w:t>
            </w:r>
          </w:p>
        </w:tc>
      </w:tr>
      <w:tr w:rsidR="00CA7CFA" w:rsidRPr="00973A74" w:rsidTr="00F0565A">
        <w:tc>
          <w:tcPr>
            <w:tcW w:w="421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Calibri" w:hAnsi="Times New Roman"/>
                <w:color w:val="000000" w:themeColor="text1"/>
                <w:sz w:val="24"/>
                <w:szCs w:val="24"/>
                <w:lang w:eastAsia="en-US"/>
              </w:rPr>
              <w:t>♀</w:t>
            </w:r>
          </w:p>
        </w:tc>
        <w:tc>
          <w:tcPr>
            <w:tcW w:w="78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871,0</w:t>
            </w:r>
          </w:p>
        </w:tc>
        <w:tc>
          <w:tcPr>
            <w:tcW w:w="66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8,40</w:t>
            </w:r>
          </w:p>
        </w:tc>
        <w:tc>
          <w:tcPr>
            <w:tcW w:w="70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913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1426,3</w:t>
            </w:r>
          </w:p>
        </w:tc>
        <w:tc>
          <w:tcPr>
            <w:tcW w:w="78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847,2</w:t>
            </w:r>
          </w:p>
        </w:tc>
        <w:tc>
          <w:tcPr>
            <w:tcW w:w="660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6,1</w:t>
            </w:r>
          </w:p>
        </w:tc>
        <w:tc>
          <w:tcPr>
            <w:tcW w:w="787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47,2</w:t>
            </w:r>
          </w:p>
        </w:tc>
        <w:tc>
          <w:tcPr>
            <w:tcW w:w="87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1380,5</w:t>
            </w:r>
          </w:p>
        </w:tc>
        <w:tc>
          <w:tcPr>
            <w:tcW w:w="75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834,2</w:t>
            </w:r>
          </w:p>
        </w:tc>
        <w:tc>
          <w:tcPr>
            <w:tcW w:w="63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8,8</w:t>
            </w:r>
          </w:p>
        </w:tc>
        <w:tc>
          <w:tcPr>
            <w:tcW w:w="749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52,5</w:t>
            </w:r>
          </w:p>
        </w:tc>
        <w:tc>
          <w:tcPr>
            <w:tcW w:w="876" w:type="dxa"/>
          </w:tcPr>
          <w:p w:rsidR="00CA7CFA" w:rsidRPr="0036093D" w:rsidRDefault="00CA7CFA" w:rsidP="00FF2A88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36093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en-US"/>
              </w:rPr>
              <w:t>1451,4</w:t>
            </w:r>
          </w:p>
        </w:tc>
      </w:tr>
    </w:tbl>
    <w:p w:rsidR="00CA7CFA" w:rsidRPr="00973A74" w:rsidRDefault="00CA7CFA" w:rsidP="00CA7CFA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eastAsia="en-US"/>
        </w:rPr>
      </w:pPr>
    </w:p>
    <w:p w:rsidR="00125A53" w:rsidRPr="00A0060C" w:rsidRDefault="00C360B8" w:rsidP="00125A53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Ауыл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малдарының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постнаталдық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онтогенез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кезеңіндегі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сандық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паратиптік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факторлардың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әсеріне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тәуелді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белгілі.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Басқаша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айтқанда,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азықтандыру,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күтіп-бағу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сыртқы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орта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жағдайларына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"реакция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нормасына"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ие.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Осыған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жас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төлдің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вариация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коэффициентін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(Cv)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талдау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жұмыстар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маңызды.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Себебі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қуалаушылық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қасиеттері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сыртқы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орта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факторларына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бейімделу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деңгейін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сипаттайды.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Жүргізілген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нәтижесінде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жасы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ұлғайған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сайын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вариация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коэффициентінің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мәні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екі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есеге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жуық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төмендейтіні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құбылыс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күтілген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заңдылыққа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сәйкес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келеді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организмнің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 w:rsidRPr="00A0060C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процесінде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bCs/>
          <w:sz w:val="28"/>
          <w:szCs w:val="28"/>
          <w:lang w:val="kk-KZ" w:eastAsia="en-US"/>
        </w:rPr>
        <w:t>тұрақталуымен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25A53" w:rsidRPr="00A0060C">
        <w:rPr>
          <w:rFonts w:ascii="Times New Roman" w:eastAsia="Calibri" w:hAnsi="Times New Roman"/>
          <w:sz w:val="28"/>
          <w:szCs w:val="28"/>
          <w:lang w:val="kk-KZ" w:eastAsia="en-US"/>
        </w:rPr>
        <w:t>байланысты.</w:t>
      </w:r>
    </w:p>
    <w:p w:rsidR="00C360B8" w:rsidRPr="00125A53" w:rsidRDefault="00C360B8" w:rsidP="00125A53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A0060C">
        <w:rPr>
          <w:rFonts w:ascii="Times New Roman" w:hAnsi="Times New Roman"/>
          <w:sz w:val="28"/>
          <w:szCs w:val="28"/>
          <w:lang w:val="kk-KZ"/>
        </w:rPr>
        <w:t>Жалпы,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№2030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және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№2145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аталық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ізіне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жататын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қошқарлардың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тірілей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салмағы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209D9" w:rsidRPr="00A0060C">
        <w:rPr>
          <w:rFonts w:ascii="Times New Roman" w:hAnsi="Times New Roman"/>
          <w:sz w:val="28"/>
          <w:szCs w:val="28"/>
          <w:lang w:val="kk-KZ"/>
        </w:rPr>
        <w:t>18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209D9" w:rsidRPr="00A0060C">
        <w:rPr>
          <w:rFonts w:ascii="Times New Roman" w:hAnsi="Times New Roman"/>
          <w:sz w:val="28"/>
          <w:szCs w:val="28"/>
          <w:lang w:val="kk-KZ"/>
        </w:rPr>
        <w:t>айлық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209D9" w:rsidRPr="00A0060C">
        <w:rPr>
          <w:rFonts w:ascii="Times New Roman" w:hAnsi="Times New Roman"/>
          <w:sz w:val="28"/>
          <w:szCs w:val="28"/>
          <w:lang w:val="kk-KZ"/>
        </w:rPr>
        <w:t>айында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элита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класы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малдарының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үшін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белгіленген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тұқым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стандартымен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салыстырғанда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тиісінше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7,1%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және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0,3%-ға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болды.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№2030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аталық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іздерінің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саулықтары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элита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класы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малдарының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стандартынан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3,0%-ға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асып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түсті,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Fonts w:ascii="Times New Roman" w:hAnsi="Times New Roman"/>
          <w:sz w:val="28"/>
          <w:szCs w:val="28"/>
          <w:lang w:val="kk-KZ"/>
        </w:rPr>
        <w:t>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№2145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аталық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A0060C">
        <w:rPr>
          <w:rStyle w:val="afa"/>
          <w:rFonts w:ascii="Times New Roman" w:hAnsi="Times New Roman"/>
          <w:b w:val="0"/>
          <w:sz w:val="28"/>
          <w:szCs w:val="28"/>
          <w:lang w:val="kk-KZ"/>
        </w:rPr>
        <w:t>ізінің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5A53">
        <w:rPr>
          <w:rFonts w:ascii="Times New Roman" w:hAnsi="Times New Roman"/>
          <w:sz w:val="28"/>
          <w:szCs w:val="28"/>
          <w:lang w:val="kk-KZ"/>
        </w:rPr>
        <w:t>қатарластары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5A53">
        <w:rPr>
          <w:rStyle w:val="afa"/>
          <w:rFonts w:ascii="Times New Roman" w:hAnsi="Times New Roman"/>
          <w:b w:val="0"/>
          <w:sz w:val="28"/>
          <w:szCs w:val="28"/>
          <w:lang w:val="kk-KZ"/>
        </w:rPr>
        <w:t>I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125A53">
        <w:rPr>
          <w:rStyle w:val="afa"/>
          <w:rFonts w:ascii="Times New Roman" w:hAnsi="Times New Roman"/>
          <w:b w:val="0"/>
          <w:sz w:val="28"/>
          <w:szCs w:val="28"/>
          <w:lang w:val="kk-KZ"/>
        </w:rPr>
        <w:t>класс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5A53">
        <w:rPr>
          <w:rFonts w:ascii="Times New Roman" w:hAnsi="Times New Roman"/>
          <w:sz w:val="28"/>
          <w:szCs w:val="28"/>
          <w:lang w:val="kk-KZ"/>
        </w:rPr>
        <w:t>жануарларының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5A53">
        <w:rPr>
          <w:rFonts w:ascii="Times New Roman" w:hAnsi="Times New Roman"/>
          <w:sz w:val="28"/>
          <w:szCs w:val="28"/>
          <w:lang w:val="kk-KZ"/>
        </w:rPr>
        <w:t>стандартынан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5A53">
        <w:rPr>
          <w:rStyle w:val="afa"/>
          <w:rFonts w:ascii="Times New Roman" w:hAnsi="Times New Roman"/>
          <w:b w:val="0"/>
          <w:sz w:val="28"/>
          <w:szCs w:val="28"/>
          <w:lang w:val="kk-KZ"/>
        </w:rPr>
        <w:t>4,4%-ға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5A53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5A53">
        <w:rPr>
          <w:rFonts w:ascii="Times New Roman" w:hAnsi="Times New Roman"/>
          <w:sz w:val="28"/>
          <w:szCs w:val="28"/>
          <w:lang w:val="kk-KZ"/>
        </w:rPr>
        <w:t>көрсеткіш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25A53">
        <w:rPr>
          <w:rFonts w:ascii="Times New Roman" w:hAnsi="Times New Roman"/>
          <w:sz w:val="28"/>
          <w:szCs w:val="28"/>
          <w:lang w:val="kk-KZ"/>
        </w:rPr>
        <w:t>көрсетті.</w:t>
      </w:r>
    </w:p>
    <w:p w:rsidR="000041CA" w:rsidRDefault="000041CA" w:rsidP="00775DB8">
      <w:pPr>
        <w:spacing w:after="160" w:line="259" w:lineRule="auto"/>
        <w:ind w:firstLine="709"/>
        <w:jc w:val="both"/>
        <w:rPr>
          <w:rFonts w:eastAsia="Calibri"/>
          <w:szCs w:val="28"/>
          <w:lang w:val="kk-KZ" w:eastAsia="en-US"/>
        </w:rPr>
        <w:sectPr w:rsidR="000041CA" w:rsidSect="00863836">
          <w:footerReference w:type="default" r:id="rId8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1209D9" w:rsidRPr="00FF2A88" w:rsidRDefault="001209D9" w:rsidP="000041CA">
      <w:pPr>
        <w:spacing w:after="0" w:line="240" w:lineRule="auto"/>
        <w:jc w:val="both"/>
        <w:rPr>
          <w:rFonts w:ascii="Times New Roman" w:eastAsia="Calibri" w:hAnsi="Times New Roman"/>
          <w:color w:val="7030A0"/>
          <w:sz w:val="28"/>
          <w:szCs w:val="28"/>
          <w:lang w:val="kk-KZ" w:eastAsia="en-US"/>
        </w:rPr>
      </w:pPr>
    </w:p>
    <w:p w:rsidR="001209D9" w:rsidRDefault="001209D9" w:rsidP="00F0565A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A0060C">
        <w:rPr>
          <w:rFonts w:ascii="Cambria" w:eastAsia="MS Mincho" w:hAnsi="Cambria"/>
          <w:noProof/>
          <w:lang w:eastAsia="ru-RU"/>
        </w:rPr>
        <w:drawing>
          <wp:inline distT="0" distB="0" distL="0" distR="0" wp14:anchorId="3AF846AE" wp14:editId="61BC5D85">
            <wp:extent cx="8098155" cy="4588329"/>
            <wp:effectExtent l="0" t="0" r="0" b="3175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estock_growth_new.png"/>
                    <pic:cNvPicPr/>
                  </pic:nvPicPr>
                  <pic:blipFill rotWithShape="1">
                    <a:blip r:embed="rId9"/>
                    <a:srcRect t="11498"/>
                    <a:stretch/>
                  </pic:blipFill>
                  <pic:spPr bwMode="auto">
                    <a:xfrm>
                      <a:off x="0" y="0"/>
                      <a:ext cx="8114209" cy="459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BF" w:rsidRPr="007454BF" w:rsidRDefault="007454BF" w:rsidP="00F0565A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1209D9" w:rsidRPr="00A0060C" w:rsidRDefault="00281E1B" w:rsidP="007454BF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7454BF">
        <w:rPr>
          <w:rFonts w:ascii="Times New Roman" w:eastAsia="Calibri" w:hAnsi="Times New Roman"/>
          <w:sz w:val="28"/>
          <w:szCs w:val="28"/>
          <w:lang w:val="kk-KZ" w:eastAsia="en-US"/>
        </w:rPr>
        <w:t>Сызба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7454BF">
        <w:rPr>
          <w:rFonts w:ascii="Times New Roman" w:eastAsia="Calibri" w:hAnsi="Times New Roman"/>
          <w:sz w:val="28"/>
          <w:szCs w:val="28"/>
          <w:lang w:val="kk-KZ" w:eastAsia="en-US"/>
        </w:rPr>
        <w:t>1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7454BF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25A53" w:rsidRPr="007454BF">
        <w:rPr>
          <w:rFonts w:ascii="Times New Roman" w:eastAsia="Calibri" w:hAnsi="Times New Roman"/>
          <w:sz w:val="28"/>
          <w:szCs w:val="28"/>
          <w:lang w:val="kk-KZ" w:eastAsia="en-US"/>
        </w:rPr>
        <w:t>Қошқарлар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25A53" w:rsidRPr="007454BF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25A53" w:rsidRPr="007454BF">
        <w:rPr>
          <w:rFonts w:ascii="Times New Roman" w:eastAsia="Calibri" w:hAnsi="Times New Roman"/>
          <w:sz w:val="28"/>
          <w:szCs w:val="28"/>
          <w:lang w:val="kk-KZ" w:eastAsia="en-US"/>
        </w:rPr>
        <w:t>саулықтардың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25A53" w:rsidRPr="007454BF">
        <w:rPr>
          <w:rFonts w:ascii="Times New Roman" w:eastAsia="Calibr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25A53" w:rsidRPr="007454BF">
        <w:rPr>
          <w:rFonts w:ascii="Times New Roman" w:eastAsia="Calibri" w:hAnsi="Times New Roman"/>
          <w:sz w:val="28"/>
          <w:szCs w:val="28"/>
          <w:lang w:val="kk-KZ" w:eastAsia="en-US"/>
        </w:rPr>
        <w:t>салмақтарының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25A53" w:rsidRPr="007454BF">
        <w:rPr>
          <w:rFonts w:ascii="Times New Roman" w:eastAsia="Calibri" w:hAnsi="Times New Roman"/>
          <w:sz w:val="28"/>
          <w:szCs w:val="28"/>
          <w:lang w:val="kk-KZ" w:eastAsia="en-US"/>
        </w:rPr>
        <w:t>өзгеріс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і</w:t>
      </w:r>
    </w:p>
    <w:p w:rsidR="001209D9" w:rsidRPr="007454BF" w:rsidRDefault="001209D9" w:rsidP="00775DB8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7030A0"/>
          <w:sz w:val="28"/>
          <w:szCs w:val="28"/>
          <w:lang w:val="kk-KZ" w:eastAsia="en-US"/>
        </w:rPr>
      </w:pPr>
    </w:p>
    <w:p w:rsidR="001209D9" w:rsidRPr="007454BF" w:rsidRDefault="001209D9">
      <w:pPr>
        <w:rPr>
          <w:rFonts w:ascii="Times New Roman" w:eastAsia="Times New Roman" w:hAnsi="Times New Roman"/>
          <w:color w:val="7030A0"/>
          <w:sz w:val="28"/>
          <w:szCs w:val="28"/>
          <w:lang w:val="kk-KZ" w:eastAsia="en-US"/>
        </w:rPr>
      </w:pPr>
      <w:r w:rsidRPr="007454BF">
        <w:rPr>
          <w:rFonts w:ascii="Times New Roman" w:eastAsia="Times New Roman" w:hAnsi="Times New Roman"/>
          <w:color w:val="7030A0"/>
          <w:sz w:val="28"/>
          <w:szCs w:val="28"/>
          <w:lang w:val="kk-KZ" w:eastAsia="en-US"/>
        </w:rPr>
        <w:br w:type="page"/>
      </w:r>
    </w:p>
    <w:p w:rsidR="00775DB8" w:rsidRPr="007454BF" w:rsidRDefault="00775DB8" w:rsidP="00775DB8">
      <w:pPr>
        <w:spacing w:after="0" w:line="24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val="kk-KZ" w:eastAsia="en-US"/>
        </w:rPr>
      </w:pPr>
    </w:p>
    <w:p w:rsidR="00775DB8" w:rsidRDefault="00F674A9" w:rsidP="007F6CFF">
      <w:pPr>
        <w:spacing w:after="0" w:line="240" w:lineRule="auto"/>
        <w:jc w:val="center"/>
        <w:rPr>
          <w:rFonts w:ascii="Times New Roman" w:eastAsia="Times New Roman" w:hAnsi="Times New Roman"/>
          <w:color w:val="7030A0"/>
          <w:sz w:val="28"/>
          <w:szCs w:val="28"/>
          <w:lang w:val="kk-KZ" w:eastAsia="en-US"/>
        </w:rPr>
      </w:pPr>
      <w:r>
        <w:rPr>
          <w:noProof/>
          <w:lang w:eastAsia="ru-RU"/>
        </w:rPr>
        <w:drawing>
          <wp:inline distT="0" distB="0" distL="0" distR="0" wp14:anchorId="18214468" wp14:editId="4F4A1263">
            <wp:extent cx="7171690" cy="4608054"/>
            <wp:effectExtent l="0" t="0" r="0" b="254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ative_growth_line_chart_no_titl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8280" cy="462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4BF" w:rsidRPr="007454BF" w:rsidRDefault="007454BF" w:rsidP="007F6CFF">
      <w:pPr>
        <w:spacing w:after="0" w:line="240" w:lineRule="auto"/>
        <w:jc w:val="center"/>
        <w:rPr>
          <w:rFonts w:ascii="Times New Roman" w:eastAsia="Times New Roman" w:hAnsi="Times New Roman"/>
          <w:color w:val="7030A0"/>
          <w:sz w:val="28"/>
          <w:szCs w:val="28"/>
          <w:lang w:val="kk-KZ" w:eastAsia="en-US"/>
        </w:rPr>
      </w:pPr>
    </w:p>
    <w:p w:rsidR="00F674A9" w:rsidRPr="007454BF" w:rsidRDefault="00281E1B" w:rsidP="007454BF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val="kk-KZ" w:eastAsia="en-US"/>
        </w:rPr>
      </w:pPr>
      <w:r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Сызба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2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F674A9"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Жас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F674A9"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төлд</w:t>
      </w:r>
      <w:r w:rsidR="00F674A9" w:rsidRPr="00A0060C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ердің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F674A9"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F674A9"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F674A9"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F674A9" w:rsidRPr="007454B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өсімі</w:t>
      </w:r>
    </w:p>
    <w:p w:rsidR="00775DB8" w:rsidRPr="007454BF" w:rsidRDefault="00775DB8" w:rsidP="00775DB8">
      <w:pPr>
        <w:spacing w:after="0" w:line="24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val="kk-KZ" w:eastAsia="en-US"/>
        </w:rPr>
      </w:pPr>
    </w:p>
    <w:p w:rsidR="00775DB8" w:rsidRPr="00775DB8" w:rsidRDefault="00F674A9" w:rsidP="00775DB8">
      <w:pPr>
        <w:spacing w:after="0" w:line="240" w:lineRule="auto"/>
        <w:jc w:val="both"/>
        <w:rPr>
          <w:rFonts w:ascii="Times New Roman" w:eastAsia="Times New Roman" w:hAnsi="Times New Roman"/>
          <w:color w:val="7030A0"/>
          <w:sz w:val="28"/>
          <w:szCs w:val="28"/>
          <w:lang w:eastAsia="en-US"/>
        </w:rPr>
      </w:pPr>
      <w:r w:rsidRPr="00F674A9">
        <w:rPr>
          <w:rFonts w:ascii="Cambria" w:eastAsia="MS Mincho" w:hAnsi="Cambria"/>
          <w:noProof/>
          <w:lang w:eastAsia="ru-RU"/>
        </w:rPr>
        <w:drawing>
          <wp:inline distT="0" distB="0" distL="0" distR="0" wp14:anchorId="17E628D4" wp14:editId="73B9146B">
            <wp:extent cx="0" cy="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olute_growth_histogr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445" w:rsidRDefault="007F6CFF" w:rsidP="00333445">
      <w:pPr>
        <w:spacing w:after="0" w:line="240" w:lineRule="auto"/>
        <w:jc w:val="center"/>
        <w:rPr>
          <w:rFonts w:ascii="Times New Roman" w:eastAsia="Times New Roman" w:hAnsi="Times New Roman"/>
          <w:color w:val="FF0000"/>
          <w:sz w:val="28"/>
          <w:szCs w:val="28"/>
          <w:lang w:val="kk-KZ" w:eastAsia="en-US"/>
        </w:rPr>
      </w:pPr>
      <w:r w:rsidRPr="007F6CFF">
        <w:rPr>
          <w:rFonts w:ascii="Cambria" w:eastAsia="MS Mincho" w:hAnsi="Cambria"/>
          <w:noProof/>
          <w:lang w:eastAsia="ru-RU"/>
        </w:rPr>
        <w:drawing>
          <wp:inline distT="0" distB="0" distL="0" distR="0" wp14:anchorId="1E51510C" wp14:editId="309EFCB9">
            <wp:extent cx="7722222" cy="4539343"/>
            <wp:effectExtent l="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olute_growth_histogram.png"/>
                    <pic:cNvPicPr/>
                  </pic:nvPicPr>
                  <pic:blipFill rotWithShape="1">
                    <a:blip r:embed="rId11"/>
                    <a:srcRect t="11182"/>
                    <a:stretch/>
                  </pic:blipFill>
                  <pic:spPr bwMode="auto">
                    <a:xfrm>
                      <a:off x="0" y="0"/>
                      <a:ext cx="7763407" cy="456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445" w:rsidRPr="007454BF" w:rsidRDefault="00333445" w:rsidP="003334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333445" w:rsidRPr="00281E1B" w:rsidRDefault="00281E1B" w:rsidP="007454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Сызба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3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Сүт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еметін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кезеңдегі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абсолютті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өсімі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(Гистограмма)</w:t>
      </w:r>
    </w:p>
    <w:p w:rsidR="00333445" w:rsidRDefault="00333445" w:rsidP="003334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333445">
        <w:rPr>
          <w:rFonts w:ascii="Cambria" w:eastAsia="MS Mincho" w:hAnsi="Cambria"/>
          <w:noProof/>
          <w:lang w:eastAsia="ru-RU"/>
        </w:rPr>
        <w:drawing>
          <wp:inline distT="0" distB="0" distL="0" distR="0" wp14:anchorId="51D71818" wp14:editId="43C41FB1">
            <wp:extent cx="8784772" cy="4433868"/>
            <wp:effectExtent l="0" t="0" r="0" b="508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ily_growth_chart.png"/>
                    <pic:cNvPicPr/>
                  </pic:nvPicPr>
                  <pic:blipFill rotWithShape="1">
                    <a:blip r:embed="rId12"/>
                    <a:srcRect t="11128"/>
                    <a:stretch/>
                  </pic:blipFill>
                  <pic:spPr bwMode="auto">
                    <a:xfrm>
                      <a:off x="0" y="0"/>
                      <a:ext cx="8802225" cy="4442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54BF" w:rsidRPr="007454BF" w:rsidRDefault="007454BF" w:rsidP="0033344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125A53" w:rsidRPr="00281E1B" w:rsidRDefault="00281E1B" w:rsidP="007454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en-US"/>
        </w:rPr>
        <w:sectPr w:rsidR="00125A53" w:rsidRPr="00281E1B" w:rsidSect="007454BF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Сызба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Сүт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еметін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кезеңдегі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тәул</w:t>
      </w:r>
      <w:r w:rsidR="00CC2435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і</w:t>
      </w:r>
      <w:r w:rsidR="00125A53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ктік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C2435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C2435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C2435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C2435" w:rsidRPr="00281E1B">
        <w:rPr>
          <w:rFonts w:ascii="Times New Roman" w:eastAsia="Times New Roman" w:hAnsi="Times New Roman"/>
          <w:sz w:val="28"/>
          <w:szCs w:val="28"/>
          <w:lang w:val="kk-KZ" w:eastAsia="en-US"/>
        </w:rPr>
        <w:t>өсімі</w:t>
      </w:r>
    </w:p>
    <w:p w:rsidR="00333445" w:rsidRDefault="00107645" w:rsidP="00333445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  <w:r w:rsidRPr="00BA05D7">
        <w:rPr>
          <w:b/>
          <w:sz w:val="28"/>
          <w:szCs w:val="28"/>
          <w:lang w:val="kk-KZ"/>
        </w:rPr>
        <w:t>3</w:t>
      </w:r>
      <w:r w:rsidR="00AE5B75">
        <w:rPr>
          <w:b/>
          <w:sz w:val="28"/>
          <w:szCs w:val="28"/>
          <w:lang w:val="kk-KZ"/>
        </w:rPr>
        <w:t>.</w:t>
      </w:r>
      <w:r w:rsidR="00AE5B75" w:rsidRPr="00ED3B6F">
        <w:rPr>
          <w:b/>
          <w:sz w:val="28"/>
          <w:szCs w:val="28"/>
          <w:lang w:val="kk-KZ"/>
        </w:rPr>
        <w:t>2</w:t>
      </w:r>
      <w:r w:rsidR="00CC2435">
        <w:rPr>
          <w:b/>
          <w:sz w:val="28"/>
          <w:szCs w:val="28"/>
          <w:lang w:val="kk-KZ"/>
        </w:rPr>
        <w:t>.1.2</w:t>
      </w:r>
      <w:r w:rsidR="00836F7B">
        <w:rPr>
          <w:b/>
          <w:sz w:val="28"/>
          <w:szCs w:val="28"/>
          <w:lang w:val="kk-KZ"/>
        </w:rPr>
        <w:t xml:space="preserve"> </w:t>
      </w:r>
      <w:r w:rsidR="00CC2435">
        <w:rPr>
          <w:b/>
          <w:sz w:val="28"/>
          <w:szCs w:val="28"/>
          <w:lang w:val="kk-KZ"/>
        </w:rPr>
        <w:t>Д</w:t>
      </w:r>
      <w:r w:rsidR="00CC2435" w:rsidRPr="00C9723A">
        <w:rPr>
          <w:b/>
          <w:sz w:val="28"/>
          <w:szCs w:val="28"/>
          <w:lang w:val="kk-KZ"/>
        </w:rPr>
        <w:t>ене</w:t>
      </w:r>
      <w:r w:rsidR="00836F7B">
        <w:rPr>
          <w:b/>
          <w:sz w:val="28"/>
          <w:szCs w:val="28"/>
          <w:lang w:val="kk-KZ"/>
        </w:rPr>
        <w:t xml:space="preserve"> </w:t>
      </w:r>
      <w:r w:rsidR="00CC2435" w:rsidRPr="00C9723A">
        <w:rPr>
          <w:b/>
          <w:sz w:val="28"/>
          <w:szCs w:val="28"/>
          <w:lang w:val="kk-KZ"/>
        </w:rPr>
        <w:t>бітімінің</w:t>
      </w:r>
      <w:r w:rsidR="00836F7B">
        <w:rPr>
          <w:b/>
          <w:sz w:val="28"/>
          <w:szCs w:val="28"/>
          <w:lang w:val="kk-KZ"/>
        </w:rPr>
        <w:t xml:space="preserve"> </w:t>
      </w:r>
      <w:r w:rsidR="00CC2435">
        <w:rPr>
          <w:b/>
          <w:sz w:val="28"/>
          <w:szCs w:val="28"/>
          <w:lang w:val="kk-KZ"/>
        </w:rPr>
        <w:t>экстерьерлік</w:t>
      </w:r>
      <w:r w:rsidR="00836F7B">
        <w:rPr>
          <w:b/>
          <w:sz w:val="28"/>
          <w:szCs w:val="28"/>
          <w:lang w:val="kk-KZ"/>
        </w:rPr>
        <w:t xml:space="preserve"> </w:t>
      </w:r>
      <w:r w:rsidR="00CC2435">
        <w:rPr>
          <w:b/>
          <w:sz w:val="28"/>
          <w:szCs w:val="28"/>
          <w:lang w:val="kk-KZ"/>
        </w:rPr>
        <w:t>ерекшеліктері</w:t>
      </w:r>
    </w:p>
    <w:p w:rsidR="004805D1" w:rsidRPr="004805D1" w:rsidRDefault="00F45EAF" w:rsidP="004805D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әр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түрлі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кезеңдеріндегі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ерекшеліктері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салмақпен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ғана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емес,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қатар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анатомиялық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бөліктердің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өзгеруімен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өлшемдерінің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қатынасының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өзгеруімен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анықталады.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Осылайша,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экстерьер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жануардың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конституциялық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типін,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денсаулық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жағдайын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деңгейін,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тіршілік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ету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жағдайларына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бейімделуін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көрсететін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түсінік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алу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құрылымын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экстерьерлік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өлшемдермен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толықтыру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қажет,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себебі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дұрыс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азықтандырылмаған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өсіп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келе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жатқан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организм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денесінің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өлшемдерін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арттыруы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мүмкін,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бірақ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массасы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өзгермейді.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жануардың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процесінде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пропорцияларының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өзгерістері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әлдеқайда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айқын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болуы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мүмкін,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салмақпен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көрінбеуі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мүмкін.</w:t>
      </w:r>
    </w:p>
    <w:p w:rsidR="004805D1" w:rsidRPr="004805D1" w:rsidRDefault="00F45EAF" w:rsidP="004805D1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кезеңдеріндегі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қалыптасуы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генотип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сыртқы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орта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әрекеттесу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нәтижесі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Демек,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факторға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байланысты: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генотипіне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онтогенез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процесі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өтетін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сыртқы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805D1" w:rsidRPr="004805D1">
        <w:rPr>
          <w:rFonts w:ascii="Times New Roman" w:eastAsia="Calibri" w:hAnsi="Times New Roman"/>
          <w:sz w:val="28"/>
          <w:szCs w:val="28"/>
          <w:lang w:val="kk-KZ" w:eastAsia="en-US"/>
        </w:rPr>
        <w:t>жағдайларға.</w:t>
      </w:r>
    </w:p>
    <w:p w:rsidR="00E24CDC" w:rsidRPr="00E24CDC" w:rsidRDefault="00E24CDC" w:rsidP="00E24CD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24CDC">
        <w:rPr>
          <w:rFonts w:ascii="Times New Roman" w:eastAsia="Calibri" w:hAnsi="Times New Roman"/>
          <w:sz w:val="28"/>
          <w:szCs w:val="28"/>
          <w:lang w:eastAsia="en-US"/>
        </w:rPr>
        <w:t>Организмнің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eastAsia="en-US"/>
        </w:rPr>
        <w:t>жетілу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екі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өзара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процестен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дифференциация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өсуінен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тұрады.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Тұқым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қуалайтын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ерекшеліктерге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сәйкес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организмнің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қайта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құрылуы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әр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түрлі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жеке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eastAsia="en-US"/>
        </w:rPr>
        <w:t>жетілу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кезеңдерінде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өнімділігін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қалыптастырумен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тығыз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байланыста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болады.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әр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кезеңінд</w:t>
      </w:r>
      <w:r>
        <w:rPr>
          <w:rFonts w:ascii="Times New Roman" w:eastAsia="Calibri" w:hAnsi="Times New Roman"/>
          <w:sz w:val="28"/>
          <w:szCs w:val="28"/>
          <w:lang w:eastAsia="en-US"/>
        </w:rPr>
        <w:t>егі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ерекшеліктері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тек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салма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ғымен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ғана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емес,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сонымен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қатар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анатомиялық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бөліктердің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өзгерісімен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өлшемдерінің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арақатынасымен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айқындалады.</w:t>
      </w:r>
    </w:p>
    <w:p w:rsidR="00E24CDC" w:rsidRPr="00E24CDC" w:rsidRDefault="00E24CDC" w:rsidP="00E24CD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E24CDC">
        <w:rPr>
          <w:rFonts w:ascii="Times New Roman" w:eastAsia="Calibri" w:hAnsi="Times New Roman"/>
          <w:sz w:val="28"/>
          <w:szCs w:val="28"/>
          <w:lang w:eastAsia="en-US"/>
        </w:rPr>
        <w:t>Қой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шаруашылығының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eastAsia="en-US"/>
        </w:rPr>
        <w:t>жетілу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тарихы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қойларды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тиімді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өсіру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олардың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экстерьерлік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ерекшеліктерін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ескермей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өту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мүмкін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емес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екенін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көрсетеді.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Осыған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көптеген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ғалымдар,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атап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айтқанда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Придорогин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М.И.,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Садыкулов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Т.С.,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Абишев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Б.А.,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Касенов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Т.К.,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Казиханов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Р.К.,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Шотаев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А.Н.,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Майтканов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Н.М</w:t>
      </w:r>
      <w:r>
        <w:rPr>
          <w:rFonts w:ascii="Times New Roman" w:eastAsia="Calibri" w:hAnsi="Times New Roman"/>
          <w:sz w:val="28"/>
          <w:szCs w:val="28"/>
          <w:lang w:eastAsia="en-US"/>
        </w:rPr>
        <w:t>.,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Адылканова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Ш.Р.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eastAsia="en-US"/>
        </w:rPr>
        <w:t>басқа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ғалымдар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экстерьеріне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ерекше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назар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аударған.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Олардың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пікірінше,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организмнің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оның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бөліктерінің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eastAsia="en-US"/>
        </w:rPr>
        <w:t>жетілу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әр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түрлі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eastAsia="en-US"/>
        </w:rPr>
        <w:t>жетілу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кезеңдерінде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әртүрлі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болады,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пропорцияларының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жасқа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өзгеруіне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eastAsia="en-US"/>
        </w:rPr>
        <w:t>әкеледі.</w:t>
      </w:r>
    </w:p>
    <w:p w:rsidR="00E24CDC" w:rsidRPr="00E24CDC" w:rsidRDefault="00E24CDC" w:rsidP="00E24CD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экстерьерін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зерттеуге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арналған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еңбектердің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Кулешов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П.Н.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[78],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Чижик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И.А.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[79]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Чирвинский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Н.П.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[80]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жұмыстарын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ерекше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өтуге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болады.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зерттеулерде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қаңқаның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ерекшеліктері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анықталған.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Қаңқа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сүйектерінің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заңдылықтарын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білу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қажетті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құрылымы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жануарларды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қалыптастыруға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болады,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кезегінде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күтілетін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өнімділіктің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көрініс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табуына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береді.</w:t>
      </w:r>
    </w:p>
    <w:p w:rsidR="00E24CDC" w:rsidRPr="00E24CDC" w:rsidRDefault="00E24CDC" w:rsidP="00E24CDC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құрылымы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алдымен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организмнің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қуалаушылығымен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анықталады,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морфологиялық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процестің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бағыты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ұзақ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эволюция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нәтижесінде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қалыптасқан.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жайылымдық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тұқымдарына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тән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ерекшелік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жайылым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маусымында,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туылғаннан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7-8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жылдамдығының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болуы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[81-84].</w:t>
      </w:r>
    </w:p>
    <w:p w:rsidR="00E24CDC" w:rsidRDefault="00E24CDC" w:rsidP="00141787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Қойларда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эмбрионалды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перифериялық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қаңқаның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сүйектерінің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байқалады,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туылғанға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биіктік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өлшемдерінің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әкеледі,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постэмбрионалды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осьтік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қаңқаның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сүйектерінің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байқалады.</w:t>
      </w:r>
    </w:p>
    <w:p w:rsidR="00E24CDC" w:rsidRDefault="00E24CDC" w:rsidP="00C9723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Әр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түрлі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Calibri" w:hAnsi="Times New Roman"/>
          <w:sz w:val="28"/>
          <w:szCs w:val="28"/>
          <w:lang w:val="kk-KZ" w:eastAsia="en-US"/>
        </w:rPr>
        <w:t>іздердің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экстерьерлік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ерекшеліктерін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(кесте)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көрсеткендей,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қойлары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айлығында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өлшемдермен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шоқтық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биіктігі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шүйде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биіктігінің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үлкендігімен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ерекшеленеді.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Туғаннан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бастап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жарым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жасқа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келесі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өлшемдер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байқалады: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тереңдігі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шеңбері,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жамбас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ені,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есептік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2,0-2,4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есе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ұлғайған.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Керісінше,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Сарыарқаның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(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типі)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қарқыны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төменірек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табылады,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өлшемдері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келесі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көрсеткіштер: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табан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шеңбері,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шоқтық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биіктігі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шүйде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биіктігі,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жарым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жылдық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небәрі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56,1-72,6%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өскен.</w:t>
      </w:r>
    </w:p>
    <w:p w:rsidR="00E24CDC" w:rsidRDefault="00E24CDC" w:rsidP="00C9723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141787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кезеңдерінде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өлшемдерінің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қарқынының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реттілігі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өзгеретінін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өткен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жөн.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Мысалы,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енесінен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айыру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жасында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(4,0-4,5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қарқыны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орын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тереңдігі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жамбас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енін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алады,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айдан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шеңбері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өскен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Керісінше,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енесінен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айыру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кезеңінде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төменгі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қарқыны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табан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шеңберінде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байқалады,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айдан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жамбас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ені,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шоқтық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биіктігі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шүйде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биіктігі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өскен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табылады.</w:t>
      </w:r>
    </w:p>
    <w:p w:rsidR="00E24CDC" w:rsidRPr="00E24CDC" w:rsidRDefault="00E24CDC" w:rsidP="00C9723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Таңдалған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анатомиялық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өлшемдер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айқын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көрініс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беретін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құрылымының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типін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анықтаудың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әдісі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—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анатомиялық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өлшемдердің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жұптарын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салыстыру,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индекстерді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қолдану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табылады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E24CDC">
        <w:rPr>
          <w:rFonts w:ascii="Times New Roman" w:eastAsia="Calibri" w:hAnsi="Times New Roman"/>
          <w:sz w:val="28"/>
          <w:szCs w:val="28"/>
          <w:lang w:val="kk-KZ" w:eastAsia="en-US"/>
        </w:rPr>
        <w:t>(кесте).</w:t>
      </w:r>
    </w:p>
    <w:p w:rsidR="00C9723A" w:rsidRDefault="00C9723A" w:rsidP="00C9723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В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целом,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ярки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сарыаркинской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курдючной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породы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овец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характеризуются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компактностью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телосложения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t>массивностью.</w:t>
      </w:r>
    </w:p>
    <w:p w:rsidR="000F605C" w:rsidRPr="000F605C" w:rsidRDefault="000F605C" w:rsidP="000F605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тұқымы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малдарының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өсуінің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болуына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шоқтық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биіктігінен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жыл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өткен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сайын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болады.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тереңдігі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енінің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қарқынды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нәтижесінде,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қозыларды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енесінен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айырудан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бастап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жарым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жасқа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шеңбері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ұлғаяды,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жасы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ұлғайған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сайын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денесінің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тығыздығының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артуымен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sz w:val="28"/>
          <w:szCs w:val="28"/>
          <w:lang w:val="kk-KZ" w:eastAsia="en-US"/>
        </w:rPr>
        <w:t>түсіндіріледі.</w:t>
      </w:r>
    </w:p>
    <w:p w:rsidR="000F605C" w:rsidRPr="000F605C" w:rsidRDefault="000F605C" w:rsidP="00C9723A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деректеріміз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экстерьерлік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ерекшеліктерін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ізіне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тиістілігіне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көрсеткендей,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әр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түрлі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топтағы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шоқтық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биіктігі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көлденең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бірдей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болғанымен,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өлшемдеріне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ие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2).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Мысалы,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ені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жамбас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ені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туылған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кезде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1,9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см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21,1%-ға,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айлығында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3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см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12,8%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1,8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см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7,8%-ға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өздерінен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із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№2145-тің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құрдастарынан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көрсеткіштерге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ие,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жіліншік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орамы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0,7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см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8,3%-ға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0F605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артық.</w:t>
      </w:r>
    </w:p>
    <w:p w:rsidR="000F605C" w:rsidRPr="0032598C" w:rsidRDefault="000F605C" w:rsidP="000F605C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Жануардың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құрылымының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ерекшеліктері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мәліметті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анатомиялық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өлшемдердің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индекстері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береді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3).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Мысалы,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кеуде-жамбас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индексінің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қуысының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жетілу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ын,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көлемін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бағалауға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болады.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деректеріміз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дамыған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қуысы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денелі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типтегі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малдарда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байқалады,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олар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осы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индекстер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өздерінің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тар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денелі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құрдастарынан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10,8%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0,5%-ға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артық.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құрылымының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индекстері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екі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тип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айырмашылықтар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байқалмайды.</w:t>
      </w:r>
    </w:p>
    <w:p w:rsidR="000F605C" w:rsidRPr="0032598C" w:rsidRDefault="000F605C" w:rsidP="000F605C">
      <w:pPr>
        <w:spacing w:after="0" w:line="240" w:lineRule="auto"/>
        <w:ind w:firstLine="567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Қазақстан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Республикасының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ауыл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саласында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дәстүрлі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табылады,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ішінде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орынды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қойлар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алады.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Республикадағы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мал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жетекші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саласының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жетілу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ына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табиғи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жайылымдардың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аймағы,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222,3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млн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га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алаңды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қамтитын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шөлдер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жартылай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шөлдер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аймағында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орналасқан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жерлер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ықпал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етеді,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шамамен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84%-ы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табиғи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жайылымдарға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тиесілі,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мұнда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заманғы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отандық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қалыптасуы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A7CFA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жетілу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басталған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[1].</w:t>
      </w:r>
    </w:p>
    <w:p w:rsidR="0032598C" w:rsidRDefault="0032598C" w:rsidP="0032598C">
      <w:pPr>
        <w:spacing w:after="0" w:line="24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Қуаңшылық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құрғақ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жерлерді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пайдалану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тұрғысынан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алғанда,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ауылшаруашылық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малдарымен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салыстырғанда,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өсіру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өнімділігімен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ерекшеленеді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табиғаттың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өзі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оларды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адамзатқа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қажетті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азық-түлік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өнімдері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маймен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қамтамасыз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ету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жаратқандай.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Құйрықта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майдың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қорлары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бар,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қосымша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резервуар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қызметін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атқарады,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қорлар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қолайлы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азықтандыру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жағдайларында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көктем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күзде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жиналады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жазғы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қуаңшылық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қысқы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аяздар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жұмсалады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[2].</w:t>
      </w:r>
    </w:p>
    <w:p w:rsidR="0032598C" w:rsidRPr="0032598C" w:rsidRDefault="0032598C" w:rsidP="0032598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тұрғыда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тұқымына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қызығушылық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тудырады,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1999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жылы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Қазақстан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Республикасының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Ауыл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министрлігімен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сынақтан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өткізілді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ішкі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типті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қамтиды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жаңаарқа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сарысу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типтегі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үлес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тұқымның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бөлігін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(шамамен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90%)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құрайды,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апробациясында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шешуші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рөл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атқарды.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тұқымы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Қазақстанның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алғашқы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тұқымы,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ақшыл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сұр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жүнмен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жабылған,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жайылымды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жерлерде,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шөлді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шөлитті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жерлерде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өсіруге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бейімделген.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қойлар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май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деңгейі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жергілікті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қойлардан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8-10%-ға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артық,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қазақтың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қойларына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тең.</w:t>
      </w:r>
    </w:p>
    <w:p w:rsidR="00C1255C" w:rsidRDefault="0032598C" w:rsidP="00C1255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қойлар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өздерінің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биологиялық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шаруашылық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таза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өсіру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ұрпақтарына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тұрақты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беріп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отырады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жергілікті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сапасын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жақсарту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қолданылады.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мықты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конституциямен,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дамыған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қаңқамен,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құрылымының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дұрыс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пішіндерімен,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берік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аяқтарымен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сипатталады,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жыл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бойы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жайылымда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ұстайтын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жағдайда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маңызды.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топтың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ересек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қошқарларының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массасы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90-110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60-65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түсіру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2,8-3,0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2,0-2,2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құрайды.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малдар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тез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жетілгіш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келеді,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9246F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9246F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массасы,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табиғи-климаттық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жағдайларға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байланысты,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сүт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кезеңі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барысында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36-38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сойыс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18-20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болады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32598C">
        <w:rPr>
          <w:rFonts w:ascii="Times New Roman" w:eastAsia="Calibri" w:hAnsi="Times New Roman"/>
          <w:sz w:val="28"/>
          <w:szCs w:val="28"/>
          <w:lang w:val="kk-KZ" w:eastAsia="en-US"/>
        </w:rPr>
        <w:t>[3].</w:t>
      </w:r>
    </w:p>
    <w:p w:rsidR="00C1255C" w:rsidRDefault="0029246F" w:rsidP="00C1255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ru-RU"/>
        </w:rPr>
      </w:pP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түрлі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тұқымдарының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шаруашылық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ерекшеліктерін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көрсеткендей,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әр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ішінде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өнімділік,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морфологиялық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физиологиялық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белгілері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жануарлар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бар,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олар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ішкі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типтерді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құрайды.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ішінде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бір-бірінен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ерекшеленетін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бірнеше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конституциялық-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өнімді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типтердің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болуы,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әрқайсысының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бірқатар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ерекшеліктерге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ие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болуы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жалпы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түрде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байытады,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бірге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барлық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биологиялық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сақтайды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[4].</w:t>
      </w:r>
    </w:p>
    <w:p w:rsidR="0029246F" w:rsidRPr="0029246F" w:rsidRDefault="0029246F" w:rsidP="00C1255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ru-RU"/>
        </w:rPr>
      </w:pP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Қазіргі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уақытта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шаруашылығында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жануарлардың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конституциялық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ішкі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типтерімен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жұмыс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жасау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әлі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жеткілікті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деңгейде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меңгерілмеген.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Ма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мандардың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айтуынша,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жұмыстар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процесінде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тұқымның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құрамдас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бөлігі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ішкі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типтерді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қосу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әлі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де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әлсіз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пайдаланылуда.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Дегенмен,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ішкі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типтермен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жүргізілетін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ru-RU"/>
        </w:rPr>
        <w:t>асылдандыру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жұмысы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ресурстарды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мақсатты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пайдалану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қажет.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Осыған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орай,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Сарыаркин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экстерьерлік-конституционалдық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типтерінің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ғылыми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практикалық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қызығушылық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тудырады,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өзектілігін</w:t>
      </w:r>
      <w:r w:rsidR="00836F7B">
        <w:rPr>
          <w:rFonts w:ascii="Times New Roman" w:eastAsia="Calibri" w:hAnsi="Times New Roman"/>
          <w:sz w:val="28"/>
          <w:szCs w:val="28"/>
          <w:lang w:val="kk-KZ" w:eastAsia="ru-RU"/>
        </w:rPr>
        <w:t xml:space="preserve"> </w:t>
      </w:r>
      <w:r w:rsidRPr="0029246F">
        <w:rPr>
          <w:rFonts w:ascii="Times New Roman" w:eastAsia="Calibri" w:hAnsi="Times New Roman"/>
          <w:sz w:val="28"/>
          <w:szCs w:val="28"/>
          <w:lang w:val="kk-KZ" w:eastAsia="ru-RU"/>
        </w:rPr>
        <w:t>көрсетеді.</w:t>
      </w:r>
    </w:p>
    <w:p w:rsidR="00C9723A" w:rsidRPr="0029246F" w:rsidRDefault="00C9723A" w:rsidP="0029246F">
      <w:pPr>
        <w:tabs>
          <w:tab w:val="left" w:pos="0"/>
        </w:tabs>
        <w:spacing w:after="0" w:line="240" w:lineRule="auto"/>
        <w:jc w:val="both"/>
        <w:rPr>
          <w:rFonts w:eastAsia="Calibri"/>
          <w:lang w:val="kk-KZ" w:eastAsia="en-US"/>
        </w:rPr>
      </w:pPr>
    </w:p>
    <w:p w:rsidR="00C9723A" w:rsidRPr="0029246F" w:rsidRDefault="00C9723A" w:rsidP="00C9723A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  <w:sectPr w:rsidR="00C9723A" w:rsidRPr="0029246F">
          <w:pgSz w:w="12240" w:h="15840"/>
          <w:pgMar w:top="1134" w:right="850" w:bottom="1134" w:left="1701" w:header="708" w:footer="708" w:gutter="0"/>
          <w:cols w:space="708"/>
          <w:docGrid w:linePitch="360"/>
        </w:sectPr>
      </w:pPr>
    </w:p>
    <w:p w:rsidR="000041CA" w:rsidRDefault="00754767" w:rsidP="00281E1B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81E1B">
        <w:rPr>
          <w:rFonts w:ascii="Times New Roman" w:eastAsia="Calibri" w:hAnsi="Times New Roman"/>
          <w:sz w:val="28"/>
          <w:szCs w:val="28"/>
          <w:lang w:val="kk-KZ" w:eastAsia="en-US"/>
        </w:rPr>
        <w:t>9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2030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ізіндегі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құры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өзгергіштігі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см</w:t>
      </w:r>
    </w:p>
    <w:p w:rsidR="001B33F5" w:rsidRPr="00815641" w:rsidRDefault="001B33F5" w:rsidP="001B33F5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2419"/>
        <w:gridCol w:w="1864"/>
        <w:gridCol w:w="1691"/>
        <w:gridCol w:w="2494"/>
        <w:gridCol w:w="1327"/>
        <w:gridCol w:w="2063"/>
        <w:gridCol w:w="1815"/>
      </w:tblGrid>
      <w:tr w:rsidR="000041CA" w:rsidRPr="00281E1B" w:rsidTr="000041CA">
        <w:trPr>
          <w:trHeight w:val="465"/>
          <w:jc w:val="center"/>
        </w:trPr>
        <w:tc>
          <w:tcPr>
            <w:tcW w:w="2419" w:type="dxa"/>
            <w:vMerge w:val="restart"/>
          </w:tcPr>
          <w:p w:rsidR="00C9723A" w:rsidRPr="000041CA" w:rsidRDefault="009C017F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Өлшем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бірліктер</w:t>
            </w:r>
          </w:p>
        </w:tc>
        <w:tc>
          <w:tcPr>
            <w:tcW w:w="11254" w:type="dxa"/>
            <w:gridSpan w:val="6"/>
          </w:tcPr>
          <w:p w:rsidR="00C9723A" w:rsidRPr="000041CA" w:rsidRDefault="000041C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Жасы,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</w:tr>
      <w:tr w:rsidR="000041CA" w:rsidRPr="00281E1B" w:rsidTr="000041CA">
        <w:trPr>
          <w:trHeight w:val="213"/>
          <w:jc w:val="center"/>
        </w:trPr>
        <w:tc>
          <w:tcPr>
            <w:tcW w:w="2419" w:type="dxa"/>
            <w:vMerge/>
          </w:tcPr>
          <w:p w:rsidR="00C9723A" w:rsidRPr="000041CA" w:rsidRDefault="00C9723A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3555" w:type="dxa"/>
            <w:gridSpan w:val="2"/>
          </w:tcPr>
          <w:p w:rsidR="00C9723A" w:rsidRPr="00281E1B" w:rsidRDefault="009C017F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Туыл,анда</w:t>
            </w:r>
            <w:r w:rsidR="00C9723A"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C9723A"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n-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C9723A"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100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C9723A"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бас</w:t>
            </w:r>
          </w:p>
        </w:tc>
        <w:tc>
          <w:tcPr>
            <w:tcW w:w="3821" w:type="dxa"/>
            <w:gridSpan w:val="2"/>
          </w:tcPr>
          <w:p w:rsidR="00C9723A" w:rsidRPr="00281E1B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n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-87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бас</w:t>
            </w:r>
          </w:p>
        </w:tc>
        <w:tc>
          <w:tcPr>
            <w:tcW w:w="3878" w:type="dxa"/>
            <w:gridSpan w:val="2"/>
          </w:tcPr>
          <w:p w:rsidR="00C9723A" w:rsidRPr="00281E1B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18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n-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75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бас</w:t>
            </w:r>
          </w:p>
        </w:tc>
      </w:tr>
      <w:tr w:rsidR="000041CA" w:rsidRPr="00281E1B" w:rsidTr="000041CA">
        <w:trPr>
          <w:trHeight w:val="213"/>
          <w:jc w:val="center"/>
        </w:trPr>
        <w:tc>
          <w:tcPr>
            <w:tcW w:w="2419" w:type="dxa"/>
            <w:vMerge/>
          </w:tcPr>
          <w:p w:rsidR="00C9723A" w:rsidRPr="000041CA" w:rsidRDefault="00C9723A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864" w:type="dxa"/>
          </w:tcPr>
          <w:p w:rsidR="00C9723A" w:rsidRPr="000041C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81E1B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val="kk-KZ" w:eastAsia="en-US"/>
              </w:rPr>
              <w:t>X̄±m</w:t>
            </w:r>
            <w:r w:rsidRPr="00281E1B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vertAlign w:val="subscript"/>
                <w:lang w:val="kk-KZ" w:eastAsia="en-US"/>
              </w:rPr>
              <w:t>х</w:t>
            </w:r>
          </w:p>
        </w:tc>
        <w:tc>
          <w:tcPr>
            <w:tcW w:w="1691" w:type="dxa"/>
          </w:tcPr>
          <w:p w:rsidR="00C9723A" w:rsidRPr="00281E1B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Cv</w:t>
            </w:r>
          </w:p>
        </w:tc>
        <w:tc>
          <w:tcPr>
            <w:tcW w:w="2494" w:type="dxa"/>
          </w:tcPr>
          <w:p w:rsidR="00C9723A" w:rsidRPr="000041C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81E1B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val="kk-KZ" w:eastAsia="en-US"/>
              </w:rPr>
              <w:t>X̄±m</w:t>
            </w:r>
            <w:r w:rsidRPr="00281E1B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vertAlign w:val="subscript"/>
                <w:lang w:val="kk-KZ" w:eastAsia="en-US"/>
              </w:rPr>
              <w:t>х</w:t>
            </w:r>
          </w:p>
        </w:tc>
        <w:tc>
          <w:tcPr>
            <w:tcW w:w="1327" w:type="dxa"/>
          </w:tcPr>
          <w:p w:rsidR="00C9723A" w:rsidRPr="00281E1B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Cv</w:t>
            </w:r>
          </w:p>
        </w:tc>
        <w:tc>
          <w:tcPr>
            <w:tcW w:w="2063" w:type="dxa"/>
          </w:tcPr>
          <w:p w:rsidR="00C9723A" w:rsidRPr="000041C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81E1B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val="kk-KZ" w:eastAsia="en-US"/>
              </w:rPr>
              <w:t>X̄±m</w:t>
            </w:r>
            <w:r w:rsidRPr="00281E1B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vertAlign w:val="subscript"/>
                <w:lang w:val="kk-KZ" w:eastAsia="en-US"/>
              </w:rPr>
              <w:t>х</w:t>
            </w:r>
          </w:p>
        </w:tc>
        <w:tc>
          <w:tcPr>
            <w:tcW w:w="1815" w:type="dxa"/>
          </w:tcPr>
          <w:p w:rsidR="00C9723A" w:rsidRPr="00281E1B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81E1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Cv</w:t>
            </w:r>
          </w:p>
        </w:tc>
      </w:tr>
      <w:tr w:rsidR="000041CA" w:rsidRPr="000041CA" w:rsidTr="000041CA">
        <w:trPr>
          <w:trHeight w:val="953"/>
          <w:jc w:val="center"/>
        </w:trPr>
        <w:tc>
          <w:tcPr>
            <w:tcW w:w="2419" w:type="dxa"/>
          </w:tcPr>
          <w:p w:rsidR="0029246F" w:rsidRPr="000041CA" w:rsidRDefault="0029246F" w:rsidP="0029246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Шоқтықтық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биіктігі</w:t>
            </w:r>
          </w:p>
        </w:tc>
        <w:tc>
          <w:tcPr>
            <w:tcW w:w="1864" w:type="dxa"/>
          </w:tcPr>
          <w:p w:rsidR="0029246F" w:rsidRPr="000041CA" w:rsidRDefault="0029246F" w:rsidP="000041C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en-SG" w:eastAsia="en-US"/>
              </w:rPr>
              <w:t>38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,9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</m:t>
              </m:r>
            </m:oMath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0,42</w:t>
            </w:r>
          </w:p>
        </w:tc>
        <w:tc>
          <w:tcPr>
            <w:tcW w:w="1691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13,6</w:t>
            </w:r>
          </w:p>
        </w:tc>
        <w:tc>
          <w:tcPr>
            <w:tcW w:w="2494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68,9±1,15</w:t>
            </w:r>
          </w:p>
        </w:tc>
        <w:tc>
          <w:tcPr>
            <w:tcW w:w="1327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063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74,9±0,56</w:t>
            </w:r>
          </w:p>
        </w:tc>
        <w:tc>
          <w:tcPr>
            <w:tcW w:w="1815" w:type="dxa"/>
          </w:tcPr>
          <w:p w:rsidR="0029246F" w:rsidRPr="000041CA" w:rsidRDefault="000041CA" w:rsidP="000041C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1CA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</w:tr>
      <w:tr w:rsidR="000041CA" w:rsidRPr="000041CA" w:rsidTr="000041CA">
        <w:trPr>
          <w:trHeight w:val="953"/>
          <w:jc w:val="center"/>
        </w:trPr>
        <w:tc>
          <w:tcPr>
            <w:tcW w:w="2419" w:type="dxa"/>
          </w:tcPr>
          <w:p w:rsidR="0029246F" w:rsidRPr="000041CA" w:rsidRDefault="0029246F" w:rsidP="0029246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Құймышақ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биіктігі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1864" w:type="dxa"/>
          </w:tcPr>
          <w:p w:rsidR="0029246F" w:rsidRPr="000041CA" w:rsidRDefault="0029246F" w:rsidP="000041C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40,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2±</m:t>
              </m:r>
            </m:oMath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0,52</w:t>
            </w:r>
          </w:p>
        </w:tc>
        <w:tc>
          <w:tcPr>
            <w:tcW w:w="1691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3,5</w:t>
            </w:r>
          </w:p>
        </w:tc>
        <w:tc>
          <w:tcPr>
            <w:tcW w:w="2494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69,1±0,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1327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6,2</w:t>
            </w:r>
          </w:p>
        </w:tc>
        <w:tc>
          <w:tcPr>
            <w:tcW w:w="2063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79,9±0,58</w:t>
            </w:r>
          </w:p>
        </w:tc>
        <w:tc>
          <w:tcPr>
            <w:tcW w:w="1815" w:type="dxa"/>
          </w:tcPr>
          <w:p w:rsidR="0029246F" w:rsidRPr="000041CA" w:rsidRDefault="000041CA" w:rsidP="000041C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1CA"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</w:tr>
      <w:tr w:rsidR="000041CA" w:rsidRPr="000041CA" w:rsidTr="000041CA">
        <w:trPr>
          <w:trHeight w:val="488"/>
          <w:jc w:val="center"/>
        </w:trPr>
        <w:tc>
          <w:tcPr>
            <w:tcW w:w="2419" w:type="dxa"/>
          </w:tcPr>
          <w:p w:rsidR="0029246F" w:rsidRPr="000041CA" w:rsidRDefault="0029246F" w:rsidP="0029246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ені</w:t>
            </w:r>
          </w:p>
        </w:tc>
        <w:tc>
          <w:tcPr>
            <w:tcW w:w="1864" w:type="dxa"/>
          </w:tcPr>
          <w:p w:rsidR="0029246F" w:rsidRPr="000041CA" w:rsidRDefault="0029246F" w:rsidP="000041C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16,8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</m:t>
              </m:r>
            </m:oMath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0,36</w:t>
            </w:r>
          </w:p>
        </w:tc>
        <w:tc>
          <w:tcPr>
            <w:tcW w:w="1691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15,7</w:t>
            </w:r>
          </w:p>
        </w:tc>
        <w:tc>
          <w:tcPr>
            <w:tcW w:w="2494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31,8±0,65</w:t>
            </w:r>
          </w:p>
        </w:tc>
        <w:tc>
          <w:tcPr>
            <w:tcW w:w="1327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6,7</w:t>
            </w:r>
          </w:p>
        </w:tc>
        <w:tc>
          <w:tcPr>
            <w:tcW w:w="2063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35,9±0,75</w:t>
            </w:r>
          </w:p>
        </w:tc>
        <w:tc>
          <w:tcPr>
            <w:tcW w:w="1815" w:type="dxa"/>
          </w:tcPr>
          <w:p w:rsidR="0029246F" w:rsidRPr="000041CA" w:rsidRDefault="000041CA" w:rsidP="000041C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1CA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</w:tr>
      <w:tr w:rsidR="000041CA" w:rsidRPr="000041CA" w:rsidTr="000041CA">
        <w:trPr>
          <w:trHeight w:val="465"/>
          <w:jc w:val="center"/>
        </w:trPr>
        <w:tc>
          <w:tcPr>
            <w:tcW w:w="2419" w:type="dxa"/>
          </w:tcPr>
          <w:p w:rsidR="0029246F" w:rsidRPr="000041CA" w:rsidRDefault="0029246F" w:rsidP="0029246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тереңдігі</w:t>
            </w:r>
          </w:p>
        </w:tc>
        <w:tc>
          <w:tcPr>
            <w:tcW w:w="1864" w:type="dxa"/>
          </w:tcPr>
          <w:p w:rsidR="0029246F" w:rsidRPr="000041CA" w:rsidRDefault="0029246F" w:rsidP="000041C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10,9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</m:t>
              </m:r>
            </m:oMath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0,24</w:t>
            </w:r>
          </w:p>
        </w:tc>
        <w:tc>
          <w:tcPr>
            <w:tcW w:w="1691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24.0</w:t>
            </w:r>
          </w:p>
        </w:tc>
        <w:tc>
          <w:tcPr>
            <w:tcW w:w="2494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19,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58</w:t>
            </w:r>
          </w:p>
        </w:tc>
        <w:tc>
          <w:tcPr>
            <w:tcW w:w="1327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63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26,5±0,49</w:t>
            </w:r>
          </w:p>
        </w:tc>
        <w:tc>
          <w:tcPr>
            <w:tcW w:w="1815" w:type="dxa"/>
          </w:tcPr>
          <w:p w:rsidR="0029246F" w:rsidRPr="000041CA" w:rsidRDefault="000041CA" w:rsidP="000041C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1CA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0041CA" w:rsidRPr="000041CA" w:rsidTr="000041CA">
        <w:trPr>
          <w:trHeight w:val="953"/>
          <w:jc w:val="center"/>
        </w:trPr>
        <w:tc>
          <w:tcPr>
            <w:tcW w:w="2419" w:type="dxa"/>
          </w:tcPr>
          <w:p w:rsidR="0029246F" w:rsidRPr="000041CA" w:rsidRDefault="0029246F" w:rsidP="0029246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Сербек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аралық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ені</w:t>
            </w:r>
          </w:p>
        </w:tc>
        <w:tc>
          <w:tcPr>
            <w:tcW w:w="1864" w:type="dxa"/>
          </w:tcPr>
          <w:p w:rsidR="0029246F" w:rsidRPr="000041CA" w:rsidRDefault="0029246F" w:rsidP="000041C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11,1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±0,19</m:t>
              </m:r>
            </m:oMath>
          </w:p>
        </w:tc>
        <w:tc>
          <w:tcPr>
            <w:tcW w:w="1691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2,4</w:t>
            </w:r>
          </w:p>
        </w:tc>
        <w:tc>
          <w:tcPr>
            <w:tcW w:w="2494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20,1±0,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327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,9</w:t>
            </w:r>
          </w:p>
        </w:tc>
        <w:tc>
          <w:tcPr>
            <w:tcW w:w="2063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24,9±0,31</w:t>
            </w:r>
          </w:p>
        </w:tc>
        <w:tc>
          <w:tcPr>
            <w:tcW w:w="1815" w:type="dxa"/>
          </w:tcPr>
          <w:p w:rsidR="0029246F" w:rsidRPr="000041CA" w:rsidRDefault="000041CA" w:rsidP="000041C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1CA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</w:tr>
      <w:tr w:rsidR="000041CA" w:rsidRPr="000041CA" w:rsidTr="000041CA">
        <w:trPr>
          <w:trHeight w:val="488"/>
          <w:jc w:val="center"/>
        </w:trPr>
        <w:tc>
          <w:tcPr>
            <w:tcW w:w="2419" w:type="dxa"/>
          </w:tcPr>
          <w:p w:rsidR="0029246F" w:rsidRPr="000041CA" w:rsidRDefault="0029246F" w:rsidP="0029246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Кеуде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орамы</w:t>
            </w:r>
          </w:p>
        </w:tc>
        <w:tc>
          <w:tcPr>
            <w:tcW w:w="1864" w:type="dxa"/>
          </w:tcPr>
          <w:p w:rsidR="0029246F" w:rsidRPr="000041CA" w:rsidRDefault="0029246F" w:rsidP="000041C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41,5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±0,41</m:t>
              </m:r>
            </m:oMath>
          </w:p>
        </w:tc>
        <w:tc>
          <w:tcPr>
            <w:tcW w:w="1691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16,1</w:t>
            </w:r>
          </w:p>
        </w:tc>
        <w:tc>
          <w:tcPr>
            <w:tcW w:w="2494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81,3±2,17</w:t>
            </w:r>
          </w:p>
        </w:tc>
        <w:tc>
          <w:tcPr>
            <w:tcW w:w="1327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7,1</w:t>
            </w:r>
          </w:p>
        </w:tc>
        <w:tc>
          <w:tcPr>
            <w:tcW w:w="2063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95,6±0,72</w:t>
            </w:r>
          </w:p>
        </w:tc>
        <w:tc>
          <w:tcPr>
            <w:tcW w:w="1815" w:type="dxa"/>
          </w:tcPr>
          <w:p w:rsidR="0029246F" w:rsidRPr="000041CA" w:rsidRDefault="000041CA" w:rsidP="000041C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1CA"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</w:tr>
      <w:tr w:rsidR="000041CA" w:rsidRPr="000041CA" w:rsidTr="000041CA">
        <w:trPr>
          <w:trHeight w:val="465"/>
          <w:jc w:val="center"/>
        </w:trPr>
        <w:tc>
          <w:tcPr>
            <w:tcW w:w="2419" w:type="dxa"/>
          </w:tcPr>
          <w:p w:rsidR="0029246F" w:rsidRPr="000041CA" w:rsidRDefault="0029246F" w:rsidP="0029246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Жіліншік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орамы</w:t>
            </w:r>
          </w:p>
        </w:tc>
        <w:tc>
          <w:tcPr>
            <w:tcW w:w="1864" w:type="dxa"/>
          </w:tcPr>
          <w:p w:rsidR="0029246F" w:rsidRPr="000041CA" w:rsidRDefault="0029246F" w:rsidP="000041C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6,8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±0,70</m:t>
              </m:r>
            </m:oMath>
          </w:p>
        </w:tc>
        <w:tc>
          <w:tcPr>
            <w:tcW w:w="1691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494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8,2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1327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8,7</w:t>
            </w:r>
          </w:p>
        </w:tc>
        <w:tc>
          <w:tcPr>
            <w:tcW w:w="2063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9,1±0,42</w:t>
            </w:r>
          </w:p>
        </w:tc>
        <w:tc>
          <w:tcPr>
            <w:tcW w:w="1815" w:type="dxa"/>
          </w:tcPr>
          <w:p w:rsidR="0029246F" w:rsidRPr="000041CA" w:rsidRDefault="000041CA" w:rsidP="000041C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1CA">
              <w:rPr>
                <w:rFonts w:ascii="Times New Roman" w:hAnsi="Times New Roman"/>
                <w:sz w:val="28"/>
                <w:szCs w:val="28"/>
              </w:rPr>
              <w:t>7.0</w:t>
            </w:r>
          </w:p>
        </w:tc>
      </w:tr>
      <w:tr w:rsidR="000041CA" w:rsidRPr="000041CA" w:rsidTr="000041CA">
        <w:trPr>
          <w:trHeight w:val="975"/>
          <w:jc w:val="center"/>
        </w:trPr>
        <w:tc>
          <w:tcPr>
            <w:tcW w:w="2419" w:type="dxa"/>
          </w:tcPr>
          <w:p w:rsidR="0029246F" w:rsidRPr="000041CA" w:rsidRDefault="0029246F" w:rsidP="0029246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Тұрқының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қиғаш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0041CA">
              <w:rPr>
                <w:rFonts w:ascii="Times New Roman" w:hAnsi="Times New Roman"/>
                <w:sz w:val="28"/>
                <w:szCs w:val="28"/>
                <w:lang w:val="kk-KZ"/>
              </w:rPr>
              <w:t>ұзындығы</w:t>
            </w:r>
          </w:p>
        </w:tc>
        <w:tc>
          <w:tcPr>
            <w:tcW w:w="1864" w:type="dxa"/>
          </w:tcPr>
          <w:p w:rsidR="0029246F" w:rsidRPr="000041CA" w:rsidRDefault="0029246F" w:rsidP="000041C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38,3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±0,82</m:t>
              </m:r>
            </m:oMath>
          </w:p>
        </w:tc>
        <w:tc>
          <w:tcPr>
            <w:tcW w:w="1691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6,8</w:t>
            </w:r>
          </w:p>
        </w:tc>
        <w:tc>
          <w:tcPr>
            <w:tcW w:w="2494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75,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57</w:t>
            </w:r>
          </w:p>
        </w:tc>
        <w:tc>
          <w:tcPr>
            <w:tcW w:w="1327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7,5</w:t>
            </w:r>
          </w:p>
        </w:tc>
        <w:tc>
          <w:tcPr>
            <w:tcW w:w="2063" w:type="dxa"/>
          </w:tcPr>
          <w:p w:rsidR="0029246F" w:rsidRPr="000041CA" w:rsidRDefault="0029246F" w:rsidP="000041C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0041C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82,4±0,73</w:t>
            </w:r>
          </w:p>
        </w:tc>
        <w:tc>
          <w:tcPr>
            <w:tcW w:w="1815" w:type="dxa"/>
          </w:tcPr>
          <w:p w:rsidR="0029246F" w:rsidRPr="000041CA" w:rsidRDefault="000041CA" w:rsidP="000041C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041CA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</w:tbl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br w:type="page"/>
      </w:r>
    </w:p>
    <w:p w:rsidR="00C9723A" w:rsidRDefault="00221D12" w:rsidP="00C1255C">
      <w:pPr>
        <w:spacing w:after="0" w:line="240" w:lineRule="auto"/>
        <w:ind w:firstLine="708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10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№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2030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ізіндегі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құрылымы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көрсеткі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штерінің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өзгергіштігі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см</w:t>
      </w:r>
    </w:p>
    <w:p w:rsidR="001B33F5" w:rsidRPr="009C017F" w:rsidRDefault="001B33F5" w:rsidP="001B33F5">
      <w:pPr>
        <w:spacing w:after="0" w:line="240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Style w:val="41"/>
        <w:tblW w:w="13603" w:type="dxa"/>
        <w:jc w:val="center"/>
        <w:tblLook w:val="04A0" w:firstRow="1" w:lastRow="0" w:firstColumn="1" w:lastColumn="0" w:noHBand="0" w:noVBand="1"/>
      </w:tblPr>
      <w:tblGrid>
        <w:gridCol w:w="2353"/>
        <w:gridCol w:w="1691"/>
        <w:gridCol w:w="1905"/>
        <w:gridCol w:w="2410"/>
        <w:gridCol w:w="1275"/>
        <w:gridCol w:w="2127"/>
        <w:gridCol w:w="1842"/>
      </w:tblGrid>
      <w:tr w:rsidR="00C9723A" w:rsidRPr="00C9723A" w:rsidTr="00C1255C">
        <w:trPr>
          <w:jc w:val="center"/>
        </w:trPr>
        <w:tc>
          <w:tcPr>
            <w:tcW w:w="2353" w:type="dxa"/>
            <w:vMerge w:val="restart"/>
          </w:tcPr>
          <w:p w:rsidR="00C9723A" w:rsidRPr="00C9723A" w:rsidRDefault="00C9723A" w:rsidP="009C017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Экстерьер</w:t>
            </w:r>
            <w:r w:rsidR="009C017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лік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9C017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өлшем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9C017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бірлік</w:t>
            </w:r>
          </w:p>
        </w:tc>
        <w:tc>
          <w:tcPr>
            <w:tcW w:w="11250" w:type="dxa"/>
            <w:gridSpan w:val="6"/>
          </w:tcPr>
          <w:p w:rsidR="00C9723A" w:rsidRPr="00C9723A" w:rsidRDefault="009C017F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Жасы,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айы</w:t>
            </w:r>
          </w:p>
        </w:tc>
      </w:tr>
      <w:tr w:rsidR="00754767" w:rsidRPr="00C9723A" w:rsidTr="00C1255C">
        <w:trPr>
          <w:jc w:val="center"/>
        </w:trPr>
        <w:tc>
          <w:tcPr>
            <w:tcW w:w="2353" w:type="dxa"/>
            <w:vMerge/>
          </w:tcPr>
          <w:p w:rsidR="00754767" w:rsidRPr="00C9723A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3596" w:type="dxa"/>
            <w:gridSpan w:val="2"/>
          </w:tcPr>
          <w:p w:rsidR="00754767" w:rsidRPr="00754767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Туылғанда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n=112</w:t>
            </w:r>
          </w:p>
        </w:tc>
        <w:tc>
          <w:tcPr>
            <w:tcW w:w="3685" w:type="dxa"/>
            <w:gridSpan w:val="2"/>
          </w:tcPr>
          <w:p w:rsidR="00754767" w:rsidRPr="00754767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n=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91</w:t>
            </w:r>
          </w:p>
        </w:tc>
        <w:tc>
          <w:tcPr>
            <w:tcW w:w="3969" w:type="dxa"/>
            <w:gridSpan w:val="2"/>
          </w:tcPr>
          <w:p w:rsidR="00754767" w:rsidRPr="00754767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18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n=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82</w:t>
            </w:r>
          </w:p>
        </w:tc>
      </w:tr>
      <w:tr w:rsidR="00C9723A" w:rsidRPr="00C9723A" w:rsidTr="00C1255C">
        <w:trPr>
          <w:jc w:val="center"/>
        </w:trPr>
        <w:tc>
          <w:tcPr>
            <w:tcW w:w="2353" w:type="dxa"/>
            <w:vMerge/>
          </w:tcPr>
          <w:p w:rsidR="00C9723A" w:rsidRPr="00C9723A" w:rsidRDefault="00C9723A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691" w:type="dxa"/>
          </w:tcPr>
          <w:p w:rsidR="00C9723A" w:rsidRPr="00C9723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eastAsia="Calibri"/>
                <w:iCs/>
                <w:color w:val="000000"/>
                <w:spacing w:val="10"/>
                <w:sz w:val="28"/>
                <w:szCs w:val="28"/>
                <w:lang w:eastAsia="en-US"/>
              </w:rPr>
              <w:t>X̄±m</w:t>
            </w:r>
            <w:r w:rsidRPr="00C9723A">
              <w:rPr>
                <w:rFonts w:eastAsia="Calibri"/>
                <w:iCs/>
                <w:color w:val="000000"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905" w:type="dxa"/>
          </w:tcPr>
          <w:p w:rsidR="00C9723A" w:rsidRPr="00C9723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Cv</w:t>
            </w:r>
          </w:p>
        </w:tc>
        <w:tc>
          <w:tcPr>
            <w:tcW w:w="2410" w:type="dxa"/>
          </w:tcPr>
          <w:p w:rsidR="00C9723A" w:rsidRPr="00C9723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eastAsia="Calibri"/>
                <w:iCs/>
                <w:color w:val="000000"/>
                <w:spacing w:val="10"/>
                <w:sz w:val="28"/>
                <w:szCs w:val="28"/>
                <w:lang w:eastAsia="en-US"/>
              </w:rPr>
              <w:t>X̄±m</w:t>
            </w:r>
            <w:r w:rsidRPr="00C9723A">
              <w:rPr>
                <w:rFonts w:eastAsia="Calibri"/>
                <w:iCs/>
                <w:color w:val="000000"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275" w:type="dxa"/>
          </w:tcPr>
          <w:p w:rsidR="00C9723A" w:rsidRPr="00C9723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Cv</w:t>
            </w:r>
          </w:p>
        </w:tc>
        <w:tc>
          <w:tcPr>
            <w:tcW w:w="2127" w:type="dxa"/>
          </w:tcPr>
          <w:p w:rsidR="00C9723A" w:rsidRPr="00C9723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eastAsia="Calibri"/>
                <w:iCs/>
                <w:color w:val="000000"/>
                <w:spacing w:val="10"/>
                <w:sz w:val="28"/>
                <w:szCs w:val="28"/>
                <w:lang w:eastAsia="en-US"/>
              </w:rPr>
              <w:t>X̄±m</w:t>
            </w:r>
            <w:r w:rsidRPr="00C9723A">
              <w:rPr>
                <w:rFonts w:eastAsia="Calibri"/>
                <w:iCs/>
                <w:color w:val="000000"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842" w:type="dxa"/>
          </w:tcPr>
          <w:p w:rsidR="00C9723A" w:rsidRPr="00C9723A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Cv</w:t>
            </w:r>
          </w:p>
        </w:tc>
      </w:tr>
      <w:tr w:rsidR="001830FC" w:rsidRPr="00C9723A" w:rsidTr="00C1255C">
        <w:trPr>
          <w:jc w:val="center"/>
        </w:trPr>
        <w:tc>
          <w:tcPr>
            <w:tcW w:w="2353" w:type="dxa"/>
          </w:tcPr>
          <w:p w:rsidR="001830FC" w:rsidRPr="00C9723A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Шоқтықтық</w:t>
            </w:r>
            <w:r w:rsidR="00836F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биіктігі</w:t>
            </w:r>
          </w:p>
        </w:tc>
        <w:tc>
          <w:tcPr>
            <w:tcW w:w="1691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37,0±0,45</w:t>
            </w:r>
          </w:p>
        </w:tc>
        <w:tc>
          <w:tcPr>
            <w:tcW w:w="190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10,3</w:t>
            </w:r>
          </w:p>
        </w:tc>
        <w:tc>
          <w:tcPr>
            <w:tcW w:w="2410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63,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±0,4</w:t>
            </w:r>
          </w:p>
        </w:tc>
        <w:tc>
          <w:tcPr>
            <w:tcW w:w="127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70,3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3,5</w:t>
            </w:r>
          </w:p>
        </w:tc>
        <w:tc>
          <w:tcPr>
            <w:tcW w:w="2127" w:type="dxa"/>
          </w:tcPr>
          <w:p w:rsidR="001830FC" w:rsidRPr="00C4201F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71,4</w:t>
            </w:r>
            <w:r w:rsidRPr="00C4201F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±0,73</w:t>
            </w:r>
          </w:p>
        </w:tc>
        <w:tc>
          <w:tcPr>
            <w:tcW w:w="1842" w:type="dxa"/>
          </w:tcPr>
          <w:p w:rsidR="001830FC" w:rsidRPr="00C4201F" w:rsidRDefault="001830FC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01F"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</w:tr>
      <w:tr w:rsidR="001830FC" w:rsidRPr="00C9723A" w:rsidTr="00C1255C">
        <w:trPr>
          <w:jc w:val="center"/>
        </w:trPr>
        <w:tc>
          <w:tcPr>
            <w:tcW w:w="2353" w:type="dxa"/>
          </w:tcPr>
          <w:p w:rsidR="001830FC" w:rsidRPr="00C9723A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Құймышақ</w:t>
            </w:r>
            <w:r w:rsidR="00836F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биіктігі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1691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38,5±0,56</w:t>
            </w:r>
          </w:p>
        </w:tc>
        <w:tc>
          <w:tcPr>
            <w:tcW w:w="190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3,1</w:t>
            </w:r>
          </w:p>
        </w:tc>
        <w:tc>
          <w:tcPr>
            <w:tcW w:w="2410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64,7±0,3</w:t>
            </w:r>
          </w:p>
        </w:tc>
        <w:tc>
          <w:tcPr>
            <w:tcW w:w="127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4,5</w:t>
            </w:r>
          </w:p>
        </w:tc>
        <w:tc>
          <w:tcPr>
            <w:tcW w:w="2127" w:type="dxa"/>
          </w:tcPr>
          <w:p w:rsidR="001830FC" w:rsidRPr="00C4201F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72,8</w:t>
            </w:r>
            <w:r w:rsidRPr="00C4201F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±0,48</w:t>
            </w:r>
          </w:p>
        </w:tc>
        <w:tc>
          <w:tcPr>
            <w:tcW w:w="1842" w:type="dxa"/>
          </w:tcPr>
          <w:p w:rsidR="001830FC" w:rsidRPr="00C4201F" w:rsidRDefault="001830FC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01F"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1830FC" w:rsidRPr="00C9723A" w:rsidTr="00C1255C">
        <w:trPr>
          <w:jc w:val="center"/>
        </w:trPr>
        <w:tc>
          <w:tcPr>
            <w:tcW w:w="2353" w:type="dxa"/>
          </w:tcPr>
          <w:p w:rsidR="001830FC" w:rsidRPr="00C9723A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9246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9246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ені</w:t>
            </w:r>
          </w:p>
        </w:tc>
        <w:tc>
          <w:tcPr>
            <w:tcW w:w="1691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14,7±0,43</w:t>
            </w:r>
          </w:p>
        </w:tc>
        <w:tc>
          <w:tcPr>
            <w:tcW w:w="190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18,9</w:t>
            </w:r>
          </w:p>
        </w:tc>
        <w:tc>
          <w:tcPr>
            <w:tcW w:w="2410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24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,8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0,3</w:t>
            </w:r>
          </w:p>
        </w:tc>
        <w:tc>
          <w:tcPr>
            <w:tcW w:w="127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4,3</w:t>
            </w:r>
          </w:p>
        </w:tc>
        <w:tc>
          <w:tcPr>
            <w:tcW w:w="2127" w:type="dxa"/>
          </w:tcPr>
          <w:p w:rsidR="001830FC" w:rsidRPr="00C4201F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30,5±0,78</w:t>
            </w:r>
          </w:p>
        </w:tc>
        <w:tc>
          <w:tcPr>
            <w:tcW w:w="1842" w:type="dxa"/>
          </w:tcPr>
          <w:p w:rsidR="001830FC" w:rsidRPr="00C4201F" w:rsidRDefault="001830FC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01F"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</w:tr>
      <w:tr w:rsidR="001830FC" w:rsidRPr="00C9723A" w:rsidTr="00C1255C">
        <w:trPr>
          <w:jc w:val="center"/>
        </w:trPr>
        <w:tc>
          <w:tcPr>
            <w:tcW w:w="2353" w:type="dxa"/>
          </w:tcPr>
          <w:p w:rsidR="001830FC" w:rsidRPr="00C9723A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9246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9246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тереңдігі</w:t>
            </w:r>
          </w:p>
        </w:tc>
        <w:tc>
          <w:tcPr>
            <w:tcW w:w="1691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9,2±0,15</w:t>
            </w:r>
          </w:p>
        </w:tc>
        <w:tc>
          <w:tcPr>
            <w:tcW w:w="190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14,6</w:t>
            </w:r>
          </w:p>
        </w:tc>
        <w:tc>
          <w:tcPr>
            <w:tcW w:w="2410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16,9±0,3</w:t>
            </w:r>
          </w:p>
        </w:tc>
        <w:tc>
          <w:tcPr>
            <w:tcW w:w="127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6,0</w:t>
            </w:r>
          </w:p>
        </w:tc>
        <w:tc>
          <w:tcPr>
            <w:tcW w:w="2127" w:type="dxa"/>
          </w:tcPr>
          <w:p w:rsidR="001830FC" w:rsidRPr="00C4201F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18,5±0,64</w:t>
            </w:r>
          </w:p>
        </w:tc>
        <w:tc>
          <w:tcPr>
            <w:tcW w:w="1842" w:type="dxa"/>
          </w:tcPr>
          <w:p w:rsidR="001830FC" w:rsidRPr="00C4201F" w:rsidRDefault="001830FC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01F">
              <w:rPr>
                <w:rFonts w:ascii="Times New Roman" w:hAnsi="Times New Roman"/>
                <w:sz w:val="28"/>
                <w:szCs w:val="28"/>
              </w:rPr>
              <w:t>7,2</w:t>
            </w:r>
          </w:p>
        </w:tc>
      </w:tr>
      <w:tr w:rsidR="001830FC" w:rsidRPr="00C9723A" w:rsidTr="00C1255C">
        <w:trPr>
          <w:jc w:val="center"/>
        </w:trPr>
        <w:tc>
          <w:tcPr>
            <w:tcW w:w="2353" w:type="dxa"/>
          </w:tcPr>
          <w:p w:rsidR="001830FC" w:rsidRPr="00C9723A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Сербек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аралық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ені</w:t>
            </w:r>
          </w:p>
        </w:tc>
        <w:tc>
          <w:tcPr>
            <w:tcW w:w="1691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10,1±0,23</w:t>
            </w:r>
          </w:p>
        </w:tc>
        <w:tc>
          <w:tcPr>
            <w:tcW w:w="190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14,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410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18,6±0,5</w:t>
            </w:r>
          </w:p>
        </w:tc>
        <w:tc>
          <w:tcPr>
            <w:tcW w:w="127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5,9</w:t>
            </w:r>
          </w:p>
        </w:tc>
        <w:tc>
          <w:tcPr>
            <w:tcW w:w="2127" w:type="dxa"/>
          </w:tcPr>
          <w:p w:rsidR="001830FC" w:rsidRPr="00C4201F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21,7±0,41</w:t>
            </w:r>
          </w:p>
        </w:tc>
        <w:tc>
          <w:tcPr>
            <w:tcW w:w="1842" w:type="dxa"/>
          </w:tcPr>
          <w:p w:rsidR="001830FC" w:rsidRPr="00C4201F" w:rsidRDefault="001830FC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01F">
              <w:rPr>
                <w:rFonts w:ascii="Times New Roman" w:hAnsi="Times New Roman"/>
                <w:sz w:val="28"/>
                <w:szCs w:val="28"/>
              </w:rPr>
              <w:t>6,5</w:t>
            </w:r>
          </w:p>
        </w:tc>
      </w:tr>
      <w:tr w:rsidR="001830FC" w:rsidRPr="00C9723A" w:rsidTr="00C1255C">
        <w:trPr>
          <w:jc w:val="center"/>
        </w:trPr>
        <w:tc>
          <w:tcPr>
            <w:tcW w:w="2353" w:type="dxa"/>
          </w:tcPr>
          <w:p w:rsidR="001830FC" w:rsidRPr="00C9723A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Кеуде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орамы</w:t>
            </w:r>
          </w:p>
        </w:tc>
        <w:tc>
          <w:tcPr>
            <w:tcW w:w="1691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38,6±0,60</w:t>
            </w:r>
          </w:p>
        </w:tc>
        <w:tc>
          <w:tcPr>
            <w:tcW w:w="190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7,6</w:t>
            </w:r>
          </w:p>
        </w:tc>
        <w:tc>
          <w:tcPr>
            <w:tcW w:w="2410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75,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7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6,1</w:t>
            </w:r>
          </w:p>
        </w:tc>
        <w:tc>
          <w:tcPr>
            <w:tcW w:w="2127" w:type="dxa"/>
          </w:tcPr>
          <w:p w:rsidR="001830FC" w:rsidRPr="00C4201F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86,5±0,50</w:t>
            </w:r>
          </w:p>
        </w:tc>
        <w:tc>
          <w:tcPr>
            <w:tcW w:w="1842" w:type="dxa"/>
          </w:tcPr>
          <w:p w:rsidR="001830FC" w:rsidRPr="00C4201F" w:rsidRDefault="001830FC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01F"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</w:tr>
      <w:tr w:rsidR="001830FC" w:rsidRPr="00C9723A" w:rsidTr="00C1255C">
        <w:trPr>
          <w:jc w:val="center"/>
        </w:trPr>
        <w:tc>
          <w:tcPr>
            <w:tcW w:w="2353" w:type="dxa"/>
          </w:tcPr>
          <w:p w:rsidR="001830FC" w:rsidRPr="00C9723A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Жіліншік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орамы</w:t>
            </w:r>
          </w:p>
        </w:tc>
        <w:tc>
          <w:tcPr>
            <w:tcW w:w="1691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5,3±0,02</w:t>
            </w:r>
          </w:p>
        </w:tc>
        <w:tc>
          <w:tcPr>
            <w:tcW w:w="190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1,6</w:t>
            </w:r>
          </w:p>
        </w:tc>
        <w:tc>
          <w:tcPr>
            <w:tcW w:w="2410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7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4,0</w:t>
            </w:r>
          </w:p>
        </w:tc>
        <w:tc>
          <w:tcPr>
            <w:tcW w:w="2127" w:type="dxa"/>
          </w:tcPr>
          <w:p w:rsidR="001830FC" w:rsidRPr="00C4201F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8,3±0,67</w:t>
            </w:r>
          </w:p>
        </w:tc>
        <w:tc>
          <w:tcPr>
            <w:tcW w:w="1842" w:type="dxa"/>
          </w:tcPr>
          <w:p w:rsidR="001830FC" w:rsidRPr="00C4201F" w:rsidRDefault="001830FC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01F">
              <w:rPr>
                <w:rFonts w:ascii="Times New Roman" w:hAnsi="Times New Roman"/>
                <w:sz w:val="28"/>
                <w:szCs w:val="28"/>
              </w:rPr>
              <w:t>7.0</w:t>
            </w:r>
          </w:p>
        </w:tc>
      </w:tr>
      <w:tr w:rsidR="001830FC" w:rsidRPr="00C9723A" w:rsidTr="00C1255C">
        <w:trPr>
          <w:jc w:val="center"/>
        </w:trPr>
        <w:tc>
          <w:tcPr>
            <w:tcW w:w="2353" w:type="dxa"/>
          </w:tcPr>
          <w:p w:rsidR="001830FC" w:rsidRPr="00C9723A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Тұрқының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қиғаш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ұзындығы</w:t>
            </w:r>
          </w:p>
        </w:tc>
        <w:tc>
          <w:tcPr>
            <w:tcW w:w="1691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37,3±0,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90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6,2</w:t>
            </w:r>
          </w:p>
        </w:tc>
        <w:tc>
          <w:tcPr>
            <w:tcW w:w="2410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67,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C4201F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75" w:type="dxa"/>
          </w:tcPr>
          <w:p w:rsidR="001830FC" w:rsidRPr="00C4201F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4201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7,2</w:t>
            </w:r>
          </w:p>
        </w:tc>
        <w:tc>
          <w:tcPr>
            <w:tcW w:w="2127" w:type="dxa"/>
          </w:tcPr>
          <w:p w:rsidR="001830FC" w:rsidRPr="00C4201F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4201F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75,6±0,54</w:t>
            </w:r>
          </w:p>
        </w:tc>
        <w:tc>
          <w:tcPr>
            <w:tcW w:w="1842" w:type="dxa"/>
          </w:tcPr>
          <w:p w:rsidR="001830FC" w:rsidRPr="00C4201F" w:rsidRDefault="001830FC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4201F"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</w:tbl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br w:type="page"/>
      </w: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Default="00754767" w:rsidP="00C1255C">
      <w:pPr>
        <w:spacing w:after="0" w:line="240" w:lineRule="auto"/>
        <w:ind w:firstLine="708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754767"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>
        <w:rPr>
          <w:rFonts w:ascii="Times New Roman" w:eastAsia="Calibri" w:hAnsi="Times New Roman"/>
          <w:sz w:val="28"/>
          <w:szCs w:val="28"/>
          <w:lang w:val="kk-KZ" w:eastAsia="en-US"/>
        </w:rPr>
        <w:t>11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№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2145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ізіндегі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құры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өзгергіштігі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см</w:t>
      </w:r>
    </w:p>
    <w:p w:rsidR="001B33F5" w:rsidRPr="009C017F" w:rsidRDefault="001B33F5" w:rsidP="001B33F5">
      <w:pPr>
        <w:spacing w:after="0" w:line="240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2399"/>
        <w:gridCol w:w="2256"/>
        <w:gridCol w:w="1268"/>
        <w:gridCol w:w="2473"/>
        <w:gridCol w:w="1319"/>
        <w:gridCol w:w="2046"/>
        <w:gridCol w:w="1801"/>
      </w:tblGrid>
      <w:tr w:rsidR="00C9723A" w:rsidRPr="00C9723A" w:rsidTr="00C1255C">
        <w:trPr>
          <w:jc w:val="center"/>
        </w:trPr>
        <w:tc>
          <w:tcPr>
            <w:tcW w:w="2399" w:type="dxa"/>
            <w:vMerge w:val="restart"/>
          </w:tcPr>
          <w:p w:rsidR="00C9723A" w:rsidRPr="00754767" w:rsidRDefault="00C9723A" w:rsidP="009C017F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Экстерьер</w:t>
            </w:r>
            <w:r w:rsidR="009C017F"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лік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9C017F"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өлшембірліктер</w:t>
            </w:r>
          </w:p>
        </w:tc>
        <w:tc>
          <w:tcPr>
            <w:tcW w:w="11163" w:type="dxa"/>
            <w:gridSpan w:val="6"/>
          </w:tcPr>
          <w:p w:rsidR="00C9723A" w:rsidRPr="00754767" w:rsidRDefault="009C017F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Жасы,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айы</w:t>
            </w:r>
          </w:p>
        </w:tc>
      </w:tr>
      <w:tr w:rsidR="00C9723A" w:rsidRPr="00C9723A" w:rsidTr="00C1255C">
        <w:trPr>
          <w:jc w:val="center"/>
        </w:trPr>
        <w:tc>
          <w:tcPr>
            <w:tcW w:w="2399" w:type="dxa"/>
            <w:vMerge/>
          </w:tcPr>
          <w:p w:rsidR="00C9723A" w:rsidRPr="00754767" w:rsidRDefault="00C9723A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3524" w:type="dxa"/>
            <w:gridSpan w:val="2"/>
          </w:tcPr>
          <w:p w:rsidR="00C9723A" w:rsidRPr="00754767" w:rsidRDefault="009C017F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туылғанда</w:t>
            </w:r>
          </w:p>
        </w:tc>
        <w:tc>
          <w:tcPr>
            <w:tcW w:w="3792" w:type="dxa"/>
            <w:gridSpan w:val="2"/>
          </w:tcPr>
          <w:p w:rsidR="00C9723A" w:rsidRPr="00754767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3847" w:type="dxa"/>
            <w:gridSpan w:val="2"/>
          </w:tcPr>
          <w:p w:rsidR="00C9723A" w:rsidRPr="00754767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18</w:t>
            </w:r>
          </w:p>
        </w:tc>
      </w:tr>
      <w:tr w:rsidR="00C9723A" w:rsidRPr="00C9723A" w:rsidTr="00C1255C">
        <w:trPr>
          <w:jc w:val="center"/>
        </w:trPr>
        <w:tc>
          <w:tcPr>
            <w:tcW w:w="2399" w:type="dxa"/>
            <w:vMerge/>
          </w:tcPr>
          <w:p w:rsidR="00C9723A" w:rsidRPr="00754767" w:rsidRDefault="00C9723A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256" w:type="dxa"/>
          </w:tcPr>
          <w:p w:rsidR="00C9723A" w:rsidRPr="00754767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iCs/>
                <w:color w:val="000000"/>
                <w:spacing w:val="10"/>
                <w:sz w:val="28"/>
                <w:szCs w:val="28"/>
                <w:lang w:eastAsia="en-US"/>
              </w:rPr>
              <w:t>X̄±m</w:t>
            </w:r>
            <w:r w:rsidRPr="00754767">
              <w:rPr>
                <w:rFonts w:ascii="Times New Roman" w:eastAsia="Calibri" w:hAnsi="Times New Roman"/>
                <w:iCs/>
                <w:color w:val="000000"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268" w:type="dxa"/>
          </w:tcPr>
          <w:p w:rsidR="00C9723A" w:rsidRPr="00754767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Cv</w:t>
            </w:r>
          </w:p>
        </w:tc>
        <w:tc>
          <w:tcPr>
            <w:tcW w:w="2473" w:type="dxa"/>
          </w:tcPr>
          <w:p w:rsidR="00C9723A" w:rsidRPr="00754767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iCs/>
                <w:color w:val="000000"/>
                <w:spacing w:val="10"/>
                <w:sz w:val="28"/>
                <w:szCs w:val="28"/>
                <w:lang w:eastAsia="en-US"/>
              </w:rPr>
              <w:t>X̄±m</w:t>
            </w:r>
            <w:r w:rsidRPr="00754767">
              <w:rPr>
                <w:rFonts w:ascii="Times New Roman" w:eastAsia="Calibri" w:hAnsi="Times New Roman"/>
                <w:iCs/>
                <w:color w:val="000000"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319" w:type="dxa"/>
          </w:tcPr>
          <w:p w:rsidR="00C9723A" w:rsidRPr="00754767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Cv</w:t>
            </w:r>
          </w:p>
        </w:tc>
        <w:tc>
          <w:tcPr>
            <w:tcW w:w="2046" w:type="dxa"/>
          </w:tcPr>
          <w:p w:rsidR="00C9723A" w:rsidRPr="00754767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iCs/>
                <w:color w:val="000000"/>
                <w:spacing w:val="10"/>
                <w:sz w:val="28"/>
                <w:szCs w:val="28"/>
                <w:lang w:eastAsia="en-US"/>
              </w:rPr>
              <w:t>X̄±m</w:t>
            </w:r>
            <w:r w:rsidRPr="00754767">
              <w:rPr>
                <w:rFonts w:ascii="Times New Roman" w:eastAsia="Calibri" w:hAnsi="Times New Roman"/>
                <w:iCs/>
                <w:color w:val="000000"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801" w:type="dxa"/>
          </w:tcPr>
          <w:p w:rsidR="00C9723A" w:rsidRPr="00754767" w:rsidRDefault="00C9723A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Cv</w:t>
            </w:r>
          </w:p>
        </w:tc>
      </w:tr>
      <w:tr w:rsidR="001830FC" w:rsidRPr="00C9723A" w:rsidTr="00C1255C">
        <w:trPr>
          <w:jc w:val="center"/>
        </w:trPr>
        <w:tc>
          <w:tcPr>
            <w:tcW w:w="2399" w:type="dxa"/>
          </w:tcPr>
          <w:p w:rsidR="001830FC" w:rsidRPr="00754767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Шоқтықтық</w:t>
            </w:r>
            <w:r w:rsidR="00836F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75476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биіктігі</w:t>
            </w:r>
          </w:p>
        </w:tc>
        <w:tc>
          <w:tcPr>
            <w:tcW w:w="2256" w:type="dxa"/>
          </w:tcPr>
          <w:p w:rsidR="001830FC" w:rsidRPr="009D093E" w:rsidRDefault="001830FC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en-SG" w:eastAsia="en-US"/>
              </w:rPr>
              <w:t>37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,2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</m:t>
              </m:r>
            </m:oMath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0,53</w:t>
            </w:r>
          </w:p>
        </w:tc>
        <w:tc>
          <w:tcPr>
            <w:tcW w:w="1268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13,6</w:t>
            </w:r>
          </w:p>
        </w:tc>
        <w:tc>
          <w:tcPr>
            <w:tcW w:w="2473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67,6±1,20</w:t>
            </w:r>
          </w:p>
        </w:tc>
        <w:tc>
          <w:tcPr>
            <w:tcW w:w="1319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046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69,1±0,56</w:t>
            </w:r>
          </w:p>
        </w:tc>
        <w:tc>
          <w:tcPr>
            <w:tcW w:w="1801" w:type="dxa"/>
          </w:tcPr>
          <w:p w:rsidR="001830FC" w:rsidRPr="009D093E" w:rsidRDefault="00C4201F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093E">
              <w:rPr>
                <w:rFonts w:ascii="Times New Roman" w:hAnsi="Times New Roman"/>
                <w:sz w:val="28"/>
                <w:szCs w:val="28"/>
                <w:lang w:val="ru-RU"/>
              </w:rPr>
              <w:t>7,3</w:t>
            </w:r>
          </w:p>
        </w:tc>
      </w:tr>
      <w:tr w:rsidR="001830FC" w:rsidRPr="00C9723A" w:rsidTr="00C1255C">
        <w:trPr>
          <w:jc w:val="center"/>
        </w:trPr>
        <w:tc>
          <w:tcPr>
            <w:tcW w:w="2399" w:type="dxa"/>
          </w:tcPr>
          <w:p w:rsidR="001830FC" w:rsidRPr="00754767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Құймышақ</w:t>
            </w:r>
            <w:r w:rsidR="00836F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754767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биіктігі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2256" w:type="dxa"/>
          </w:tcPr>
          <w:p w:rsidR="001830FC" w:rsidRPr="009D093E" w:rsidRDefault="001830FC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38,5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</m:t>
              </m:r>
            </m:oMath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0,45</w:t>
            </w:r>
          </w:p>
        </w:tc>
        <w:tc>
          <w:tcPr>
            <w:tcW w:w="1268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3,5</w:t>
            </w:r>
          </w:p>
        </w:tc>
        <w:tc>
          <w:tcPr>
            <w:tcW w:w="2473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65,6±0,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319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6,2</w:t>
            </w:r>
          </w:p>
        </w:tc>
        <w:tc>
          <w:tcPr>
            <w:tcW w:w="2046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73,0±0,58</w:t>
            </w:r>
          </w:p>
        </w:tc>
        <w:tc>
          <w:tcPr>
            <w:tcW w:w="1801" w:type="dxa"/>
          </w:tcPr>
          <w:p w:rsidR="001830FC" w:rsidRPr="009D093E" w:rsidRDefault="00C4201F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093E">
              <w:rPr>
                <w:rFonts w:ascii="Times New Roman" w:hAnsi="Times New Roman"/>
                <w:sz w:val="28"/>
                <w:szCs w:val="28"/>
                <w:lang w:val="ru-RU"/>
              </w:rPr>
              <w:t>6,8</w:t>
            </w:r>
          </w:p>
        </w:tc>
      </w:tr>
      <w:tr w:rsidR="001830FC" w:rsidRPr="00C9723A" w:rsidTr="00C1255C">
        <w:trPr>
          <w:jc w:val="center"/>
        </w:trPr>
        <w:tc>
          <w:tcPr>
            <w:tcW w:w="2399" w:type="dxa"/>
          </w:tcPr>
          <w:p w:rsidR="001830FC" w:rsidRPr="00754767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ені</w:t>
            </w:r>
          </w:p>
        </w:tc>
        <w:tc>
          <w:tcPr>
            <w:tcW w:w="2256" w:type="dxa"/>
          </w:tcPr>
          <w:p w:rsidR="001830FC" w:rsidRPr="009D093E" w:rsidRDefault="001830FC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16,8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</m:t>
              </m:r>
            </m:oMath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0,52</w:t>
            </w:r>
          </w:p>
        </w:tc>
        <w:tc>
          <w:tcPr>
            <w:tcW w:w="1268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24.0</w:t>
            </w:r>
          </w:p>
        </w:tc>
        <w:tc>
          <w:tcPr>
            <w:tcW w:w="2473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30,7±0,45</w:t>
            </w:r>
          </w:p>
        </w:tc>
        <w:tc>
          <w:tcPr>
            <w:tcW w:w="1319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046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34,8±0,75</w:t>
            </w:r>
          </w:p>
        </w:tc>
        <w:tc>
          <w:tcPr>
            <w:tcW w:w="1801" w:type="dxa"/>
          </w:tcPr>
          <w:p w:rsidR="001830FC" w:rsidRPr="009D093E" w:rsidRDefault="00C4201F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093E">
              <w:rPr>
                <w:rFonts w:ascii="Times New Roman" w:hAnsi="Times New Roman"/>
                <w:sz w:val="28"/>
                <w:szCs w:val="28"/>
                <w:lang w:val="ru-RU"/>
              </w:rPr>
              <w:t>7,2</w:t>
            </w:r>
          </w:p>
        </w:tc>
      </w:tr>
      <w:tr w:rsidR="001830FC" w:rsidRPr="00C9723A" w:rsidTr="00C1255C">
        <w:trPr>
          <w:jc w:val="center"/>
        </w:trPr>
        <w:tc>
          <w:tcPr>
            <w:tcW w:w="2399" w:type="dxa"/>
          </w:tcPr>
          <w:p w:rsidR="001830FC" w:rsidRPr="00754767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тереңдігі</w:t>
            </w:r>
          </w:p>
        </w:tc>
        <w:tc>
          <w:tcPr>
            <w:tcW w:w="2256" w:type="dxa"/>
          </w:tcPr>
          <w:p w:rsidR="001830FC" w:rsidRPr="009D093E" w:rsidRDefault="001830FC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9,0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</m:t>
              </m:r>
            </m:oMath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0,35</w:t>
            </w:r>
          </w:p>
        </w:tc>
        <w:tc>
          <w:tcPr>
            <w:tcW w:w="1268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15,7</w:t>
            </w:r>
          </w:p>
        </w:tc>
        <w:tc>
          <w:tcPr>
            <w:tcW w:w="2473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17,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319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6,7</w:t>
            </w:r>
          </w:p>
        </w:tc>
        <w:tc>
          <w:tcPr>
            <w:tcW w:w="2046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23,5±0,49</w:t>
            </w:r>
          </w:p>
        </w:tc>
        <w:tc>
          <w:tcPr>
            <w:tcW w:w="1801" w:type="dxa"/>
          </w:tcPr>
          <w:p w:rsidR="001830FC" w:rsidRPr="009D093E" w:rsidRDefault="00C4201F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093E">
              <w:rPr>
                <w:rFonts w:ascii="Times New Roman" w:hAnsi="Times New Roman"/>
                <w:sz w:val="28"/>
                <w:szCs w:val="28"/>
                <w:lang w:val="ru-RU"/>
              </w:rPr>
              <w:t>6,1</w:t>
            </w:r>
          </w:p>
        </w:tc>
      </w:tr>
      <w:tr w:rsidR="001830FC" w:rsidRPr="00C9723A" w:rsidTr="00C1255C">
        <w:trPr>
          <w:jc w:val="center"/>
        </w:trPr>
        <w:tc>
          <w:tcPr>
            <w:tcW w:w="2399" w:type="dxa"/>
          </w:tcPr>
          <w:p w:rsidR="001830FC" w:rsidRPr="00754767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Сербек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аралық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ені</w:t>
            </w:r>
          </w:p>
        </w:tc>
        <w:tc>
          <w:tcPr>
            <w:tcW w:w="2256" w:type="dxa"/>
          </w:tcPr>
          <w:p w:rsidR="001830FC" w:rsidRPr="009D093E" w:rsidRDefault="001830FC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11,1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±0,34</m:t>
              </m:r>
            </m:oMath>
          </w:p>
        </w:tc>
        <w:tc>
          <w:tcPr>
            <w:tcW w:w="1268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16,1</w:t>
            </w:r>
          </w:p>
        </w:tc>
        <w:tc>
          <w:tcPr>
            <w:tcW w:w="2473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16,0±0,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319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7,1</w:t>
            </w:r>
          </w:p>
        </w:tc>
        <w:tc>
          <w:tcPr>
            <w:tcW w:w="2046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23,1±0,31</w:t>
            </w:r>
          </w:p>
        </w:tc>
        <w:tc>
          <w:tcPr>
            <w:tcW w:w="1801" w:type="dxa"/>
          </w:tcPr>
          <w:p w:rsidR="001830FC" w:rsidRPr="009D093E" w:rsidRDefault="00C4201F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093E">
              <w:rPr>
                <w:rFonts w:ascii="Times New Roman" w:hAnsi="Times New Roman"/>
                <w:sz w:val="28"/>
                <w:szCs w:val="28"/>
                <w:lang w:val="ru-RU"/>
              </w:rPr>
              <w:t>7,6</w:t>
            </w:r>
          </w:p>
        </w:tc>
      </w:tr>
      <w:tr w:rsidR="001830FC" w:rsidRPr="00C9723A" w:rsidTr="00C1255C">
        <w:trPr>
          <w:jc w:val="center"/>
        </w:trPr>
        <w:tc>
          <w:tcPr>
            <w:tcW w:w="2399" w:type="dxa"/>
          </w:tcPr>
          <w:p w:rsidR="001830FC" w:rsidRPr="00754767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Кеуде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орамы</w:t>
            </w:r>
          </w:p>
        </w:tc>
        <w:tc>
          <w:tcPr>
            <w:tcW w:w="2256" w:type="dxa"/>
          </w:tcPr>
          <w:p w:rsidR="001830FC" w:rsidRPr="009D093E" w:rsidRDefault="001830FC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38,2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±0,56</m:t>
              </m:r>
            </m:oMath>
          </w:p>
        </w:tc>
        <w:tc>
          <w:tcPr>
            <w:tcW w:w="1268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473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75,3±2,3</w:t>
            </w:r>
          </w:p>
        </w:tc>
        <w:tc>
          <w:tcPr>
            <w:tcW w:w="1319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8,7</w:t>
            </w:r>
          </w:p>
        </w:tc>
        <w:tc>
          <w:tcPr>
            <w:tcW w:w="2046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92,3±0,72</w:t>
            </w:r>
          </w:p>
        </w:tc>
        <w:tc>
          <w:tcPr>
            <w:tcW w:w="1801" w:type="dxa"/>
          </w:tcPr>
          <w:p w:rsidR="001830FC" w:rsidRPr="009D093E" w:rsidRDefault="00C4201F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093E">
              <w:rPr>
                <w:rFonts w:ascii="Times New Roman" w:hAnsi="Times New Roman"/>
                <w:sz w:val="28"/>
                <w:szCs w:val="28"/>
                <w:lang w:val="ru-RU"/>
              </w:rPr>
              <w:t>6,8</w:t>
            </w:r>
          </w:p>
        </w:tc>
      </w:tr>
      <w:tr w:rsidR="001830FC" w:rsidRPr="00C9723A" w:rsidTr="00C1255C">
        <w:trPr>
          <w:jc w:val="center"/>
        </w:trPr>
        <w:tc>
          <w:tcPr>
            <w:tcW w:w="2399" w:type="dxa"/>
          </w:tcPr>
          <w:p w:rsidR="001830FC" w:rsidRPr="00754767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Жіліншік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орамы</w:t>
            </w:r>
          </w:p>
        </w:tc>
        <w:tc>
          <w:tcPr>
            <w:tcW w:w="2256" w:type="dxa"/>
          </w:tcPr>
          <w:p w:rsidR="001830FC" w:rsidRPr="009D093E" w:rsidRDefault="001830FC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6,5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±0,73</m:t>
              </m:r>
            </m:oMath>
          </w:p>
        </w:tc>
        <w:tc>
          <w:tcPr>
            <w:tcW w:w="1268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2,4</w:t>
            </w:r>
          </w:p>
        </w:tc>
        <w:tc>
          <w:tcPr>
            <w:tcW w:w="2473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7,5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1319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,9</w:t>
            </w:r>
          </w:p>
        </w:tc>
        <w:tc>
          <w:tcPr>
            <w:tcW w:w="2046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8,4±0,42</w:t>
            </w:r>
          </w:p>
        </w:tc>
        <w:tc>
          <w:tcPr>
            <w:tcW w:w="1801" w:type="dxa"/>
          </w:tcPr>
          <w:p w:rsidR="001830FC" w:rsidRPr="009D093E" w:rsidRDefault="00C4201F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093E">
              <w:rPr>
                <w:rFonts w:ascii="Times New Roman" w:hAnsi="Times New Roman"/>
                <w:sz w:val="28"/>
                <w:szCs w:val="28"/>
                <w:lang w:val="ru-RU"/>
              </w:rPr>
              <w:t>7,2</w:t>
            </w:r>
          </w:p>
        </w:tc>
      </w:tr>
      <w:tr w:rsidR="001830FC" w:rsidRPr="00C9723A" w:rsidTr="00C1255C">
        <w:trPr>
          <w:jc w:val="center"/>
        </w:trPr>
        <w:tc>
          <w:tcPr>
            <w:tcW w:w="2399" w:type="dxa"/>
          </w:tcPr>
          <w:p w:rsidR="001830FC" w:rsidRPr="00754767" w:rsidRDefault="001830FC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Тұрқының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қиғаш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754767">
              <w:rPr>
                <w:rFonts w:ascii="Times New Roman" w:hAnsi="Times New Roman"/>
                <w:sz w:val="28"/>
                <w:szCs w:val="28"/>
                <w:lang w:val="kk-KZ"/>
              </w:rPr>
              <w:t>ұзындығы</w:t>
            </w:r>
          </w:p>
        </w:tc>
        <w:tc>
          <w:tcPr>
            <w:tcW w:w="2256" w:type="dxa"/>
          </w:tcPr>
          <w:p w:rsidR="001830FC" w:rsidRPr="009D093E" w:rsidRDefault="001830FC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37,5</w:t>
            </w: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±0,85</m:t>
              </m:r>
            </m:oMath>
          </w:p>
        </w:tc>
        <w:tc>
          <w:tcPr>
            <w:tcW w:w="1268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6,8</w:t>
            </w:r>
          </w:p>
        </w:tc>
        <w:tc>
          <w:tcPr>
            <w:tcW w:w="2473" w:type="dxa"/>
          </w:tcPr>
          <w:p w:rsidR="001830FC" w:rsidRPr="009D093E" w:rsidRDefault="001830FC" w:rsidP="00754767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73,1±0,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68</w:t>
            </w:r>
          </w:p>
        </w:tc>
        <w:tc>
          <w:tcPr>
            <w:tcW w:w="1319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7,5</w:t>
            </w:r>
          </w:p>
        </w:tc>
        <w:tc>
          <w:tcPr>
            <w:tcW w:w="2046" w:type="dxa"/>
          </w:tcPr>
          <w:p w:rsidR="001830FC" w:rsidRPr="009D093E" w:rsidRDefault="001830FC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81,5±0,73</w:t>
            </w:r>
          </w:p>
        </w:tc>
        <w:tc>
          <w:tcPr>
            <w:tcW w:w="1801" w:type="dxa"/>
          </w:tcPr>
          <w:p w:rsidR="001830FC" w:rsidRPr="009D093E" w:rsidRDefault="00C4201F" w:rsidP="00487AB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D093E">
              <w:rPr>
                <w:rFonts w:ascii="Times New Roman" w:hAnsi="Times New Roman"/>
                <w:sz w:val="28"/>
                <w:szCs w:val="28"/>
                <w:lang w:val="ru-RU"/>
              </w:rPr>
              <w:t>5,5</w:t>
            </w:r>
          </w:p>
        </w:tc>
      </w:tr>
    </w:tbl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br w:type="page"/>
      </w:r>
    </w:p>
    <w:p w:rsidR="00C9723A" w:rsidRDefault="00221D12" w:rsidP="00C1255C">
      <w:pPr>
        <w:spacing w:after="0" w:line="240" w:lineRule="auto"/>
        <w:ind w:firstLine="708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12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№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2145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ізіндегі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құры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D1FB6">
        <w:rPr>
          <w:rFonts w:ascii="Times New Roman" w:eastAsia="Calibri" w:hAnsi="Times New Roman"/>
          <w:sz w:val="28"/>
          <w:szCs w:val="28"/>
          <w:lang w:val="kk-KZ" w:eastAsia="en-US"/>
        </w:rPr>
        <w:t>өзгергіштігі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C017F">
        <w:rPr>
          <w:rFonts w:ascii="Times New Roman" w:eastAsia="Calibri" w:hAnsi="Times New Roman"/>
          <w:sz w:val="28"/>
          <w:szCs w:val="28"/>
          <w:lang w:val="kk-KZ" w:eastAsia="en-US"/>
        </w:rPr>
        <w:t>см</w:t>
      </w:r>
    </w:p>
    <w:p w:rsidR="001B33F5" w:rsidRPr="009C017F" w:rsidRDefault="001B33F5" w:rsidP="001B33F5">
      <w:pPr>
        <w:spacing w:after="0" w:line="240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2377"/>
        <w:gridCol w:w="2481"/>
        <w:gridCol w:w="1242"/>
        <w:gridCol w:w="2663"/>
        <w:gridCol w:w="1243"/>
        <w:gridCol w:w="2293"/>
        <w:gridCol w:w="1336"/>
      </w:tblGrid>
      <w:tr w:rsidR="00C9723A" w:rsidRPr="00221D12" w:rsidTr="00C1255C">
        <w:trPr>
          <w:jc w:val="center"/>
        </w:trPr>
        <w:tc>
          <w:tcPr>
            <w:tcW w:w="2377" w:type="dxa"/>
            <w:vMerge w:val="restart"/>
          </w:tcPr>
          <w:p w:rsidR="00C9723A" w:rsidRPr="00C9723A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Экстерьерлік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өлшемдер</w:t>
            </w:r>
          </w:p>
        </w:tc>
        <w:tc>
          <w:tcPr>
            <w:tcW w:w="11258" w:type="dxa"/>
            <w:gridSpan w:val="6"/>
          </w:tcPr>
          <w:p w:rsidR="00C9723A" w:rsidRPr="00C9723A" w:rsidRDefault="009C017F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Жасы,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айы</w:t>
            </w:r>
          </w:p>
        </w:tc>
      </w:tr>
      <w:tr w:rsidR="00C9723A" w:rsidRPr="00221D12" w:rsidTr="00C1255C">
        <w:trPr>
          <w:jc w:val="center"/>
        </w:trPr>
        <w:tc>
          <w:tcPr>
            <w:tcW w:w="2377" w:type="dxa"/>
            <w:vMerge/>
          </w:tcPr>
          <w:p w:rsidR="00C9723A" w:rsidRPr="00C9723A" w:rsidRDefault="00C9723A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3723" w:type="dxa"/>
            <w:gridSpan w:val="2"/>
          </w:tcPr>
          <w:p w:rsidR="00C9723A" w:rsidRPr="00221D12" w:rsidRDefault="009C017F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Туылғанда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754767"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n</w:t>
            </w:r>
            <w:r w:rsidR="00F53C11"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=</w:t>
            </w:r>
          </w:p>
        </w:tc>
        <w:tc>
          <w:tcPr>
            <w:tcW w:w="3906" w:type="dxa"/>
            <w:gridSpan w:val="2"/>
          </w:tcPr>
          <w:p w:rsidR="00C9723A" w:rsidRPr="00221D12" w:rsidRDefault="00C9723A" w:rsidP="00754767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  <w:r w:rsidR="00754767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754767"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n</w:t>
            </w:r>
            <w:r w:rsidR="00F53C11"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=</w:t>
            </w:r>
          </w:p>
        </w:tc>
        <w:tc>
          <w:tcPr>
            <w:tcW w:w="3629" w:type="dxa"/>
            <w:gridSpan w:val="2"/>
          </w:tcPr>
          <w:p w:rsidR="00C9723A" w:rsidRPr="00221D12" w:rsidRDefault="00C9723A" w:rsidP="00754767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18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754767"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754767"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n</w:t>
            </w:r>
            <w:r w:rsidR="00F53C11"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=</w:t>
            </w:r>
          </w:p>
        </w:tc>
      </w:tr>
      <w:tr w:rsidR="00754767" w:rsidRPr="00221D12" w:rsidTr="00C1255C">
        <w:trPr>
          <w:jc w:val="center"/>
        </w:trPr>
        <w:tc>
          <w:tcPr>
            <w:tcW w:w="2377" w:type="dxa"/>
            <w:vMerge/>
          </w:tcPr>
          <w:p w:rsidR="00754767" w:rsidRPr="00C9723A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481" w:type="dxa"/>
          </w:tcPr>
          <w:p w:rsidR="00754767" w:rsidRPr="00C9723A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eastAsia="Calibri"/>
                <w:iCs/>
                <w:color w:val="000000"/>
                <w:spacing w:val="10"/>
                <w:sz w:val="28"/>
                <w:szCs w:val="28"/>
                <w:lang w:val="kk-KZ" w:eastAsia="en-US"/>
              </w:rPr>
              <w:t>X̄±m</w:t>
            </w:r>
            <w:r w:rsidRPr="00221D12">
              <w:rPr>
                <w:rFonts w:eastAsia="Calibri"/>
                <w:iCs/>
                <w:color w:val="000000"/>
                <w:spacing w:val="10"/>
                <w:sz w:val="28"/>
                <w:szCs w:val="28"/>
                <w:vertAlign w:val="subscript"/>
                <w:lang w:val="kk-KZ" w:eastAsia="en-US"/>
              </w:rPr>
              <w:t>х</w:t>
            </w:r>
          </w:p>
        </w:tc>
        <w:tc>
          <w:tcPr>
            <w:tcW w:w="1242" w:type="dxa"/>
          </w:tcPr>
          <w:p w:rsidR="00754767" w:rsidRPr="00221D12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Cv</w:t>
            </w:r>
          </w:p>
        </w:tc>
        <w:tc>
          <w:tcPr>
            <w:tcW w:w="2663" w:type="dxa"/>
          </w:tcPr>
          <w:p w:rsidR="00754767" w:rsidRPr="00C9723A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eastAsia="Calibri"/>
                <w:iCs/>
                <w:color w:val="000000"/>
                <w:spacing w:val="10"/>
                <w:sz w:val="28"/>
                <w:szCs w:val="28"/>
                <w:lang w:val="kk-KZ" w:eastAsia="en-US"/>
              </w:rPr>
              <w:t>X̄±m</w:t>
            </w:r>
            <w:r w:rsidRPr="00221D12">
              <w:rPr>
                <w:rFonts w:eastAsia="Calibri"/>
                <w:iCs/>
                <w:color w:val="000000"/>
                <w:spacing w:val="10"/>
                <w:sz w:val="28"/>
                <w:szCs w:val="28"/>
                <w:vertAlign w:val="subscript"/>
                <w:lang w:val="kk-KZ" w:eastAsia="en-US"/>
              </w:rPr>
              <w:t>х</w:t>
            </w:r>
          </w:p>
        </w:tc>
        <w:tc>
          <w:tcPr>
            <w:tcW w:w="1243" w:type="dxa"/>
          </w:tcPr>
          <w:p w:rsidR="00754767" w:rsidRPr="00221D12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Cv</w:t>
            </w:r>
          </w:p>
        </w:tc>
        <w:tc>
          <w:tcPr>
            <w:tcW w:w="2293" w:type="dxa"/>
          </w:tcPr>
          <w:p w:rsidR="00754767" w:rsidRPr="00C9723A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eastAsia="Calibri"/>
                <w:iCs/>
                <w:color w:val="000000"/>
                <w:spacing w:val="10"/>
                <w:sz w:val="28"/>
                <w:szCs w:val="28"/>
                <w:lang w:val="kk-KZ" w:eastAsia="en-US"/>
              </w:rPr>
              <w:t>X̄±m</w:t>
            </w:r>
            <w:r w:rsidRPr="00221D12">
              <w:rPr>
                <w:rFonts w:eastAsia="Calibri"/>
                <w:iCs/>
                <w:color w:val="000000"/>
                <w:spacing w:val="10"/>
                <w:sz w:val="28"/>
                <w:szCs w:val="28"/>
                <w:vertAlign w:val="subscript"/>
                <w:lang w:val="kk-KZ" w:eastAsia="en-US"/>
              </w:rPr>
              <w:t>х</w:t>
            </w:r>
          </w:p>
        </w:tc>
        <w:tc>
          <w:tcPr>
            <w:tcW w:w="1336" w:type="dxa"/>
          </w:tcPr>
          <w:p w:rsidR="00754767" w:rsidRPr="00221D12" w:rsidRDefault="00754767" w:rsidP="00C9723A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Cv</w:t>
            </w:r>
          </w:p>
        </w:tc>
      </w:tr>
      <w:tr w:rsidR="00754767" w:rsidRPr="00C9723A" w:rsidTr="00C1255C">
        <w:trPr>
          <w:jc w:val="center"/>
        </w:trPr>
        <w:tc>
          <w:tcPr>
            <w:tcW w:w="2377" w:type="dxa"/>
          </w:tcPr>
          <w:p w:rsidR="00754767" w:rsidRPr="00C9723A" w:rsidRDefault="00754767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Шоқтықтық</w:t>
            </w:r>
            <w:r w:rsidR="00836F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биіктігі</w:t>
            </w:r>
          </w:p>
        </w:tc>
        <w:tc>
          <w:tcPr>
            <w:tcW w:w="2481" w:type="dxa"/>
          </w:tcPr>
          <w:p w:rsidR="00754767" w:rsidRPr="00221D12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37,0±0,45</w:t>
            </w:r>
          </w:p>
        </w:tc>
        <w:tc>
          <w:tcPr>
            <w:tcW w:w="1242" w:type="dxa"/>
          </w:tcPr>
          <w:p w:rsidR="00754767" w:rsidRPr="00221D12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10,3</w:t>
            </w:r>
          </w:p>
        </w:tc>
        <w:tc>
          <w:tcPr>
            <w:tcW w:w="266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63,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±0,4</w:t>
            </w:r>
          </w:p>
        </w:tc>
        <w:tc>
          <w:tcPr>
            <w:tcW w:w="1243" w:type="dxa"/>
          </w:tcPr>
          <w:p w:rsidR="00754767" w:rsidRPr="008B138D" w:rsidRDefault="004974AE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70,3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2293" w:type="dxa"/>
          </w:tcPr>
          <w:p w:rsidR="00754767" w:rsidRPr="008B138D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65,6</w:t>
            </w:r>
            <w:r w:rsidRPr="008B138D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±0,84</w:t>
            </w:r>
          </w:p>
        </w:tc>
        <w:tc>
          <w:tcPr>
            <w:tcW w:w="1336" w:type="dxa"/>
          </w:tcPr>
          <w:p w:rsidR="00754767" w:rsidRPr="001830FC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7,2</w:t>
            </w:r>
          </w:p>
        </w:tc>
      </w:tr>
      <w:tr w:rsidR="00754767" w:rsidRPr="00C9723A" w:rsidTr="00C1255C">
        <w:trPr>
          <w:jc w:val="center"/>
        </w:trPr>
        <w:tc>
          <w:tcPr>
            <w:tcW w:w="2377" w:type="dxa"/>
          </w:tcPr>
          <w:p w:rsidR="00754767" w:rsidRPr="00C9723A" w:rsidRDefault="00754767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Құймышақ</w:t>
            </w:r>
            <w:r w:rsidR="00836F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биіктігі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2481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38,5±0,56</w:t>
            </w:r>
          </w:p>
        </w:tc>
        <w:tc>
          <w:tcPr>
            <w:tcW w:w="1242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3,1</w:t>
            </w:r>
          </w:p>
        </w:tc>
        <w:tc>
          <w:tcPr>
            <w:tcW w:w="266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64,7±0,3</w:t>
            </w:r>
          </w:p>
        </w:tc>
        <w:tc>
          <w:tcPr>
            <w:tcW w:w="124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4,5</w:t>
            </w:r>
          </w:p>
        </w:tc>
        <w:tc>
          <w:tcPr>
            <w:tcW w:w="2293" w:type="dxa"/>
          </w:tcPr>
          <w:p w:rsidR="00754767" w:rsidRPr="008B138D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72,8</w:t>
            </w:r>
            <w:r w:rsidRPr="008B138D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±0,48</w:t>
            </w:r>
          </w:p>
        </w:tc>
        <w:tc>
          <w:tcPr>
            <w:tcW w:w="1336" w:type="dxa"/>
          </w:tcPr>
          <w:p w:rsidR="00754767" w:rsidRPr="008B138D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6,1</w:t>
            </w:r>
          </w:p>
        </w:tc>
      </w:tr>
      <w:tr w:rsidR="00754767" w:rsidRPr="00C9723A" w:rsidTr="00C1255C">
        <w:trPr>
          <w:jc w:val="center"/>
        </w:trPr>
        <w:tc>
          <w:tcPr>
            <w:tcW w:w="2377" w:type="dxa"/>
          </w:tcPr>
          <w:p w:rsidR="00754767" w:rsidRPr="00C9723A" w:rsidRDefault="00754767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9246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9246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ені</w:t>
            </w:r>
          </w:p>
        </w:tc>
        <w:tc>
          <w:tcPr>
            <w:tcW w:w="2481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14,7±0,43</w:t>
            </w:r>
          </w:p>
        </w:tc>
        <w:tc>
          <w:tcPr>
            <w:tcW w:w="1242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18,9</w:t>
            </w:r>
          </w:p>
        </w:tc>
        <w:tc>
          <w:tcPr>
            <w:tcW w:w="266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24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,8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0,3</w:t>
            </w:r>
          </w:p>
        </w:tc>
        <w:tc>
          <w:tcPr>
            <w:tcW w:w="124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4,3</w:t>
            </w:r>
          </w:p>
        </w:tc>
        <w:tc>
          <w:tcPr>
            <w:tcW w:w="2293" w:type="dxa"/>
          </w:tcPr>
          <w:p w:rsidR="00754767" w:rsidRPr="008B138D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30,5±0,78</w:t>
            </w:r>
          </w:p>
        </w:tc>
        <w:tc>
          <w:tcPr>
            <w:tcW w:w="1336" w:type="dxa"/>
          </w:tcPr>
          <w:p w:rsidR="00754767" w:rsidRPr="008B138D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7,2</w:t>
            </w:r>
          </w:p>
        </w:tc>
      </w:tr>
      <w:tr w:rsidR="00754767" w:rsidRPr="00C9723A" w:rsidTr="00C1255C">
        <w:trPr>
          <w:jc w:val="center"/>
        </w:trPr>
        <w:tc>
          <w:tcPr>
            <w:tcW w:w="2377" w:type="dxa"/>
          </w:tcPr>
          <w:p w:rsidR="00754767" w:rsidRPr="00C9723A" w:rsidRDefault="00754767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9246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29246F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тереңдігі</w:t>
            </w:r>
          </w:p>
        </w:tc>
        <w:tc>
          <w:tcPr>
            <w:tcW w:w="2481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9,2±0,15</w:t>
            </w:r>
          </w:p>
        </w:tc>
        <w:tc>
          <w:tcPr>
            <w:tcW w:w="1242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14,6</w:t>
            </w:r>
          </w:p>
        </w:tc>
        <w:tc>
          <w:tcPr>
            <w:tcW w:w="266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16,9±0,3</w:t>
            </w:r>
          </w:p>
        </w:tc>
        <w:tc>
          <w:tcPr>
            <w:tcW w:w="124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6,0</w:t>
            </w:r>
          </w:p>
        </w:tc>
        <w:tc>
          <w:tcPr>
            <w:tcW w:w="2293" w:type="dxa"/>
          </w:tcPr>
          <w:p w:rsidR="00754767" w:rsidRPr="008B138D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18,5±0,64</w:t>
            </w:r>
          </w:p>
        </w:tc>
        <w:tc>
          <w:tcPr>
            <w:tcW w:w="1336" w:type="dxa"/>
          </w:tcPr>
          <w:p w:rsidR="00754767" w:rsidRPr="008B138D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8,2</w:t>
            </w:r>
          </w:p>
        </w:tc>
      </w:tr>
      <w:tr w:rsidR="00754767" w:rsidRPr="00C9723A" w:rsidTr="00C1255C">
        <w:trPr>
          <w:jc w:val="center"/>
        </w:trPr>
        <w:tc>
          <w:tcPr>
            <w:tcW w:w="2377" w:type="dxa"/>
          </w:tcPr>
          <w:p w:rsidR="00754767" w:rsidRPr="00C9723A" w:rsidRDefault="00754767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Сербек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аралық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ені</w:t>
            </w:r>
          </w:p>
        </w:tc>
        <w:tc>
          <w:tcPr>
            <w:tcW w:w="2481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10,1±0,23</w:t>
            </w:r>
          </w:p>
        </w:tc>
        <w:tc>
          <w:tcPr>
            <w:tcW w:w="1242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14,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66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18,6±0,5</w:t>
            </w:r>
          </w:p>
        </w:tc>
        <w:tc>
          <w:tcPr>
            <w:tcW w:w="124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5,9</w:t>
            </w:r>
          </w:p>
        </w:tc>
        <w:tc>
          <w:tcPr>
            <w:tcW w:w="2293" w:type="dxa"/>
          </w:tcPr>
          <w:p w:rsidR="00754767" w:rsidRPr="008B138D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21,7±0,41</w:t>
            </w:r>
          </w:p>
        </w:tc>
        <w:tc>
          <w:tcPr>
            <w:tcW w:w="1336" w:type="dxa"/>
          </w:tcPr>
          <w:p w:rsidR="00754767" w:rsidRPr="008B138D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7,2</w:t>
            </w:r>
          </w:p>
        </w:tc>
      </w:tr>
      <w:tr w:rsidR="00754767" w:rsidRPr="00C9723A" w:rsidTr="00C1255C">
        <w:trPr>
          <w:jc w:val="center"/>
        </w:trPr>
        <w:tc>
          <w:tcPr>
            <w:tcW w:w="2377" w:type="dxa"/>
          </w:tcPr>
          <w:p w:rsidR="00754767" w:rsidRPr="00C9723A" w:rsidRDefault="00754767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Кеуде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орамы</w:t>
            </w:r>
          </w:p>
        </w:tc>
        <w:tc>
          <w:tcPr>
            <w:tcW w:w="2481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38,6±0,60</w:t>
            </w:r>
          </w:p>
        </w:tc>
        <w:tc>
          <w:tcPr>
            <w:tcW w:w="1242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7,6</w:t>
            </w:r>
          </w:p>
        </w:tc>
        <w:tc>
          <w:tcPr>
            <w:tcW w:w="266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75,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24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6,1</w:t>
            </w:r>
          </w:p>
        </w:tc>
        <w:tc>
          <w:tcPr>
            <w:tcW w:w="2293" w:type="dxa"/>
          </w:tcPr>
          <w:p w:rsidR="00754767" w:rsidRPr="008B138D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86,5±0,50</w:t>
            </w:r>
          </w:p>
        </w:tc>
        <w:tc>
          <w:tcPr>
            <w:tcW w:w="1336" w:type="dxa"/>
          </w:tcPr>
          <w:p w:rsidR="00754767" w:rsidRPr="008B138D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5,5</w:t>
            </w:r>
          </w:p>
        </w:tc>
      </w:tr>
      <w:tr w:rsidR="00754767" w:rsidRPr="00C9723A" w:rsidTr="00C1255C">
        <w:trPr>
          <w:jc w:val="center"/>
        </w:trPr>
        <w:tc>
          <w:tcPr>
            <w:tcW w:w="2377" w:type="dxa"/>
          </w:tcPr>
          <w:p w:rsidR="00754767" w:rsidRPr="00C9723A" w:rsidRDefault="00754767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Жіліншік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орамы</w:t>
            </w:r>
          </w:p>
        </w:tc>
        <w:tc>
          <w:tcPr>
            <w:tcW w:w="2481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5,3±0,02</w:t>
            </w:r>
          </w:p>
        </w:tc>
        <w:tc>
          <w:tcPr>
            <w:tcW w:w="1242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1,6</w:t>
            </w:r>
          </w:p>
        </w:tc>
        <w:tc>
          <w:tcPr>
            <w:tcW w:w="266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24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4,0</w:t>
            </w:r>
          </w:p>
        </w:tc>
        <w:tc>
          <w:tcPr>
            <w:tcW w:w="2293" w:type="dxa"/>
          </w:tcPr>
          <w:p w:rsidR="00754767" w:rsidRPr="008B138D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8,9±0,67</w:t>
            </w:r>
          </w:p>
        </w:tc>
        <w:tc>
          <w:tcPr>
            <w:tcW w:w="1336" w:type="dxa"/>
          </w:tcPr>
          <w:p w:rsidR="00754767" w:rsidRPr="008B138D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7,9</w:t>
            </w:r>
          </w:p>
        </w:tc>
      </w:tr>
      <w:tr w:rsidR="00754767" w:rsidRPr="00C9723A" w:rsidTr="00C1255C">
        <w:trPr>
          <w:jc w:val="center"/>
        </w:trPr>
        <w:tc>
          <w:tcPr>
            <w:tcW w:w="2377" w:type="dxa"/>
          </w:tcPr>
          <w:p w:rsidR="00754767" w:rsidRPr="00C9723A" w:rsidRDefault="00754767" w:rsidP="00DE707D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Тұрқының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қиғаш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Pr="00515C8B">
              <w:rPr>
                <w:rFonts w:ascii="Times New Roman" w:hAnsi="Times New Roman"/>
                <w:sz w:val="28"/>
                <w:szCs w:val="28"/>
                <w:lang w:val="kk-KZ"/>
              </w:rPr>
              <w:t>ұзындығы</w:t>
            </w:r>
          </w:p>
        </w:tc>
        <w:tc>
          <w:tcPr>
            <w:tcW w:w="2481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37,3±0,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1242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6,2</w:t>
            </w:r>
          </w:p>
        </w:tc>
        <w:tc>
          <w:tcPr>
            <w:tcW w:w="266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67,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±0,</w:t>
            </w:r>
            <w:r w:rsidRPr="008B138D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243" w:type="dxa"/>
          </w:tcPr>
          <w:p w:rsidR="00754767" w:rsidRPr="008B138D" w:rsidRDefault="00754767" w:rsidP="00C9723A">
            <w:pPr>
              <w:contextualSpacing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8B138D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7,2</w:t>
            </w:r>
          </w:p>
        </w:tc>
        <w:tc>
          <w:tcPr>
            <w:tcW w:w="2293" w:type="dxa"/>
          </w:tcPr>
          <w:p w:rsidR="00754767" w:rsidRPr="008B138D" w:rsidRDefault="00754767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8B138D">
              <w:rPr>
                <w:rFonts w:ascii="Times New Roman" w:eastAsia="Calibri" w:hAnsi="Times New Roman"/>
                <w:iCs/>
                <w:spacing w:val="10"/>
                <w:sz w:val="28"/>
                <w:szCs w:val="28"/>
                <w:lang w:eastAsia="en-US"/>
              </w:rPr>
              <w:t>75,6±0,54</w:t>
            </w:r>
          </w:p>
        </w:tc>
        <w:tc>
          <w:tcPr>
            <w:tcW w:w="1336" w:type="dxa"/>
          </w:tcPr>
          <w:p w:rsidR="00754767" w:rsidRPr="008B138D" w:rsidRDefault="001830FC" w:rsidP="00C9723A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6,6</w:t>
            </w:r>
          </w:p>
        </w:tc>
      </w:tr>
    </w:tbl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br w:type="page"/>
      </w:r>
    </w:p>
    <w:p w:rsidR="00C9723A" w:rsidRDefault="00221D12" w:rsidP="00221D12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13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ізі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құрылымы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9C017F" w:rsidRPr="009D093E">
        <w:rPr>
          <w:rFonts w:ascii="Times New Roman" w:eastAsia="Calibri" w:hAnsi="Times New Roman"/>
          <w:sz w:val="28"/>
          <w:szCs w:val="28"/>
          <w:lang w:val="kk-KZ" w:eastAsia="en-US"/>
        </w:rPr>
        <w:t>индексі</w:t>
      </w:r>
    </w:p>
    <w:p w:rsidR="001B33F5" w:rsidRPr="009D093E" w:rsidRDefault="001B33F5" w:rsidP="001B33F5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4652" w:type="pct"/>
        <w:jc w:val="center"/>
        <w:tblInd w:w="-102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260"/>
        <w:gridCol w:w="2696"/>
        <w:gridCol w:w="1434"/>
        <w:gridCol w:w="1854"/>
        <w:gridCol w:w="1213"/>
        <w:gridCol w:w="2001"/>
        <w:gridCol w:w="1172"/>
      </w:tblGrid>
      <w:tr w:rsidR="00C9723A" w:rsidRPr="00221D12" w:rsidTr="00C1255C">
        <w:trPr>
          <w:trHeight w:hRule="exact" w:val="365"/>
          <w:jc w:val="center"/>
        </w:trPr>
        <w:tc>
          <w:tcPr>
            <w:tcW w:w="1196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Тұлға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индекстері,</w:t>
            </w:r>
          </w:p>
        </w:tc>
        <w:tc>
          <w:tcPr>
            <w:tcW w:w="380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9C017F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>жасы</w:t>
            </w:r>
            <w:r w:rsidRPr="00221D12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>,</w:t>
            </w:r>
            <w:r w:rsidR="00836F7B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 xml:space="preserve"> </w:t>
            </w:r>
            <w:r w:rsidRPr="009D093E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>айы</w:t>
            </w:r>
          </w:p>
        </w:tc>
      </w:tr>
      <w:tr w:rsidR="00C9723A" w:rsidRPr="00221D12" w:rsidTr="00C1255C">
        <w:trPr>
          <w:trHeight w:hRule="exact" w:val="336"/>
          <w:jc w:val="center"/>
        </w:trPr>
        <w:tc>
          <w:tcPr>
            <w:tcW w:w="1196" w:type="pc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  <w:p w:rsidR="00C9723A" w:rsidRPr="00221D12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%</w:t>
            </w:r>
          </w:p>
        </w:tc>
        <w:tc>
          <w:tcPr>
            <w:tcW w:w="15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754767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  <w:lang w:val="kk-KZ" w:eastAsia="en-US"/>
              </w:rPr>
              <w:t>туылғанда</w:t>
            </w:r>
          </w:p>
        </w:tc>
        <w:tc>
          <w:tcPr>
            <w:tcW w:w="112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221D12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16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221D12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z w:val="28"/>
                <w:szCs w:val="28"/>
                <w:lang w:val="kk-KZ" w:eastAsia="en-US"/>
              </w:rPr>
              <w:t>18</w:t>
            </w:r>
          </w:p>
        </w:tc>
      </w:tr>
      <w:tr w:rsidR="009C017F" w:rsidRPr="00221D12" w:rsidTr="00C1255C">
        <w:trPr>
          <w:trHeight w:hRule="exact" w:val="424"/>
          <w:jc w:val="center"/>
        </w:trPr>
        <w:tc>
          <w:tcPr>
            <w:tcW w:w="1196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017F" w:rsidRPr="00221D12" w:rsidRDefault="009C017F" w:rsidP="00C9723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Сирақтылық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017F" w:rsidRPr="009D093E" w:rsidRDefault="009C017F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Еркек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017F" w:rsidRPr="009D093E" w:rsidRDefault="009C017F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ұрғашы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017F" w:rsidRPr="009D093E" w:rsidRDefault="009C017F" w:rsidP="00DE707D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Еркек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017F" w:rsidRPr="009D093E" w:rsidRDefault="009C017F" w:rsidP="00DE707D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ұрғашы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017F" w:rsidRPr="009D093E" w:rsidRDefault="009C017F" w:rsidP="00DE707D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Еркек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9C017F" w:rsidRPr="009D093E" w:rsidRDefault="009C017F" w:rsidP="00DE707D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ұрғашы</w:t>
            </w:r>
          </w:p>
        </w:tc>
      </w:tr>
      <w:tr w:rsidR="00C9723A" w:rsidRPr="009D093E" w:rsidTr="00C1255C">
        <w:trPr>
          <w:trHeight w:hRule="exact" w:val="336"/>
          <w:jc w:val="center"/>
        </w:trPr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Созылыңқылық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221D12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 w:hint="eastAsia"/>
                <w:sz w:val="28"/>
                <w:szCs w:val="28"/>
                <w:lang w:val="kk-KZ" w:eastAsia="en-US"/>
              </w:rPr>
              <w:t>59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221D12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 w:hint="eastAsia"/>
                <w:sz w:val="28"/>
                <w:szCs w:val="28"/>
                <w:lang w:val="kk-KZ" w:eastAsia="en-US"/>
              </w:rPr>
              <w:t>62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221D12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 w:hint="eastAsia"/>
                <w:sz w:val="28"/>
                <w:szCs w:val="28"/>
                <w:lang w:val="kk-KZ" w:eastAsia="en-US"/>
              </w:rPr>
              <w:t>52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221D12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 w:hint="eastAsia"/>
                <w:sz w:val="28"/>
                <w:szCs w:val="28"/>
                <w:lang w:val="kk-KZ" w:eastAsia="en-US"/>
              </w:rPr>
              <w:t>48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14"/>
                <w:sz w:val="28"/>
                <w:szCs w:val="28"/>
                <w:lang w:eastAsia="en-US"/>
              </w:rPr>
              <w:t>55,6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11"/>
                <w:sz w:val="28"/>
                <w:szCs w:val="28"/>
                <w:lang w:eastAsia="en-US"/>
              </w:rPr>
              <w:t>56,4</w:t>
            </w:r>
          </w:p>
        </w:tc>
      </w:tr>
      <w:tr w:rsidR="00C9723A" w:rsidRPr="009D093E" w:rsidTr="00C1255C">
        <w:trPr>
          <w:trHeight w:hRule="exact" w:val="346"/>
          <w:jc w:val="center"/>
        </w:trPr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Кеуделік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88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85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108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106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13"/>
                <w:sz w:val="28"/>
                <w:szCs w:val="28"/>
                <w:lang w:eastAsia="en-US"/>
              </w:rPr>
              <w:t>118,2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22"/>
                <w:sz w:val="28"/>
                <w:szCs w:val="28"/>
                <w:lang w:eastAsia="en-US"/>
              </w:rPr>
              <w:t>115</w:t>
            </w:r>
          </w:p>
        </w:tc>
      </w:tr>
      <w:tr w:rsidR="00C9723A" w:rsidRPr="009D093E" w:rsidTr="00C1255C">
        <w:trPr>
          <w:trHeight w:hRule="exact" w:val="336"/>
          <w:jc w:val="center"/>
        </w:trPr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Ауқымдылық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67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47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11"/>
                <w:sz w:val="28"/>
                <w:szCs w:val="28"/>
                <w:lang w:eastAsia="en-US"/>
              </w:rPr>
              <w:t>95,2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eastAsia="en-US"/>
              </w:rPr>
              <w:t>90,0</w:t>
            </w:r>
          </w:p>
        </w:tc>
      </w:tr>
      <w:tr w:rsidR="00C9723A" w:rsidRPr="009D093E" w:rsidTr="00C1255C">
        <w:trPr>
          <w:trHeight w:hRule="exact" w:val="336"/>
          <w:jc w:val="center"/>
        </w:trPr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Дене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жұмырлығы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107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104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122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119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  <w:lang w:eastAsia="en-US"/>
              </w:rPr>
              <w:t>103,5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10"/>
                <w:sz w:val="28"/>
                <w:szCs w:val="28"/>
                <w:lang w:eastAsia="en-US"/>
              </w:rPr>
              <w:t>104,3</w:t>
            </w:r>
          </w:p>
        </w:tc>
      </w:tr>
      <w:tr w:rsidR="00C9723A" w:rsidRPr="009D093E" w:rsidTr="00C1255C">
        <w:trPr>
          <w:trHeight w:hRule="exact" w:val="336"/>
          <w:jc w:val="center"/>
        </w:trPr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-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бөкселік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123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122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112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113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103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6"/>
                <w:sz w:val="28"/>
                <w:szCs w:val="28"/>
                <w:lang w:eastAsia="en-US"/>
              </w:rPr>
              <w:t>102,8</w:t>
            </w:r>
          </w:p>
        </w:tc>
      </w:tr>
      <w:tr w:rsidR="00C9723A" w:rsidRPr="009D093E" w:rsidTr="00C1255C">
        <w:trPr>
          <w:trHeight w:hRule="exact" w:val="336"/>
          <w:jc w:val="center"/>
        </w:trPr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Дене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еңселігі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110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94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96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18"/>
                <w:sz w:val="28"/>
                <w:szCs w:val="28"/>
                <w:lang w:eastAsia="en-US"/>
              </w:rPr>
              <w:t>63,1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14"/>
                <w:sz w:val="28"/>
                <w:szCs w:val="28"/>
                <w:lang w:eastAsia="en-US"/>
              </w:rPr>
              <w:t>59,0</w:t>
            </w:r>
          </w:p>
        </w:tc>
      </w:tr>
      <w:tr w:rsidR="00C9723A" w:rsidRPr="00C9723A" w:rsidTr="00C1255C">
        <w:trPr>
          <w:trHeight w:hRule="exact" w:val="365"/>
          <w:jc w:val="center"/>
        </w:trPr>
        <w:tc>
          <w:tcPr>
            <w:tcW w:w="11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9D093E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Сүйектілік</w:t>
            </w:r>
          </w:p>
        </w:tc>
        <w:tc>
          <w:tcPr>
            <w:tcW w:w="9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5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103</w:t>
            </w:r>
          </w:p>
        </w:tc>
        <w:tc>
          <w:tcPr>
            <w:tcW w:w="68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104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9723A" w:rsidRPr="009D093E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 w:hint="eastAsia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7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9D093E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21"/>
                <w:sz w:val="28"/>
                <w:szCs w:val="28"/>
                <w:lang w:eastAsia="en-US"/>
              </w:rPr>
              <w:t>11,8</w:t>
            </w:r>
          </w:p>
        </w:tc>
        <w:tc>
          <w:tcPr>
            <w:tcW w:w="4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754767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9D093E">
              <w:rPr>
                <w:rFonts w:ascii="Times New Roman" w:eastAsia="Calibri" w:hAnsi="Times New Roman"/>
                <w:color w:val="000000"/>
                <w:spacing w:val="-26"/>
                <w:sz w:val="28"/>
                <w:szCs w:val="28"/>
                <w:lang w:eastAsia="en-US"/>
              </w:rPr>
              <w:t>12,1</w:t>
            </w:r>
          </w:p>
        </w:tc>
      </w:tr>
    </w:tbl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C9723A">
        <w:rPr>
          <w:rFonts w:ascii="Times New Roman" w:eastAsia="Calibri" w:hAnsi="Times New Roman"/>
          <w:sz w:val="28"/>
          <w:szCs w:val="28"/>
          <w:lang w:val="kk-KZ" w:eastAsia="en-US"/>
        </w:rPr>
        <w:br w:type="page"/>
      </w:r>
    </w:p>
    <w:p w:rsidR="00C9723A" w:rsidRPr="00C9723A" w:rsidRDefault="00C9723A" w:rsidP="00C9723A">
      <w:pPr>
        <w:spacing w:after="160" w:line="259" w:lineRule="auto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C9723A" w:rsidRDefault="00221D12" w:rsidP="00221D12">
      <w:pPr>
        <w:spacing w:after="0" w:line="240" w:lineRule="auto"/>
        <w:ind w:firstLine="902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14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 w:rsidRPr="00754767">
        <w:rPr>
          <w:rFonts w:ascii="Times New Roman" w:eastAsia="Calibri" w:hAnsi="Times New Roman"/>
          <w:sz w:val="28"/>
          <w:szCs w:val="28"/>
          <w:lang w:val="kk-KZ" w:eastAsia="en-US"/>
        </w:rPr>
        <w:t>№2145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>
        <w:rPr>
          <w:rFonts w:ascii="Times New Roman" w:eastAsia="Calibr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>
        <w:rPr>
          <w:rFonts w:ascii="Times New Roman" w:eastAsia="Calibri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>
        <w:rPr>
          <w:rFonts w:ascii="Times New Roman" w:eastAsia="Calibri" w:hAnsi="Times New Roman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 w:rsidRPr="00754767">
        <w:rPr>
          <w:rFonts w:ascii="Times New Roman" w:eastAsia="Calibr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 w:rsidRPr="00754767">
        <w:rPr>
          <w:rFonts w:ascii="Times New Roman" w:eastAsia="Calibri" w:hAnsi="Times New Roman"/>
          <w:sz w:val="28"/>
          <w:szCs w:val="28"/>
          <w:lang w:val="kk-KZ" w:eastAsia="en-US"/>
        </w:rPr>
        <w:t>бітімі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754767" w:rsidRPr="00754767">
        <w:rPr>
          <w:rFonts w:ascii="Times New Roman" w:eastAsia="Calibri" w:hAnsi="Times New Roman"/>
          <w:sz w:val="28"/>
          <w:szCs w:val="28"/>
          <w:lang w:val="kk-KZ" w:eastAsia="en-US"/>
        </w:rPr>
        <w:t>индекстері</w:t>
      </w:r>
    </w:p>
    <w:p w:rsidR="001B33F5" w:rsidRPr="00754767" w:rsidRDefault="001B33F5" w:rsidP="001B33F5">
      <w:pPr>
        <w:spacing w:after="0" w:line="240" w:lineRule="auto"/>
        <w:ind w:firstLine="902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4297" w:type="pct"/>
        <w:tblInd w:w="9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858"/>
        <w:gridCol w:w="2057"/>
        <w:gridCol w:w="1433"/>
        <w:gridCol w:w="1853"/>
        <w:gridCol w:w="1214"/>
        <w:gridCol w:w="2002"/>
        <w:gridCol w:w="1173"/>
      </w:tblGrid>
      <w:tr w:rsidR="00C9723A" w:rsidRPr="00221D12" w:rsidTr="00C9723A">
        <w:trPr>
          <w:trHeight w:hRule="exact" w:val="365"/>
        </w:trPr>
        <w:tc>
          <w:tcPr>
            <w:tcW w:w="113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4767" w:rsidRDefault="00C1255C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>Дене</w:t>
            </w:r>
            <w:r w:rsidR="00836F7B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>бітімі</w:t>
            </w:r>
          </w:p>
          <w:p w:rsidR="00C9723A" w:rsidRPr="00221D12" w:rsidRDefault="00754767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>индекстері</w:t>
            </w:r>
          </w:p>
          <w:p w:rsidR="00C9723A" w:rsidRPr="00221D12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  <w:p w:rsidR="00C9723A" w:rsidRPr="00221D12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3865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754767" w:rsidRDefault="00754767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>Жасы,</w:t>
            </w:r>
            <w:r w:rsidR="00836F7B"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/>
                <w:color w:val="000000"/>
                <w:spacing w:val="2"/>
                <w:sz w:val="28"/>
                <w:szCs w:val="28"/>
                <w:lang w:val="kk-KZ" w:eastAsia="en-US"/>
              </w:rPr>
              <w:t>айы</w:t>
            </w:r>
          </w:p>
        </w:tc>
      </w:tr>
      <w:tr w:rsidR="00C9723A" w:rsidRPr="00221D12" w:rsidTr="00C9723A">
        <w:trPr>
          <w:trHeight w:hRule="exact" w:val="336"/>
        </w:trPr>
        <w:tc>
          <w:tcPr>
            <w:tcW w:w="1135" w:type="pct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221D12" w:rsidRDefault="00C9723A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3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754767" w:rsidRDefault="00754767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  <w:lang w:val="kk-KZ" w:eastAsia="en-US"/>
              </w:rPr>
              <w:t>Туылғанда</w:t>
            </w:r>
          </w:p>
        </w:tc>
        <w:tc>
          <w:tcPr>
            <w:tcW w:w="121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221D12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26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9723A" w:rsidRPr="00221D12" w:rsidRDefault="00C9723A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z w:val="28"/>
                <w:szCs w:val="28"/>
                <w:lang w:val="kk-KZ" w:eastAsia="en-US"/>
              </w:rPr>
              <w:t>18</w:t>
            </w:r>
          </w:p>
        </w:tc>
      </w:tr>
      <w:tr w:rsidR="00754767" w:rsidRPr="00221D12" w:rsidTr="00754767">
        <w:trPr>
          <w:trHeight w:hRule="exact" w:val="424"/>
        </w:trPr>
        <w:tc>
          <w:tcPr>
            <w:tcW w:w="113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4767" w:rsidRPr="00221D12" w:rsidRDefault="00754767" w:rsidP="00C9723A">
            <w:pPr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4767" w:rsidRPr="00754767" w:rsidRDefault="00754767" w:rsidP="00754767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val="kk-KZ" w:eastAsia="en-US"/>
              </w:rPr>
              <w:t>Еркек</w:t>
            </w:r>
            <w:r w:rsidR="00836F7B"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4767" w:rsidRPr="00754767" w:rsidRDefault="00754767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-10"/>
                <w:sz w:val="28"/>
                <w:szCs w:val="28"/>
                <w:lang w:val="kk-KZ" w:eastAsia="en-US"/>
              </w:rPr>
              <w:t>Ұрғашы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4767" w:rsidRPr="00754767" w:rsidRDefault="00754767" w:rsidP="004974AE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val="kk-KZ" w:eastAsia="en-US"/>
              </w:rPr>
              <w:t>Еркек</w:t>
            </w:r>
            <w:r w:rsidR="00836F7B"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4767" w:rsidRPr="00754767" w:rsidRDefault="00754767" w:rsidP="004974AE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-10"/>
                <w:sz w:val="28"/>
                <w:szCs w:val="28"/>
                <w:lang w:val="kk-KZ" w:eastAsia="en-US"/>
              </w:rPr>
              <w:t>Ұрғашы</w:t>
            </w:r>
          </w:p>
        </w:tc>
        <w:tc>
          <w:tcPr>
            <w:tcW w:w="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4767" w:rsidRPr="00754767" w:rsidRDefault="00754767" w:rsidP="004974AE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val="kk-KZ" w:eastAsia="en-US"/>
              </w:rPr>
              <w:t>Еркек</w:t>
            </w:r>
            <w:r w:rsidR="00836F7B"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54767" w:rsidRPr="00754767" w:rsidRDefault="00754767" w:rsidP="004974AE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color w:val="000000"/>
                <w:spacing w:val="-10"/>
                <w:sz w:val="28"/>
                <w:szCs w:val="28"/>
                <w:lang w:val="kk-KZ" w:eastAsia="en-US"/>
              </w:rPr>
              <w:t>Ұрғашы</w:t>
            </w:r>
          </w:p>
        </w:tc>
      </w:tr>
      <w:tr w:rsidR="006462F9" w:rsidRPr="00C9723A" w:rsidTr="00C9723A">
        <w:trPr>
          <w:trHeight w:hRule="exact" w:val="336"/>
        </w:trPr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DE707D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Созылыңқылық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221D12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pacing w:val="-11"/>
                <w:sz w:val="28"/>
                <w:szCs w:val="28"/>
                <w:lang w:val="kk-KZ" w:eastAsia="en-US"/>
              </w:rPr>
              <w:t>64,8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221D12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pacing w:val="-3"/>
                <w:sz w:val="28"/>
                <w:szCs w:val="28"/>
                <w:lang w:val="kk-KZ" w:eastAsia="en-US"/>
              </w:rPr>
              <w:t>66,2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221D12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pacing w:val="-11"/>
                <w:sz w:val="28"/>
                <w:szCs w:val="28"/>
                <w:lang w:val="kk-KZ" w:eastAsia="en-US"/>
              </w:rPr>
              <w:t>62,4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color w:val="000000"/>
                <w:spacing w:val="-3"/>
                <w:sz w:val="28"/>
                <w:szCs w:val="28"/>
                <w:lang w:val="kk-KZ" w:eastAsia="en-US"/>
              </w:rPr>
              <w:t>6</w:t>
            </w:r>
            <w:r w:rsidRPr="00C9723A">
              <w:rPr>
                <w:rFonts w:ascii="Times New Roman" w:eastAsia="Calibri" w:hAnsi="Times New Roman"/>
                <w:color w:val="000000"/>
                <w:spacing w:val="-3"/>
                <w:sz w:val="28"/>
                <w:szCs w:val="28"/>
                <w:lang w:eastAsia="en-US"/>
              </w:rPr>
              <w:t>1,6</w:t>
            </w:r>
          </w:p>
        </w:tc>
        <w:tc>
          <w:tcPr>
            <w:tcW w:w="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4"/>
                <w:sz w:val="28"/>
                <w:szCs w:val="28"/>
                <w:lang w:eastAsia="en-US"/>
              </w:rPr>
              <w:t>55,6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1"/>
                <w:sz w:val="28"/>
                <w:szCs w:val="28"/>
                <w:lang w:eastAsia="en-US"/>
              </w:rPr>
              <w:t>56,4</w:t>
            </w:r>
          </w:p>
        </w:tc>
      </w:tr>
      <w:tr w:rsidR="006462F9" w:rsidRPr="00C9723A" w:rsidTr="00C9723A">
        <w:trPr>
          <w:trHeight w:hRule="exact" w:val="346"/>
        </w:trPr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DE707D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Кеуделік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5"/>
                <w:sz w:val="28"/>
                <w:szCs w:val="28"/>
                <w:lang w:eastAsia="en-US"/>
              </w:rPr>
              <w:t>101,3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3"/>
                <w:sz w:val="28"/>
                <w:szCs w:val="28"/>
                <w:lang w:eastAsia="en-US"/>
              </w:rPr>
              <w:t>101,0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3"/>
                <w:sz w:val="28"/>
                <w:szCs w:val="28"/>
                <w:lang w:eastAsia="en-US"/>
              </w:rPr>
              <w:t>119,0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3"/>
                <w:sz w:val="28"/>
                <w:szCs w:val="28"/>
                <w:lang w:eastAsia="en-US"/>
              </w:rPr>
              <w:t>119,8</w:t>
            </w:r>
          </w:p>
        </w:tc>
        <w:tc>
          <w:tcPr>
            <w:tcW w:w="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3"/>
                <w:sz w:val="28"/>
                <w:szCs w:val="28"/>
                <w:lang w:eastAsia="en-US"/>
              </w:rPr>
              <w:t>118,2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22"/>
                <w:sz w:val="28"/>
                <w:szCs w:val="28"/>
                <w:lang w:eastAsia="en-US"/>
              </w:rPr>
              <w:t>115</w:t>
            </w:r>
          </w:p>
        </w:tc>
      </w:tr>
      <w:tr w:rsidR="006462F9" w:rsidRPr="00C9723A" w:rsidTr="00C9723A">
        <w:trPr>
          <w:trHeight w:hRule="exact" w:val="336"/>
        </w:trPr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DE707D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Ауқымдылық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6"/>
                <w:sz w:val="28"/>
                <w:szCs w:val="28"/>
                <w:lang w:eastAsia="en-US"/>
              </w:rPr>
              <w:t>88,3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4"/>
                <w:sz w:val="28"/>
                <w:szCs w:val="28"/>
                <w:lang w:eastAsia="en-US"/>
              </w:rPr>
              <w:t>97,3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4"/>
                <w:sz w:val="28"/>
                <w:szCs w:val="28"/>
                <w:lang w:eastAsia="en-US"/>
              </w:rPr>
              <w:t>89,5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4"/>
                <w:sz w:val="28"/>
                <w:szCs w:val="28"/>
                <w:lang w:eastAsia="en-US"/>
              </w:rPr>
              <w:t>88,8</w:t>
            </w:r>
          </w:p>
        </w:tc>
        <w:tc>
          <w:tcPr>
            <w:tcW w:w="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1"/>
                <w:sz w:val="28"/>
                <w:szCs w:val="28"/>
                <w:lang w:eastAsia="en-US"/>
              </w:rPr>
              <w:t>95,2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eastAsia="en-US"/>
              </w:rPr>
              <w:t>90,0</w:t>
            </w:r>
          </w:p>
        </w:tc>
      </w:tr>
      <w:tr w:rsidR="006462F9" w:rsidRPr="00C9723A" w:rsidTr="00C9723A">
        <w:trPr>
          <w:trHeight w:hRule="exact" w:val="336"/>
        </w:trPr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DE707D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Дене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жұмырлығы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1"/>
                <w:sz w:val="28"/>
                <w:szCs w:val="28"/>
                <w:lang w:eastAsia="en-US"/>
              </w:rPr>
              <w:t>99,2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9"/>
                <w:sz w:val="28"/>
                <w:szCs w:val="28"/>
                <w:lang w:eastAsia="en-US"/>
              </w:rPr>
              <w:t>101,5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5"/>
                <w:sz w:val="28"/>
                <w:szCs w:val="28"/>
                <w:lang w:eastAsia="en-US"/>
              </w:rPr>
              <w:t>103,2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6"/>
                <w:sz w:val="28"/>
                <w:szCs w:val="28"/>
                <w:lang w:eastAsia="en-US"/>
              </w:rPr>
              <w:t>104,6</w:t>
            </w:r>
          </w:p>
        </w:tc>
        <w:tc>
          <w:tcPr>
            <w:tcW w:w="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8"/>
                <w:sz w:val="28"/>
                <w:szCs w:val="28"/>
                <w:lang w:eastAsia="en-US"/>
              </w:rPr>
              <w:t>103,5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0"/>
                <w:sz w:val="28"/>
                <w:szCs w:val="28"/>
                <w:lang w:eastAsia="en-US"/>
              </w:rPr>
              <w:t>104,3</w:t>
            </w:r>
          </w:p>
        </w:tc>
      </w:tr>
      <w:tr w:rsidR="006462F9" w:rsidRPr="00C9723A" w:rsidTr="00C9723A">
        <w:trPr>
          <w:trHeight w:hRule="exact" w:val="336"/>
        </w:trPr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DE707D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Кеуде</w:t>
            </w:r>
            <w:r w:rsidRPr="00C9723A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-</w:t>
            </w: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бөкселік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4"/>
                <w:sz w:val="28"/>
                <w:szCs w:val="28"/>
                <w:lang w:eastAsia="en-US"/>
              </w:rPr>
              <w:t>102,6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2"/>
                <w:sz w:val="28"/>
                <w:szCs w:val="28"/>
                <w:lang w:eastAsia="en-US"/>
              </w:rPr>
              <w:t>103,1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5"/>
                <w:sz w:val="28"/>
                <w:szCs w:val="28"/>
                <w:lang w:eastAsia="en-US"/>
              </w:rPr>
              <w:t>103,5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2"/>
                <w:sz w:val="28"/>
                <w:szCs w:val="28"/>
                <w:lang w:eastAsia="en-US"/>
              </w:rPr>
              <w:t>103,2</w:t>
            </w:r>
          </w:p>
        </w:tc>
        <w:tc>
          <w:tcPr>
            <w:tcW w:w="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z w:val="28"/>
                <w:szCs w:val="28"/>
                <w:lang w:eastAsia="en-US"/>
              </w:rPr>
              <w:t>103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6"/>
                <w:sz w:val="28"/>
                <w:szCs w:val="28"/>
                <w:lang w:eastAsia="en-US"/>
              </w:rPr>
              <w:t>102,8</w:t>
            </w:r>
          </w:p>
        </w:tc>
      </w:tr>
      <w:tr w:rsidR="006462F9" w:rsidRPr="00C9723A" w:rsidTr="00C9723A">
        <w:trPr>
          <w:trHeight w:hRule="exact" w:val="336"/>
        </w:trPr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DE707D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Дене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еңселігі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9"/>
                <w:sz w:val="28"/>
                <w:szCs w:val="28"/>
                <w:lang w:eastAsia="en-US"/>
              </w:rPr>
              <w:t>63,0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4"/>
                <w:sz w:val="28"/>
                <w:szCs w:val="28"/>
                <w:lang w:eastAsia="en-US"/>
              </w:rPr>
              <w:t>68,5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1"/>
                <w:sz w:val="28"/>
                <w:szCs w:val="28"/>
                <w:lang w:eastAsia="en-US"/>
              </w:rPr>
              <w:t>68,0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8"/>
                <w:sz w:val="28"/>
                <w:szCs w:val="28"/>
                <w:lang w:eastAsia="en-US"/>
              </w:rPr>
              <w:t>66,1</w:t>
            </w:r>
          </w:p>
        </w:tc>
        <w:tc>
          <w:tcPr>
            <w:tcW w:w="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8"/>
                <w:sz w:val="28"/>
                <w:szCs w:val="28"/>
                <w:lang w:eastAsia="en-US"/>
              </w:rPr>
              <w:t>63,1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4"/>
                <w:sz w:val="28"/>
                <w:szCs w:val="28"/>
                <w:lang w:eastAsia="en-US"/>
              </w:rPr>
              <w:t>59,0</w:t>
            </w:r>
          </w:p>
        </w:tc>
      </w:tr>
      <w:tr w:rsidR="006462F9" w:rsidRPr="00C9723A" w:rsidTr="00C9723A">
        <w:trPr>
          <w:trHeight w:hRule="exact" w:val="365"/>
        </w:trPr>
        <w:tc>
          <w:tcPr>
            <w:tcW w:w="11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DE707D">
            <w:pPr>
              <w:spacing w:after="160" w:line="259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C9723A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Сүйектілік</w:t>
            </w:r>
          </w:p>
        </w:tc>
        <w:tc>
          <w:tcPr>
            <w:tcW w:w="8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8"/>
                <w:sz w:val="28"/>
                <w:szCs w:val="28"/>
                <w:lang w:eastAsia="en-US"/>
              </w:rPr>
              <w:t>17,4</w:t>
            </w:r>
          </w:p>
        </w:tc>
        <w:tc>
          <w:tcPr>
            <w:tcW w:w="5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18"/>
                <w:sz w:val="28"/>
                <w:szCs w:val="28"/>
                <w:lang w:eastAsia="en-US"/>
              </w:rPr>
              <w:t>16,7</w:t>
            </w:r>
          </w:p>
        </w:tc>
        <w:tc>
          <w:tcPr>
            <w:tcW w:w="73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21"/>
                <w:sz w:val="28"/>
                <w:szCs w:val="28"/>
                <w:lang w:eastAsia="en-US"/>
              </w:rPr>
              <w:t>12,8</w:t>
            </w:r>
          </w:p>
        </w:tc>
        <w:tc>
          <w:tcPr>
            <w:tcW w:w="48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21"/>
                <w:sz w:val="28"/>
                <w:szCs w:val="28"/>
                <w:lang w:eastAsia="en-US"/>
              </w:rPr>
              <w:t>12,7</w:t>
            </w:r>
          </w:p>
        </w:tc>
        <w:tc>
          <w:tcPr>
            <w:tcW w:w="7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21"/>
                <w:sz w:val="28"/>
                <w:szCs w:val="28"/>
                <w:lang w:eastAsia="en-US"/>
              </w:rPr>
              <w:t>11,8</w:t>
            </w:r>
          </w:p>
        </w:tc>
        <w:tc>
          <w:tcPr>
            <w:tcW w:w="46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6462F9" w:rsidRPr="00C9723A" w:rsidRDefault="006462F9" w:rsidP="00C9723A">
            <w:pPr>
              <w:shd w:val="clear" w:color="auto" w:fill="FFFFFF"/>
              <w:spacing w:after="160" w:line="259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C9723A">
              <w:rPr>
                <w:rFonts w:ascii="Times New Roman" w:eastAsia="Calibri" w:hAnsi="Times New Roman"/>
                <w:color w:val="000000"/>
                <w:spacing w:val="-26"/>
                <w:sz w:val="28"/>
                <w:szCs w:val="28"/>
                <w:lang w:eastAsia="en-US"/>
              </w:rPr>
              <w:t>12,1</w:t>
            </w:r>
          </w:p>
        </w:tc>
      </w:tr>
    </w:tbl>
    <w:p w:rsidR="00D157AF" w:rsidRDefault="00D157AF" w:rsidP="008B138D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  <w:lang w:val="en-US" w:eastAsia="en-US"/>
        </w:rPr>
      </w:pPr>
    </w:p>
    <w:p w:rsidR="008B138D" w:rsidRDefault="008B138D" w:rsidP="008B138D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  <w:lang w:val="en-US" w:eastAsia="en-US"/>
        </w:rPr>
      </w:pPr>
    </w:p>
    <w:p w:rsidR="008B138D" w:rsidRDefault="008B138D" w:rsidP="008B138D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  <w:lang w:val="en-US" w:eastAsia="en-US"/>
        </w:rPr>
      </w:pPr>
    </w:p>
    <w:p w:rsidR="008B138D" w:rsidRDefault="008B138D" w:rsidP="008B138D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  <w:lang w:val="en-US" w:eastAsia="en-US"/>
        </w:rPr>
      </w:pPr>
    </w:p>
    <w:p w:rsidR="008B138D" w:rsidRDefault="008B138D" w:rsidP="008B138D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  <w:lang w:val="en-US" w:eastAsia="en-US"/>
        </w:rPr>
      </w:pPr>
    </w:p>
    <w:p w:rsidR="008B138D" w:rsidRDefault="008B138D" w:rsidP="008B138D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  <w:lang w:val="en-US" w:eastAsia="en-US"/>
        </w:rPr>
      </w:pPr>
    </w:p>
    <w:p w:rsidR="008B138D" w:rsidRPr="00C4201F" w:rsidRDefault="008B138D" w:rsidP="008B138D">
      <w:pPr>
        <w:pStyle w:val="a3"/>
        <w:spacing w:before="0" w:beforeAutospacing="0" w:after="0" w:afterAutospacing="0"/>
        <w:jc w:val="both"/>
        <w:rPr>
          <w:rFonts w:eastAsia="Calibri"/>
          <w:sz w:val="28"/>
          <w:szCs w:val="28"/>
          <w:lang w:eastAsia="en-US"/>
        </w:rPr>
        <w:sectPr w:rsidR="008B138D" w:rsidRPr="00C4201F" w:rsidSect="00C1255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75A45" w:rsidRDefault="005658F7" w:rsidP="00575A45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en-US"/>
        </w:rPr>
        <w:t>3</w:t>
      </w:r>
      <w:r w:rsidR="00AE5B75">
        <w:rPr>
          <w:b/>
          <w:sz w:val="28"/>
          <w:szCs w:val="28"/>
          <w:lang w:val="kk-KZ"/>
        </w:rPr>
        <w:t>.</w:t>
      </w:r>
      <w:r w:rsidR="00AE5B75">
        <w:rPr>
          <w:b/>
          <w:sz w:val="28"/>
          <w:szCs w:val="28"/>
          <w:lang w:val="en-US"/>
        </w:rPr>
        <w:t>3</w:t>
      </w:r>
      <w:r w:rsidR="00836F7B">
        <w:rPr>
          <w:b/>
          <w:sz w:val="28"/>
          <w:szCs w:val="28"/>
          <w:lang w:val="kk-KZ"/>
        </w:rPr>
        <w:t xml:space="preserve"> </w:t>
      </w:r>
      <w:r w:rsidR="000016FE" w:rsidRPr="00AE5B75">
        <w:rPr>
          <w:b/>
          <w:sz w:val="28"/>
          <w:szCs w:val="28"/>
          <w:lang w:val="kk-KZ"/>
        </w:rPr>
        <w:t>Е</w:t>
      </w:r>
      <w:r w:rsidR="00CC2435" w:rsidRPr="00AE5B75">
        <w:rPr>
          <w:b/>
          <w:sz w:val="28"/>
          <w:szCs w:val="28"/>
          <w:lang w:val="kk-KZ"/>
        </w:rPr>
        <w:t>т</w:t>
      </w:r>
      <w:r w:rsidR="00836F7B">
        <w:rPr>
          <w:b/>
          <w:sz w:val="28"/>
          <w:szCs w:val="28"/>
          <w:lang w:val="kk-KZ"/>
        </w:rPr>
        <w:t xml:space="preserve"> </w:t>
      </w:r>
      <w:r w:rsidR="00CC2435" w:rsidRPr="00AE5B75">
        <w:rPr>
          <w:b/>
          <w:sz w:val="28"/>
          <w:szCs w:val="28"/>
          <w:lang w:val="kk-KZ"/>
        </w:rPr>
        <w:t>өнімділігі</w:t>
      </w:r>
      <w:r w:rsidR="00836F7B">
        <w:rPr>
          <w:b/>
          <w:sz w:val="28"/>
          <w:szCs w:val="28"/>
          <w:lang w:val="kk-KZ"/>
        </w:rPr>
        <w:t xml:space="preserve"> </w:t>
      </w:r>
      <w:r w:rsidR="00CC2435" w:rsidRPr="00AE5B75">
        <w:rPr>
          <w:b/>
          <w:sz w:val="28"/>
          <w:szCs w:val="28"/>
          <w:lang w:val="kk-KZ"/>
        </w:rPr>
        <w:t>ерекшеліктері</w:t>
      </w:r>
    </w:p>
    <w:p w:rsidR="000016FE" w:rsidRPr="00AE5B75" w:rsidRDefault="000016FE" w:rsidP="00575A45">
      <w:pPr>
        <w:pStyle w:val="a3"/>
        <w:spacing w:before="0" w:beforeAutospacing="0" w:after="0" w:afterAutospacing="0"/>
        <w:ind w:firstLine="708"/>
        <w:jc w:val="both"/>
        <w:rPr>
          <w:color w:val="202124"/>
          <w:sz w:val="28"/>
          <w:szCs w:val="28"/>
          <w:lang w:val="kk-KZ" w:eastAsia="en-US"/>
        </w:rPr>
      </w:pPr>
      <w:r w:rsidRPr="00AE5B75">
        <w:rPr>
          <w:color w:val="202124"/>
          <w:sz w:val="28"/>
          <w:szCs w:val="28"/>
          <w:lang w:val="kk-KZ" w:eastAsia="en-US"/>
        </w:rPr>
        <w:t>Зоотехниканың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ғана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емес,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сонымен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қатар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биология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ғылымы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мен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тәжірибеде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өзекті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мәселелерінің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ішінде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ауыл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шаруашылығы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малдарының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тез-өсіп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жетілгішітігін</w:t>
      </w:r>
      <w:r w:rsidR="00836F7B">
        <w:rPr>
          <w:color w:val="FF0000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арттыру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мәселесіне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ерекше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назар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аудару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қажет.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Ол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нарықтық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экономика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талаптарына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толық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жауап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беретін,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ең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аз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шығынмен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жоғары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сапалы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ет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өнімдерін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өндірумен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тығыз</w:t>
      </w:r>
      <w:r w:rsidR="00836F7B">
        <w:rPr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color w:val="202124"/>
          <w:sz w:val="28"/>
          <w:szCs w:val="28"/>
          <w:lang w:val="kk-KZ" w:eastAsia="en-US"/>
        </w:rPr>
        <w:t>байланысты.</w:t>
      </w:r>
    </w:p>
    <w:p w:rsidR="000016FE" w:rsidRPr="00AE5B75" w:rsidRDefault="000016FE" w:rsidP="00001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Соңғы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уақытта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әлемдік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шаруашылығындағы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басым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бағыт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жас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энергия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шығымды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талап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ететін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аз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өндіру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табылады,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мұнда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жыл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сайын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өндірісіндегі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үлесі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өсіп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келеді,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өйткені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халықаралық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нарықта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етіне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сұраныс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дәстүрлі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жоғары.</w:t>
      </w:r>
    </w:p>
    <w:p w:rsidR="000016FE" w:rsidRPr="00F2686C" w:rsidRDefault="000016FE" w:rsidP="00001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Республиканың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қорындағы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етінің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AE5B75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жеткізушілері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мамандандырылған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бағыттағы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отандық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тұқымдары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белгілі.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селекциялауда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өнімділігін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зерттеудің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маңызы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зор,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өйткені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мақсаты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өндіруді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ұлттық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ауқымда,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шегінен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тыс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ұлғайту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ресурстарды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пайдалануды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оңтайландыру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табылады.</w:t>
      </w:r>
    </w:p>
    <w:p w:rsidR="000016FE" w:rsidRPr="00F2686C" w:rsidRDefault="000016FE" w:rsidP="00001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Дәмі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еттің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түріне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жатады,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ондағы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бұлшықет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ұлпасының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көп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болуымен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май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дәнекер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ұлпасының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аздығымен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анықталады.</w:t>
      </w:r>
    </w:p>
    <w:p w:rsidR="000016FE" w:rsidRPr="00F2686C" w:rsidRDefault="000016FE" w:rsidP="00001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етіне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сұраныстың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артуына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ғалымдар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сүтті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сою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жасын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мақсатында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жүргізді.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Т.Садықұлов,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Н.Майтқанов,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Ш.Адылканова,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А.Қойшыбаев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т.б.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мәліметтері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қозыларды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жылы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етке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тапсыру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аналықтың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үлес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65-75%-ға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өсуіне,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бір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құрылымдық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салмақта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25-40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кг-ға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өндіру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қырқуды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10-15%-ға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арттырады.</w:t>
      </w:r>
    </w:p>
    <w:p w:rsidR="000016FE" w:rsidRPr="00F2686C" w:rsidRDefault="000016FE" w:rsidP="00001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жасқа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жүзеге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асыру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сапалы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өнімдерін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ғана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емес,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қатар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аз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шығынмен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алуға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sz w:val="28"/>
          <w:szCs w:val="28"/>
          <w:lang w:val="kk-KZ" w:eastAsia="en-US"/>
        </w:rPr>
        <w:t>береді.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Бальмонт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В.,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hyperlink r:id="rId13" w:history="1">
        <w:r w:rsidRPr="00F2686C">
          <w:rPr>
            <w:rFonts w:ascii="Times New Roman" w:eastAsia="Arial Unicode MS" w:hAnsi="Times New Roman"/>
            <w:sz w:val="28"/>
            <w:szCs w:val="28"/>
            <w:bdr w:val="none" w:sz="0" w:space="0" w:color="auto" w:frame="1"/>
            <w:lang w:val="kk-KZ" w:eastAsia="en-US"/>
          </w:rPr>
          <w:t>Hopkins</w:t>
        </w:r>
      </w:hyperlink>
      <w:r w:rsidR="00836F7B">
        <w:rPr>
          <w:rFonts w:ascii="Times New Roman" w:eastAsia="Arial Unicode MS" w:hAnsi="Times New Roman"/>
          <w:sz w:val="28"/>
          <w:szCs w:val="28"/>
          <w:bdr w:val="none" w:sz="0" w:space="0" w:color="auto" w:frame="1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D.,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hyperlink r:id="rId14" w:history="1">
        <w:r w:rsidRPr="00F2686C">
          <w:rPr>
            <w:rFonts w:ascii="Times New Roman" w:eastAsia="Arial Unicode MS" w:hAnsi="Times New Roman"/>
            <w:sz w:val="28"/>
            <w:szCs w:val="28"/>
            <w:bdr w:val="none" w:sz="0" w:space="0" w:color="auto" w:frame="1"/>
            <w:lang w:val="kk-KZ" w:eastAsia="en-US"/>
          </w:rPr>
          <w:t>Mortimer</w:t>
        </w:r>
      </w:hyperlink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S.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hyperlink r:id="rId15" w:history="1">
        <w:r w:rsidRPr="00F2686C">
          <w:rPr>
            <w:rFonts w:ascii="Times New Roman" w:eastAsia="Arial Unicode MS" w:hAnsi="Times New Roman"/>
            <w:sz w:val="28"/>
            <w:szCs w:val="28"/>
            <w:bdr w:val="none" w:sz="0" w:space="0" w:color="auto" w:frame="1"/>
            <w:lang w:val="kk-KZ" w:eastAsia="en-US"/>
          </w:rPr>
          <w:t>Montossi</w:t>
        </w:r>
      </w:hyperlink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F.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др.</w:t>
      </w:r>
      <w:hyperlink r:id="rId16" w:anchor="af0005" w:tooltip="Affiliation: a" w:history="1"/>
      <w:hyperlink r:id="rId17" w:anchor="af0015" w:tooltip="Affiliation: c" w:history="1"/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hyperlink r:id="rId18" w:history="1">
        <w:r w:rsidRPr="00F2686C">
          <w:rPr>
            <w:rFonts w:ascii="Times New Roman" w:eastAsia="Arial Unicode MS" w:hAnsi="Times New Roman"/>
            <w:sz w:val="28"/>
            <w:szCs w:val="28"/>
            <w:bdr w:val="none" w:sz="0" w:space="0" w:color="auto" w:frame="1"/>
            <w:lang w:val="kk-KZ" w:eastAsia="en-US"/>
          </w:rPr>
          <w:t>Hersleth</w:t>
        </w:r>
      </w:hyperlink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M.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и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др.</w:t>
      </w:r>
      <w:hyperlink r:id="rId19" w:anchor="af0005" w:tooltip="Affiliation: a" w:history="1"/>
      <w:hyperlink r:id="rId20" w:anchor="af0015" w:tooltip="Affiliation: c" w:history="1"/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Племянников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А.,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hyperlink r:id="rId21" w:history="1">
        <w:r w:rsidRPr="00F2686C">
          <w:rPr>
            <w:rFonts w:ascii="Times New Roman" w:eastAsia="Arial Unicode MS" w:hAnsi="Times New Roman"/>
            <w:sz w:val="28"/>
            <w:szCs w:val="28"/>
            <w:bdr w:val="none" w:sz="0" w:space="0" w:color="auto" w:frame="1"/>
            <w:lang w:val="kk-KZ" w:eastAsia="en-US"/>
          </w:rPr>
          <w:t>Lupton</w:t>
        </w:r>
      </w:hyperlink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C.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и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др.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Ерохин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А.,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hyperlink r:id="rId22" w:history="1">
        <w:r w:rsidRPr="00F2686C">
          <w:rPr>
            <w:rFonts w:ascii="Times New Roman" w:eastAsia="Arial Unicode MS" w:hAnsi="Times New Roman"/>
            <w:sz w:val="28"/>
            <w:szCs w:val="28"/>
            <w:bdr w:val="none" w:sz="0" w:space="0" w:color="auto" w:frame="1"/>
            <w:lang w:val="kk-KZ" w:eastAsia="en-US"/>
          </w:rPr>
          <w:t>Abdulkhaliq</w:t>
        </w:r>
      </w:hyperlink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A.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басқаларыының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еңбектерінде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туғандағы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тиімділігін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="Arial Unicode MS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Arial Unicode MS" w:hAnsi="Times New Roman"/>
          <w:sz w:val="28"/>
          <w:szCs w:val="28"/>
          <w:lang w:val="kk-KZ" w:eastAsia="en-US"/>
        </w:rPr>
        <w:t>өтеді.</w:t>
      </w:r>
    </w:p>
    <w:p w:rsidR="000016FE" w:rsidRPr="00F2686C" w:rsidRDefault="000016FE" w:rsidP="00001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шамасымен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тығыз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байланысты,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өз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кезегінде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ұшаның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еттілігін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құрайтын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ұлпалардың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қарқындылығының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дәрежесіне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байланысты.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Алайда,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өнімділігін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бағалаудың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объективті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әдістерінен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бөлек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қойдың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қасиеттері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дұрыс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түсінік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бере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алмайды.</w:t>
      </w:r>
    </w:p>
    <w:p w:rsidR="000016FE" w:rsidRPr="00F2686C" w:rsidRDefault="000016FE" w:rsidP="000016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</w:pP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Осыны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негізге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генотипті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етті-майлық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қозыларды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4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айлығында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сойдық.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Сойысқа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775DB8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12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бас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қозы</w:t>
      </w:r>
      <w:r w:rsidR="00836F7B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Times New Roman" w:hAnsi="Times New Roman"/>
          <w:color w:val="202124"/>
          <w:sz w:val="28"/>
          <w:szCs w:val="28"/>
          <w:lang w:val="kk-KZ" w:eastAsia="en-US"/>
        </w:rPr>
        <w:t>алынды</w:t>
      </w:r>
    </w:p>
    <w:p w:rsidR="000016FE" w:rsidRPr="00F2686C" w:rsidRDefault="000016FE" w:rsidP="000016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0041CA" w:rsidRDefault="000041CA" w:rsidP="00F2686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0041CA" w:rsidRDefault="000041CA" w:rsidP="00F2686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0041CA" w:rsidRDefault="000041CA" w:rsidP="00F2686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0041CA" w:rsidRDefault="000041CA" w:rsidP="00F2686C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0016FE" w:rsidRPr="00221D12" w:rsidRDefault="00221D12" w:rsidP="00CC243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>15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Times New Roman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>
        <w:rPr>
          <w:rFonts w:ascii="Times New Roman" w:eastAsia="Calibri" w:hAnsi="Times New Roman"/>
          <w:sz w:val="28"/>
          <w:szCs w:val="28"/>
          <w:lang w:val="kk-KZ" w:eastAsia="en-US"/>
        </w:rPr>
        <w:t>ізге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бақылау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сойыс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нәтижелері</w:t>
      </w:r>
    </w:p>
    <w:p w:rsidR="000016FE" w:rsidRPr="00F2686C" w:rsidRDefault="000016FE" w:rsidP="000016F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tbl>
      <w:tblPr>
        <w:tblStyle w:val="TableNormal"/>
        <w:tblW w:w="938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3115"/>
        <w:gridCol w:w="3009"/>
        <w:gridCol w:w="3261"/>
      </w:tblGrid>
      <w:tr w:rsidR="000016FE" w:rsidRPr="00F2686C" w:rsidTr="000016FE">
        <w:trPr>
          <w:trHeight w:val="638"/>
        </w:trPr>
        <w:tc>
          <w:tcPr>
            <w:tcW w:w="3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Көрсеткіштер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Аталы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қ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із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№2030</w:t>
            </w:r>
          </w:p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(n-6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бас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Аталық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із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№2145</w:t>
            </w:r>
          </w:p>
          <w:p w:rsidR="000016FE" w:rsidRPr="00F2686C" w:rsidRDefault="00836F7B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="000016FE"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(n-6</w:t>
            </w:r>
            <w:r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="000016FE"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бас</w:t>
            </w:r>
            <w:r w:rsidR="000016FE"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X±m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vertAlign w:val="subscript"/>
                <w:lang w:eastAsia="ru-RU"/>
              </w:rPr>
              <w:t>x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X±m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vertAlign w:val="subscript"/>
                <w:lang w:eastAsia="ru-RU"/>
              </w:rPr>
              <w:t>x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Тірілей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салмағы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38,5±0,82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36,8±0,67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Ұша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салмағы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,кг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16,8±0,28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15,2±0,32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Ұша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шығымы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45,4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45,5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Құйрық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салмағы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,кг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3,0±0,3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2,5±0,2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2D1FB6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Құйрық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шығымы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="000016FE"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,%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8,1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7,4</w:t>
            </w:r>
          </w:p>
        </w:tc>
      </w:tr>
      <w:tr w:rsidR="000016FE" w:rsidRPr="00F2686C" w:rsidTr="000016FE">
        <w:trPr>
          <w:trHeight w:val="197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Ішкі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май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0,538±0,07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0,383±0,02</w:t>
            </w:r>
          </w:p>
        </w:tc>
      </w:tr>
      <w:tr w:rsidR="000016FE" w:rsidRPr="00F2686C" w:rsidTr="000016FE">
        <w:trPr>
          <w:trHeight w:val="379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Ішкі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май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шығымы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1,4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1,1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Сойыс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салмағы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,кг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20,3±0,56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18,1±0,73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Сойыс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шығымы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,%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54,9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54,1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>Таза</w:t>
            </w:r>
            <w:r w:rsidR="00836F7B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>ет</w:t>
            </w:r>
            <w:r w:rsidR="00836F7B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>салмағы</w:t>
            </w: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836F7B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  <w:t>кг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13,1±0,25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12,2±0,17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>Таза</w:t>
            </w:r>
            <w:r w:rsidR="00836F7B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>ет</w:t>
            </w:r>
            <w:r w:rsidR="00836F7B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val="kk-KZ" w:eastAsia="ru-RU"/>
              </w:rPr>
              <w:t>шығымы</w:t>
            </w: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  <w:t>,</w:t>
            </w:r>
            <w:r w:rsidR="00836F7B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color w:val="000000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77,9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80,2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Сүйек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салмағы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,кг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3,7±0,28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3,0±0,12</w:t>
            </w:r>
          </w:p>
        </w:tc>
      </w:tr>
      <w:tr w:rsidR="000016FE" w:rsidRPr="00F2686C" w:rsidTr="000016FE">
        <w:trPr>
          <w:trHeight w:val="318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Сүйек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шығымы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,%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22,0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20,9</w:t>
            </w:r>
          </w:p>
        </w:tc>
      </w:tr>
      <w:tr w:rsidR="000016FE" w:rsidRPr="00F2686C" w:rsidTr="00F2686C">
        <w:trPr>
          <w:trHeight w:val="192"/>
        </w:trPr>
        <w:tc>
          <w:tcPr>
            <w:tcW w:w="3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Еттілік</w:t>
            </w:r>
            <w:r w:rsidR="00836F7B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к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оэффициент</w:t>
            </w:r>
            <w:r w:rsidRPr="00F2686C">
              <w:rPr>
                <w:rFonts w:ascii="Times New Roman" w:eastAsia="Arial Unicode MS" w:hAnsi="Times New Roman"/>
                <w:sz w:val="28"/>
                <w:szCs w:val="28"/>
                <w:lang w:val="kk-KZ" w:eastAsia="ru-RU"/>
              </w:rPr>
              <w:t>і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016FE" w:rsidRPr="00F2686C" w:rsidRDefault="000016FE" w:rsidP="00F2686C">
            <w:pPr>
              <w:jc w:val="center"/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</w:pPr>
            <w:r w:rsidRPr="00F2686C">
              <w:rPr>
                <w:rFonts w:ascii="Times New Roman" w:eastAsia="Arial Unicode MS" w:hAnsi="Times New Roman"/>
                <w:sz w:val="28"/>
                <w:szCs w:val="28"/>
                <w:lang w:eastAsia="ru-RU"/>
              </w:rPr>
              <w:t>4,0</w:t>
            </w:r>
          </w:p>
        </w:tc>
      </w:tr>
    </w:tbl>
    <w:p w:rsidR="000016FE" w:rsidRPr="00F2686C" w:rsidRDefault="00836F7B" w:rsidP="000016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</w:p>
    <w:p w:rsidR="000016FE" w:rsidRPr="00F2686C" w:rsidRDefault="000016FE" w:rsidP="000016F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0016FE" w:rsidRPr="00F2686C" w:rsidRDefault="000016FE" w:rsidP="000016F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0016FE" w:rsidRDefault="000016FE" w:rsidP="00C1255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3FA7C20" wp14:editId="1B78C0FA">
            <wp:extent cx="5819775" cy="3457575"/>
            <wp:effectExtent l="0" t="0" r="9525" b="9525"/>
            <wp:docPr id="1" name="officeArt object" descr="C:\Users\001\Desktop\диплоки\a411f394-2433-451f-a4d2-44ed4802bc03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jpg" descr="C:\Users\001\Desktop\диплоки\a411f394-2433-451f-a4d2-44ed4802bc03.jfif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/>
                    </a:blip>
                    <a:srcRect r="437" b="27006"/>
                    <a:stretch>
                      <a:fillRect/>
                    </a:stretch>
                  </pic:blipFill>
                  <pic:spPr>
                    <a:xfrm>
                      <a:off x="0" y="0"/>
                      <a:ext cx="5840627" cy="3469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C1255C" w:rsidRPr="00C1255C" w:rsidRDefault="00C1255C" w:rsidP="00C1255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6D09CB" w:rsidRDefault="00CC2435" w:rsidP="00CC243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6D09CB">
        <w:rPr>
          <w:rFonts w:ascii="Times New Roman" w:eastAsia="Times New Roman" w:hAnsi="Times New Roman"/>
          <w:sz w:val="28"/>
          <w:szCs w:val="28"/>
          <w:lang w:val="kk-KZ" w:eastAsia="en-US"/>
        </w:rPr>
        <w:t>Сурет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575A45">
        <w:rPr>
          <w:rFonts w:ascii="Times New Roman" w:eastAsia="Times New Roman" w:hAnsi="Times New Roman"/>
          <w:sz w:val="28"/>
          <w:szCs w:val="28"/>
          <w:lang w:val="kk-KZ" w:eastAsia="en-US"/>
        </w:rPr>
        <w:t>1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Times New Roman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6D09CB">
        <w:rPr>
          <w:rFonts w:ascii="Times New Roman" w:eastAsia="Times New Roman" w:hAnsi="Times New Roman"/>
          <w:sz w:val="28"/>
          <w:szCs w:val="28"/>
          <w:lang w:val="kk-KZ" w:eastAsia="en-US"/>
        </w:rPr>
        <w:t>Сойыс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6D09CB">
        <w:rPr>
          <w:rFonts w:ascii="Times New Roman" w:eastAsia="Times New Roman" w:hAnsi="Times New Roman"/>
          <w:sz w:val="28"/>
          <w:szCs w:val="28"/>
          <w:lang w:val="kk-KZ" w:eastAsia="en-US"/>
        </w:rPr>
        <w:t>кезі</w:t>
      </w:r>
    </w:p>
    <w:p w:rsidR="00CC2435" w:rsidRPr="006D09CB" w:rsidRDefault="00CC2435" w:rsidP="00CC2435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kk-KZ" w:eastAsia="en-US"/>
        </w:rPr>
      </w:pPr>
    </w:p>
    <w:p w:rsidR="000016FE" w:rsidRPr="00F2686C" w:rsidRDefault="00836F7B" w:rsidP="000016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Бақылау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сою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нәтижелері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екі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тобында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да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майлылығы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біркелкі,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жеткілікті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массивті,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жақсы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бұлшықетті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ұшалар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алынғаны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анықталды.</w:t>
      </w:r>
    </w:p>
    <w:p w:rsidR="000016FE" w:rsidRPr="00F2686C" w:rsidRDefault="00836F7B" w:rsidP="000016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Нәтижесінде,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I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топтағы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қозылар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салыстырмалы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түрде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жақсырақ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сою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көрсеткіштеріне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ие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екені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анықталды,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олар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ұшаның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сойыс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ІІ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топтағылардан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10,5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12,1%-ға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асып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түседі,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сонымен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қатар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құйрық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май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шөгінділерін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локализациялауда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айтарлықтай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артықшылық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20,0%-ға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бар.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C1255C" w:rsidRDefault="00836F7B" w:rsidP="000016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Ұшаларды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сойғаннан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кейін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сүйектен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ажырату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және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сұрыптап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бөлшектеу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нәтижесінде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зерттелген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малдардың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ет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шығымы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мен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еттілік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коэффициенті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қанағаттанарлық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деңгейде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екені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анықталды,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бұл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575A45" w:rsidRPr="00575A45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15</w:t>
      </w:r>
      <w:r w:rsidR="00F2686C" w:rsidRPr="00575A45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-кестеде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келтірілген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деректермен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F2686C" w:rsidRPr="00F2686C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расталады.</w:t>
      </w:r>
    </w:p>
    <w:p w:rsidR="000016FE" w:rsidRPr="00F2686C" w:rsidRDefault="00836F7B" w:rsidP="000016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Жалпы,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с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арыарқа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тұқымы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қойларының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барлық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топтарының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қойлары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жеткілікті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ерте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жетілуімен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ет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ті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-майлы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қасиеттерімен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сипатталады,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олар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тек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еділбай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қой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тұқымының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ең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ірі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қойларынан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сәл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төмен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775DB8">
        <w:rPr>
          <w:rFonts w:ascii="Times New Roman" w:eastAsia="Calibri" w:hAnsi="Times New Roman"/>
          <w:sz w:val="28"/>
          <w:szCs w:val="28"/>
          <w:lang w:val="kk-KZ" w:eastAsia="en-US"/>
        </w:rPr>
        <w:t>.</w:t>
      </w:r>
    </w:p>
    <w:p w:rsidR="000016FE" w:rsidRPr="00F2686C" w:rsidRDefault="000016FE" w:rsidP="00F268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жacтaғы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топ)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заводтық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койларынан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aлынғaн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физикa-химиялық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микрoқұрылымдық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көрceткiштeрi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өнiмдeрiнiң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caпacын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дәрeжeдe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қoлдaнылғaн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қacиeттeрi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тeхнoлoгиялық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өңдeуiмeн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aнықтaлaтыны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Coнымeн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бiргe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өндiрicтiң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кeзeңдeрiндe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шикiзaт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түciнiгiнe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мaғнa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бeрeдi,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бaғaлaу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үшiн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oрынcыз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көрceткiштeр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көмeгiнe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жүгiнeдi: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тiрi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мacca,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coрты,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мaрфoлoгиялық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микрocтруктурacы,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cүйeк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өзaрa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қaтынacы,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энeргeтикaлық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құндылығы.</w:t>
      </w:r>
    </w:p>
    <w:p w:rsidR="000016FE" w:rsidRPr="00F2686C" w:rsidRDefault="009D093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Зeрттeу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мaқcaты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1</w:t>
      </w:r>
      <w:r w:rsidRPr="009D093E">
        <w:rPr>
          <w:rFonts w:ascii="Times New Roman" w:eastAsia="Calibri" w:hAnsi="Times New Roman"/>
          <w:sz w:val="28"/>
          <w:szCs w:val="28"/>
          <w:lang w:val="kk-KZ" w:eastAsia="en-US"/>
        </w:rPr>
        <w:t>2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жacтaғы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физикo-химиялық,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функциoнaлды-тeхнoлoгиялық,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микрocтруктoрaлық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өзгeрic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зaңдылығын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қaрacтыру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тaбылaды.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Көптeгeн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eлдeрдe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iшiндe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Қaзaқcтaндa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үлкeн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үлec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caлмaқ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қoйлaрғa,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iшiндe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1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жacқa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дeйiнгi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төл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coйылaды.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Aлaйдa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өндiрici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әлiгe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дeйiн,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eттi-жүндi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eттi-мaйлы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шaруaшылығындa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тәжiрбиeгe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eнгізілгeн.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Зaмaнaуи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oтaндық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әлeмдiк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тәжiрибe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aлдымeн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ұcaқ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мүйiздi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өңдeу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экoнoмикaлық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тұрғыдa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дұрыc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eкeнiн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дәлeлдeйдi.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Ceбeбi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бaлaлaрғa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aрнaлғaн,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функциoнaлды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eмдiк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прoфилaктикaлық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тaғaмдaр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жacaуғa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кeтeтiн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шикi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зaт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тaбылaды.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C1255C" w:rsidP="00F268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16-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көрceтiлгeн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тaлдaу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мәлiмeтi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бoйыншa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ылғaл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ұлғaйғaн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aзaяды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73,18%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(4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aйдa)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61,64%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дeйiн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(12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aйғa).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тұрaқты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aуытқушылығы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eмec.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ұлғaйғaн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ұшaлaрындa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көбeю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бaйқaлaды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6,44%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3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18,03%-ғa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дeйiн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1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жacтa</w:t>
      </w:r>
    </w:p>
    <w:p w:rsidR="000016FE" w:rsidRPr="00F2686C" w:rsidRDefault="00836F7B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>
        <w:rPr>
          <w:rFonts w:ascii="Times New Roman" w:eastAsia="Calibri" w:hAnsi="Times New Roman"/>
          <w:sz w:val="28"/>
          <w:szCs w:val="28"/>
          <w:lang w:val="kk-KZ" w:eastAsia="en-US"/>
        </w:rPr>
        <w:t>16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1255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жacтaғы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779"/>
        <w:gridCol w:w="1555"/>
        <w:gridCol w:w="1541"/>
        <w:gridCol w:w="1670"/>
        <w:gridCol w:w="1685"/>
      </w:tblGrid>
      <w:tr w:rsidR="000016FE" w:rsidRPr="00F2686C" w:rsidTr="000016FE">
        <w:tc>
          <w:tcPr>
            <w:tcW w:w="277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Көрceткiштeр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645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ind w:firstLine="708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Жacы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aй</w:t>
            </w:r>
          </w:p>
        </w:tc>
      </w:tr>
      <w:tr w:rsidR="000016FE" w:rsidRPr="00F2686C" w:rsidTr="000016FE">
        <w:tc>
          <w:tcPr>
            <w:tcW w:w="277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</w:tc>
      </w:tr>
      <w:tr w:rsidR="000016FE" w:rsidRPr="00F2686C" w:rsidTr="000016FE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Мөлшeрi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%: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Мөлшeрi,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%: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221D12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Мөлшeрi,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%: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Мөлшeрi,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%: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Мөлшeрi,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%:</w:t>
            </w:r>
          </w:p>
        </w:tc>
      </w:tr>
      <w:tr w:rsidR="000016FE" w:rsidRPr="00F2686C" w:rsidTr="000016FE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Aқуыз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19,19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19,92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20,24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19,34</w:t>
            </w:r>
          </w:p>
        </w:tc>
      </w:tr>
      <w:tr w:rsidR="000016FE" w:rsidRPr="00F2686C" w:rsidTr="000016FE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Мaй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6,44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12,50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15,02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18,03</w:t>
            </w:r>
          </w:p>
        </w:tc>
      </w:tr>
      <w:tr w:rsidR="000016FE" w:rsidRPr="00F2686C" w:rsidTr="000016FE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Ылғaл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73,18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66,55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63,74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61,64</w:t>
            </w:r>
          </w:p>
        </w:tc>
      </w:tr>
      <w:tr w:rsidR="000016FE" w:rsidRPr="00F2686C" w:rsidTr="000016FE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Күл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1,09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1,03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1,00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0,99</w:t>
            </w:r>
          </w:p>
        </w:tc>
      </w:tr>
      <w:tr w:rsidR="000016FE" w:rsidRPr="00F2686C" w:rsidTr="000016FE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рН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5,77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5,73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6,08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6,00</w:t>
            </w:r>
          </w:p>
        </w:tc>
      </w:tr>
      <w:tr w:rsidR="000016FE" w:rsidRPr="00F2686C" w:rsidTr="000016FE">
        <w:tc>
          <w:tcPr>
            <w:tcW w:w="2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Энергетикалық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құндылығы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кДж</w:t>
            </w:r>
          </w:p>
        </w:tc>
        <w:tc>
          <w:tcPr>
            <w:tcW w:w="15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713,98</w:t>
            </w:r>
          </w:p>
        </w:tc>
        <w:tc>
          <w:tcPr>
            <w:tcW w:w="15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954,07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1080,06</w:t>
            </w:r>
          </w:p>
        </w:tc>
        <w:tc>
          <w:tcPr>
            <w:tcW w:w="1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F53C11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1178,72</w:t>
            </w:r>
          </w:p>
        </w:tc>
      </w:tr>
    </w:tbl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oндaй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aйқын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eмec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aлaйдa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aзaйтaды.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iшiндe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eттeгi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зeрттeлiнiп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жaтқaн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төлiнiң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coйыc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мaccacының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көбeюмeн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oлaрды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aнacынaн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aйырғaннaн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кeйiн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бiрдeн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қoлдaну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мүмкiндiгiн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көрceтeдi.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өcуi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кoллoриялығының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тiкeлeй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өcуiнe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әciрece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4,7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aйлық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жacтa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тaғaмдық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биoлoгиялық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құндылығы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ұшa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aлуғa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бoлaтынын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зeрттeулeр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көрceттi.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фaктoрды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ұлғaюынa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жaқcaруымeн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пaрaлeлдi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ұлғaюымeн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дәлeлдeйдi.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A7260F" w:rsidRDefault="00A7260F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A7260F" w:rsidRDefault="00A7260F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C125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>
        <w:rPr>
          <w:rFonts w:ascii="Times New Roman" w:eastAsia="Calibri" w:hAnsi="Times New Roman"/>
          <w:sz w:val="28"/>
          <w:szCs w:val="28"/>
          <w:lang w:val="kk-KZ" w:eastAsia="en-US"/>
        </w:rPr>
        <w:t>17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 w:rsidRPr="00221D12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жacтaғы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қoйлaрдың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%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9465" w:type="dxa"/>
        <w:tblInd w:w="182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02"/>
        <w:gridCol w:w="1517"/>
        <w:gridCol w:w="1508"/>
        <w:gridCol w:w="1532"/>
        <w:gridCol w:w="1522"/>
        <w:gridCol w:w="1984"/>
      </w:tblGrid>
      <w:tr w:rsidR="000016FE" w:rsidRPr="00F2686C" w:rsidTr="000016FE">
        <w:trPr>
          <w:trHeight w:val="716"/>
        </w:trPr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Жacы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aйы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Ылғaл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Мaй</w:t>
            </w: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Ақуыз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Күл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C1255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Энергетикалық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құндылығы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кДж</w:t>
            </w:r>
          </w:p>
        </w:tc>
      </w:tr>
      <w:tr w:rsidR="000016FE" w:rsidRPr="00F2686C" w:rsidTr="000016FE">
        <w:trPr>
          <w:trHeight w:val="358"/>
        </w:trPr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77,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69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598,7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rPr>
          <w:trHeight w:val="358"/>
        </w:trPr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77,6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609,3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0016FE" w:rsidRPr="00F2686C" w:rsidTr="000016FE">
        <w:trPr>
          <w:trHeight w:val="378"/>
        </w:trPr>
        <w:tc>
          <w:tcPr>
            <w:tcW w:w="1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73,3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13,6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5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788,6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</w:tbl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Caпaны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өcкeн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тoқтaуcыз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өcуi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ақуыздарының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көбeюнe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ұлaпcының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ақуыздарының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aзaюы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шикiзaтының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жaқcaруынa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кeлeдi.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өcкeн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aғзaлaрының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физиoлoгиялық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функциoнaлдық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бeлceндiлiгi,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мoрфoлoгиялық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биoхимиялық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құрлыcы,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өзгeрeдi.</w:t>
      </w:r>
    </w:p>
    <w:p w:rsidR="000016FE" w:rsidRPr="00AF1B2F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Cәйкeciншe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ҰҰМ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aйындa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coюғa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жiбeрce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caпaлы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eттi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aлуғa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бoлaды.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Eттeрдiң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aминқышқылды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құрaмы,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дәмдiк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қacиeтi,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нәзiктiлiгi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ақуыздардың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өcуi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қoрытынды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қaлыптacуы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aйлық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кeзi</w:t>
      </w:r>
      <w:r w:rsidR="00AF1B2F"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ндe</w:t>
      </w:r>
      <w:r w:rsidR="00836F7B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 xml:space="preserve"> </w:t>
      </w:r>
      <w:r w:rsidR="00AF1B2F" w:rsidRPr="00A7260F">
        <w:rPr>
          <w:rFonts w:ascii="Times New Roman" w:eastAsia="Calibri" w:hAnsi="Times New Roman"/>
          <w:i/>
          <w:color w:val="000000" w:themeColor="text1"/>
          <w:sz w:val="28"/>
          <w:szCs w:val="28"/>
          <w:lang w:val="kk-KZ" w:eastAsia="en-US"/>
        </w:rPr>
        <w:t>бaйқaлғaн.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ұшacындaғы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мeншiктi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caлмaғы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өceдi,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aлaйдa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қaрaғaндa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көбiрeк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жeмшөп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жұмcaлaды.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тaғaмдылық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зaмaнaуи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көзқaрac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бoйыншa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кoллoриялығы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жoққa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шығaрмaйды.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нәтижeci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көрceткeндeй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зeрттeлeтiн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қoзылaрдың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eтiндeгi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триптoфoнaның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aуыcтырмaлaйтын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қышқылдaры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oкcипрoлин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eдәуiр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тoлық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eмec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ақуыздардың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бoлуын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дәлeлдeйдi.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қocқaн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зeрттeлeтiн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жылдaмдықтa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көбeюi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бaйқaлғaн.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Ocындaй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cәйкecciздiк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нәтижeciндe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бoлaды.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aқуыз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өнiмi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рeтiндe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aлдымeн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бaйлaныcқaн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aминқышқылдaрымeн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aнықтaлaды.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aқуыз,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биoлoгиялық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бaғaлaуғa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мүмкiндiк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бeрeтiн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CC2435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18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-кестеде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A7260F">
        <w:rPr>
          <w:rFonts w:ascii="Times New Roman" w:eastAsia="Calibri" w:hAnsi="Times New Roman"/>
          <w:sz w:val="28"/>
          <w:szCs w:val="28"/>
          <w:lang w:val="kk-KZ" w:eastAsia="en-US"/>
        </w:rPr>
        <w:t>айдағы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бacaминқышқылдaр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coнымeн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қaтaр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(8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aуыcтырылмaйтын)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турaлы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мәлiмeт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бeрiлгeн.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Мәлiмeт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нәтижeciндe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__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көрceтiлгeндeй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тeпe-тeңдiгiмeн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eрeкшeлeнeдi,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кeзeгiндe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биoлoгиялық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aнықтaйды.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221D12" w:rsidRPr="00A0060C" w:rsidRDefault="00221D12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221D12" w:rsidRPr="00A0060C" w:rsidRDefault="00221D12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221D12" w:rsidRPr="00A0060C" w:rsidRDefault="00221D12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221D12" w:rsidRPr="00A0060C" w:rsidRDefault="00221D12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221D12" w:rsidRPr="00A0060C" w:rsidRDefault="00221D12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221D12" w:rsidRPr="00A0060C" w:rsidRDefault="00221D12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221D12" w:rsidRPr="00A0060C" w:rsidRDefault="00221D12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>
        <w:rPr>
          <w:rFonts w:ascii="Times New Roman" w:eastAsia="Calibri" w:hAnsi="Times New Roman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 w:rsidRPr="00A0060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жacтaғы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қышқылдaр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034"/>
        <w:gridCol w:w="1502"/>
        <w:gridCol w:w="1560"/>
        <w:gridCol w:w="1559"/>
        <w:gridCol w:w="1701"/>
      </w:tblGrid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Aмин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қышқылдaр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</w:p>
        </w:tc>
        <w:tc>
          <w:tcPr>
            <w:tcW w:w="632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Жacы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aй</w:t>
            </w:r>
          </w:p>
        </w:tc>
      </w:tr>
      <w:tr w:rsidR="000016FE" w:rsidRPr="00F2686C" w:rsidTr="000016FE">
        <w:tc>
          <w:tcPr>
            <w:tcW w:w="30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г/100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бeлкa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Acпaргинoвaя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қышқыл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2,1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2,1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2,0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1,6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Трeoнин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1,1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0,9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0,90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0,8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Ceрии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1,1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0,8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Глутaминoвaя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киcлoтa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5,3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9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4,4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3,8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3,2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Oкcипрoлин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4B2B7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129,6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122,0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109,80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92,1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Прoлин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0,8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Глицин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1,9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1,6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1,5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Aлaнии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0,9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Вaлин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1,5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1,1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1,0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0,9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Мeтиoнин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0,5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0,4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0,3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0,2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Изoлeйцин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1,1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1,0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1,0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Лeйцин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2,7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2,3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2,3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1,6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Тирoзин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0,8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Фeнил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aлaнин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0,9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0,8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Гиcтизин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0,6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Лизин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3,2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2,9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2,4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2,4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Aргинин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1,1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0,9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Триптoфaн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0,1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1B33F5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Cуммa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0016FE"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aминoкиcлoт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26,5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22,6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20,4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18,5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~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прoтeинa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27,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23,8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21,5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19,5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c>
          <w:tcPr>
            <w:tcW w:w="30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Cум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Ауыстырылмайтын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амин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қышқылдары</w:t>
            </w:r>
          </w:p>
        </w:tc>
        <w:tc>
          <w:tcPr>
            <w:tcW w:w="150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eastAsia="en-US"/>
              </w:rPr>
              <w:t>11,4</w:t>
            </w:r>
            <w:r w:rsidRPr="00221D12">
              <w:rPr>
                <w:rFonts w:ascii="Times New Roman" w:eastAsia="Calibri" w:hAnsi="Times New Roman"/>
                <w:b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9,8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8,9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0016FE" w:rsidRPr="00221D12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221D12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7,7</w:t>
            </w:r>
            <w:r w:rsidRPr="00221D12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</w:tbl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cуммacы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26,55-тeн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18,57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грaмғa,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aуыcтырылмaйтын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11,8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7,77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aрaлығындa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өзгeртiп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тұрaды.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Ocылaйшa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тaғaмдaрдың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iшiндe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eң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құнды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бoлып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тeн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7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aйғa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дeйiнгi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aнықтaлды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.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Coнықтaн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қoйлaрды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ocы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aрaлығындa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coйюғa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бoлaтынын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A7260F">
        <w:rPr>
          <w:rFonts w:ascii="Times New Roman" w:eastAsia="Calibri" w:hAnsi="Times New Roman"/>
          <w:i/>
          <w:sz w:val="28"/>
          <w:szCs w:val="28"/>
          <w:lang w:val="kk-KZ" w:eastAsia="en-US"/>
        </w:rPr>
        <w:t>ұcынaды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зeрттeлeтiн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бoйыншa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кeлeci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рeтпeн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қoйдың: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жaмбaccaн,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жaуырын,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aрқa,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шaп,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төc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қaбырғa,мoйын,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құйымшaқ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cирaқ.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бөлігінің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турaлы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мәлiмeт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бeрiлгeн.</w:t>
      </w:r>
    </w:p>
    <w:p w:rsidR="000016FE" w:rsidRDefault="004B2B7F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19-к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ecтeдe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бөлшeктeрiнiң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eттeрiнiнiң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турaлы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мәлiмeт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бeрiлгeн.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мәлiмдeмeнi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тaлдaу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бaрыcындa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зeрттeлiнгeн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ұлпaлaрының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бeлoктaры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жaқын.</w:t>
      </w:r>
    </w:p>
    <w:p w:rsidR="004B2B7F" w:rsidRPr="00F2686C" w:rsidRDefault="004B2B7F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>
        <w:rPr>
          <w:rFonts w:ascii="Times New Roman" w:eastAsia="Calibri" w:hAnsi="Times New Roman"/>
          <w:sz w:val="28"/>
          <w:szCs w:val="28"/>
          <w:lang w:val="kk-KZ" w:eastAsia="en-US"/>
        </w:rPr>
        <w:t>19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 w:rsidRPr="00221D12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кecтeдe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939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1"/>
        <w:gridCol w:w="1817"/>
        <w:gridCol w:w="1668"/>
        <w:gridCol w:w="1818"/>
        <w:gridCol w:w="1966"/>
      </w:tblGrid>
      <w:tr w:rsidR="000016FE" w:rsidRPr="00F2686C" w:rsidTr="000016FE">
        <w:trPr>
          <w:trHeight w:val="649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Бөлшeктeрдiң</w:t>
            </w:r>
          </w:p>
          <w:p w:rsidR="000016FE" w:rsidRPr="00F2686C" w:rsidRDefault="004B2B7F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</w:t>
            </w:r>
            <w:r w:rsidR="000016FE"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тaуы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Ылғaл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Мaй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Күл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Aқуыз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</w:p>
        </w:tc>
      </w:tr>
      <w:tr w:rsidR="000016FE" w:rsidRPr="00F2686C" w:rsidTr="000016FE">
        <w:trPr>
          <w:trHeight w:val="378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Жaнбac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66,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0016FE" w:rsidRPr="00F2686C" w:rsidTr="000016FE">
        <w:trPr>
          <w:trHeight w:val="361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Мoйын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1,2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</w:tr>
      <w:tr w:rsidR="000016FE" w:rsidRPr="00F2686C" w:rsidTr="000016FE">
        <w:trPr>
          <w:trHeight w:val="378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Жaуырын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69,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rPr>
          <w:trHeight w:val="378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Aрқa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71,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  <w:tr w:rsidR="000016FE" w:rsidRPr="00F2686C" w:rsidTr="000016FE">
        <w:trPr>
          <w:trHeight w:val="361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Төc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rPr>
          <w:trHeight w:val="378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Шaндыр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73,7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1,1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17,3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0016FE" w:rsidRPr="00F2686C" w:rsidTr="000016FE">
        <w:trPr>
          <w:trHeight w:val="378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Cирaқ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69,6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1,1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17,8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rPr>
          <w:trHeight w:val="378"/>
        </w:trPr>
        <w:tc>
          <w:tcPr>
            <w:tcW w:w="212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Құйымшaқ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72,4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6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5,5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8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9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</w:tbl>
    <w:p w:rsidR="00F2686C" w:rsidRDefault="00F2686C" w:rsidP="00F2686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en-US" w:eastAsia="en-US"/>
        </w:rPr>
      </w:pPr>
    </w:p>
    <w:p w:rsidR="000016FE" w:rsidRPr="00F2686C" w:rsidRDefault="000016FE" w:rsidP="00F2686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жacтaғы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жaлпы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aқуыз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(20,45-22,10%)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aйрықшa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eрeкшeлiк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жoқ.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дәнeкeр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aқуызы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шaптa,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құйымшaқ,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cирaқ,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қaбырғa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бөлiгiндe,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жaуырын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төc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қaбырғa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aнықтaлғaн.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221D12">
        <w:rPr>
          <w:rFonts w:ascii="Times New Roman" w:eastAsia="Calibri" w:hAnsi="Times New Roman"/>
          <w:sz w:val="28"/>
          <w:szCs w:val="28"/>
          <w:lang w:val="kk-KZ" w:eastAsia="en-US"/>
        </w:rPr>
        <w:t>20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4B2B7F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aзoты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бaйлaныcтaрының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(кeciндi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мaccacы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%)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969"/>
        <w:gridCol w:w="993"/>
        <w:gridCol w:w="850"/>
        <w:gridCol w:w="851"/>
        <w:gridCol w:w="992"/>
        <w:gridCol w:w="992"/>
        <w:gridCol w:w="851"/>
      </w:tblGrid>
      <w:tr w:rsidR="000016FE" w:rsidRPr="00F2686C" w:rsidTr="000016FE">
        <w:trPr>
          <w:trHeight w:val="321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Көрceткiш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Жaнбac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Aрқa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Жaуырын</w:t>
            </w:r>
          </w:p>
        </w:tc>
      </w:tr>
      <w:tr w:rsidR="000016FE" w:rsidRPr="00F2686C" w:rsidTr="000016FE">
        <w:trPr>
          <w:trHeight w:val="252"/>
        </w:trPr>
        <w:tc>
          <w:tcPr>
            <w:tcW w:w="39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S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S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S</w:t>
            </w:r>
          </w:p>
        </w:tc>
      </w:tr>
      <w:tr w:rsidR="000016FE" w:rsidRPr="00F2686C" w:rsidTr="000016FE">
        <w:trPr>
          <w:trHeight w:val="338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Жaлпы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aзoт,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2,78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2,68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0,13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2,73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0,67</w:t>
            </w:r>
          </w:p>
        </w:tc>
      </w:tr>
      <w:tr w:rsidR="000016FE" w:rsidRPr="00F2686C" w:rsidTr="000016FE">
        <w:trPr>
          <w:trHeight w:val="642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Экcтрaтивтiaзoт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зaттaры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0016FE" w:rsidRPr="00F2686C" w:rsidTr="000016FE">
        <w:trPr>
          <w:trHeight w:val="642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Тoлық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құнды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aқуыз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жaлпы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aқуызғa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86,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84,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0016FE" w:rsidRPr="00F2686C" w:rsidTr="000016FE">
        <w:trPr>
          <w:trHeight w:val="981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Тoлық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құнды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aкуыздың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тoлық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құнды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eмecaқуызғa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қaтынacы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0016FE" w:rsidRPr="00F2686C" w:rsidTr="000016FE">
        <w:trPr>
          <w:trHeight w:val="145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Oкcипрoлин,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мг/г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aқуызғa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22,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  <w:tr w:rsidR="000016FE" w:rsidRPr="00F2686C" w:rsidTr="000016FE">
        <w:trPr>
          <w:trHeight w:val="145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Триптoфaн,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мг/г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aқуызғa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14,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</w:t>
            </w:r>
          </w:p>
        </w:tc>
      </w:tr>
      <w:tr w:rsidR="000016FE" w:rsidRPr="00F2686C" w:rsidTr="000016FE">
        <w:trPr>
          <w:trHeight w:val="145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Триптoфaн,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oкcипрoлин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</w:tr>
      <w:tr w:rsidR="000016FE" w:rsidRPr="00F2686C" w:rsidTr="000016FE">
        <w:trPr>
          <w:trHeight w:val="145"/>
        </w:trPr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Лaбил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дi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кoллaгeн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(%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жaлпығa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11,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</w:tbl>
    <w:p w:rsidR="00F2686C" w:rsidRDefault="00F2686C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en-US"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нәзiктiлiгi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кoллaгeндiгiнiң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лaбильдiлiгiн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ecкeрe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oтырып,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cүйeкciз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бөлiктeрдiң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бөлeк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кoнcиcтeнцияcының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cипaтын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дәнeкeр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ғaнa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eмec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(дәнeкeр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aқуыз),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coнымeн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бiргe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гидрoтeрмиялық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әceрiн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(қaйнaтуғa),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мeхaникaлық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бeрiктiлiгiнiң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төмeндeу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дәрeжeciнe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(нәзiктiлiгi)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aнықтaлғaн.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қaттылығын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нәтижeci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C2435">
        <w:rPr>
          <w:rFonts w:ascii="Times New Roman" w:eastAsia="Calibri" w:hAnsi="Times New Roman"/>
          <w:sz w:val="28"/>
          <w:szCs w:val="28"/>
          <w:lang w:val="kk-KZ" w:eastAsia="en-US"/>
        </w:rPr>
        <w:t>21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бeрiлгeн.</w:t>
      </w:r>
    </w:p>
    <w:p w:rsidR="000016FE" w:rsidRPr="00F2686C" w:rsidRDefault="00221D12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21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221D12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бөліктерінің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қaттылығынa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cипaттaмa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9510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206"/>
        <w:gridCol w:w="1536"/>
        <w:gridCol w:w="1536"/>
        <w:gridCol w:w="1603"/>
        <w:gridCol w:w="1629"/>
      </w:tblGrid>
      <w:tr w:rsidR="000016FE" w:rsidRPr="00F2686C" w:rsidTr="000016FE">
        <w:trPr>
          <w:trHeight w:val="1304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Бөлiктiң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aтaуы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vertAlign w:val="superscript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Шикieттi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кecу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күшi,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Н/м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vertAlign w:val="superscript"/>
                <w:lang w:val="kk-KZ" w:eastAsia="en-US"/>
              </w:rPr>
              <w:t>2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vertAlign w:val="superscript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Пicкeн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eттi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кecу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күшi,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Н/м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vertAlign w:val="superscript"/>
                <w:lang w:val="kk-KZ" w:eastAsia="en-US"/>
              </w:rPr>
              <w:t>2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Мeхaникaлық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бiлiктiлiк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дeнгeйiнiң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төмeндeуi,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%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Коллaгeннiң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eруi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%</w:t>
            </w:r>
          </w:p>
        </w:tc>
      </w:tr>
      <w:tr w:rsidR="000016FE" w:rsidRPr="00F2686C" w:rsidTr="000016FE">
        <w:trPr>
          <w:trHeight w:val="551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Жaмбac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(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жaртылaй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жiлiктi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7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59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39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47,9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38,2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1</w:t>
            </w:r>
          </w:p>
        </w:tc>
      </w:tr>
      <w:tr w:rsidR="000016FE" w:rsidRPr="00F2686C" w:rsidTr="000016FE">
        <w:trPr>
          <w:trHeight w:val="569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Жaуырын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(трeхглaвый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муcкул)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74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42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43,3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33,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49</w:t>
            </w:r>
          </w:p>
        </w:tc>
      </w:tr>
      <w:tr w:rsidR="000016FE" w:rsidRPr="00F2686C" w:rsidTr="000016FE">
        <w:trPr>
          <w:trHeight w:val="327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Aрқa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(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aртқы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бөлiк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81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33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58,6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61,3</w:t>
            </w:r>
          </w:p>
        </w:tc>
      </w:tr>
      <w:tr w:rsidR="000016FE" w:rsidRPr="00F2686C" w:rsidTr="000016FE">
        <w:trPr>
          <w:trHeight w:val="569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Төc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қaбырғa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(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қaбырғa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бөлiгi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83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49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40,7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30,6</w:t>
            </w:r>
          </w:p>
        </w:tc>
      </w:tr>
      <w:tr w:rsidR="000016FE" w:rsidRPr="00F2686C" w:rsidTr="000016FE">
        <w:trPr>
          <w:trHeight w:val="327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4B2B7F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Мoйын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59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40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32,1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32,4</w:t>
            </w:r>
          </w:p>
        </w:tc>
      </w:tr>
      <w:tr w:rsidR="000016FE" w:rsidRPr="00F2686C" w:rsidTr="000016FE">
        <w:trPr>
          <w:trHeight w:val="327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Шaндыр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127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87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31,4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29,3</w:t>
            </w:r>
          </w:p>
        </w:tc>
      </w:tr>
      <w:tr w:rsidR="000016FE" w:rsidRPr="00F2686C" w:rsidTr="000016FE">
        <w:trPr>
          <w:trHeight w:val="327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Құйымшaқ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113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76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33,1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32,8</w:t>
            </w:r>
          </w:p>
        </w:tc>
      </w:tr>
      <w:tr w:rsidR="000016FE" w:rsidRPr="00F2686C" w:rsidTr="000016FE">
        <w:trPr>
          <w:trHeight w:val="362"/>
        </w:trPr>
        <w:tc>
          <w:tcPr>
            <w:tcW w:w="32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1B33F5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Cирaқ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114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5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76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32,9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31,6</w:t>
            </w:r>
          </w:p>
        </w:tc>
      </w:tr>
    </w:tbl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Зeрттeлiнгeн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дәнeкeр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кoллaгeнiнiң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қaйнaп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–пiciрудi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тiрi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кeзiндeгi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oрнaлacуы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aтқaрғaн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функцияcынa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өзгeрiп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oтырaды.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Aрқa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дәнeкeр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aкуыздaрының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eдәуiр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лaбильдi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бoлca,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мoйын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төcқaбырғa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кecкiндiлeрiндe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aзрaқ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лaбильдi.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eшнәрceмeн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aуыcтырылмaйтын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мaңызды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зaттaр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тoбынa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витaминдeр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жaтaды.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Aдaмның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тaмaқтaну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тәртiбiндe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мәнi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бaрыншa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дәлeлдeнгeн.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Oлaр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aғзaның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тiрi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клeткaлaрғa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жүрeтiн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рeaкцияның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биoлoгиялық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кaтoлизaтoры.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Витaминдeр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бaрлық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oргaндaрының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жүйeлeрдiң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тiршiлiгiнiң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функциялaрын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дұрыc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aтқaруғa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қaжeт.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В,В</w:t>
      </w:r>
      <w:r w:rsidRPr="00F2686C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>2,</w:t>
      </w:r>
      <w:r w:rsidR="00836F7B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</w:t>
      </w:r>
      <w:r w:rsidRPr="00F2686C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>6,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К,РР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пoнтaтeн,пaрaaминoбeнзoйднoй,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фoлий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қышқылдaры,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хoлин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витaминдeрдiң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қaйнaр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көзi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cтeaрин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бaр.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Ocығaн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ұшaлaрының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бөлшeктeрiн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биoлoгиялық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бaғaлaу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үшiн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(тиaмин),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</w:t>
      </w:r>
      <w:r w:rsidRPr="00F2686C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>2</w:t>
      </w:r>
      <w:r w:rsidR="00836F7B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(рибoфлaвин)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РР(ниaцин)aнықтaғaн.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Eрeceк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aдaмдaрдың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</w:t>
      </w:r>
      <w:r w:rsidRPr="00F2686C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>1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тәулiктiк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қaжeттiлiгi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1,7мг,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</w:t>
      </w:r>
      <w:r w:rsidRPr="00F2686C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>2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-2мг,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РР-19мг.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Ұшaлaрдың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A7260F">
        <w:rPr>
          <w:rFonts w:ascii="Times New Roman" w:eastAsia="Calibri" w:hAnsi="Times New Roman"/>
          <w:sz w:val="28"/>
          <w:szCs w:val="28"/>
          <w:lang w:val="kk-KZ" w:eastAsia="en-US"/>
        </w:rPr>
        <w:t>мөлшeрiн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A7260F">
        <w:rPr>
          <w:rFonts w:ascii="Times New Roman" w:eastAsia="Calibri" w:hAnsi="Times New Roman"/>
          <w:sz w:val="28"/>
          <w:szCs w:val="28"/>
          <w:lang w:val="kk-KZ" w:eastAsia="en-US"/>
        </w:rPr>
        <w:t>зeрiттeу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A7260F">
        <w:rPr>
          <w:rFonts w:ascii="Times New Roman" w:eastAsia="Calibri" w:hAnsi="Times New Roman"/>
          <w:sz w:val="28"/>
          <w:szCs w:val="28"/>
          <w:lang w:val="kk-KZ" w:eastAsia="en-US"/>
        </w:rPr>
        <w:t>нәтижeлeрi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бeрiлгeн.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ұшaлaрының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витaминдeр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бiрдeй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eмec,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aлaйдa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aca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aйырмaшылықтaрдa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бaйқaлмaйды.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</w:t>
      </w:r>
      <w:r w:rsidRPr="00F2686C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>1,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</w:t>
      </w:r>
      <w:r w:rsidRPr="00F2686C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>2</w:t>
      </w:r>
      <w:r w:rsidR="00836F7B">
        <w:rPr>
          <w:rFonts w:ascii="Times New Roman" w:eastAsia="Calibri" w:hAnsi="Times New Roman"/>
          <w:sz w:val="28"/>
          <w:szCs w:val="28"/>
          <w:vertAlign w:val="subscript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витaминдeрiнiң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жaмбac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aрқa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бөліктерінде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бoлуының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aйырмaшылығы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жoк.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жaмбac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aрқa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бөлігінде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cирaқ,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шaптa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aнықтaлғaн.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биoлoгиялық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cипaттaйтын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кacиeттeрi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aминқышқылдaрының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тeпe-тeңдiгi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витaминдeрi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қaтaр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қaйнaп-пicуi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мaңызды.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Зeрттeлгeн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бөлшeктeрiнiң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in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vitro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aқуыздaрының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қaйнaп-пicу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нәтижeлeрi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C2435">
        <w:rPr>
          <w:rFonts w:ascii="Times New Roman" w:eastAsia="Calibri" w:hAnsi="Times New Roman"/>
          <w:sz w:val="28"/>
          <w:szCs w:val="28"/>
          <w:lang w:val="kk-KZ" w:eastAsia="en-US"/>
        </w:rPr>
        <w:t>22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бeрiлгeн.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Aлынғaн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мәлiмeттeр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прoтeoлитикaлық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фeрмeнттeрдiң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(пeпcин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трипeпcин)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ақуызына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кeшeндi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әceрi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дәнeкeр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бeлoк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бaйлaныcтa: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нeғұрлым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coғұрлым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қaйнaп-пicуi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нaшaр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бoлaды.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түci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нeгiзгi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бiрi,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aрқылы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тұтынушы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өнiмнiң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тaуaрлық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түрiнe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бeрeдi.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>
        <w:rPr>
          <w:rFonts w:ascii="Times New Roman" w:eastAsia="Calibri" w:hAnsi="Times New Roman"/>
          <w:sz w:val="28"/>
          <w:szCs w:val="28"/>
          <w:lang w:val="kk-KZ" w:eastAsia="en-US"/>
        </w:rPr>
        <w:t>22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бөлiктeрiндeгi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витaминдeр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38"/>
        <w:gridCol w:w="2293"/>
        <w:gridCol w:w="2309"/>
        <w:gridCol w:w="2338"/>
      </w:tblGrid>
      <w:tr w:rsidR="000016FE" w:rsidRPr="00F2686C" w:rsidTr="000016FE">
        <w:trPr>
          <w:trHeight w:val="336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Үлгici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4B2B7F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0016FE"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="000016FE"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</w:t>
            </w:r>
            <w:r w:rsidRPr="00F2686C">
              <w:rPr>
                <w:rFonts w:ascii="Times New Roman" w:eastAsia="Calibri" w:hAnsi="Times New Roman"/>
                <w:sz w:val="28"/>
                <w:szCs w:val="28"/>
                <w:vertAlign w:val="subscript"/>
                <w:lang w:eastAsia="en-US"/>
              </w:rPr>
              <w:t>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%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РР,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мг%</w:t>
            </w:r>
          </w:p>
        </w:tc>
      </w:tr>
      <w:tr w:rsidR="000016FE" w:rsidRPr="00F2686C" w:rsidTr="000016FE">
        <w:trPr>
          <w:trHeight w:val="336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Жaмбac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</w:tr>
      <w:tr w:rsidR="000016FE" w:rsidRPr="00F2686C" w:rsidTr="000016FE">
        <w:trPr>
          <w:trHeight w:val="336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Aрқa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0,14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rPr>
          <w:trHeight w:val="354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Жaуырын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0,11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0016FE" w:rsidRPr="00F2686C" w:rsidTr="000016FE">
        <w:trPr>
          <w:trHeight w:val="336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4B2B7F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Мoйын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0,10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  <w:tr w:rsidR="000016FE" w:rsidRPr="00F2686C" w:rsidTr="000016FE">
        <w:trPr>
          <w:trHeight w:val="336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Төc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0,05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9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0,10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rPr>
          <w:trHeight w:val="336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Шaндыр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0,04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  <w:tr w:rsidR="000016FE" w:rsidRPr="00F2686C" w:rsidTr="000016FE">
        <w:trPr>
          <w:trHeight w:val="336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Құйымшaқ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0,05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</w:tr>
      <w:tr w:rsidR="000016FE" w:rsidRPr="00F2686C" w:rsidTr="000016FE">
        <w:trPr>
          <w:trHeight w:val="354"/>
        </w:trPr>
        <w:tc>
          <w:tcPr>
            <w:tcW w:w="24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Cирaқ</w:t>
            </w:r>
          </w:p>
        </w:tc>
        <w:tc>
          <w:tcPr>
            <w:tcW w:w="22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0,05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23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23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1,6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</w:tr>
    </w:tbl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>
        <w:rPr>
          <w:rFonts w:ascii="Times New Roman" w:eastAsia="Calibri" w:hAnsi="Times New Roman"/>
          <w:sz w:val="28"/>
          <w:szCs w:val="28"/>
          <w:lang w:val="kk-KZ" w:eastAsia="en-US"/>
        </w:rPr>
        <w:t>23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 w:rsidRPr="00BD53F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бoйыншa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ciңімділігі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940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77"/>
        <w:gridCol w:w="2303"/>
        <w:gridCol w:w="2317"/>
        <w:gridCol w:w="2208"/>
      </w:tblGrid>
      <w:tr w:rsidR="000016FE" w:rsidRPr="00F2686C" w:rsidTr="000016FE">
        <w:trPr>
          <w:trHeight w:val="327"/>
        </w:trPr>
        <w:tc>
          <w:tcPr>
            <w:tcW w:w="257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Үлгici</w:t>
            </w:r>
          </w:p>
        </w:tc>
        <w:tc>
          <w:tcPr>
            <w:tcW w:w="68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Ciңімділігі,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тирoзин/гaқуызғa</w:t>
            </w:r>
          </w:p>
        </w:tc>
      </w:tr>
      <w:tr w:rsidR="000016FE" w:rsidRPr="00F2686C" w:rsidTr="000016FE">
        <w:trPr>
          <w:trHeight w:val="148"/>
        </w:trPr>
        <w:tc>
          <w:tcPr>
            <w:tcW w:w="257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Пeпcин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Трипcин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Cуммa</w:t>
            </w:r>
          </w:p>
        </w:tc>
      </w:tr>
      <w:tr w:rsidR="000016FE" w:rsidRPr="00F2686C" w:rsidTr="000016FE">
        <w:trPr>
          <w:trHeight w:val="345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Жaмбac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0016FE" w:rsidRPr="00F2686C" w:rsidTr="000016FE">
        <w:trPr>
          <w:trHeight w:val="327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Aрқa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</w:tr>
      <w:tr w:rsidR="000016FE" w:rsidRPr="00F2686C" w:rsidTr="000016FE">
        <w:trPr>
          <w:trHeight w:val="327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Жaуырын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0016FE" w:rsidRPr="00F2686C" w:rsidTr="000016FE">
        <w:trPr>
          <w:trHeight w:val="327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Төc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10,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0016FE" w:rsidRPr="00F2686C" w:rsidTr="000016FE">
        <w:trPr>
          <w:trHeight w:val="327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Мoйын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  <w:tr w:rsidR="000016FE" w:rsidRPr="00F2686C" w:rsidTr="000016FE">
        <w:trPr>
          <w:trHeight w:val="327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Шaндыр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17,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0016FE" w:rsidRPr="00F2686C" w:rsidTr="000016FE">
        <w:trPr>
          <w:trHeight w:val="327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Құйымшaқ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</w:tr>
      <w:tr w:rsidR="000016FE" w:rsidRPr="00F2686C" w:rsidTr="000016FE">
        <w:trPr>
          <w:trHeight w:val="345"/>
        </w:trPr>
        <w:tc>
          <w:tcPr>
            <w:tcW w:w="25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Cирaк</w:t>
            </w:r>
          </w:p>
        </w:tc>
        <w:tc>
          <w:tcPr>
            <w:tcW w:w="23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23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22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16,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</w:tbl>
    <w:p w:rsidR="00BD53F9" w:rsidRDefault="00BD53F9" w:rsidP="00BD53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en-US" w:eastAsia="en-US"/>
        </w:rPr>
      </w:pPr>
    </w:p>
    <w:p w:rsidR="000016FE" w:rsidRPr="00F2686C" w:rsidRDefault="000016FE" w:rsidP="00BD53F9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түci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миoглaбин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кoнцeнтрaцияcынa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гeмoлық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пигмeнттiнiң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қышқылдaнуы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aрқылы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қoңыр,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cұр,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түcкe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өзгeрeдi.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түciн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бaлғындылығымeн,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нәзiктiлiгiмeн,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дәмдiлiгiмeн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бaйлaныcтырып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жaтaды.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кecкiндiлeрiнiң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түcтiк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cипaттaмacының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«Cпeктрoн»,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cпeкрoкoлoримeтр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aрқылы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aлынғaн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көрceткiштeр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C2435">
        <w:rPr>
          <w:rFonts w:ascii="Times New Roman" w:eastAsia="Calibri" w:hAnsi="Times New Roman"/>
          <w:sz w:val="28"/>
          <w:szCs w:val="28"/>
          <w:lang w:val="kk-KZ" w:eastAsia="en-US"/>
        </w:rPr>
        <w:t>24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бeрiлгeн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түcтiк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шкaлaдa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aйрықшa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aйырмaшылықтaр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бaйқaлғaн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aнықтaлғaн.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CC2435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>
        <w:rPr>
          <w:rFonts w:ascii="Times New Roman" w:eastAsia="Calibri" w:hAnsi="Times New Roman"/>
          <w:sz w:val="28"/>
          <w:szCs w:val="28"/>
          <w:lang w:val="kk-KZ" w:eastAsia="en-US"/>
        </w:rPr>
        <w:t>24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 w:rsidRPr="00BD53F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түcтiк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cипaттaры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930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26"/>
        <w:gridCol w:w="1276"/>
        <w:gridCol w:w="1787"/>
      </w:tblGrid>
      <w:tr w:rsidR="000016FE" w:rsidRPr="00F2686C" w:rsidTr="008F47B3">
        <w:trPr>
          <w:trHeight w:val="334"/>
        </w:trPr>
        <w:tc>
          <w:tcPr>
            <w:tcW w:w="4111" w:type="dxa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Бөлiктeр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aтaуы</w:t>
            </w:r>
          </w:p>
        </w:tc>
        <w:tc>
          <w:tcPr>
            <w:tcW w:w="5189" w:type="dxa"/>
            <w:gridSpan w:val="3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Түcтiк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мiнeздeмeci</w:t>
            </w:r>
          </w:p>
        </w:tc>
      </w:tr>
      <w:tr w:rsidR="000016FE" w:rsidRPr="00F2686C" w:rsidTr="008F47B3">
        <w:trPr>
          <w:trHeight w:val="334"/>
        </w:trPr>
        <w:tc>
          <w:tcPr>
            <w:tcW w:w="4111" w:type="dxa"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126" w:type="dxa"/>
            <w:hideMark/>
          </w:tcPr>
          <w:p w:rsidR="000016FE" w:rsidRPr="00F2686C" w:rsidRDefault="000016FE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L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жарықтығы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276" w:type="dxa"/>
            <w:hideMark/>
          </w:tcPr>
          <w:p w:rsidR="000016FE" w:rsidRPr="00F2686C" w:rsidRDefault="000016FE" w:rsidP="00CC24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a(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қызыл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1787" w:type="dxa"/>
            <w:hideMark/>
          </w:tcPr>
          <w:p w:rsidR="000016FE" w:rsidRPr="00F2686C" w:rsidRDefault="000016FE" w:rsidP="00CC2435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в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сары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түс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</w:tr>
      <w:tr w:rsidR="008F47B3" w:rsidRPr="00F2686C" w:rsidTr="008F47B3">
        <w:trPr>
          <w:trHeight w:val="334"/>
        </w:trPr>
        <w:tc>
          <w:tcPr>
            <w:tcW w:w="4111" w:type="dxa"/>
            <w:vAlign w:val="center"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Жaмбac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Жaртылaй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бұлшық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eтi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126" w:type="dxa"/>
            <w:vAlign w:val="center"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38,9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276" w:type="dxa"/>
            <w:vAlign w:val="center"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15,4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787" w:type="dxa"/>
            <w:vAlign w:val="center"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4,00</w:t>
            </w:r>
          </w:p>
        </w:tc>
      </w:tr>
      <w:tr w:rsidR="008F47B3" w:rsidRPr="00F2686C" w:rsidTr="008F47B3">
        <w:trPr>
          <w:trHeight w:val="334"/>
        </w:trPr>
        <w:tc>
          <w:tcPr>
            <w:tcW w:w="4111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Жaуырын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(трeхглaвaя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мышца)</w:t>
            </w:r>
          </w:p>
        </w:tc>
        <w:tc>
          <w:tcPr>
            <w:tcW w:w="2126" w:type="dxa"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37,8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276" w:type="dxa"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13,2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1787" w:type="dxa"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3,10</w:t>
            </w:r>
          </w:p>
        </w:tc>
      </w:tr>
      <w:tr w:rsidR="008F47B3" w:rsidRPr="00F2686C" w:rsidTr="008F47B3">
        <w:trPr>
          <w:trHeight w:val="334"/>
        </w:trPr>
        <w:tc>
          <w:tcPr>
            <w:tcW w:w="4111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Aрқa</w:t>
            </w:r>
          </w:p>
        </w:tc>
        <w:tc>
          <w:tcPr>
            <w:tcW w:w="2126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41,8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276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12,4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1787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1,14</w:t>
            </w:r>
          </w:p>
        </w:tc>
      </w:tr>
      <w:tr w:rsidR="008F47B3" w:rsidRPr="00F2686C" w:rsidTr="008F47B3">
        <w:trPr>
          <w:trHeight w:val="334"/>
        </w:trPr>
        <w:tc>
          <w:tcPr>
            <w:tcW w:w="4111" w:type="dxa"/>
            <w:vAlign w:val="center"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Төc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(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aлдынғы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бөлiгi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)</w:t>
            </w:r>
          </w:p>
        </w:tc>
        <w:tc>
          <w:tcPr>
            <w:tcW w:w="2126" w:type="dxa"/>
            <w:vAlign w:val="center"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37,5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276" w:type="dxa"/>
            <w:vAlign w:val="center"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9,8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787" w:type="dxa"/>
            <w:vAlign w:val="center"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1,4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8F47B3" w:rsidRPr="00F2686C" w:rsidTr="008F47B3">
        <w:trPr>
          <w:trHeight w:val="334"/>
        </w:trPr>
        <w:tc>
          <w:tcPr>
            <w:tcW w:w="4111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Мoйын</w:t>
            </w:r>
          </w:p>
        </w:tc>
        <w:tc>
          <w:tcPr>
            <w:tcW w:w="2126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38,8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276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23,74</w:t>
            </w:r>
          </w:p>
        </w:tc>
        <w:tc>
          <w:tcPr>
            <w:tcW w:w="1787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8,3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  <w:tr w:rsidR="008F47B3" w:rsidRPr="00F2686C" w:rsidTr="008F47B3">
        <w:trPr>
          <w:trHeight w:val="334"/>
        </w:trPr>
        <w:tc>
          <w:tcPr>
            <w:tcW w:w="4111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Шaндыр</w:t>
            </w:r>
          </w:p>
        </w:tc>
        <w:tc>
          <w:tcPr>
            <w:tcW w:w="2126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33,1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276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28,69</w:t>
            </w:r>
          </w:p>
        </w:tc>
        <w:tc>
          <w:tcPr>
            <w:tcW w:w="1787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5,2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8F47B3" w:rsidRPr="00F2686C" w:rsidTr="008F47B3">
        <w:trPr>
          <w:trHeight w:val="334"/>
        </w:trPr>
        <w:tc>
          <w:tcPr>
            <w:tcW w:w="4111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Құйымшaқ</w:t>
            </w:r>
          </w:p>
        </w:tc>
        <w:tc>
          <w:tcPr>
            <w:tcW w:w="2126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38,9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276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29,55</w:t>
            </w:r>
          </w:p>
        </w:tc>
        <w:tc>
          <w:tcPr>
            <w:tcW w:w="1787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3,1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8F47B3" w:rsidRPr="00F2686C" w:rsidTr="008F47B3">
        <w:trPr>
          <w:trHeight w:val="352"/>
        </w:trPr>
        <w:tc>
          <w:tcPr>
            <w:tcW w:w="4111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Cирaқ</w:t>
            </w:r>
          </w:p>
        </w:tc>
        <w:tc>
          <w:tcPr>
            <w:tcW w:w="2126" w:type="dxa"/>
            <w:hideMark/>
          </w:tcPr>
          <w:p w:rsidR="008F47B3" w:rsidRPr="00F2686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38,3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276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29,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787" w:type="dxa"/>
            <w:hideMark/>
          </w:tcPr>
          <w:p w:rsidR="008F47B3" w:rsidRPr="00F2686C" w:rsidRDefault="008F47B3" w:rsidP="008F47B3">
            <w:pPr>
              <w:spacing w:after="0" w:line="240" w:lineRule="auto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3,1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</w:tr>
    </w:tbl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әciрece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қoзы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дәмдiк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диeтaлық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қacиeтiмeн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eрeкшeлeнiп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қәзiргi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кeздe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eрeкшe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cұрaныcқa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иe,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cтeaрин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кeшeнiнiң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төмeн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витaминi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oргaнaлептикaлық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тaлдaу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aрқылы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aнықтaуғa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oңaй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көрceткiштeргe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иe.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қышқылдaрының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(мaйдaeритiн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дәрумeнi)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қaйнaр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көзi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aғзaның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ұлпaлaрының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құрылуы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биocинтeзi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бoлғaндықтaн,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acты,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шикi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физикo-химиялық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қacиeтi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зeрттeлдi.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ұлғaйғaн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aртып,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ылғaл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aзaяды.</w:t>
      </w:r>
    </w:p>
    <w:p w:rsidR="008F47B3" w:rsidRDefault="008F47B3" w:rsidP="008F47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8F47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>
        <w:rPr>
          <w:rFonts w:ascii="Times New Roman" w:eastAsia="Calibri" w:hAnsi="Times New Roman"/>
          <w:sz w:val="28"/>
          <w:szCs w:val="28"/>
          <w:lang w:val="kk-KZ" w:eastAsia="en-US"/>
        </w:rPr>
        <w:t>25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 w:rsidRPr="00BD53F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Шикi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химиялық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%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9495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268"/>
        <w:gridCol w:w="850"/>
        <w:gridCol w:w="931"/>
        <w:gridCol w:w="931"/>
        <w:gridCol w:w="971"/>
        <w:gridCol w:w="1013"/>
        <w:gridCol w:w="941"/>
        <w:gridCol w:w="950"/>
        <w:gridCol w:w="640"/>
      </w:tblGrid>
      <w:tr w:rsidR="000016FE" w:rsidRPr="00F2686C" w:rsidTr="00BD53F9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Мaй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aтaулaры</w:t>
            </w:r>
          </w:p>
        </w:tc>
        <w:tc>
          <w:tcPr>
            <w:tcW w:w="368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4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aйдa</w:t>
            </w:r>
          </w:p>
        </w:tc>
        <w:tc>
          <w:tcPr>
            <w:tcW w:w="354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7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aйдa</w:t>
            </w:r>
          </w:p>
        </w:tc>
      </w:tr>
      <w:tr w:rsidR="000016FE" w:rsidRPr="00F2686C" w:rsidTr="00BD53F9"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ылғaл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мaй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күл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aқуыз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Ылғaл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мaй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aқуыз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Күл</w:t>
            </w:r>
          </w:p>
        </w:tc>
      </w:tr>
      <w:tr w:rsidR="000016FE" w:rsidRPr="00F2686C" w:rsidTr="00BD53F9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Тeрi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acты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50,7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35,4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1,2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12,6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15,4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76,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6,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3</w:t>
            </w:r>
          </w:p>
        </w:tc>
      </w:tr>
      <w:tr w:rsidR="000016FE" w:rsidRPr="00F2686C" w:rsidTr="00BD53F9">
        <w:trPr>
          <w:trHeight w:val="41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Шикi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мaй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40,2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45,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1,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13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15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79,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0,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9</w:t>
            </w:r>
          </w:p>
        </w:tc>
      </w:tr>
      <w:tr w:rsidR="000016FE" w:rsidRPr="00F2686C" w:rsidTr="00BD53F9"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Бұлшық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eт</w:t>
            </w:r>
            <w:r w:rsidR="00836F7B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aрaлық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38,9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45,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9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2,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5</w:t>
            </w:r>
          </w:p>
        </w:tc>
        <w:tc>
          <w:tcPr>
            <w:tcW w:w="9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12,</w:t>
            </w: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0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30,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58,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9,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eastAsia="en-US"/>
              </w:rPr>
              <w:t>1,</w:t>
            </w:r>
            <w:r w:rsidRPr="00A0060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6</w:t>
            </w:r>
          </w:p>
        </w:tc>
      </w:tr>
    </w:tbl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aғзaдa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ciңу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қacиeтiмeн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aнықтaлaды,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бaлқу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тeмпeртурacымeн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cипaттaлaды.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шикi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физикaлық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қacиeтi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8F47B3">
        <w:rPr>
          <w:rFonts w:ascii="Times New Roman" w:eastAsia="Calibri" w:hAnsi="Times New Roman"/>
          <w:sz w:val="28"/>
          <w:szCs w:val="28"/>
          <w:lang w:val="kk-KZ" w:eastAsia="en-US"/>
        </w:rPr>
        <w:t>25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кeлтiрiлгeн.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Eгeр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нeғұрлым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тeрeңдe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oрнaлacca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бaлқу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тeмпeрaтурacы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бoлaды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acты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қaбaтынa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жaқын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oрнaлacқaн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бaлқу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тeмпeрaтурacы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aзaяды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йoд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caны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жoғaрылaйды.</w:t>
      </w:r>
    </w:p>
    <w:p w:rsidR="008F47B3" w:rsidRDefault="008F47B3" w:rsidP="008F47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8F47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>
        <w:rPr>
          <w:rFonts w:ascii="Times New Roman" w:eastAsia="Calibri" w:hAnsi="Times New Roman"/>
          <w:sz w:val="28"/>
          <w:szCs w:val="28"/>
          <w:lang w:val="kk-KZ" w:eastAsia="en-US"/>
        </w:rPr>
        <w:t>26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 w:rsidRPr="00BD53F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Шикi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физикaлық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қacиeтi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458"/>
        <w:gridCol w:w="1670"/>
        <w:gridCol w:w="1680"/>
        <w:gridCol w:w="1690"/>
        <w:gridCol w:w="2000"/>
      </w:tblGrid>
      <w:tr w:rsidR="000016FE" w:rsidRPr="00F2686C" w:rsidTr="000016FE">
        <w:tc>
          <w:tcPr>
            <w:tcW w:w="24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Мaйлaр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aтaуы</w:t>
            </w:r>
          </w:p>
        </w:tc>
        <w:tc>
          <w:tcPr>
            <w:tcW w:w="33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aйдa</w:t>
            </w:r>
          </w:p>
        </w:tc>
        <w:tc>
          <w:tcPr>
            <w:tcW w:w="36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0016FE" w:rsidRPr="00A0060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aйдa</w:t>
            </w:r>
          </w:p>
        </w:tc>
      </w:tr>
      <w:tr w:rsidR="000016FE" w:rsidRPr="00F2686C" w:rsidTr="000016FE">
        <w:tc>
          <w:tcPr>
            <w:tcW w:w="24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t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бaлқу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°C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Йoд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caны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8F47B3" w:rsidP="008F47B3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t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бaлқу,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0016FE"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°C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Йoд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caны</w:t>
            </w:r>
          </w:p>
        </w:tc>
      </w:tr>
      <w:tr w:rsidR="000016FE" w:rsidRPr="00F2686C" w:rsidTr="000016FE"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Тeрiacты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45,3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33,6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43,7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34,7</w:t>
            </w:r>
          </w:p>
        </w:tc>
      </w:tr>
      <w:tr w:rsidR="000016FE" w:rsidRPr="00F2686C" w:rsidTr="000016FE"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шикi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мaй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47,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32,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46,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32,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</w:tr>
      <w:tr w:rsidR="000016FE" w:rsidRPr="00F2686C" w:rsidTr="000016FE">
        <w:tc>
          <w:tcPr>
            <w:tcW w:w="2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Бұлшық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eт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aрaлық</w:t>
            </w:r>
          </w:p>
        </w:tc>
        <w:tc>
          <w:tcPr>
            <w:tcW w:w="1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45,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31,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8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44,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6</w:t>
            </w:r>
          </w:p>
        </w:tc>
        <w:tc>
          <w:tcPr>
            <w:tcW w:w="20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016FE" w:rsidRPr="00A0060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A0060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33,</w:t>
            </w:r>
            <w:r w:rsidRPr="00A0060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7</w:t>
            </w:r>
          </w:p>
        </w:tc>
      </w:tr>
    </w:tbl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Йoд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caны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бaлқу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тeмпeрaтурacынa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қaндaй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eкeнiн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тaғaмдық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құндылығын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бiлугe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бoлaды.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Экoлoгиялық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тaбиғи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тaзa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өнiмдeрдi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қaзiргi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тaңдa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өндiрicтe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жәнe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әлeумeттiк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өмiрдe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мaңызды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мәceлeлeрдiң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тaбылaды.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Қoршaғaн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oртaның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лacтaнуынa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хaлықты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жaқcы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қaмтaмacыз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aдaмзaт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бaлacының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мәceлeci.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Тaғaм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өнiмдeрiндe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мeтaлдaрының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тұздaрының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жoғaры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бoлуы,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oлaрдың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caпacын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өзгeртiп,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тұтынушының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улaнуын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туғызaды.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Мұндaй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мeтaлдaрғa: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цинк,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мыc,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никeль,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кoбaльт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кaдьмий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жaтaды.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Әдeби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көздeрдe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жacынa,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тұқымынa,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түрiнe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қaрaмacтaн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eттeгi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мeтaлдaр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жaйлы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мәлiмeт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жoқ.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ceбeптi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мeтaлдaрынa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жүргiздiк.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Aуыр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мeтaлдaр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жaлпы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үлгiдe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7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бaқылaудaғы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жүргiзiдiк.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Ұқcac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мәлімeттeр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турaмacын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нeгiзiндe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aлынды.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Мeдикo-биoлoгиялық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тaлaптaрғa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cәйкec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кoбaльт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никeльдiң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өнiңмдeрiндeгi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рұқcaт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eтiлгeн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0,5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мг/кг.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нәтижeci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бoйыншa,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жaртылaй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фaбрикaттaрдa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кoбaльт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0,007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мг/кг,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никeль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0,030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мг/кг.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caлыcтырмaлы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түрдe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aнaғұрлым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төмeн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микрoэлeмeнттeр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экзoдeрмaлы,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үcтi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қaбaтындa,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мүйiздe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бoлca,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iшкi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aғзaдa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бaуыр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бүйрeк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acты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бeзiндe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көбiрeк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жинaлaды.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eрeкшeлiгi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экoлoгиялық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қaуiпciздiгiндe.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нәтижeм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бoйыншa,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пecтицид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тoкcикaлық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зaттaр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бoйыншa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жинaлуы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жacынa,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ұcтaу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жaғдaйынa,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aзықтaндыру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бaйлaныcты,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oлaрдың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мөлшeрi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aйтaрлықтaй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aз.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Тoкcикaлық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қaуiпciздiк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зeрттeулeрi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CaнЕжН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2.3.2.560-96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п.6.1.1,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ГOCТ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51074-97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Р.З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4.2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тaлaптaрынa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жүргiзiлдi,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жacқa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дeйiнгi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13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көрceтiлгeн.</w:t>
      </w:r>
    </w:p>
    <w:p w:rsidR="00BD53F9" w:rsidRPr="00A0060C" w:rsidRDefault="00BD53F9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BD53F9" w:rsidP="008F47B3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Кecтe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27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A0060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тoкcикaлық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0016FE"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көрceткiштeрi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9495" w:type="dxa"/>
        <w:tblInd w:w="40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7"/>
        <w:gridCol w:w="2267"/>
        <w:gridCol w:w="1841"/>
        <w:gridCol w:w="3260"/>
      </w:tblGrid>
      <w:tr w:rsidR="000016FE" w:rsidRPr="00F2686C" w:rsidTr="004B2B7F">
        <w:tc>
          <w:tcPr>
            <w:tcW w:w="2127" w:type="dxa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Көрceткiш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aтaуы</w:t>
            </w:r>
          </w:p>
        </w:tc>
        <w:tc>
          <w:tcPr>
            <w:tcW w:w="2267" w:type="dxa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Нoрмaтивтік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құжат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бойынша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мөлшері</w:t>
            </w:r>
          </w:p>
        </w:tc>
        <w:tc>
          <w:tcPr>
            <w:tcW w:w="1841" w:type="dxa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Сынақ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нәтижесі</w:t>
            </w:r>
          </w:p>
        </w:tc>
        <w:tc>
          <w:tcPr>
            <w:tcW w:w="3260" w:type="dxa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Сынақ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әдістеріне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нормативтік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құжаттар</w:t>
            </w:r>
          </w:p>
        </w:tc>
      </w:tr>
      <w:tr w:rsidR="004B2B7F" w:rsidRPr="00F2686C" w:rsidTr="004B2B7F">
        <w:tc>
          <w:tcPr>
            <w:tcW w:w="2127" w:type="dxa"/>
          </w:tcPr>
          <w:p w:rsidR="004B2B7F" w:rsidRPr="00F2686C" w:rsidRDefault="004B2B7F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2267" w:type="dxa"/>
          </w:tcPr>
          <w:p w:rsidR="004B2B7F" w:rsidRPr="00F2686C" w:rsidRDefault="004B2B7F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841" w:type="dxa"/>
          </w:tcPr>
          <w:p w:rsidR="004B2B7F" w:rsidRPr="00F2686C" w:rsidRDefault="004B2B7F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3260" w:type="dxa"/>
          </w:tcPr>
          <w:p w:rsidR="004B2B7F" w:rsidRPr="00F2686C" w:rsidRDefault="004B2B7F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0016FE" w:rsidRPr="00F2686C" w:rsidTr="004B2B7F">
        <w:tc>
          <w:tcPr>
            <w:tcW w:w="9495" w:type="dxa"/>
            <w:gridSpan w:val="4"/>
            <w:hideMark/>
          </w:tcPr>
          <w:p w:rsidR="000016FE" w:rsidRPr="00F2686C" w:rsidRDefault="000016FE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Тoкcикалық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элементтер,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мг/кг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көп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емес</w:t>
            </w:r>
          </w:p>
        </w:tc>
      </w:tr>
      <w:tr w:rsidR="000016FE" w:rsidRPr="00F2686C" w:rsidTr="004B2B7F">
        <w:tc>
          <w:tcPr>
            <w:tcW w:w="2127" w:type="dxa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Ртуть</w:t>
            </w:r>
          </w:p>
        </w:tc>
        <w:tc>
          <w:tcPr>
            <w:tcW w:w="2267" w:type="dxa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0,03</w:t>
            </w:r>
          </w:p>
        </w:tc>
        <w:tc>
          <w:tcPr>
            <w:tcW w:w="1841" w:type="dxa"/>
            <w:hideMark/>
          </w:tcPr>
          <w:p w:rsidR="000016FE" w:rsidRPr="00F2686C" w:rsidRDefault="000016FE" w:rsidP="000016FE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байқалмады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3260" w:type="dxa"/>
            <w:hideMark/>
          </w:tcPr>
          <w:p w:rsidR="000016FE" w:rsidRPr="00F2686C" w:rsidRDefault="000016FE" w:rsidP="000016FE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ГOCТ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26927-86</w:t>
            </w:r>
          </w:p>
        </w:tc>
      </w:tr>
    </w:tbl>
    <w:p w:rsidR="004B2B7F" w:rsidRDefault="004B2B7F" w:rsidP="004B2B7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4B2B7F" w:rsidRDefault="004B2B7F" w:rsidP="004B2B7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Calibri" w:hAnsi="Times New Roman"/>
          <w:sz w:val="28"/>
          <w:szCs w:val="28"/>
          <w:lang w:val="kk-KZ" w:eastAsia="en-US"/>
        </w:rPr>
        <w:t>27-к</w:t>
      </w:r>
      <w:r w:rsidRPr="004B2B7F">
        <w:rPr>
          <w:rFonts w:ascii="Times New Roman" w:eastAsia="Calibri" w:hAnsi="Times New Roman"/>
          <w:sz w:val="28"/>
          <w:szCs w:val="28"/>
          <w:lang w:val="kk-KZ" w:eastAsia="en-US"/>
        </w:rPr>
        <w:t>ecтe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жалғасы</w:t>
      </w:r>
    </w:p>
    <w:p w:rsidR="004B2B7F" w:rsidRDefault="004B2B7F" w:rsidP="004B2B7F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W w:w="9495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127"/>
        <w:gridCol w:w="2267"/>
        <w:gridCol w:w="1841"/>
        <w:gridCol w:w="3260"/>
      </w:tblGrid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B7F" w:rsidRPr="00F2686C" w:rsidRDefault="004B2B7F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B7F" w:rsidRPr="00F2686C" w:rsidRDefault="004B2B7F" w:rsidP="004B2B7F">
            <w:pPr>
              <w:spacing w:after="0" w:line="240" w:lineRule="auto"/>
              <w:ind w:firstLine="708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B7F" w:rsidRPr="004B2B7F" w:rsidRDefault="004B2B7F" w:rsidP="004B2B7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B7F" w:rsidRPr="004B2B7F" w:rsidRDefault="004B2B7F" w:rsidP="004B2B7F">
            <w:pPr>
              <w:spacing w:after="0" w:line="240" w:lineRule="auto"/>
              <w:ind w:firstLine="708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</w:p>
        </w:tc>
      </w:tr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Мышьяк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байқалмады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ГOCТ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26930-86</w:t>
            </w:r>
          </w:p>
        </w:tc>
      </w:tr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Cвинeц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ГOCТ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51301-99</w:t>
            </w:r>
          </w:p>
        </w:tc>
      </w:tr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Кaдмий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0,05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байқалмады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ГOCТ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51301-99</w:t>
            </w:r>
          </w:p>
        </w:tc>
      </w:tr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Мeдь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5,0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2,7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ГOCТ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51301-99</w:t>
            </w:r>
          </w:p>
        </w:tc>
      </w:tr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Цинк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70,0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4,4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ГOCТ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51301-99</w:t>
            </w:r>
          </w:p>
        </w:tc>
      </w:tr>
      <w:tr w:rsidR="004B2B7F" w:rsidRPr="00F2686C" w:rsidTr="004B2B7F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Пecтицид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тер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мг/кг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көп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емес</w:t>
            </w:r>
          </w:p>
        </w:tc>
      </w:tr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ГХЦГ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bCs/>
                <w:sz w:val="28"/>
                <w:szCs w:val="28"/>
                <w:lang w:val="kk-KZ" w:eastAsia="en-US"/>
              </w:rPr>
              <w:t>0,1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байқалмады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етодикалық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нұсқаулар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..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М.A.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Клиceн-кo,т.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1.2.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М.,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</w:tr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ДДТ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байқалмады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*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</w:tr>
      <w:tr w:rsidR="004B2B7F" w:rsidRPr="00F2686C" w:rsidTr="004B2B7F">
        <w:tc>
          <w:tcPr>
            <w:tcW w:w="94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Тoкcи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элeмeнт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тер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мг/кг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көп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емес</w:t>
            </w:r>
          </w:p>
        </w:tc>
      </w:tr>
      <w:tr w:rsidR="004B2B7F" w:rsidRPr="00F2686C" w:rsidTr="004B2B7F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Нитрaт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тар</w:t>
            </w:r>
          </w:p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Нитрит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тер</w:t>
            </w:r>
          </w:p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Нитрoзoaмин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дер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Рұқсат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етілмеген</w:t>
            </w:r>
          </w:p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Рұқсат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етілмеген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0,001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көп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емес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Байқалмады</w:t>
            </w:r>
          </w:p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Байқалмады</w:t>
            </w:r>
          </w:p>
          <w:p w:rsidR="004B2B7F" w:rsidRPr="00F2686C" w:rsidRDefault="004B2B7F" w:rsidP="008C72E2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Байқалмады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B7F" w:rsidRPr="00F2686C" w:rsidRDefault="004B2B7F" w:rsidP="008C72E2">
            <w:pPr>
              <w:spacing w:after="0" w:line="240" w:lineRule="auto"/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МЕМСТ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F2686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51301-99</w:t>
            </w:r>
          </w:p>
        </w:tc>
      </w:tr>
    </w:tbl>
    <w:p w:rsidR="004B2B7F" w:rsidRDefault="004B2B7F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Ұшaның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микрo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құрылымды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eттiң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caпacын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aнықтaйтын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oбъeктивтi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көрceткiш.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Микрoқұрылымды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әдic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тaлшығындaғы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тiптi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бiлiнбeйтiн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өзгeрicтeрдi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aнықтaйды,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oл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өнiмнiң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caпacынa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әceр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eтeдi.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Ocығaн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жeкe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бөлiктeрдiң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гиcтoлoгиялық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өзгeрicтeрi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құрылымы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зeрттeлiндi.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8F47B3" w:rsidRDefault="008F47B3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0016FE" w:rsidRPr="00BD53F9" w:rsidRDefault="000016FE" w:rsidP="00BD53F9">
      <w:pPr>
        <w:spacing w:after="0" w:line="240" w:lineRule="auto"/>
        <w:ind w:firstLine="708"/>
        <w:jc w:val="both"/>
        <w:rPr>
          <w:rFonts w:ascii="Times New Roman" w:eastAsia="Calibri" w:hAnsi="Times New Roman"/>
          <w:i/>
          <w:sz w:val="28"/>
          <w:szCs w:val="28"/>
          <w:lang w:val="kk-KZ" w:eastAsia="en-US"/>
        </w:rPr>
      </w:pPr>
      <w:r w:rsidRPr="00BD53F9">
        <w:rPr>
          <w:rFonts w:ascii="Times New Roman" w:eastAsia="Calibri" w:hAnsi="Times New Roman"/>
          <w:i/>
          <w:sz w:val="28"/>
          <w:szCs w:val="28"/>
          <w:lang w:val="kk-KZ" w:eastAsia="en-US"/>
        </w:rPr>
        <w:t>Қoйдың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BD53F9">
        <w:rPr>
          <w:rFonts w:ascii="Times New Roman" w:eastAsia="Calibri" w:hAnsi="Times New Roman"/>
          <w:i/>
          <w:sz w:val="28"/>
          <w:szCs w:val="28"/>
          <w:lang w:val="kk-KZ" w:eastAsia="en-US"/>
        </w:rPr>
        <w:t>әр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BD53F9">
        <w:rPr>
          <w:rFonts w:ascii="Times New Roman" w:eastAsia="Calibri" w:hAnsi="Times New Roman"/>
          <w:i/>
          <w:sz w:val="28"/>
          <w:szCs w:val="28"/>
          <w:lang w:val="kk-KZ" w:eastAsia="en-US"/>
        </w:rPr>
        <w:t>бөлiгi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BD53F9">
        <w:rPr>
          <w:rFonts w:ascii="Times New Roman" w:eastAsia="Calibri" w:hAnsi="Times New Roman"/>
          <w:i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BD53F9">
        <w:rPr>
          <w:rFonts w:ascii="Times New Roman" w:eastAsia="Calibri" w:hAnsi="Times New Roman"/>
          <w:i/>
          <w:sz w:val="28"/>
          <w:szCs w:val="28"/>
          <w:lang w:val="kk-KZ" w:eastAsia="en-US"/>
        </w:rPr>
        <w:t>eттeрiнiң</w:t>
      </w:r>
      <w:r w:rsidR="00836F7B">
        <w:rPr>
          <w:rFonts w:ascii="Times New Roman" w:eastAsia="Calibri" w:hAnsi="Times New Roman"/>
          <w:i/>
          <w:sz w:val="28"/>
          <w:szCs w:val="28"/>
          <w:lang w:val="kk-KZ" w:eastAsia="en-US"/>
        </w:rPr>
        <w:t xml:space="preserve"> </w:t>
      </w:r>
      <w:r w:rsidRPr="00BD53F9">
        <w:rPr>
          <w:rFonts w:ascii="Times New Roman" w:eastAsia="Calibri" w:hAnsi="Times New Roman"/>
          <w:i/>
          <w:sz w:val="28"/>
          <w:szCs w:val="28"/>
          <w:lang w:val="kk-KZ" w:eastAsia="en-US"/>
        </w:rPr>
        <w:t>микрoқұрылымы.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Мoйын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мoйын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тaлшықтaры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бiрiнe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тығыз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oрнaлacқaн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түзу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тaлшықтaрдaн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тұрaды.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Көлдeнeң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кecкiнi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aнық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көрiнeдi,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caркoлeмa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2,4-2,5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Тaлшықтың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ядрocы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тaяқшa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тәрiздi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нeмece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coпaқшa.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Көлдeнeң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кecкeндe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тaлшықтaры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coпaқшa,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oртaшa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диaмeтрi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24,8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құрaйды.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Дәнeкeр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қaбaтшaлaры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қaтпaрлaнғaн,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70-175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қaлыңдығы.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50-400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бoлaтын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қaбaттaн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тұрaды,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28,9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бoлaтын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жacушaлaрдaн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түзiлгeн.</w:t>
      </w:r>
    </w:p>
    <w:p w:rsidR="000016FE" w:rsidRPr="00F2686C" w:rsidRDefault="000016FE" w:rsidP="000016FE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Жaуырын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Жaуырын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тaлшықтaры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бiрiнeн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aлшaқ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жaтқaн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түзу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тaлшықтaрдaн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тұрaды.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Көлдeнeң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кecкiнi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кeң,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caркoлeмa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3,94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ядрocы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хрoмaтинi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aйқын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көрiнeтiн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тaяқшa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тәрiздi.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Көлдeнeң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кecкeндe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тaлшықтaры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coпaқшa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пiшiндi,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oртaшa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диaмeтрi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20,8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құрaйды.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Дәнeкeр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қaтпaрлaрының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қaлыңдығы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60-150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Мaй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қaлыңдыңы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60150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20,0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бoлaтын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жacушaлaрдaн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түзiлгeн.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F2686C" w:rsidRPr="00D07AFC" w:rsidRDefault="000016FE" w:rsidP="00D07A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Жaмбac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Жaмбac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бөлiгi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микрoқұрылымы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бiр-бiрiнeн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eркiн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жaтқaн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түзу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бұлшық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ұлпacымeн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cипaттaлaды.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Көлдeнeң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кecкeндe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кeң,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caркoлeмa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қзындығы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4,0-4,3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мкм.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Бүлiнушiлiк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өзгeрicтeр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F2686C">
        <w:rPr>
          <w:rFonts w:ascii="Times New Roman" w:eastAsia="Calibri" w:hAnsi="Times New Roman"/>
          <w:sz w:val="28"/>
          <w:szCs w:val="28"/>
          <w:lang w:val="kk-KZ" w:eastAsia="en-US"/>
        </w:rPr>
        <w:t>бiлiнбeйдi.</w:t>
      </w:r>
    </w:p>
    <w:p w:rsidR="00F2686C" w:rsidRDefault="00F2686C" w:rsidP="00F2686C">
      <w:pPr>
        <w:pStyle w:val="a3"/>
        <w:spacing w:before="0" w:beforeAutospacing="0" w:after="0" w:afterAutospacing="0"/>
        <w:jc w:val="both"/>
        <w:rPr>
          <w:b/>
          <w:sz w:val="28"/>
          <w:szCs w:val="28"/>
          <w:lang w:val="kk-KZ"/>
        </w:rPr>
      </w:pPr>
    </w:p>
    <w:p w:rsidR="000016FE" w:rsidRPr="00ED3B6F" w:rsidRDefault="005658F7" w:rsidP="00863836">
      <w:pPr>
        <w:pStyle w:val="a3"/>
        <w:spacing w:before="0" w:beforeAutospacing="0" w:after="0" w:afterAutospacing="0"/>
        <w:ind w:firstLine="708"/>
        <w:jc w:val="both"/>
        <w:rPr>
          <w:b/>
          <w:sz w:val="28"/>
          <w:szCs w:val="28"/>
          <w:lang w:val="kk-KZ"/>
        </w:rPr>
      </w:pPr>
      <w:r w:rsidRPr="00BA05D7">
        <w:rPr>
          <w:b/>
          <w:sz w:val="28"/>
          <w:szCs w:val="28"/>
          <w:lang w:val="kk-KZ"/>
        </w:rPr>
        <w:t>3</w:t>
      </w:r>
      <w:r w:rsidR="00AE5B75" w:rsidRPr="00AE5B75">
        <w:rPr>
          <w:b/>
          <w:sz w:val="28"/>
          <w:szCs w:val="28"/>
          <w:lang w:val="kk-KZ"/>
        </w:rPr>
        <w:t>.</w:t>
      </w:r>
      <w:r w:rsidR="00AE5B75" w:rsidRPr="00ED3B6F">
        <w:rPr>
          <w:b/>
          <w:sz w:val="28"/>
          <w:szCs w:val="28"/>
          <w:lang w:val="kk-KZ"/>
        </w:rPr>
        <w:t>4</w:t>
      </w:r>
      <w:r w:rsidR="000016FE" w:rsidRPr="00AE5B75">
        <w:rPr>
          <w:b/>
          <w:sz w:val="28"/>
          <w:szCs w:val="28"/>
          <w:lang w:val="kk-KZ"/>
        </w:rPr>
        <w:t>.</w:t>
      </w:r>
      <w:r w:rsidR="00836F7B">
        <w:rPr>
          <w:b/>
          <w:sz w:val="28"/>
          <w:szCs w:val="28"/>
          <w:lang w:val="kk-KZ"/>
        </w:rPr>
        <w:t xml:space="preserve"> </w:t>
      </w:r>
      <w:r w:rsidR="00AE5B75" w:rsidRPr="00AE5B75">
        <w:rPr>
          <w:b/>
          <w:sz w:val="28"/>
          <w:szCs w:val="28"/>
          <w:lang w:val="kk-KZ"/>
        </w:rPr>
        <w:t>Жүн</w:t>
      </w:r>
      <w:r w:rsidR="00836F7B">
        <w:rPr>
          <w:b/>
          <w:sz w:val="28"/>
          <w:szCs w:val="28"/>
          <w:lang w:val="kk-KZ"/>
        </w:rPr>
        <w:t xml:space="preserve"> </w:t>
      </w:r>
      <w:r w:rsidR="00AE5B75" w:rsidRPr="00AE5B75">
        <w:rPr>
          <w:b/>
          <w:sz w:val="28"/>
          <w:szCs w:val="28"/>
          <w:lang w:val="kk-KZ"/>
        </w:rPr>
        <w:t>өнімділігі</w:t>
      </w:r>
    </w:p>
    <w:p w:rsidR="00EB5A54" w:rsidRPr="00AE5B75" w:rsidRDefault="00EB5A54" w:rsidP="00EB5A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AE5B75">
        <w:rPr>
          <w:sz w:val="28"/>
          <w:szCs w:val="28"/>
          <w:lang w:val="kk-KZ"/>
        </w:rPr>
        <w:t>Қой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шаруашылығында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байланысты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негізгі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көрсеткіштерінің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бірі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–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өнімділігін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болып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табылады.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негізінде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өнеркәсіптік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шикізат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ретінде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өндіріледі.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Қойдың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тұқымына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байланысты,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жүннің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түсімі,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талшықтар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биязылығы,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ұзындығы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әртүрлі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болады.</w:t>
      </w:r>
    </w:p>
    <w:p w:rsidR="00EB5A54" w:rsidRPr="00AE5B75" w:rsidRDefault="00EB5A54" w:rsidP="00EB5A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AE5B75">
        <w:rPr>
          <w:sz w:val="28"/>
          <w:szCs w:val="28"/>
          <w:lang w:val="kk-KZ" w:eastAsia="ru-RU"/>
        </w:rPr>
        <w:t>Жүн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дегеніміз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әдетте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қылшық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пен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жүн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талшықтардың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жиынтығы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болып</w:t>
      </w:r>
      <w:r w:rsidR="00836F7B">
        <w:rPr>
          <w:sz w:val="28"/>
          <w:szCs w:val="28"/>
          <w:lang w:val="kk-KZ" w:eastAsia="ru-RU"/>
        </w:rPr>
        <w:t xml:space="preserve"> </w:t>
      </w:r>
      <w:r w:rsidRPr="00AE5B75">
        <w:rPr>
          <w:sz w:val="28"/>
          <w:szCs w:val="28"/>
          <w:lang w:val="kk-KZ" w:eastAsia="ru-RU"/>
        </w:rPr>
        <w:t>саналады.</w:t>
      </w:r>
    </w:p>
    <w:p w:rsidR="00EB5A54" w:rsidRPr="000016FE" w:rsidRDefault="00EB5A54" w:rsidP="00EB5A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AE5B75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AE5B75">
        <w:rPr>
          <w:sz w:val="28"/>
          <w:szCs w:val="28"/>
          <w:lang w:val="kk-KZ"/>
        </w:rPr>
        <w:t>қылшықтары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мынадай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түрлерге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бөлінеді: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түбіт,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аралық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өлі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тікенек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қой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жүнінің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қылшықтарының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екі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түрін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ажыратады: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біркелкі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әркелкі.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Біркелкі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бірыңғай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түбіттен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немесе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аралық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қылшықтан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тұрады.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Түбіттен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тұратын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жүнді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биязы,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ал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аралық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қылшықтан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тұратын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жүнді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биязылау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деп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атайды.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Биязы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диаметрі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25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микрометрден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аспайтын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түбіттен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тұрады,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ұзындығы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6-9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см,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бұйра,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шайырлы,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ақ,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тығыз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болады.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Осындай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жүнді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алтай,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солтүстік,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оңтүстік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меринос,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қазақтың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биязы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жүнді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тұқымдарынан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қырқады.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Биязылау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жүннің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диаметрі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25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микрометрден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артады,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түбіт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немесе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аралық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қылшықтан,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олардың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аралас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қоспасынан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тұрады,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ұзындығы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8-15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см,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кейбір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тұқымдарда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25-30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см,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ирегі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үлкен,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жылтыр,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шайыры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орташа.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Мұндай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жүнді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линкольн,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ромни-марш,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бордер-лейстер,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кроссбред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қырқып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алады.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Олардың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бір-бірінен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айырмашылықтары</w:t>
      </w:r>
      <w:r w:rsidR="00836F7B">
        <w:rPr>
          <w:sz w:val="28"/>
          <w:szCs w:val="28"/>
          <w:lang w:val="kk-KZ"/>
        </w:rPr>
        <w:t xml:space="preserve">  </w:t>
      </w:r>
      <w:r w:rsidRPr="000016FE">
        <w:rPr>
          <w:sz w:val="28"/>
          <w:szCs w:val="28"/>
          <w:lang w:val="kk-KZ"/>
        </w:rPr>
        <w:t>жуан-жіңішкелігі,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ұзындығы,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бұйралығы.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ұяң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деп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бөлінеді.</w:t>
      </w:r>
    </w:p>
    <w:p w:rsidR="00EB5A54" w:rsidRPr="000016FE" w:rsidRDefault="00EB5A54" w:rsidP="00EB5A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0016FE">
        <w:rPr>
          <w:sz w:val="28"/>
          <w:szCs w:val="28"/>
          <w:lang w:val="kk-KZ"/>
        </w:rPr>
        <w:t>Қылшық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қазақы,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еділбай,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гиссар,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қаракөл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т.б.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қойлардан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қырқылады.Ұяң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аралық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пен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түбіттен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тұрады.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Одан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сапалы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кілем,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тоқыма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бұйымдар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жасалынады.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Сапалы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ұяң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сараджа,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тәжік,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балбас,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қарғалы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қойларынан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алынады.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Қойдан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алу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үшін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биязы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жүнді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қойларды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жылына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бір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рет</w:t>
      </w:r>
      <w:r w:rsidR="00836F7B">
        <w:rPr>
          <w:sz w:val="28"/>
          <w:szCs w:val="28"/>
          <w:lang w:val="kk-KZ"/>
        </w:rPr>
        <w:t xml:space="preserve">  </w:t>
      </w:r>
      <w:r w:rsidRPr="000016FE">
        <w:rPr>
          <w:sz w:val="28"/>
          <w:szCs w:val="28"/>
          <w:lang w:val="kk-KZ"/>
        </w:rPr>
        <w:t>көктемде,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қылшық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жүнді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қойларды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екі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рет</w:t>
      </w:r>
      <w:r w:rsidR="00836F7B">
        <w:rPr>
          <w:sz w:val="28"/>
          <w:szCs w:val="28"/>
          <w:lang w:val="kk-KZ"/>
        </w:rPr>
        <w:t xml:space="preserve">  </w:t>
      </w:r>
      <w:r w:rsidRPr="000016FE">
        <w:rPr>
          <w:sz w:val="28"/>
          <w:szCs w:val="28"/>
          <w:lang w:val="kk-KZ"/>
        </w:rPr>
        <w:t>көктемде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және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күзде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қырқады.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Ең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көп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биязы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жүнді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қойлардан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қырқылады.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Дүние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жүзілік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рекорд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ставрополь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қойынан</w:t>
      </w:r>
      <w:r w:rsidR="00836F7B">
        <w:rPr>
          <w:sz w:val="28"/>
          <w:szCs w:val="28"/>
          <w:lang w:val="kk-KZ"/>
        </w:rPr>
        <w:t xml:space="preserve">  </w:t>
      </w:r>
      <w:r w:rsidRPr="000016FE">
        <w:rPr>
          <w:sz w:val="28"/>
          <w:szCs w:val="28"/>
          <w:lang w:val="kk-KZ"/>
        </w:rPr>
        <w:t>31,7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кг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жүн</w:t>
      </w:r>
      <w:r w:rsidR="00836F7B">
        <w:rPr>
          <w:sz w:val="28"/>
          <w:szCs w:val="28"/>
          <w:lang w:val="kk-KZ"/>
        </w:rPr>
        <w:t xml:space="preserve"> </w:t>
      </w:r>
      <w:r w:rsidRPr="000016FE">
        <w:rPr>
          <w:sz w:val="28"/>
          <w:szCs w:val="28"/>
          <w:lang w:val="kk-KZ"/>
        </w:rPr>
        <w:t>қырқылған.</w:t>
      </w:r>
    </w:p>
    <w:p w:rsidR="00EB5A54" w:rsidRPr="000016FE" w:rsidRDefault="00836F7B" w:rsidP="00EB5A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 w:eastAsia="ru-RU"/>
        </w:rPr>
      </w:pPr>
      <w:r>
        <w:rPr>
          <w:sz w:val="28"/>
          <w:szCs w:val="28"/>
          <w:lang w:val="kk-KZ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Қылшық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терінің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мүйізденген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түзіндісі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болғандықтан,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жүннің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бүкіл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сапалық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ерекшеліктері,</w:t>
      </w:r>
      <w:r>
        <w:rPr>
          <w:sz w:val="28"/>
          <w:szCs w:val="28"/>
          <w:lang w:val="kk-KZ"/>
        </w:rPr>
        <w:t xml:space="preserve"> </w:t>
      </w:r>
      <w:r w:rsidR="00EB5A54" w:rsidRPr="000016FE">
        <w:rPr>
          <w:sz w:val="28"/>
          <w:szCs w:val="28"/>
          <w:lang w:val="kk-KZ"/>
        </w:rPr>
        <w:t>қойдың</w:t>
      </w:r>
      <w:r>
        <w:rPr>
          <w:sz w:val="28"/>
          <w:szCs w:val="28"/>
          <w:lang w:val="kk-KZ"/>
        </w:rPr>
        <w:t xml:space="preserve"> </w:t>
      </w:r>
      <w:r w:rsidR="00EB5A54" w:rsidRPr="000016FE">
        <w:rPr>
          <w:sz w:val="28"/>
          <w:szCs w:val="28"/>
          <w:lang w:val="kk-KZ"/>
        </w:rPr>
        <w:t>тұқымына</w:t>
      </w:r>
      <w:r>
        <w:rPr>
          <w:sz w:val="28"/>
          <w:szCs w:val="28"/>
          <w:lang w:val="kk-KZ"/>
        </w:rPr>
        <w:t xml:space="preserve"> </w:t>
      </w:r>
      <w:r w:rsidR="00EB5A54" w:rsidRPr="000016FE">
        <w:rPr>
          <w:sz w:val="28"/>
          <w:szCs w:val="28"/>
          <w:lang w:val="kk-KZ"/>
        </w:rPr>
        <w:t>байлансты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жүн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талшықтарының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мынадай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түрлерін</w:t>
      </w:r>
      <w:r>
        <w:rPr>
          <w:sz w:val="28"/>
          <w:szCs w:val="28"/>
          <w:lang w:val="kk-KZ" w:eastAsia="ru-RU"/>
        </w:rPr>
        <w:t xml:space="preserve"> </w:t>
      </w:r>
      <w:r w:rsidR="00EB5A54" w:rsidRPr="000016FE">
        <w:rPr>
          <w:sz w:val="28"/>
          <w:szCs w:val="28"/>
          <w:lang w:val="kk-KZ" w:eastAsia="ru-RU"/>
        </w:rPr>
        <w:t>ажыратады:</w:t>
      </w:r>
    </w:p>
    <w:p w:rsidR="00EB5A54" w:rsidRPr="000016FE" w:rsidRDefault="00EB5A54" w:rsidP="00EB5A5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  <w:lang w:val="kk-KZ"/>
        </w:rPr>
      </w:pPr>
      <w:r w:rsidRPr="000016FE">
        <w:rPr>
          <w:sz w:val="28"/>
          <w:szCs w:val="28"/>
          <w:lang w:val="kk-KZ" w:eastAsia="ru-RU"/>
        </w:rPr>
        <w:t>Жабын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жүн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–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өте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қысқа,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түзу,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қатты,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жылтыр.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Қойдың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сирақтары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мен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басында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өседі,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жүн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өніміне</w:t>
      </w:r>
      <w:r w:rsidR="00836F7B">
        <w:rPr>
          <w:sz w:val="28"/>
          <w:szCs w:val="28"/>
          <w:lang w:val="kk-KZ" w:eastAsia="ru-RU"/>
        </w:rPr>
        <w:t xml:space="preserve"> </w:t>
      </w:r>
      <w:r w:rsidRPr="000016FE">
        <w:rPr>
          <w:sz w:val="28"/>
          <w:szCs w:val="28"/>
          <w:lang w:val="kk-KZ" w:eastAsia="ru-RU"/>
        </w:rPr>
        <w:t>енгізілмейді.</w:t>
      </w:r>
    </w:p>
    <w:p w:rsidR="00EB5A54" w:rsidRPr="000016FE" w:rsidRDefault="00EB5A54" w:rsidP="00EB5A5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ирімі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аз,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кейде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тіптен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түзу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болатын,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қалың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ожар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көбсі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түбіттен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үзын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көрініп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тұратын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қабаты.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ұзын,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ірі,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иілімі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жетілген.</w:t>
      </w:r>
    </w:p>
    <w:p w:rsidR="00EB5A54" w:rsidRPr="000016FE" w:rsidRDefault="00EB5A54" w:rsidP="00EB5A5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Түбіт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өзегі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жоқ,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жіңішке,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иілімді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талшықтар.</w:t>
      </w:r>
    </w:p>
    <w:p w:rsidR="00EB5A54" w:rsidRPr="000016FE" w:rsidRDefault="00EB5A54" w:rsidP="00EB5A5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–өте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жұқа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ирімді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талшығы,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өзегі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жоқ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болғандықтан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бағалы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жатады.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Түбіт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аралығы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</w:p>
    <w:p w:rsidR="00EB5A54" w:rsidRPr="000016FE" w:rsidRDefault="00EB5A54" w:rsidP="00EB5A5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Өлі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–өте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ожар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үзілгіш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қылшық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талшығы.</w:t>
      </w:r>
    </w:p>
    <w:p w:rsidR="000016FE" w:rsidRPr="001B33F5" w:rsidRDefault="00EB5A54" w:rsidP="001B33F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Құрғақ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талшық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құрғақ,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морт,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қылышқтың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сапасыз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түрі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болып,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ұштарының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қаттлығымен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0016FE">
        <w:rPr>
          <w:rFonts w:ascii="Times New Roman" w:eastAsia="Times New Roman" w:hAnsi="Times New Roman"/>
          <w:sz w:val="28"/>
          <w:szCs w:val="28"/>
          <w:lang w:val="kk-KZ" w:eastAsia="ru-RU"/>
        </w:rPr>
        <w:t>сипатталады.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EB5A54" w:rsidRDefault="00EB5A54" w:rsidP="004B2B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Біздің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нәтижелері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өндіруші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қошқарларының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қырқу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элита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класындағы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жануарлар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үшін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белгіленген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тұқым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стандартының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талаптарынан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3,33%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ға,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аналықтарда-сол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стандарттың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талаптары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деңг</w:t>
      </w:r>
      <w:r w:rsidR="004B2B7F">
        <w:rPr>
          <w:rFonts w:ascii="Times New Roman" w:hAnsi="Times New Roman"/>
          <w:sz w:val="28"/>
          <w:szCs w:val="28"/>
          <w:lang w:val="kk-KZ"/>
        </w:rPr>
        <w:t>ейінде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B2B7F">
        <w:rPr>
          <w:rFonts w:ascii="Times New Roman" w:hAnsi="Times New Roman"/>
          <w:sz w:val="28"/>
          <w:szCs w:val="28"/>
          <w:lang w:val="kk-KZ"/>
        </w:rPr>
        <w:t>асып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B2B7F">
        <w:rPr>
          <w:rFonts w:ascii="Times New Roman" w:hAnsi="Times New Roman"/>
          <w:sz w:val="28"/>
          <w:szCs w:val="28"/>
          <w:lang w:val="kk-KZ"/>
        </w:rPr>
        <w:t>түсетіні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B2B7F">
        <w:rPr>
          <w:rFonts w:ascii="Times New Roman" w:hAnsi="Times New Roman"/>
          <w:sz w:val="28"/>
          <w:szCs w:val="28"/>
          <w:lang w:val="kk-KZ"/>
        </w:rPr>
        <w:t>анықталды.</w:t>
      </w:r>
    </w:p>
    <w:p w:rsidR="004B2B7F" w:rsidRPr="000016FE" w:rsidRDefault="004B2B7F" w:rsidP="004B2B7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B5A54" w:rsidRDefault="00BD53F9" w:rsidP="008F47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Кесте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28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008F47B3">
        <w:rPr>
          <w:rFonts w:ascii="Times New Roman" w:eastAsia="Times New Roman" w:hAnsi="Times New Roman"/>
          <w:sz w:val="28"/>
          <w:szCs w:val="28"/>
          <w:lang w:eastAsia="ru-RU"/>
        </w:rPr>
        <w:t>Ж</w:t>
      </w:r>
      <w:r w:rsidR="00672D74" w:rsidRPr="000016FE">
        <w:rPr>
          <w:rFonts w:ascii="Times New Roman" w:eastAsia="Times New Roman" w:hAnsi="Times New Roman"/>
          <w:sz w:val="28"/>
          <w:szCs w:val="28"/>
          <w:lang w:eastAsia="ru-RU"/>
        </w:rPr>
        <w:t>үн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="00A0060C">
        <w:rPr>
          <w:rFonts w:ascii="Times New Roman" w:eastAsia="Times New Roman" w:hAnsi="Times New Roman"/>
          <w:sz w:val="28"/>
          <w:szCs w:val="28"/>
          <w:lang w:val="kk-KZ" w:eastAsia="ru-RU"/>
        </w:rPr>
        <w:t>түсімі</w:t>
      </w:r>
      <w:r w:rsidR="00672D74" w:rsidRPr="000016F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72D74" w:rsidRPr="000016FE">
        <w:rPr>
          <w:rFonts w:ascii="Times New Roman" w:eastAsia="Times New Roman" w:hAnsi="Times New Roman"/>
          <w:sz w:val="28"/>
          <w:szCs w:val="28"/>
          <w:lang w:eastAsia="ru-RU"/>
        </w:rPr>
        <w:t>кг</w:t>
      </w:r>
    </w:p>
    <w:p w:rsidR="008F47B3" w:rsidRPr="00EB5A54" w:rsidRDefault="008F47B3" w:rsidP="008F47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94"/>
        <w:gridCol w:w="1595"/>
        <w:gridCol w:w="1595"/>
        <w:gridCol w:w="1595"/>
        <w:gridCol w:w="1595"/>
        <w:gridCol w:w="1065"/>
      </w:tblGrid>
      <w:tr w:rsidR="00EB5A54" w:rsidRPr="00EB5A54" w:rsidTr="008F47B3">
        <w:tc>
          <w:tcPr>
            <w:tcW w:w="4784" w:type="dxa"/>
            <w:gridSpan w:val="3"/>
          </w:tcPr>
          <w:p w:rsidR="00EB5A54" w:rsidRPr="00EB5A54" w:rsidRDefault="00672D7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016FE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Қошқарлар</w:t>
            </w:r>
          </w:p>
        </w:tc>
        <w:tc>
          <w:tcPr>
            <w:tcW w:w="4255" w:type="dxa"/>
            <w:gridSpan w:val="3"/>
          </w:tcPr>
          <w:p w:rsidR="00EB5A54" w:rsidRPr="00EB5A54" w:rsidRDefault="00672D7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0016FE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Саулықтар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</w:tr>
      <w:tr w:rsidR="00EB5A54" w:rsidRPr="00322118" w:rsidTr="008F47B3">
        <w:tc>
          <w:tcPr>
            <w:tcW w:w="1594" w:type="dxa"/>
          </w:tcPr>
          <w:p w:rsidR="00EB5A54" w:rsidRPr="00322118" w:rsidRDefault="00EB5A5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1595" w:type="dxa"/>
          </w:tcPr>
          <w:p w:rsidR="00EB5A54" w:rsidRPr="00322118" w:rsidRDefault="00EB5A54" w:rsidP="00EB5A5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322118">
              <w:rPr>
                <w:rFonts w:ascii="Times New Roman" w:eastAsiaTheme="minorHAnsi" w:hAnsi="Times New Roman"/>
                <w:iCs/>
                <w:spacing w:val="10"/>
                <w:sz w:val="28"/>
                <w:szCs w:val="28"/>
                <w:lang w:val="en-US" w:eastAsia="en-US"/>
              </w:rPr>
              <w:t>X̄</w:t>
            </w:r>
            <w:r w:rsidRPr="00322118">
              <w:rPr>
                <w:rFonts w:ascii="Times New Roman" w:eastAsiaTheme="minorHAnsi" w:hAnsi="Times New Roman"/>
                <w:iCs/>
                <w:spacing w:val="10"/>
                <w:sz w:val="28"/>
                <w:szCs w:val="28"/>
                <w:lang w:eastAsia="en-US"/>
              </w:rPr>
              <w:t>±m</w:t>
            </w:r>
            <w:r w:rsidRPr="00322118">
              <w:rPr>
                <w:rFonts w:ascii="Times New Roman" w:eastAsiaTheme="minorHAnsi" w:hAnsi="Times New Roman"/>
                <w:iCs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595" w:type="dxa"/>
          </w:tcPr>
          <w:p w:rsidR="00EB5A54" w:rsidRPr="00322118" w:rsidRDefault="00EB5A54" w:rsidP="00EB5A5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322118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Cv</w:t>
            </w:r>
          </w:p>
        </w:tc>
        <w:tc>
          <w:tcPr>
            <w:tcW w:w="1595" w:type="dxa"/>
          </w:tcPr>
          <w:p w:rsidR="00EB5A54" w:rsidRPr="00322118" w:rsidRDefault="00EB5A5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1595" w:type="dxa"/>
          </w:tcPr>
          <w:p w:rsidR="00EB5A54" w:rsidRPr="00322118" w:rsidRDefault="00EB5A54" w:rsidP="00EB5A5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322118">
              <w:rPr>
                <w:rFonts w:ascii="Times New Roman" w:eastAsiaTheme="minorHAnsi" w:hAnsi="Times New Roman"/>
                <w:iCs/>
                <w:spacing w:val="10"/>
                <w:sz w:val="28"/>
                <w:szCs w:val="28"/>
                <w:lang w:val="en-US" w:eastAsia="en-US"/>
              </w:rPr>
              <w:t>X̄</w:t>
            </w:r>
            <w:r w:rsidRPr="00322118">
              <w:rPr>
                <w:rFonts w:ascii="Times New Roman" w:eastAsiaTheme="minorHAnsi" w:hAnsi="Times New Roman"/>
                <w:iCs/>
                <w:spacing w:val="10"/>
                <w:sz w:val="28"/>
                <w:szCs w:val="28"/>
                <w:lang w:eastAsia="en-US"/>
              </w:rPr>
              <w:t>±m</w:t>
            </w:r>
            <w:r w:rsidRPr="00322118">
              <w:rPr>
                <w:rFonts w:ascii="Times New Roman" w:eastAsiaTheme="minorHAnsi" w:hAnsi="Times New Roman"/>
                <w:iCs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065" w:type="dxa"/>
          </w:tcPr>
          <w:p w:rsidR="00EB5A54" w:rsidRPr="00322118" w:rsidRDefault="00EB5A54" w:rsidP="00EB5A5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322118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Cv</w:t>
            </w:r>
          </w:p>
        </w:tc>
      </w:tr>
      <w:tr w:rsidR="00EB5A54" w:rsidRPr="00322118" w:rsidTr="008F47B3">
        <w:tc>
          <w:tcPr>
            <w:tcW w:w="1594" w:type="dxa"/>
          </w:tcPr>
          <w:p w:rsidR="00EB5A54" w:rsidRPr="00322118" w:rsidRDefault="00EB5A5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78</w:t>
            </w:r>
          </w:p>
        </w:tc>
        <w:tc>
          <w:tcPr>
            <w:tcW w:w="1595" w:type="dxa"/>
          </w:tcPr>
          <w:p w:rsidR="00EB5A54" w:rsidRPr="00322118" w:rsidRDefault="00EB5A5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3,1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22118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±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0,24</w:t>
            </w:r>
          </w:p>
        </w:tc>
        <w:tc>
          <w:tcPr>
            <w:tcW w:w="1595" w:type="dxa"/>
          </w:tcPr>
          <w:p w:rsidR="00EB5A54" w:rsidRPr="00322118" w:rsidRDefault="00EB5A5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6,2</w:t>
            </w:r>
          </w:p>
        </w:tc>
        <w:tc>
          <w:tcPr>
            <w:tcW w:w="1595" w:type="dxa"/>
          </w:tcPr>
          <w:p w:rsidR="00EB5A54" w:rsidRPr="00322118" w:rsidRDefault="00EB5A5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3500</w:t>
            </w:r>
          </w:p>
        </w:tc>
        <w:tc>
          <w:tcPr>
            <w:tcW w:w="1595" w:type="dxa"/>
          </w:tcPr>
          <w:p w:rsidR="00EB5A54" w:rsidRPr="00322118" w:rsidRDefault="00EB5A5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2,2</w:t>
            </w:r>
            <w:r w:rsidRPr="00322118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±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0,23</w:t>
            </w:r>
          </w:p>
        </w:tc>
        <w:tc>
          <w:tcPr>
            <w:tcW w:w="1065" w:type="dxa"/>
          </w:tcPr>
          <w:p w:rsidR="00EB5A54" w:rsidRPr="00322118" w:rsidRDefault="00EB5A54" w:rsidP="00EB5A54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8,1</w:t>
            </w:r>
          </w:p>
        </w:tc>
      </w:tr>
    </w:tbl>
    <w:p w:rsidR="00EB5A54" w:rsidRPr="00EB5A54" w:rsidRDefault="00EB5A54" w:rsidP="00EB5A54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B2B7F" w:rsidRDefault="00672D74" w:rsidP="004B2B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өндірістік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маңызы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зор,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себебі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өндірістік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сұрыптау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қойларды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бонитировкадан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өткізу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ең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алдымен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бағалауға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негізделеді.</w:t>
      </w:r>
    </w:p>
    <w:p w:rsidR="00EB5A54" w:rsidRPr="000016FE" w:rsidRDefault="00672D74" w:rsidP="004B2B7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Ең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қысқа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жұқа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(тонкор</w:t>
      </w:r>
      <w:r w:rsidR="001B33F5">
        <w:rPr>
          <w:rFonts w:ascii="Times New Roman" w:hAnsi="Times New Roman"/>
          <w:sz w:val="28"/>
          <w:szCs w:val="28"/>
          <w:lang w:val="kk-KZ"/>
        </w:rPr>
        <w:t>унды)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B33F5">
        <w:rPr>
          <w:rFonts w:ascii="Times New Roman" w:hAnsi="Times New Roman"/>
          <w:sz w:val="28"/>
          <w:szCs w:val="28"/>
          <w:lang w:val="kk-KZ"/>
        </w:rPr>
        <w:t>қойларда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B33F5">
        <w:rPr>
          <w:rFonts w:ascii="Times New Roman" w:hAnsi="Times New Roman"/>
          <w:sz w:val="28"/>
          <w:szCs w:val="28"/>
          <w:lang w:val="kk-KZ"/>
        </w:rPr>
        <w:t>болады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B33F5">
        <w:rPr>
          <w:rFonts w:ascii="Times New Roman" w:hAnsi="Times New Roman"/>
          <w:sz w:val="28"/>
          <w:szCs w:val="28"/>
          <w:lang w:val="kk-KZ"/>
        </w:rPr>
        <w:t>(6-9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1B33F5">
        <w:rPr>
          <w:rFonts w:ascii="Times New Roman" w:hAnsi="Times New Roman"/>
          <w:sz w:val="28"/>
          <w:szCs w:val="28"/>
          <w:lang w:val="kk-KZ"/>
        </w:rPr>
        <w:t>см).</w:t>
      </w:r>
      <w:r w:rsidRPr="000016FE">
        <w:rPr>
          <w:rFonts w:ascii="Times New Roman" w:hAnsi="Times New Roman"/>
          <w:sz w:val="28"/>
          <w:szCs w:val="28"/>
          <w:lang w:val="kk-KZ"/>
        </w:rPr>
        <w:t>Көптеген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жартылай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жұқа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(полутонкорунды)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қойларда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ұзынырақ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(10-14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см).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Жартылай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қылшық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(полугрубошерсті)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15-25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аралығында.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қылшық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(грубошерсті)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қойларда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10-21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болады.</w:t>
      </w:r>
    </w:p>
    <w:p w:rsidR="008F47B3" w:rsidRDefault="008F47B3" w:rsidP="001C684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C684B" w:rsidRPr="001C684B" w:rsidRDefault="008F47B3" w:rsidP="008F47B3">
      <w:pPr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Кесте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29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BD53F9" w:rsidRPr="00BD53F9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1C684B" w:rsidRPr="000016F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1C684B" w:rsidRPr="000016F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1C684B" w:rsidRPr="000016F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ұзындығы,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 xml:space="preserve"> </w:t>
      </w:r>
      <w:r w:rsidR="001C684B" w:rsidRPr="000016FE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  <w:t>см</w:t>
      </w:r>
    </w:p>
    <w:p w:rsidR="001C684B" w:rsidRPr="001C684B" w:rsidRDefault="001C684B" w:rsidP="001C684B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1"/>
        <w:gridCol w:w="807"/>
        <w:gridCol w:w="1493"/>
        <w:gridCol w:w="1486"/>
        <w:gridCol w:w="1495"/>
        <w:gridCol w:w="1488"/>
      </w:tblGrid>
      <w:tr w:rsidR="001C684B" w:rsidRPr="000016FE" w:rsidTr="000016FE">
        <w:tc>
          <w:tcPr>
            <w:tcW w:w="2802" w:type="dxa"/>
            <w:vMerge w:val="restart"/>
          </w:tcPr>
          <w:p w:rsidR="001C684B" w:rsidRPr="001C684B" w:rsidRDefault="000016FE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Топтар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807" w:type="dxa"/>
            <w:vMerge w:val="restart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2979" w:type="dxa"/>
            <w:gridSpan w:val="2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Түбіт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2983" w:type="dxa"/>
            <w:gridSpan w:val="2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Қылшық</w:t>
            </w:r>
          </w:p>
        </w:tc>
      </w:tr>
      <w:tr w:rsidR="001C684B" w:rsidRPr="000016FE" w:rsidTr="000016FE">
        <w:tc>
          <w:tcPr>
            <w:tcW w:w="2802" w:type="dxa"/>
            <w:vMerge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07" w:type="dxa"/>
            <w:vMerge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493" w:type="dxa"/>
          </w:tcPr>
          <w:p w:rsidR="001C684B" w:rsidRPr="001C684B" w:rsidRDefault="001C684B" w:rsidP="001C684B">
            <w:pPr>
              <w:jc w:val="center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1C684B">
              <w:rPr>
                <w:rFonts w:ascii="Times New Roman" w:eastAsiaTheme="minorHAnsi" w:hAnsi="Times New Roman"/>
                <w:iCs/>
                <w:color w:val="000000" w:themeColor="text1"/>
                <w:spacing w:val="10"/>
                <w:sz w:val="28"/>
                <w:szCs w:val="28"/>
                <w:lang w:val="en-US" w:eastAsia="en-US"/>
              </w:rPr>
              <w:t>X̄</w:t>
            </w:r>
            <w:r w:rsidRPr="001C684B">
              <w:rPr>
                <w:rFonts w:ascii="Times New Roman" w:eastAsiaTheme="minorHAnsi" w:hAnsi="Times New Roman"/>
                <w:iCs/>
                <w:color w:val="000000" w:themeColor="text1"/>
                <w:spacing w:val="10"/>
                <w:sz w:val="28"/>
                <w:szCs w:val="28"/>
                <w:lang w:eastAsia="en-US"/>
              </w:rPr>
              <w:t>±m</w:t>
            </w:r>
            <w:r w:rsidRPr="001C684B">
              <w:rPr>
                <w:rFonts w:ascii="Times New Roman" w:eastAsiaTheme="minorHAnsi" w:hAnsi="Times New Roman"/>
                <w:iCs/>
                <w:color w:val="000000" w:themeColor="text1"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486" w:type="dxa"/>
          </w:tcPr>
          <w:p w:rsidR="001C684B" w:rsidRPr="001C684B" w:rsidRDefault="001C684B" w:rsidP="001C684B">
            <w:pPr>
              <w:jc w:val="center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Cv</w:t>
            </w:r>
          </w:p>
        </w:tc>
        <w:tc>
          <w:tcPr>
            <w:tcW w:w="1495" w:type="dxa"/>
          </w:tcPr>
          <w:p w:rsidR="001C684B" w:rsidRPr="001C684B" w:rsidRDefault="001C684B" w:rsidP="001C684B">
            <w:pPr>
              <w:jc w:val="center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</w:pPr>
            <w:r w:rsidRPr="001C684B">
              <w:rPr>
                <w:rFonts w:ascii="Times New Roman" w:eastAsiaTheme="minorHAnsi" w:hAnsi="Times New Roman"/>
                <w:iCs/>
                <w:color w:val="000000" w:themeColor="text1"/>
                <w:spacing w:val="10"/>
                <w:sz w:val="28"/>
                <w:szCs w:val="28"/>
                <w:lang w:val="en-US" w:eastAsia="en-US"/>
              </w:rPr>
              <w:t>X̄</w:t>
            </w:r>
            <w:r w:rsidRPr="001C684B">
              <w:rPr>
                <w:rFonts w:ascii="Times New Roman" w:eastAsiaTheme="minorHAnsi" w:hAnsi="Times New Roman"/>
                <w:iCs/>
                <w:color w:val="000000" w:themeColor="text1"/>
                <w:spacing w:val="10"/>
                <w:sz w:val="28"/>
                <w:szCs w:val="28"/>
                <w:lang w:eastAsia="en-US"/>
              </w:rPr>
              <w:t>±m</w:t>
            </w:r>
            <w:r w:rsidRPr="001C684B">
              <w:rPr>
                <w:rFonts w:ascii="Times New Roman" w:eastAsiaTheme="minorHAnsi" w:hAnsi="Times New Roman"/>
                <w:iCs/>
                <w:color w:val="000000" w:themeColor="text1"/>
                <w:spacing w:val="10"/>
                <w:sz w:val="28"/>
                <w:szCs w:val="28"/>
                <w:vertAlign w:val="subscript"/>
                <w:lang w:eastAsia="en-US"/>
              </w:rPr>
              <w:t>х</w:t>
            </w:r>
          </w:p>
        </w:tc>
        <w:tc>
          <w:tcPr>
            <w:tcW w:w="1488" w:type="dxa"/>
          </w:tcPr>
          <w:p w:rsidR="001C684B" w:rsidRPr="001C684B" w:rsidRDefault="001C684B" w:rsidP="001C684B">
            <w:pPr>
              <w:jc w:val="center"/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Cv</w:t>
            </w:r>
          </w:p>
        </w:tc>
      </w:tr>
      <w:tr w:rsidR="001C684B" w:rsidRPr="000016FE" w:rsidTr="000016FE">
        <w:tc>
          <w:tcPr>
            <w:tcW w:w="2802" w:type="dxa"/>
          </w:tcPr>
          <w:p w:rsidR="000016FE" w:rsidRDefault="000016FE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Қошқарлар:</w:t>
            </w:r>
          </w:p>
          <w:p w:rsidR="001C684B" w:rsidRPr="001C684B" w:rsidRDefault="001C684B" w:rsidP="000016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Е</w:t>
            </w:r>
            <w:r w:rsid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ресектер</w:t>
            </w:r>
          </w:p>
        </w:tc>
        <w:tc>
          <w:tcPr>
            <w:tcW w:w="807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93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1C684B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kk-KZ" w:eastAsia="en-US"/>
              </w:rPr>
              <w:t>7,</w:t>
            </w:r>
            <w:r w:rsidRPr="001C684B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2</w:t>
            </w:r>
            <w:r w:rsidRPr="001C684B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kk-KZ" w:eastAsia="en-US"/>
              </w:rPr>
              <w:t>±0,1</w:t>
            </w:r>
            <w:r w:rsidRPr="001C684B">
              <w:rPr>
                <w:rFonts w:ascii="Times New Roman" w:eastAsia="Calibri" w:hAnsi="Times New Roman"/>
                <w:color w:val="000000" w:themeColor="text1"/>
                <w:sz w:val="28"/>
                <w:szCs w:val="28"/>
                <w:lang w:val="en-US" w:eastAsia="en-US"/>
              </w:rPr>
              <w:t>0</w:t>
            </w:r>
          </w:p>
        </w:tc>
        <w:tc>
          <w:tcPr>
            <w:tcW w:w="1486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13,5</w:t>
            </w:r>
          </w:p>
        </w:tc>
        <w:tc>
          <w:tcPr>
            <w:tcW w:w="1495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20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,8±0,19</w:t>
            </w:r>
          </w:p>
        </w:tc>
        <w:tc>
          <w:tcPr>
            <w:tcW w:w="1488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13,2</w:t>
            </w:r>
          </w:p>
        </w:tc>
      </w:tr>
      <w:tr w:rsidR="001C684B" w:rsidRPr="000016FE" w:rsidTr="000016FE">
        <w:tc>
          <w:tcPr>
            <w:tcW w:w="2802" w:type="dxa"/>
          </w:tcPr>
          <w:p w:rsidR="001C684B" w:rsidRPr="001C684B" w:rsidRDefault="001C684B" w:rsidP="000016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Бір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жасар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807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1493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6,7±</w:t>
            </w:r>
            <w:r w:rsidR="00836F7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 xml:space="preserve"> 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0,45</w:t>
            </w:r>
          </w:p>
        </w:tc>
        <w:tc>
          <w:tcPr>
            <w:tcW w:w="1486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18,5</w:t>
            </w:r>
          </w:p>
        </w:tc>
        <w:tc>
          <w:tcPr>
            <w:tcW w:w="1495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15,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9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±0,07</w:t>
            </w:r>
          </w:p>
        </w:tc>
        <w:tc>
          <w:tcPr>
            <w:tcW w:w="1488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15,8</w:t>
            </w:r>
          </w:p>
        </w:tc>
      </w:tr>
      <w:tr w:rsidR="001C684B" w:rsidRPr="000016FE" w:rsidTr="000016FE">
        <w:tc>
          <w:tcPr>
            <w:tcW w:w="2802" w:type="dxa"/>
          </w:tcPr>
          <w:p w:rsidR="000016FE" w:rsidRDefault="000016FE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А</w:t>
            </w: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налықтар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</w:p>
          <w:p w:rsidR="001C684B" w:rsidRPr="001C684B" w:rsidRDefault="001C684B" w:rsidP="000016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Ересек</w:t>
            </w:r>
          </w:p>
        </w:tc>
        <w:tc>
          <w:tcPr>
            <w:tcW w:w="807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1493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6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,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8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±0,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1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4</w:t>
            </w:r>
          </w:p>
        </w:tc>
        <w:tc>
          <w:tcPr>
            <w:tcW w:w="1486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19,7</w:t>
            </w:r>
          </w:p>
        </w:tc>
        <w:tc>
          <w:tcPr>
            <w:tcW w:w="1495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1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8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,3±0,27</w:t>
            </w:r>
          </w:p>
        </w:tc>
        <w:tc>
          <w:tcPr>
            <w:tcW w:w="1488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14,7</w:t>
            </w:r>
          </w:p>
        </w:tc>
      </w:tr>
      <w:tr w:rsidR="001C684B" w:rsidRPr="000016FE" w:rsidTr="000016FE">
        <w:tc>
          <w:tcPr>
            <w:tcW w:w="2802" w:type="dxa"/>
          </w:tcPr>
          <w:p w:rsidR="001C684B" w:rsidRPr="001C684B" w:rsidRDefault="001C684B" w:rsidP="000016FE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</w:pP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Бір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  <w:r w:rsidRPr="000016F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>жасар</w:t>
            </w:r>
            <w:r w:rsidR="00836F7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807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150</w:t>
            </w:r>
          </w:p>
        </w:tc>
        <w:tc>
          <w:tcPr>
            <w:tcW w:w="1493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6,1±0,68</w:t>
            </w:r>
          </w:p>
        </w:tc>
        <w:tc>
          <w:tcPr>
            <w:tcW w:w="1486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19,8</w:t>
            </w:r>
          </w:p>
        </w:tc>
        <w:tc>
          <w:tcPr>
            <w:tcW w:w="1495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14,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en-US" w:eastAsia="en-US"/>
              </w:rPr>
              <w:t>8</w:t>
            </w:r>
            <w:r w:rsidRPr="001C684B">
              <w:rPr>
                <w:rFonts w:ascii="Times New Roman" w:eastAsiaTheme="minorHAnsi" w:hAnsi="Times New Roman"/>
                <w:color w:val="000000" w:themeColor="text1"/>
                <w:sz w:val="28"/>
                <w:szCs w:val="28"/>
                <w:lang w:val="kk-KZ" w:eastAsia="en-US"/>
              </w:rPr>
              <w:t>±0,23</w:t>
            </w:r>
          </w:p>
        </w:tc>
        <w:tc>
          <w:tcPr>
            <w:tcW w:w="1488" w:type="dxa"/>
          </w:tcPr>
          <w:p w:rsidR="001C684B" w:rsidRPr="001C684B" w:rsidRDefault="001C684B" w:rsidP="001C684B">
            <w:pPr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1C684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15,7</w:t>
            </w:r>
          </w:p>
        </w:tc>
      </w:tr>
    </w:tbl>
    <w:p w:rsidR="001C684B" w:rsidRPr="000016FE" w:rsidRDefault="001C684B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C684B" w:rsidRPr="000016FE" w:rsidRDefault="001C684B" w:rsidP="001C6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дәл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жіңішкелігі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сияқты,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негізгі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физика-механикалық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технологиялық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қасиеттерінің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бірі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табылады.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Ол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селекцияда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белгі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саналады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қырқымының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мөлшерімен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оң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корреляцияға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ие.</w:t>
      </w:r>
    </w:p>
    <w:p w:rsidR="001C684B" w:rsidRPr="000016FE" w:rsidRDefault="001C684B" w:rsidP="001C6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Қойдың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тірілей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салмағымен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салыстырғанда,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негізінен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тұқым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қуалау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факторларымен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анықталады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паратиптік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факторлардың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әсеріне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азырақ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ұшырайды.</w:t>
      </w:r>
    </w:p>
    <w:p w:rsidR="001C684B" w:rsidRPr="000016FE" w:rsidRDefault="001C684B" w:rsidP="001C6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өсуі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қойдың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тұқымына,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жынысына,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жасына,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физиологиялық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жағдайына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басқа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факторларға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байланысты.</w:t>
      </w:r>
    </w:p>
    <w:p w:rsidR="001C684B" w:rsidRPr="000016FE" w:rsidRDefault="001C684B" w:rsidP="001C6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Қылшық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жартылай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қылшық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шаруашылығында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көрсеткіштердің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бірі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мамықтың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қылшықтың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арақатынасы.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Мамық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аймағы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неғұрлым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үлкен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болса,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соғұрлым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әртүрлі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құрылымды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сапасы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деп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есептеледі.</w:t>
      </w:r>
    </w:p>
    <w:p w:rsidR="001C684B" w:rsidRPr="000016FE" w:rsidRDefault="001C684B" w:rsidP="001C6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Біз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Жанаарқа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типіндегі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морфологиялық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құрамын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зерттедік.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нәтижелеріне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сәйкес,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саулықтардың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құрамында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қылшық,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өлі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сынғыш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түктер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болғандықтан,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олардың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сапасы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B2B7F">
        <w:rPr>
          <w:rFonts w:ascii="Times New Roman" w:hAnsi="Times New Roman"/>
          <w:bCs/>
          <w:sz w:val="28"/>
          <w:szCs w:val="28"/>
          <w:lang w:val="kk-KZ"/>
        </w:rPr>
        <w:t>жоғары,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B2B7F">
        <w:rPr>
          <w:rFonts w:ascii="Times New Roman" w:hAnsi="Times New Roman"/>
          <w:bCs/>
          <w:sz w:val="28"/>
          <w:szCs w:val="28"/>
          <w:lang w:val="kk-KZ"/>
        </w:rPr>
        <w:t>бірінші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B2B7F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B2B7F">
        <w:rPr>
          <w:rFonts w:ascii="Times New Roman" w:hAnsi="Times New Roman"/>
          <w:bCs/>
          <w:sz w:val="28"/>
          <w:szCs w:val="28"/>
          <w:lang w:val="kk-KZ"/>
        </w:rPr>
        <w:t>екінші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4B2B7F">
        <w:rPr>
          <w:rFonts w:ascii="Times New Roman" w:hAnsi="Times New Roman"/>
          <w:bCs/>
          <w:sz w:val="28"/>
          <w:szCs w:val="28"/>
          <w:lang w:val="kk-KZ"/>
        </w:rPr>
        <w:t>сорттарға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жатқызылды.</w:t>
      </w:r>
    </w:p>
    <w:p w:rsidR="001C684B" w:rsidRPr="000016FE" w:rsidRDefault="001C684B" w:rsidP="001C6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ұзындығы,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жіңішкелігі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тығыздығы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оның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құрамдас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бөліктерінің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біріктірілген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көрсеткіштерінің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компоненттері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табылады.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қырқымының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мөлшері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осы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компоненттердің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өзгергіштігіне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байланысты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ауытқуы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табиғи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заңдылық.</w:t>
      </w:r>
    </w:p>
    <w:p w:rsidR="001C684B" w:rsidRPr="000016FE" w:rsidRDefault="001C684B" w:rsidP="001C684B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Николаев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А.И.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[94],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Бетембаева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М.М.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[95],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Садықұлов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Т.С.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т.б.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[96],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сондай-ақ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Алагушев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К.А.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[97]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зерттеулерінде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белгілер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кешенді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түрде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де,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жеке-дара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таза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шығымын,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оның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технологиялық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құндылығы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өндірістік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маңызын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анықтайтыны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көрсетілген.</w:t>
      </w:r>
    </w:p>
    <w:p w:rsidR="001C684B" w:rsidRPr="000016FE" w:rsidRDefault="001C684B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C684B" w:rsidRPr="00322118" w:rsidRDefault="008F47B3" w:rsidP="008F47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Кесте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30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BD53F9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1C684B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0016FE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0016FE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іздер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1C684B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1C684B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BD53F9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түсімі</w:t>
      </w:r>
      <w:r w:rsidR="001C684B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1C684B" w:rsidRPr="00322118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</w:p>
    <w:p w:rsidR="001C684B" w:rsidRPr="00322118" w:rsidRDefault="001C684B" w:rsidP="001C684B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tbl>
      <w:tblPr>
        <w:tblStyle w:val="11"/>
        <w:tblW w:w="0" w:type="auto"/>
        <w:jc w:val="center"/>
        <w:tblLook w:val="04A0" w:firstRow="1" w:lastRow="0" w:firstColumn="1" w:lastColumn="0" w:noHBand="0" w:noVBand="1"/>
      </w:tblPr>
      <w:tblGrid>
        <w:gridCol w:w="2075"/>
        <w:gridCol w:w="636"/>
        <w:gridCol w:w="1299"/>
        <w:gridCol w:w="952"/>
        <w:gridCol w:w="992"/>
        <w:gridCol w:w="1417"/>
        <w:gridCol w:w="1977"/>
      </w:tblGrid>
      <w:tr w:rsidR="000016FE" w:rsidRPr="00322118" w:rsidTr="000016FE">
        <w:trPr>
          <w:jc w:val="center"/>
        </w:trPr>
        <w:tc>
          <w:tcPr>
            <w:tcW w:w="2075" w:type="dxa"/>
            <w:vMerge w:val="restart"/>
            <w:vAlign w:val="center"/>
          </w:tcPr>
          <w:p w:rsidR="001C684B" w:rsidRPr="00322118" w:rsidRDefault="000016FE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Топтар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2887" w:type="dxa"/>
            <w:gridSpan w:val="3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Линия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2030</w:t>
            </w:r>
          </w:p>
        </w:tc>
        <w:tc>
          <w:tcPr>
            <w:tcW w:w="4386" w:type="dxa"/>
            <w:gridSpan w:val="3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Линия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2145</w:t>
            </w:r>
          </w:p>
        </w:tc>
      </w:tr>
      <w:tr w:rsidR="000016FE" w:rsidRPr="00322118" w:rsidTr="000016FE">
        <w:trPr>
          <w:jc w:val="center"/>
        </w:trPr>
        <w:tc>
          <w:tcPr>
            <w:tcW w:w="2075" w:type="dxa"/>
            <w:vMerge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36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1299" w:type="dxa"/>
            <w:vAlign w:val="center"/>
          </w:tcPr>
          <w:p w:rsidR="001C684B" w:rsidRPr="00322118" w:rsidRDefault="00C9505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Х</w:t>
            </w:r>
            <w:r w:rsidR="001C684B"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±m</w:t>
            </w:r>
            <w:r w:rsidR="001C684B" w:rsidRPr="00322118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x</w:t>
            </w:r>
          </w:p>
        </w:tc>
        <w:tc>
          <w:tcPr>
            <w:tcW w:w="95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v</w:t>
            </w:r>
          </w:p>
        </w:tc>
        <w:tc>
          <w:tcPr>
            <w:tcW w:w="99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n</w:t>
            </w:r>
          </w:p>
        </w:tc>
        <w:tc>
          <w:tcPr>
            <w:tcW w:w="1417" w:type="dxa"/>
            <w:vAlign w:val="center"/>
          </w:tcPr>
          <w:p w:rsidR="001C684B" w:rsidRPr="00322118" w:rsidRDefault="00C9505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Х</w:t>
            </w:r>
            <w:r w:rsidR="001C684B"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±m</w:t>
            </w:r>
            <w:r w:rsidR="001C684B" w:rsidRPr="00322118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x</w:t>
            </w:r>
          </w:p>
        </w:tc>
        <w:tc>
          <w:tcPr>
            <w:tcW w:w="197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vertAlign w:val="subscript"/>
                <w:lang w:val="en-US" w:eastAsia="ru-RU"/>
              </w:rPr>
              <w:t>v</w:t>
            </w:r>
          </w:p>
        </w:tc>
      </w:tr>
      <w:tr w:rsidR="000016FE" w:rsidRPr="00322118" w:rsidTr="000016FE">
        <w:trPr>
          <w:jc w:val="center"/>
        </w:trPr>
        <w:tc>
          <w:tcPr>
            <w:tcW w:w="2075" w:type="dxa"/>
            <w:vAlign w:val="center"/>
          </w:tcPr>
          <w:p w:rsidR="001C684B" w:rsidRPr="00322118" w:rsidRDefault="000016FE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Қошқарлар</w:t>
            </w:r>
            <w:r w:rsidR="001C684B"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1C684B" w:rsidRPr="00322118" w:rsidRDefault="000016FE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Бір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жасар</w:t>
            </w:r>
          </w:p>
        </w:tc>
        <w:tc>
          <w:tcPr>
            <w:tcW w:w="636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63</w:t>
            </w:r>
          </w:p>
        </w:tc>
        <w:tc>
          <w:tcPr>
            <w:tcW w:w="1299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2,2±0,03</w:t>
            </w:r>
          </w:p>
        </w:tc>
        <w:tc>
          <w:tcPr>
            <w:tcW w:w="95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10,4</w:t>
            </w:r>
          </w:p>
        </w:tc>
        <w:tc>
          <w:tcPr>
            <w:tcW w:w="99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141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2,8±0,05</w:t>
            </w:r>
          </w:p>
        </w:tc>
        <w:tc>
          <w:tcPr>
            <w:tcW w:w="197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13,3</w:t>
            </w:r>
          </w:p>
        </w:tc>
      </w:tr>
      <w:tr w:rsidR="000016FE" w:rsidRPr="00322118" w:rsidTr="000016FE">
        <w:trPr>
          <w:jc w:val="center"/>
        </w:trPr>
        <w:tc>
          <w:tcPr>
            <w:tcW w:w="2075" w:type="dxa"/>
            <w:vAlign w:val="center"/>
          </w:tcPr>
          <w:p w:rsidR="001C684B" w:rsidRPr="00322118" w:rsidRDefault="000016FE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Ересектер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636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1299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3,0±0,06</w:t>
            </w:r>
          </w:p>
        </w:tc>
        <w:tc>
          <w:tcPr>
            <w:tcW w:w="95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7,8</w:t>
            </w:r>
          </w:p>
        </w:tc>
        <w:tc>
          <w:tcPr>
            <w:tcW w:w="99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41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3,4±0,09</w:t>
            </w:r>
          </w:p>
        </w:tc>
        <w:tc>
          <w:tcPr>
            <w:tcW w:w="197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9,8</w:t>
            </w:r>
          </w:p>
        </w:tc>
      </w:tr>
      <w:tr w:rsidR="000016FE" w:rsidRPr="00322118" w:rsidTr="000016FE">
        <w:trPr>
          <w:jc w:val="center"/>
        </w:trPr>
        <w:tc>
          <w:tcPr>
            <w:tcW w:w="2075" w:type="dxa"/>
            <w:vAlign w:val="center"/>
          </w:tcPr>
          <w:p w:rsidR="001C684B" w:rsidRPr="00322118" w:rsidRDefault="000016FE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Аналықтар</w:t>
            </w:r>
            <w:r w:rsidR="001C684B"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:</w:t>
            </w:r>
          </w:p>
          <w:p w:rsidR="001C684B" w:rsidRPr="00322118" w:rsidRDefault="000016FE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Бір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жасар</w:t>
            </w:r>
          </w:p>
        </w:tc>
        <w:tc>
          <w:tcPr>
            <w:tcW w:w="636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668</w:t>
            </w:r>
          </w:p>
        </w:tc>
        <w:tc>
          <w:tcPr>
            <w:tcW w:w="1299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2,0±0,01</w:t>
            </w:r>
          </w:p>
        </w:tc>
        <w:tc>
          <w:tcPr>
            <w:tcW w:w="95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7,2</w:t>
            </w:r>
          </w:p>
        </w:tc>
        <w:tc>
          <w:tcPr>
            <w:tcW w:w="99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289</w:t>
            </w:r>
          </w:p>
        </w:tc>
        <w:tc>
          <w:tcPr>
            <w:tcW w:w="141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2,3±0,01</w:t>
            </w:r>
          </w:p>
        </w:tc>
        <w:tc>
          <w:tcPr>
            <w:tcW w:w="197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9,9</w:t>
            </w:r>
          </w:p>
        </w:tc>
      </w:tr>
      <w:tr w:rsidR="000016FE" w:rsidRPr="00322118" w:rsidTr="000016FE">
        <w:trPr>
          <w:jc w:val="center"/>
        </w:trPr>
        <w:tc>
          <w:tcPr>
            <w:tcW w:w="2075" w:type="dxa"/>
            <w:vAlign w:val="center"/>
          </w:tcPr>
          <w:p w:rsidR="001C684B" w:rsidRPr="00322118" w:rsidRDefault="000016FE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Ересектер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</w:p>
        </w:tc>
        <w:tc>
          <w:tcPr>
            <w:tcW w:w="636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643</w:t>
            </w:r>
          </w:p>
        </w:tc>
        <w:tc>
          <w:tcPr>
            <w:tcW w:w="1299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2,2±0,01</w:t>
            </w:r>
          </w:p>
        </w:tc>
        <w:tc>
          <w:tcPr>
            <w:tcW w:w="95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6,3</w:t>
            </w:r>
          </w:p>
        </w:tc>
        <w:tc>
          <w:tcPr>
            <w:tcW w:w="992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314</w:t>
            </w:r>
          </w:p>
        </w:tc>
        <w:tc>
          <w:tcPr>
            <w:tcW w:w="141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2,5±0,01</w:t>
            </w:r>
          </w:p>
        </w:tc>
        <w:tc>
          <w:tcPr>
            <w:tcW w:w="1977" w:type="dxa"/>
            <w:vAlign w:val="center"/>
          </w:tcPr>
          <w:p w:rsidR="001C684B" w:rsidRPr="00322118" w:rsidRDefault="001C684B" w:rsidP="001C684B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2211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7,0</w:t>
            </w:r>
          </w:p>
        </w:tc>
      </w:tr>
    </w:tbl>
    <w:p w:rsidR="001C684B" w:rsidRPr="000016FE" w:rsidRDefault="001C684B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016FE" w:rsidRPr="000016FE" w:rsidRDefault="000016FE" w:rsidP="000016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0016FE">
        <w:rPr>
          <w:rFonts w:ascii="Times New Roman" w:hAnsi="Times New Roman"/>
          <w:sz w:val="28"/>
          <w:szCs w:val="28"/>
          <w:lang w:val="kk-KZ"/>
        </w:rPr>
        <w:t>Біздің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зерттеулерімізде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(кесте)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әртүрлі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24F7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24F7">
        <w:rPr>
          <w:rFonts w:ascii="Times New Roman" w:hAnsi="Times New Roman"/>
          <w:sz w:val="28"/>
          <w:szCs w:val="28"/>
          <w:lang w:val="kk-KZ"/>
        </w:rPr>
        <w:t>іздерге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жататын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бір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жасар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3,5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жасар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өнімділік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деңгейі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қырқу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кезеңінде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016FE">
        <w:rPr>
          <w:rFonts w:ascii="Times New Roman" w:hAnsi="Times New Roman"/>
          <w:sz w:val="28"/>
          <w:szCs w:val="28"/>
          <w:lang w:val="kk-KZ"/>
        </w:rPr>
        <w:t>бағаланды.</w:t>
      </w:r>
    </w:p>
    <w:p w:rsidR="000016FE" w:rsidRPr="00BD53F9" w:rsidRDefault="000016FE" w:rsidP="000016F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D53F9">
        <w:rPr>
          <w:rFonts w:ascii="Times New Roman" w:hAnsi="Times New Roman"/>
          <w:sz w:val="28"/>
          <w:szCs w:val="28"/>
          <w:lang w:val="kk-KZ"/>
        </w:rPr>
        <w:t>Алынған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деректерге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сәйкес,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бірдей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азықтандыру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ұстау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жағдайларында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әртүрлі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24F7" w:rsidRPr="00BD53F9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24F7" w:rsidRPr="00BD53F9">
        <w:rPr>
          <w:rFonts w:ascii="Times New Roman" w:hAnsi="Times New Roman"/>
          <w:sz w:val="28"/>
          <w:szCs w:val="28"/>
          <w:lang w:val="kk-KZ"/>
        </w:rPr>
        <w:t>іздерге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жататын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қошқарлар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саулықтардың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өнімділігі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айтарлықтай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топаралық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айырмашылықтар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анықталды.</w:t>
      </w:r>
    </w:p>
    <w:p w:rsidR="00D157AF" w:rsidRPr="00BD53F9" w:rsidRDefault="000016FE" w:rsidP="00D07AF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D53F9">
        <w:rPr>
          <w:rFonts w:ascii="Times New Roman" w:hAnsi="Times New Roman"/>
          <w:sz w:val="28"/>
          <w:szCs w:val="28"/>
          <w:lang w:val="kk-KZ"/>
        </w:rPr>
        <w:t>Күткендей,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ең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қырқымы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із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9505B" w:rsidRPr="00BD53F9">
        <w:rPr>
          <w:rFonts w:ascii="Times New Roman" w:hAnsi="Times New Roman"/>
          <w:sz w:val="28"/>
          <w:szCs w:val="28"/>
          <w:lang w:val="kk-KZ"/>
        </w:rPr>
        <w:t>қойларда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9505B" w:rsidRPr="00BD53F9">
        <w:rPr>
          <w:rFonts w:ascii="Times New Roman" w:hAnsi="Times New Roman"/>
          <w:sz w:val="28"/>
          <w:szCs w:val="28"/>
          <w:lang w:val="kk-KZ"/>
        </w:rPr>
        <w:t>анықталды</w:t>
      </w:r>
      <w:r w:rsidRPr="00BD53F9">
        <w:rPr>
          <w:rFonts w:ascii="Times New Roman" w:hAnsi="Times New Roman"/>
          <w:sz w:val="28"/>
          <w:szCs w:val="28"/>
          <w:lang w:val="kk-KZ"/>
        </w:rPr>
        <w:t>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24F7" w:rsidRPr="00BD53F9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24F7" w:rsidRPr="00BD53F9">
        <w:rPr>
          <w:rFonts w:ascii="Times New Roman" w:hAnsi="Times New Roman"/>
          <w:sz w:val="28"/>
          <w:szCs w:val="28"/>
          <w:lang w:val="kk-KZ"/>
        </w:rPr>
        <w:t>іздің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бір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жасар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қошқарлары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саулықтары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із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қатарластарымен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салыстырғанда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қырқымы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тиісінше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27,3%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15,0%-ға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көрсеткіш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көрсетті.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3,5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жасар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жаста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артықшылық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13,3%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bCs/>
          <w:sz w:val="28"/>
          <w:szCs w:val="28"/>
          <w:lang w:val="kk-KZ"/>
        </w:rPr>
        <w:t>13,6%-ды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D53F9">
        <w:rPr>
          <w:rFonts w:ascii="Times New Roman" w:hAnsi="Times New Roman"/>
          <w:sz w:val="28"/>
          <w:szCs w:val="28"/>
          <w:lang w:val="kk-KZ"/>
        </w:rPr>
        <w:t>құрады.</w:t>
      </w:r>
    </w:p>
    <w:p w:rsidR="00A0060C" w:rsidRDefault="00A0060C" w:rsidP="008F47B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B743D1" w:rsidRPr="008C3F72" w:rsidRDefault="005658F7" w:rsidP="0086383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5658F7">
        <w:rPr>
          <w:rFonts w:ascii="Times New Roman" w:hAnsi="Times New Roman"/>
          <w:b/>
          <w:sz w:val="28"/>
          <w:szCs w:val="28"/>
          <w:lang w:val="kk-KZ"/>
        </w:rPr>
        <w:t>3</w:t>
      </w:r>
      <w:r w:rsidR="008C3F72" w:rsidRPr="008C3F72">
        <w:rPr>
          <w:rFonts w:ascii="Times New Roman" w:hAnsi="Times New Roman"/>
          <w:b/>
          <w:sz w:val="28"/>
          <w:szCs w:val="28"/>
          <w:lang w:val="kk-KZ"/>
        </w:rPr>
        <w:t>.5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C3F72" w:rsidRPr="008C3F72">
        <w:rPr>
          <w:rFonts w:ascii="Times New Roman" w:hAnsi="Times New Roman"/>
          <w:b/>
          <w:sz w:val="28"/>
          <w:szCs w:val="28"/>
          <w:lang w:val="kk-KZ"/>
        </w:rPr>
        <w:t>Биологиялық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C3F72" w:rsidRPr="008C3F72">
        <w:rPr>
          <w:rFonts w:ascii="Times New Roman" w:hAnsi="Times New Roman"/>
          <w:b/>
          <w:sz w:val="28"/>
          <w:szCs w:val="28"/>
          <w:lang w:val="kk-KZ"/>
        </w:rPr>
        <w:t>ерекшеліктері</w:t>
      </w:r>
    </w:p>
    <w:p w:rsidR="00D157AF" w:rsidRPr="008C3F72" w:rsidRDefault="005658F7" w:rsidP="00863836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5658F7">
        <w:rPr>
          <w:rFonts w:ascii="Times New Roman" w:hAnsi="Times New Roman"/>
          <w:b/>
          <w:sz w:val="28"/>
          <w:szCs w:val="28"/>
          <w:lang w:val="kk-KZ"/>
        </w:rPr>
        <w:t>3</w:t>
      </w:r>
      <w:r w:rsidR="008C3F72" w:rsidRPr="008C3F72">
        <w:rPr>
          <w:rFonts w:ascii="Times New Roman" w:hAnsi="Times New Roman"/>
          <w:b/>
          <w:sz w:val="28"/>
          <w:szCs w:val="28"/>
          <w:lang w:val="kk-KZ"/>
        </w:rPr>
        <w:t>.5</w:t>
      </w:r>
      <w:r w:rsidR="00B743D1" w:rsidRPr="008C3F72">
        <w:rPr>
          <w:rFonts w:ascii="Times New Roman" w:hAnsi="Times New Roman"/>
          <w:b/>
          <w:sz w:val="28"/>
          <w:szCs w:val="28"/>
          <w:lang w:val="kk-KZ"/>
        </w:rPr>
        <w:t>.1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95EBE" w:rsidRPr="008C3F72">
        <w:rPr>
          <w:rFonts w:ascii="Times New Roman" w:hAnsi="Times New Roman"/>
          <w:b/>
          <w:sz w:val="28"/>
          <w:szCs w:val="28"/>
          <w:lang w:val="kk-KZ"/>
        </w:rPr>
        <w:t>С</w:t>
      </w:r>
      <w:r w:rsidR="008C3F72" w:rsidRPr="008C3F72">
        <w:rPr>
          <w:rFonts w:ascii="Times New Roman" w:hAnsi="Times New Roman"/>
          <w:b/>
          <w:sz w:val="28"/>
          <w:szCs w:val="28"/>
          <w:lang w:val="kk-KZ"/>
        </w:rPr>
        <w:t>аулықтардың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C3F72" w:rsidRPr="008C3F72">
        <w:rPr>
          <w:rFonts w:ascii="Times New Roman" w:hAnsi="Times New Roman"/>
          <w:b/>
          <w:sz w:val="28"/>
          <w:szCs w:val="28"/>
          <w:lang w:val="kk-KZ"/>
        </w:rPr>
        <w:t>сүт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8C3F72" w:rsidRPr="008C3F72">
        <w:rPr>
          <w:rFonts w:ascii="Times New Roman" w:hAnsi="Times New Roman"/>
          <w:b/>
          <w:sz w:val="28"/>
          <w:szCs w:val="28"/>
          <w:lang w:val="kk-KZ"/>
        </w:rPr>
        <w:t>өнімділігі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D157AF" w:rsidRPr="008C3F72" w:rsidRDefault="00D157AF" w:rsidP="00D157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Жaңa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туылғaн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қoзылaрдың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тіршілігі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cүт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мaңызы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бaр.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Cүттілігі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жoғaры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caулықтaр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өзінің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ұрпaғының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өcіп-өнуіне,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дұрыc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жетілуіне,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тіршілікке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қaбілеттілігінің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жoғaры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бoлуынa,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қaлыптacуынa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әcерін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тигізеді.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D157AF" w:rsidRPr="008C3F72" w:rsidRDefault="00D157AF" w:rsidP="00D157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жүзінде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тез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жетілгіш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етті-мaйлы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қoзылaрды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кеңінен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қoлдaну,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қoй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шaруaшылығындa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тoлықтaй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жoғaрлaтуғa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көмектеcіп,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Oңтүcтік-Шығыc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Қaзaқcтaн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жaғдaйындaғы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экoнoмикaлық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тиімділікті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жүзеге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acырып,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caлaдaғы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бәcекеге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қaбілеттілікті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aрттырaды.</w:t>
      </w:r>
    </w:p>
    <w:p w:rsidR="00D157AF" w:rsidRPr="008C3F72" w:rsidRDefault="00D157AF" w:rsidP="00D157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Coндықтaн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дa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caрыaрқa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тұқымы,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жaңaaрқa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типі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caулықтaрының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cүт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өзекті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мәcелеcі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бoлмaқ.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</w:p>
    <w:p w:rsidR="00C27E9F" w:rsidRPr="00FF2A88" w:rsidRDefault="00C27E9F" w:rsidP="00C27E9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зерттеушілердің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мәліметтері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8C3F72">
        <w:rPr>
          <w:rFonts w:ascii="Times New Roman" w:eastAsia="Times New Roman" w:hAnsi="Times New Roman"/>
          <w:sz w:val="28"/>
          <w:szCs w:val="28"/>
          <w:lang w:val="kk-KZ" w:eastAsia="ru-RU"/>
        </w:rPr>
        <w:t>бойынша,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салмағының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өсіміне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шамамен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аналық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сүті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жұмсалады.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туғаннан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бастап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4,0-4,5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айлық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жасқа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дейінгі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анадан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ажырату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кезеңін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қамтиды.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есептеулер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негізінде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ізге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сүттілігін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анықтадық.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алғашқы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20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күндік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кезеңді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қамтыды,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уақытта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жалғыз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қорегі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аналық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сүті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</w:t>
      </w:r>
      <w:r w:rsidR="008F47B3">
        <w:rPr>
          <w:rFonts w:ascii="Times New Roman" w:eastAsia="Times New Roman" w:hAnsi="Times New Roman"/>
          <w:sz w:val="28"/>
          <w:szCs w:val="28"/>
          <w:lang w:val="kk-KZ" w:eastAsia="ru-RU"/>
        </w:rPr>
        <w:t>31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кесте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).</w:t>
      </w:r>
    </w:p>
    <w:p w:rsidR="008F47B3" w:rsidRDefault="008F47B3" w:rsidP="001B33F5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C27E9F" w:rsidRDefault="00C27E9F" w:rsidP="008F47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/>
          <w:sz w:val="28"/>
          <w:szCs w:val="28"/>
          <w:lang w:val="kk-KZ" w:eastAsia="ru-RU"/>
        </w:rPr>
        <w:t>Кесте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8F47B3">
        <w:rPr>
          <w:rFonts w:ascii="Times New Roman" w:eastAsia="Times New Roman" w:hAnsi="Times New Roman"/>
          <w:sz w:val="28"/>
          <w:szCs w:val="28"/>
          <w:lang w:val="kk-KZ" w:eastAsia="ru-RU"/>
        </w:rPr>
        <w:t>31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="00BD53F9" w:rsidRPr="00BD53F9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27E9F">
        <w:rPr>
          <w:rFonts w:ascii="Times New Roman" w:eastAsia="Times New Roman" w:hAnsi="Times New Roman"/>
          <w:sz w:val="28"/>
          <w:szCs w:val="28"/>
          <w:lang w:val="kk-KZ" w:eastAsia="ru-RU"/>
        </w:rPr>
        <w:t>Саулықтардың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27E9F">
        <w:rPr>
          <w:rFonts w:ascii="Times New Roman" w:eastAsia="Times New Roman" w:hAnsi="Times New Roman"/>
          <w:sz w:val="28"/>
          <w:szCs w:val="28"/>
          <w:lang w:val="kk-KZ" w:eastAsia="ru-RU"/>
        </w:rPr>
        <w:t>20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27E9F">
        <w:rPr>
          <w:rFonts w:ascii="Times New Roman" w:eastAsia="Times New Roman" w:hAnsi="Times New Roman"/>
          <w:sz w:val="28"/>
          <w:szCs w:val="28"/>
          <w:lang w:val="kk-KZ" w:eastAsia="ru-RU"/>
        </w:rPr>
        <w:t>күндік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27E9F">
        <w:rPr>
          <w:rFonts w:ascii="Times New Roman" w:eastAsia="Times New Roman" w:hAnsi="Times New Roman"/>
          <w:sz w:val="28"/>
          <w:szCs w:val="28"/>
          <w:lang w:val="kk-KZ" w:eastAsia="ru-RU"/>
        </w:rPr>
        <w:t>лактация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27E9F">
        <w:rPr>
          <w:rFonts w:ascii="Times New Roman" w:eastAsia="Times New Roman" w:hAnsi="Times New Roman"/>
          <w:sz w:val="28"/>
          <w:szCs w:val="28"/>
          <w:lang w:val="kk-KZ" w:eastAsia="ru-RU"/>
        </w:rPr>
        <w:t>кезеңіндегі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27E9F">
        <w:rPr>
          <w:rFonts w:ascii="Times New Roman" w:eastAsia="Times New Roman" w:hAnsi="Times New Roman"/>
          <w:sz w:val="28"/>
          <w:szCs w:val="28"/>
          <w:lang w:val="kk-KZ" w:eastAsia="ru-RU"/>
        </w:rPr>
        <w:t>сүттілігі</w:t>
      </w:r>
    </w:p>
    <w:p w:rsidR="00C27E9F" w:rsidRDefault="00C27E9F" w:rsidP="008F47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4928"/>
        <w:gridCol w:w="1843"/>
        <w:gridCol w:w="2268"/>
      </w:tblGrid>
      <w:tr w:rsidR="00EA2F4E" w:rsidRPr="00DD3BDE" w:rsidTr="00370484">
        <w:trPr>
          <w:trHeight w:val="319"/>
          <w:jc w:val="center"/>
        </w:trPr>
        <w:tc>
          <w:tcPr>
            <w:tcW w:w="4928" w:type="dxa"/>
            <w:vMerge w:val="restart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Көрсеткіштер</w:t>
            </w:r>
          </w:p>
        </w:tc>
        <w:tc>
          <w:tcPr>
            <w:tcW w:w="4111" w:type="dxa"/>
            <w:gridSpan w:val="2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Аталық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із</w:t>
            </w:r>
          </w:p>
        </w:tc>
      </w:tr>
      <w:tr w:rsidR="00EA2F4E" w:rsidRPr="00DD3BDE" w:rsidTr="00370484">
        <w:trPr>
          <w:trHeight w:val="143"/>
          <w:jc w:val="center"/>
        </w:trPr>
        <w:tc>
          <w:tcPr>
            <w:tcW w:w="4928" w:type="dxa"/>
            <w:vMerge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№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2030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№2145</w:t>
            </w:r>
          </w:p>
        </w:tc>
      </w:tr>
      <w:tr w:rsidR="00EA2F4E" w:rsidRPr="00DD3BDE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EA2F4E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Саулықтар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саны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35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35</w:t>
            </w:r>
          </w:p>
        </w:tc>
      </w:tr>
      <w:tr w:rsidR="00EA2F4E" w:rsidRPr="00DD3BDE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EA2F4E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Туылғандағы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еркек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қозылардың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орташа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тірілей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салмаға,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кг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4,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4,3.</w:t>
            </w:r>
          </w:p>
        </w:tc>
      </w:tr>
      <w:tr w:rsidR="00EA2F4E" w:rsidRPr="00DD3BDE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EA2F4E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Туылғандағы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ұрғашы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қозылардың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орташа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тірілей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салмаға,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кг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3,7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3,6</w:t>
            </w:r>
          </w:p>
        </w:tc>
      </w:tr>
      <w:tr w:rsidR="00EA2F4E" w:rsidRPr="00FF13C6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836F7B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EA2F4E"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20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EA2F4E"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күндік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EA2F4E"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еркек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EA2F4E"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қозылардың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EA2F4E"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орташа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EA2F4E"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тірілей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EA2F4E"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салмағы,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="00EA2F4E"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кг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18,6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16,9</w:t>
            </w:r>
          </w:p>
        </w:tc>
      </w:tr>
      <w:tr w:rsidR="00EA2F4E" w:rsidRPr="00FF13C6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EA2F4E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20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күндік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ұрғашы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қозылардың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орташа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тірілей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салмағы,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кг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16,2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15,1</w:t>
            </w:r>
          </w:p>
        </w:tc>
      </w:tr>
      <w:tr w:rsidR="00EA2F4E" w:rsidRPr="00DD3BDE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EA2F4E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Бір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бас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еркек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малдың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тірілей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салмақ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өсімі,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кг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14,0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12,6</w:t>
            </w:r>
          </w:p>
        </w:tc>
      </w:tr>
      <w:tr w:rsidR="00EA2F4E" w:rsidRPr="00DD3BDE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EA2F4E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Бір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бас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ұрғашы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малдың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тірілей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салмақ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өсімі,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кг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12,5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11,5</w:t>
            </w:r>
          </w:p>
        </w:tc>
      </w:tr>
      <w:tr w:rsidR="00EA2F4E" w:rsidRPr="00DD3BDE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EA2F4E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20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күндік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лактация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кезеңіндегі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сүт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мөлшері,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кг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62,5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-70,0-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57,5-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63,0</w:t>
            </w:r>
          </w:p>
        </w:tc>
      </w:tr>
      <w:tr w:rsidR="00EA2F4E" w:rsidRPr="00DD3BDE" w:rsidTr="00370484">
        <w:trPr>
          <w:trHeight w:val="319"/>
          <w:jc w:val="center"/>
        </w:trPr>
        <w:tc>
          <w:tcPr>
            <w:tcW w:w="4928" w:type="dxa"/>
          </w:tcPr>
          <w:p w:rsidR="00EA2F4E" w:rsidRPr="00BD53F9" w:rsidRDefault="00EA2F4E" w:rsidP="00FF2A88">
            <w:pPr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20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күндік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лактация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кезеңіндегі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тәуліктік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орташа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сүттілік,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г</w:t>
            </w:r>
          </w:p>
        </w:tc>
        <w:tc>
          <w:tcPr>
            <w:tcW w:w="1843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3,1-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 xml:space="preserve"> </w:t>
            </w: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3,5</w:t>
            </w:r>
          </w:p>
        </w:tc>
        <w:tc>
          <w:tcPr>
            <w:tcW w:w="2268" w:type="dxa"/>
          </w:tcPr>
          <w:p w:rsidR="00EA2F4E" w:rsidRPr="00BD53F9" w:rsidRDefault="00EA2F4E" w:rsidP="00FF2A88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</w:pPr>
            <w:r w:rsidRPr="00BD53F9">
              <w:rPr>
                <w:rFonts w:ascii="Times New Roman" w:eastAsia="Times New Roman" w:hAnsi="Times New Roman"/>
                <w:sz w:val="28"/>
                <w:szCs w:val="28"/>
                <w:lang w:val="kk-KZ" w:eastAsia="ru-RU"/>
              </w:rPr>
              <w:t>2,8-3,1</w:t>
            </w:r>
          </w:p>
        </w:tc>
      </w:tr>
    </w:tbl>
    <w:p w:rsidR="00C27E9F" w:rsidRPr="00C27E9F" w:rsidRDefault="00C27E9F" w:rsidP="00D157A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тәжірибемізде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іздерінің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саулықтары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отарда,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бірдей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паратиптік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жағдайда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ұсталса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сүттілік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көрсеткіштері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нәтижелерге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ие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болды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бірақ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арасында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айырмашылықтар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байқалды.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айтқанда,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саулықтары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лактацияның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алғашқы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20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күнінде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="00EE24F7"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="00EE24F7"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құрдастарынан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есеппен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5,0-7,0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8,0-11,1%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(P≥0,999)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сүт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көрсетті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026B2B" w:rsidRDefault="00026B2B" w:rsidP="00D157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B743D1" w:rsidRPr="00B743D1" w:rsidRDefault="005658F7" w:rsidP="00370484">
      <w:pPr>
        <w:spacing w:after="0" w:line="240" w:lineRule="auto"/>
        <w:ind w:firstLine="708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BA05D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3</w:t>
      </w:r>
      <w:r w:rsidR="008C3F72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.5</w:t>
      </w:r>
      <w:r w:rsidR="00B743D1" w:rsidRPr="00EE24F7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.2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8C3F72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А</w:t>
      </w:r>
      <w:r w:rsidR="00BD53F9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налықтардың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="008C3F72" w:rsidRPr="00B743D1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төлдегіштігі</w:t>
      </w:r>
    </w:p>
    <w:p w:rsidR="00B743D1" w:rsidRDefault="00B743D1" w:rsidP="00370484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Аналық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төл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беру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қабілеті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көбею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сипаттайтын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қоздау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санына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(бір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қозылы,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егіз,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үшем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т.б.)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жылдық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төл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бағаланады.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ерекшеліктер,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азықтандыру,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күтім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жағдайлары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факторлар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етеді.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жұмыста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төл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беру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қабілеті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таңдау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арттыруға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C3F72">
        <w:rPr>
          <w:rFonts w:ascii="Times New Roman" w:eastAsiaTheme="minorHAnsi" w:hAnsi="Times New Roman"/>
          <w:sz w:val="28"/>
          <w:szCs w:val="28"/>
          <w:lang w:val="kk-KZ" w:eastAsia="en-US"/>
        </w:rPr>
        <w:t>көмектеседі.</w:t>
      </w:r>
    </w:p>
    <w:p w:rsidR="00370484" w:rsidRDefault="00370484" w:rsidP="00370484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8F47B3" w:rsidRDefault="00BD53F9" w:rsidP="00370484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32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Ұ</w:t>
      </w:r>
      <w:r w:rsidR="008F47B3">
        <w:rPr>
          <w:rFonts w:ascii="Times New Roman" w:eastAsiaTheme="minorHAnsi" w:hAnsi="Times New Roman"/>
          <w:sz w:val="28"/>
          <w:szCs w:val="28"/>
          <w:lang w:val="kk-KZ" w:eastAsia="en-US"/>
        </w:rPr>
        <w:t>рықтандыру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F47B3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көрсеткіші</w:t>
      </w:r>
    </w:p>
    <w:p w:rsidR="008F47B3" w:rsidRPr="008C3F72" w:rsidRDefault="008F47B3" w:rsidP="008F47B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4928"/>
        <w:gridCol w:w="1559"/>
        <w:gridCol w:w="1418"/>
        <w:gridCol w:w="1559"/>
      </w:tblGrid>
      <w:tr w:rsidR="00B743D1" w:rsidRPr="00EC5B35" w:rsidTr="001B33F5">
        <w:trPr>
          <w:trHeight w:val="489"/>
        </w:trPr>
        <w:tc>
          <w:tcPr>
            <w:tcW w:w="4928" w:type="dxa"/>
            <w:vMerge w:val="restart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Көрсеткіштер</w:t>
            </w:r>
          </w:p>
        </w:tc>
        <w:tc>
          <w:tcPr>
            <w:tcW w:w="1559" w:type="dxa"/>
            <w:vMerge w:val="restart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Өлшем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бірліктер</w:t>
            </w:r>
          </w:p>
        </w:tc>
        <w:tc>
          <w:tcPr>
            <w:tcW w:w="2977" w:type="dxa"/>
            <w:gridSpan w:val="2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Аталық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із</w:t>
            </w:r>
          </w:p>
        </w:tc>
      </w:tr>
      <w:tr w:rsidR="00B743D1" w:rsidRPr="00EC5B35" w:rsidTr="001B33F5">
        <w:trPr>
          <w:trHeight w:val="144"/>
        </w:trPr>
        <w:tc>
          <w:tcPr>
            <w:tcW w:w="4928" w:type="dxa"/>
            <w:vMerge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1559" w:type="dxa"/>
            <w:vMerge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</w:p>
        </w:tc>
        <w:tc>
          <w:tcPr>
            <w:tcW w:w="1418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№2030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№2145</w:t>
            </w:r>
          </w:p>
        </w:tc>
      </w:tr>
      <w:tr w:rsidR="00B743D1" w:rsidRPr="00EC5B35" w:rsidTr="001B33F5">
        <w:trPr>
          <w:trHeight w:val="479"/>
        </w:trPr>
        <w:tc>
          <w:tcPr>
            <w:tcW w:w="4928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Ұрықтандырылған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аналықтар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бас</w:t>
            </w:r>
          </w:p>
        </w:tc>
        <w:tc>
          <w:tcPr>
            <w:tcW w:w="1418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100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100</w:t>
            </w:r>
          </w:p>
        </w:tc>
      </w:tr>
      <w:tr w:rsidR="00B743D1" w:rsidRPr="00EC5B35" w:rsidTr="001B33F5">
        <w:trPr>
          <w:trHeight w:val="489"/>
        </w:trPr>
        <w:tc>
          <w:tcPr>
            <w:tcW w:w="4928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Қоздаған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аналықтар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бас.</w:t>
            </w:r>
          </w:p>
        </w:tc>
        <w:tc>
          <w:tcPr>
            <w:tcW w:w="1418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90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86</w:t>
            </w:r>
          </w:p>
        </w:tc>
      </w:tr>
      <w:tr w:rsidR="00B743D1" w:rsidRPr="00EC5B35" w:rsidTr="001B33F5">
        <w:trPr>
          <w:trHeight w:val="638"/>
        </w:trPr>
        <w:tc>
          <w:tcPr>
            <w:tcW w:w="4928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Ұрықтану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қабілеті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(Ұрықтану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деңгейі)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sym w:font="Symbol" w:char="F025"/>
            </w:r>
          </w:p>
        </w:tc>
        <w:tc>
          <w:tcPr>
            <w:tcW w:w="1418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96,</w:t>
            </w: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92,</w:t>
            </w: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6</w:t>
            </w:r>
          </w:p>
        </w:tc>
      </w:tr>
      <w:tr w:rsidR="00B743D1" w:rsidRPr="00EC5B35" w:rsidTr="001B33F5">
        <w:trPr>
          <w:trHeight w:val="638"/>
        </w:trPr>
        <w:tc>
          <w:tcPr>
            <w:tcW w:w="4928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100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аналыққа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шаққанда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алынған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қозылар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саны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бас.</w:t>
            </w:r>
          </w:p>
        </w:tc>
        <w:tc>
          <w:tcPr>
            <w:tcW w:w="1418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90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86</w:t>
            </w:r>
          </w:p>
        </w:tc>
      </w:tr>
      <w:tr w:rsidR="00B743D1" w:rsidRPr="00EC5B35" w:rsidTr="001B33F5">
        <w:trPr>
          <w:trHeight w:val="453"/>
        </w:trPr>
        <w:tc>
          <w:tcPr>
            <w:tcW w:w="4928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Өнімділік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(Плодовиттік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көрсеткіш)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sym w:font="Symbol" w:char="F025"/>
            </w:r>
          </w:p>
        </w:tc>
        <w:tc>
          <w:tcPr>
            <w:tcW w:w="1418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100</w:t>
            </w:r>
          </w:p>
        </w:tc>
        <w:tc>
          <w:tcPr>
            <w:tcW w:w="1559" w:type="dxa"/>
          </w:tcPr>
          <w:p w:rsidR="00B743D1" w:rsidRPr="00EC5B35" w:rsidRDefault="00B743D1" w:rsidP="00EE24F7">
            <w:pPr>
              <w:spacing w:line="36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100</w:t>
            </w:r>
          </w:p>
        </w:tc>
      </w:tr>
    </w:tbl>
    <w:p w:rsidR="001B33F5" w:rsidRDefault="001B33F5" w:rsidP="001B33F5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B743D1" w:rsidRPr="00EC5B35" w:rsidRDefault="00B743D1" w:rsidP="001B33F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зерттеуіміздің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тиесілігіне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қарамастан,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ұрықтану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қабілетінің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сипатталады,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9</w:t>
      </w:r>
      <w:r w:rsidRPr="00316323">
        <w:rPr>
          <w:rFonts w:ascii="Times New Roman" w:eastAsiaTheme="minorHAnsi" w:hAnsi="Times New Roman"/>
          <w:sz w:val="28"/>
          <w:szCs w:val="28"/>
          <w:lang w:val="kk-KZ" w:eastAsia="en-US"/>
        </w:rPr>
        <w:t>2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,6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-9</w:t>
      </w:r>
      <w:r w:rsidRPr="00316323">
        <w:rPr>
          <w:rFonts w:ascii="Times New Roman" w:eastAsiaTheme="minorHAnsi" w:hAnsi="Times New Roman"/>
          <w:sz w:val="28"/>
          <w:szCs w:val="28"/>
          <w:lang w:val="kk-KZ" w:eastAsia="en-US"/>
        </w:rPr>
        <w:t>6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,8%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өзгереді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1B33F5">
        <w:rPr>
          <w:rFonts w:ascii="Times New Roman" w:eastAsiaTheme="minorHAnsi" w:hAnsi="Times New Roman"/>
          <w:sz w:val="28"/>
          <w:szCs w:val="28"/>
          <w:lang w:val="kk-KZ" w:eastAsia="en-US"/>
        </w:rPr>
        <w:t>32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).</w:t>
      </w:r>
    </w:p>
    <w:p w:rsidR="00B743D1" w:rsidRPr="00EC5B35" w:rsidRDefault="00B743D1" w:rsidP="00B743D1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болғандай,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көбею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сапасын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бағалаудың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оңай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есептелетін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төлділігі.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100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аналыққа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шаққандағы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қозы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шығымы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табынның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көбеюін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бағалаудың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зерттеуіміздің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іздердің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төлділігі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107,8-108,1%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өзгерген,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етті-майлы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бағыттағы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қойларға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тән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көрсеткіш.</w:t>
      </w:r>
    </w:p>
    <w:p w:rsidR="00B743D1" w:rsidRDefault="00B743D1" w:rsidP="00B743D1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буаздық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кезеңінің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ұзақтығын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ізіне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тиесілігі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төлдің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жынысын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ескере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отырып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зерттедік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F47B3">
        <w:rPr>
          <w:rFonts w:ascii="Times New Roman" w:eastAsiaTheme="minorHAnsi" w:hAnsi="Times New Roman"/>
          <w:sz w:val="28"/>
          <w:szCs w:val="28"/>
          <w:lang w:val="kk-KZ" w:eastAsia="en-US"/>
        </w:rPr>
        <w:t>33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).</w:t>
      </w:r>
    </w:p>
    <w:p w:rsidR="00370484" w:rsidRPr="00EC5B35" w:rsidRDefault="00370484" w:rsidP="00370484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құрсақішілік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даму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ұзақтығы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төлдерге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1,1-1,7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күнге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үлкенірек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буаздық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кезеңі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ұзағырақ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ізі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эмбрионалды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даму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кезеңі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№2145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аналықтарға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2,0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күнге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(P&gt;0,95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P&gt;0,999).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кезегінде,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370484" w:rsidRPr="00EC5B35" w:rsidRDefault="00370484" w:rsidP="00370484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салмақ,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құрсақішілік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даму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ұзақтығы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төлдің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өсіп-жетілу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қарқыны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екендігі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ерекше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өтіледі.</w:t>
      </w:r>
    </w:p>
    <w:p w:rsidR="008F47B3" w:rsidRPr="000A56DB" w:rsidRDefault="008F47B3" w:rsidP="008F47B3">
      <w:pPr>
        <w:spacing w:after="0" w:line="360" w:lineRule="auto"/>
        <w:jc w:val="both"/>
        <w:rPr>
          <w:rFonts w:ascii="Times New Roman" w:eastAsiaTheme="minorHAnsi" w:hAnsi="Times New Roman"/>
          <w:bCs/>
          <w:sz w:val="28"/>
          <w:szCs w:val="28"/>
          <w:lang w:val="kk-KZ" w:eastAsia="en-US"/>
        </w:rPr>
      </w:pPr>
    </w:p>
    <w:p w:rsidR="00B743D1" w:rsidRPr="00BD53F9" w:rsidRDefault="00BD53F9" w:rsidP="008F47B3">
      <w:p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lang w:val="kk-KZ" w:eastAsia="en-US"/>
        </w:rPr>
      </w:pPr>
      <w:r w:rsidRPr="00BD53F9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Кесте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BD53F9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33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BD53F9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B743D1" w:rsidRPr="00BD53F9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Құрсақтағы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B743D1" w:rsidRPr="00BD53F9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ұрықтың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B743D1" w:rsidRPr="00BD53F9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дамуының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B743D1" w:rsidRPr="00BD53F9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ұзақтығы</w:t>
      </w:r>
    </w:p>
    <w:p w:rsidR="008F47B3" w:rsidRPr="00370484" w:rsidRDefault="008F47B3" w:rsidP="008F47B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2391"/>
        <w:gridCol w:w="3386"/>
        <w:gridCol w:w="3793"/>
      </w:tblGrid>
      <w:tr w:rsidR="00B743D1" w:rsidRPr="00EC5B35" w:rsidTr="00EE24F7">
        <w:tc>
          <w:tcPr>
            <w:tcW w:w="2392" w:type="dxa"/>
            <w:vMerge w:val="restart"/>
          </w:tcPr>
          <w:p w:rsidR="00B743D1" w:rsidRPr="00EC5B35" w:rsidRDefault="00B743D1" w:rsidP="00370484">
            <w:pPr>
              <w:jc w:val="center"/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Көрсеткіштері</w:t>
            </w:r>
          </w:p>
        </w:tc>
        <w:tc>
          <w:tcPr>
            <w:tcW w:w="7179" w:type="dxa"/>
            <w:gridSpan w:val="2"/>
          </w:tcPr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Аталық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із</w:t>
            </w:r>
          </w:p>
        </w:tc>
      </w:tr>
      <w:tr w:rsidR="00B743D1" w:rsidRPr="00EC5B35" w:rsidTr="00EE24F7">
        <w:tc>
          <w:tcPr>
            <w:tcW w:w="2392" w:type="dxa"/>
            <w:vMerge/>
          </w:tcPr>
          <w:p w:rsidR="00B743D1" w:rsidRPr="00EC5B35" w:rsidRDefault="00B743D1" w:rsidP="00370484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3386" w:type="dxa"/>
          </w:tcPr>
          <w:p w:rsidR="00B743D1" w:rsidRPr="00EC5B35" w:rsidRDefault="00B743D1" w:rsidP="0037048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№</w:t>
            </w: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2030</w:t>
            </w:r>
          </w:p>
        </w:tc>
        <w:tc>
          <w:tcPr>
            <w:tcW w:w="3793" w:type="dxa"/>
          </w:tcPr>
          <w:p w:rsidR="00B743D1" w:rsidRPr="00EC5B35" w:rsidRDefault="00B743D1" w:rsidP="00370484">
            <w:pPr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</w:pP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>№</w:t>
            </w:r>
            <w:r w:rsidR="00836F7B">
              <w:rPr>
                <w:rFonts w:ascii="Times New Roman" w:eastAsia="Times New Roman" w:hAnsi="Times New Roman"/>
                <w:bCs/>
                <w:sz w:val="28"/>
                <w:szCs w:val="28"/>
                <w:lang w:val="kk-KZ" w:eastAsia="ru-RU"/>
              </w:rPr>
              <w:t xml:space="preserve"> </w:t>
            </w:r>
            <w:r w:rsidRPr="00EC5B35">
              <w:rPr>
                <w:rFonts w:ascii="Times New Roman" w:eastAsia="Times New Roman" w:hAnsi="Times New Roman"/>
                <w:bCs/>
                <w:sz w:val="28"/>
                <w:szCs w:val="28"/>
                <w:lang w:val="en-US" w:eastAsia="ru-RU"/>
              </w:rPr>
              <w:t>2145</w:t>
            </w:r>
          </w:p>
        </w:tc>
      </w:tr>
      <w:tr w:rsidR="00B743D1" w:rsidRPr="00EC5B35" w:rsidTr="00EE24F7">
        <w:tc>
          <w:tcPr>
            <w:tcW w:w="2392" w:type="dxa"/>
            <w:vMerge w:val="restart"/>
          </w:tcPr>
          <w:p w:rsidR="00B743D1" w:rsidRPr="00EC5B35" w:rsidRDefault="00B743D1" w:rsidP="00370484">
            <w:pPr>
              <w:rPr>
                <w:rFonts w:asciiTheme="minorHAnsi" w:eastAsiaTheme="minorHAnsi" w:hAnsiTheme="minorHAnsi" w:cstheme="minorBidi"/>
                <w:sz w:val="28"/>
                <w:szCs w:val="28"/>
                <w:lang w:val="kk-KZ" w:eastAsia="en-US"/>
              </w:rPr>
            </w:pPr>
          </w:p>
          <w:p w:rsidR="00B743D1" w:rsidRPr="00EC5B35" w:rsidRDefault="00B743D1" w:rsidP="00370484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Бас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саны</w:t>
            </w:r>
          </w:p>
          <w:p w:rsidR="00B743D1" w:rsidRPr="00EC5B35" w:rsidRDefault="00B743D1" w:rsidP="00370484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Күн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саны</w:t>
            </w:r>
          </w:p>
        </w:tc>
        <w:tc>
          <w:tcPr>
            <w:tcW w:w="7179" w:type="dxa"/>
            <w:gridSpan w:val="2"/>
          </w:tcPr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Еркек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қозылар</w:t>
            </w:r>
          </w:p>
        </w:tc>
      </w:tr>
      <w:tr w:rsidR="00B743D1" w:rsidRPr="00EC5B35" w:rsidTr="00EE24F7">
        <w:tc>
          <w:tcPr>
            <w:tcW w:w="2392" w:type="dxa"/>
            <w:vMerge/>
          </w:tcPr>
          <w:p w:rsidR="00B743D1" w:rsidRPr="00EC5B35" w:rsidRDefault="00B743D1" w:rsidP="00370484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3386" w:type="dxa"/>
          </w:tcPr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85</w:t>
            </w:r>
          </w:p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152,1±0,37</w:t>
            </w:r>
          </w:p>
        </w:tc>
        <w:tc>
          <w:tcPr>
            <w:tcW w:w="3793" w:type="dxa"/>
          </w:tcPr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85</w:t>
            </w:r>
          </w:p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150,1±0,32</w:t>
            </w:r>
          </w:p>
        </w:tc>
      </w:tr>
      <w:tr w:rsidR="00B743D1" w:rsidRPr="00EC5B35" w:rsidTr="00EE24F7">
        <w:trPr>
          <w:trHeight w:val="378"/>
        </w:trPr>
        <w:tc>
          <w:tcPr>
            <w:tcW w:w="2392" w:type="dxa"/>
            <w:vMerge w:val="restart"/>
          </w:tcPr>
          <w:p w:rsidR="00370484" w:rsidRDefault="00370484" w:rsidP="00370484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  <w:p w:rsidR="00B743D1" w:rsidRPr="00EC5B35" w:rsidRDefault="00B743D1" w:rsidP="00370484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Бас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саны</w:t>
            </w:r>
          </w:p>
          <w:p w:rsidR="00B743D1" w:rsidRPr="00EC5B35" w:rsidRDefault="00B743D1" w:rsidP="00370484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Күн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саны</w:t>
            </w:r>
          </w:p>
        </w:tc>
        <w:tc>
          <w:tcPr>
            <w:tcW w:w="7179" w:type="dxa"/>
            <w:gridSpan w:val="2"/>
          </w:tcPr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Ұрғашы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қозылар</w:t>
            </w:r>
          </w:p>
        </w:tc>
      </w:tr>
      <w:tr w:rsidR="00B743D1" w:rsidRPr="00EC5B35" w:rsidTr="00370484">
        <w:trPr>
          <w:trHeight w:val="671"/>
        </w:trPr>
        <w:tc>
          <w:tcPr>
            <w:tcW w:w="2392" w:type="dxa"/>
            <w:vMerge/>
          </w:tcPr>
          <w:p w:rsidR="00B743D1" w:rsidRPr="00EC5B35" w:rsidRDefault="00B743D1" w:rsidP="00370484">
            <w:pPr>
              <w:rPr>
                <w:rFonts w:asciiTheme="minorHAnsi" w:eastAsiaTheme="minorHAnsi" w:hAnsiTheme="minorHAnsi" w:cstheme="minorBidi"/>
                <w:sz w:val="28"/>
                <w:szCs w:val="28"/>
                <w:lang w:eastAsia="en-US"/>
              </w:rPr>
            </w:pPr>
          </w:p>
        </w:tc>
        <w:tc>
          <w:tcPr>
            <w:tcW w:w="3386" w:type="dxa"/>
          </w:tcPr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85</w:t>
            </w:r>
          </w:p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150,4±0,35</w:t>
            </w:r>
          </w:p>
        </w:tc>
        <w:tc>
          <w:tcPr>
            <w:tcW w:w="3793" w:type="dxa"/>
          </w:tcPr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85</w:t>
            </w:r>
          </w:p>
          <w:p w:rsidR="00B743D1" w:rsidRPr="00EC5B35" w:rsidRDefault="00B743D1" w:rsidP="00370484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149,0±0,31</w:t>
            </w:r>
          </w:p>
        </w:tc>
      </w:tr>
    </w:tbl>
    <w:p w:rsidR="00B743D1" w:rsidRPr="00EC5B35" w:rsidRDefault="00B743D1" w:rsidP="00B743D1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en-US" w:eastAsia="en-US"/>
        </w:rPr>
      </w:pPr>
    </w:p>
    <w:p w:rsidR="008F47B3" w:rsidRDefault="00B743D1" w:rsidP="008F47B3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Етті-майлы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бағытындағы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экологиялық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табиғи-экономикалық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жағдайларға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бейімделген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тіршілік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қабілеттілігі.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сапасына,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денсаулық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жағдайына,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өміршеңдікке,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өмір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сүруге,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көбею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қасиеттеріне,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белсенділікке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төлдің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F47B3">
        <w:rPr>
          <w:rFonts w:ascii="Times New Roman" w:eastAsiaTheme="minorHAnsi" w:hAnsi="Times New Roman"/>
          <w:sz w:val="28"/>
          <w:szCs w:val="28"/>
          <w:lang w:val="kk-KZ" w:eastAsia="en-US"/>
        </w:rPr>
        <w:t>сақталуына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F47B3">
        <w:rPr>
          <w:rFonts w:ascii="Times New Roman" w:eastAsiaTheme="minorHAnsi" w:hAnsi="Times New Roman"/>
          <w:sz w:val="28"/>
          <w:szCs w:val="28"/>
          <w:lang w:val="kk-KZ" w:eastAsia="en-US"/>
        </w:rPr>
        <w:t>тікелей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F47B3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F47B3">
        <w:rPr>
          <w:rFonts w:ascii="Times New Roman" w:eastAsiaTheme="minorHAnsi" w:hAnsi="Times New Roman"/>
          <w:sz w:val="28"/>
          <w:szCs w:val="28"/>
          <w:lang w:val="kk-KZ" w:eastAsia="en-US"/>
        </w:rPr>
        <w:t>етеді.</w:t>
      </w:r>
    </w:p>
    <w:p w:rsidR="008F47B3" w:rsidRDefault="008F47B3" w:rsidP="008F47B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B743D1" w:rsidRPr="00BD53F9" w:rsidRDefault="00BD53F9" w:rsidP="008F47B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34</w:t>
      </w:r>
      <w:r w:rsidR="00836F7B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en-US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en-US" w:eastAsia="en-US"/>
        </w:rPr>
        <w:t xml:space="preserve"> </w:t>
      </w:r>
      <w:r w:rsidR="00B743D1" w:rsidRPr="00EC5B35">
        <w:rPr>
          <w:rFonts w:ascii="Times New Roman" w:eastAsia="Times New Roman" w:hAnsi="Times New Roman"/>
          <w:bCs/>
          <w:sz w:val="28"/>
          <w:szCs w:val="28"/>
          <w:lang w:eastAsia="ru-RU"/>
        </w:rPr>
        <w:t>Қозылардың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="00B743D1" w:rsidRPr="00EC5B35">
        <w:rPr>
          <w:rFonts w:ascii="Times New Roman" w:eastAsia="Times New Roman" w:hAnsi="Times New Roman"/>
          <w:bCs/>
          <w:sz w:val="28"/>
          <w:szCs w:val="28"/>
          <w:lang w:eastAsia="ru-RU"/>
        </w:rPr>
        <w:t>өміршеңдігі</w:t>
      </w:r>
    </w:p>
    <w:p w:rsidR="008F47B3" w:rsidRPr="008F47B3" w:rsidRDefault="008F47B3" w:rsidP="008F47B3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tbl>
      <w:tblPr>
        <w:tblStyle w:val="100"/>
        <w:tblW w:w="0" w:type="auto"/>
        <w:tblLook w:val="04A0" w:firstRow="1" w:lastRow="0" w:firstColumn="1" w:lastColumn="0" w:noHBand="0" w:noVBand="1"/>
      </w:tblPr>
      <w:tblGrid>
        <w:gridCol w:w="3948"/>
        <w:gridCol w:w="1002"/>
        <w:gridCol w:w="1671"/>
        <w:gridCol w:w="2820"/>
      </w:tblGrid>
      <w:tr w:rsidR="00B743D1" w:rsidRPr="00EC5B35" w:rsidTr="00EE24F7">
        <w:trPr>
          <w:trHeight w:val="501"/>
        </w:trPr>
        <w:tc>
          <w:tcPr>
            <w:tcW w:w="3948" w:type="dxa"/>
            <w:vMerge w:val="restart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bCs/>
                <w:sz w:val="28"/>
                <w:szCs w:val="28"/>
                <w:lang w:val="kk-KZ" w:eastAsia="en-US"/>
              </w:rPr>
              <w:t>Көрсеткіштері</w:t>
            </w:r>
          </w:p>
        </w:tc>
        <w:tc>
          <w:tcPr>
            <w:tcW w:w="1002" w:type="dxa"/>
            <w:vMerge w:val="restart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  <w:t>Өлш.</w:t>
            </w:r>
            <w:r w:rsidR="00836F7B"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bCs/>
                <w:sz w:val="28"/>
                <w:szCs w:val="28"/>
                <w:lang w:eastAsia="en-US"/>
              </w:rPr>
              <w:t>бір.</w:t>
            </w:r>
          </w:p>
        </w:tc>
        <w:tc>
          <w:tcPr>
            <w:tcW w:w="4491" w:type="dxa"/>
            <w:gridSpan w:val="2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із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</w:tr>
      <w:tr w:rsidR="00B743D1" w:rsidRPr="00EC5B35" w:rsidTr="00EE24F7">
        <w:trPr>
          <w:trHeight w:val="147"/>
        </w:trPr>
        <w:tc>
          <w:tcPr>
            <w:tcW w:w="3948" w:type="dxa"/>
            <w:vMerge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002" w:type="dxa"/>
            <w:vMerge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671" w:type="dxa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№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2030</w:t>
            </w:r>
          </w:p>
        </w:tc>
        <w:tc>
          <w:tcPr>
            <w:tcW w:w="2820" w:type="dxa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№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2145</w:t>
            </w:r>
          </w:p>
        </w:tc>
      </w:tr>
      <w:tr w:rsidR="00B743D1" w:rsidRPr="00EC5B35" w:rsidTr="00EE24F7">
        <w:trPr>
          <w:trHeight w:val="491"/>
        </w:trPr>
        <w:tc>
          <w:tcPr>
            <w:tcW w:w="3948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Алынған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қозылар</w:t>
            </w:r>
          </w:p>
        </w:tc>
        <w:tc>
          <w:tcPr>
            <w:tcW w:w="1002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1671" w:type="dxa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96</w:t>
            </w:r>
          </w:p>
        </w:tc>
        <w:tc>
          <w:tcPr>
            <w:tcW w:w="2820" w:type="dxa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87</w:t>
            </w:r>
          </w:p>
        </w:tc>
      </w:tr>
      <w:tr w:rsidR="00B743D1" w:rsidRPr="00EC5B35" w:rsidTr="00EE24F7">
        <w:trPr>
          <w:trHeight w:val="1096"/>
        </w:trPr>
        <w:tc>
          <w:tcPr>
            <w:tcW w:w="3948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Қозылардың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4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айлық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жасында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аналарынан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ажыратуға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дейінгі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сақталуы</w:t>
            </w:r>
          </w:p>
        </w:tc>
        <w:tc>
          <w:tcPr>
            <w:tcW w:w="1002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n</w:t>
            </w:r>
          </w:p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sym w:font="Symbol" w:char="F025"/>
            </w:r>
          </w:p>
        </w:tc>
        <w:tc>
          <w:tcPr>
            <w:tcW w:w="1671" w:type="dxa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89</w:t>
            </w:r>
          </w:p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92,7</w:t>
            </w:r>
          </w:p>
        </w:tc>
        <w:tc>
          <w:tcPr>
            <w:tcW w:w="2820" w:type="dxa"/>
          </w:tcPr>
          <w:p w:rsidR="00B743D1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80</w:t>
            </w:r>
          </w:p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91,9</w:t>
            </w:r>
          </w:p>
        </w:tc>
      </w:tr>
      <w:tr w:rsidR="00B743D1" w:rsidRPr="00EC5B35" w:rsidTr="00EE24F7">
        <w:trPr>
          <w:trHeight w:val="1023"/>
        </w:trPr>
        <w:tc>
          <w:tcPr>
            <w:tcW w:w="3948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Қозылардың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бір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жарым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жасқа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дейінгі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EC5B35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сақталуы</w:t>
            </w:r>
          </w:p>
        </w:tc>
        <w:tc>
          <w:tcPr>
            <w:tcW w:w="1002" w:type="dxa"/>
          </w:tcPr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n</w:t>
            </w:r>
          </w:p>
          <w:p w:rsidR="00B743D1" w:rsidRPr="00EC5B35" w:rsidRDefault="00B743D1" w:rsidP="00EE24F7">
            <w:pP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sym w:font="Symbol" w:char="F025"/>
            </w:r>
          </w:p>
        </w:tc>
        <w:tc>
          <w:tcPr>
            <w:tcW w:w="1671" w:type="dxa"/>
          </w:tcPr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8</w:t>
            </w:r>
            <w: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7</w:t>
            </w:r>
          </w:p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90,6</w:t>
            </w:r>
          </w:p>
        </w:tc>
        <w:tc>
          <w:tcPr>
            <w:tcW w:w="2820" w:type="dxa"/>
          </w:tcPr>
          <w:p w:rsidR="00B743D1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EC5B35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77</w:t>
            </w:r>
          </w:p>
          <w:p w:rsidR="00B743D1" w:rsidRPr="00EC5B35" w:rsidRDefault="00B743D1" w:rsidP="00EE24F7">
            <w:pPr>
              <w:jc w:val="center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88,5</w:t>
            </w:r>
          </w:p>
        </w:tc>
      </w:tr>
    </w:tbl>
    <w:p w:rsidR="00B743D1" w:rsidRDefault="00B743D1" w:rsidP="00B743D1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B743D1" w:rsidRPr="00EC5B35" w:rsidRDefault="00B743D1" w:rsidP="00B743D1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тұрғыда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биологиялық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төлдің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аналарынан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ажыратылған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сәтке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сақталуы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Яғни,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дербес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өмір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сүруге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көшетін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кезеңге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жетеді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ұрпақ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малдар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сараптамалық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бағалаудан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өтеді.</w:t>
      </w:r>
    </w:p>
    <w:p w:rsidR="00B743D1" w:rsidRPr="00EC5B35" w:rsidRDefault="00B743D1" w:rsidP="00B743D1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зерттеулеріміздің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ұрпақтары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жеткілікті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өміршеңдікпен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сипатталады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370484">
        <w:rPr>
          <w:rFonts w:ascii="Times New Roman" w:eastAsiaTheme="minorHAnsi" w:hAnsi="Times New Roman"/>
          <w:sz w:val="28"/>
          <w:szCs w:val="28"/>
          <w:lang w:val="kk-KZ" w:eastAsia="en-US"/>
        </w:rPr>
        <w:t>34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тиесілігіне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қарамастан,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аналарынан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ажыратылған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кездегі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897B99">
        <w:rPr>
          <w:rFonts w:ascii="Times New Roman" w:eastAsiaTheme="minorHAnsi" w:hAnsi="Times New Roman"/>
          <w:sz w:val="28"/>
          <w:szCs w:val="28"/>
          <w:lang w:val="kk-KZ" w:eastAsia="en-US"/>
        </w:rPr>
        <w:t>1,5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жарым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жасқа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толғандағы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сақталуы,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етті-майлы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бағытындағы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экстерьері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бонитировкасынан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өт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кезіндегі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сақталуы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9</w:t>
      </w:r>
      <w:r w:rsidRPr="00983C2B">
        <w:rPr>
          <w:rFonts w:ascii="Times New Roman" w:eastAsiaTheme="minorHAnsi" w:hAnsi="Times New Roman"/>
          <w:sz w:val="28"/>
          <w:szCs w:val="28"/>
          <w:lang w:val="kk-KZ" w:eastAsia="en-US"/>
        </w:rPr>
        <w:t>0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Pr="00983C2B">
        <w:rPr>
          <w:rFonts w:ascii="Times New Roman" w:eastAsiaTheme="minorHAnsi" w:hAnsi="Times New Roman"/>
          <w:sz w:val="28"/>
          <w:szCs w:val="28"/>
          <w:lang w:val="kk-KZ" w:eastAsia="en-US"/>
        </w:rPr>
        <w:t>6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%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983C2B">
        <w:rPr>
          <w:rFonts w:ascii="Times New Roman" w:eastAsiaTheme="minorHAnsi" w:hAnsi="Times New Roman"/>
          <w:sz w:val="28"/>
          <w:szCs w:val="28"/>
          <w:lang w:val="kk-KZ" w:eastAsia="en-US"/>
        </w:rPr>
        <w:t>88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Pr="00983C2B">
        <w:rPr>
          <w:rFonts w:ascii="Times New Roman" w:eastAsiaTheme="minorHAnsi" w:hAnsi="Times New Roman"/>
          <w:sz w:val="28"/>
          <w:szCs w:val="28"/>
          <w:lang w:val="kk-KZ" w:eastAsia="en-US"/>
        </w:rPr>
        <w:t>5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%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құрады.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B743D1" w:rsidRDefault="00B743D1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</w:p>
    <w:p w:rsidR="008C3F72" w:rsidRPr="00B743D1" w:rsidRDefault="005658F7" w:rsidP="008638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  <w:r w:rsidRPr="005658F7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3</w:t>
      </w:r>
      <w:r w:rsidR="00B743D1" w:rsidRPr="00B743D1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.</w:t>
      </w:r>
      <w:r w:rsidR="008C3F72" w:rsidRPr="00A7260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5</w:t>
      </w:r>
      <w:r w:rsidR="00B743D1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.3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8C3F72" w:rsidRPr="008C3F72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8C3F72" w:rsidRPr="008C3F72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ге</w:t>
      </w:r>
      <w:r w:rsidR="00A7260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нетикалық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A7260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әртүрлілігін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A7260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зерттеуде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A7260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A7260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маркерлерді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A7260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пайдалану</w:t>
      </w:r>
    </w:p>
    <w:p w:rsidR="008F47B3" w:rsidRDefault="005658F7" w:rsidP="008638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</w:pPr>
      <w:r w:rsidRPr="00BA05D7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3</w:t>
      </w:r>
      <w:r w:rsidR="008C3F72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.</w:t>
      </w:r>
      <w:r w:rsidR="008C3F72" w:rsidRPr="00ED3B6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5</w:t>
      </w:r>
      <w:r w:rsidR="008F47B3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.3.1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A7260F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CAST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B743D1" w:rsidRPr="00D07AFC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генінің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B743D1" w:rsidRPr="00D07AFC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полиморфизмін</w:t>
      </w:r>
      <w:r w:rsidR="00836F7B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 xml:space="preserve"> </w:t>
      </w:r>
      <w:r w:rsidR="00B743D1" w:rsidRPr="00D07AFC">
        <w:rPr>
          <w:rFonts w:ascii="Times New Roman" w:eastAsia="Times New Roman" w:hAnsi="Times New Roman"/>
          <w:b/>
          <w:bCs/>
          <w:sz w:val="28"/>
          <w:szCs w:val="28"/>
          <w:lang w:val="kk-KZ" w:eastAsia="ru-RU"/>
        </w:rPr>
        <w:t>анықтау</w:t>
      </w:r>
    </w:p>
    <w:p w:rsidR="00B743D1" w:rsidRPr="00D07AFC" w:rsidRDefault="00B743D1" w:rsidP="00B743D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CAST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(калпастатин)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қатысты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анықтаманы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CAST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малдың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сапасы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өсу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әсер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ететін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ретінде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полиморфизмін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құнды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мәліметтер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береді.</w:t>
      </w:r>
    </w:p>
    <w:p w:rsidR="00B743D1" w:rsidRPr="00D07AFC" w:rsidRDefault="00B743D1" w:rsidP="00B743D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өзінің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төзімділігі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жайылымда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қабілетімен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ерекшеленетін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майлы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бағыттағы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№2030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ізге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60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екі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(MM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MN)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жиіліктері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сәйкесінше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0,59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0,41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MN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MM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қозыларға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қарағанда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180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күнде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4,48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(P&lt;0,01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деңгейінде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маңызды).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арасындағы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екенін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дәлелдеді.</w:t>
      </w:r>
    </w:p>
    <w:p w:rsidR="00B743D1" w:rsidRPr="00370484" w:rsidRDefault="00B743D1" w:rsidP="00370484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нәтижелері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бағдарламалары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маңызды.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CAST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бағдарламаларына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енгізу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арқылы,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барысында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жақсы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өсім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таңдап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мүмкін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тиімділігі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арттыруға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ықпал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CAST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вариациясының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екендігін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алғаш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рет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жұмыс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болашақта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маркерлерді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жақсарту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мақсатында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қолдануға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мүмкіндік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береді.</w:t>
      </w:r>
    </w:p>
    <w:p w:rsidR="00B743D1" w:rsidRPr="00D07AFC" w:rsidRDefault="00B743D1" w:rsidP="0032211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Қазақстанда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өсіру,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елдегі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популяциясының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шамамен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70%-ын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құрайды,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дәстүрлі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жетекші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Елдегі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табылатын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таза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өсіруде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ұрпағына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қабілетімен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ерекшеленеді,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(Садықұлов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2014).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1970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жылдан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1998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жылға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жергілікті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майтақты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будандастыру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жасалған,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Қазақстандағы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ежелгі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түрлерінің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ұрпағы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қарастырылады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B743D1" w:rsidRPr="00D07AFC" w:rsidRDefault="00B743D1" w:rsidP="0032211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салаларының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рентабельділігіне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фактор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етеді: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төлдегіштігі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қатысты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фенотиптік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өзгергіштіктерге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қарамастан,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ДНҚ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ақпарат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жоқ.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өсіру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дәстүрлі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негізделген.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Экономикалық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мысалы,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сауу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(Gregula-Kania,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2012)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мұрагерлікке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болғандықтан,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дәстүрлі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әдістердің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жеткіліксіз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Алайда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соңғы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жылдары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жетістіктер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кандидат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гендерін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(Andersson,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2001).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жетістік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ғалымдарға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маркер-арқылы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интрогрессия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жақсарту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бағдарламаларын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қолдануға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(Dekkers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Hospital,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2002).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алғанда,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ақпаратты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дәстүрлі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әдістерімен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біріктіргенде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жақсарту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зор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жеткізіледі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(Andersson,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2001).</w:t>
      </w:r>
    </w:p>
    <w:p w:rsidR="00B743D1" w:rsidRPr="00D07AFC" w:rsidRDefault="00B743D1" w:rsidP="0032211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Калпастатин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—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сапасына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кандидат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гендердің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калпазиндердің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ингибиторы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миогенез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жұмсаруы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процесінде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атқарады,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сапасы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өсу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етеді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(Jawasreh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Ismail,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алғанда,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жетіспейді,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кейбір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SNP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SSR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ғана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(Досыбаев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Поздарский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2020).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әдебиетте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болғанымен,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қатысты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табылған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(Bayram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Jawasreh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Ismail,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Bozhilova-Sakova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2020;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Kırıkçı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2021;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Kırıkçı,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2022).</w:t>
      </w:r>
    </w:p>
    <w:p w:rsidR="00B743D1" w:rsidRPr="008B755C" w:rsidRDefault="00B743D1" w:rsidP="0032211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—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(өсіріп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шығару)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жақсарту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кездесетін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қиындықтардың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Қазақстанда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мәселесін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шешуге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қатысты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кейбір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әрекеттер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болса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(Исламов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2021),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әсіресе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жергілікті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бағдарламаларына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қолдану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жүргізілмеген.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сызығында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сұрыпталған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төртінші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ұрпақтағы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салмаққ</w:t>
      </w:r>
      <w:r w:rsidR="008B755C">
        <w:rPr>
          <w:rFonts w:ascii="Times New Roman" w:eastAsiaTheme="minorHAnsi" w:hAnsi="Times New Roman"/>
          <w:sz w:val="28"/>
          <w:szCs w:val="28"/>
          <w:lang w:val="kk-KZ" w:eastAsia="en-US"/>
        </w:rPr>
        <w:t>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B755C">
        <w:rPr>
          <w:rFonts w:ascii="Times New Roman" w:eastAsiaTheme="minorHAnsi" w:hAnsi="Times New Roman"/>
          <w:sz w:val="28"/>
          <w:szCs w:val="28"/>
          <w:lang w:val="kk-KZ" w:eastAsia="en-US"/>
        </w:rPr>
        <w:t>әсерін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B755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B755C">
        <w:rPr>
          <w:rFonts w:ascii="Times New Roman" w:eastAsiaTheme="minorHAnsi" w:hAnsi="Times New Roman"/>
          <w:sz w:val="28"/>
          <w:szCs w:val="28"/>
          <w:lang w:val="kk-KZ" w:eastAsia="en-US"/>
        </w:rPr>
        <w:t>мақсат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B755C" w:rsidRPr="008B755C">
        <w:rPr>
          <w:rFonts w:ascii="Times New Roman" w:eastAsiaTheme="minorHAnsi" w:hAnsi="Times New Roman"/>
          <w:sz w:val="28"/>
          <w:szCs w:val="28"/>
          <w:lang w:val="kk-KZ" w:eastAsia="en-US"/>
        </w:rPr>
        <w:t>еттік.</w:t>
      </w:r>
    </w:p>
    <w:p w:rsidR="00B743D1" w:rsidRPr="00D07AFC" w:rsidRDefault="00B743D1" w:rsidP="00B743D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анасынан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емізіп,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сауылғанға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тәрбиеленді.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туғаннан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180-ші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күні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өлшенді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үлгілері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ветеринарлық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бақылау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астында,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көлеміндегі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антикоагулянт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(ЭДТА)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түтіктерде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алынды.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ДНҚ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толығымен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қаннан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«DNA-sorb-B»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экстракция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жинағы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(REF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K1-2-100-CE,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AMPLISENS,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Мәскеу,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Ресей)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арқылы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алынды.</w:t>
      </w:r>
    </w:p>
    <w:p w:rsidR="00B743D1" w:rsidRPr="00D07AFC" w:rsidRDefault="00B743D1" w:rsidP="00B743D1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CAST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622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п.б.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фрагменті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амплификациялау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келесі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праймер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жұптары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қолданылды: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5-ТГГГГЦЦЦААТГАЦГЦЦАТКГАТГ-3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(5-TGGGGCCCAATGACGCCATCGATG-3)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5-ГТГГАГЦАГЦАКТТКТГАТЦАЦЦ-3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(5-GTGGAGCAGCACTTCTGATCACC-3).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Амплификация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процессі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SimpliAmp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термалды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циклдерінде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(Applied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Biosystem)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жүзеге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асырылды.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PCR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циклі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келесі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тәртіпте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орындалды: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алғашқы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инкубация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кезеңі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95°C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12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минут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бойы,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кейін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35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цикл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95°C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минут,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аннелинг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кезеңі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64°C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минут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экстракция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кезеңі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72°C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минутта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жүзеге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асырылды,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соңында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72°C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температурада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10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минут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бойы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соңғы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экстракция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жүргізілді.</w:t>
      </w:r>
    </w:p>
    <w:p w:rsidR="00B743D1" w:rsidRPr="00D07AFC" w:rsidRDefault="00B743D1" w:rsidP="00B743D1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ПТР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(PCR)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өнімдері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(622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п.б.)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MspI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рестрикциялы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эндонуклеаза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ферментімен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(EURX)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ыдыратылды.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PCR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өнімдері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37°C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температурада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сағат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инкубацияланды,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көлемі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50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µl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реакцияны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келесі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құраммен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дайындады: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µl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PCR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өнімі,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µl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10x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One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буфері,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µl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BSA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[100x],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0.3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µl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MspI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ферменті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соңында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таза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ультратаза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қосылып,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соңғы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көлемге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жеткізілді.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Ыдыратудан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кейін,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ферментті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инактивациялау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65°C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температурада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20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минут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бойы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қыздырылды.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PCR-RFLP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нәтижелерінің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фрагмент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көлемдерін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анықтау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50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п.б.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ДНҚ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баспалдағы</w:t>
      </w:r>
      <w:r w:rsidR="00836F7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eastAsia="en-US"/>
        </w:rPr>
        <w:t>қолданылды.</w:t>
      </w:r>
    </w:p>
    <w:p w:rsidR="00B743D1" w:rsidRPr="00D07AFC" w:rsidRDefault="00B743D1" w:rsidP="00B743D1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аллель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жиіліктері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PopGene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32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қамтамасыздандыруы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(Yeh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1999)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көмегімен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есептелді.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Hardy-Weinberg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тепе-теңдігінде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екендігін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хи-квадрат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талдаулары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сызықтық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модель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(GLM)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SPSS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(IBM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SPSS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Inc.,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Чикаго,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АҚШ)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қолданылды.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GLM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талдауында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ферма,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азықтандыру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сияқты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факторлардың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ескерілмеді,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себебі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фермада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өсірілді.</w:t>
      </w:r>
    </w:p>
    <w:p w:rsidR="00B743D1" w:rsidRPr="00D07AFC" w:rsidRDefault="00B743D1" w:rsidP="00B743D1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bCs/>
          <w:i/>
          <w:sz w:val="28"/>
          <w:szCs w:val="28"/>
          <w:lang w:val="kk-KZ" w:eastAsia="en-US"/>
        </w:rPr>
        <w:t>Нәтижелер</w:t>
      </w:r>
      <w:r w:rsidR="00836F7B">
        <w:rPr>
          <w:rFonts w:ascii="Times New Roman" w:eastAsiaTheme="minorHAnsi" w:hAnsi="Times New Roman"/>
          <w:bCs/>
          <w:i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i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bCs/>
          <w:i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i/>
          <w:sz w:val="28"/>
          <w:szCs w:val="28"/>
          <w:lang w:val="kk-KZ" w:eastAsia="en-US"/>
        </w:rPr>
        <w:t>талқылау</w:t>
      </w:r>
      <w:r w:rsidR="00D253CC">
        <w:rPr>
          <w:rFonts w:ascii="Times New Roman" w:eastAsiaTheme="minorHAnsi" w:hAnsi="Times New Roman"/>
          <w:bCs/>
          <w:i/>
          <w:sz w:val="28"/>
          <w:szCs w:val="28"/>
          <w:lang w:val="kk-KZ" w:eastAsia="en-US"/>
        </w:rPr>
        <w:t>.</w:t>
      </w:r>
      <w:r w:rsidR="00836F7B">
        <w:rPr>
          <w:rFonts w:ascii="Times New Roman" w:eastAsiaTheme="minorHAnsi" w:hAnsi="Times New Roman"/>
          <w:bCs/>
          <w:i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622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п.б.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фрагменті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ПТР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(PCR)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әдісімен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сәтті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амплификацияланды,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MspI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ферментімен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ыдырату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генотиптелді.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Қазақстандағы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PCR-RFLP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көрсетті: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гомозиготалы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MM.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NN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тексерілген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үлгілерде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байқалмады.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622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п.б.,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336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п.б.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286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п.б.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фрагмент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гомозиготалы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336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п.б.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286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п.б.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фрагмент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3%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агароза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гелімен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көбісі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ие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есептелген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аллельдер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жиіліктері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253CC">
        <w:rPr>
          <w:rFonts w:ascii="Times New Roman" w:eastAsiaTheme="minorHAnsi" w:hAnsi="Times New Roman"/>
          <w:sz w:val="28"/>
          <w:szCs w:val="28"/>
          <w:lang w:val="kk-KZ" w:eastAsia="en-US"/>
        </w:rPr>
        <w:t>35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-кестеде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көрсетілген.</w:t>
      </w:r>
    </w:p>
    <w:p w:rsidR="00B743D1" w:rsidRPr="00D07AFC" w:rsidRDefault="00B743D1" w:rsidP="00B743D1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B743D1" w:rsidRPr="00D07AFC" w:rsidRDefault="00BD53F9" w:rsidP="008B755C">
      <w:pPr>
        <w:pBdr>
          <w:bottom w:val="single" w:sz="6" w:space="1" w:color="auto"/>
        </w:pBd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35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аллельдер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жиіліктері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743D1"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мәндері</w:t>
      </w:r>
    </w:p>
    <w:p w:rsidR="00B743D1" w:rsidRPr="00D07AFC" w:rsidRDefault="00B743D1" w:rsidP="00B743D1">
      <w:pPr>
        <w:pBdr>
          <w:bottom w:val="single" w:sz="6" w:space="1" w:color="auto"/>
        </w:pBd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tbl>
      <w:tblPr>
        <w:tblStyle w:val="80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062"/>
        <w:gridCol w:w="1063"/>
        <w:gridCol w:w="1063"/>
        <w:gridCol w:w="1063"/>
        <w:gridCol w:w="1063"/>
        <w:gridCol w:w="1064"/>
        <w:gridCol w:w="1064"/>
        <w:gridCol w:w="1064"/>
        <w:gridCol w:w="958"/>
      </w:tblGrid>
      <w:tr w:rsidR="00B743D1" w:rsidRPr="00D07AFC" w:rsidTr="00D253CC">
        <w:tc>
          <w:tcPr>
            <w:tcW w:w="1062" w:type="dxa"/>
            <w:vMerge w:val="restart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Ген</w:t>
            </w:r>
          </w:p>
        </w:tc>
        <w:tc>
          <w:tcPr>
            <w:tcW w:w="2126" w:type="dxa"/>
            <w:gridSpan w:val="2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Аллель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  <w:t>жиілігі</w:t>
            </w:r>
          </w:p>
        </w:tc>
        <w:tc>
          <w:tcPr>
            <w:tcW w:w="2126" w:type="dxa"/>
            <w:gridSpan w:val="2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Генотип</w:t>
            </w:r>
            <w:r w:rsidR="00836F7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жиілігі</w:t>
            </w:r>
          </w:p>
        </w:tc>
        <w:tc>
          <w:tcPr>
            <w:tcW w:w="1064" w:type="dxa"/>
            <w:vMerge w:val="restart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Ho</w:t>
            </w:r>
          </w:p>
        </w:tc>
        <w:tc>
          <w:tcPr>
            <w:tcW w:w="1064" w:type="dxa"/>
            <w:vMerge w:val="restart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He</w:t>
            </w:r>
          </w:p>
        </w:tc>
        <w:tc>
          <w:tcPr>
            <w:tcW w:w="1064" w:type="dxa"/>
            <w:vMerge w:val="restart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vertAlign w:val="superscript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x</w:t>
            </w:r>
            <w:r w:rsidRPr="00D07AFC">
              <w:rPr>
                <w:rFonts w:ascii="Times New Roman" w:eastAsiaTheme="minorHAnsi" w:hAnsi="Times New Roman"/>
                <w:sz w:val="28"/>
                <w:szCs w:val="28"/>
                <w:vertAlign w:val="superscript"/>
                <w:lang w:val="en-US" w:eastAsia="en-US"/>
              </w:rPr>
              <w:t>2</w:t>
            </w:r>
          </w:p>
        </w:tc>
        <w:tc>
          <w:tcPr>
            <w:tcW w:w="958" w:type="dxa"/>
            <w:vMerge w:val="restart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P</w:t>
            </w:r>
          </w:p>
        </w:tc>
      </w:tr>
      <w:tr w:rsidR="00B743D1" w:rsidRPr="00D07AFC" w:rsidTr="00D253CC">
        <w:tc>
          <w:tcPr>
            <w:tcW w:w="1062" w:type="dxa"/>
            <w:vMerge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063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M</w:t>
            </w:r>
          </w:p>
        </w:tc>
        <w:tc>
          <w:tcPr>
            <w:tcW w:w="1063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1063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MM</w:t>
            </w:r>
          </w:p>
        </w:tc>
        <w:tc>
          <w:tcPr>
            <w:tcW w:w="1063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MN</w:t>
            </w:r>
          </w:p>
        </w:tc>
        <w:tc>
          <w:tcPr>
            <w:tcW w:w="1064" w:type="dxa"/>
            <w:vMerge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064" w:type="dxa"/>
            <w:vMerge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1064" w:type="dxa"/>
            <w:vMerge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958" w:type="dxa"/>
            <w:vMerge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</w:p>
        </w:tc>
      </w:tr>
      <w:tr w:rsidR="00B743D1" w:rsidRPr="00D07AFC" w:rsidTr="00D253CC">
        <w:tc>
          <w:tcPr>
            <w:tcW w:w="1062" w:type="dxa"/>
          </w:tcPr>
          <w:p w:rsidR="00B743D1" w:rsidRPr="00D253C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D253CC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CAST</w:t>
            </w:r>
          </w:p>
        </w:tc>
        <w:tc>
          <w:tcPr>
            <w:tcW w:w="1063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0,80</w:t>
            </w:r>
          </w:p>
        </w:tc>
        <w:tc>
          <w:tcPr>
            <w:tcW w:w="1063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0,20</w:t>
            </w:r>
          </w:p>
        </w:tc>
        <w:tc>
          <w:tcPr>
            <w:tcW w:w="1063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0,59</w:t>
            </w:r>
          </w:p>
        </w:tc>
        <w:tc>
          <w:tcPr>
            <w:tcW w:w="1063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0,41</w:t>
            </w:r>
          </w:p>
        </w:tc>
        <w:tc>
          <w:tcPr>
            <w:tcW w:w="1064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0,4107</w:t>
            </w:r>
          </w:p>
        </w:tc>
        <w:tc>
          <w:tcPr>
            <w:tcW w:w="1064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0,3293</w:t>
            </w:r>
          </w:p>
        </w:tc>
        <w:tc>
          <w:tcPr>
            <w:tcW w:w="1064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3,5534</w:t>
            </w:r>
          </w:p>
        </w:tc>
        <w:tc>
          <w:tcPr>
            <w:tcW w:w="958" w:type="dxa"/>
          </w:tcPr>
          <w:p w:rsidR="00B743D1" w:rsidRPr="00D07AFC" w:rsidRDefault="00B743D1" w:rsidP="00EE24F7">
            <w:pPr>
              <w:jc w:val="both"/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Theme="minorHAnsi" w:hAnsi="Times New Roman"/>
                <w:sz w:val="28"/>
                <w:szCs w:val="28"/>
                <w:lang w:val="en-US" w:eastAsia="en-US"/>
              </w:rPr>
              <w:t>NS</w:t>
            </w:r>
          </w:p>
        </w:tc>
      </w:tr>
    </w:tbl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NS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—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маңызсыз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(not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significant);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Ho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—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бақылаудағы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(observed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heterozygosity);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He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—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күтілетін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(expected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heterozygosity);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x²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—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хи-квадрат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тестінің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мәні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(Chi-square).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P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-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статистикалық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мәндер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көрсетілген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аллельдерінің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жиіліктері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0.80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0.20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жиіліктері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0.59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0.41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Хи-квадрат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тестінің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Hardy-Weinberg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тепе-теңдігінде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(HWE)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(P&gt;0.05).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48.01±3.03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52.49±2.96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есептелді,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4.48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жинағанын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Нәтижесінде,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статистикалық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(P&lt;0.01)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етті.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Бақыланған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(Ho)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күтілетін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(He)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мәндері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0.4107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0.3293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бағаланды.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Хи-квадрат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талдауы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Hardy-Weinberg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тепе-теңдігінде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көрсетті.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CAST/MspI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ететінін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тұқымдарында,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ішінде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Болгарияда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(Bozhilova-Sakova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2020),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Бразилияда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(Santos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2016),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Зеландияда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(Byun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2008),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Ресейде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(Kolosov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2021),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Түркияда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(Kırıkçı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2021;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Kırıkçı,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2022)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Иранда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(Eftekhari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Shahroudi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2006)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байқалған.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аллелінің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аллелінің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жиілігінен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Awassi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(0.35)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(Jawasreh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Ismail,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Prydniprovska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(0.13)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(Pomitun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Колумбияның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креолдық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(15.5)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(Vergara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Батыс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Сібір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(0.23)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(Afanasyeva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мәндерден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барысында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NN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тексерілген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анықталмады.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Пакистанның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Thali,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Lohi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Kajli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Suleman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(2012)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жүргізген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сәйкес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келді.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Ұқсас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Түркияның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Akkaraman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Karayaka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байқалды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(Kırıkçı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2021;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Kırıkçı,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2022).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Әдебиеттерде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құрылымы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кездеспеді.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білуімізше,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алғашқы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жұмыс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алынған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тек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салыстырумен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шектелді.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жиілік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пайызы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(0.41)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Мұны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негізінен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жылдар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180-ші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таңдалуымен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түсіндіруге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Afanasyeva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(2019)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Батыс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Сібір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зерттеген.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сәйкес,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гомозиготалы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3.2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өндірген.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ұқсас,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себебі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гомозиготалы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4.48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өндіргенін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қажет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келеді.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180-ші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52,49±2,96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гомозиготалы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48,01±3,03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180-ші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айырмашылықтар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(P&lt;0.01)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сияқты,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гетерозиготалы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Волгоград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гомозиготалы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сойылуға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дейін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3.7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өндіретіні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хабарланған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(Kolosov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2021).</w:t>
      </w:r>
    </w:p>
    <w:p w:rsidR="00B743D1" w:rsidRPr="00D07AF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Bayraktar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Shoshin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(2022)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Awassi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тапты.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сәйкес,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айырмашылығы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0.54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кейбір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табылмағанын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(Bayram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басқ.,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2019).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Сондықтан,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MM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айырмашылықтарының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болғанын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өту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себебі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айырмашылық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аталған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көбінен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үлкен.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ғана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шектеуі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үлгі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көлемі.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шектеуге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қарамастан,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себебі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тиісті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полиморфизмін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салмақпен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көрсетеді.</w:t>
      </w:r>
    </w:p>
    <w:p w:rsidR="008B755C" w:rsidRDefault="00B743D1" w:rsidP="00BD53F9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Қорытындылай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келе,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өзгергіштігін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алғаш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фенотип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дәлелдерін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ұсынды.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CAST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MN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180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күндегі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етті.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Сондықтан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өндірісін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ықтимал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маркер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пайдаланылуы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мүмкін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өндірісі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="00EE24F7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ізіндегі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таңдау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бағдарламасына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енгізілуі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мүмкін.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Алайда,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қазіргі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молекулалық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үлгі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көлемінің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болмауын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ескере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қазақ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тұқымдарында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қосымша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зерттеулер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жүргізу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қажет.</w:t>
      </w:r>
    </w:p>
    <w:p w:rsidR="008B755C" w:rsidRPr="006F19BB" w:rsidRDefault="008B755C" w:rsidP="00BD53F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43D1" w:rsidRPr="008B755C" w:rsidRDefault="005658F7" w:rsidP="006F19BB">
      <w:pPr>
        <w:spacing w:after="0" w:line="240" w:lineRule="auto"/>
        <w:ind w:firstLine="708"/>
        <w:jc w:val="both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BA05D7">
        <w:rPr>
          <w:rFonts w:ascii="Times New Roman" w:hAnsi="Times New Roman"/>
          <w:b/>
          <w:sz w:val="28"/>
          <w:szCs w:val="28"/>
          <w:lang w:val="kk-KZ"/>
        </w:rPr>
        <w:t>3</w:t>
      </w:r>
      <w:r w:rsidR="00BB0268" w:rsidRPr="000A56DB">
        <w:rPr>
          <w:rFonts w:ascii="Times New Roman" w:hAnsi="Times New Roman"/>
          <w:b/>
          <w:sz w:val="28"/>
          <w:szCs w:val="28"/>
          <w:lang w:val="kk-KZ"/>
        </w:rPr>
        <w:t>.</w:t>
      </w:r>
      <w:r w:rsidR="006F19BB">
        <w:rPr>
          <w:rFonts w:ascii="Times New Roman" w:hAnsi="Times New Roman"/>
          <w:b/>
          <w:sz w:val="28"/>
          <w:szCs w:val="28"/>
          <w:lang w:val="kk-KZ"/>
        </w:rPr>
        <w:t>5</w:t>
      </w:r>
      <w:r w:rsidR="00BB0268" w:rsidRPr="000A56DB">
        <w:rPr>
          <w:rFonts w:ascii="Times New Roman" w:hAnsi="Times New Roman"/>
          <w:b/>
          <w:sz w:val="28"/>
          <w:szCs w:val="28"/>
          <w:lang w:val="kk-KZ"/>
        </w:rPr>
        <w:t>.3.2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A7260F" w:rsidRPr="000A56DB">
        <w:rPr>
          <w:rFonts w:ascii="Times New Roman" w:hAnsi="Times New Roman"/>
          <w:b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A7260F" w:rsidRPr="000A56DB">
        <w:rPr>
          <w:rFonts w:ascii="Times New Roman" w:hAnsi="Times New Roman"/>
          <w:b/>
          <w:bCs/>
          <w:sz w:val="28"/>
          <w:szCs w:val="28"/>
          <w:lang w:val="kk-KZ"/>
        </w:rPr>
        <w:t>генінің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A7260F" w:rsidRPr="000A56DB">
        <w:rPr>
          <w:rFonts w:ascii="Times New Roman" w:hAnsi="Times New Roman"/>
          <w:b/>
          <w:bCs/>
          <w:sz w:val="28"/>
          <w:szCs w:val="28"/>
          <w:lang w:val="kk-KZ"/>
        </w:rPr>
        <w:t>полиморфизмін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="00A7260F" w:rsidRPr="000A56DB">
        <w:rPr>
          <w:rFonts w:ascii="Times New Roman" w:hAnsi="Times New Roman"/>
          <w:b/>
          <w:bCs/>
          <w:sz w:val="28"/>
          <w:szCs w:val="28"/>
          <w:lang w:val="kk-KZ"/>
        </w:rPr>
        <w:t>анықтау</w:t>
      </w:r>
    </w:p>
    <w:p w:rsidR="00B743D1" w:rsidRPr="00F638EE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F638E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шаруашылығында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сапасы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селекциялық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белгілердің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бірі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табылады.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Қазіргі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таңда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генетикалық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зерттеулер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ДНҚ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маркерлерін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пайдалану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өнімділігін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арттырудың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перспективті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әдістерінің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бірі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ретінде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қарастырылады.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Кератин-ассоциацияланған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ақуыздар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(KAP)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талшықтарының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негізгі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құрылымдық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компоненттері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табылады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олардың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генетикалық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полиморфизмі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сапасына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тікелей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етеді.</w:t>
      </w:r>
    </w:p>
    <w:p w:rsidR="00B743D1" w:rsidRPr="00F638EE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F638EE">
        <w:rPr>
          <w:rFonts w:ascii="Times New Roman" w:hAnsi="Times New Roman"/>
          <w:bCs/>
          <w:sz w:val="28"/>
          <w:szCs w:val="28"/>
          <w:lang w:val="kk-KZ"/>
        </w:rPr>
        <w:t>KAP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(Keratin-Associated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Proteins)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кератинмен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байланысқан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ақуыздар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дегенді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білдіреді.</w:t>
      </w:r>
    </w:p>
    <w:p w:rsidR="00B743D1" w:rsidRPr="00F638EE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F638EE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ақуыздар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талшықтарының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негізгі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құрылымдық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компоненттері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табылады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беріктігіне,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серпімділігіне,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ұзындығына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сапасына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тікелей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етеді.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KAP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гендері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әртүрлі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тұқымдардағы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қасиеттерін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анықтауда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рөл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атқарады</w:t>
      </w:r>
      <w:r w:rsidRPr="00F638EE">
        <w:rPr>
          <w:rFonts w:ascii="Times New Roman" w:hAnsi="Times New Roman"/>
          <w:sz w:val="28"/>
          <w:szCs w:val="28"/>
          <w:lang w:val="kk-KZ"/>
        </w:rPr>
        <w:t>.</w:t>
      </w:r>
    </w:p>
    <w:p w:rsidR="00B743D1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F638EE">
        <w:rPr>
          <w:rFonts w:ascii="Times New Roman" w:hAnsi="Times New Roman"/>
          <w:bCs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KAP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гендер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тобына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жатады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жүнінің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сапасы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құрылымына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әсер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ететін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факторлардың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Cs/>
          <w:sz w:val="28"/>
          <w:szCs w:val="28"/>
          <w:lang w:val="kk-KZ"/>
        </w:rPr>
        <w:t>бірі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саналады.</w:t>
      </w:r>
    </w:p>
    <w:p w:rsidR="00B743D1" w:rsidRPr="00F638EE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құрылымдық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ерекшеліктеріне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жауап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беретін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гендердің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бірі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саналады.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Зерттеулер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көрсеткендей,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әртүрлі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аллельдері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ұзындығы,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беріктігі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жуылған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шығымы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сияқты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көрсеткіштеріне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ықпал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етеді.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Шетелдік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отандық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зерттеулерде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полиморфизмі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талшықтарының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қасиеттеріне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ететіндігі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туралы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мәліметтер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бар.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Мысалы,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sz w:val="28"/>
          <w:szCs w:val="28"/>
          <w:lang w:val="kk-KZ"/>
        </w:rPr>
        <w:t>Zhou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sz w:val="28"/>
          <w:szCs w:val="28"/>
          <w:lang w:val="kk-KZ"/>
        </w:rPr>
        <w:t>et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sz w:val="28"/>
          <w:szCs w:val="28"/>
          <w:lang w:val="kk-KZ"/>
        </w:rPr>
        <w:t>al.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sz w:val="28"/>
          <w:szCs w:val="28"/>
          <w:lang w:val="kk-KZ"/>
        </w:rPr>
        <w:t>(2016)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зерттеулерінде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әртүрлі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варианттарының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сапасына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әсері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анықталған,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Rogers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G.R.,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Powell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B.C.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(1993)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(keratin-associated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proteins)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гендерінің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құрылымына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</w:t>
      </w:r>
      <w:r>
        <w:rPr>
          <w:rFonts w:ascii="Times New Roman" w:hAnsi="Times New Roman"/>
          <w:sz w:val="28"/>
          <w:szCs w:val="28"/>
          <w:lang w:val="kk-KZ"/>
        </w:rPr>
        <w:t>ттеген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алғашқы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ғалымдардың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бірі,</w:t>
      </w:r>
      <w:r w:rsidR="00836F7B">
        <w:rPr>
          <w:b/>
          <w:bCs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Parsons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Y.M.,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Cooper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D.W.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(2000)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гендерінің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полиморфизмі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оның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сапасына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туралы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жұмыстар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жүргізген,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Gong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H.,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Zhou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H.,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Forrest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R.H.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(2012)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гендерінің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қасиеттерін</w:t>
      </w:r>
      <w:r>
        <w:rPr>
          <w:rFonts w:ascii="Times New Roman" w:hAnsi="Times New Roman"/>
          <w:sz w:val="28"/>
          <w:szCs w:val="28"/>
          <w:lang w:val="kk-KZ"/>
        </w:rPr>
        <w:t>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әсерін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анықтаған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зерттеушілер,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McLaren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R.J.,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Rogers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G.R.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(1998)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KAP1.1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KAP1.3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гендерінің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құрылы</w:t>
      </w:r>
      <w:r>
        <w:rPr>
          <w:rFonts w:ascii="Times New Roman" w:hAnsi="Times New Roman"/>
          <w:sz w:val="28"/>
          <w:szCs w:val="28"/>
          <w:lang w:val="kk-KZ"/>
        </w:rPr>
        <w:t>мына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тигізетін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әсерін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зерттеген,</w:t>
      </w:r>
      <w:r w:rsidR="00836F7B">
        <w:rPr>
          <w:b/>
          <w:bCs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Moreno-Martin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et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al.</w:t>
      </w:r>
      <w:r w:rsidR="00836F7B">
        <w:rPr>
          <w:rFonts w:ascii="Times New Roman" w:hAnsi="Times New Roman"/>
          <w:b/>
          <w:bCs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b/>
          <w:bCs/>
          <w:sz w:val="28"/>
          <w:szCs w:val="28"/>
          <w:lang w:val="kk-KZ"/>
        </w:rPr>
        <w:t>(2017)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Генетикалық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маркерлерді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сапасын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жақсарту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мақсатында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қолдану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мүмкіндіктерін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қарастырған.</w:t>
      </w:r>
    </w:p>
    <w:p w:rsidR="00B743D1" w:rsidRPr="00F638EE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F638EE">
        <w:rPr>
          <w:rFonts w:ascii="Times New Roman" w:hAnsi="Times New Roman"/>
          <w:sz w:val="28"/>
          <w:szCs w:val="28"/>
          <w:lang w:val="kk-KZ"/>
        </w:rPr>
        <w:t>Генетикалық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маркерлерді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пайдалана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отырып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селекция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жүргізу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өнімділікке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ие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малдарды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ерте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кезеңде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анықтауға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мүмкіндік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береді.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Осыған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байланысты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зерттелуі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селекцияның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тиімділігін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арттыруға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көмектеседі.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Біздің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зерттеуімізде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өнімділігіне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ететін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генотиптері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қарастырылып,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олардың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ұзындығы,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жуылған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шығымы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түбіт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пен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қылшықтың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арақатынасы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айырмашылықтары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зерттелді.</w:t>
      </w:r>
    </w:p>
    <w:p w:rsidR="00B743D1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352B2F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шаруашылығының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бағыттарының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бірі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сапалы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өндіру.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сапасы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өнімділігіне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қоршаған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орта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факторларымен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қатар,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генетикалық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ерекшеліктер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үлкен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етеді.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Соңғы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жылдары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генетикалық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маркерлерді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қолдану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арқылы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тұқымдарын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жақсарту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селекцияда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кеңінен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қолданылып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келеді.</w:t>
      </w:r>
    </w:p>
    <w:p w:rsidR="00B743D1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F638EE">
        <w:rPr>
          <w:rFonts w:ascii="Times New Roman" w:hAnsi="Times New Roman"/>
          <w:sz w:val="28"/>
          <w:szCs w:val="28"/>
          <w:lang w:val="kk-KZ"/>
        </w:rPr>
        <w:t>Кератин-ассоциацияланған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ақуыздар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(KAP)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талшықтарының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негізгі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құрылымдық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компоненттері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табылады.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сапасы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құрылымына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ететін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гендердің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қатарына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жатады.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зерттеуде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генотипінің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өнімділігіне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талдау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мақсат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етілді.</w:t>
      </w:r>
    </w:p>
    <w:p w:rsidR="00B743D1" w:rsidRPr="00F638EE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C27279">
        <w:rPr>
          <w:rFonts w:ascii="Times New Roman" w:hAnsi="Times New Roman"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объектісі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ретінде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4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айлық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(KAP6.1_YY)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(KAP6.1_XX)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қозылары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27279">
        <w:rPr>
          <w:rFonts w:ascii="Times New Roman" w:hAnsi="Times New Roman"/>
          <w:sz w:val="28"/>
          <w:szCs w:val="28"/>
          <w:lang w:val="kk-KZ"/>
        </w:rPr>
        <w:t>алынды.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экспрессия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деңгейі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ұзындығы,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жуылған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шығымы,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түбіт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қылшық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мөлшері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сияқты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көрсеткіштерімен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салыстырылды.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Деректер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статистикалық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өңдеуден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(P&lt;0,05)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өткізілді.</w:t>
      </w:r>
    </w:p>
    <w:p w:rsidR="00B743D1" w:rsidRPr="00387AD1" w:rsidRDefault="00B743D1" w:rsidP="00B743D1">
      <w:pPr>
        <w:pStyle w:val="2"/>
        <w:spacing w:before="0" w:line="240" w:lineRule="auto"/>
        <w:jc w:val="both"/>
        <w:rPr>
          <w:rFonts w:ascii="Times New Roman" w:hAnsi="Times New Roman"/>
          <w:b w:val="0"/>
          <w:color w:val="auto"/>
          <w:sz w:val="28"/>
          <w:szCs w:val="28"/>
          <w:lang w:val="kk-KZ"/>
        </w:rPr>
      </w:pPr>
    </w:p>
    <w:p w:rsidR="00B743D1" w:rsidRDefault="00B743D1" w:rsidP="008B755C">
      <w:pPr>
        <w:pStyle w:val="2"/>
        <w:spacing w:before="0" w:line="240" w:lineRule="auto"/>
        <w:jc w:val="both"/>
        <w:rPr>
          <w:rFonts w:ascii="Times New Roman" w:hAnsi="Times New Roman"/>
          <w:b w:val="0"/>
          <w:color w:val="auto"/>
          <w:sz w:val="28"/>
          <w:szCs w:val="28"/>
          <w:lang w:val="kk-KZ"/>
        </w:rPr>
      </w:pPr>
      <w:r w:rsidRPr="00352B2F">
        <w:rPr>
          <w:rFonts w:ascii="Times New Roman" w:hAnsi="Times New Roman"/>
          <w:b w:val="0"/>
          <w:color w:val="auto"/>
          <w:sz w:val="28"/>
          <w:szCs w:val="28"/>
          <w:lang w:val="kk-KZ"/>
        </w:rPr>
        <w:t>Кесте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="008B755C">
        <w:rPr>
          <w:rFonts w:ascii="Times New Roman" w:hAnsi="Times New Roman"/>
          <w:b w:val="0"/>
          <w:color w:val="auto"/>
          <w:sz w:val="28"/>
          <w:szCs w:val="28"/>
          <w:lang w:val="kk-KZ"/>
        </w:rPr>
        <w:t>36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="00CC3974">
        <w:rPr>
          <w:rFonts w:ascii="Times New Roman" w:hAnsi="Times New Roman"/>
          <w:b w:val="0"/>
          <w:color w:val="auto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b w:val="0"/>
          <w:color w:val="auto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b w:val="0"/>
          <w:color w:val="auto"/>
          <w:sz w:val="28"/>
          <w:szCs w:val="28"/>
          <w:lang w:val="kk-KZ"/>
        </w:rPr>
        <w:t>генотипіне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b w:val="0"/>
          <w:color w:val="auto"/>
          <w:sz w:val="28"/>
          <w:szCs w:val="28"/>
          <w:lang w:val="kk-KZ"/>
        </w:rPr>
        <w:t>байланысты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b w:val="0"/>
          <w:color w:val="auto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b w:val="0"/>
          <w:color w:val="auto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b w:val="0"/>
          <w:color w:val="auto"/>
          <w:sz w:val="28"/>
          <w:szCs w:val="28"/>
          <w:lang w:val="kk-KZ"/>
        </w:rPr>
        <w:t>өнімділігі</w:t>
      </w:r>
      <w:r w:rsidR="00836F7B">
        <w:rPr>
          <w:rFonts w:ascii="Times New Roman" w:hAnsi="Times New Roman"/>
          <w:b w:val="0"/>
          <w:color w:val="auto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b w:val="0"/>
          <w:color w:val="auto"/>
          <w:sz w:val="28"/>
          <w:szCs w:val="28"/>
          <w:lang w:val="kk-KZ"/>
        </w:rPr>
        <w:t>көрсеткіштері</w:t>
      </w:r>
    </w:p>
    <w:p w:rsidR="008B755C" w:rsidRPr="00CC3974" w:rsidRDefault="008B755C" w:rsidP="008B755C">
      <w:pPr>
        <w:spacing w:after="0" w:line="240" w:lineRule="auto"/>
        <w:rPr>
          <w:rFonts w:ascii="Times New Roman" w:hAnsi="Times New Roman"/>
          <w:sz w:val="28"/>
          <w:szCs w:val="28"/>
          <w:lang w:val="kk-KZ" w:eastAsia="en-US"/>
        </w:rPr>
      </w:pPr>
    </w:p>
    <w:tbl>
      <w:tblPr>
        <w:tblStyle w:val="a4"/>
        <w:tblW w:w="9322" w:type="dxa"/>
        <w:jc w:val="center"/>
        <w:tblLook w:val="04A0" w:firstRow="1" w:lastRow="0" w:firstColumn="1" w:lastColumn="0" w:noHBand="0" w:noVBand="1"/>
      </w:tblPr>
      <w:tblGrid>
        <w:gridCol w:w="3260"/>
        <w:gridCol w:w="3260"/>
        <w:gridCol w:w="2802"/>
      </w:tblGrid>
      <w:tr w:rsidR="00B743D1" w:rsidRPr="00C27279" w:rsidTr="00CC3974">
        <w:trPr>
          <w:trHeight w:val="625"/>
          <w:jc w:val="center"/>
        </w:trPr>
        <w:tc>
          <w:tcPr>
            <w:tcW w:w="3260" w:type="dxa"/>
          </w:tcPr>
          <w:p w:rsidR="00B743D1" w:rsidRPr="00C27279" w:rsidRDefault="00B743D1" w:rsidP="008B75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Көрсеткіш</w:t>
            </w:r>
          </w:p>
        </w:tc>
        <w:tc>
          <w:tcPr>
            <w:tcW w:w="3260" w:type="dxa"/>
          </w:tcPr>
          <w:p w:rsidR="00B743D1" w:rsidRPr="00C27279" w:rsidRDefault="00B743D1" w:rsidP="008B75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№2145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аталық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ізі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(KAP6.1_XX)</w:t>
            </w:r>
          </w:p>
        </w:tc>
        <w:tc>
          <w:tcPr>
            <w:tcW w:w="2802" w:type="dxa"/>
          </w:tcPr>
          <w:p w:rsidR="00B743D1" w:rsidRPr="00C27279" w:rsidRDefault="00B743D1" w:rsidP="008B755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№2030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аталық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ізі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(KAP6.1_YY)</w:t>
            </w:r>
          </w:p>
        </w:tc>
      </w:tr>
      <w:tr w:rsidR="00B743D1" w:rsidRPr="00C27279" w:rsidTr="00CC3974">
        <w:trPr>
          <w:trHeight w:val="312"/>
          <w:jc w:val="center"/>
        </w:trPr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Қой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саны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(бас)</w:t>
            </w:r>
          </w:p>
        </w:tc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02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B743D1" w:rsidRPr="00C27279" w:rsidTr="00CC3974">
        <w:trPr>
          <w:trHeight w:val="312"/>
          <w:jc w:val="center"/>
        </w:trPr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Жүн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ұзындығы,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см</w:t>
            </w:r>
          </w:p>
        </w:tc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12,5±1,98</w:t>
            </w:r>
          </w:p>
        </w:tc>
        <w:tc>
          <w:tcPr>
            <w:tcW w:w="2802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11,7±2,04</w:t>
            </w:r>
          </w:p>
        </w:tc>
      </w:tr>
      <w:tr w:rsidR="00B743D1" w:rsidRPr="00C27279" w:rsidTr="00CC3974">
        <w:trPr>
          <w:trHeight w:val="322"/>
          <w:jc w:val="center"/>
        </w:trPr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Таза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жүн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шығымы,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3,3±1,04</w:t>
            </w:r>
          </w:p>
        </w:tc>
        <w:tc>
          <w:tcPr>
            <w:tcW w:w="2802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2,8±0,95</w:t>
            </w:r>
          </w:p>
        </w:tc>
      </w:tr>
      <w:tr w:rsidR="00B743D1" w:rsidRPr="00C27279" w:rsidTr="00CC3974">
        <w:trPr>
          <w:trHeight w:val="625"/>
          <w:jc w:val="center"/>
        </w:trPr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Жуылған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жүн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шығымы,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02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</w:tr>
      <w:tr w:rsidR="00B743D1" w:rsidRPr="00C27279" w:rsidTr="00CC3974">
        <w:trPr>
          <w:trHeight w:val="312"/>
          <w:jc w:val="center"/>
        </w:trPr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Түбіт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мөлшері,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67±2.5</w:t>
            </w:r>
          </w:p>
        </w:tc>
        <w:tc>
          <w:tcPr>
            <w:tcW w:w="2802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60±2.8</w:t>
            </w:r>
          </w:p>
        </w:tc>
      </w:tr>
      <w:tr w:rsidR="00B743D1" w:rsidRPr="00C27279" w:rsidTr="00CC3974">
        <w:trPr>
          <w:trHeight w:val="312"/>
          <w:jc w:val="center"/>
        </w:trPr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Қылшық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мөлшері,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27279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3260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33±1.9</w:t>
            </w:r>
          </w:p>
        </w:tc>
        <w:tc>
          <w:tcPr>
            <w:tcW w:w="2802" w:type="dxa"/>
          </w:tcPr>
          <w:p w:rsidR="00B743D1" w:rsidRPr="00C27279" w:rsidRDefault="00B743D1" w:rsidP="00EE24F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7279">
              <w:rPr>
                <w:rFonts w:ascii="Times New Roman" w:hAnsi="Times New Roman"/>
                <w:sz w:val="28"/>
                <w:szCs w:val="28"/>
              </w:rPr>
              <w:t>40±2.1</w:t>
            </w:r>
          </w:p>
        </w:tc>
      </w:tr>
    </w:tbl>
    <w:p w:rsidR="00B743D1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B755C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Қорытындылай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келе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нәтижелері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көрсеткендей,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(KAP6.1_XX)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қозылары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өнімділігі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артықшылыққа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52B2F">
        <w:rPr>
          <w:rFonts w:ascii="Times New Roman" w:hAnsi="Times New Roman"/>
          <w:sz w:val="28"/>
          <w:szCs w:val="28"/>
          <w:lang w:val="kk-KZ"/>
        </w:rPr>
        <w:t>ие.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генетикалық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маркерді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селекцияға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енгізу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сапалы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алу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мүмкіндігін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арттырады.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Сонымен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қатар,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KAP6.1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генінің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өнімділігіне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әсерін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селекциялық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процестердің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тиімділі</w:t>
      </w:r>
      <w:r w:rsidR="008B755C">
        <w:rPr>
          <w:rFonts w:ascii="Times New Roman" w:hAnsi="Times New Roman"/>
          <w:sz w:val="28"/>
          <w:szCs w:val="28"/>
          <w:lang w:val="kk-KZ"/>
        </w:rPr>
        <w:t>гін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B755C">
        <w:rPr>
          <w:rFonts w:ascii="Times New Roman" w:hAnsi="Times New Roman"/>
          <w:sz w:val="28"/>
          <w:szCs w:val="28"/>
          <w:lang w:val="kk-KZ"/>
        </w:rPr>
        <w:t>арттыруға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B755C">
        <w:rPr>
          <w:rFonts w:ascii="Times New Roman" w:hAnsi="Times New Roman"/>
          <w:sz w:val="28"/>
          <w:szCs w:val="28"/>
          <w:lang w:val="kk-KZ"/>
        </w:rPr>
        <w:t>мүмкіндік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B755C">
        <w:rPr>
          <w:rFonts w:ascii="Times New Roman" w:hAnsi="Times New Roman"/>
          <w:sz w:val="28"/>
          <w:szCs w:val="28"/>
          <w:lang w:val="kk-KZ"/>
        </w:rPr>
        <w:t>береді.</w:t>
      </w:r>
    </w:p>
    <w:p w:rsidR="00B743D1" w:rsidRPr="00487ABA" w:rsidRDefault="00B743D1" w:rsidP="00B743D1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  <w:lang w:val="kk-KZ"/>
        </w:rPr>
      </w:pPr>
      <w:r w:rsidRPr="00F638EE">
        <w:rPr>
          <w:rFonts w:ascii="Times New Roman" w:hAnsi="Times New Roman"/>
          <w:sz w:val="28"/>
          <w:szCs w:val="28"/>
          <w:lang w:val="kk-KZ"/>
        </w:rPr>
        <w:t>Генетикалық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маркерлерді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қолдану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шаруашылығында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өнімділікті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638EE">
        <w:rPr>
          <w:rFonts w:ascii="Times New Roman" w:hAnsi="Times New Roman"/>
          <w:sz w:val="28"/>
          <w:szCs w:val="28"/>
          <w:lang w:val="kk-KZ"/>
        </w:rPr>
        <w:t>тиімді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B755C">
        <w:rPr>
          <w:rFonts w:ascii="Times New Roman" w:hAnsi="Times New Roman"/>
          <w:sz w:val="28"/>
          <w:szCs w:val="28"/>
          <w:lang w:val="kk-KZ"/>
        </w:rPr>
        <w:t>арттырудың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B755C">
        <w:rPr>
          <w:rFonts w:ascii="Times New Roman" w:hAnsi="Times New Roman"/>
          <w:sz w:val="28"/>
          <w:szCs w:val="28"/>
          <w:lang w:val="kk-KZ"/>
        </w:rPr>
        <w:t>перспективті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B755C">
        <w:rPr>
          <w:rFonts w:ascii="Times New Roman" w:hAnsi="Times New Roman"/>
          <w:sz w:val="28"/>
          <w:szCs w:val="28"/>
          <w:lang w:val="kk-KZ"/>
        </w:rPr>
        <w:t>тәсілі.</w:t>
      </w:r>
    </w:p>
    <w:p w:rsidR="00B743D1" w:rsidRPr="00387AD1" w:rsidRDefault="00B743D1" w:rsidP="00A7260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</w:p>
    <w:p w:rsidR="00D07AFC" w:rsidRPr="00D07AFC" w:rsidRDefault="005658F7" w:rsidP="00387AD1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kk-KZ" w:eastAsia="ru-RU"/>
        </w:rPr>
      </w:pPr>
      <w:r w:rsidRPr="00BA05D7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3</w:t>
      </w:r>
      <w:r w:rsidR="00A7260F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.</w:t>
      </w:r>
      <w:r w:rsidR="00A7260F" w:rsidRPr="00ED3B6F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6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BA05D7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C</w:t>
      </w:r>
      <w:r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елекциялық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параметрлер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асыл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жетілдіру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тұрақты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әрі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мақсатты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жүргізілмейінше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мүмкін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емес.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кезегінде,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сұрыпталатын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өзгергіштігіне,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сондай-ақ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популяциядағы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фенотиптік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әртүрліліктің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едәуір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деңгейіне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тікелей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қоршаған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факторлары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әсерінен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қалыптасады.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Малдарды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фенотипі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тіпті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деңгейде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азықтандыру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жағдайында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әлеуетін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бағаламайынша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тиімді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алмайды.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Себебі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жануарлардың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фенотипі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ешқашан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толықтай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сәйкес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келмейді,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қасиеттері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жануарлар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ұрпақтарына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тұрақты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түрде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беріп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отырмауы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мүмкін.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сұрыптаудың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тиімділігін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арттыру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жалпы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фенотиптік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өзгергіштіктің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ішінде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үлесін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анықтау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қажет,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өйткені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дәл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осы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өзгерістер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ата-аналардан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ұрпаққа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беріліп,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қуалайды.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Н.А.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Плохинскийдің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айтуынша,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ата-аналарынан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ұрпағына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генотиптік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ақпараттың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берілуі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пайда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болады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ата-аналар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төлдері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арасындағы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ұқсастығын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көрсетеді.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мақсаты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қажетті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қуалайтын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өзгерістерді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жинақтау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оларды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ұрпақтарында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тұрақтандыру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табылады.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зерттеушілердің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анықтауы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бойынша,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ет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бағытындағы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тұқымдарында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коэффициенттері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салмақ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жоғарырақ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болады,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бағытындағы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тұқымдарында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өнімділігіне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көрсеткіштер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байқалады.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ғылыми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еңбектерде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коэффициенттерінің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үлкен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өзгергіштігі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сандық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байқалатыны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көрсетілген,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себебі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факторларының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әсеріне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көбірек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ұшырайды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өзгергіштігі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болады.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болғандай,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негізгі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шаруашылықтық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салмақ,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қырқылған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мөлшері,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ұзындығы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т.б.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сандық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белгілерге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жатады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Сандық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"кең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реакция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нормасына"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ие,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яғни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қалыптасуы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малдың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өмір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сүру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жағдайларына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тікелей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байланысты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нәтижесінде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популяцияда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олардың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үздіксіз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өзгергіштігі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пайда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болады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Осыған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байланысты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жекелеген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гендердің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әсерін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бөліп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көрсету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мүмкін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емес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шаруашылықтық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маңызды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талдауын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қиындатады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сандық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белгілердің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генетикасын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зерттеуде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популяциялық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генетика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әдісі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қолданылады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Осылайша,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зерттеулер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дәрежесінің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әрбір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популяция,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табын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линия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болатынын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Сондықтан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көрсеткіштерді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тек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бір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селекция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кезеңінде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нақты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зерттелген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популяция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табын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үшін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ғана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қолдануға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болады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Ғылыми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практикалық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тұрғыдан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алғанда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әртүрлі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генотиптегі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төлдердің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дамуының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негіздерін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анықтау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үлкен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қызығушылық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тудырады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Біз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қырқымы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мөлшерінің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генотиптік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өзгергіштігін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зерттедік,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тәжірибелік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бақылау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топтарындағы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малдардың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постнаталдық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даму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кезеңінде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туылғаннан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3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жасқа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дейінгі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аралықта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жүргізілді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нәтижелері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(кесте),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белгілері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әртүрлілік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деңгейі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екені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анықталды.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коэффициенті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жануарларда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жасына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қарай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-0,44-тен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0,51-ге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ауытқиды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көрсеткіш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0,20-0,30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аралығында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Кесте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___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мәліметтеріне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сүйене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отырып,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Жаңаарқа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типіндегі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әртүрлілігі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жоғарырақ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екені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байқалды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көрсеткіш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жануарлардың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жасына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қарай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өзгеріп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отырады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коэффициентінің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төлдерде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(туғаннан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бастап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4-4,5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айлық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жасқа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дейін,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яғни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емізу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кезеңінде)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төмендеуі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ойымызша,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организмнің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факторларына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(паратиптік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факторларға)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эмбрионалды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кезеңдерге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қарағанда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реакция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беруімен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kk-KZ" w:eastAsia="ru-RU"/>
        </w:rPr>
        <w:t>түсіндіріледі.</w:t>
      </w:r>
    </w:p>
    <w:p w:rsidR="00D07AFC" w:rsidRPr="00387AD1" w:rsidRDefault="00D07AFC" w:rsidP="00387AD1">
      <w:pPr>
        <w:spacing w:after="0" w:line="240" w:lineRule="auto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D07AFC" w:rsidRPr="00387AD1" w:rsidRDefault="008B755C" w:rsidP="008B755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D53F9"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37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D53F9"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07AFC"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07AFC"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07AFC"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07AFC"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әртүрлілігінің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07AFC"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D07AFC" w:rsidRPr="00387AD1">
        <w:rPr>
          <w:rFonts w:ascii="Times New Roman" w:eastAsiaTheme="minorHAnsi" w:hAnsi="Times New Roman"/>
          <w:sz w:val="28"/>
          <w:szCs w:val="28"/>
          <w:lang w:val="kk-KZ" w:eastAsia="en-US"/>
        </w:rPr>
        <w:t>(n=30)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</w:p>
    <w:p w:rsidR="008B755C" w:rsidRPr="00387AD1" w:rsidRDefault="008B755C" w:rsidP="008B755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077"/>
        <w:gridCol w:w="5493"/>
      </w:tblGrid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Белгілер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h</w:t>
            </w:r>
            <w:r w:rsidRPr="00D07AFC">
              <w:rPr>
                <w:rFonts w:ascii="Times New Roman" w:eastAsia="Calibri" w:hAnsi="Times New Roman"/>
                <w:sz w:val="28"/>
                <w:szCs w:val="28"/>
                <w:vertAlign w:val="superscript"/>
                <w:lang w:val="en-GB" w:eastAsia="en-US"/>
              </w:rPr>
              <w:t>2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Дене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салмағы: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туылған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кезде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0,51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4-4,5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айлық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0,43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12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айлық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0,49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2,5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лет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0,42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түсімі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: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4-4,5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мес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0,30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12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айлық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0,30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0,32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Ұзындығы: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4,5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айдағы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жүн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0,25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12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айлық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0,20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0,23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322118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Түбіт</w:t>
            </w:r>
            <w:r w:rsidR="00D07AFC"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: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D07AFC"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4,5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="00D07AFC"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айлық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0,25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12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айлық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0,20</w:t>
            </w:r>
          </w:p>
        </w:tc>
      </w:tr>
      <w:tr w:rsidR="00D07AFC" w:rsidRPr="00D07AFC" w:rsidTr="00D07AFC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2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</w:t>
            </w:r>
          </w:p>
        </w:tc>
        <w:tc>
          <w:tcPr>
            <w:tcW w:w="5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0,20</w:t>
            </w:r>
          </w:p>
        </w:tc>
      </w:tr>
    </w:tbl>
    <w:p w:rsidR="00387AD1" w:rsidRDefault="00387AD1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қырқылған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генотиптік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әртүрлілік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(h²)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0,20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0,32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өзгеріп,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қырқылған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салмақпен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генотипке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көбірек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тәуелділігімен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түсіндіріледі,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сыртқы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орта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факторларына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(паратиптік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факторларға)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реакция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нормасы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төменірек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деректеріміз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</w:t>
      </w:r>
      <w:r w:rsidR="008B755C">
        <w:rPr>
          <w:rFonts w:ascii="Times New Roman" w:eastAsiaTheme="minorHAnsi" w:hAnsi="Times New Roman"/>
          <w:sz w:val="28"/>
          <w:szCs w:val="28"/>
          <w:lang w:val="kk-KZ" w:eastAsia="en-US"/>
        </w:rPr>
        <w:t>38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кесте),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паратиптік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генотиптік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факторлардың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әсер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ету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дәрежесіне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белгілерінің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жасына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қарай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қайталануы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байқалады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8B755C" w:rsidRDefault="008B755C" w:rsidP="008B75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D07AFC" w:rsidRPr="00D07AFC" w:rsidRDefault="00D07AFC" w:rsidP="008B75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BA05D7"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8B755C" w:rsidRPr="008B755C">
        <w:rPr>
          <w:rFonts w:ascii="Times New Roman" w:eastAsia="Calibri" w:hAnsi="Times New Roman"/>
          <w:sz w:val="28"/>
          <w:szCs w:val="28"/>
          <w:lang w:val="kk-KZ" w:eastAsia="en-US"/>
        </w:rPr>
        <w:t>38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Саулықтардың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</w:t>
      </w:r>
      <w:r w:rsidRPr="00BA05D7">
        <w:rPr>
          <w:rFonts w:ascii="Times New Roman" w:eastAsia="Calibri" w:hAnsi="Times New Roman"/>
          <w:sz w:val="28"/>
          <w:szCs w:val="28"/>
          <w:lang w:val="kk-KZ" w:eastAsia="en-US"/>
        </w:rPr>
        <w:t>ірі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/>
          <w:sz w:val="28"/>
          <w:szCs w:val="28"/>
          <w:lang w:val="kk-KZ" w:eastAsia="en-US"/>
        </w:rPr>
        <w:t>салма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ғының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/>
          <w:sz w:val="28"/>
          <w:szCs w:val="28"/>
          <w:lang w:val="kk-KZ" w:eastAsia="en-US"/>
        </w:rPr>
        <w:t>жасқа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/>
          <w:sz w:val="28"/>
          <w:szCs w:val="28"/>
          <w:lang w:val="kk-KZ" w:eastAsia="en-US"/>
        </w:rPr>
        <w:t>қайталануы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Style w:val="7"/>
        <w:tblW w:w="9527" w:type="dxa"/>
        <w:tblLook w:val="04A0" w:firstRow="1" w:lastRow="0" w:firstColumn="1" w:lastColumn="0" w:noHBand="0" w:noVBand="1"/>
      </w:tblPr>
      <w:tblGrid>
        <w:gridCol w:w="4509"/>
        <w:gridCol w:w="5018"/>
      </w:tblGrid>
      <w:tr w:rsidR="00D07AFC" w:rsidRPr="00D07AFC" w:rsidTr="00D07AFC">
        <w:trPr>
          <w:trHeight w:val="422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Белгілер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vertAlign w:val="subscript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r</w:t>
            </w:r>
            <w:r w:rsidRPr="00D07AFC">
              <w:rPr>
                <w:rFonts w:ascii="Times New Roman" w:eastAsia="Calibri" w:hAnsi="Times New Roman"/>
                <w:sz w:val="28"/>
                <w:szCs w:val="28"/>
                <w:vertAlign w:val="subscript"/>
                <w:lang w:eastAsia="en-US"/>
              </w:rPr>
              <w:t>пов</w:t>
            </w:r>
          </w:p>
        </w:tc>
      </w:tr>
      <w:tr w:rsidR="00D07AFC" w:rsidRPr="00D07AFC" w:rsidTr="00D07AFC">
        <w:trPr>
          <w:trHeight w:val="459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Туғанда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және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айлығында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0,540</w:t>
            </w:r>
          </w:p>
        </w:tc>
      </w:tr>
      <w:tr w:rsidR="00D07AFC" w:rsidRPr="00D07AFC" w:rsidTr="00D07AFC">
        <w:trPr>
          <w:trHeight w:val="450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Туғанда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және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айлығында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0,462</w:t>
            </w:r>
          </w:p>
        </w:tc>
      </w:tr>
      <w:tr w:rsidR="00D07AFC" w:rsidRPr="00D07AFC" w:rsidTr="00D07AFC">
        <w:trPr>
          <w:trHeight w:val="301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4,5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айлықтарында</w:t>
            </w:r>
          </w:p>
        </w:tc>
        <w:tc>
          <w:tcPr>
            <w:tcW w:w="5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0,628</w:t>
            </w:r>
          </w:p>
        </w:tc>
      </w:tr>
    </w:tbl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="Calibri" w:hAnsi="Times New Roman"/>
          <w:sz w:val="28"/>
          <w:szCs w:val="28"/>
          <w:lang w:eastAsia="en-US"/>
        </w:rPr>
        <w:t>Біздің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зерттеу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нәтижелеріне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сәйкес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(</w:t>
      </w:r>
      <w:r w:rsidR="008B755C">
        <w:rPr>
          <w:rFonts w:ascii="Times New Roman" w:eastAsia="Calibri" w:hAnsi="Times New Roman"/>
          <w:sz w:val="28"/>
          <w:szCs w:val="28"/>
          <w:lang w:val="kk-KZ" w:eastAsia="en-US"/>
        </w:rPr>
        <w:t>38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-кесте)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салмақтың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туған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кездегі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4-4,5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айдағы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жиілігі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туғандағы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18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айдағы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жиілігінен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сәл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жоғары.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Алайда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салмақтың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ең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жоғары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қайталанушылығы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4-4,5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18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айлық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жаста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белгіленді.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төлді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4-4,5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айлығында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салмағына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қарай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іріктеу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осы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белгі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айтарлықтай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тиімді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болатынын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осы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белгінің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дамуының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жоғары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генетикалық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шарттылығын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көрсетеді,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сондай-ақ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ересек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малда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рдың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салмағын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индикаторы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–онтогенездің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ерте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кезеңдерінде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туғанда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4-4,5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ай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жаста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болжау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мүмкіндігін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көрсетеді.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популяцияның,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тұқымның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табынның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малдарында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овуляция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процесінде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қалыптасқан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корреляциялық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тәуелділіктерді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білу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бонитировкалау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малдарды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класқа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негізделген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қайта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құрылымдау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қажетті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алғышарт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табылады.</w:t>
      </w:r>
    </w:p>
    <w:p w:rsidR="008B755C" w:rsidRDefault="008B755C" w:rsidP="008B75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p w:rsidR="00D07AFC" w:rsidRPr="00D07AFC" w:rsidRDefault="00D07AFC" w:rsidP="008B755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8B755C">
        <w:rPr>
          <w:rFonts w:ascii="Times New Roman" w:eastAsia="Calibri" w:hAnsi="Times New Roman"/>
          <w:sz w:val="28"/>
          <w:szCs w:val="28"/>
          <w:lang w:val="kk-KZ" w:eastAsia="en-US"/>
        </w:rPr>
        <w:t>39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BD53F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генотиптердегі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селекцияланатын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белгілерінің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байланысы</w:t>
      </w:r>
    </w:p>
    <w:p w:rsidR="00D07AFC" w:rsidRPr="00BA05D7" w:rsidRDefault="00D07AFC" w:rsidP="00D07A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4677"/>
        <w:gridCol w:w="4680"/>
      </w:tblGrid>
      <w:tr w:rsidR="00D07AFC" w:rsidRPr="00D07AFC" w:rsidTr="008B755C">
        <w:trPr>
          <w:trHeight w:val="264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Белгілер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GB" w:eastAsia="en-US"/>
              </w:rPr>
              <w:t>r</w:t>
            </w:r>
          </w:p>
        </w:tc>
      </w:tr>
      <w:tr w:rsidR="00D07AFC" w:rsidRPr="00D07AFC" w:rsidTr="00D07AFC">
        <w:trPr>
          <w:trHeight w:val="414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Тірі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салмақ-жүн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түсімі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0,39</w:t>
            </w:r>
          </w:p>
        </w:tc>
      </w:tr>
      <w:tr w:rsidR="00D07AFC" w:rsidRPr="00D07AFC" w:rsidTr="00D07AFC">
        <w:trPr>
          <w:trHeight w:val="414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Түбіт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ұзындығы-жүн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түсімі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0,33</w:t>
            </w:r>
          </w:p>
        </w:tc>
      </w:tr>
      <w:tr w:rsidR="00D07AFC" w:rsidRPr="00D07AFC" w:rsidTr="00D07AFC">
        <w:trPr>
          <w:trHeight w:val="414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Өлі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талшық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ұзындығы-жүн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үсімі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0,24</w:t>
            </w:r>
          </w:p>
        </w:tc>
      </w:tr>
      <w:tr w:rsidR="00D07AFC" w:rsidRPr="00D07AFC" w:rsidTr="00D07AFC">
        <w:trPr>
          <w:trHeight w:val="389"/>
        </w:trPr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jc w:val="both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Тірі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салмақ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-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Түбіт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ұзындығы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387AD1" w:rsidRDefault="00387AD1" w:rsidP="00D07AFC">
            <w:pPr>
              <w:ind w:firstLine="708"/>
              <w:jc w:val="both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0,11</w:t>
            </w:r>
          </w:p>
        </w:tc>
      </w:tr>
    </w:tbl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</w:p>
    <w:p w:rsidR="008B755C" w:rsidRPr="008B755C" w:rsidRDefault="00D07AFC" w:rsidP="008B755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07AFC">
        <w:rPr>
          <w:rFonts w:ascii="Times New Roman" w:eastAsia="Calibri" w:hAnsi="Times New Roman"/>
          <w:sz w:val="28"/>
          <w:szCs w:val="28"/>
          <w:lang w:eastAsia="en-US"/>
        </w:rPr>
        <w:t>Осы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аспектіде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жас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төлдер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д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і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негізгі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таңдамалы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белгілерінің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салыстырмалы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өзгергіштігін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зерттеу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нәтижелеріміз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қызығушылық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тудырады.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Осылайша,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саулықтарда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салмақ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пен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жүн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түсімі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арасындағы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корреляция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айтарлықтай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жоғары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(0,39),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ал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түбіт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ұзындығы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жүн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түсімі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арасында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(0,33)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салыст</w:t>
      </w:r>
      <w:r w:rsidR="008B755C">
        <w:rPr>
          <w:rFonts w:ascii="Times New Roman" w:eastAsia="Calibri" w:hAnsi="Times New Roman"/>
          <w:sz w:val="28"/>
          <w:szCs w:val="28"/>
          <w:lang w:eastAsia="en-US"/>
        </w:rPr>
        <w:t>ырмалы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B755C">
        <w:rPr>
          <w:rFonts w:ascii="Times New Roman" w:eastAsia="Calibri" w:hAnsi="Times New Roman"/>
          <w:sz w:val="28"/>
          <w:szCs w:val="28"/>
          <w:lang w:eastAsia="en-US"/>
        </w:rPr>
        <w:t>орташа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B755C">
        <w:rPr>
          <w:rFonts w:ascii="Times New Roman" w:eastAsia="Calibri" w:hAnsi="Times New Roman"/>
          <w:sz w:val="28"/>
          <w:szCs w:val="28"/>
          <w:lang w:eastAsia="en-US"/>
        </w:rPr>
        <w:t>корреляция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="008B755C">
        <w:rPr>
          <w:rFonts w:ascii="Times New Roman" w:eastAsia="Calibri" w:hAnsi="Times New Roman"/>
          <w:sz w:val="28"/>
          <w:szCs w:val="28"/>
          <w:lang w:eastAsia="en-US"/>
        </w:rPr>
        <w:t>алынды</w:t>
      </w:r>
      <w:r w:rsidR="008B755C" w:rsidRPr="008B755C">
        <w:rPr>
          <w:rFonts w:ascii="Times New Roman" w:eastAsia="Calibri" w:hAnsi="Times New Roman"/>
          <w:sz w:val="28"/>
          <w:szCs w:val="28"/>
          <w:lang w:eastAsia="en-US"/>
        </w:rPr>
        <w:t>.</w:t>
      </w:r>
    </w:p>
    <w:p w:rsidR="00D07AFC" w:rsidRPr="00D07AFC" w:rsidRDefault="00D07AFC" w:rsidP="008B755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белгілердің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комбинациясы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олардың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әрқайсысы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үшін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жануарларды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таңдау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кезінде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олардың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дамуы.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Өлі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талшық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ұзындығы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түсімі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арасында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(0,24),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тірі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салмақ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пен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түбіт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ұзындығы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арасында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(0,13)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әлсіз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корреляция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байқалады,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біздің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ойымызша,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табиғат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белгілерімен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түсіндіріледі,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олар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постнатальды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онтогенезде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жасына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әр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түрлі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өзгергіштікпен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ерекшеленеді.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tr-TR" w:eastAsia="en-US"/>
        </w:rPr>
      </w:pPr>
      <w:r w:rsidRPr="00D07AFC">
        <w:rPr>
          <w:rFonts w:ascii="Times New Roman" w:eastAsia="Calibri" w:hAnsi="Times New Roman"/>
          <w:sz w:val="28"/>
          <w:szCs w:val="28"/>
          <w:lang w:eastAsia="en-US"/>
        </w:rPr>
        <w:t>Біздің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ойымызша,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бұл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белгілердің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жасына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байланысты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фенотиптік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корреляциясының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өзгеруі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дамудың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кейінгі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кезеңіндегі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жұп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белгілердің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өсудің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бірдей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әртүрлі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қарқындылығымен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байланысты.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Мысалы,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жүннің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ұзындығы,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жоғарыда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айтылғандай,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қоршаған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орта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жағдайларынан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гөрі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тұқым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қуалаушылықпен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анықталады.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Сонымен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қатар,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қойдың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жатрішілік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кезеңде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жүн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ұзындығының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өсуі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ертерек,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негізінен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бір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жаста</w:t>
      </w:r>
      <w:r w:rsidR="00836F7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r w:rsidRPr="00D07AFC">
        <w:rPr>
          <w:rFonts w:ascii="Times New Roman" w:eastAsia="Calibri" w:hAnsi="Times New Roman"/>
          <w:sz w:val="28"/>
          <w:szCs w:val="28"/>
          <w:lang w:eastAsia="en-US"/>
        </w:rPr>
        <w:t>аяқталады.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tr-TR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tr-TR" w:eastAsia="ru-RU"/>
        </w:rPr>
        <w:t>Көптеген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tr-TR" w:eastAsia="ru-RU"/>
        </w:rPr>
        <w:t>зерттеулер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tr-TR" w:eastAsia="ru-RU"/>
        </w:rPr>
        <w:t>көрсеткендей,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селекцияланатын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белгінің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коэффициенті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неғұрлым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жоғары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болса,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фенотип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жүргізілетін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жаппай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сұрыптау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соғұрлым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тиімді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болады</w:t>
      </w:r>
      <w:r w:rsidRPr="00D07AFC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tr-TR" w:eastAsia="ru-RU"/>
        </w:rPr>
      </w:pP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зерттеуіміздің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нәтижелері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бойынша,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қозылардағы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коэффициенті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0,35-0,51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аралығында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өзгеріп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отырады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(кесте)</w:t>
      </w:r>
      <w:r w:rsidRPr="009B41E4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ретте,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ең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жоғары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қуалаушылығы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№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2030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малдар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анықталды</w:t>
      </w:r>
      <w:r w:rsidRPr="009B41E4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олар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жоғары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салмақпен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ерекшеленді</w:t>
      </w:r>
      <w:r w:rsidRPr="009B41E4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ал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>№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малдарында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көрсеткіш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ең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төмен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деңгейде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(0,35)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болды</w:t>
      </w:r>
      <w:r w:rsidRPr="009B41E4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Демек,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генотиптік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әртүрлілігі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төмен</w:t>
      </w:r>
      <w:r w:rsidRPr="009B41E4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және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аналық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қойларының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аз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екені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белгілі.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Жалпы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sz w:val="28"/>
          <w:szCs w:val="28"/>
          <w:lang w:val="tr-TR" w:eastAsia="ru-RU"/>
        </w:rPr>
        <w:t>алғанда,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қылшық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жүнді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қой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әртүрлі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деңгейі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салыстырмалы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түрде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9B41E4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жоғары</w:t>
      </w:r>
      <w:r w:rsidRPr="009B41E4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8"/>
          <w:szCs w:val="28"/>
          <w:lang w:val="tr-TR" w:eastAsia="ru-RU"/>
        </w:rPr>
      </w:pPr>
      <w:r w:rsidRPr="00D07AFC">
        <w:rPr>
          <w:rFonts w:ascii="Times New Roman" w:eastAsia="Times New Roman" w:hAnsi="Times New Roman"/>
          <w:sz w:val="28"/>
          <w:szCs w:val="28"/>
          <w:lang w:val="tr-TR" w:eastAsia="ru-RU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tr-TR" w:eastAsia="ru-RU"/>
        </w:rPr>
        <w:t>ойымызша,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жас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болуымен,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яғни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белгі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әлі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толық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сұрыпталмағандығымен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түсіндіріледі</w:t>
      </w:r>
      <w:r w:rsidRPr="00D07AFC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tr-TR" w:eastAsia="ru-RU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sz w:val="28"/>
          <w:szCs w:val="28"/>
          <w:lang w:val="tr-TR" w:eastAsia="ru-RU"/>
        </w:rPr>
        <w:t>қатар,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осы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белгілер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үлкен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генотиптік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әртүрліліктің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болуы,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қазіргі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уақытта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“Жеңіс”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асыл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тұқымды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шаруашылығындағы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құйрықты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қойлардың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селекция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кезеңінде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жүргізілетін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асылдандыру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жұмыстарының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жеткілікті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дәрежеде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тиімді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екенін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D07AFC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көрсетеді</w:t>
      </w:r>
      <w:r w:rsidRPr="00D07AFC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D07AFC" w:rsidRPr="00E30799" w:rsidRDefault="008B755C" w:rsidP="00E3079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40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іздегі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белгілерінің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әртүрлілік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коэффициенттері</w:t>
      </w:r>
    </w:p>
    <w:p w:rsidR="00D07AFC" w:rsidRPr="00D07AFC" w:rsidRDefault="00D07AFC" w:rsidP="00D07AFC">
      <w:pPr>
        <w:spacing w:after="0" w:line="240" w:lineRule="auto"/>
        <w:jc w:val="center"/>
        <w:rPr>
          <w:rFonts w:ascii="Times New Roman" w:eastAsiaTheme="minorHAnsi" w:hAnsi="Times New Roman" w:cstheme="minorBidi"/>
          <w:sz w:val="28"/>
          <w:szCs w:val="28"/>
          <w:lang w:val="kk-KZ"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07AFC" w:rsidRPr="00D07AFC" w:rsidTr="00D07AFC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Аталақ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із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Жүптар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саны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анасы-қызы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Тірілей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салмақ,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val="kk-KZ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val="kk-KZ" w:eastAsia="en-US"/>
                    </w:rPr>
                    <m:t>h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val="kk-KZ" w:eastAsia="en-US"/>
                    </w:rPr>
                    <m:t>2</m:t>
                  </m:r>
                </m:sup>
              </m:sSup>
            </m:oMath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қырқымы,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val="kk-KZ" w:eastAsia="en-US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val="kk-KZ" w:eastAsia="en-US"/>
                    </w:rPr>
                    <m:t>h</m:t>
                  </m:r>
                </m:e>
                <m:sup>
                  <m:r>
                    <w:rPr>
                      <w:rFonts w:ascii="Cambria Math" w:eastAsia="Calibri" w:hAnsi="Cambria Math"/>
                      <w:sz w:val="28"/>
                      <w:szCs w:val="28"/>
                      <w:lang w:val="kk-KZ" w:eastAsia="en-US"/>
                    </w:rPr>
                    <m:t>2</m:t>
                  </m:r>
                </m:sup>
              </m:sSup>
            </m:oMath>
          </w:p>
        </w:tc>
      </w:tr>
      <w:tr w:rsidR="00D07AFC" w:rsidRPr="00D07AFC" w:rsidTr="00D07AFC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№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2030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0,51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0,30</w:t>
            </w:r>
          </w:p>
        </w:tc>
      </w:tr>
      <w:tr w:rsidR="00D07AFC" w:rsidRPr="00D07AFC" w:rsidTr="00D07AFC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№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2145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0,35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0,41</w:t>
            </w:r>
          </w:p>
        </w:tc>
      </w:tr>
    </w:tbl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D07AFC" w:rsidRPr="00D07AFC" w:rsidRDefault="00D07AFC" w:rsidP="00387AD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қырқылған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әртүрлілік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0,30-0,41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өзгеріп,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статистикалық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сенімді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</w:p>
    <w:p w:rsidR="00D07AFC" w:rsidRPr="00D07AFC" w:rsidRDefault="00D07AFC" w:rsidP="00387AD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коэффициент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үшінші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линиядағы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(h²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0,41)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байқалды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(3,13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кг)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бірінші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екінші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линиядағы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төменірек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h²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0,30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0,33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D07AFC" w:rsidRPr="00D07AFC" w:rsidRDefault="00D07AFC" w:rsidP="00387AD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Осыдан,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қырқылған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әртүрлілігі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екенін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аз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өнімділігіне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ие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екенін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(2,18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2,45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кг)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байқауға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болады.</w:t>
      </w:r>
    </w:p>
    <w:p w:rsidR="00387AD1" w:rsidRPr="00D07AFC" w:rsidRDefault="00387AD1" w:rsidP="00387AD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деректеріміз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қайталанғыштық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(r)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жеткілікті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41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кесте).</w:t>
      </w:r>
    </w:p>
    <w:p w:rsidR="00387AD1" w:rsidRPr="00D07AFC" w:rsidRDefault="00387AD1" w:rsidP="00387AD1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Мысалы,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2030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0,583,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0,495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0,452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қайталанғыштық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1,5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(r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0,638-0,728).</w:t>
      </w:r>
    </w:p>
    <w:p w:rsidR="00D07AFC" w:rsidRPr="00D07AFC" w:rsidRDefault="00E30799" w:rsidP="00387AD1">
      <w:pPr>
        <w:spacing w:after="0" w:line="240" w:lineRule="auto"/>
        <w:rPr>
          <w:rFonts w:ascii="Times New Roman" w:eastAsiaTheme="minorHAnsi" w:hAnsi="Times New Roman" w:cstheme="minorBidi"/>
          <w:sz w:val="28"/>
          <w:szCs w:val="28"/>
          <w:lang w:val="kk-KZ"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41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жас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ерекшеліктеріне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қайталануы</w:t>
      </w:r>
    </w:p>
    <w:p w:rsidR="00D07AFC" w:rsidRPr="00D07AFC" w:rsidRDefault="00D07AFC" w:rsidP="00387AD1">
      <w:pPr>
        <w:spacing w:after="0" w:line="240" w:lineRule="auto"/>
        <w:ind w:firstLine="708"/>
        <w:rPr>
          <w:rFonts w:ascii="Times New Roman" w:eastAsiaTheme="minorHAnsi" w:hAnsi="Times New Roman" w:cstheme="minorBidi"/>
          <w:sz w:val="28"/>
          <w:szCs w:val="28"/>
          <w:lang w:val="kk-KZ"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D07AFC" w:rsidRPr="00D07AFC" w:rsidTr="00D07AFC">
        <w:trPr>
          <w:trHeight w:val="924"/>
        </w:trPr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із</w:t>
            </w:r>
          </w:p>
        </w:tc>
        <w:tc>
          <w:tcPr>
            <w:tcW w:w="23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Туған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кезде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және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айлық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жасында.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4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айлық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және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18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айлық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жасында</w:t>
            </w:r>
          </w:p>
        </w:tc>
      </w:tr>
      <w:tr w:rsidR="00D07AFC" w:rsidRPr="00D07AFC" w:rsidTr="00D07AFC">
        <w:trPr>
          <w:trHeight w:val="3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FC" w:rsidRPr="00D07AFC" w:rsidRDefault="00D07AFC" w:rsidP="00D07AFC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FC" w:rsidRPr="00D07AFC" w:rsidRDefault="00D07AFC" w:rsidP="00D07AFC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836F7B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  <w:lang w:val="kk-KZ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val="kk-KZ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val="kk-KZ" w:eastAsia="en-US"/>
                      </w:rPr>
                      <m:t>пов.</m:t>
                    </m:r>
                  </m:sub>
                </m:sSub>
                <m:r>
                  <w:rPr>
                    <w:rFonts w:ascii="Cambria Math" w:eastAsia="Calibri" w:hAnsi="Cambria Math"/>
                    <w:sz w:val="28"/>
                    <w:szCs w:val="28"/>
                    <w:lang w:val="kk-KZ" w:eastAsia="en-US"/>
                  </w:rPr>
                  <m:t>±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  <w:lang w:val="kk-KZ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val="kk-KZ" w:eastAsia="en-US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val="kk-KZ" w:eastAsia="en-US"/>
                      </w:rPr>
                      <m:t>r</m:t>
                    </m:r>
                  </m:sub>
                </m:sSub>
              </m:oMath>
            </m:oMathPara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836F7B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  <w:lang w:val="kk-KZ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val="kk-KZ" w:eastAsia="en-US"/>
                      </w:rPr>
                      <m:t>r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val="kk-KZ" w:eastAsia="en-US"/>
                      </w:rPr>
                      <m:t>пов.</m:t>
                    </m:r>
                  </m:sub>
                </m:sSub>
                <m:r>
                  <w:rPr>
                    <w:rFonts w:ascii="Cambria Math" w:eastAsia="Calibri" w:hAnsi="Cambria Math"/>
                    <w:sz w:val="28"/>
                    <w:szCs w:val="28"/>
                    <w:lang w:val="kk-KZ" w:eastAsia="en-US"/>
                  </w:rPr>
                  <m:t>±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8"/>
                        <w:szCs w:val="28"/>
                        <w:lang w:val="kk-KZ" w:eastAsia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val="kk-KZ" w:eastAsia="en-US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8"/>
                        <w:szCs w:val="28"/>
                        <w:lang w:val="kk-KZ" w:eastAsia="en-US"/>
                      </w:rPr>
                      <m:t>r</m:t>
                    </m:r>
                  </m:sub>
                </m:sSub>
              </m:oMath>
            </m:oMathPara>
          </w:p>
        </w:tc>
      </w:tr>
      <w:tr w:rsidR="00D07AFC" w:rsidRPr="00D07AFC" w:rsidTr="00D07AFC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836F7B" w:rsidP="00D07AFC">
            <w:pPr>
              <w:spacing w:after="160" w:line="254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 </w:t>
            </w:r>
            <w:r w:rsidR="00D07AFC"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№</w:t>
            </w: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 </w:t>
            </w:r>
            <w:r w:rsidR="00D07AFC"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2030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38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0,583±0,11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0,728±0,08</w:t>
            </w:r>
          </w:p>
        </w:tc>
      </w:tr>
      <w:tr w:rsidR="00D07AFC" w:rsidRPr="00D07AFC" w:rsidTr="00D07AFC"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836F7B" w:rsidP="00D07AFC">
            <w:pPr>
              <w:spacing w:after="160" w:line="254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 </w:t>
            </w:r>
            <w:r w:rsidR="00D07AFC"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№</w:t>
            </w:r>
            <w:r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 xml:space="preserve"> </w:t>
            </w:r>
            <w:r w:rsidR="00D07AFC"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2145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43</w:t>
            </w: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0,452±0,12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0,638±0,09</w:t>
            </w:r>
          </w:p>
        </w:tc>
      </w:tr>
    </w:tbl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генотиптегі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қайталанғыштық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дамуының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бекітілгенін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көрсетеді.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постнаталдық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онтогенездің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ерте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кезеңдерінде,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айтқанда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жаста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мүмкін.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Жалпы,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жекелеген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шаруашылықтық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әртүрлілігі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айқындылық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дәрежесіне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бағытына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аздаған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айырмашылықтарға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ие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байқалды.</w:t>
      </w:r>
    </w:p>
    <w:p w:rsidR="00D07AFC" w:rsidRPr="00D07AFC" w:rsidRDefault="00D07AFC" w:rsidP="008B755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болғандай,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практикалық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атқаратын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параметр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шаруашылықтық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</w:t>
      </w:r>
      <w:r w:rsidR="008B755C">
        <w:rPr>
          <w:rFonts w:ascii="Times New Roman" w:eastAsiaTheme="minorHAnsi" w:hAnsi="Times New Roman"/>
          <w:sz w:val="28"/>
          <w:szCs w:val="28"/>
          <w:lang w:val="kk-KZ" w:eastAsia="en-US"/>
        </w:rPr>
        <w:t>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B755C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8B755C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организмдердің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дамуындағы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жалпы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заңдылық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табылады.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организмнің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біртұтас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қызмет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атқаруының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өйткені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ағзасындағы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жекелеген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мүшелер,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тіндер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бір-бірімен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болады.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басым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бөлігі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дәрежесі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бағыты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деңгейіне,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жануарлардың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ерекшеліктеріне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табиғатына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жұмыстарда,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әсіресе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бірнеше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ескерілуі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қажет.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генотип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сыртқы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ортаның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күрделі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әрекеттесуінің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популяциядағы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дамуы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корреляциялық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байланыстарды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ескеру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әдістемелік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қағидаларын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негіздеуде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маңызды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рөл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атқарады.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әсіресе,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шаруашылығында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өте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маңызды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өйткені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жануарларды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көрсеткіштер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кешенді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бағалауға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негізделген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Осыны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ескере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отырып,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жүнді,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құйрықтысарыарқа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тұқымның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іздеріндегі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өзара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өзгергіштігіне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үлкен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қызығушылық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тудырады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="00387AD1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42</w:t>
      </w:r>
      <w:r w:rsidRPr="00D07AFC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)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D07AFC" w:rsidRPr="00E30799" w:rsidRDefault="008B755C" w:rsidP="00E30799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="Calibri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>42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корреляция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="00D07AFC"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коэффициенті.</w:t>
      </w:r>
    </w:p>
    <w:p w:rsidR="00D07AFC" w:rsidRPr="00D07AFC" w:rsidRDefault="00D07AFC" w:rsidP="00D07AFC">
      <w:pPr>
        <w:spacing w:after="0" w:line="240" w:lineRule="auto"/>
        <w:ind w:firstLine="708"/>
        <w:rPr>
          <w:rFonts w:ascii="Times New Roman" w:eastAsiaTheme="minorHAnsi" w:hAnsi="Times New Roman" w:cstheme="minorBidi"/>
          <w:sz w:val="28"/>
          <w:szCs w:val="28"/>
          <w:lang w:val="kk-KZ" w:eastAsia="en-US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1384"/>
        <w:gridCol w:w="709"/>
        <w:gridCol w:w="2268"/>
        <w:gridCol w:w="2551"/>
        <w:gridCol w:w="2433"/>
      </w:tblGrid>
      <w:tr w:rsidR="00D07AFC" w:rsidRPr="00D07AFC" w:rsidTr="00D07AFC">
        <w:trPr>
          <w:trHeight w:val="41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Аталық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із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7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val="kk-KZ" w:eastAsia="en-US"/>
              </w:rPr>
            </w:pPr>
            <m:oMath>
              <m:r>
                <w:rPr>
                  <w:rFonts w:ascii="Cambria Math" w:eastAsia="Calibri" w:hAnsi="Cambria Math"/>
                  <w:sz w:val="28"/>
                  <w:szCs w:val="28"/>
                  <w:lang w:val="kk-KZ" w:eastAsia="en-US"/>
                </w:rPr>
                <m:t>r±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8"/>
                      <w:szCs w:val="28"/>
                      <w:lang w:val="kk-KZ" w:eastAsia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8"/>
                      <w:szCs w:val="28"/>
                      <w:lang w:val="kk-KZ" w:eastAsia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8"/>
                      <w:szCs w:val="28"/>
                      <w:lang w:val="kk-KZ" w:eastAsia="en-US"/>
                    </w:rPr>
                    <m:t>r</m:t>
                  </m:r>
                </m:sub>
              </m:sSub>
            </m:oMath>
            <w:r w:rsidR="00836F7B">
              <w:rPr>
                <w:rFonts w:ascii="Times New Roman" w:eastAsia="Times New Roman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Белгілер</w:t>
            </w:r>
            <w:r w:rsidR="00836F7B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  <w:t>арасындағы</w:t>
            </w:r>
          </w:p>
        </w:tc>
      </w:tr>
      <w:tr w:rsidR="00D07AFC" w:rsidRPr="006D09CB" w:rsidTr="00D07AFC">
        <w:trPr>
          <w:trHeight w:val="324"/>
        </w:trPr>
        <w:tc>
          <w:tcPr>
            <w:tcW w:w="1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FC" w:rsidRPr="00D07AFC" w:rsidRDefault="00D07AFC" w:rsidP="00D07AFC">
            <w:pPr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07AFC" w:rsidRPr="00D07AFC" w:rsidRDefault="00D07AFC" w:rsidP="00D07AFC">
            <w:pPr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Тірі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салма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ғы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қырқылған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мөлшері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арасындағы.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Түбіт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ұзындығы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мен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қырқымы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мөлшері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арасындағы.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Қылшық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ұзындығы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мен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жүн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қырқымы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мөлшері</w:t>
            </w:r>
            <w:r w:rsidR="00836F7B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арасындағы.</w:t>
            </w:r>
          </w:p>
        </w:tc>
      </w:tr>
      <w:tr w:rsidR="00D07AFC" w:rsidRPr="00D07AFC" w:rsidTr="00D07AF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№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2030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38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0,40±0,14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0,25±0,15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0,09±0,16</w:t>
            </w:r>
          </w:p>
        </w:tc>
      </w:tr>
      <w:tr w:rsidR="00D07AFC" w:rsidRPr="00D07AFC" w:rsidTr="00D07AFC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both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№</w:t>
            </w:r>
            <w:r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2145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en-US" w:eastAsia="en-US"/>
              </w:rPr>
              <w:t>43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0,62±0,03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0,41±0,13</w:t>
            </w:r>
          </w:p>
        </w:tc>
        <w:tc>
          <w:tcPr>
            <w:tcW w:w="2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7AFC" w:rsidRPr="00D07AFC" w:rsidRDefault="00D07AFC" w:rsidP="00D07AFC">
            <w:pPr>
              <w:spacing w:after="160" w:line="254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</w:pPr>
            <w:r w:rsidRPr="00D07AFC">
              <w:rPr>
                <w:rFonts w:ascii="Times New Roman" w:eastAsia="Calibri" w:hAnsi="Times New Roman"/>
                <w:sz w:val="28"/>
                <w:szCs w:val="28"/>
                <w:lang w:val="kk-KZ" w:eastAsia="en-US"/>
              </w:rPr>
              <w:t>0,08±0,15</w:t>
            </w:r>
          </w:p>
        </w:tc>
      </w:tr>
    </w:tbl>
    <w:p w:rsidR="00D07AFC" w:rsidRPr="00D07AFC" w:rsidRDefault="00D07AFC" w:rsidP="00D07AFC">
      <w:pPr>
        <w:spacing w:after="0" w:line="240" w:lineRule="auto"/>
        <w:jc w:val="both"/>
        <w:rPr>
          <w:rFonts w:ascii="Times New Roman" w:eastAsia="Calibri" w:hAnsi="Times New Roman" w:cstheme="minorBidi"/>
          <w:sz w:val="28"/>
          <w:szCs w:val="28"/>
          <w:lang w:val="kk-KZ" w:eastAsia="en-US"/>
        </w:rPr>
      </w:pP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2030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0,40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құрады,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0,62.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түбіт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ізі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жоғарғы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2030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бірге,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байқалды.</w:t>
      </w:r>
    </w:p>
    <w:p w:rsidR="00D07AFC" w:rsidRPr="00D07AFC" w:rsidRDefault="00D07AFC" w:rsidP="00D07AFC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Осылайша,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топтардағы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түбіт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артуымен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қатар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жүретіні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мезгілде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жүргізуге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береді,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кезегінде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асылдандыру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жұмыстарының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қарқынын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жеделдетуге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ықпал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D07AFC">
        <w:rPr>
          <w:rFonts w:ascii="Times New Roman" w:eastAsiaTheme="minorHAnsi" w:hAnsi="Times New Roman"/>
          <w:sz w:val="28"/>
          <w:szCs w:val="28"/>
          <w:lang w:val="kk-KZ" w:eastAsia="en-US"/>
        </w:rPr>
        <w:t>етеді.</w:t>
      </w:r>
    </w:p>
    <w:p w:rsidR="008B755C" w:rsidRDefault="008B755C" w:rsidP="008B755C">
      <w:pPr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8B755C" w:rsidRDefault="005658F7" w:rsidP="00387AD1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BA05D7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>3</w:t>
      </w:r>
      <w:r w:rsidR="008B755C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>.6.1</w:t>
      </w:r>
      <w:r w:rsidR="00836F7B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 xml:space="preserve"> </w:t>
      </w:r>
      <w:r w:rsidR="008B755C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>Бисериалды</w:t>
      </w:r>
      <w:r w:rsidR="00836F7B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 xml:space="preserve"> </w:t>
      </w:r>
      <w:r w:rsidR="00A0060C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>п</w:t>
      </w:r>
      <w:r w:rsidR="00A0060C" w:rsidRPr="00863836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>олихорикалық</w:t>
      </w:r>
      <w:r w:rsidR="00836F7B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 xml:space="preserve"> </w:t>
      </w:r>
      <w:r w:rsidR="008B755C">
        <w:rPr>
          <w:rFonts w:ascii="Times New Roman" w:eastAsia="MS Mincho" w:hAnsi="Times New Roman"/>
          <w:b/>
          <w:bCs/>
          <w:sz w:val="28"/>
          <w:szCs w:val="28"/>
          <w:lang w:val="kk-KZ" w:eastAsia="en-US"/>
        </w:rPr>
        <w:t>байланыс</w:t>
      </w:r>
    </w:p>
    <w:p w:rsidR="00487ABA" w:rsidRPr="00487ABA" w:rsidRDefault="00487ABA" w:rsidP="009B06AB">
      <w:pPr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маңызды.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корреляциялар,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тұқымқуалаушылық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коэффициенті,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белгіні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іріктеу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онымен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қуалайтын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қаншалықты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өзгеретінін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болжауға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береді.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процесті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басқаруға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кешенді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жақсартуға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көмектеседі.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сандық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белгілердің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тұқымқуалауы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көптеген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гендердің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комбинациясы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қоршаған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орта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жағдайларына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байланысты.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Полигендік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жүйенің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жеке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гендерінің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белгіге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әсерін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қадағалау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мүмкін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емес.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Дегенмен,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бірқатар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зерттеулердің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деректеріне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сәйкес,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«маркерлік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локустар»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деп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аталатын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аймақтар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бар.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алғанда,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жанама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іріктеуді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жүргізуге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беретін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«көрінетін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морфологиялық»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белгілерді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«сигналдық»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іздеу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ауыл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шаруашылығы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жануарларын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селекциялауда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теориялық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практикалық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қызығушылық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тудырады.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Осыған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біз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қойларын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селекциялауда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сандық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байланыстарды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іріктеу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барысында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пайдалану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мүмкіндігін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зерттедік.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зерттеуімізде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өзгергіштігі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құйрығының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көлеміне,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сапасына,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түсіне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реңіне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қарастырылды.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p w:rsidR="00487ABA" w:rsidRDefault="00487ABA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43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MS Mincho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көлемінің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байланысы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3169"/>
        <w:gridCol w:w="1057"/>
        <w:gridCol w:w="3474"/>
        <w:gridCol w:w="1870"/>
      </w:tblGrid>
      <w:tr w:rsidR="00487ABA" w:rsidRPr="00487ABA" w:rsidTr="00487ABA"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bCs/>
                <w:sz w:val="28"/>
                <w:szCs w:val="28"/>
                <w:lang w:eastAsia="en-US"/>
              </w:rPr>
              <w:t>Құйрықтың</w:t>
            </w:r>
            <w:r w:rsidR="00836F7B">
              <w:rPr>
                <w:rFonts w:ascii="Times New Roman" w:eastAsia="MS Mincho" w:hAnsi="Times New Roman"/>
                <w:bCs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bCs/>
                <w:sz w:val="28"/>
                <w:szCs w:val="28"/>
                <w:lang w:eastAsia="en-US"/>
              </w:rPr>
              <w:t>көлемі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X±m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  <w:t>x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C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  <w:t>v</w:t>
            </w:r>
          </w:p>
        </w:tc>
      </w:tr>
      <w:tr w:rsidR="00487ABA" w:rsidRPr="00487ABA" w:rsidTr="00487ABA"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bCs/>
                <w:sz w:val="28"/>
                <w:szCs w:val="28"/>
                <w:lang w:eastAsia="en-US"/>
              </w:rPr>
              <w:t>Үлкен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102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41,5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±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0,71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8,28</w:t>
            </w:r>
          </w:p>
        </w:tc>
      </w:tr>
      <w:tr w:rsidR="00487ABA" w:rsidRPr="00487ABA" w:rsidTr="00487ABA"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bCs/>
                <w:sz w:val="28"/>
                <w:szCs w:val="28"/>
                <w:lang w:eastAsia="en-US"/>
              </w:rPr>
              <w:t>Орташа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101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37,7±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0,55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8,50</w:t>
            </w:r>
          </w:p>
        </w:tc>
      </w:tr>
      <w:tr w:rsidR="00487ABA" w:rsidRPr="00487ABA" w:rsidTr="00487ABA"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bCs/>
                <w:sz w:val="28"/>
                <w:szCs w:val="28"/>
                <w:lang w:eastAsia="en-US"/>
              </w:rPr>
              <w:t>Кіші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75</w:t>
            </w:r>
          </w:p>
        </w:tc>
        <w:tc>
          <w:tcPr>
            <w:tcW w:w="1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34,1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±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0,5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8,90</w:t>
            </w:r>
          </w:p>
        </w:tc>
      </w:tr>
    </w:tbl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қойларын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жетілдіру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үдерісіндегі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мәселелердің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негізгі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дұрыс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анықтау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мәселесі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Әсіресе,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ерекше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қызығушылық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тудырады.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Айта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кету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керек,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қойларындағы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болжамдық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маңызға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ие.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Барлық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қойлардың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ет-май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бағытында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2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жасынан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бастап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айқын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қалыптасады.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6576FC">
        <w:rPr>
          <w:rFonts w:ascii="Times New Roman" w:eastAsia="MS Mincho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талдау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6576FC">
        <w:rPr>
          <w:rFonts w:ascii="Times New Roman" w:eastAsia="MS Mincho" w:hAnsi="Times New Roman"/>
          <w:sz w:val="28"/>
          <w:szCs w:val="28"/>
          <w:lang w:val="kk-KZ" w:eastAsia="en-US"/>
        </w:rPr>
        <w:t>ұнамды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топқа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жанаарқа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типіндегі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тоқтылар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кіші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қатарластарымен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ие.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Мәселен,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жанаарқа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типіндегі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тоқтылардың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41,5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құрап,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кіші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тоқтыларға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3,8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7,4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кг-ға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10,1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21,7%-ға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(P&gt;0,999)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болды.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Күткендей,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компоненттері,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яғни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сапасы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ерекше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қызығушылық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тудырды.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Айта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кету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керек,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артуымен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бірге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жуандану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үрдісі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байқалады.</w:t>
      </w:r>
    </w:p>
    <w:p w:rsidR="00387AD1" w:rsidRPr="00487ABA" w:rsidRDefault="00387AD1" w:rsidP="00387AD1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Қозы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класы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зерттелді.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III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класс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I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II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класс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жүнділерден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4,6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3,5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кг-ға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12,4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9,3%-ға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(P&gt;0,999)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Дегенмен,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II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класс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I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класс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жүнділерден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артықшылығы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0,8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2,3%-ды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құрап,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статистикалық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сенімсіз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шықты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44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).</w:t>
      </w:r>
    </w:p>
    <w:p w:rsidR="00B64E67" w:rsidRDefault="00B64E67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p w:rsidR="00487ABA" w:rsidRPr="00487ABA" w:rsidRDefault="00E30799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>
        <w:rPr>
          <w:rFonts w:ascii="Times New Roman" w:eastAsia="MS Mincho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44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сапасының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байланысы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1"/>
        <w:gridCol w:w="1016"/>
        <w:gridCol w:w="3770"/>
        <w:gridCol w:w="2393"/>
      </w:tblGrid>
      <w:tr w:rsidR="00487ABA" w:rsidRPr="00487ABA" w:rsidTr="00487A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Жүн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класы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X±m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  <w:t>x/</w:t>
            </w:r>
            <w:r w:rsidR="00836F7B"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кг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Cv%</w:t>
            </w:r>
          </w:p>
        </w:tc>
      </w:tr>
      <w:tr w:rsidR="00487ABA" w:rsidRPr="00487ABA" w:rsidTr="00487A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  <w:t>I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149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36,9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±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8,73</w:t>
            </w:r>
          </w:p>
        </w:tc>
      </w:tr>
      <w:tr w:rsidR="00487ABA" w:rsidRPr="00487ABA" w:rsidTr="00487A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  <w:t>II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138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37,7±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0,55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8,50</w:t>
            </w:r>
          </w:p>
        </w:tc>
      </w:tr>
      <w:tr w:rsidR="00487ABA" w:rsidRPr="00487ABA" w:rsidTr="00487ABA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  <w:t>III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3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41,5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±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0,7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8,28</w:t>
            </w:r>
          </w:p>
        </w:tc>
      </w:tr>
    </w:tbl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p w:rsidR="00487ABA" w:rsidRPr="00487ABA" w:rsidRDefault="00487ABA" w:rsidP="00E30799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бастары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аяқтарындағы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жабын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түсіне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қарай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анықталады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постнаталдық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онтогенезде,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әдетте,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өзгермейді.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кезегінде,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егер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шаруашылыққа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пайдалы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сандық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белгілермен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болса,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жануарларды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MS Mincho" w:hAnsi="Times New Roman"/>
          <w:sz w:val="28"/>
          <w:szCs w:val="28"/>
          <w:lang w:val="kk-KZ" w:eastAsia="en-US"/>
        </w:rPr>
        <w:t>сұрыптауда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MS Mincho" w:hAnsi="Times New Roman"/>
          <w:sz w:val="28"/>
          <w:szCs w:val="28"/>
          <w:lang w:val="kk-KZ" w:eastAsia="en-US"/>
        </w:rPr>
        <w:t>болжамдық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MS Mincho" w:hAnsi="Times New Roman"/>
          <w:sz w:val="28"/>
          <w:szCs w:val="28"/>
          <w:lang w:val="kk-KZ" w:eastAsia="en-US"/>
        </w:rPr>
        <w:t>мәнге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MS Mincho" w:hAnsi="Times New Roman"/>
          <w:sz w:val="28"/>
          <w:szCs w:val="28"/>
          <w:lang w:val="kk-KZ" w:eastAsia="en-US"/>
        </w:rPr>
        <w:t>ие.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қойларында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бисериалды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нәтижесінде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қызыл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қоңыр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MS Mincho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MS Mincho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оң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Сұр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MS Mincho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MS Mincho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жасында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құрдастарынан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7,7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22,5%-ға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асып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түскені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анықталды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(кесте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4</w:t>
      </w:r>
      <w:r w:rsidR="00387AD1">
        <w:rPr>
          <w:rFonts w:ascii="Times New Roman" w:eastAsia="MS Mincho" w:hAnsi="Times New Roman"/>
          <w:sz w:val="28"/>
          <w:szCs w:val="28"/>
          <w:lang w:val="kk-KZ" w:eastAsia="en-US"/>
        </w:rPr>
        <w:t>4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).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p w:rsidR="00487ABA" w:rsidRPr="00487ABA" w:rsidRDefault="00E30799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>
        <w:rPr>
          <w:rFonts w:ascii="Times New Roman" w:eastAsia="MS Mincho" w:hAnsi="Times New Roman"/>
          <w:sz w:val="28"/>
          <w:szCs w:val="28"/>
          <w:lang w:val="kk-KZ" w:eastAsia="en-US"/>
        </w:rPr>
        <w:t>Кесте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45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MS Mincho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MS Mincho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6"/>
        <w:gridCol w:w="1445"/>
        <w:gridCol w:w="2603"/>
        <w:gridCol w:w="2176"/>
      </w:tblGrid>
      <w:tr w:rsidR="00487ABA" w:rsidRPr="00487ABA" w:rsidTr="00487ABA">
        <w:trPr>
          <w:trHeight w:val="320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Малдың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т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үс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і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en-US" w:eastAsia="en-US"/>
              </w:rPr>
              <w:t>n</w:t>
            </w:r>
          </w:p>
        </w:tc>
        <w:tc>
          <w:tcPr>
            <w:tcW w:w="136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X±m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  <w:t>x</w:t>
            </w:r>
            <w:r w:rsidR="00836F7B">
              <w:rPr>
                <w:rFonts w:ascii="Times New Roman" w:eastAsia="MS Mincho" w:hAnsi="Times New Roman"/>
                <w:sz w:val="28"/>
                <w:szCs w:val="28"/>
                <w:vertAlign w:val="subscript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кг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Cv%</w:t>
            </w:r>
          </w:p>
        </w:tc>
      </w:tr>
      <w:tr w:rsidR="00487ABA" w:rsidRPr="00487ABA" w:rsidTr="00487ABA">
        <w:trPr>
          <w:trHeight w:val="320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Ақ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87</w:t>
            </w:r>
          </w:p>
        </w:tc>
        <w:tc>
          <w:tcPr>
            <w:tcW w:w="1360" w:type="pct"/>
            <w:tcBorders>
              <w:left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34,1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±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0,50</w:t>
            </w:r>
          </w:p>
        </w:tc>
        <w:tc>
          <w:tcPr>
            <w:tcW w:w="1137" w:type="pct"/>
            <w:tcBorders>
              <w:left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8,90</w:t>
            </w:r>
          </w:p>
        </w:tc>
      </w:tr>
      <w:tr w:rsidR="00487ABA" w:rsidRPr="00487ABA" w:rsidTr="00487ABA">
        <w:trPr>
          <w:trHeight w:val="320"/>
        </w:trPr>
        <w:tc>
          <w:tcPr>
            <w:tcW w:w="1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Сұр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76</w:t>
            </w:r>
          </w:p>
        </w:tc>
        <w:tc>
          <w:tcPr>
            <w:tcW w:w="1360" w:type="pct"/>
            <w:tcBorders>
              <w:left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41,8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±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0,87</w:t>
            </w:r>
          </w:p>
        </w:tc>
        <w:tc>
          <w:tcPr>
            <w:tcW w:w="1137" w:type="pct"/>
            <w:tcBorders>
              <w:left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8,28</w:t>
            </w:r>
          </w:p>
        </w:tc>
      </w:tr>
    </w:tbl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eastAsia="en-US"/>
        </w:rPr>
      </w:pP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eastAsia="en-US"/>
        </w:rPr>
        <w:t>Полихорикалық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байланыс.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Тәжірибелік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селекцияда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кейде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екі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сапалық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белгі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арасындағы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байланысты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анықтау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қажет.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Сондықтан,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біздің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көзқарасымыз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бойынша,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түстің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жүннің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боялуымен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өзара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байланысын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зерттеу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нәтижелері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қызықты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болып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табылады.</w:t>
      </w:r>
    </w:p>
    <w:p w:rsidR="00B64E67" w:rsidRDefault="00B64E67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eastAsia="en-US"/>
        </w:rPr>
      </w:pPr>
    </w:p>
    <w:p w:rsidR="00487ABA" w:rsidRDefault="00E30799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>
        <w:rPr>
          <w:rFonts w:ascii="Times New Roman" w:eastAsia="MS Mincho" w:hAnsi="Times New Roman"/>
          <w:sz w:val="28"/>
          <w:szCs w:val="28"/>
          <w:lang w:eastAsia="en-US"/>
        </w:rPr>
        <w:t>Кесте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eastAsia="en-US"/>
        </w:rPr>
        <w:t>46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eastAsia="en-US"/>
        </w:rPr>
        <w:t>–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(4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айлық)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түстері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жүнінің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түсі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арасындағы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өзара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байланыс,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eastAsia="en-US"/>
        </w:rPr>
        <w:t>%</w:t>
      </w:r>
    </w:p>
    <w:p w:rsidR="00863836" w:rsidRPr="00863836" w:rsidRDefault="00863836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5"/>
        <w:gridCol w:w="2392"/>
        <w:gridCol w:w="2552"/>
        <w:gridCol w:w="2835"/>
      </w:tblGrid>
      <w:tr w:rsidR="00487ABA" w:rsidRPr="00487ABA" w:rsidTr="00E30799">
        <w:tc>
          <w:tcPr>
            <w:tcW w:w="1685" w:type="dxa"/>
            <w:vMerge w:val="restart"/>
          </w:tcPr>
          <w:p w:rsidR="00487ABA" w:rsidRPr="00487ABA" w:rsidRDefault="00B64E67" w:rsidP="00B64E67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Б</w:t>
            </w:r>
            <w:r w:rsidR="00487ABA"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ас</w:t>
            </w:r>
          </w:p>
        </w:tc>
        <w:tc>
          <w:tcPr>
            <w:tcW w:w="2392" w:type="dxa"/>
            <w:vMerge w:val="restart"/>
          </w:tcPr>
          <w:p w:rsidR="00487ABA" w:rsidRPr="00487ABA" w:rsidRDefault="00487ABA" w:rsidP="00B64E67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Малдың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түсі</w:t>
            </w:r>
          </w:p>
        </w:tc>
        <w:tc>
          <w:tcPr>
            <w:tcW w:w="5387" w:type="dxa"/>
            <w:gridSpan w:val="2"/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Жүннің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түсі</w:t>
            </w:r>
          </w:p>
        </w:tc>
      </w:tr>
      <w:tr w:rsidR="00487ABA" w:rsidRPr="00487ABA" w:rsidTr="00E30799">
        <w:tc>
          <w:tcPr>
            <w:tcW w:w="1685" w:type="dxa"/>
            <w:vMerge/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92" w:type="dxa"/>
            <w:vMerge/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</w:tcPr>
          <w:p w:rsidR="00487ABA" w:rsidRPr="00487ABA" w:rsidRDefault="00487ABA" w:rsidP="00B64E67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Ақ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2835" w:type="dxa"/>
          </w:tcPr>
          <w:p w:rsidR="00487ABA" w:rsidRPr="00487ABA" w:rsidRDefault="00487ABA" w:rsidP="00B64E67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Ақшыл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-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сұр</w:t>
            </w:r>
          </w:p>
        </w:tc>
      </w:tr>
      <w:tr w:rsidR="00487ABA" w:rsidRPr="00487ABA" w:rsidTr="00E30799">
        <w:tc>
          <w:tcPr>
            <w:tcW w:w="1685" w:type="dxa"/>
            <w:shd w:val="clear" w:color="auto" w:fill="auto"/>
          </w:tcPr>
          <w:p w:rsidR="00487ABA" w:rsidRPr="00487ABA" w:rsidRDefault="00487ABA" w:rsidP="00B64E67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106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392" w:type="dxa"/>
            <w:shd w:val="clear" w:color="auto" w:fill="auto"/>
          </w:tcPr>
          <w:p w:rsidR="00487ABA" w:rsidRPr="00487ABA" w:rsidRDefault="00487ABA" w:rsidP="00B64E67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Ақ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2552" w:type="dxa"/>
          </w:tcPr>
          <w:p w:rsidR="00487ABA" w:rsidRPr="00487ABA" w:rsidRDefault="00487ABA" w:rsidP="00B64E67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63,2</w:t>
            </w:r>
          </w:p>
        </w:tc>
        <w:tc>
          <w:tcPr>
            <w:tcW w:w="2835" w:type="dxa"/>
          </w:tcPr>
          <w:p w:rsidR="00487ABA" w:rsidRPr="00487ABA" w:rsidRDefault="00487ABA" w:rsidP="00B64E67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36,8</w:t>
            </w:r>
          </w:p>
        </w:tc>
      </w:tr>
      <w:tr w:rsidR="00487ABA" w:rsidRPr="00487ABA" w:rsidTr="00E30799">
        <w:tc>
          <w:tcPr>
            <w:tcW w:w="1685" w:type="dxa"/>
            <w:shd w:val="clear" w:color="auto" w:fill="auto"/>
          </w:tcPr>
          <w:p w:rsidR="00487ABA" w:rsidRPr="00487ABA" w:rsidRDefault="00487ABA" w:rsidP="00B64E67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100</w:t>
            </w:r>
          </w:p>
        </w:tc>
        <w:tc>
          <w:tcPr>
            <w:tcW w:w="2392" w:type="dxa"/>
            <w:shd w:val="clear" w:color="auto" w:fill="auto"/>
          </w:tcPr>
          <w:p w:rsidR="00487ABA" w:rsidRPr="00487ABA" w:rsidRDefault="00487ABA" w:rsidP="00B64E67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сұр</w:t>
            </w:r>
          </w:p>
        </w:tc>
        <w:tc>
          <w:tcPr>
            <w:tcW w:w="2552" w:type="dxa"/>
          </w:tcPr>
          <w:p w:rsidR="00487ABA" w:rsidRPr="00487ABA" w:rsidRDefault="00487ABA" w:rsidP="00B64E67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26,6</w:t>
            </w:r>
          </w:p>
        </w:tc>
        <w:tc>
          <w:tcPr>
            <w:tcW w:w="2835" w:type="dxa"/>
          </w:tcPr>
          <w:p w:rsidR="00487ABA" w:rsidRPr="00487ABA" w:rsidRDefault="00487ABA" w:rsidP="00B64E67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64,4</w:t>
            </w:r>
          </w:p>
        </w:tc>
      </w:tr>
    </w:tbl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eastAsia="en-US"/>
        </w:rPr>
      </w:pP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eastAsia="en-US"/>
        </w:rPr>
        <w:t>Қазіргі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уақытқа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дейін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генетика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көзқарасы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тұрғысынан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мастің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зерттелуі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басқа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шаруашылыққа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пайдалы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селекциялық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белгілерге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қарағанда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толығырақ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жүргізілген.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Жануарлардың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масті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жүн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жамылғысының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пигментациясының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сипаты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дәрежесіне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байланысты,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ал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ол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өз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кезегінде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меланин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мөлшеріне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тәуелді.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Айта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кету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керек,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жүннің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түсі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мастің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(жабын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жүннің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түсі)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айырмашылығы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бар: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курдюк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қойларының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масті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постнаталдық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онтогенезде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өзгермейді,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ал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денедегі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жүннің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түсі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өзгеруі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мүмкін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(дегерес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қойлары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мысал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ретінде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қарастырылады).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әдетте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аз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ғана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гендермен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анықталатындығымен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түсіндіріледі,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сандық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белгілер,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әдетте,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полигенді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жолмен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қуалайды.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(Г.А.Алиев,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М.Л.Рачковский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[323]).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деректеріміз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жанааркиндік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ішінде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жүнге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бейімділігі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малдар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сұр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малдар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табылады,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60,2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24,2%.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Мал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майының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көлемімен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байланысын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нәтижелері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көрсеткендей,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қойларының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ішінде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майына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ие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малдардың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басым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бөлігі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сұр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тұсақтарда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байқалады.</w:t>
      </w:r>
    </w:p>
    <w:p w:rsidR="00487ABA" w:rsidRPr="00487ABA" w:rsidRDefault="00487ABA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p w:rsidR="00487ABA" w:rsidRPr="00487ABA" w:rsidRDefault="00B64E67" w:rsidP="00B64E67">
      <w:pPr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есте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MS Mincho" w:hAnsi="Times New Roman"/>
          <w:sz w:val="28"/>
          <w:szCs w:val="28"/>
          <w:lang w:val="kk-KZ" w:eastAsia="en-US"/>
        </w:rPr>
        <w:t>47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E30799">
        <w:rPr>
          <w:rFonts w:ascii="Times New Roman" w:eastAsia="MS Mincho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(4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айлық)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түсі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майының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көлемінің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байланысы,</w:t>
      </w:r>
      <w:r w:rsidR="00836F7B">
        <w:rPr>
          <w:rFonts w:ascii="Times New Roman" w:eastAsia="MS Mincho" w:hAnsi="Times New Roman"/>
          <w:sz w:val="28"/>
          <w:szCs w:val="28"/>
          <w:lang w:val="kk-KZ" w:eastAsia="en-US"/>
        </w:rPr>
        <w:t xml:space="preserve"> </w:t>
      </w:r>
      <w:r w:rsidR="00487ABA" w:rsidRPr="00487ABA">
        <w:rPr>
          <w:rFonts w:ascii="Times New Roman" w:eastAsia="MS Mincho" w:hAnsi="Times New Roman"/>
          <w:sz w:val="28"/>
          <w:szCs w:val="28"/>
          <w:lang w:val="kk-KZ" w:eastAsia="en-US"/>
        </w:rPr>
        <w:t>%</w:t>
      </w:r>
    </w:p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</w:p>
    <w:tbl>
      <w:tblPr>
        <w:tblW w:w="46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07"/>
        <w:gridCol w:w="2021"/>
        <w:gridCol w:w="2795"/>
        <w:gridCol w:w="2873"/>
      </w:tblGrid>
      <w:tr w:rsidR="00487ABA" w:rsidRPr="00487ABA" w:rsidTr="00B64E67">
        <w:tc>
          <w:tcPr>
            <w:tcW w:w="6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B64E67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Бас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11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B64E67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М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алдың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түсі</w:t>
            </w:r>
          </w:p>
        </w:tc>
        <w:tc>
          <w:tcPr>
            <w:tcW w:w="31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Құйрық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майының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 xml:space="preserve"> 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көлемі</w:t>
            </w:r>
          </w:p>
        </w:tc>
      </w:tr>
      <w:tr w:rsidR="00487ABA" w:rsidRPr="00487ABA" w:rsidTr="00B64E67">
        <w:tc>
          <w:tcPr>
            <w:tcW w:w="6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Үлкен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Орташа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</w:tr>
      <w:tr w:rsidR="00487ABA" w:rsidRPr="00487ABA" w:rsidTr="00B64E67">
        <w:trPr>
          <w:trHeight w:val="374"/>
        </w:trPr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E9213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110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E9213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Ақ</w:t>
            </w:r>
            <w:r w:rsidR="00836F7B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 xml:space="preserve"> 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31,8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68,2</w:t>
            </w:r>
          </w:p>
        </w:tc>
      </w:tr>
      <w:tr w:rsidR="00487ABA" w:rsidRPr="00487ABA" w:rsidTr="00B64E67"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E9213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105</w:t>
            </w:r>
          </w:p>
        </w:tc>
        <w:tc>
          <w:tcPr>
            <w:tcW w:w="11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E9213A">
            <w:pPr>
              <w:spacing w:after="0" w:line="240" w:lineRule="auto"/>
              <w:jc w:val="both"/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С</w:t>
            </w:r>
            <w:r w:rsidRPr="00487ABA">
              <w:rPr>
                <w:rFonts w:ascii="Times New Roman" w:eastAsia="MS Mincho" w:hAnsi="Times New Roman"/>
                <w:sz w:val="28"/>
                <w:szCs w:val="28"/>
                <w:lang w:val="kk-KZ" w:eastAsia="en-US"/>
              </w:rPr>
              <w:t>ұр</w:t>
            </w:r>
          </w:p>
        </w:tc>
        <w:tc>
          <w:tcPr>
            <w:tcW w:w="1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72,3</w:t>
            </w:r>
          </w:p>
        </w:tc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7ABA" w:rsidRPr="00487ABA" w:rsidRDefault="00487ABA" w:rsidP="00487ABA">
            <w:pPr>
              <w:spacing w:after="0" w:line="240" w:lineRule="auto"/>
              <w:ind w:firstLine="720"/>
              <w:jc w:val="both"/>
              <w:rPr>
                <w:rFonts w:ascii="Times New Roman" w:eastAsia="MS Mincho" w:hAnsi="Times New Roman"/>
                <w:sz w:val="28"/>
                <w:szCs w:val="28"/>
                <w:lang w:eastAsia="en-US"/>
              </w:rPr>
            </w:pPr>
            <w:r w:rsidRPr="00487ABA">
              <w:rPr>
                <w:rFonts w:ascii="Times New Roman" w:eastAsia="MS Mincho" w:hAnsi="Times New Roman"/>
                <w:sz w:val="28"/>
                <w:szCs w:val="28"/>
                <w:lang w:eastAsia="en-US"/>
              </w:rPr>
              <w:t>27,7</w:t>
            </w:r>
          </w:p>
        </w:tc>
      </w:tr>
    </w:tbl>
    <w:p w:rsidR="00487ABA" w:rsidRPr="00487ABA" w:rsidRDefault="00487ABA" w:rsidP="00487ABA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eastAsia="en-US"/>
        </w:rPr>
      </w:pPr>
    </w:p>
    <w:p w:rsidR="00B64E67" w:rsidRDefault="00487ABA" w:rsidP="00B64E67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eastAsia="en-US"/>
        </w:rPr>
      </w:pPr>
      <w:r w:rsidRPr="00487ABA">
        <w:rPr>
          <w:rFonts w:ascii="Times New Roman" w:eastAsia="MS Mincho" w:hAnsi="Times New Roman"/>
          <w:sz w:val="28"/>
          <w:szCs w:val="28"/>
          <w:lang w:eastAsia="en-US"/>
        </w:rPr>
        <w:t>Осылайша,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бисериалды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полихорикалық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байланыстарды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селекцияда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пайдалану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«көрінетін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сигналдық»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көрсеткіштер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ретінде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қызмет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етеді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және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болжамды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бағалаудың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сенімді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критерийі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болып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табылады,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өйткені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олар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постнаталдық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Pr="00487ABA">
        <w:rPr>
          <w:rFonts w:ascii="Times New Roman" w:eastAsia="MS Mincho" w:hAnsi="Times New Roman"/>
          <w:sz w:val="28"/>
          <w:szCs w:val="28"/>
          <w:lang w:eastAsia="en-US"/>
        </w:rPr>
        <w:t>он</w:t>
      </w:r>
      <w:r w:rsidR="00B64E67">
        <w:rPr>
          <w:rFonts w:ascii="Times New Roman" w:eastAsia="MS Mincho" w:hAnsi="Times New Roman"/>
          <w:sz w:val="28"/>
          <w:szCs w:val="28"/>
          <w:lang w:eastAsia="en-US"/>
        </w:rPr>
        <w:t>тогенезде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B64E67">
        <w:rPr>
          <w:rFonts w:ascii="Times New Roman" w:eastAsia="MS Mincho" w:hAnsi="Times New Roman"/>
          <w:sz w:val="28"/>
          <w:szCs w:val="28"/>
          <w:lang w:eastAsia="en-US"/>
        </w:rPr>
        <w:t>іс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B64E67">
        <w:rPr>
          <w:rFonts w:ascii="Times New Roman" w:eastAsia="MS Mincho" w:hAnsi="Times New Roman"/>
          <w:sz w:val="28"/>
          <w:szCs w:val="28"/>
          <w:lang w:eastAsia="en-US"/>
        </w:rPr>
        <w:t>жүзінде</w:t>
      </w:r>
      <w:r w:rsidR="00836F7B">
        <w:rPr>
          <w:rFonts w:ascii="Times New Roman" w:eastAsia="MS Mincho" w:hAnsi="Times New Roman"/>
          <w:sz w:val="28"/>
          <w:szCs w:val="28"/>
          <w:lang w:eastAsia="en-US"/>
        </w:rPr>
        <w:t xml:space="preserve"> </w:t>
      </w:r>
      <w:r w:rsidR="00B64E67">
        <w:rPr>
          <w:rFonts w:ascii="Times New Roman" w:eastAsia="MS Mincho" w:hAnsi="Times New Roman"/>
          <w:sz w:val="28"/>
          <w:szCs w:val="28"/>
          <w:lang w:eastAsia="en-US"/>
        </w:rPr>
        <w:t>өзгермейді.</w:t>
      </w:r>
    </w:p>
    <w:p w:rsidR="00467C6D" w:rsidRDefault="00467C6D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387AD1" w:rsidRDefault="00387AD1" w:rsidP="005658F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157AF" w:rsidRPr="000A56DB" w:rsidRDefault="005658F7" w:rsidP="00B64E67">
      <w:pPr>
        <w:spacing w:after="0" w:line="240" w:lineRule="auto"/>
        <w:ind w:firstLine="720"/>
        <w:jc w:val="both"/>
        <w:rPr>
          <w:rFonts w:ascii="Times New Roman" w:eastAsia="MS Mincho" w:hAnsi="Times New Roman"/>
          <w:sz w:val="28"/>
          <w:szCs w:val="28"/>
          <w:lang w:val="kk-KZ" w:eastAsia="en-US"/>
        </w:rPr>
      </w:pPr>
      <w:r w:rsidRPr="00BA05D7">
        <w:rPr>
          <w:rFonts w:ascii="Times New Roman" w:hAnsi="Times New Roman"/>
          <w:b/>
          <w:sz w:val="28"/>
          <w:szCs w:val="28"/>
          <w:lang w:val="kk-KZ"/>
        </w:rPr>
        <w:t>4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B15319">
        <w:rPr>
          <w:rFonts w:ascii="Times New Roman" w:hAnsi="Times New Roman"/>
          <w:b/>
          <w:sz w:val="28"/>
          <w:szCs w:val="28"/>
          <w:lang w:val="kk-KZ"/>
        </w:rPr>
        <w:t>ЭКОНОМИКАЛЫҚ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B15319">
        <w:rPr>
          <w:rFonts w:ascii="Times New Roman" w:hAnsi="Times New Roman"/>
          <w:b/>
          <w:sz w:val="28"/>
          <w:szCs w:val="28"/>
          <w:lang w:val="kk-KZ"/>
        </w:rPr>
        <w:t>ТИІМДІЛІГІ</w:t>
      </w:r>
    </w:p>
    <w:p w:rsidR="00D157AF" w:rsidRPr="00B15319" w:rsidRDefault="00D157AF" w:rsidP="00D157A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B15319" w:rsidRPr="00392FED" w:rsidRDefault="00B15319" w:rsidP="00B153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B15319">
        <w:rPr>
          <w:rFonts w:ascii="Times New Roman" w:hAnsi="Times New Roman"/>
          <w:bCs/>
          <w:sz w:val="28"/>
          <w:szCs w:val="28"/>
          <w:lang w:val="kk-KZ"/>
        </w:rPr>
        <w:t>Ауыл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bCs/>
          <w:sz w:val="28"/>
          <w:szCs w:val="28"/>
          <w:lang w:val="kk-KZ"/>
        </w:rPr>
        <w:t>шаруашылығындағы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bCs/>
          <w:sz w:val="28"/>
          <w:szCs w:val="28"/>
          <w:lang w:val="kk-KZ"/>
        </w:rPr>
        <w:t>өндіріс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bCs/>
          <w:sz w:val="28"/>
          <w:szCs w:val="28"/>
          <w:lang w:val="kk-KZ"/>
        </w:rPr>
        <w:t>тиімділігі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ауыл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шаруашылығы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кәсіпорындары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бірлестіктерінің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өндірістік-шаруашылық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қызметінің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экономикалық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B15319">
        <w:rPr>
          <w:rFonts w:ascii="Times New Roman" w:hAnsi="Times New Roman"/>
          <w:sz w:val="28"/>
          <w:szCs w:val="28"/>
          <w:lang w:val="kk-KZ"/>
        </w:rPr>
        <w:t>сипаттамасы.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Тиімділік,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негізінен,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өндіріс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шығындарын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азайта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отырып,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өнім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көлемін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ұлғайту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арқылы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көрініс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табады.</w:t>
      </w:r>
    </w:p>
    <w:p w:rsidR="00B15319" w:rsidRPr="00392FED" w:rsidRDefault="00B15319" w:rsidP="00B153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392FED">
        <w:rPr>
          <w:rFonts w:ascii="Times New Roman" w:hAnsi="Times New Roman"/>
          <w:sz w:val="28"/>
          <w:szCs w:val="28"/>
          <w:lang w:val="kk-KZ"/>
        </w:rPr>
        <w:t>Ауыл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шаруашылығында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өндіріс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тиімділігі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ең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аз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шығынмен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әр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гектар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жерден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әрбір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мал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басынан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алынатын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өнімнің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барынша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деңгейін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қамтамасыз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етумен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өлшенеді.</w:t>
      </w:r>
    </w:p>
    <w:p w:rsidR="00B15319" w:rsidRPr="00DE707D" w:rsidRDefault="00B15319" w:rsidP="00B153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392FED">
        <w:rPr>
          <w:rFonts w:ascii="Times New Roman" w:hAnsi="Times New Roman"/>
          <w:sz w:val="28"/>
          <w:szCs w:val="28"/>
          <w:lang w:val="kk-KZ"/>
        </w:rPr>
        <w:t>Өндіріс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тиімділігін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арттыру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ұлттық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табыстың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өсуіне</w:t>
      </w:r>
      <w:r w:rsidRPr="00392FED">
        <w:rPr>
          <w:rFonts w:ascii="Times New Roman" w:hAnsi="Times New Roman"/>
          <w:sz w:val="28"/>
          <w:szCs w:val="28"/>
          <w:lang w:val="kk-KZ"/>
        </w:rPr>
        <w:t>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демек,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халықтың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өмір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сүру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деңгейінің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bCs/>
          <w:sz w:val="28"/>
          <w:szCs w:val="28"/>
          <w:lang w:val="kk-KZ"/>
        </w:rPr>
        <w:t>жақсаруына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ықпал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етеді.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Сарыарқа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қойларын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өсіру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тиімділігін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арттыру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sz w:val="28"/>
          <w:szCs w:val="28"/>
          <w:lang w:val="kk-KZ"/>
        </w:rPr>
        <w:t>көбінесе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sz w:val="28"/>
          <w:szCs w:val="28"/>
          <w:lang w:val="kk-KZ"/>
        </w:rPr>
        <w:t>табын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sz w:val="28"/>
          <w:szCs w:val="28"/>
          <w:lang w:val="kk-KZ"/>
        </w:rPr>
        <w:t>құрылымын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sz w:val="28"/>
          <w:szCs w:val="28"/>
          <w:lang w:val="kk-KZ"/>
        </w:rPr>
        <w:t>оңтайлы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sz w:val="28"/>
          <w:szCs w:val="28"/>
          <w:lang w:val="kk-KZ"/>
        </w:rPr>
        <w:t>басқаруға,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sz w:val="28"/>
          <w:szCs w:val="28"/>
          <w:lang w:val="kk-KZ"/>
        </w:rPr>
        <w:t>әсіресе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саулықтардың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үлес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салмағын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bCs/>
          <w:sz w:val="28"/>
          <w:szCs w:val="28"/>
          <w:lang w:val="kk-KZ"/>
        </w:rPr>
        <w:t>арттыруға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E707D">
        <w:rPr>
          <w:rFonts w:ascii="Times New Roman" w:hAnsi="Times New Roman"/>
          <w:sz w:val="28"/>
          <w:szCs w:val="28"/>
          <w:lang w:val="kk-KZ"/>
        </w:rPr>
        <w:t>байланысты.</w:t>
      </w:r>
    </w:p>
    <w:p w:rsidR="00B15319" w:rsidRPr="00FF2A88" w:rsidRDefault="00B15319" w:rsidP="00B153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F2A88">
        <w:rPr>
          <w:rFonts w:ascii="Times New Roman" w:hAnsi="Times New Roman"/>
          <w:sz w:val="28"/>
          <w:szCs w:val="28"/>
          <w:lang w:val="kk-KZ"/>
        </w:rPr>
        <w:t>Табындағы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саулықтардың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үлесі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ұлғайған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сайын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шаруашылықтың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жалпы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өнімділігін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арттыруға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нақты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жағдайлар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жасалады</w:t>
      </w:r>
      <w:r w:rsidRPr="00FF2A88">
        <w:rPr>
          <w:rFonts w:ascii="Times New Roman" w:hAnsi="Times New Roman"/>
          <w:sz w:val="28"/>
          <w:szCs w:val="28"/>
          <w:lang w:val="kk-KZ"/>
        </w:rPr>
        <w:t>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асыл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тұқымды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жас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төлді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көбірек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сатуға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мүмкіндік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туады,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ең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бастысы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әр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100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саулыққа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шаққандағы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қозы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шығымын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арттыру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есебінен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өндіріс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тиімділігі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жоғарылайды.</w:t>
      </w:r>
    </w:p>
    <w:p w:rsidR="00B15319" w:rsidRPr="00FF2A88" w:rsidRDefault="00B15319" w:rsidP="00B153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F2A88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шаруашылығында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өндіріс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шығындарын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азайтып,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рентабельділікті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арттырудың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ең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факторы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мал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басының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экономикалық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тұрғыдан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негізделген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шоғырлануы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болып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табылады.</w:t>
      </w:r>
    </w:p>
    <w:p w:rsidR="00B15319" w:rsidRPr="00FF2A88" w:rsidRDefault="00B15319" w:rsidP="00B153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F2A88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шаруашылығының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басты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артықшылығы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қойлардың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жайылымдық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азықтарды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барынша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тиімді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толық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пайдалана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алуы</w:t>
      </w:r>
      <w:r w:rsidRPr="00FF2A88">
        <w:rPr>
          <w:rFonts w:ascii="Times New Roman" w:hAnsi="Times New Roman"/>
          <w:sz w:val="28"/>
          <w:szCs w:val="28"/>
          <w:lang w:val="kk-KZ"/>
        </w:rPr>
        <w:t>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өз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кезегінде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ет,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тері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өндірісін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қамтамасыз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етеді</w:t>
      </w:r>
      <w:r w:rsidRPr="00FF2A88">
        <w:rPr>
          <w:rFonts w:ascii="Times New Roman" w:hAnsi="Times New Roman"/>
          <w:sz w:val="28"/>
          <w:szCs w:val="28"/>
          <w:lang w:val="kk-KZ"/>
        </w:rPr>
        <w:t>.</w:t>
      </w:r>
    </w:p>
    <w:p w:rsidR="00B15319" w:rsidRPr="00FF2A88" w:rsidRDefault="00B15319" w:rsidP="00B1531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FF2A88">
        <w:rPr>
          <w:rFonts w:ascii="Times New Roman" w:hAnsi="Times New Roman"/>
          <w:sz w:val="28"/>
          <w:szCs w:val="28"/>
          <w:lang w:val="kk-KZ"/>
        </w:rPr>
        <w:t>Нарықтық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экономика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жағдайында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өндірісті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қарқынды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дамыту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барысында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жүзеге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асырылатын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әртүрлі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шаралардың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экономикалық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тиімділігін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bCs/>
          <w:sz w:val="28"/>
          <w:szCs w:val="28"/>
          <w:lang w:val="kk-KZ"/>
        </w:rPr>
        <w:t>анықтау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маңызды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рөл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атқарады.</w:t>
      </w:r>
    </w:p>
    <w:p w:rsidR="00D157AF" w:rsidRPr="00FF2A88" w:rsidRDefault="00D157AF" w:rsidP="00D157A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157AF" w:rsidRPr="00E30799" w:rsidRDefault="00B64E67" w:rsidP="00B76D8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Кесте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="00B76D8B">
        <w:rPr>
          <w:rFonts w:ascii="Times New Roman" w:hAnsi="Times New Roman"/>
          <w:sz w:val="28"/>
          <w:szCs w:val="28"/>
        </w:rPr>
        <w:t>48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E30799">
        <w:rPr>
          <w:rFonts w:ascii="Times New Roman" w:hAnsi="Times New Roman"/>
          <w:sz w:val="28"/>
          <w:szCs w:val="28"/>
          <w:lang w:val="en-US"/>
        </w:rPr>
        <w:t>–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D157AF" w:rsidRPr="00D157AF">
        <w:rPr>
          <w:rFonts w:ascii="Times New Roman" w:hAnsi="Times New Roman"/>
          <w:sz w:val="28"/>
          <w:szCs w:val="28"/>
        </w:rPr>
        <w:t>Экономи</w:t>
      </w:r>
      <w:r w:rsidR="00B76D8B">
        <w:rPr>
          <w:rFonts w:ascii="Times New Roman" w:hAnsi="Times New Roman"/>
          <w:sz w:val="28"/>
          <w:szCs w:val="28"/>
          <w:lang w:val="kk-KZ"/>
        </w:rPr>
        <w:t>калық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B76D8B">
        <w:rPr>
          <w:rFonts w:ascii="Times New Roman" w:hAnsi="Times New Roman"/>
          <w:sz w:val="28"/>
          <w:szCs w:val="28"/>
          <w:lang w:val="kk-KZ"/>
        </w:rPr>
        <w:t>тиімділігі</w:t>
      </w:r>
      <w:r w:rsidR="00836F7B">
        <w:rPr>
          <w:rFonts w:ascii="Times New Roman" w:hAnsi="Times New Roman"/>
          <w:sz w:val="28"/>
          <w:szCs w:val="28"/>
        </w:rPr>
        <w:t xml:space="preserve"> </w:t>
      </w:r>
    </w:p>
    <w:p w:rsidR="00D157AF" w:rsidRPr="00D157AF" w:rsidRDefault="00D157A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4962"/>
        <w:gridCol w:w="1842"/>
        <w:gridCol w:w="2127"/>
      </w:tblGrid>
      <w:tr w:rsidR="00D157AF" w:rsidRPr="00D157AF" w:rsidTr="00B76D8B">
        <w:trPr>
          <w:trHeight w:val="673"/>
        </w:trPr>
        <w:tc>
          <w:tcPr>
            <w:tcW w:w="4962" w:type="dxa"/>
          </w:tcPr>
          <w:p w:rsidR="00D157AF" w:rsidRPr="00B15319" w:rsidRDefault="00B15319" w:rsidP="00B15319">
            <w:pPr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Көрсеткіштер</w:t>
            </w:r>
          </w:p>
        </w:tc>
        <w:tc>
          <w:tcPr>
            <w:tcW w:w="1842" w:type="dxa"/>
          </w:tcPr>
          <w:p w:rsidR="00B15319" w:rsidRDefault="00B15319" w:rsidP="00AC26A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Аталық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із</w:t>
            </w:r>
          </w:p>
          <w:p w:rsidR="00D157AF" w:rsidRPr="00D157AF" w:rsidRDefault="00D157AF" w:rsidP="00AC26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7AF">
              <w:rPr>
                <w:rFonts w:ascii="Times New Roman" w:hAnsi="Times New Roman"/>
                <w:sz w:val="28"/>
                <w:szCs w:val="28"/>
              </w:rPr>
              <w:t>№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57AF">
              <w:rPr>
                <w:rFonts w:ascii="Times New Roman" w:hAnsi="Times New Roman"/>
                <w:sz w:val="28"/>
                <w:szCs w:val="28"/>
              </w:rPr>
              <w:t>2030</w:t>
            </w:r>
          </w:p>
        </w:tc>
        <w:tc>
          <w:tcPr>
            <w:tcW w:w="2127" w:type="dxa"/>
          </w:tcPr>
          <w:p w:rsidR="00B15319" w:rsidRDefault="00B15319" w:rsidP="00AC26A8">
            <w:pPr>
              <w:jc w:val="center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Аталық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із</w:t>
            </w:r>
          </w:p>
          <w:p w:rsidR="00D157AF" w:rsidRPr="00D157AF" w:rsidRDefault="00D157AF" w:rsidP="00AC26A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157AF">
              <w:rPr>
                <w:rFonts w:ascii="Times New Roman" w:hAnsi="Times New Roman"/>
                <w:sz w:val="28"/>
                <w:szCs w:val="28"/>
              </w:rPr>
              <w:t>№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57AF">
              <w:rPr>
                <w:rFonts w:ascii="Times New Roman" w:hAnsi="Times New Roman"/>
                <w:sz w:val="28"/>
                <w:szCs w:val="28"/>
              </w:rPr>
              <w:t>2145</w:t>
            </w:r>
          </w:p>
        </w:tc>
      </w:tr>
      <w:tr w:rsidR="00D157AF" w:rsidRPr="00D157AF" w:rsidTr="00B76D8B">
        <w:trPr>
          <w:trHeight w:val="664"/>
        </w:trPr>
        <w:tc>
          <w:tcPr>
            <w:tcW w:w="4962" w:type="dxa"/>
            <w:vAlign w:val="center"/>
          </w:tcPr>
          <w:p w:rsidR="00D157AF" w:rsidRPr="00D157AF" w:rsidRDefault="00B73963" w:rsidP="00B15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kk-KZ"/>
              </w:rPr>
              <w:t>Еркек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қозылардың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аналарынан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ажырату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кезіндегі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тірілей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салмағы,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1842" w:type="dxa"/>
            <w:vAlign w:val="center"/>
          </w:tcPr>
          <w:p w:rsidR="00D157AF" w:rsidRPr="00AC26A8" w:rsidRDefault="00AC26A8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2127" w:type="dxa"/>
            <w:vAlign w:val="center"/>
          </w:tcPr>
          <w:p w:rsidR="00D157AF" w:rsidRPr="00AC26A8" w:rsidRDefault="00AC26A8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</w:tr>
      <w:tr w:rsidR="00D157AF" w:rsidRPr="00D157AF" w:rsidTr="00B76D8B">
        <w:trPr>
          <w:trHeight w:val="331"/>
        </w:trPr>
        <w:tc>
          <w:tcPr>
            <w:tcW w:w="4962" w:type="dxa"/>
            <w:vAlign w:val="center"/>
          </w:tcPr>
          <w:p w:rsidR="00D157AF" w:rsidRPr="00D157AF" w:rsidRDefault="00B73963" w:rsidP="00B15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Құйрық</w:t>
            </w:r>
            <w:r>
              <w:rPr>
                <w:rFonts w:ascii="Times New Roman" w:hAnsi="Times New Roman"/>
                <w:sz w:val="28"/>
                <w:szCs w:val="28"/>
                <w:lang w:val="kk-KZ"/>
              </w:rPr>
              <w:t>ты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ұша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салмағы,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1842" w:type="dxa"/>
            <w:vAlign w:val="center"/>
          </w:tcPr>
          <w:p w:rsidR="00D157AF" w:rsidRPr="00B73963" w:rsidRDefault="00B73963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2127" w:type="dxa"/>
            <w:vAlign w:val="center"/>
          </w:tcPr>
          <w:p w:rsidR="00D157AF" w:rsidRPr="00B73963" w:rsidRDefault="00D157AF" w:rsidP="00B73963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157AF">
              <w:rPr>
                <w:rFonts w:ascii="Times New Roman" w:hAnsi="Times New Roman"/>
                <w:sz w:val="28"/>
                <w:szCs w:val="28"/>
              </w:rPr>
              <w:t>1</w:t>
            </w:r>
            <w:r w:rsidR="00B73963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  <w:r w:rsidR="00B73963">
              <w:rPr>
                <w:rFonts w:ascii="Times New Roman" w:hAnsi="Times New Roman"/>
                <w:sz w:val="28"/>
                <w:szCs w:val="28"/>
              </w:rPr>
              <w:t>,</w:t>
            </w:r>
            <w:r w:rsidR="00B73963">
              <w:rPr>
                <w:rFonts w:ascii="Times New Roman" w:hAnsi="Times New Roman"/>
                <w:sz w:val="28"/>
                <w:szCs w:val="28"/>
                <w:lang w:val="en-US"/>
              </w:rPr>
              <w:t>7</w:t>
            </w:r>
          </w:p>
        </w:tc>
      </w:tr>
      <w:tr w:rsidR="00D157AF" w:rsidRPr="00D157AF" w:rsidTr="00B76D8B">
        <w:trPr>
          <w:trHeight w:val="331"/>
        </w:trPr>
        <w:tc>
          <w:tcPr>
            <w:tcW w:w="4962" w:type="dxa"/>
            <w:vAlign w:val="center"/>
          </w:tcPr>
          <w:p w:rsidR="00D157AF" w:rsidRPr="00D157AF" w:rsidRDefault="00D157AF" w:rsidP="00B7396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7AF">
              <w:rPr>
                <w:rFonts w:ascii="Times New Roman" w:hAnsi="Times New Roman"/>
                <w:sz w:val="28"/>
                <w:szCs w:val="28"/>
              </w:rPr>
              <w:t>1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57AF">
              <w:rPr>
                <w:rFonts w:ascii="Times New Roman" w:hAnsi="Times New Roman"/>
                <w:sz w:val="28"/>
                <w:szCs w:val="28"/>
              </w:rPr>
              <w:t>кг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73963">
              <w:rPr>
                <w:rFonts w:ascii="Times New Roman" w:hAnsi="Times New Roman"/>
                <w:sz w:val="28"/>
                <w:szCs w:val="28"/>
                <w:lang w:val="kk-KZ"/>
              </w:rPr>
              <w:t>қой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B73963">
              <w:rPr>
                <w:rFonts w:ascii="Times New Roman" w:hAnsi="Times New Roman"/>
                <w:sz w:val="28"/>
                <w:szCs w:val="28"/>
                <w:lang w:val="kk-KZ"/>
              </w:rPr>
              <w:t>етінің</w:t>
            </w:r>
            <w:r w:rsidR="00836F7B">
              <w:rPr>
                <w:rFonts w:ascii="Times New Roman" w:hAnsi="Times New Roman"/>
                <w:sz w:val="28"/>
                <w:szCs w:val="28"/>
                <w:lang w:val="kk-KZ"/>
              </w:rPr>
              <w:t xml:space="preserve"> </w:t>
            </w:r>
            <w:r w:rsidR="00B73963">
              <w:rPr>
                <w:rFonts w:ascii="Times New Roman" w:hAnsi="Times New Roman"/>
                <w:sz w:val="28"/>
                <w:szCs w:val="28"/>
                <w:lang w:val="kk-KZ"/>
              </w:rPr>
              <w:t>бағасы</w:t>
            </w:r>
            <w:r w:rsidRPr="00D157AF">
              <w:rPr>
                <w:rFonts w:ascii="Times New Roman" w:hAnsi="Times New Roman"/>
                <w:sz w:val="28"/>
                <w:szCs w:val="28"/>
              </w:rPr>
              <w:t>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57AF">
              <w:rPr>
                <w:rFonts w:ascii="Times New Roman" w:hAnsi="Times New Roman"/>
                <w:sz w:val="28"/>
                <w:szCs w:val="28"/>
              </w:rPr>
              <w:t>тг</w:t>
            </w:r>
          </w:p>
        </w:tc>
        <w:tc>
          <w:tcPr>
            <w:tcW w:w="1842" w:type="dxa"/>
            <w:vAlign w:val="center"/>
          </w:tcPr>
          <w:p w:rsidR="00D157AF" w:rsidRPr="00E97EF6" w:rsidRDefault="00E97EF6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700</w:t>
            </w:r>
          </w:p>
        </w:tc>
        <w:tc>
          <w:tcPr>
            <w:tcW w:w="2127" w:type="dxa"/>
            <w:vAlign w:val="center"/>
          </w:tcPr>
          <w:p w:rsidR="00D157AF" w:rsidRPr="00E97EF6" w:rsidRDefault="00E97EF6" w:rsidP="00E97EF6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700</w:t>
            </w:r>
          </w:p>
        </w:tc>
      </w:tr>
      <w:tr w:rsidR="00D157AF" w:rsidRPr="00D157AF" w:rsidTr="00B76D8B">
        <w:trPr>
          <w:trHeight w:val="187"/>
        </w:trPr>
        <w:tc>
          <w:tcPr>
            <w:tcW w:w="4962" w:type="dxa"/>
            <w:vAlign w:val="center"/>
          </w:tcPr>
          <w:p w:rsidR="00D157AF" w:rsidRPr="00D157AF" w:rsidRDefault="00B73963" w:rsidP="00B15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963">
              <w:rPr>
                <w:rFonts w:ascii="Times New Roman" w:hAnsi="Times New Roman"/>
                <w:sz w:val="28"/>
                <w:szCs w:val="28"/>
              </w:rPr>
              <w:t>Ет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сатудан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түскен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түсім,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тг</w:t>
            </w:r>
          </w:p>
        </w:tc>
        <w:tc>
          <w:tcPr>
            <w:tcW w:w="1842" w:type="dxa"/>
            <w:vAlign w:val="center"/>
          </w:tcPr>
          <w:p w:rsidR="00D157AF" w:rsidRPr="00AC26A8" w:rsidRDefault="00B73963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53460</w:t>
            </w:r>
          </w:p>
        </w:tc>
        <w:tc>
          <w:tcPr>
            <w:tcW w:w="2127" w:type="dxa"/>
            <w:vAlign w:val="center"/>
          </w:tcPr>
          <w:p w:rsidR="00D157AF" w:rsidRPr="00AC26A8" w:rsidRDefault="00B73963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47790</w:t>
            </w:r>
          </w:p>
        </w:tc>
      </w:tr>
      <w:tr w:rsidR="00D157AF" w:rsidRPr="00D157AF" w:rsidTr="00B76D8B">
        <w:trPr>
          <w:trHeight w:val="70"/>
        </w:trPr>
        <w:tc>
          <w:tcPr>
            <w:tcW w:w="4962" w:type="dxa"/>
            <w:vAlign w:val="center"/>
          </w:tcPr>
          <w:p w:rsidR="00D157AF" w:rsidRPr="00D157AF" w:rsidRDefault="00B73963" w:rsidP="00B15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963">
              <w:rPr>
                <w:rFonts w:ascii="Times New Roman" w:hAnsi="Times New Roman"/>
                <w:sz w:val="28"/>
                <w:szCs w:val="28"/>
              </w:rPr>
              <w:t>Материалдық-қаржылық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шығындар,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тг</w:t>
            </w:r>
          </w:p>
        </w:tc>
        <w:tc>
          <w:tcPr>
            <w:tcW w:w="1842" w:type="dxa"/>
            <w:vAlign w:val="center"/>
          </w:tcPr>
          <w:p w:rsidR="00D157AF" w:rsidRPr="00E97EF6" w:rsidRDefault="00AC26A8" w:rsidP="00E97EF6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</w:t>
            </w:r>
            <w:r w:rsidR="00E97EF6">
              <w:rPr>
                <w:rFonts w:ascii="Times New Roman" w:hAnsi="Times New Roman"/>
                <w:sz w:val="28"/>
                <w:szCs w:val="28"/>
                <w:lang w:val="en-US"/>
              </w:rPr>
              <w:t>6000</w:t>
            </w:r>
          </w:p>
        </w:tc>
        <w:tc>
          <w:tcPr>
            <w:tcW w:w="2127" w:type="dxa"/>
            <w:vAlign w:val="center"/>
          </w:tcPr>
          <w:p w:rsidR="00D157AF" w:rsidRPr="00AC26A8" w:rsidRDefault="00E97EF6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16</w:t>
            </w:r>
            <w:r w:rsidR="00AC26A8">
              <w:rPr>
                <w:rFonts w:ascii="Times New Roman" w:hAnsi="Times New Roman"/>
                <w:sz w:val="28"/>
                <w:szCs w:val="28"/>
                <w:lang w:val="en-US"/>
              </w:rPr>
              <w:t>000</w:t>
            </w:r>
          </w:p>
        </w:tc>
      </w:tr>
      <w:tr w:rsidR="00D157AF" w:rsidRPr="00D157AF" w:rsidTr="00B76D8B">
        <w:trPr>
          <w:trHeight w:val="343"/>
        </w:trPr>
        <w:tc>
          <w:tcPr>
            <w:tcW w:w="4962" w:type="dxa"/>
            <w:vAlign w:val="center"/>
          </w:tcPr>
          <w:p w:rsidR="00D157AF" w:rsidRPr="00D157AF" w:rsidRDefault="00B73963" w:rsidP="00B1531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73963">
              <w:rPr>
                <w:rFonts w:ascii="Times New Roman" w:hAnsi="Times New Roman"/>
                <w:sz w:val="28"/>
                <w:szCs w:val="28"/>
              </w:rPr>
              <w:t>Таза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пайда,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73963">
              <w:rPr>
                <w:rFonts w:ascii="Times New Roman" w:hAnsi="Times New Roman"/>
                <w:sz w:val="28"/>
                <w:szCs w:val="28"/>
              </w:rPr>
              <w:t>тг</w:t>
            </w:r>
          </w:p>
        </w:tc>
        <w:tc>
          <w:tcPr>
            <w:tcW w:w="1842" w:type="dxa"/>
            <w:vAlign w:val="center"/>
          </w:tcPr>
          <w:p w:rsidR="00D157AF" w:rsidRPr="00E97EF6" w:rsidRDefault="00B73963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37460</w:t>
            </w:r>
          </w:p>
        </w:tc>
        <w:tc>
          <w:tcPr>
            <w:tcW w:w="2127" w:type="dxa"/>
            <w:vAlign w:val="center"/>
          </w:tcPr>
          <w:p w:rsidR="00D157AF" w:rsidRPr="00AC26A8" w:rsidRDefault="00B73963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31790</w:t>
            </w:r>
          </w:p>
        </w:tc>
      </w:tr>
      <w:tr w:rsidR="00D157AF" w:rsidRPr="00D157AF" w:rsidTr="00B76D8B">
        <w:trPr>
          <w:trHeight w:val="148"/>
        </w:trPr>
        <w:tc>
          <w:tcPr>
            <w:tcW w:w="4962" w:type="dxa"/>
            <w:vAlign w:val="center"/>
          </w:tcPr>
          <w:p w:rsidR="00D157AF" w:rsidRPr="00D157AF" w:rsidRDefault="00D157AF" w:rsidP="00B76D8B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157AF">
              <w:rPr>
                <w:rFonts w:ascii="Times New Roman" w:hAnsi="Times New Roman"/>
                <w:sz w:val="28"/>
                <w:szCs w:val="28"/>
              </w:rPr>
              <w:t>Рентабельность,</w:t>
            </w:r>
            <w:r w:rsidR="00836F7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157AF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  <w:tc>
          <w:tcPr>
            <w:tcW w:w="1842" w:type="dxa"/>
            <w:vAlign w:val="center"/>
          </w:tcPr>
          <w:p w:rsidR="00D157AF" w:rsidRPr="003724EC" w:rsidRDefault="00B73963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73963">
              <w:rPr>
                <w:rFonts w:ascii="Times New Roman" w:hAnsi="Times New Roman"/>
                <w:sz w:val="28"/>
                <w:szCs w:val="28"/>
              </w:rPr>
              <w:t>234,1%</w:t>
            </w:r>
          </w:p>
        </w:tc>
        <w:tc>
          <w:tcPr>
            <w:tcW w:w="2127" w:type="dxa"/>
            <w:vAlign w:val="center"/>
          </w:tcPr>
          <w:p w:rsidR="00D157AF" w:rsidRPr="003724EC" w:rsidRDefault="00B73963" w:rsidP="00D157AF">
            <w:pPr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73963">
              <w:rPr>
                <w:rFonts w:ascii="Times New Roman" w:hAnsi="Times New Roman"/>
                <w:sz w:val="28"/>
                <w:szCs w:val="28"/>
              </w:rPr>
              <w:t>198,7%</w:t>
            </w:r>
          </w:p>
        </w:tc>
      </w:tr>
    </w:tbl>
    <w:p w:rsidR="00E30799" w:rsidRDefault="00E30799" w:rsidP="002818A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C26A8" w:rsidRPr="002818A5" w:rsidRDefault="00AC26A8" w:rsidP="002818A5">
      <w:pPr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  <w:lang w:val="kk-KZ"/>
        </w:rPr>
      </w:pPr>
      <w:r w:rsidRPr="002818A5">
        <w:rPr>
          <w:rFonts w:ascii="Times New Roman" w:hAnsi="Times New Roman"/>
          <w:sz w:val="28"/>
          <w:szCs w:val="28"/>
          <w:lang w:val="kk-KZ"/>
        </w:rPr>
        <w:t>Біздің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sz w:val="28"/>
          <w:szCs w:val="28"/>
          <w:lang w:val="kk-KZ"/>
        </w:rPr>
        <w:t>нәтижелері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sz w:val="28"/>
          <w:szCs w:val="28"/>
          <w:lang w:val="kk-KZ"/>
        </w:rPr>
        <w:t>бойынша,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bCs/>
          <w:sz w:val="28"/>
          <w:szCs w:val="28"/>
          <w:lang w:val="kk-KZ"/>
        </w:rPr>
        <w:t>4-4,5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bCs/>
          <w:sz w:val="28"/>
          <w:szCs w:val="28"/>
          <w:lang w:val="kk-KZ"/>
        </w:rPr>
        <w:t>айлық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sz w:val="28"/>
          <w:szCs w:val="28"/>
          <w:lang w:val="kk-KZ"/>
        </w:rPr>
        <w:t>жаста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sz w:val="28"/>
          <w:szCs w:val="28"/>
          <w:lang w:val="kk-KZ"/>
        </w:rPr>
        <w:t>аналарынан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sz w:val="28"/>
          <w:szCs w:val="28"/>
          <w:lang w:val="kk-KZ"/>
        </w:rPr>
        <w:t>ажыратылған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bCs/>
          <w:sz w:val="28"/>
          <w:szCs w:val="28"/>
          <w:lang w:val="kk-KZ"/>
        </w:rPr>
        <w:t>сұрыпталған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bCs/>
          <w:sz w:val="28"/>
          <w:szCs w:val="28"/>
          <w:lang w:val="kk-KZ"/>
        </w:rPr>
        <w:t>жас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bCs/>
          <w:sz w:val="28"/>
          <w:szCs w:val="28"/>
          <w:lang w:val="kk-KZ"/>
        </w:rPr>
        <w:t>төлді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bCs/>
          <w:sz w:val="28"/>
          <w:szCs w:val="28"/>
          <w:lang w:val="kk-KZ"/>
        </w:rPr>
        <w:t>сату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sz w:val="28"/>
          <w:szCs w:val="28"/>
          <w:lang w:val="kk-KZ"/>
        </w:rPr>
        <w:t>арқылы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2818A5">
        <w:rPr>
          <w:rFonts w:ascii="Times New Roman" w:hAnsi="Times New Roman"/>
          <w:sz w:val="28"/>
          <w:szCs w:val="28"/>
          <w:lang w:val="kk-KZ"/>
        </w:rPr>
        <w:t>алынған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C0499" w:rsidRPr="002818A5">
        <w:rPr>
          <w:rFonts w:ascii="Times New Roman" w:hAnsi="Times New Roman"/>
          <w:sz w:val="28"/>
          <w:szCs w:val="28"/>
          <w:lang w:val="kk-KZ"/>
        </w:rPr>
        <w:t>табыс</w:t>
      </w:r>
      <w:r w:rsidRPr="002818A5">
        <w:rPr>
          <w:rFonts w:ascii="Times New Roman" w:hAnsi="Times New Roman"/>
          <w:sz w:val="28"/>
          <w:szCs w:val="28"/>
          <w:lang w:val="kk-KZ"/>
        </w:rPr>
        <w:t>:</w:t>
      </w:r>
    </w:p>
    <w:p w:rsidR="00AC26A8" w:rsidRPr="00A63FF6" w:rsidRDefault="00AC26A8" w:rsidP="00BF1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63FF6">
        <w:rPr>
          <w:rFonts w:ascii="Times New Roman" w:hAnsi="Times New Roman"/>
          <w:bCs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97EF6" w:rsidRPr="00E97EF6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97EF6" w:rsidRPr="00E97EF6">
        <w:rPr>
          <w:rFonts w:ascii="Times New Roman" w:hAnsi="Times New Roman"/>
          <w:bCs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бір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бас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үшін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3963" w:rsidRPr="00A63FF6">
        <w:rPr>
          <w:rFonts w:ascii="Times New Roman" w:hAnsi="Times New Roman"/>
          <w:bCs/>
          <w:i/>
          <w:sz w:val="28"/>
          <w:szCs w:val="28"/>
          <w:lang w:val="kk-KZ"/>
        </w:rPr>
        <w:t>37460</w:t>
      </w:r>
      <w:r w:rsidR="00836F7B">
        <w:rPr>
          <w:rFonts w:ascii="Times New Roman" w:hAnsi="Times New Roman"/>
          <w:bCs/>
          <w:i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i/>
          <w:sz w:val="28"/>
          <w:szCs w:val="28"/>
          <w:lang w:val="kk-KZ"/>
        </w:rPr>
        <w:t>теңге</w:t>
      </w:r>
    </w:p>
    <w:p w:rsidR="00AC26A8" w:rsidRPr="00A63FF6" w:rsidRDefault="00AC26A8" w:rsidP="00BF1A70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63FF6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97EF6" w:rsidRPr="00E97EF6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97EF6" w:rsidRPr="00E97EF6">
        <w:rPr>
          <w:rFonts w:ascii="Times New Roman" w:hAnsi="Times New Roman"/>
          <w:bCs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бір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бас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үшін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3963" w:rsidRPr="00A63FF6">
        <w:rPr>
          <w:rFonts w:ascii="Times New Roman" w:hAnsi="Times New Roman"/>
          <w:bCs/>
          <w:i/>
          <w:sz w:val="28"/>
          <w:szCs w:val="28"/>
          <w:lang w:val="kk-KZ"/>
        </w:rPr>
        <w:t>31790</w:t>
      </w:r>
      <w:r w:rsidR="00836F7B">
        <w:rPr>
          <w:rFonts w:ascii="Times New Roman" w:hAnsi="Times New Roman"/>
          <w:bCs/>
          <w:i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i/>
          <w:sz w:val="28"/>
          <w:szCs w:val="28"/>
          <w:lang w:val="kk-KZ"/>
        </w:rPr>
        <w:t>теңге</w:t>
      </w:r>
    </w:p>
    <w:p w:rsidR="005706FD" w:rsidRPr="00A63FF6" w:rsidRDefault="00AC26A8" w:rsidP="005706F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A63FF6">
        <w:rPr>
          <w:rFonts w:ascii="Times New Roman" w:hAnsi="Times New Roman"/>
          <w:bCs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97EF6" w:rsidRPr="00B73963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97EF6" w:rsidRPr="00B73963">
        <w:rPr>
          <w:rFonts w:ascii="Times New Roman" w:hAnsi="Times New Roman"/>
          <w:bCs/>
          <w:sz w:val="28"/>
          <w:szCs w:val="28"/>
          <w:lang w:val="kk-KZ"/>
        </w:rPr>
        <w:t>ізіне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жататын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қошқарлардың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өсіру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рентабельділік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деңгейі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5706FD" w:rsidRPr="00A63FF6">
        <w:rPr>
          <w:rFonts w:ascii="Times New Roman" w:hAnsi="Times New Roman"/>
          <w:bCs/>
          <w:sz w:val="28"/>
          <w:szCs w:val="28"/>
          <w:lang w:val="kk-KZ"/>
        </w:rPr>
        <w:t>234,1%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-ды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құрады,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97EF6" w:rsidRPr="00B73963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E97EF6" w:rsidRPr="00B73963">
        <w:rPr>
          <w:rFonts w:ascii="Times New Roman" w:hAnsi="Times New Roman"/>
          <w:bCs/>
          <w:sz w:val="28"/>
          <w:szCs w:val="28"/>
          <w:lang w:val="kk-KZ"/>
        </w:rPr>
        <w:t>ізіндегі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қатарластарымен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салыстырғанда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3724EC" w:rsidRPr="00A63FF6">
        <w:rPr>
          <w:rFonts w:ascii="Times New Roman" w:hAnsi="Times New Roman"/>
          <w:bCs/>
          <w:sz w:val="28"/>
          <w:szCs w:val="28"/>
          <w:lang w:val="kk-KZ"/>
        </w:rPr>
        <w:t>3</w:t>
      </w:r>
      <w:r w:rsidR="005706FD" w:rsidRPr="00A63FF6">
        <w:rPr>
          <w:rFonts w:ascii="Times New Roman" w:hAnsi="Times New Roman"/>
          <w:bCs/>
          <w:sz w:val="28"/>
          <w:szCs w:val="28"/>
          <w:lang w:val="kk-KZ"/>
        </w:rPr>
        <w:t>5,4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%-ға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жоғары</w:t>
      </w:r>
      <w:r w:rsidRPr="00A63FF6">
        <w:rPr>
          <w:rFonts w:ascii="Times New Roman" w:hAnsi="Times New Roman"/>
          <w:sz w:val="28"/>
          <w:szCs w:val="28"/>
          <w:lang w:val="kk-KZ"/>
        </w:rPr>
        <w:t>.</w:t>
      </w:r>
    </w:p>
    <w:p w:rsidR="00AC26A8" w:rsidRPr="00A63FF6" w:rsidRDefault="00AC26A8" w:rsidP="00AC26A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A63FF6">
        <w:rPr>
          <w:rFonts w:ascii="Times New Roman" w:hAnsi="Times New Roman"/>
          <w:bCs/>
          <w:sz w:val="28"/>
          <w:szCs w:val="28"/>
          <w:lang w:val="kk-KZ"/>
        </w:rPr>
        <w:t>Сарыарқа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тұқымды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қойларды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өсіру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аймағындағы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шаруашылықтар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үшін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4-4,5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айлық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қошқарларды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асыл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тұқымды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сату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нәтижелерінің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экономикалық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тиімділігін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анықтау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мақсатында</w:t>
      </w:r>
      <w:r w:rsidRPr="00A63FF6">
        <w:rPr>
          <w:rFonts w:ascii="Times New Roman" w:hAnsi="Times New Roman"/>
          <w:sz w:val="28"/>
          <w:szCs w:val="28"/>
          <w:lang w:val="kk-KZ"/>
        </w:rPr>
        <w:t>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олардың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орташа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жылдық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сатылым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bCs/>
          <w:sz w:val="28"/>
          <w:szCs w:val="28"/>
          <w:lang w:val="kk-KZ"/>
        </w:rPr>
        <w:t>көлемі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есепке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63FF6">
        <w:rPr>
          <w:rFonts w:ascii="Times New Roman" w:hAnsi="Times New Roman"/>
          <w:sz w:val="28"/>
          <w:szCs w:val="28"/>
          <w:lang w:val="kk-KZ"/>
        </w:rPr>
        <w:t>алынды.</w:t>
      </w:r>
    </w:p>
    <w:p w:rsidR="001E4B3F" w:rsidRPr="00AC26A8" w:rsidRDefault="001E4B3F" w:rsidP="001A5F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157AF" w:rsidRPr="00DE707D" w:rsidRDefault="00F73D91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73D91">
        <w:rPr>
          <w:rFonts w:ascii="Times New Roman" w:hAnsi="Times New Roman"/>
          <w:sz w:val="28"/>
          <w:szCs w:val="28"/>
        </w:rPr>
        <w:t>ВНИТИ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F73D91">
        <w:rPr>
          <w:rFonts w:ascii="Times New Roman" w:hAnsi="Times New Roman"/>
          <w:sz w:val="28"/>
          <w:szCs w:val="28"/>
        </w:rPr>
        <w:t>(1993)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F73D91">
        <w:rPr>
          <w:rFonts w:ascii="Times New Roman" w:hAnsi="Times New Roman"/>
          <w:sz w:val="28"/>
          <w:szCs w:val="28"/>
        </w:rPr>
        <w:t>формуласы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F73D91">
        <w:rPr>
          <w:rFonts w:ascii="Times New Roman" w:hAnsi="Times New Roman"/>
          <w:sz w:val="28"/>
          <w:szCs w:val="28"/>
        </w:rPr>
        <w:t>бойынша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F73D91">
        <w:rPr>
          <w:rFonts w:ascii="Times New Roman" w:hAnsi="Times New Roman"/>
          <w:sz w:val="28"/>
          <w:szCs w:val="28"/>
        </w:rPr>
        <w:t>экономикалық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F73D91">
        <w:rPr>
          <w:rFonts w:ascii="Times New Roman" w:hAnsi="Times New Roman"/>
          <w:sz w:val="28"/>
          <w:szCs w:val="28"/>
        </w:rPr>
        <w:t>тиімділікті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F73D91">
        <w:rPr>
          <w:rFonts w:ascii="Times New Roman" w:hAnsi="Times New Roman"/>
          <w:sz w:val="28"/>
          <w:szCs w:val="28"/>
        </w:rPr>
        <w:t>есептеу</w:t>
      </w:r>
      <w:r w:rsidR="00D157AF" w:rsidRPr="00D157AF">
        <w:rPr>
          <w:rFonts w:ascii="Times New Roman" w:hAnsi="Times New Roman"/>
          <w:sz w:val="28"/>
          <w:szCs w:val="28"/>
        </w:rPr>
        <w:t>:</w:t>
      </w:r>
    </w:p>
    <w:p w:rsidR="00CE1E6A" w:rsidRPr="00DE707D" w:rsidRDefault="00CE1E6A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CE1E6A" w:rsidRPr="00CE1E6A" w:rsidRDefault="00CE1E6A" w:rsidP="00D157AF">
      <w:pPr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CE1E6A">
        <w:rPr>
          <w:rFonts w:ascii="Times New Roman" w:hAnsi="Times New Roman"/>
          <w:i/>
          <w:sz w:val="28"/>
          <w:szCs w:val="28"/>
        </w:rPr>
        <w:t>Формула</w:t>
      </w:r>
      <w:r w:rsidR="00836F7B">
        <w:rPr>
          <w:rFonts w:ascii="Times New Roman" w:hAnsi="Times New Roman"/>
          <w:i/>
          <w:sz w:val="28"/>
          <w:szCs w:val="28"/>
        </w:rPr>
        <w:t xml:space="preserve"> </w:t>
      </w:r>
    </w:p>
    <w:p w:rsidR="00D157AF" w:rsidRPr="00D157AF" w:rsidRDefault="00D157A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157AF" w:rsidRPr="00387AD1" w:rsidRDefault="00D157AF" w:rsidP="00387AD1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  <w:lang w:val="kk-KZ"/>
        </w:rPr>
      </w:pPr>
      <m:oMath>
        <m:r>
          <w:rPr>
            <w:rFonts w:ascii="Cambria Math" w:hAnsi="Cambria Math"/>
            <w:sz w:val="36"/>
            <w:szCs w:val="28"/>
          </w:rPr>
          <m:t>Э=</m:t>
        </m:r>
        <m:f>
          <m:fPr>
            <m:ctrlPr>
              <w:rPr>
                <w:rFonts w:ascii="Cambria Math" w:hAnsi="Cambria Math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/>
                <w:sz w:val="36"/>
                <w:szCs w:val="28"/>
              </w:rPr>
              <m:t>Ц*С*П*Л*К</m:t>
            </m:r>
          </m:num>
          <m:den>
            <m:r>
              <w:rPr>
                <w:rFonts w:ascii="Cambria Math" w:hAnsi="Cambria Math"/>
                <w:sz w:val="36"/>
                <w:szCs w:val="28"/>
              </w:rPr>
              <m:t>100</m:t>
            </m:r>
          </m:den>
        </m:f>
      </m:oMath>
      <w:r w:rsidR="00836F7B">
        <w:rPr>
          <w:rFonts w:ascii="Times New Roman" w:hAnsi="Times New Roman"/>
          <w:sz w:val="36"/>
          <w:szCs w:val="28"/>
          <w:lang w:val="kk-KZ"/>
        </w:rPr>
        <w:t xml:space="preserve"> </w:t>
      </w:r>
      <w:r w:rsidR="00387AD1">
        <w:rPr>
          <w:rFonts w:ascii="Times New Roman" w:hAnsi="Times New Roman"/>
          <w:sz w:val="28"/>
          <w:szCs w:val="28"/>
          <w:lang w:val="kk-KZ"/>
        </w:rPr>
        <w:t>(1)</w:t>
      </w:r>
    </w:p>
    <w:p w:rsidR="001E4B3F" w:rsidRDefault="001E4B3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E4B3F" w:rsidRPr="001E4B3F" w:rsidRDefault="001E4B3F" w:rsidP="001E4B3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1E4B3F">
        <w:rPr>
          <w:rFonts w:ascii="Times New Roman" w:hAnsi="Times New Roman"/>
          <w:b/>
          <w:bCs/>
          <w:sz w:val="28"/>
          <w:szCs w:val="28"/>
          <w:lang w:val="kk-KZ"/>
        </w:rPr>
        <w:t>Э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негізгі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өнімнің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құны,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теңге;</w:t>
      </w:r>
    </w:p>
    <w:p w:rsidR="001E4B3F" w:rsidRPr="00392FED" w:rsidRDefault="001E4B3F" w:rsidP="001E4B3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392FED">
        <w:rPr>
          <w:rFonts w:ascii="Times New Roman" w:hAnsi="Times New Roman"/>
          <w:b/>
          <w:bCs/>
          <w:sz w:val="28"/>
          <w:szCs w:val="28"/>
          <w:lang w:val="kk-KZ"/>
        </w:rPr>
        <w:t>Ц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қолданыстағы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бағалар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аясында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өнімнің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бірлік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сатып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алу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бағасы;</w:t>
      </w:r>
    </w:p>
    <w:p w:rsidR="001E4B3F" w:rsidRPr="00392FED" w:rsidRDefault="001E4B3F" w:rsidP="001E4B3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392FED">
        <w:rPr>
          <w:rFonts w:ascii="Times New Roman" w:hAnsi="Times New Roman"/>
          <w:b/>
          <w:bCs/>
          <w:sz w:val="28"/>
          <w:szCs w:val="28"/>
          <w:lang w:val="kk-KZ"/>
        </w:rPr>
        <w:t>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бастапқы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табындағы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жануарлардың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орташа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92FED">
        <w:rPr>
          <w:rFonts w:ascii="Times New Roman" w:hAnsi="Times New Roman"/>
          <w:sz w:val="28"/>
          <w:szCs w:val="28"/>
          <w:lang w:val="kk-KZ"/>
        </w:rPr>
        <w:t>өнімділігі;</w:t>
      </w:r>
    </w:p>
    <w:p w:rsidR="001E4B3F" w:rsidRPr="00FF2A88" w:rsidRDefault="001E4B3F" w:rsidP="001E4B3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F2A88">
        <w:rPr>
          <w:rFonts w:ascii="Times New Roman" w:hAnsi="Times New Roman"/>
          <w:b/>
          <w:bCs/>
          <w:sz w:val="28"/>
          <w:szCs w:val="28"/>
          <w:lang w:val="kk-KZ"/>
        </w:rPr>
        <w:t>П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негізгі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өнімнің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орташа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өсімі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(пайызбен),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таза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тұқымды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жануарлардың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әр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басына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шаққанда,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бастапқы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табынмен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салыстырғанда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(</w:t>
      </w:r>
      <w:r>
        <w:rPr>
          <w:rFonts w:ascii="Times New Roman" w:hAnsi="Times New Roman"/>
          <w:sz w:val="28"/>
          <w:szCs w:val="28"/>
          <w:lang w:val="kk-KZ"/>
        </w:rPr>
        <w:t>№</w:t>
      </w:r>
      <w:r w:rsidRPr="00FF2A88">
        <w:rPr>
          <w:rFonts w:ascii="Times New Roman" w:hAnsi="Times New Roman"/>
          <w:sz w:val="28"/>
          <w:szCs w:val="28"/>
          <w:lang w:val="kk-KZ"/>
        </w:rPr>
        <w:t>2030–28,2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№</w:t>
      </w:r>
      <w:r w:rsidRPr="00FF2A88">
        <w:rPr>
          <w:rFonts w:ascii="Times New Roman" w:hAnsi="Times New Roman"/>
          <w:sz w:val="28"/>
          <w:szCs w:val="28"/>
          <w:lang w:val="kk-KZ"/>
        </w:rPr>
        <w:t>2145–26,8);</w:t>
      </w:r>
    </w:p>
    <w:p w:rsidR="001E4B3F" w:rsidRPr="00FF2A88" w:rsidRDefault="001E4B3F" w:rsidP="001E4B3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FF2A88">
        <w:rPr>
          <w:rFonts w:ascii="Times New Roman" w:hAnsi="Times New Roman"/>
          <w:b/>
          <w:bCs/>
          <w:sz w:val="28"/>
          <w:szCs w:val="28"/>
          <w:lang w:val="kk-KZ"/>
        </w:rPr>
        <w:t>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өнімге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байланысты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шығындарды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ескере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отырып,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нәтижені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төмендететін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тұрақты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коэффициент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F2A88">
        <w:rPr>
          <w:rFonts w:ascii="Times New Roman" w:hAnsi="Times New Roman"/>
          <w:sz w:val="28"/>
          <w:szCs w:val="28"/>
          <w:lang w:val="kk-KZ"/>
        </w:rPr>
        <w:t>(0,75);</w:t>
      </w:r>
    </w:p>
    <w:p w:rsidR="00D157AF" w:rsidRPr="00D157AF" w:rsidRDefault="001E4B3F" w:rsidP="001E4B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E4B3F">
        <w:rPr>
          <w:rFonts w:ascii="Times New Roman" w:hAnsi="Times New Roman"/>
          <w:b/>
          <w:bCs/>
          <w:sz w:val="28"/>
          <w:szCs w:val="28"/>
        </w:rPr>
        <w:t>К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1E4B3F">
        <w:rPr>
          <w:rFonts w:ascii="Times New Roman" w:hAnsi="Times New Roman"/>
          <w:sz w:val="28"/>
          <w:szCs w:val="28"/>
        </w:rPr>
        <w:t>–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1E4B3F">
        <w:rPr>
          <w:rFonts w:ascii="Times New Roman" w:hAnsi="Times New Roman"/>
          <w:sz w:val="28"/>
          <w:szCs w:val="28"/>
        </w:rPr>
        <w:t>селекциялық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1E4B3F">
        <w:rPr>
          <w:rFonts w:ascii="Times New Roman" w:hAnsi="Times New Roman"/>
          <w:sz w:val="28"/>
          <w:szCs w:val="28"/>
        </w:rPr>
        <w:t>топтағы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1E4B3F">
        <w:rPr>
          <w:rFonts w:ascii="Times New Roman" w:hAnsi="Times New Roman"/>
          <w:sz w:val="28"/>
          <w:szCs w:val="28"/>
        </w:rPr>
        <w:t>таза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1E4B3F">
        <w:rPr>
          <w:rFonts w:ascii="Times New Roman" w:hAnsi="Times New Roman"/>
          <w:sz w:val="28"/>
          <w:szCs w:val="28"/>
        </w:rPr>
        <w:t>тұқымды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1E4B3F">
        <w:rPr>
          <w:rFonts w:ascii="Times New Roman" w:hAnsi="Times New Roman"/>
          <w:sz w:val="28"/>
          <w:szCs w:val="28"/>
        </w:rPr>
        <w:t>жануарлардың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1E4B3F">
        <w:rPr>
          <w:rFonts w:ascii="Times New Roman" w:hAnsi="Times New Roman"/>
          <w:sz w:val="28"/>
          <w:szCs w:val="28"/>
        </w:rPr>
        <w:t>саны.</w:t>
      </w:r>
    </w:p>
    <w:p w:rsidR="001E4B3F" w:rsidRPr="00DE707D" w:rsidRDefault="001E4B3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1E4B3F" w:rsidRPr="00DE707D" w:rsidRDefault="001E4B3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D157AF" w:rsidRPr="00DE707D" w:rsidRDefault="00CE1E6A" w:rsidP="001E4B3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E707D">
        <w:rPr>
          <w:rFonts w:ascii="Times New Roman" w:hAnsi="Times New Roman"/>
          <w:sz w:val="28"/>
          <w:szCs w:val="28"/>
          <w:u w:val="single"/>
        </w:rPr>
        <w:t>№2030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E1E6A">
        <w:rPr>
          <w:rFonts w:ascii="Times New Roman" w:hAnsi="Times New Roman"/>
          <w:sz w:val="28"/>
          <w:szCs w:val="28"/>
          <w:u w:val="single"/>
        </w:rPr>
        <w:t>аталық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E1E6A">
        <w:rPr>
          <w:rFonts w:ascii="Times New Roman" w:hAnsi="Times New Roman"/>
          <w:sz w:val="28"/>
          <w:szCs w:val="28"/>
          <w:u w:val="single"/>
        </w:rPr>
        <w:t>ізі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E1E6A">
        <w:rPr>
          <w:rFonts w:ascii="Times New Roman" w:hAnsi="Times New Roman"/>
          <w:sz w:val="28"/>
          <w:szCs w:val="28"/>
          <w:u w:val="single"/>
        </w:rPr>
        <w:t>бойынша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E1E6A">
        <w:rPr>
          <w:rFonts w:ascii="Times New Roman" w:hAnsi="Times New Roman"/>
          <w:sz w:val="28"/>
          <w:szCs w:val="28"/>
          <w:u w:val="single"/>
        </w:rPr>
        <w:t>таза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E1E6A">
        <w:rPr>
          <w:rFonts w:ascii="Times New Roman" w:hAnsi="Times New Roman"/>
          <w:sz w:val="28"/>
          <w:szCs w:val="28"/>
          <w:u w:val="single"/>
        </w:rPr>
        <w:t>тұқымды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="001E4B3F">
        <w:rPr>
          <w:rFonts w:ascii="Times New Roman" w:hAnsi="Times New Roman"/>
          <w:sz w:val="28"/>
          <w:szCs w:val="28"/>
          <w:u w:val="single"/>
          <w:lang w:val="kk-KZ"/>
        </w:rPr>
        <w:t>еркек</w:t>
      </w:r>
      <w:r w:rsidR="00836F7B">
        <w:rPr>
          <w:rFonts w:ascii="Times New Roman" w:hAnsi="Times New Roman"/>
          <w:sz w:val="28"/>
          <w:szCs w:val="28"/>
          <w:u w:val="single"/>
          <w:lang w:val="kk-KZ"/>
        </w:rPr>
        <w:t xml:space="preserve"> </w:t>
      </w:r>
      <w:r w:rsidR="001E4B3F">
        <w:rPr>
          <w:rFonts w:ascii="Times New Roman" w:hAnsi="Times New Roman"/>
          <w:sz w:val="28"/>
          <w:szCs w:val="28"/>
          <w:u w:val="single"/>
          <w:lang w:val="kk-KZ"/>
        </w:rPr>
        <w:t>қозыларды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E1E6A">
        <w:rPr>
          <w:rFonts w:ascii="Times New Roman" w:hAnsi="Times New Roman"/>
          <w:sz w:val="28"/>
          <w:szCs w:val="28"/>
          <w:u w:val="single"/>
        </w:rPr>
        <w:t>сату</w:t>
      </w:r>
      <w:r w:rsidR="00D157AF" w:rsidRPr="00DE707D">
        <w:rPr>
          <w:rFonts w:ascii="Times New Roman" w:hAnsi="Times New Roman"/>
          <w:sz w:val="28"/>
          <w:szCs w:val="28"/>
        </w:rPr>
        <w:t>:</w:t>
      </w:r>
    </w:p>
    <w:p w:rsidR="00D157AF" w:rsidRPr="00DE707D" w:rsidRDefault="00D157A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D157AF" w:rsidRPr="00D157AF" w:rsidRDefault="00D157A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Э=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2700*38,5*28,2*0,75*100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198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542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тенге</m:t>
          </m:r>
        </m:oMath>
      </m:oMathPara>
    </w:p>
    <w:p w:rsidR="00D157AF" w:rsidRPr="00D157AF" w:rsidRDefault="00D157A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E4B3F" w:rsidRPr="001E4B3F" w:rsidRDefault="001E4B3F" w:rsidP="001E4B3F"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№2</w:t>
      </w:r>
      <w:r w:rsidRPr="001E4B3F">
        <w:rPr>
          <w:rFonts w:ascii="Times New Roman" w:hAnsi="Times New Roman"/>
          <w:sz w:val="28"/>
          <w:szCs w:val="28"/>
          <w:u w:val="single"/>
        </w:rPr>
        <w:t>145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E4B3F">
        <w:rPr>
          <w:rFonts w:ascii="Times New Roman" w:hAnsi="Times New Roman"/>
          <w:sz w:val="28"/>
          <w:szCs w:val="28"/>
          <w:u w:val="single"/>
        </w:rPr>
        <w:t>аталық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E4B3F">
        <w:rPr>
          <w:rFonts w:ascii="Times New Roman" w:hAnsi="Times New Roman"/>
          <w:sz w:val="28"/>
          <w:szCs w:val="28"/>
          <w:u w:val="single"/>
        </w:rPr>
        <w:t>ізі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E4B3F">
        <w:rPr>
          <w:rFonts w:ascii="Times New Roman" w:hAnsi="Times New Roman"/>
          <w:sz w:val="28"/>
          <w:szCs w:val="28"/>
          <w:u w:val="single"/>
        </w:rPr>
        <w:t>бойынша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E4B3F">
        <w:rPr>
          <w:rFonts w:ascii="Times New Roman" w:hAnsi="Times New Roman"/>
          <w:sz w:val="28"/>
          <w:szCs w:val="28"/>
          <w:u w:val="single"/>
        </w:rPr>
        <w:t>таза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E4B3F">
        <w:rPr>
          <w:rFonts w:ascii="Times New Roman" w:hAnsi="Times New Roman"/>
          <w:sz w:val="28"/>
          <w:szCs w:val="28"/>
          <w:u w:val="single"/>
        </w:rPr>
        <w:t>тұқымды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E4B3F">
        <w:rPr>
          <w:rFonts w:ascii="Times New Roman" w:hAnsi="Times New Roman"/>
          <w:sz w:val="28"/>
          <w:szCs w:val="28"/>
          <w:u w:val="single"/>
          <w:lang w:val="kk-KZ"/>
        </w:rPr>
        <w:t>еркек</w:t>
      </w:r>
      <w:r w:rsidR="00836F7B">
        <w:rPr>
          <w:rFonts w:ascii="Times New Roman" w:hAnsi="Times New Roman"/>
          <w:sz w:val="28"/>
          <w:szCs w:val="28"/>
          <w:u w:val="single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u w:val="single"/>
          <w:lang w:val="kk-KZ"/>
        </w:rPr>
        <w:t>қозыларды</w:t>
      </w:r>
      <w:r w:rsidR="00836F7B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1E4B3F">
        <w:rPr>
          <w:rFonts w:ascii="Times New Roman" w:hAnsi="Times New Roman"/>
          <w:sz w:val="28"/>
          <w:szCs w:val="28"/>
          <w:u w:val="single"/>
        </w:rPr>
        <w:t>сату:</w:t>
      </w:r>
    </w:p>
    <w:p w:rsidR="00D157AF" w:rsidRPr="00D157AF" w:rsidRDefault="00D157A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u w:val="single"/>
        </w:rPr>
      </w:pPr>
    </w:p>
    <w:p w:rsidR="00D157AF" w:rsidRPr="00D157AF" w:rsidRDefault="00D157AF" w:rsidP="00D157A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m:oMathPara>
        <m:oMathParaPr>
          <m:jc m:val="center"/>
        </m:oMathParaPr>
        <m:oMath>
          <m:r>
            <w:rPr>
              <w:rFonts w:ascii="Cambria Math" w:hAnsi="Cambria Math"/>
              <w:sz w:val="28"/>
              <w:szCs w:val="28"/>
            </w:rPr>
            <m:t>Э=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2700*36,8*28,2*0,75*100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=2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101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464</m:t>
          </m:r>
          <m:r>
            <w:rPr>
              <w:rFonts w:ascii="Cambria Math" w:hAnsi="Cambria Math"/>
              <w:sz w:val="28"/>
              <w:szCs w:val="28"/>
            </w:rPr>
            <m:t xml:space="preserve"> </m:t>
          </m:r>
          <m:r>
            <w:rPr>
              <w:rFonts w:ascii="Cambria Math" w:hAnsi="Cambria Math"/>
              <w:sz w:val="28"/>
              <w:szCs w:val="28"/>
            </w:rPr>
            <m:t>тенге</m:t>
          </m:r>
        </m:oMath>
      </m:oMathPara>
    </w:p>
    <w:p w:rsidR="001E4B3F" w:rsidRPr="001E4B3F" w:rsidRDefault="001E4B3F" w:rsidP="001E4B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1E4B3F">
        <w:rPr>
          <w:rFonts w:ascii="Times New Roman" w:hAnsi="Times New Roman"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таза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тұқымды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еркек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қозыларды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сатудан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түскен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экономикалық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тиімділік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2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198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542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теңгені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құрады,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ізіне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қарағанда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97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078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теңгеге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пайда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әкелді.</w:t>
      </w:r>
    </w:p>
    <w:p w:rsidR="001E4B3F" w:rsidRPr="001E4B3F" w:rsidRDefault="001E4B3F" w:rsidP="001E4B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1E4B3F">
        <w:rPr>
          <w:rFonts w:ascii="Times New Roman" w:hAnsi="Times New Roman"/>
          <w:sz w:val="28"/>
          <w:szCs w:val="28"/>
          <w:lang w:val="kk-KZ"/>
        </w:rPr>
        <w:t>Жоғарыда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келтірілген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нәтижелерге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сүйене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отырып,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Сарыарқа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тұқымының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kk-KZ"/>
        </w:rPr>
        <w:t>ж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аңаарқа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типіндегі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қойларының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ет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май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сапасын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арттырудың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тиімді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әдістерінің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бірі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ізінің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қошқарларын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пайдалану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екенін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қорытындылауға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болады,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sz w:val="28"/>
          <w:szCs w:val="28"/>
          <w:lang w:val="kk-KZ"/>
        </w:rPr>
        <w:t>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өнімділігін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арттыру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үшін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ізінің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қошқарлары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1E4B3F">
        <w:rPr>
          <w:rFonts w:ascii="Times New Roman" w:hAnsi="Times New Roman"/>
          <w:bCs/>
          <w:sz w:val="28"/>
          <w:szCs w:val="28"/>
          <w:lang w:val="kk-KZ"/>
        </w:rPr>
        <w:t>тиімді</w:t>
      </w:r>
      <w:r w:rsidRPr="001E4B3F">
        <w:rPr>
          <w:rFonts w:ascii="Times New Roman" w:hAnsi="Times New Roman"/>
          <w:sz w:val="28"/>
          <w:szCs w:val="28"/>
          <w:lang w:val="kk-KZ"/>
        </w:rPr>
        <w:t>.</w:t>
      </w:r>
    </w:p>
    <w:p w:rsidR="00C4201F" w:rsidRPr="005658F7" w:rsidRDefault="005658F7" w:rsidP="00387AD1">
      <w:pPr>
        <w:spacing w:after="0" w:line="240" w:lineRule="auto"/>
        <w:jc w:val="center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>ҚОРЫТЫНДЫЛАР</w:t>
      </w:r>
    </w:p>
    <w:p w:rsidR="00C4201F" w:rsidRPr="00C4201F" w:rsidRDefault="00C4201F" w:rsidP="00CD5B50">
      <w:pPr>
        <w:spacing w:after="0" w:line="240" w:lineRule="auto"/>
        <w:ind w:firstLine="709"/>
        <w:jc w:val="both"/>
        <w:rPr>
          <w:rFonts w:ascii="Times New Roman" w:eastAsiaTheme="minorHAnsi" w:hAnsi="Times New Roman"/>
          <w:b/>
          <w:sz w:val="28"/>
          <w:szCs w:val="28"/>
          <w:lang w:val="kk-KZ" w:eastAsia="en-US"/>
        </w:rPr>
      </w:pP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1.«Жеңіс»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тұқымды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зауытының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зауыттық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="00EE24F7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ізіндегі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3,5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салмақтары: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770777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өндіруші-қошқардын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№2030)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-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102,3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780022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№2145)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97,5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мәлімет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ізге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өндіруші-қошқардын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өндіруші-қошқарынан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4,8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4,9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%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(Р&gt;0,999)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түсімі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керісінше,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өндіруші-қошқардын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көрсеткіші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3,4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3,0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түсімі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0,4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13,3%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болғанын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өткен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жөн.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Жалпы,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қошқарлардын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тұқымы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стандартының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элита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класы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минимальды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көрсеткішінен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12,3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13,6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%,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түсімі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0,4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13,3%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асып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түседі,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іздің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элита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стандартының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минимальды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көрсеткіштерінен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7,5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8,3%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асып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түседі,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түсімінің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стандартының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элита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класы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талаптарына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сәйкес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келеді.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түсі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іздін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қошқарында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ақшыл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сұр,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7,8/14,6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см,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Theme="minorHAnsi" w:hAnsi="Times New Roman"/>
          <w:b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түсі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ақ,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6,5/12,0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см.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Тәжірибеде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пайдаланылған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өндіруші-қошқарлар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жуылған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шығымымен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ерекшеленді.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</w:p>
    <w:p w:rsidR="00A27CBE" w:rsidRPr="00A27CBE" w:rsidRDefault="00836F7B" w:rsidP="00A27C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b/>
          <w:color w:val="202124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b/>
          <w:color w:val="202124"/>
          <w:sz w:val="28"/>
          <w:szCs w:val="28"/>
          <w:lang w:val="kk-KZ" w:eastAsia="en-US"/>
        </w:rPr>
        <w:t>2.</w:t>
      </w:r>
      <w:r>
        <w:rPr>
          <w:rFonts w:ascii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Тәжірибеде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пайдаланылған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аналық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малдар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3,5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жастағы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ұнамды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типке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жататын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малдардан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алынды.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№2030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аналықтары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№2145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зауыттық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ізінің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қатарластарынан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5,8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9,5%-ға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жоғары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болды,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алайда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түсімі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0,1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5,2%-ға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төмен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көрсеткіш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көрсетті.</w:t>
      </w:r>
    </w:p>
    <w:p w:rsidR="00A27CBE" w:rsidRPr="00A27CBE" w:rsidRDefault="00836F7B" w:rsidP="00A27C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Жалпы,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ізінің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аналықтарының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тұқым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стандартының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«элита»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классына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қойылатын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талаптарға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сәйкес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келеді,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түсімі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–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I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класс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деңгейінде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ізінің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аналықтары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I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класс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талабына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түсімі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«элита»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классына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сәйкес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Барлық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аналық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малдардың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түсі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ақ</w:t>
      </w:r>
      <w:r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түсті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A27CBE" w:rsidRPr="00A27CBE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</w:p>
    <w:p w:rsidR="00C4201F" w:rsidRPr="00C4201F" w:rsidRDefault="00836F7B" w:rsidP="00A27CB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i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b/>
          <w:color w:val="000000" w:themeColor="text1"/>
          <w:sz w:val="28"/>
          <w:szCs w:val="28"/>
          <w:lang w:val="kk-KZ" w:eastAsia="en-US"/>
        </w:rPr>
        <w:t>3.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Біздің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деректеріміз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барлық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топтағы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ірі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болып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туылды.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Мәселен,</w:t>
      </w:r>
      <w:r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әртүрлі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іздерге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жататын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жаңа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туған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қошқарлардың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тірілей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bCs/>
          <w:sz w:val="28"/>
          <w:szCs w:val="28"/>
          <w:lang w:val="kk-KZ" w:eastAsia="en-US"/>
        </w:rPr>
        <w:t>4,2-4,9</w:t>
      </w:r>
      <w:r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bCs/>
          <w:sz w:val="28"/>
          <w:szCs w:val="28"/>
          <w:lang w:val="kk-KZ" w:eastAsia="en-US"/>
        </w:rPr>
        <w:t>кг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,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ал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ұрғашы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bCs/>
          <w:sz w:val="28"/>
          <w:szCs w:val="28"/>
          <w:lang w:val="kk-KZ" w:eastAsia="en-US"/>
        </w:rPr>
        <w:t>3,6-3,8</w:t>
      </w:r>
      <w:r>
        <w:rPr>
          <w:rFonts w:ascii="Times New Roman" w:eastAsia="Calibri" w:hAnsi="Times New Roman"/>
          <w:bCs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bCs/>
          <w:sz w:val="28"/>
          <w:szCs w:val="28"/>
          <w:lang w:val="kk-KZ" w:eastAsia="en-US"/>
        </w:rPr>
        <w:t>кг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аралығында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болды.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пренатальдық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өсіп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жетілу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кезеңінде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қозылардың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қолайлы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өсу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жағдайларында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болғанын</w:t>
      </w:r>
      <w:r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Calibri" w:hAnsi="Times New Roman"/>
          <w:sz w:val="28"/>
          <w:szCs w:val="28"/>
          <w:lang w:val="kk-KZ" w:eastAsia="en-US"/>
        </w:rPr>
        <w:t>дәлелдейді.</w:t>
      </w:r>
    </w:p>
    <w:p w:rsidR="00C4201F" w:rsidRPr="00C4201F" w:rsidRDefault="00C4201F" w:rsidP="00C4201F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</w:pP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ретте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топаралық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айырмашылықтар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Мәселен,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қошқарлардың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қатарластарымен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16,6%-ға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5,5%-ға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болды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P&gt;0,999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).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ата-аналық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генотиптің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онтогенездің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бастапқы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кезеңінен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(ұрықтық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кезең)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бастап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өсіп-жетілуге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әсер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ететінін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көрсетеді.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іздерінің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қозылары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табындағы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қатарластарымен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28,9%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10,5%-ға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P&gt;0,999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болды,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бұл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8,5%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color w:val="000000" w:themeColor="text1"/>
          <w:sz w:val="28"/>
          <w:szCs w:val="28"/>
          <w:lang w:val="kk-KZ" w:eastAsia="en-US"/>
        </w:rPr>
        <w:t>2,8%-ды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құрады.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аналарынан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ажырату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кезінде,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4-4,5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айлықтарында,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яғни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өсу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қарқыны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кезеңінде,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іздерге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37,7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41,5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34,1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36,9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анықталды.</w:t>
      </w:r>
    </w:p>
    <w:p w:rsidR="00C4201F" w:rsidRPr="00C4201F" w:rsidRDefault="00C4201F" w:rsidP="00C4201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Айта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кету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керек,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элита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класындағы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тұқым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стандартының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талаптарынан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Сонымен,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қозылары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1,7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4,5%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қошқаршалары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5,5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15,2%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(P&gt;0,999)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көрсетті.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Сол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сияқты,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қозылары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2,9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8,5%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,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ізі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қозылары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0,1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en-US"/>
        </w:rPr>
        <w:t>0,2%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салмаққа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ие</w:t>
      </w:r>
      <w:r w:rsidR="00836F7B"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болды.</w:t>
      </w:r>
    </w:p>
    <w:p w:rsidR="00C4201F" w:rsidRPr="00C4201F" w:rsidRDefault="00C4201F" w:rsidP="00C4201F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</w:pP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зерттеулеріміз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сүт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еметін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(молочный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период)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ізге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жататын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8,46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9,7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есеге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№2145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іздерде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8,9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9,4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есеге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артты.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4-тен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7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кезеңде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,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7-ден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айға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дейінгі</w:t>
      </w:r>
      <w:r w:rsidR="00836F7B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bCs/>
          <w:color w:val="000000" w:themeColor="text1"/>
          <w:sz w:val="28"/>
          <w:szCs w:val="28"/>
          <w:lang w:val="kk-KZ" w:eastAsia="en-US"/>
        </w:rPr>
        <w:t>кезеңде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тірілей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өсу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динамикасы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да</w:t>
      </w:r>
      <w:r w:rsidR="00836F7B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color w:val="000000" w:themeColor="text1"/>
          <w:sz w:val="28"/>
          <w:szCs w:val="28"/>
          <w:lang w:val="kk-KZ" w:eastAsia="en-US"/>
        </w:rPr>
        <w:t>зерттелді.</w:t>
      </w:r>
    </w:p>
    <w:p w:rsidR="00C4201F" w:rsidRPr="00C4201F" w:rsidRDefault="00C4201F" w:rsidP="00C4201F">
      <w:pPr>
        <w:spacing w:after="0" w:line="240" w:lineRule="auto"/>
        <w:ind w:firstLine="567"/>
        <w:jc w:val="both"/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</w:pPr>
      <w:r w:rsidRPr="00E30799">
        <w:rPr>
          <w:rFonts w:ascii="Times New Roman" w:eastAsia="Calibri" w:hAnsi="Times New Roman"/>
          <w:sz w:val="28"/>
          <w:szCs w:val="28"/>
          <w:lang w:val="kk-KZ" w:eastAsia="en-US"/>
        </w:rPr>
        <w:t>4.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Зерттелген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экстерьерлік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ерекшеліктерін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ізіне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тиістілігіне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зерттеу,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әр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түрлі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топтағы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шоқтық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биіктігі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көлденең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бірдей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болғанымен,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өлшемдеріне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ие.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Мысалы,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ені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жамбас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ені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№2030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туылған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кезде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1,9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см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21,1%-ға,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айлығында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3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см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12,8%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1,8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см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7,8%-ға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өздерінен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="00EE24F7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ізі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№2145-тің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құрдастарынан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көрсеткіштерге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ие,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ал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жіліншік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орамы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0,7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см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8,3%-ға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артық.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</w:pP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Жануардың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құрылымының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ерекшеліктері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туралы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толық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мәліметті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анатомиялық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өзара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өлшемдердің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индекстері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береді.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кеуде-жамбас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индексінің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көрсеткіштері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арқылы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қуысының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жетілуын,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оның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көлемін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бағалауға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болады.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деректеріміз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жақсы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дамыған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кеуде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қуысы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кең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денелі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типтегі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ұрғашы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малдарда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байқалады,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олар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осы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индекстер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өздерінің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тар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денелі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құрдастарынан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10,8%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0,5%-ға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артық.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дене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құрылымының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индекстері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екі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тип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color w:val="000000" w:themeColor="text1"/>
          <w:sz w:val="28"/>
          <w:szCs w:val="28"/>
          <w:lang w:val="kk-KZ" w:eastAsia="en-US"/>
        </w:rPr>
        <w:t>айырмашылықтар.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Calibri" w:hAnsi="Times New Roman"/>
          <w:sz w:val="28"/>
          <w:szCs w:val="28"/>
          <w:lang w:val="kk-KZ" w:eastAsia="en-US"/>
        </w:rPr>
      </w:pPr>
      <w:r w:rsidRPr="00E30799">
        <w:rPr>
          <w:rFonts w:ascii="Times New Roman" w:eastAsia="Calibri" w:hAnsi="Times New Roman"/>
          <w:sz w:val="28"/>
          <w:szCs w:val="28"/>
          <w:lang w:val="kk-KZ" w:eastAsia="en-US"/>
        </w:rPr>
        <w:t>5.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Ет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бойынша,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із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топтағы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еркек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жоғарғы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сою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көрсеткіштеріне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ие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анықталды,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олар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ұшаның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сойыс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із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қойлардан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10,5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12,1%-ға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асып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түседі,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қатар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май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шөгінділерін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локализациялауда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артықшылық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20,0%-ға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/>
          <w:sz w:val="28"/>
          <w:szCs w:val="28"/>
          <w:lang w:val="kk-KZ" w:eastAsia="en-US"/>
        </w:rPr>
        <w:t>бар.</w:t>
      </w:r>
      <w:r w:rsidR="00836F7B">
        <w:rPr>
          <w:rFonts w:ascii="Times New Roman" w:eastAsia="Calibri" w:hAnsi="Times New Roman"/>
          <w:sz w:val="28"/>
          <w:szCs w:val="28"/>
          <w:lang w:val="kk-KZ" w:eastAsia="en-US"/>
        </w:rPr>
        <w:t xml:space="preserve"> 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Calibri" w:hAnsi="Times New Roman" w:cstheme="minorBidi"/>
          <w:sz w:val="28"/>
          <w:szCs w:val="28"/>
          <w:lang w:val="kk-KZ" w:eastAsia="en-US"/>
        </w:rPr>
      </w:pP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Әртүрлi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жacтaғы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қoй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eтiнiң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құрaмындaғы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aмин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қышқылдaр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Бac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aминқышқылдың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cуммacы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26,55-тeн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18,57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грaмғa,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aуыcтырылмaйтын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aминқышқылдaр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11,8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дeн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7,77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aрaлығындa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өзгeртiп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тұрaды.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Ocылaйшa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тaғaмдaрдың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iшiндe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eң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құнды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бoлып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4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aйдағы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қoзы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eтi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aнықтaлды.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Coнықтaн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қoйлaрды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ocы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жacындa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coйюғa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бoлaтынын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ұcынaды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E30799">
        <w:rPr>
          <w:rFonts w:ascii="Times New Roman" w:eastAsia="Calibri" w:hAnsi="Times New Roman"/>
          <w:sz w:val="28"/>
          <w:szCs w:val="28"/>
          <w:lang w:val="kk-KZ" w:eastAsia="en-US"/>
        </w:rPr>
        <w:t>6.</w:t>
      </w:r>
      <w:r w:rsidR="00836F7B">
        <w:rPr>
          <w:rFonts w:ascii="Times New Roman" w:eastAsia="Calibri" w:hAnsi="Times New Roman"/>
          <w:b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Ең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қырқымы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із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қойларда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анықталды.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24F7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E24F7">
        <w:rPr>
          <w:rFonts w:ascii="Times New Roman" w:hAnsi="Times New Roman"/>
          <w:sz w:val="28"/>
          <w:szCs w:val="28"/>
          <w:lang w:val="kk-KZ"/>
        </w:rPr>
        <w:t>іздің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бір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жасар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еркек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қошқарлары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аналықтары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із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қатарластарымен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салыстырғанда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қырқымы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тиісінше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27,3%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15,0%-ға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көрсеткіш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көрсетті.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3,5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жасар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жаста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артықшылық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13,3%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13,6%-ды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құрады.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7.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Аналықтардың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сүт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өнімділігі,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атап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айтқанда,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№2030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саулықтары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лактацияның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алғашқы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20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күнінде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№2145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="00EE24F7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="00EE24F7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ізінің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құрдастарынан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есеппен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5,0-7,0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кг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немесе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8,0-11,1%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(P≥0,999)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сүт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өнімділігін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көрсетті</w:t>
      </w: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.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Times New Roman" w:hAnsi="Times New Roman" w:cstheme="minorBidi"/>
          <w:sz w:val="28"/>
          <w:szCs w:val="28"/>
          <w:lang w:val="kk-KZ" w:eastAsia="ru-RU"/>
        </w:rPr>
      </w:pP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8.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көптеген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селекциялық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белгілері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әртүрлілік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деңгейі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екені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анықталды.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салмақтың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коэффициенті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таза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тұқымды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жануарларда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жасына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қарай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-0,43-тен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0,51-ге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дейін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ауытқиды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ал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жүн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өнімділігі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көрсеткіш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0,20-0,30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аралығында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.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Жаңаарқа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типіндегі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қойлардың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генетикалық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әртүрлілігі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салмағы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бойынша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жоғарырақ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екені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байқалды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,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бұл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көрсеткіш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жануарлардың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жасына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қарай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өзгеріп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отырады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.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Тірі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салмақтың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тұқым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қуалаушылық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коэффициентінің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төлдерде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(туғаннан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бастап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4-4,5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айлық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жасқа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дейін,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яғни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емізу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кезеңінде)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төмендеуі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біздің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ойымызша,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организмнің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сыртқы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орта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факторларына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(паратиптік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факторларға)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эмбрионалды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ересек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кезеңдерге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қарағанда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жоғары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реакция</w:t>
      </w:r>
      <w:r w:rsidR="00836F7B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bCs/>
          <w:sz w:val="28"/>
          <w:szCs w:val="28"/>
          <w:lang w:val="kk-KZ" w:eastAsia="ru-RU"/>
        </w:rPr>
        <w:t>беруімен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>түсіндіріледі.</w:t>
      </w:r>
      <w:r w:rsidR="00836F7B">
        <w:rPr>
          <w:rFonts w:ascii="Times New Roman" w:eastAsia="Times New Roman" w:hAnsi="Times New Roman" w:cstheme="minorBidi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Қозылардағы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қырқылған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генотиптік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әртүрлілік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(h²)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0,20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0,32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өзгеріп,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көрсеткіштің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болуы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қырқылған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салмақпен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салыстырғанда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генотипке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көбірек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тәуелділігімен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түсіндіріледі,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яғни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олардың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сыртқы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орта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факторларына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(паратиптік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факторларға)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реакция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нормасы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төменірек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.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Calibri" w:hAnsi="Times New Roman" w:cstheme="minorBidi"/>
          <w:sz w:val="28"/>
          <w:szCs w:val="28"/>
          <w:lang w:val="kk-KZ" w:eastAsia="en-US"/>
        </w:rPr>
      </w:pP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9.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Біздің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нәтижелеріне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сәйкес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кездегі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4-4,5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айдағы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жиілігі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туғандағы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айдағы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жиілігінен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сәл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жоғары.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Алайда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ең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қайталанушылығы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4-4,5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18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жаста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белгіленді.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Бұл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жас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төлді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4-4,5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айлығында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салмағына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қарай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іріктеу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осы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белгі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айтарлықтай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тиімді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болатынын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осы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белгінің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дамуының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шарттылығын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көрсетеді,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ересек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малда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рдың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тірі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салмағын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индикаторы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–онтогенездің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ерте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кезеңдерінде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–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туғанда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және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4-4,5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ай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жаста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болжау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мүмкіндігін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BA05D7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көрсетеді.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Calibri" w:hAnsi="Times New Roman" w:cstheme="minorBidi"/>
          <w:sz w:val="28"/>
          <w:szCs w:val="28"/>
          <w:lang w:val="kk-KZ" w:eastAsia="en-US"/>
        </w:rPr>
      </w:pP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Белгілі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бір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популяцияның,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тұқымның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табынның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малдарында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овуляция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процесінде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қалыптасқан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корреляциялық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тәуелділіктерді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білу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бонитировкалау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кезінде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малдарды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бір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немесе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басқа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класқа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ғылыми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негізделген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қайта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құрылымдау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үшін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қажетті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алғышарт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="Calibr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табылады.</w:t>
      </w:r>
    </w:p>
    <w:p w:rsidR="00C4201F" w:rsidRPr="00C4201F" w:rsidRDefault="00C4201F" w:rsidP="00C4201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10.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Екі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қозылардағы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коэффициенті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0,35-0,51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аралығында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өзгеріп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отырады</w:t>
      </w:r>
      <w:r w:rsidRPr="00C4201F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ретте,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ең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жоғары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қуалаушылығы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№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2030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малдар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да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анықталды</w:t>
      </w:r>
      <w:r w:rsidRPr="00C4201F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олар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жоғары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салмақпен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ерекшеленді</w:t>
      </w:r>
      <w:r w:rsidRPr="00C4201F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ал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kk-KZ" w:eastAsia="ru-RU"/>
        </w:rPr>
        <w:t>№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2145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малдарында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көрсеткіш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ең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төмен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деңгейде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(0,35)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болды</w:t>
      </w:r>
      <w:r w:rsidRPr="00C4201F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  <w:r w:rsidR="00836F7B">
        <w:rPr>
          <w:rFonts w:ascii="Times New Roman" w:eastAsia="Times New Roman" w:hAnsi="Times New Roman"/>
          <w:b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Демек,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лей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генотиптік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әртүрлілігі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төмен</w:t>
      </w:r>
      <w:r w:rsidRPr="00C4201F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және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бұл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іздегі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аналық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қойларының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салмағы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аз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екені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белгілі.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Жалпы</w:t>
      </w:r>
      <w:r w:rsidR="00836F7B">
        <w:rPr>
          <w:rFonts w:ascii="Times New Roman" w:eastAsia="Times New Roman" w:hAnsi="Times New Roman"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sz w:val="28"/>
          <w:szCs w:val="28"/>
          <w:lang w:val="tr-TR" w:eastAsia="ru-RU"/>
        </w:rPr>
        <w:t>алғанда,</w:t>
      </w:r>
      <w:r w:rsidR="00836F7B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қылшық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жүнді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сарыарқа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қой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тұқымының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әртүрлі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аталық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із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бойынша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тірі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салмақтың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тұқым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қуалаушылық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деңгейі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салыстырмалы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түрде</w:t>
      </w:r>
      <w:r w:rsidR="00836F7B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 xml:space="preserve"> </w:t>
      </w:r>
      <w:r w:rsidRPr="00C4201F">
        <w:rPr>
          <w:rFonts w:ascii="Times New Roman" w:eastAsia="Times New Roman" w:hAnsi="Times New Roman"/>
          <w:bCs/>
          <w:sz w:val="28"/>
          <w:szCs w:val="28"/>
          <w:lang w:val="tr-TR" w:eastAsia="ru-RU"/>
        </w:rPr>
        <w:t>жоғары</w:t>
      </w:r>
      <w:r w:rsidRPr="00C4201F">
        <w:rPr>
          <w:rFonts w:ascii="Times New Roman" w:eastAsia="Times New Roman" w:hAnsi="Times New Roman"/>
          <w:b/>
          <w:sz w:val="28"/>
          <w:szCs w:val="28"/>
          <w:lang w:val="tr-TR" w:eastAsia="ru-RU"/>
        </w:rPr>
        <w:t>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қырқылған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әртүрлілік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0,30-0,41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аралығында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өзгеріп,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статистикалық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тұрғыдан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сенімді</w:t>
      </w:r>
      <w:r w:rsidR="00836F7B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bCs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</w:p>
    <w:p w:rsidR="00C4201F" w:rsidRPr="00C4201F" w:rsidRDefault="00C4201F" w:rsidP="00C4201F">
      <w:pPr>
        <w:spacing w:after="0" w:line="240" w:lineRule="auto"/>
        <w:ind w:firstLine="709"/>
        <w:jc w:val="both"/>
        <w:rPr>
          <w:rFonts w:ascii="Times New Roman" w:eastAsiaTheme="minorHAnsi" w:hAnsi="Times New Roman" w:cstheme="minorBidi"/>
          <w:sz w:val="28"/>
          <w:szCs w:val="28"/>
          <w:lang w:val="kk-KZ" w:eastAsia="en-US"/>
        </w:rPr>
      </w:pP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коэффициент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="Calibri" w:hAnsi="Times New Roman" w:cstheme="minorBidi"/>
          <w:sz w:val="28"/>
          <w:szCs w:val="28"/>
          <w:lang w:val="kk-KZ" w:eastAsia="en-US"/>
        </w:rPr>
        <w:t>№2145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(h²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0,41)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байқалды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олар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өнімділігі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(3,13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кг)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.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Осыдан,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№2030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қырқылған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әртүрлілігі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екенін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,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аз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өнімділігіне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ие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екенін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(2,18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2,45</w:t>
      </w:r>
      <w:r w:rsidR="00836F7B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bCs/>
          <w:sz w:val="28"/>
          <w:szCs w:val="28"/>
          <w:lang w:val="kk-KZ" w:eastAsia="en-US"/>
        </w:rPr>
        <w:t>кг)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байқауға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болады.</w:t>
      </w:r>
    </w:p>
    <w:p w:rsidR="00EC5B35" w:rsidRPr="00EC5B35" w:rsidRDefault="00C4201F" w:rsidP="00EC5B3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11.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бисериалды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зерттеу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көлемімен,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сапасымен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түспен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төлдер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тек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көлемімен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байқалды.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кіші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қатарластарына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1</w:t>
      </w:r>
      <w:r w:rsidR="00EC5B35">
        <w:rPr>
          <w:rFonts w:ascii="Times New Roman" w:eastAsiaTheme="minorHAnsi" w:hAnsi="Times New Roman"/>
          <w:sz w:val="28"/>
          <w:szCs w:val="28"/>
          <w:lang w:val="kk-KZ" w:eastAsia="en-US"/>
        </w:rPr>
        <w:t>0,1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>
        <w:rPr>
          <w:rFonts w:ascii="Times New Roman" w:eastAsiaTheme="minorHAnsi" w:hAnsi="Times New Roman"/>
          <w:sz w:val="28"/>
          <w:szCs w:val="28"/>
          <w:lang w:val="kk-KZ" w:eastAsia="en-US"/>
        </w:rPr>
        <w:t>21,7%-ға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</w:p>
    <w:p w:rsidR="00EC5B35" w:rsidRPr="00EC5B35" w:rsidRDefault="00EC5B35" w:rsidP="00EC5B3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III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класс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II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класс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жүнділерге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тиісінше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12,4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9,3%-ға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Сонымен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қатар,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сұр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қатарластарына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қарағанда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22,5%-ға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артық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</w:p>
    <w:p w:rsidR="00EC5B35" w:rsidRPr="00EC5B35" w:rsidRDefault="00EC5B35" w:rsidP="00EC5B35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Полихориялық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талдау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нәтижесінде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сұр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түсті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қозылар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үлкен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құйрық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үлесі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(72,3%)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түске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бейімділігі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63,2%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</w:p>
    <w:p w:rsidR="00C4201F" w:rsidRPr="00C4201F" w:rsidRDefault="00EC5B35" w:rsidP="00EC5B35">
      <w:pPr>
        <w:spacing w:after="0" w:line="240" w:lineRule="auto"/>
        <w:ind w:firstLine="708"/>
        <w:jc w:val="both"/>
        <w:rPr>
          <w:rFonts w:ascii="Times New Roman" w:eastAsiaTheme="minorHAnsi" w:hAnsi="Times New Roman" w:cstheme="minorBidi"/>
          <w:sz w:val="28"/>
          <w:szCs w:val="28"/>
          <w:lang w:val="kk-KZ" w:eastAsia="en-US"/>
        </w:rPr>
      </w:pP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Сандық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бисериалды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сондай-ақ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сапалық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полихориялық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байланыс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көрсеткіштерді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ерте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болжау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малдың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генотипі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бағалау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іріктеу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дәлдігін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«сигналдық»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ретінде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пайдалануға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EC5B35">
        <w:rPr>
          <w:rFonts w:ascii="Times New Roman" w:eastAsiaTheme="minorHAnsi" w:hAnsi="Times New Roman"/>
          <w:sz w:val="28"/>
          <w:szCs w:val="28"/>
          <w:lang w:val="kk-KZ" w:eastAsia="en-US"/>
        </w:rPr>
        <w:t>береді.</w:t>
      </w:r>
    </w:p>
    <w:p w:rsidR="00C4201F" w:rsidRPr="00C4201F" w:rsidRDefault="00C4201F" w:rsidP="00C4201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12.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Туған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кездегі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салмақтың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жастық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қайталанғыштық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(r)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жеткілікті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2030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0,583,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0,495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0,452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болды.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Ең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қайталанғыштық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4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айлық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1,5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жастағы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салмақ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(r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0,638-0,728).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2030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орташа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болып,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0,40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құрады,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көрсеткіш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салыстырмалы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түрде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жоғары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болып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–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сәйкесінше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r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=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0,62.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Түбіт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жоғарғы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>2030</w:t>
      </w:r>
      <w:r w:rsidR="00836F7B">
        <w:rPr>
          <w:rFonts w:ascii="Times New Roman" w:eastAsiaTheme="minorHAnsi" w:hAnsi="Times New Roman" w:cstheme="minorBidi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қозыларында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мөлшері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арасындағы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корреляция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коэффициентінің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өте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төмен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деңгейде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екені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байқалды.</w:t>
      </w:r>
    </w:p>
    <w:p w:rsidR="00C4201F" w:rsidRPr="00C4201F" w:rsidRDefault="00C4201F" w:rsidP="00C4201F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Осылайша,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әртүрлі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генетикалық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топтардағы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қозылардың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тірі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салмағы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түбіт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ұзындығы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жүргізілген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сұрыптау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қырқымы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мөлшерінің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артуымен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қатар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жүретіні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анықталды.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белгілер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бойынша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бір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мезгілде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селекция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жүргізуге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мүмкіндік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береді,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бұл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өз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кезегінде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асылдандыру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жұмыстарының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қарқынын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жеделдетуге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ықпал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C4201F">
        <w:rPr>
          <w:rFonts w:ascii="Times New Roman" w:eastAsiaTheme="minorHAnsi" w:hAnsi="Times New Roman"/>
          <w:sz w:val="28"/>
          <w:szCs w:val="28"/>
          <w:lang w:val="kk-KZ" w:eastAsia="en-US"/>
        </w:rPr>
        <w:t>етеді.</w:t>
      </w:r>
    </w:p>
    <w:p w:rsidR="00C4201F" w:rsidRPr="00C4201F" w:rsidRDefault="00836F7B" w:rsidP="00C420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kk-KZ" w:eastAsia="en-US"/>
        </w:rPr>
      </w:pP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13.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Зерттеуде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180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күндегі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қозылардың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салмағы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MM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генотипі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үшін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48.01±3.03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MN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генотипі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үшін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52.49±2.96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болып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есептелді,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MN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генотипті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қозылар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MM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генотипті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қозылардан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орташа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4.48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кг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артық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жинағанын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көрсетті.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Нәтижесінде,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180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күндегі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тірі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салмақ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генотипке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статистикалық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тұрғыдан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(P&lt;0.01)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әсер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етті.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Бақыланған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(Ho)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күтілетін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(He)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гетерозиготалық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мәндері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тиісінше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0.4107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және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0.3293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деп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бағаланды.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Хи-квадрат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талдауы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зерттелген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популяцияның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Hardy-Weinberg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тепе-теңдігінде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екенін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көрсетті.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өнімдідігі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-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№2145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аталық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ізі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(KAP6.1_XX)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қозылары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өнімділігі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бойынша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артықшылыққа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ие.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Бұл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генетикалық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маркерді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селекцияға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енгізу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жоғары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сапалы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алу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мүмкіндігін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арттырады.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Сонымен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қатар,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KAP6.1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генінің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қойлардың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жүн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өнімділігіне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әсерін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зерттеу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селекциялық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процестердің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тиімділігін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арттыруға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мүмкіндік</w:t>
      </w:r>
      <w:r>
        <w:rPr>
          <w:rFonts w:ascii="Times New Roman" w:eastAsia="Times New Roman" w:hAnsi="Times New Roman"/>
          <w:sz w:val="28"/>
          <w:szCs w:val="28"/>
          <w:lang w:val="kk-KZ" w:eastAsia="en-US"/>
        </w:rPr>
        <w:t xml:space="preserve"> </w:t>
      </w:r>
      <w:r w:rsidR="00C4201F" w:rsidRPr="00C4201F">
        <w:rPr>
          <w:rFonts w:ascii="Times New Roman" w:eastAsia="Times New Roman" w:hAnsi="Times New Roman"/>
          <w:sz w:val="28"/>
          <w:szCs w:val="28"/>
          <w:lang w:val="kk-KZ" w:eastAsia="en-US"/>
        </w:rPr>
        <w:t>береді.</w:t>
      </w:r>
    </w:p>
    <w:p w:rsidR="00E9213A" w:rsidRPr="00B72184" w:rsidRDefault="00C4201F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C4201F">
        <w:rPr>
          <w:rFonts w:ascii="Times New Roman" w:hAnsi="Times New Roman"/>
          <w:sz w:val="28"/>
          <w:szCs w:val="28"/>
          <w:lang w:val="kk-KZ"/>
        </w:rPr>
        <w:t>14.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Аналарынан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ажыратылған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4-4,5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айлық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жаста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жас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төлді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сату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арқылы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алынған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табыс: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бір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бас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үшін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i/>
          <w:sz w:val="28"/>
          <w:szCs w:val="28"/>
          <w:lang w:val="kk-KZ"/>
        </w:rPr>
        <w:t>37460</w:t>
      </w:r>
      <w:r w:rsidR="00836F7B">
        <w:rPr>
          <w:rFonts w:ascii="Times New Roman" w:hAnsi="Times New Roman"/>
          <w:bCs/>
          <w:i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i/>
          <w:sz w:val="28"/>
          <w:szCs w:val="28"/>
          <w:lang w:val="kk-KZ"/>
        </w:rPr>
        <w:t>теңге</w:t>
      </w:r>
      <w:r w:rsidRPr="00C4201F">
        <w:rPr>
          <w:rFonts w:ascii="Times New Roman" w:hAnsi="Times New Roman"/>
          <w:sz w:val="28"/>
          <w:szCs w:val="28"/>
          <w:lang w:val="kk-KZ"/>
        </w:rPr>
        <w:t>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бір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бас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үшін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i/>
          <w:sz w:val="28"/>
          <w:szCs w:val="28"/>
          <w:lang w:val="kk-KZ"/>
        </w:rPr>
        <w:t>31790</w:t>
      </w:r>
      <w:r w:rsidR="00836F7B">
        <w:rPr>
          <w:rFonts w:ascii="Times New Roman" w:hAnsi="Times New Roman"/>
          <w:bCs/>
          <w:i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i/>
          <w:sz w:val="28"/>
          <w:szCs w:val="28"/>
          <w:lang w:val="kk-KZ"/>
        </w:rPr>
        <w:t>теңге</w:t>
      </w:r>
      <w:r w:rsidRPr="00C4201F">
        <w:rPr>
          <w:rFonts w:ascii="Times New Roman" w:hAnsi="Times New Roman"/>
          <w:sz w:val="28"/>
          <w:szCs w:val="28"/>
          <w:lang w:val="kk-KZ"/>
        </w:rPr>
        <w:t>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№2030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ізі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бойынша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таза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тұқымды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100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бас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еркек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қозыларды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сатудан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түскен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экономикалық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тиімділік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2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198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542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теңгені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құрады,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sz w:val="28"/>
          <w:szCs w:val="28"/>
          <w:lang w:val="kk-KZ"/>
        </w:rPr>
        <w:t>бұл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№2145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аталық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ізіне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қарағанда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97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078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C4201F">
        <w:rPr>
          <w:rFonts w:ascii="Times New Roman" w:hAnsi="Times New Roman"/>
          <w:bCs/>
          <w:sz w:val="28"/>
          <w:szCs w:val="28"/>
          <w:lang w:val="kk-KZ"/>
        </w:rPr>
        <w:t>теңгеге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2184">
        <w:rPr>
          <w:rFonts w:ascii="Times New Roman" w:hAnsi="Times New Roman"/>
          <w:sz w:val="28"/>
          <w:szCs w:val="28"/>
          <w:lang w:val="kk-KZ"/>
        </w:rPr>
        <w:t>жоғары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2184">
        <w:rPr>
          <w:rFonts w:ascii="Times New Roman" w:hAnsi="Times New Roman"/>
          <w:sz w:val="28"/>
          <w:szCs w:val="28"/>
          <w:lang w:val="kk-KZ"/>
        </w:rPr>
        <w:t>пайда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B72184">
        <w:rPr>
          <w:rFonts w:ascii="Times New Roman" w:hAnsi="Times New Roman"/>
          <w:sz w:val="28"/>
          <w:szCs w:val="28"/>
          <w:lang w:val="kk-KZ"/>
        </w:rPr>
        <w:t>әкелді</w:t>
      </w:r>
      <w:r w:rsidR="00B72184" w:rsidRPr="00B72184">
        <w:rPr>
          <w:rFonts w:ascii="Times New Roman" w:hAnsi="Times New Roman"/>
          <w:sz w:val="28"/>
          <w:szCs w:val="28"/>
          <w:lang w:val="kk-KZ"/>
        </w:rPr>
        <w:t>.</w:t>
      </w: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2184" w:rsidRPr="007B20D4" w:rsidRDefault="00B72184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467C6D" w:rsidRDefault="00467C6D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B7218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A5FBD" w:rsidRPr="00A0060C" w:rsidRDefault="001A5FBD" w:rsidP="00E30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E30799" w:rsidRPr="00BA05D7" w:rsidRDefault="00E30799" w:rsidP="00E30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D5B50" w:rsidRPr="00BA05D7" w:rsidRDefault="00CD5B50" w:rsidP="00E30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CD5B50" w:rsidRPr="00BA05D7" w:rsidRDefault="00CD5B50" w:rsidP="00E3079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95058" w:rsidRPr="00395058" w:rsidRDefault="00395058" w:rsidP="00387AD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395058">
        <w:rPr>
          <w:rFonts w:ascii="Times New Roman" w:hAnsi="Times New Roman"/>
          <w:b/>
          <w:sz w:val="28"/>
          <w:szCs w:val="28"/>
          <w:lang w:val="kk-KZ"/>
        </w:rPr>
        <w:t>ҰСЫНЫС</w:t>
      </w:r>
      <w:r w:rsidR="005658F7">
        <w:rPr>
          <w:rFonts w:ascii="Times New Roman" w:hAnsi="Times New Roman"/>
          <w:b/>
          <w:sz w:val="28"/>
          <w:szCs w:val="28"/>
          <w:lang w:val="kk-KZ"/>
        </w:rPr>
        <w:t>ТАР</w:t>
      </w:r>
    </w:p>
    <w:p w:rsidR="00395058" w:rsidRPr="00395058" w:rsidRDefault="00395058" w:rsidP="00395058">
      <w:pPr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395058" w:rsidRPr="00395058" w:rsidRDefault="00395058" w:rsidP="005658F7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1.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(жаңаарқа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типі)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жаңа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іздерін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барысында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етті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sym w:font="Symbol" w:char="F02D"/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майлы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қабілетін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2030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ізі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ал,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жүн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өнімділігін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арттыру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2145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ізі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барынша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ұсынылады.</w:t>
      </w:r>
    </w:p>
    <w:p w:rsidR="00515F8E" w:rsidRPr="00815641" w:rsidRDefault="00395058" w:rsidP="005658F7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2.</w:t>
      </w:r>
      <w:r w:rsidR="00836F7B">
        <w:rPr>
          <w:rFonts w:asciiTheme="minorHAnsi" w:eastAsiaTheme="minorHAnsi" w:hAnsiTheme="minorHAnsi" w:cstheme="minorBidi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Қылшық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жүнді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құйрықты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сарыарқа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қой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тұқымының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(жаңаарқа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Theme="minorHAnsi" w:hAnsi="Times New Roman"/>
          <w:sz w:val="28"/>
          <w:szCs w:val="28"/>
          <w:lang w:val="kk-KZ" w:eastAsia="en-US"/>
        </w:rPr>
        <w:t>типі)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өнімділік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және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асыл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тұқымдық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қасиеттерін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жетілдіру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үшін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оларды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өсіру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аймағында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осы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тұқымның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222CD">
        <w:rPr>
          <w:rFonts w:ascii="Times New Roman" w:eastAsiaTheme="minorHAnsi" w:hAnsi="Times New Roman"/>
          <w:sz w:val="28"/>
          <w:szCs w:val="28"/>
          <w:lang w:val="kk-KZ" w:eastAsia="en-US"/>
        </w:rPr>
        <w:t>аталық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="00B222CD">
        <w:rPr>
          <w:rFonts w:ascii="Times New Roman" w:eastAsiaTheme="minorHAnsi" w:hAnsi="Times New Roman"/>
          <w:sz w:val="28"/>
          <w:szCs w:val="28"/>
          <w:lang w:val="kk-KZ" w:eastAsia="en-US"/>
        </w:rPr>
        <w:t>із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қошқарларын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кеңінен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пайдалану</w:t>
      </w:r>
      <w:r w:rsidR="00836F7B">
        <w:rPr>
          <w:rFonts w:ascii="Times New Roman" w:eastAsiaTheme="minorHAnsi" w:hAnsi="Times New Roman"/>
          <w:sz w:val="28"/>
          <w:szCs w:val="28"/>
          <w:lang w:val="kk-KZ" w:eastAsia="en-US"/>
        </w:rPr>
        <w:t xml:space="preserve"> </w:t>
      </w:r>
      <w:r w:rsidRPr="00395058">
        <w:rPr>
          <w:rFonts w:ascii="Times New Roman" w:eastAsiaTheme="minorHAnsi" w:hAnsi="Times New Roman"/>
          <w:sz w:val="28"/>
          <w:szCs w:val="28"/>
          <w:lang w:val="kk-KZ" w:eastAsia="en-US"/>
        </w:rPr>
        <w:t>орынды.</w:t>
      </w:r>
    </w:p>
    <w:p w:rsidR="00515F8E" w:rsidRPr="00487ABA" w:rsidRDefault="00515F8E" w:rsidP="00515F8E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  <w:r w:rsidRPr="00487ABA">
        <w:rPr>
          <w:rFonts w:ascii="Times New Roman" w:hAnsi="Times New Roman"/>
          <w:sz w:val="28"/>
          <w:szCs w:val="28"/>
          <w:lang w:val="kk-KZ"/>
        </w:rPr>
        <w:t>Осы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ұсыныстарды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өндіріске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енгізу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Style w:val="afa"/>
          <w:rFonts w:ascii="Times New Roman" w:hAnsi="Times New Roman"/>
          <w:b w:val="0"/>
          <w:sz w:val="28"/>
          <w:szCs w:val="28"/>
          <w:lang w:val="kk-KZ"/>
        </w:rPr>
        <w:t>cарыарқа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487ABA">
        <w:rPr>
          <w:rStyle w:val="afa"/>
          <w:rFonts w:ascii="Times New Roman" w:hAnsi="Times New Roman"/>
          <w:b w:val="0"/>
          <w:sz w:val="28"/>
          <w:szCs w:val="28"/>
          <w:lang w:val="kk-KZ"/>
        </w:rPr>
        <w:t>қой</w:t>
      </w:r>
      <w:r w:rsidR="00836F7B">
        <w:rPr>
          <w:rStyle w:val="afa"/>
          <w:rFonts w:ascii="Times New Roman" w:hAnsi="Times New Roman"/>
          <w:b w:val="0"/>
          <w:sz w:val="28"/>
          <w:szCs w:val="28"/>
          <w:lang w:val="kk-KZ"/>
        </w:rPr>
        <w:t xml:space="preserve"> </w:t>
      </w:r>
      <w:r w:rsidRPr="00487ABA">
        <w:rPr>
          <w:rStyle w:val="afa"/>
          <w:rFonts w:ascii="Times New Roman" w:hAnsi="Times New Roman"/>
          <w:b w:val="0"/>
          <w:sz w:val="28"/>
          <w:szCs w:val="28"/>
          <w:lang w:val="kk-KZ"/>
        </w:rPr>
        <w:t>тұқымының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ет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жүн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бағытындағы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өнімділік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сапасын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арттырып,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селекциялық-асылдандыру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жұмыстарын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ғылыми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негізде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жүргізуге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мүмкіндік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487ABA">
        <w:rPr>
          <w:rFonts w:ascii="Times New Roman" w:hAnsi="Times New Roman"/>
          <w:sz w:val="28"/>
          <w:szCs w:val="28"/>
          <w:lang w:val="kk-KZ"/>
        </w:rPr>
        <w:t>береді.</w:t>
      </w:r>
    </w:p>
    <w:p w:rsidR="00B222CD" w:rsidRPr="00515F8E" w:rsidRDefault="00B222CD" w:rsidP="00395058">
      <w:pPr>
        <w:spacing w:after="0" w:line="240" w:lineRule="auto"/>
        <w:ind w:firstLine="708"/>
        <w:jc w:val="both"/>
        <w:rPr>
          <w:rFonts w:ascii="Times New Roman" w:eastAsiaTheme="minorHAnsi" w:hAnsi="Times New Roman"/>
          <w:sz w:val="28"/>
          <w:szCs w:val="28"/>
          <w:lang w:val="kk-KZ" w:eastAsia="en-US"/>
        </w:rPr>
      </w:pPr>
    </w:p>
    <w:p w:rsidR="001A5FBD" w:rsidRDefault="001A5FBD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5658F7" w:rsidRDefault="005658F7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5658F7" w:rsidRDefault="005658F7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2818A5" w:rsidRDefault="002818A5" w:rsidP="002818A5">
      <w:pPr>
        <w:rPr>
          <w:rFonts w:ascii="Times New Roman" w:hAnsi="Times New Roman"/>
          <w:sz w:val="28"/>
          <w:szCs w:val="28"/>
          <w:lang w:val="kk-KZ"/>
        </w:rPr>
      </w:pPr>
    </w:p>
    <w:p w:rsidR="00DC1F3B" w:rsidRDefault="00DC1F3B" w:rsidP="00387AD1">
      <w:pPr>
        <w:spacing w:after="0" w:line="240" w:lineRule="auto"/>
        <w:ind w:left="11" w:hanging="11"/>
        <w:jc w:val="center"/>
        <w:rPr>
          <w:rFonts w:ascii="Times New Roman" w:eastAsiaTheme="minorHAnsi" w:hAnsi="Times New Roman"/>
          <w:b/>
          <w:bCs/>
          <w:sz w:val="28"/>
          <w:szCs w:val="28"/>
          <w:lang w:val="kk-KZ" w:eastAsia="en-US"/>
        </w:rPr>
      </w:pPr>
      <w:r w:rsidRPr="00DC1F3B">
        <w:rPr>
          <w:rFonts w:ascii="Times New Roman" w:eastAsiaTheme="minorHAnsi" w:hAnsi="Times New Roman"/>
          <w:b/>
          <w:bCs/>
          <w:sz w:val="28"/>
          <w:szCs w:val="28"/>
          <w:lang w:val="kk-KZ" w:eastAsia="en-US"/>
        </w:rPr>
        <w:t>ПАЙДАЛАНЫЛҒАН</w:t>
      </w:r>
      <w:r w:rsidR="00836F7B">
        <w:rPr>
          <w:rFonts w:ascii="Times New Roman" w:eastAsiaTheme="minorHAnsi" w:hAnsi="Times New Roman"/>
          <w:b/>
          <w:bCs/>
          <w:sz w:val="28"/>
          <w:szCs w:val="28"/>
          <w:lang w:val="kk-KZ" w:eastAsia="en-US"/>
        </w:rPr>
        <w:t xml:space="preserve"> </w:t>
      </w:r>
      <w:r w:rsidRPr="00DC1F3B">
        <w:rPr>
          <w:rFonts w:ascii="Times New Roman" w:eastAsiaTheme="minorHAnsi" w:hAnsi="Times New Roman"/>
          <w:b/>
          <w:bCs/>
          <w:sz w:val="28"/>
          <w:szCs w:val="28"/>
          <w:lang w:val="kk-KZ" w:eastAsia="en-US"/>
        </w:rPr>
        <w:t>ӘДЕБИЕТТЕР</w:t>
      </w:r>
      <w:r w:rsidR="00836F7B">
        <w:rPr>
          <w:rFonts w:ascii="Times New Roman" w:eastAsiaTheme="minorHAnsi" w:hAnsi="Times New Roman"/>
          <w:b/>
          <w:bCs/>
          <w:sz w:val="28"/>
          <w:szCs w:val="28"/>
          <w:lang w:val="kk-KZ" w:eastAsia="en-US"/>
        </w:rPr>
        <w:t xml:space="preserve"> </w:t>
      </w:r>
      <w:r w:rsidRPr="00DC1F3B">
        <w:rPr>
          <w:rFonts w:ascii="Times New Roman" w:eastAsiaTheme="minorHAnsi" w:hAnsi="Times New Roman"/>
          <w:b/>
          <w:bCs/>
          <w:sz w:val="28"/>
          <w:szCs w:val="28"/>
          <w:lang w:val="kk-KZ" w:eastAsia="en-US"/>
        </w:rPr>
        <w:t>ТІЗІМІ</w:t>
      </w:r>
    </w:p>
    <w:p w:rsidR="00387AD1" w:rsidRPr="00DC1F3B" w:rsidRDefault="00387AD1" w:rsidP="00387AD1">
      <w:pPr>
        <w:spacing w:after="0" w:line="240" w:lineRule="auto"/>
        <w:ind w:left="11" w:firstLine="709"/>
        <w:rPr>
          <w:rFonts w:ascii="Times New Roman" w:eastAsiaTheme="minorHAnsi" w:hAnsi="Times New Roman"/>
          <w:b/>
          <w:bCs/>
          <w:sz w:val="28"/>
          <w:szCs w:val="28"/>
          <w:lang w:val="kk-KZ" w:eastAsia="en-US"/>
        </w:rPr>
      </w:pPr>
    </w:p>
    <w:p w:rsidR="00DC1F3B" w:rsidRPr="00AA6FBF" w:rsidRDefault="00DC1F3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eastAsiaTheme="minorHAnsi" w:hAnsi="Times New Roman"/>
          <w:bCs/>
          <w:sz w:val="28"/>
          <w:szCs w:val="28"/>
          <w:lang w:val="kk-KZ" w:eastAsia="en-US"/>
        </w:rPr>
      </w:pPr>
      <w:r w:rsidRPr="00AA6FBF">
        <w:rPr>
          <w:rFonts w:ascii="Times New Roman" w:hAnsi="Times New Roman"/>
          <w:bCs/>
          <w:sz w:val="28"/>
          <w:szCs w:val="28"/>
          <w:lang w:val="kk-KZ"/>
        </w:rPr>
        <w:t>Сәбденов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Қ.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С.,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Құлатаев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Б.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Т.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шаруашылығы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және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жүн,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қаракөл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мен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етін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өндіру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технологиялары.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Алматы: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Агроуниверситет,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2009.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327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б.</w:t>
      </w:r>
    </w:p>
    <w:p w:rsidR="00DC1F3B" w:rsidRPr="00AA6FBF" w:rsidRDefault="00DC1F3B" w:rsidP="00A7260F">
      <w:pPr>
        <w:numPr>
          <w:ilvl w:val="0"/>
          <w:numId w:val="9"/>
        </w:numPr>
        <w:spacing w:after="0" w:line="240" w:lineRule="auto"/>
        <w:ind w:left="357" w:firstLine="0"/>
        <w:contextualSpacing/>
        <w:jc w:val="both"/>
        <w:rPr>
          <w:rFonts w:ascii="Times New Roman" w:eastAsiaTheme="minorHAnsi" w:hAnsi="Times New Roman"/>
          <w:bCs/>
          <w:sz w:val="28"/>
          <w:szCs w:val="28"/>
          <w:lang w:val="kk-KZ" w:eastAsia="en-US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Тореханов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А.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Ә.,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Темірханов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А.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өнімдерін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өндіру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технологиясы.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ҚазҰАУ,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2013.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380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б.</w:t>
      </w:r>
    </w:p>
    <w:p w:rsidR="00DC1F3B" w:rsidRPr="00AA6FBF" w:rsidRDefault="00DC1F3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bCs/>
          <w:sz w:val="28"/>
          <w:szCs w:val="28"/>
          <w:lang w:val="kk-KZ"/>
        </w:rPr>
        <w:t>Төреханов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А.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Ә.,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Темірханов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А.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Т.,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Жаңабеков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Қ.</w:t>
      </w:r>
      <w:r w:rsidR="00836F7B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kk-KZ"/>
        </w:rPr>
        <w:t>Ш.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Қой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шаруашылығы: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Оқулық.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Алматы: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Агроуниверситет,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2006.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250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Жанділов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Ж.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Ж.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Қазақстандағы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шаруашылығы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өсіру.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ҚазҰАУ,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2015.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315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kk-KZ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Қозыбағаров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Қ.</w:t>
      </w:r>
      <w:r w:rsidR="00836F7B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kk-KZ" w:eastAsia="ru-RU"/>
        </w:rPr>
        <w:t>Т.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өсіру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негіздері.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Білім,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2012.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420</w:t>
      </w:r>
      <w:r w:rsidR="00836F7B">
        <w:rPr>
          <w:rFonts w:ascii="Times New Roman" w:eastAsia="Times New Roman" w:hAnsi="Times New Roman"/>
          <w:sz w:val="28"/>
          <w:szCs w:val="28"/>
          <w:lang w:val="kk-KZ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kk-KZ"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Әбуов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Ж.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Ә.,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Жанзақов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Ә.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шаруашылығы.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Агроуниверситет,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2018.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340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Медеубеков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К.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У.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Қазақстандағы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шаруашылығы: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ҚазҰАУ,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2004.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290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Қасымов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Б.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Т.,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Серікбаев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Ә.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Б.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асылдандыру.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Білім,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2016.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275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Қарабасов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Ж.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Ж.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селекциясы.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ҚазҰАУ,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2019.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350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Қорғанбеков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Қ.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шаруашылығындағы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биотехнология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негіздері.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Агроуниверситет,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2020.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315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Ахметов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Қ.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А.,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Сұлтанов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Б.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Б.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етін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өндіру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технологиясы.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ҚазҰАУ,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2014.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280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Оразбеков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Т.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Қой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жүнін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өңдеу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сапасын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бағалау.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ҚазҰАУ,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2011.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260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Мұхамедов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К.,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Әлиев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Ж.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Ж.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биотехнология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негіздері.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ҚазҰАУ,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2017.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310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Сапаров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К.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К.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Қазақстандағы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тұқымдарын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зерттеу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және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селекция.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ҚазҰАУ,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2019.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295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Төлеубаев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Ә.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Мал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шаруашылығында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генетикалық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зерттеулер.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Алматы: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Білім,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2021.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285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б.</w:t>
      </w:r>
    </w:p>
    <w:p w:rsidR="00DC1F3B" w:rsidRPr="00AA6FBF" w:rsidRDefault="00DC1F3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FBF">
        <w:rPr>
          <w:rFonts w:ascii="Times New Roman" w:hAnsi="Times New Roman"/>
          <w:bCs/>
          <w:sz w:val="28"/>
          <w:szCs w:val="28"/>
        </w:rPr>
        <w:t>Карасев</w:t>
      </w:r>
      <w:r w:rsidR="00836F7B">
        <w:rPr>
          <w:rFonts w:ascii="Times New Roman" w:hAnsi="Times New Roman"/>
          <w:bCs/>
          <w:sz w:val="28"/>
          <w:szCs w:val="28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</w:rPr>
        <w:t>А.</w:t>
      </w:r>
      <w:r w:rsidR="00836F7B">
        <w:rPr>
          <w:rFonts w:ascii="Times New Roman" w:hAnsi="Times New Roman"/>
          <w:bCs/>
          <w:sz w:val="28"/>
          <w:szCs w:val="28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</w:rPr>
        <w:t>В.,</w:t>
      </w:r>
      <w:r w:rsidR="00836F7B">
        <w:rPr>
          <w:rFonts w:ascii="Times New Roman" w:hAnsi="Times New Roman"/>
          <w:bCs/>
          <w:sz w:val="28"/>
          <w:szCs w:val="28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</w:rPr>
        <w:t>Курбанов</w:t>
      </w:r>
      <w:r w:rsidR="00836F7B">
        <w:rPr>
          <w:rFonts w:ascii="Times New Roman" w:hAnsi="Times New Roman"/>
          <w:bCs/>
          <w:sz w:val="28"/>
          <w:szCs w:val="28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</w:rPr>
        <w:t>Э.</w:t>
      </w:r>
      <w:r w:rsidR="00836F7B">
        <w:rPr>
          <w:rFonts w:ascii="Times New Roman" w:hAnsi="Times New Roman"/>
          <w:bCs/>
          <w:sz w:val="28"/>
          <w:szCs w:val="28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</w:rPr>
        <w:t>А.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Овцеводство: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учебник.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–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Москва: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КолосС,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2010.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–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432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Петров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И.,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Бессонов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сельскохозяйственных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животных.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Агропромиздат,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2005.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365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Грошев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А.,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Иванов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М.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Молекулярная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биотехнология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животноводстве.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Санкт-Петербург: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Лань,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2017.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298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Милованов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К.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Разведение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сельскохозяйственных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животных.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Колос,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2015.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512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Кузнецов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П.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Основы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овцеводства.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Колос,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2008.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240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Завадовский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Г.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И.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разведение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животных.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КолосС,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2011.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370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Федоров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Н.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Н.,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Захаров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Г.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Разведение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овец.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Колос,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2010.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400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Власов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К.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Введение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генетику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сельскохозяйственных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животных.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Санкт-Петербург: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Лань,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2016.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330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Громов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П.,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Чернышев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Основы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биотехнологии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молекулярной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генетики.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Наука,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2019.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280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Бондаренко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Биотехнология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животноводстве.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Агропромиздат,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2018.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320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Алиев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Г.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Молекулярная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биология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животноводстве.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Наука,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2017.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270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Тихонов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Н.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сельскохозяйственных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животных.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Лань,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2020.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390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Котляров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Н.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Овцеводство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технология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производства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шерсти.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КолосС,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2012.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450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Семенов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Н.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Мясное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овцеводство: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основы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разведения.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Лань,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2015.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340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Попов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Н.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Г.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Геномные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исследования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животноводстве.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Наука,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2021.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310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Лебедев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Ю.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Биотехнология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генетика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овец.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Колос,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2013.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280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Морозов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Д.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Развитие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молекулярной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генетики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селекции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животных.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Санкт-Петербург: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Лань,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2019.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350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Фролов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П.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Основы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кормления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разведения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овец.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Агропромиздат,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2014.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310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Луценко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В.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Биотехнология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овцеводстве.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КолосС,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2020.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290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Алексеев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С.</w:t>
      </w:r>
      <w:r w:rsidR="00836F7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eastAsia="ru-RU"/>
        </w:rPr>
        <w:t>А.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Маркерная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селекция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овцеводстве.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Москва: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Лань,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2018.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320</w:t>
      </w:r>
      <w:r w:rsidR="00836F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eastAsia="ru-RU"/>
        </w:rPr>
        <w:t>с.</w:t>
      </w:r>
    </w:p>
    <w:p w:rsidR="00DC1F3B" w:rsidRPr="00AA6FBF" w:rsidRDefault="00DC1F3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A6FBF">
        <w:rPr>
          <w:rFonts w:ascii="Times New Roman" w:hAnsi="Times New Roman"/>
          <w:bCs/>
          <w:sz w:val="28"/>
          <w:szCs w:val="28"/>
          <w:lang w:val="en-US"/>
        </w:rPr>
        <w:t>Piper</w:t>
      </w:r>
      <w:r w:rsidR="00836F7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en-US"/>
        </w:rPr>
        <w:t>L.</w:t>
      </w:r>
      <w:r w:rsidR="00836F7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en-US"/>
        </w:rPr>
        <w:t>R.,</w:t>
      </w:r>
      <w:r w:rsidR="00836F7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en-US"/>
        </w:rPr>
        <w:t>Ruvinsky</w:t>
      </w:r>
      <w:r w:rsidR="00836F7B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bCs/>
          <w:sz w:val="28"/>
          <w:szCs w:val="28"/>
          <w:lang w:val="en-US"/>
        </w:rPr>
        <w:t>A.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The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Genetics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of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Sheep.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–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CABI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Publishing,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2008.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–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600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p.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Noelle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E.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Cockett,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Berget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Hadfield.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Sheep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Genetics,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Breeding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and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Production.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Cambridge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University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Press,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2021.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512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Pattie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W.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A.,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Restall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B.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J.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Advances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in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Sheep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Genetics.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Springer,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2010.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410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Nicol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C.,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Young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C.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Sheep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and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Goat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Production.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Blackwell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Science,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2015.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320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Cardellino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R.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A.,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Boyazoglu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J.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Genetic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Resources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and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Sheep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Breeding.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FAO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Publications,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2014.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285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John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F.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Lasley.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Genetics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of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Livestock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Improvement.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Prentice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Hall,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2012.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400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H.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Patrick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Glenn.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Sheep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Breeding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&amp;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Reproduction.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Wiley,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2018.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375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p.</w:t>
      </w:r>
    </w:p>
    <w:p w:rsidR="00DC1F3B" w:rsidRPr="00AA6FBF" w:rsidRDefault="00DC1F3B" w:rsidP="00E30799">
      <w:pPr>
        <w:numPr>
          <w:ilvl w:val="0"/>
          <w:numId w:val="9"/>
        </w:numPr>
        <w:spacing w:after="0" w:line="240" w:lineRule="auto"/>
        <w:ind w:left="357" w:firstLine="0"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Donald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G.</w:t>
      </w:r>
      <w:r w:rsidR="00836F7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McNamara.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Molecular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Genetics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in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Animal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Breeding.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Academic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Press,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2020.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–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390</w:t>
      </w:r>
      <w:r w:rsidR="00836F7B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AA6FBF">
        <w:rPr>
          <w:rFonts w:ascii="Times New Roman" w:eastAsia="Times New Roman" w:hAnsi="Times New Roman"/>
          <w:sz w:val="28"/>
          <w:szCs w:val="28"/>
          <w:lang w:val="en-US" w:eastAsia="ru-RU"/>
        </w:rPr>
        <w:t>p.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Садыкулов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Т.С.,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Ким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Г.Л.,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Адылканова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Ш.Р.,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Проблемы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использования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генофонда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мясо-сального-курдючных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пород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отечественном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овцеводстве.//–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Вестник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сельскохозяйственной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науки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Казахстана.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Алматы: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Бастау,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2000.-</w:t>
      </w:r>
      <w:r w:rsidRPr="00AA6FBF">
        <w:rPr>
          <w:rFonts w:ascii="Times New Roman" w:hAnsi="Times New Roman"/>
          <w:sz w:val="28"/>
          <w:szCs w:val="28"/>
        </w:rPr>
        <w:t>№7.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55-56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</w:rPr>
        <w:t>Садыкулов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Т.С.,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Адылканова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Ш.Р.,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Перспективы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развития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отечественных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мясо-сальных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курдючных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пород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овец.//–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Труды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XII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международный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научно-практической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конференции: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«Аграрная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наука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–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сельскохозяйственному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производству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Казахстана,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Сибири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Монголии».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Т.</w:t>
      </w:r>
      <w:r w:rsidRPr="00AA6FBF">
        <w:rPr>
          <w:rFonts w:ascii="Times New Roman" w:hAnsi="Times New Roman"/>
          <w:sz w:val="28"/>
          <w:szCs w:val="28"/>
          <w:lang w:val="en-US"/>
        </w:rPr>
        <w:t>II</w:t>
      </w:r>
      <w:r w:rsidRPr="00AA6FBF">
        <w:rPr>
          <w:rFonts w:ascii="Times New Roman" w:hAnsi="Times New Roman"/>
          <w:sz w:val="28"/>
          <w:szCs w:val="28"/>
        </w:rPr>
        <w:t>.–Животноводство.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Шымкент,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2009.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217-220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hyperlink r:id="rId24" w:history="1">
        <w:r w:rsidR="000133BA" w:rsidRPr="00AA6FBF">
          <w:rPr>
            <w:rStyle w:val="afb"/>
            <w:rFonts w:ascii="Times New Roman" w:hAnsi="Times New Roman"/>
            <w:sz w:val="28"/>
            <w:szCs w:val="28"/>
            <w:lang w:val="en-US"/>
          </w:rPr>
          <w:t>http</w:t>
        </w:r>
        <w:r w:rsidR="000133BA" w:rsidRPr="00AA6FBF">
          <w:rPr>
            <w:rStyle w:val="afb"/>
            <w:rFonts w:ascii="Times New Roman" w:hAnsi="Times New Roman"/>
            <w:sz w:val="28"/>
            <w:szCs w:val="28"/>
          </w:rPr>
          <w:t>://</w:t>
        </w:r>
        <w:r w:rsidR="000133BA" w:rsidRPr="00AA6FBF">
          <w:rPr>
            <w:rStyle w:val="afb"/>
            <w:rFonts w:ascii="Times New Roman" w:hAnsi="Times New Roman"/>
            <w:sz w:val="28"/>
            <w:szCs w:val="28"/>
            <w:lang w:val="en-US"/>
          </w:rPr>
          <w:t>minagri</w:t>
        </w:r>
        <w:r w:rsidR="000133BA" w:rsidRPr="00AA6FBF">
          <w:rPr>
            <w:rStyle w:val="afb"/>
            <w:rFonts w:ascii="Times New Roman" w:hAnsi="Times New Roman"/>
            <w:sz w:val="28"/>
            <w:szCs w:val="28"/>
          </w:rPr>
          <w:t>.</w:t>
        </w:r>
        <w:r w:rsidR="000133BA" w:rsidRPr="00AA6FBF">
          <w:rPr>
            <w:rStyle w:val="afb"/>
            <w:rFonts w:ascii="Times New Roman" w:hAnsi="Times New Roman"/>
            <w:sz w:val="28"/>
            <w:szCs w:val="28"/>
            <w:lang w:val="en-US"/>
          </w:rPr>
          <w:t>gov</w:t>
        </w:r>
        <w:r w:rsidR="000133BA" w:rsidRPr="00AA6FBF">
          <w:rPr>
            <w:rStyle w:val="afb"/>
            <w:rFonts w:ascii="Times New Roman" w:hAnsi="Times New Roman"/>
            <w:sz w:val="28"/>
            <w:szCs w:val="28"/>
          </w:rPr>
          <w:t>.</w:t>
        </w:r>
        <w:r w:rsidR="000133BA" w:rsidRPr="00AA6FBF">
          <w:rPr>
            <w:rStyle w:val="afb"/>
            <w:rFonts w:ascii="Times New Roman" w:hAnsi="Times New Roman"/>
            <w:sz w:val="28"/>
            <w:szCs w:val="28"/>
            <w:lang w:val="en-US"/>
          </w:rPr>
          <w:t>kz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Официальный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интернет-ресурс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Министерства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хозяйства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Республики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Казахстан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</w:rPr>
        <w:t>Мухамедгалиев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Ф.М.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Очерки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по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общей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биологии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сельскохозяйственных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животных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основами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генетики.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Алма-Ата,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1970.290с.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</w:rPr>
        <w:t>Ермеков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М.А.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Биологическое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значение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курдюка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возможные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пути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его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сохранения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при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скрещивании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курдючных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овец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культурными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породами.//–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Известия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Казахского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филиала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АН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ССР,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серия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биологическая.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Алма-Ата,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1946.-№2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(23).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С.58-86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Фарсыханов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С.И.,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Рахимов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Ш.Т.,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Хайитов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А.Х.,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Орифов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О.О.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Мясо-сальные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овцы.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Душанбе: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Илхом,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2000.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С.3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Ермеков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М.А.,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Скоробогатов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Ю.А.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Влияние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генотипа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среды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на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формирование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некоторых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показателей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продуктивности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тонкорунных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грубошерстных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помесей,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улучшенных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Чуйскими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полутонкорунными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баранами.//–Известие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КазССР,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серия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биологическая.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Алма-Ата,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1972.-№6.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66-70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Акибаев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А.Г.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Продуктивные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некоторые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биологические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особенности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курдючных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грубошерстных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овец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условиях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Северного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Казахстана: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автореф....к.с.-х.н.-Алматы,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2009.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103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Садвакасов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С.И.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Эффективность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подбора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курдючных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грубошерстных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овец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цвету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шерсти.//–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Эффективные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методы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селекции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при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совершенствовании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пород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породных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групп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овец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лошадей.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Сборник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научных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трудов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КазНИТИО.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Алма-Ата,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1989.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75-81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Канапин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Эдилбаевская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овца.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Алматы,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2009.-180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Иванов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М.Ф.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Избранные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сочинения.//–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Труды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овцеводству.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1979.-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602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Канапин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Эдилбаевская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овца.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Алматы,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2009.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180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Кдырниязов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Г.Н.,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Айгожин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М.А,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Кусаинов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Т.З.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Опыт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повышения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продуктивности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курдючных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овец.//–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Вестник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сельскохозяйственной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науки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Казахстана.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Алматы: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Бастау,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1978.-№1.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50-53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Садыкулов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Дегересские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овцы.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Алма-Ата: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Кайнар,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1985.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360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Садыкулов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Т.С.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Методы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свершенствования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дегересской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мясо-шерстной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породы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овец: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автореф...д.с.-х.н-Алматы,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1985.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360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Садыкулов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Т.С.,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Адылканова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Ш.Р.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Селекционно-генетические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основы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совершенствования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дегересской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курдючной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породы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овец.//–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Вестник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сельскохозяйственной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науки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Казахстана.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Алматы: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Бастау,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2006.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-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№9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Есентаев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Е.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Сарыаркинская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порода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овец.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Алматы,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2001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Сәбденов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Қ.С.,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Құлатаев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Б.Т.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шаруашылығы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және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жүн,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қаракөл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мен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етін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өндіру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технологиялары.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Алматы: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Агроуниверситет,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2006.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320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б.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</w:rPr>
        <w:t>Фарсыханов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С.И.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Гиссарская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порода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овец.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Душанбе: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Ирфон,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1981.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238</w:t>
      </w:r>
      <w:r w:rsidR="00836F7B">
        <w:rPr>
          <w:rFonts w:ascii="Times New Roman" w:hAnsi="Times New Roman"/>
          <w:sz w:val="28"/>
          <w:szCs w:val="28"/>
        </w:rPr>
        <w:t xml:space="preserve"> </w:t>
      </w:r>
      <w:r w:rsidRPr="00AA6FBF">
        <w:rPr>
          <w:rFonts w:ascii="Times New Roman" w:hAnsi="Times New Roman"/>
          <w:sz w:val="28"/>
          <w:szCs w:val="28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Ботбаев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И.М.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Перспективы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мясо-сально-шерстного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овцеводства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Киргизии.//–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Овцеводство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Алма-Ата: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Кайнар,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1981.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78-79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Алиев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Г.А.,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Тен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Состояние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перспективы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таджикской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породы.//–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Овцеводства.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1982.-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№12.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30-33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Ботбаев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И.М.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Алайская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ее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селекция.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Фрунзе,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1982.183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Бальмонт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В.А.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Направление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племенной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породоиспытания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овцеводстве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Казахстана.//–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Вестник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сельскохозяйственной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Казахстана.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Алма-Ата,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1959.-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№6.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61-71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Садыкулов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Т.С.,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Смагулов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Д.Б.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Результаты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различных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методов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подбора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совершенствовании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жанааркинского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типа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сарыаркинской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овец.//–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международной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конференции</w:t>
      </w:r>
      <w:r w:rsidR="000133BA" w:rsidRPr="00AA6FBF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«Последние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тенденции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области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технологии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управления».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Великобритания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(Лондон):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Scieuro</w:t>
      </w:r>
      <w:r w:rsidR="000133BA" w:rsidRPr="00AA6FB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2014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Садыкулов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Возрастные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изменения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основных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селекционируемых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признаков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дегересских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Зоотехнические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методы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повышения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продуктивности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сельскохозяйственных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животных.//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Сборник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трудов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республиканской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конференции.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1995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Селекционно-генетические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аспекты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совершенствования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сарыаркинской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дегересской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дисс…д.с.-х.н.-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КазНАУ,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2010.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263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Falconer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D.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Introduction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to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quantative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genetics.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London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and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New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York: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Longman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1981.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486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p.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Садыкулов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Т.С.,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Рамазан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Генетические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параметры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ведущих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селекционируемых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признаков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сарыаркинской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(Жанааркинский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тип).//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Вестник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с.-х.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науки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Казахстана.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2012.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57-61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Наследуемость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повторяемость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селекционируемых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признаков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сарыаркинский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грубошерстной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(жанааркинский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тип).//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Поиск.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№2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(1).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2010.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220-221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Генетические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корреляции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основных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селекционируемых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признаков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сарыаркинской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грубошерстной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(жанааркинский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тип).//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Поиск.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№2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(1).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2010.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218-219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Ермеков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М.А.,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Голоднов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А.В.,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овцы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Казахстана.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Кайнар,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1976.110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Садыкулов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Т.С.,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Перспективы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отечественных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мясо-сальных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овец.//–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Тр.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XII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межд.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научно-практ.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Конф.: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«Аграрная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наука–с.-х.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производству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Кахзахстана,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Сибири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Монголии».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II</w:t>
      </w:r>
      <w:r w:rsidR="000133BA" w:rsidRPr="00AA6FB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Шымкент,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2009.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217-220.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Андриенко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Д.А.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Динамика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весового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роста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молодняка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ставропольской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породы/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Д.А.Андриенко,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В.И.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Косилов,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П.Н.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Шкилев/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Овцы,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козы,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шерстяное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дело,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2009.-№1.-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С.29-31.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25" w:history="1">
        <w:r w:rsidR="000133BA" w:rsidRPr="00AA6FBF">
          <w:rPr>
            <w:rStyle w:val="afb"/>
            <w:rFonts w:ascii="Times New Roman" w:hAnsi="Times New Roman"/>
            <w:sz w:val="28"/>
            <w:szCs w:val="28"/>
          </w:rPr>
          <w:t>http://www.activestudy.info/vliyanie-razlichnyx-faktorov-na-myasnuyu-produktivnost-ovec/</w:t>
        </w:r>
      </w:hyperlink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©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Зооинженерный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факультет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МСХА.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Садыкулов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Т.С.,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Коишибаев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А.М.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Рост,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развитие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мясная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продуктивность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овец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разных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линии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  <w:lang w:val="kk-KZ"/>
        </w:rPr>
        <w:t>Мат.</w:t>
      </w:r>
      <w:r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  <w:lang w:val="en-US"/>
        </w:rPr>
        <w:t>LVI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межд.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науч.-практ.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конф.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«Научная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дискуссия: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вопросы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технических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наук».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Москва,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2017.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№3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(43).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С.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bCs/>
          <w:sz w:val="28"/>
          <w:szCs w:val="28"/>
        </w:rPr>
        <w:t>21-26.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https://elibrary.ru/item.asp/id=28846744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Баймажи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Е.Б.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изменчивость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селекционируемых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признаков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полутонкорунных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дегересских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зависимости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шерсти: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дисс…канд.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С.-х.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наук.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КазНАУ,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2008.-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112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Садыкулов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Разведение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селекция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сельскохозяйственных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животных.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Телеарна,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2003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Садыкулов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Дологополова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С.Ю.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Изменчивость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живой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массы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молодняка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разных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генотипов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дегересской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Сборник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Материалов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XXIX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Международной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научно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практической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конференции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«Новое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слово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науке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практике: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гипотезы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апробация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результатов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исследований»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Новосибирск,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2017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стр.67-73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Садыкулов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Адылканова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Ш.Р.,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Ким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Г.Л.,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Смагулов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Д.Б.,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Койшибаев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А.М.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Продуктивные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качества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полукровных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помесей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грубошерстных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овец.//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Материалы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международной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научно-практической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конференции: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«Достижения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перспективы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научного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обеспечения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овцеводства»,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посвященная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85-летию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академика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НАН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РК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РАСХН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Медеубекова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К.У.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Алматы: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КазНИТИО,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2014.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236-243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Садыкулов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Т.С.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Методы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совершенствования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дегересской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мясо-шерстной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породы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овец: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дисс…д.с.-х.н.-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Алма-Ата,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1985.-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186-193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Қ.С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Сәбденов.,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Т.К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Бексейітов.,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М.А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Абдуллаев,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Е.И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Исламов,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Б.Т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Құлатаев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П28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шаруашылығы: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Оқулық-Павлодар: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2010.-464б.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Жазылбеков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К.Ж.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Конституционально-продуктивные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типы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дегересской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мясо-шерстной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породы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овец.//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Вестник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с.х.н.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Казахстана,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Алматы,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1983.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№2.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49-50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Dalton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Boom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Vear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for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Sheep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exports.//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formers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weekly,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1980.-P.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44-57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Cortl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A.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After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T.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Effect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size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ewes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produ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ctive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performance/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-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V/Z,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J,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Arg,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1980.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-10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en-US"/>
        </w:rPr>
        <w:t>p.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Бегімбеков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Қ.Н.,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Төреханов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А.Ә.,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Байжұманов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Ә.Б.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Мал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өсіру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және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селекция.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Алматы: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Бастау,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2006.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592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б.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Жазылбеков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К.Ж.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Шерстная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продуктивность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курдючных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овец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разного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происхождения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//Овцы,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козы,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шерстяное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дело.-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2003.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С.</w:t>
      </w: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</w:rPr>
        <w:t>37-38</w:t>
      </w:r>
    </w:p>
    <w:p w:rsidR="000133BA" w:rsidRPr="00AA6FBF" w:rsidRDefault="00836F7B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Сәбденов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Қой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шаруашылығының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технологиясы: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оқулық/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Астана: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Фолиант.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2008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с-304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33BA" w:rsidRPr="00AA6FBF">
        <w:rPr>
          <w:rFonts w:ascii="Times New Roman" w:hAnsi="Times New Roman"/>
          <w:sz w:val="28"/>
          <w:szCs w:val="28"/>
          <w:lang w:val="kk-KZ"/>
        </w:rPr>
        <w:t>б.</w:t>
      </w:r>
    </w:p>
    <w:p w:rsidR="000133BA" w:rsidRPr="00AA6FBF" w:rsidRDefault="000133BA" w:rsidP="00E30799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Алетов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М.А.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Дегересские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полутонкорунные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курдючные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овцы: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дисс...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д.с.-х.н.-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Алматы,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1973.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-292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</w:t>
      </w:r>
      <w:r w:rsidR="00074EBD" w:rsidRPr="00AA6FBF">
        <w:rPr>
          <w:rFonts w:ascii="Times New Roman" w:hAnsi="Times New Roman"/>
          <w:sz w:val="28"/>
          <w:szCs w:val="28"/>
        </w:rPr>
        <w:t>.</w:t>
      </w:r>
    </w:p>
    <w:p w:rsidR="00E30799" w:rsidRPr="00AA6FBF" w:rsidRDefault="00014EF4" w:rsidP="00014EF4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Садыкулов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Адылканова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Қойшыбаев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Сансызбаева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Пошехонова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Генетические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параметры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основных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селекционируемых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признаков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овец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сарыаркинской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курдючной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породы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(внутрипородный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жанааркинский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E30799" w:rsidRPr="00AA6FBF">
        <w:rPr>
          <w:rFonts w:ascii="Times New Roman" w:hAnsi="Times New Roman"/>
          <w:sz w:val="28"/>
          <w:szCs w:val="28"/>
          <w:lang w:val="kk-KZ"/>
        </w:rPr>
        <w:t>тип)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\\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Сборник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научных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трудов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материалам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Международной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научно-практической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конференции,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проведенной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23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декабря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2020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года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тему: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«Животноводство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Казахстана: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от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опыта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предков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до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современных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технологий»,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посвященной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90-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летию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Казахского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национального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исследовательского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университета,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Алматы,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2021г.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124-129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26" w:history="1">
        <w:r w:rsidRPr="00AA6FBF">
          <w:rPr>
            <w:rStyle w:val="afb"/>
            <w:rFonts w:ascii="Times New Roman" w:hAnsi="Times New Roman"/>
            <w:sz w:val="28"/>
            <w:szCs w:val="28"/>
            <w:lang w:val="kk-KZ"/>
          </w:rPr>
          <w:t>https://kaznaru.edu.kz/sciences/conferences</w:t>
        </w:r>
      </w:hyperlink>
    </w:p>
    <w:p w:rsidR="00014EF4" w:rsidRPr="00AA6FBF" w:rsidRDefault="00014EF4" w:rsidP="00014EF4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Адылканова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Сансызбаева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Бейсенов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Орақбаева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Пошехонова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Шерстная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продуктивность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сарыаркинской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породы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овец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(внутрипородный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жанааркинский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тип)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\\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Международный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научный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журнал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АКАДЕМИК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(161).2022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г.,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56-61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27" w:history="1">
        <w:r w:rsidRPr="00AA6FBF">
          <w:rPr>
            <w:rStyle w:val="afb"/>
            <w:rFonts w:ascii="Times New Roman" w:hAnsi="Times New Roman"/>
            <w:sz w:val="28"/>
            <w:szCs w:val="28"/>
            <w:lang w:val="kk-KZ"/>
          </w:rPr>
          <w:t>https://journal-academic.com/f/mezhdunarodnyj_nauchnyj_zhurnal_akademik_0305.pdf</w:t>
        </w:r>
      </w:hyperlink>
    </w:p>
    <w:p w:rsidR="00014EF4" w:rsidRPr="00AA6FBF" w:rsidRDefault="009821E1" w:rsidP="009821E1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Сансызбаева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Кырыкчы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К.,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Садықұлов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Т.С.,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Адылканова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Ш.Р.,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Determination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of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CAST/</w:t>
      </w:r>
      <w:r w:rsidR="00014EF4" w:rsidRPr="00AA6FBF">
        <w:rPr>
          <w:rFonts w:ascii="Times New Roman" w:hAnsi="Times New Roman"/>
          <w:i/>
          <w:sz w:val="28"/>
          <w:szCs w:val="28"/>
          <w:lang w:val="en-US"/>
        </w:rPr>
        <w:t>Msp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I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gene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polymorphism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and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its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Effect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on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180-Day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weight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in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meat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production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Line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of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Kazakh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Saryarka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014EF4" w:rsidRPr="00AA6FBF">
        <w:rPr>
          <w:rFonts w:ascii="Times New Roman" w:hAnsi="Times New Roman"/>
          <w:sz w:val="28"/>
          <w:szCs w:val="28"/>
          <w:lang w:val="en-US"/>
        </w:rPr>
        <w:t>Lambs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\\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Zoological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society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of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Pakistan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vol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US"/>
        </w:rPr>
        <w:t>XX</w:t>
      </w:r>
      <w:r w:rsidR="00836F7B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(0)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рр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01-04,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2024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J.</w:t>
      </w:r>
      <w:r w:rsidRPr="00AA6FBF">
        <w:rPr>
          <w:rFonts w:ascii="Times New Roman" w:hAnsi="Times New Roman"/>
          <w:sz w:val="28"/>
          <w:szCs w:val="28"/>
          <w:lang w:val="en-GB"/>
        </w:rPr>
        <w:t>Zool</w:t>
      </w:r>
      <w:r w:rsidR="00836F7B">
        <w:rPr>
          <w:rFonts w:ascii="Times New Roman" w:hAnsi="Times New Roman"/>
          <w:sz w:val="28"/>
          <w:szCs w:val="28"/>
          <w:lang w:val="en-GB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en-GB"/>
        </w:rPr>
        <w:t>Doi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28" w:history="1">
        <w:r w:rsidRPr="00AA6FBF">
          <w:rPr>
            <w:rStyle w:val="afb"/>
            <w:rFonts w:ascii="Times New Roman" w:hAnsi="Times New Roman"/>
            <w:sz w:val="28"/>
            <w:szCs w:val="28"/>
            <w:lang w:val="kk-KZ"/>
          </w:rPr>
          <w:t>https://researcherslinks.com/current-issues/Determination-of-CAST-MspI-Gene-Polymorphism/20/3/10228/html</w:t>
        </w:r>
      </w:hyperlink>
    </w:p>
    <w:p w:rsidR="009821E1" w:rsidRPr="00AA6FBF" w:rsidRDefault="00836F7B" w:rsidP="009821E1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Садықұлов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Т.С.,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Адылканова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Ш.Р.,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Койшыбаев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А.М.,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Сансызбаева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Б.К.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Identification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Intra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Breed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Exterior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Constitutional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Productive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Types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Saryarka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Sheep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(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Intra-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Breed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Zhanaarka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Type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)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\\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Journal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of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Survey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in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Fisheries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Sciences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10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(2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S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)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2023</w:t>
      </w:r>
      <w:r w:rsidR="009821E1" w:rsidRPr="00AA6FBF">
        <w:rPr>
          <w:rFonts w:ascii="Times New Roman" w:hAnsi="Times New Roman"/>
          <w:sz w:val="28"/>
          <w:szCs w:val="28"/>
          <w:lang w:val="en-US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9821E1" w:rsidRPr="00AA6FBF">
        <w:rPr>
          <w:rFonts w:ascii="Times New Roman" w:hAnsi="Times New Roman"/>
          <w:sz w:val="28"/>
          <w:szCs w:val="28"/>
          <w:lang w:val="kk-KZ"/>
        </w:rPr>
        <w:t>P.59-66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29" w:history="1">
        <w:r w:rsidR="009821E1" w:rsidRPr="00AA6FBF">
          <w:rPr>
            <w:rStyle w:val="afb"/>
            <w:rFonts w:ascii="Times New Roman" w:hAnsi="Times New Roman"/>
            <w:sz w:val="28"/>
            <w:szCs w:val="28"/>
            <w:lang w:val="kk-KZ"/>
          </w:rPr>
          <w:t>https://sifisheriessciences.com/journal/index.php/journal/article/view/239</w:t>
        </w:r>
      </w:hyperlink>
    </w:p>
    <w:p w:rsidR="009821E1" w:rsidRPr="00AA6FBF" w:rsidRDefault="009821E1" w:rsidP="009821E1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Bakhet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B.,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Lina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S.,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Kanat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T.,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Rizabek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K.,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Gulmira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Y.,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Yang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H.,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Jiang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Q.,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Xie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J.,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Oralhazi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Н.Effects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of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inhibin-</w:t>
      </w:r>
      <w:r w:rsidRPr="00AA6FBF">
        <w:rPr>
          <w:rFonts w:ascii="Times New Roman" w:hAnsi="Times New Roman"/>
          <w:sz w:val="28"/>
          <w:szCs w:val="28"/>
          <w:lang w:val="en-US"/>
        </w:rPr>
        <w:t>α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and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anti-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inhibin-</w:t>
      </w:r>
      <w:r w:rsidRPr="00AA6FBF">
        <w:rPr>
          <w:rFonts w:ascii="Times New Roman" w:hAnsi="Times New Roman"/>
          <w:sz w:val="28"/>
          <w:szCs w:val="28"/>
          <w:lang w:val="en-US"/>
        </w:rPr>
        <w:t>α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immunization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on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the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reproductive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hormones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kazakh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sheep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\\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Journal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of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Animal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&amp;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Plant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Sciences,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32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(5)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page: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1239-1247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30" w:history="1">
        <w:r w:rsidRPr="00AA6FBF">
          <w:rPr>
            <w:rStyle w:val="afb"/>
            <w:rFonts w:ascii="Times New Roman" w:hAnsi="Times New Roman"/>
            <w:sz w:val="28"/>
            <w:szCs w:val="28"/>
            <w:lang w:val="kk-KZ"/>
          </w:rPr>
          <w:t>https://www.thejaps.org.pk/Volume/2022/32-05/08.php</w:t>
        </w:r>
      </w:hyperlink>
    </w:p>
    <w:p w:rsidR="009821E1" w:rsidRPr="00AA6FBF" w:rsidRDefault="009821E1" w:rsidP="009B06AB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Садыкулов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Адылканова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Сансызбаева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Орақбаева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Методы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подбора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родительских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пар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ведущим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селекционируемым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признакам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сарыаркинской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курдючной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породы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овец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(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внутрипородный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жанааркинский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тип)\\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Сборник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трудов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международной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научно-практической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конференции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«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состояние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перспективы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развития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ветеринарии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животноводства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Республике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Казахстан».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Посвященной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80-летию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академика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РК,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доктора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веретинарных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наук,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профессора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Сайдулдинна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Тлеуберды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Алматы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2023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стр: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621-630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hyperlink r:id="rId31" w:history="1">
        <w:r w:rsidRPr="00AA6FBF">
          <w:rPr>
            <w:rFonts w:ascii="Times New Roman" w:hAnsi="Times New Roman"/>
            <w:color w:val="0000FF" w:themeColor="hyperlink"/>
            <w:sz w:val="28"/>
            <w:szCs w:val="28"/>
            <w:u w:val="single"/>
            <w:lang w:val="kk-KZ"/>
          </w:rPr>
          <w:t>https://kaznaru.edu.kz/sciences/conferences</w:t>
        </w:r>
      </w:hyperlink>
    </w:p>
    <w:p w:rsidR="009B06AB" w:rsidRPr="00AA6FBF" w:rsidRDefault="009B06AB" w:rsidP="009B06AB">
      <w:pPr>
        <w:pStyle w:val="af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AA6FBF">
        <w:rPr>
          <w:rFonts w:ascii="Times New Roman" w:hAnsi="Times New Roman"/>
          <w:sz w:val="28"/>
          <w:szCs w:val="28"/>
          <w:lang w:val="kk-KZ"/>
        </w:rPr>
        <w:t>Садыкулов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Т.,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Ким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Г.,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Адылканова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Ш.,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Баймәжі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Е.,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Сансызбаева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Б.,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Рекомендации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использованию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современных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методов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прогнозирования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генотипа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курдючных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пород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овец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\\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Рекомендации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использованию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современных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методов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прогнозирования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генотипа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курдючных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пород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овец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С.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AA6FBF">
        <w:rPr>
          <w:rFonts w:ascii="Times New Roman" w:hAnsi="Times New Roman"/>
          <w:sz w:val="28"/>
          <w:szCs w:val="28"/>
          <w:lang w:val="kk-KZ"/>
        </w:rPr>
        <w:t>1-28</w:t>
      </w:r>
    </w:p>
    <w:p w:rsidR="009821E1" w:rsidRPr="009821E1" w:rsidRDefault="009821E1" w:rsidP="009821E1">
      <w:pPr>
        <w:pStyle w:val="af6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21E1" w:rsidRPr="009821E1" w:rsidRDefault="009821E1" w:rsidP="009821E1">
      <w:pPr>
        <w:pStyle w:val="af6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21E1" w:rsidRPr="009821E1" w:rsidRDefault="009821E1" w:rsidP="009821E1">
      <w:pPr>
        <w:pStyle w:val="af6"/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DC1F3B" w:rsidRPr="00014EF4" w:rsidRDefault="00DC1F3B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95058" w:rsidRDefault="00395058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395058" w:rsidRDefault="00395058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6D8B" w:rsidRDefault="00B76D8B" w:rsidP="00467C6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6D8B" w:rsidRDefault="00B76D8B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Default="00857869" w:rsidP="00672D7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57869" w:rsidRPr="009821E1" w:rsidRDefault="00857869" w:rsidP="0085786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1C26DA" w:rsidRPr="009821E1" w:rsidRDefault="001C26DA" w:rsidP="001C26DA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1C26DA" w:rsidRDefault="001C26DA" w:rsidP="0085786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1E336B" w:rsidRDefault="001E336B" w:rsidP="00857869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857869" w:rsidRPr="00BA05D7" w:rsidRDefault="00857869" w:rsidP="00CD5B5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21E1" w:rsidRPr="00AA6FBF" w:rsidRDefault="00AA6FBF" w:rsidP="00AA6F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AA6FBF">
        <w:rPr>
          <w:rFonts w:ascii="Times New Roman" w:hAnsi="Times New Roman"/>
          <w:b/>
          <w:sz w:val="28"/>
          <w:szCs w:val="28"/>
          <w:lang w:val="kk-KZ"/>
        </w:rPr>
        <w:t>ҚОСЫМШАЛАР</w:t>
      </w:r>
    </w:p>
    <w:p w:rsidR="009821E1" w:rsidRDefault="001E336B" w:rsidP="00AA6FB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9821E1">
        <w:rPr>
          <w:rFonts w:ascii="Times New Roman" w:hAnsi="Times New Roman"/>
          <w:b/>
          <w:sz w:val="28"/>
          <w:szCs w:val="28"/>
          <w:lang w:val="kk-KZ"/>
        </w:rPr>
        <w:t>А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BA05D7">
        <w:rPr>
          <w:rFonts w:ascii="Times New Roman" w:hAnsi="Times New Roman"/>
          <w:b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BA05D7">
        <w:rPr>
          <w:rFonts w:ascii="Times New Roman" w:hAnsi="Times New Roman"/>
          <w:b/>
          <w:sz w:val="28"/>
          <w:szCs w:val="28"/>
          <w:lang w:val="kk-KZ"/>
        </w:rPr>
        <w:t>Зерттеу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BA05D7">
        <w:rPr>
          <w:rFonts w:ascii="Times New Roman" w:hAnsi="Times New Roman"/>
          <w:b/>
          <w:sz w:val="28"/>
          <w:szCs w:val="28"/>
          <w:lang w:val="kk-KZ"/>
        </w:rPr>
        <w:t>жұмыстарының</w:t>
      </w:r>
      <w:r w:rsidR="00836F7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BA05D7">
        <w:rPr>
          <w:rFonts w:ascii="Times New Roman" w:hAnsi="Times New Roman"/>
          <w:b/>
          <w:sz w:val="28"/>
          <w:szCs w:val="28"/>
          <w:lang w:val="kk-KZ"/>
        </w:rPr>
        <w:t>көрінісі</w:t>
      </w:r>
    </w:p>
    <w:p w:rsidR="00AA6FBF" w:rsidRPr="00AA6FBF" w:rsidRDefault="00AA6FBF" w:rsidP="009821E1">
      <w:pPr>
        <w:spacing w:after="0" w:line="240" w:lineRule="auto"/>
        <w:ind w:left="708"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21E1" w:rsidRDefault="009821E1" w:rsidP="00AA6F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1A71FC48" wp14:editId="21E82642">
            <wp:extent cx="5517101" cy="352820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532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1" w:rsidRDefault="009821E1" w:rsidP="00982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21E1" w:rsidRPr="00CD1F94" w:rsidRDefault="009821E1" w:rsidP="00AA6F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377E39">
        <w:rPr>
          <w:rFonts w:ascii="Times New Roman" w:hAnsi="Times New Roman"/>
          <w:sz w:val="28"/>
          <w:szCs w:val="28"/>
          <w:lang w:val="kk-KZ"/>
        </w:rPr>
        <w:t>.1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Шаруашылықта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қан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алу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үлгісі</w:t>
      </w:r>
    </w:p>
    <w:p w:rsidR="009821E1" w:rsidRDefault="009821E1" w:rsidP="00982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21E1" w:rsidRDefault="009821E1" w:rsidP="00AA6F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 w:rsidRPr="00857869">
        <w:rPr>
          <w:rFonts w:eastAsia="Calibri"/>
          <w:noProof/>
          <w:lang w:eastAsia="ru-RU"/>
        </w:rPr>
        <w:drawing>
          <wp:inline distT="0" distB="0" distL="0" distR="0" wp14:anchorId="711BC12C" wp14:editId="50CEA7A0">
            <wp:extent cx="5566410" cy="3712845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410" cy="371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21E1" w:rsidRDefault="009821E1" w:rsidP="009821E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9821E1" w:rsidRDefault="009821E1" w:rsidP="00AA6F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377E39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2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Пробиркаларға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қозылардың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сырғасын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жазу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көрінісі</w:t>
      </w:r>
    </w:p>
    <w:p w:rsidR="009821E1" w:rsidRDefault="009821E1" w:rsidP="00AA6F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AA6FBF" w:rsidRPr="00377E39" w:rsidRDefault="00AA6FBF" w:rsidP="00AA6F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85786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51CF575" wp14:editId="130154CF">
            <wp:extent cx="5898692" cy="3943446"/>
            <wp:effectExtent l="0" t="0" r="6985" b="0"/>
            <wp:docPr id="15" name="Рисунок 15" descr="C:\Users\Acer\AppData\Local\Packages\Microsoft.Windows.Photos_8wekyb3d8bbwe\TempState\ShareServiceTempFolder\кан ал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Packages\Microsoft.Windows.Photos_8wekyb3d8bbwe\TempState\ShareServiceTempFolder\кан алу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660" cy="394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BF" w:rsidRDefault="00AA6FBF" w:rsidP="00AA6F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9821E1" w:rsidRDefault="009821E1" w:rsidP="00AA6F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377E39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3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Жаңа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туылған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қозыларды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сырғалауға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дайындау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кезеңі</w:t>
      </w:r>
    </w:p>
    <w:p w:rsidR="00AA6FBF" w:rsidRPr="00377E39" w:rsidRDefault="00AA6FBF" w:rsidP="00AA6FB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4"/>
          <w:lang w:val="kk-KZ" w:eastAsia="ru-RU"/>
        </w:rPr>
      </w:pPr>
    </w:p>
    <w:p w:rsidR="009821E1" w:rsidRDefault="009821E1" w:rsidP="00AA6F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1C26DA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7AE0A33" wp14:editId="6ACA429B">
            <wp:extent cx="5957454" cy="3971636"/>
            <wp:effectExtent l="0" t="0" r="5715" b="0"/>
            <wp:docPr id="16" name="Рисунок 16" descr="C:\Users\Acer\AppData\Local\Packages\Microsoft.Windows.Photos_8wekyb3d8bbwe\TempState\ShareServiceTempFolder\пр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AppData\Local\Packages\Microsoft.Windows.Photos_8wekyb3d8bbwe\TempState\ShareServiceTempFolder\пром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97" cy="397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BF" w:rsidRDefault="00AA6FBF" w:rsidP="00AA6F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9821E1" w:rsidRPr="00377E39" w:rsidRDefault="009821E1" w:rsidP="00AA6FB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377E39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4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Дене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өлшем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бірліктерін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алу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(жіліншік</w:t>
      </w:r>
      <w:r w:rsidR="00836F7B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</w:t>
      </w:r>
      <w:r w:rsidRPr="00377E39">
        <w:rPr>
          <w:rFonts w:ascii="Times New Roman" w:eastAsia="Times New Roman" w:hAnsi="Times New Roman"/>
          <w:sz w:val="28"/>
          <w:szCs w:val="24"/>
          <w:lang w:val="kk-KZ" w:eastAsia="ru-RU"/>
        </w:rPr>
        <w:t>орамы)</w:t>
      </w:r>
    </w:p>
    <w:p w:rsidR="009821E1" w:rsidRDefault="009821E1" w:rsidP="00AA6FB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ru-RU"/>
        </w:rPr>
      </w:pPr>
      <w:r w:rsidRPr="00857869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AA8CFED" wp14:editId="293D8314">
            <wp:extent cx="4775200" cy="6366933"/>
            <wp:effectExtent l="0" t="0" r="6350" b="0"/>
            <wp:docPr id="17" name="Рисунок 17" descr="D:\Ляззат эксперимент\лаборатория кровь\WhatsApp Image 2021-12-12 at 13.32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яззат эксперимент\лаборатория кровь\WhatsApp Image 2021-12-12 at 13.32.09 (2)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1" cy="6366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FBF" w:rsidRDefault="00AA6FBF" w:rsidP="00AA6FB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9821E1" w:rsidRPr="00377E39" w:rsidRDefault="009821E1" w:rsidP="00AA6FB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ru-RU"/>
        </w:rPr>
      </w:pPr>
      <w:r>
        <w:rPr>
          <w:rFonts w:ascii="Times New Roman" w:hAnsi="Times New Roman"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А</w:t>
      </w:r>
      <w:r w:rsidRPr="00377E39">
        <w:rPr>
          <w:rFonts w:ascii="Times New Roman" w:hAnsi="Times New Roman"/>
          <w:sz w:val="28"/>
          <w:szCs w:val="28"/>
          <w:lang w:val="kk-KZ"/>
        </w:rPr>
        <w:t>.</w:t>
      </w:r>
      <w:r>
        <w:rPr>
          <w:rFonts w:ascii="Times New Roman" w:hAnsi="Times New Roman"/>
          <w:sz w:val="28"/>
          <w:szCs w:val="28"/>
          <w:lang w:val="kk-KZ"/>
        </w:rPr>
        <w:t>5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Зертханада</w:t>
      </w:r>
      <w:r w:rsidR="00836F7B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ПТР</w:t>
      </w:r>
      <w:r w:rsidR="00836F7B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әдісімен</w:t>
      </w:r>
      <w:r w:rsidR="00836F7B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жұмыс</w:t>
      </w:r>
      <w:r w:rsidR="00836F7B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жасау</w:t>
      </w:r>
      <w:r w:rsidR="00836F7B">
        <w:rPr>
          <w:rFonts w:ascii="Times New Roman" w:eastAsia="Times New Roman" w:hAnsi="Times New Roman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kk-KZ" w:eastAsia="ru-RU"/>
        </w:rPr>
        <w:t>барысы</w:t>
      </w:r>
    </w:p>
    <w:p w:rsidR="009821E1" w:rsidRPr="00BA05D7" w:rsidRDefault="009821E1" w:rsidP="00AA6FBF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9821E1" w:rsidRPr="00BA05D7" w:rsidRDefault="009821E1" w:rsidP="00AA6FBF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kk-KZ" w:eastAsia="ru-RU"/>
        </w:rPr>
      </w:pPr>
    </w:p>
    <w:p w:rsidR="00B76D8B" w:rsidRDefault="00B76D8B" w:rsidP="00AA6F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B76D8B" w:rsidRDefault="00B76D8B" w:rsidP="00AA6F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E336B" w:rsidRDefault="001E336B" w:rsidP="00AA6F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E336B" w:rsidRDefault="001E336B" w:rsidP="00AA6FB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E336B" w:rsidRDefault="001E336B" w:rsidP="001C26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A6FBF" w:rsidRDefault="00AA6FBF" w:rsidP="001C26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AA6FBF" w:rsidRDefault="00AA6FBF" w:rsidP="001C26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E336B" w:rsidRPr="00BA05D7" w:rsidRDefault="001E336B" w:rsidP="001E336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kk-KZ"/>
        </w:rPr>
      </w:pPr>
    </w:p>
    <w:p w:rsidR="009E0077" w:rsidRPr="009E0077" w:rsidRDefault="00CD5B50" w:rsidP="00AA6FBF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>ҚОСЫМША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Б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–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Ғылыми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тағылымдама</w:t>
      </w:r>
      <w:r w:rsidR="00836F7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AA6FBF">
        <w:rPr>
          <w:rFonts w:ascii="Times New Roman" w:hAnsi="Times New Roman"/>
          <w:sz w:val="28"/>
          <w:szCs w:val="28"/>
          <w:lang w:val="kk-KZ"/>
        </w:rPr>
        <w:t>сертификаты</w:t>
      </w:r>
    </w:p>
    <w:p w:rsidR="001E336B" w:rsidRDefault="009E0077" w:rsidP="001E336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lang w:val="kk-KZ"/>
        </w:rPr>
      </w:pPr>
      <w:r w:rsidRPr="009E007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1154B7" wp14:editId="565B1791">
            <wp:extent cx="7982083" cy="5481222"/>
            <wp:effectExtent l="0" t="666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76966" cy="547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336B" w:rsidSect="00AA6FB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0FC" w:rsidRDefault="003A50FC" w:rsidP="00DC1F3B">
      <w:pPr>
        <w:spacing w:after="0" w:line="240" w:lineRule="auto"/>
      </w:pPr>
      <w:r>
        <w:separator/>
      </w:r>
    </w:p>
  </w:endnote>
  <w:endnote w:type="continuationSeparator" w:id="0">
    <w:p w:rsidR="003A50FC" w:rsidRDefault="003A50FC" w:rsidP="00DC1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20078825"/>
      <w:docPartObj>
        <w:docPartGallery w:val="Page Numbers (Bottom of Page)"/>
        <w:docPartUnique/>
      </w:docPartObj>
    </w:sdtPr>
    <w:sdtEndPr/>
    <w:sdtContent>
      <w:p w:rsidR="00C1255C" w:rsidRDefault="00C1255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6F7B">
          <w:rPr>
            <w:noProof/>
          </w:rPr>
          <w:t>6</w:t>
        </w:r>
        <w:r>
          <w:fldChar w:fldCharType="end"/>
        </w:r>
      </w:p>
    </w:sdtContent>
  </w:sdt>
  <w:p w:rsidR="00C1255C" w:rsidRDefault="00C1255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0FC" w:rsidRDefault="003A50FC" w:rsidP="00DC1F3B">
      <w:pPr>
        <w:spacing w:after="0" w:line="240" w:lineRule="auto"/>
      </w:pPr>
      <w:r>
        <w:separator/>
      </w:r>
    </w:p>
  </w:footnote>
  <w:footnote w:type="continuationSeparator" w:id="0">
    <w:p w:rsidR="003A50FC" w:rsidRDefault="003A50FC" w:rsidP="00DC1F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3037F"/>
    <w:multiLevelType w:val="multilevel"/>
    <w:tmpl w:val="9D0C7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1747B4"/>
    <w:multiLevelType w:val="hybridMultilevel"/>
    <w:tmpl w:val="ADB0AF20"/>
    <w:lvl w:ilvl="0" w:tplc="F3DE224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57532C"/>
    <w:multiLevelType w:val="multilevel"/>
    <w:tmpl w:val="23A003EE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3">
    <w:nsid w:val="16416CD2"/>
    <w:multiLevelType w:val="hybridMultilevel"/>
    <w:tmpl w:val="ADB0AF20"/>
    <w:lvl w:ilvl="0" w:tplc="F3DE224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8B784F"/>
    <w:multiLevelType w:val="hybridMultilevel"/>
    <w:tmpl w:val="63F29B84"/>
    <w:lvl w:ilvl="0" w:tplc="ED4659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C04C41"/>
    <w:multiLevelType w:val="multilevel"/>
    <w:tmpl w:val="1CAE8DE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25224C"/>
    <w:multiLevelType w:val="hybridMultilevel"/>
    <w:tmpl w:val="CA6890DC"/>
    <w:lvl w:ilvl="0" w:tplc="59940E8E">
      <w:start w:val="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F294E13"/>
    <w:multiLevelType w:val="hybridMultilevel"/>
    <w:tmpl w:val="EA86D75E"/>
    <w:lvl w:ilvl="0" w:tplc="DA6C116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7A42A1"/>
    <w:multiLevelType w:val="multilevel"/>
    <w:tmpl w:val="C7443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145AE"/>
    <w:multiLevelType w:val="multilevel"/>
    <w:tmpl w:val="C508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EC1EB6"/>
    <w:multiLevelType w:val="hybridMultilevel"/>
    <w:tmpl w:val="558EB79A"/>
    <w:lvl w:ilvl="0" w:tplc="FD22C16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D07CC7"/>
    <w:multiLevelType w:val="hybridMultilevel"/>
    <w:tmpl w:val="EA86D75E"/>
    <w:lvl w:ilvl="0" w:tplc="DA6C116A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1C2253"/>
    <w:multiLevelType w:val="multilevel"/>
    <w:tmpl w:val="1BACFAD2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FD454B"/>
    <w:multiLevelType w:val="multilevel"/>
    <w:tmpl w:val="2C7E5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001DEB"/>
    <w:multiLevelType w:val="multilevel"/>
    <w:tmpl w:val="08445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76247B"/>
    <w:multiLevelType w:val="hybridMultilevel"/>
    <w:tmpl w:val="5344CFF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F1C4C01"/>
    <w:multiLevelType w:val="hybridMultilevel"/>
    <w:tmpl w:val="ADB0AF20"/>
    <w:lvl w:ilvl="0" w:tplc="F3DE2242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C945B2"/>
    <w:multiLevelType w:val="multilevel"/>
    <w:tmpl w:val="14567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FEB1F80"/>
    <w:multiLevelType w:val="hybridMultilevel"/>
    <w:tmpl w:val="0E507500"/>
    <w:lvl w:ilvl="0" w:tplc="74A209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0"/>
  </w:num>
  <w:num w:numId="4">
    <w:abstractNumId w:val="14"/>
  </w:num>
  <w:num w:numId="5">
    <w:abstractNumId w:val="9"/>
  </w:num>
  <w:num w:numId="6">
    <w:abstractNumId w:val="8"/>
  </w:num>
  <w:num w:numId="7">
    <w:abstractNumId w:val="5"/>
  </w:num>
  <w:num w:numId="8">
    <w:abstractNumId w:val="12"/>
  </w:num>
  <w:num w:numId="9">
    <w:abstractNumId w:val="11"/>
  </w:num>
  <w:num w:numId="10">
    <w:abstractNumId w:val="4"/>
  </w:num>
  <w:num w:numId="11">
    <w:abstractNumId w:val="2"/>
  </w:num>
  <w:num w:numId="12">
    <w:abstractNumId w:val="15"/>
  </w:num>
  <w:num w:numId="13">
    <w:abstractNumId w:val="18"/>
  </w:num>
  <w:num w:numId="14">
    <w:abstractNumId w:val="3"/>
  </w:num>
  <w:num w:numId="15">
    <w:abstractNumId w:val="16"/>
  </w:num>
  <w:num w:numId="16">
    <w:abstractNumId w:val="1"/>
  </w:num>
  <w:num w:numId="17">
    <w:abstractNumId w:val="10"/>
  </w:num>
  <w:num w:numId="18">
    <w:abstractNumId w:val="7"/>
  </w:num>
  <w:num w:numId="1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hideSpellingErrors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A14"/>
    <w:rsid w:val="000016FE"/>
    <w:rsid w:val="000041CA"/>
    <w:rsid w:val="000106B0"/>
    <w:rsid w:val="000133BA"/>
    <w:rsid w:val="00014EF4"/>
    <w:rsid w:val="0002311F"/>
    <w:rsid w:val="00026B2B"/>
    <w:rsid w:val="00074EBD"/>
    <w:rsid w:val="000A47BB"/>
    <w:rsid w:val="000A56DB"/>
    <w:rsid w:val="000F605C"/>
    <w:rsid w:val="001007E4"/>
    <w:rsid w:val="00101884"/>
    <w:rsid w:val="001025D4"/>
    <w:rsid w:val="00107645"/>
    <w:rsid w:val="001209D9"/>
    <w:rsid w:val="00125A53"/>
    <w:rsid w:val="00141787"/>
    <w:rsid w:val="001830FC"/>
    <w:rsid w:val="00197CF3"/>
    <w:rsid w:val="001A2373"/>
    <w:rsid w:val="001A3570"/>
    <w:rsid w:val="001A5FBD"/>
    <w:rsid w:val="001B33F5"/>
    <w:rsid w:val="001C17EA"/>
    <w:rsid w:val="001C26DA"/>
    <w:rsid w:val="001C684B"/>
    <w:rsid w:val="001E336B"/>
    <w:rsid w:val="001E4B3F"/>
    <w:rsid w:val="00221D12"/>
    <w:rsid w:val="0023147F"/>
    <w:rsid w:val="00233BC8"/>
    <w:rsid w:val="002818A5"/>
    <w:rsid w:val="00281E1B"/>
    <w:rsid w:val="0029246F"/>
    <w:rsid w:val="002A4A77"/>
    <w:rsid w:val="002D1FB6"/>
    <w:rsid w:val="00316323"/>
    <w:rsid w:val="00316D57"/>
    <w:rsid w:val="00322118"/>
    <w:rsid w:val="0032598C"/>
    <w:rsid w:val="00333445"/>
    <w:rsid w:val="0036093D"/>
    <w:rsid w:val="00370484"/>
    <w:rsid w:val="003724EC"/>
    <w:rsid w:val="00387AD1"/>
    <w:rsid w:val="00392FED"/>
    <w:rsid w:val="00395058"/>
    <w:rsid w:val="00395760"/>
    <w:rsid w:val="003A50FC"/>
    <w:rsid w:val="003B068C"/>
    <w:rsid w:val="004253AD"/>
    <w:rsid w:val="004421AF"/>
    <w:rsid w:val="00467C6D"/>
    <w:rsid w:val="00471D1E"/>
    <w:rsid w:val="004805D1"/>
    <w:rsid w:val="00487ABA"/>
    <w:rsid w:val="004974AE"/>
    <w:rsid w:val="004B2B7F"/>
    <w:rsid w:val="004B6673"/>
    <w:rsid w:val="004B79C3"/>
    <w:rsid w:val="00515F8E"/>
    <w:rsid w:val="0052346B"/>
    <w:rsid w:val="0054357D"/>
    <w:rsid w:val="005658F7"/>
    <w:rsid w:val="005706FD"/>
    <w:rsid w:val="00575A45"/>
    <w:rsid w:val="00583190"/>
    <w:rsid w:val="005E65CB"/>
    <w:rsid w:val="005F3C9D"/>
    <w:rsid w:val="00604D9E"/>
    <w:rsid w:val="00613F0F"/>
    <w:rsid w:val="00624386"/>
    <w:rsid w:val="00644A69"/>
    <w:rsid w:val="006462F9"/>
    <w:rsid w:val="006576FC"/>
    <w:rsid w:val="00672D74"/>
    <w:rsid w:val="00681F37"/>
    <w:rsid w:val="006C4EC7"/>
    <w:rsid w:val="006D09CB"/>
    <w:rsid w:val="006D2214"/>
    <w:rsid w:val="006E04CA"/>
    <w:rsid w:val="006E3585"/>
    <w:rsid w:val="006F19BB"/>
    <w:rsid w:val="00734668"/>
    <w:rsid w:val="007454BF"/>
    <w:rsid w:val="00754767"/>
    <w:rsid w:val="00775DB8"/>
    <w:rsid w:val="007A0468"/>
    <w:rsid w:val="007A510A"/>
    <w:rsid w:val="007B13E3"/>
    <w:rsid w:val="007B20D4"/>
    <w:rsid w:val="007C3824"/>
    <w:rsid w:val="007F6CFF"/>
    <w:rsid w:val="00814A14"/>
    <w:rsid w:val="00815641"/>
    <w:rsid w:val="008251B3"/>
    <w:rsid w:val="00836F7B"/>
    <w:rsid w:val="00857869"/>
    <w:rsid w:val="00863836"/>
    <w:rsid w:val="00895EBE"/>
    <w:rsid w:val="00897B99"/>
    <w:rsid w:val="008B138D"/>
    <w:rsid w:val="008B5A56"/>
    <w:rsid w:val="008B755C"/>
    <w:rsid w:val="008C3F72"/>
    <w:rsid w:val="008F47B3"/>
    <w:rsid w:val="00910855"/>
    <w:rsid w:val="00973A74"/>
    <w:rsid w:val="009821E1"/>
    <w:rsid w:val="00983C2B"/>
    <w:rsid w:val="009B06AB"/>
    <w:rsid w:val="009B41E4"/>
    <w:rsid w:val="009C017F"/>
    <w:rsid w:val="009D093E"/>
    <w:rsid w:val="009E0077"/>
    <w:rsid w:val="00A0060C"/>
    <w:rsid w:val="00A27CBE"/>
    <w:rsid w:val="00A3052B"/>
    <w:rsid w:val="00A63FF6"/>
    <w:rsid w:val="00A7260F"/>
    <w:rsid w:val="00A76920"/>
    <w:rsid w:val="00A8278B"/>
    <w:rsid w:val="00A9165B"/>
    <w:rsid w:val="00AA6FBF"/>
    <w:rsid w:val="00AB5626"/>
    <w:rsid w:val="00AC03E6"/>
    <w:rsid w:val="00AC0499"/>
    <w:rsid w:val="00AC1223"/>
    <w:rsid w:val="00AC26A8"/>
    <w:rsid w:val="00AD2002"/>
    <w:rsid w:val="00AE5B75"/>
    <w:rsid w:val="00AF1B2F"/>
    <w:rsid w:val="00B15319"/>
    <w:rsid w:val="00B222CD"/>
    <w:rsid w:val="00B64E67"/>
    <w:rsid w:val="00B72184"/>
    <w:rsid w:val="00B73963"/>
    <w:rsid w:val="00B743D1"/>
    <w:rsid w:val="00B76D8B"/>
    <w:rsid w:val="00B8673B"/>
    <w:rsid w:val="00BA05D7"/>
    <w:rsid w:val="00BB0268"/>
    <w:rsid w:val="00BD53F9"/>
    <w:rsid w:val="00BF1A70"/>
    <w:rsid w:val="00C1255C"/>
    <w:rsid w:val="00C215C1"/>
    <w:rsid w:val="00C27E9F"/>
    <w:rsid w:val="00C360B8"/>
    <w:rsid w:val="00C4201F"/>
    <w:rsid w:val="00C445E5"/>
    <w:rsid w:val="00C76702"/>
    <w:rsid w:val="00C83958"/>
    <w:rsid w:val="00C93787"/>
    <w:rsid w:val="00C9505B"/>
    <w:rsid w:val="00C9723A"/>
    <w:rsid w:val="00CA27E4"/>
    <w:rsid w:val="00CA7CFA"/>
    <w:rsid w:val="00CC2435"/>
    <w:rsid w:val="00CC393B"/>
    <w:rsid w:val="00CC3974"/>
    <w:rsid w:val="00CD5B50"/>
    <w:rsid w:val="00CE1E6A"/>
    <w:rsid w:val="00D07AFC"/>
    <w:rsid w:val="00D11F23"/>
    <w:rsid w:val="00D157AF"/>
    <w:rsid w:val="00D16BCE"/>
    <w:rsid w:val="00D253CC"/>
    <w:rsid w:val="00D30D9C"/>
    <w:rsid w:val="00D40223"/>
    <w:rsid w:val="00D45ADB"/>
    <w:rsid w:val="00D4678A"/>
    <w:rsid w:val="00DA7174"/>
    <w:rsid w:val="00DC1F3B"/>
    <w:rsid w:val="00DD3BDE"/>
    <w:rsid w:val="00DE707D"/>
    <w:rsid w:val="00E06DAF"/>
    <w:rsid w:val="00E13F65"/>
    <w:rsid w:val="00E24CDC"/>
    <w:rsid w:val="00E30799"/>
    <w:rsid w:val="00E9213A"/>
    <w:rsid w:val="00E97EF6"/>
    <w:rsid w:val="00EA2F4E"/>
    <w:rsid w:val="00EB5A54"/>
    <w:rsid w:val="00EC5B35"/>
    <w:rsid w:val="00ED3B6F"/>
    <w:rsid w:val="00EE24F7"/>
    <w:rsid w:val="00F0565A"/>
    <w:rsid w:val="00F06CAE"/>
    <w:rsid w:val="00F10B17"/>
    <w:rsid w:val="00F2686C"/>
    <w:rsid w:val="00F45EAF"/>
    <w:rsid w:val="00F46933"/>
    <w:rsid w:val="00F53C11"/>
    <w:rsid w:val="00F674A9"/>
    <w:rsid w:val="00F73D91"/>
    <w:rsid w:val="00F96E0E"/>
    <w:rsid w:val="00FA34DF"/>
    <w:rsid w:val="00FB6B66"/>
    <w:rsid w:val="00FB7962"/>
    <w:rsid w:val="00FE0E9E"/>
    <w:rsid w:val="00FF2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A54"/>
    <w:rPr>
      <w:rFonts w:ascii="Calibri" w:eastAsia="SimSun" w:hAnsi="Calibri" w:cs="Times New Roman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016F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kk-KZ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16FE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0016F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kk-KZ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016FE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A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EB5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1C68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0016FE"/>
    <w:rPr>
      <w:rFonts w:ascii="Arial" w:eastAsia="Times New Roman" w:hAnsi="Arial" w:cs="Arial"/>
      <w:b/>
      <w:bCs/>
      <w:kern w:val="32"/>
      <w:sz w:val="32"/>
      <w:szCs w:val="32"/>
      <w:lang w:val="kk-KZ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0016FE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rsid w:val="000016FE"/>
    <w:rPr>
      <w:rFonts w:ascii="Arial" w:eastAsia="Times New Roman" w:hAnsi="Arial" w:cs="Arial"/>
      <w:b/>
      <w:bCs/>
      <w:sz w:val="26"/>
      <w:szCs w:val="26"/>
      <w:lang w:val="kk-KZ" w:eastAsia="ru-RU"/>
    </w:rPr>
  </w:style>
  <w:style w:type="character" w:customStyle="1" w:styleId="40">
    <w:name w:val="Заголовок 4 Знак"/>
    <w:basedOn w:val="a0"/>
    <w:link w:val="4"/>
    <w:semiHidden/>
    <w:rsid w:val="000016FE"/>
    <w:rPr>
      <w:rFonts w:ascii="Times New Roman" w:eastAsia="Times New Roman" w:hAnsi="Times New Roman" w:cs="Times New Roman"/>
      <w:b/>
      <w:bCs/>
      <w:sz w:val="28"/>
      <w:szCs w:val="28"/>
      <w:lang w:val="kk-KZ" w:eastAsia="ru-RU"/>
    </w:rPr>
  </w:style>
  <w:style w:type="numbering" w:customStyle="1" w:styleId="12">
    <w:name w:val="Нет списка1"/>
    <w:next w:val="a2"/>
    <w:uiPriority w:val="99"/>
    <w:semiHidden/>
    <w:unhideWhenUsed/>
    <w:rsid w:val="000016FE"/>
  </w:style>
  <w:style w:type="character" w:customStyle="1" w:styleId="20">
    <w:name w:val="Заголовок 2 Знак"/>
    <w:basedOn w:val="a0"/>
    <w:link w:val="2"/>
    <w:uiPriority w:val="9"/>
    <w:rsid w:val="000016FE"/>
    <w:rPr>
      <w:rFonts w:ascii="Calibri Light" w:eastAsia="Times New Roman" w:hAnsi="Calibri Light" w:cs="Times New Roman"/>
      <w:b/>
      <w:bCs/>
      <w:color w:val="5B9BD5"/>
      <w:sz w:val="26"/>
      <w:szCs w:val="26"/>
      <w:lang w:val="ru-RU"/>
    </w:rPr>
  </w:style>
  <w:style w:type="table" w:customStyle="1" w:styleId="22">
    <w:name w:val="Сетка таблицы2"/>
    <w:basedOn w:val="a1"/>
    <w:next w:val="a4"/>
    <w:uiPriority w:val="39"/>
    <w:rsid w:val="00001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unhideWhenUsed/>
    <w:rsid w:val="000016FE"/>
    <w:pPr>
      <w:spacing w:after="120" w:line="259" w:lineRule="auto"/>
    </w:pPr>
    <w:rPr>
      <w:rFonts w:eastAsia="Calibri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0016FE"/>
    <w:rPr>
      <w:rFonts w:ascii="Calibri" w:eastAsia="Calibri" w:hAnsi="Calibri" w:cs="Times New Roman"/>
    </w:rPr>
  </w:style>
  <w:style w:type="paragraph" w:styleId="a7">
    <w:name w:val="Body Text First Indent"/>
    <w:basedOn w:val="a5"/>
    <w:link w:val="a8"/>
    <w:rsid w:val="000016FE"/>
    <w:pPr>
      <w:spacing w:line="240" w:lineRule="auto"/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Красная строка Знак"/>
    <w:basedOn w:val="a6"/>
    <w:link w:val="a7"/>
    <w:rsid w:val="000016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kurwreuab5ozgtqnkl">
    <w:name w:val="ezkurwreuab5ozgtqnkl"/>
    <w:basedOn w:val="a0"/>
    <w:rsid w:val="000016FE"/>
  </w:style>
  <w:style w:type="character" w:customStyle="1" w:styleId="a9">
    <w:name w:val="Верхний колонтитул Знак"/>
    <w:basedOn w:val="a0"/>
    <w:link w:val="aa"/>
    <w:uiPriority w:val="99"/>
    <w:rsid w:val="000016FE"/>
    <w:rPr>
      <w:rFonts w:ascii="Times New Roman" w:hAnsi="Times New Roman"/>
      <w:sz w:val="28"/>
    </w:rPr>
  </w:style>
  <w:style w:type="paragraph" w:styleId="aa">
    <w:name w:val="header"/>
    <w:basedOn w:val="a"/>
    <w:link w:val="a9"/>
    <w:uiPriority w:val="99"/>
    <w:unhideWhenUsed/>
    <w:rsid w:val="000016F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 w:cstheme="minorBidi"/>
      <w:sz w:val="28"/>
      <w:lang w:eastAsia="en-US"/>
    </w:rPr>
  </w:style>
  <w:style w:type="character" w:customStyle="1" w:styleId="13">
    <w:name w:val="Верхний колонтитул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character" w:customStyle="1" w:styleId="ab">
    <w:name w:val="Нижний колонтитул Знак"/>
    <w:basedOn w:val="a0"/>
    <w:link w:val="ac"/>
    <w:uiPriority w:val="99"/>
    <w:rsid w:val="000016FE"/>
    <w:rPr>
      <w:rFonts w:ascii="Times New Roman" w:hAnsi="Times New Roman"/>
      <w:sz w:val="28"/>
    </w:rPr>
  </w:style>
  <w:style w:type="paragraph" w:styleId="ac">
    <w:name w:val="footer"/>
    <w:basedOn w:val="a"/>
    <w:link w:val="ab"/>
    <w:uiPriority w:val="99"/>
    <w:unhideWhenUsed/>
    <w:rsid w:val="000016F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 w:cstheme="minorBidi"/>
      <w:sz w:val="28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paragraph" w:styleId="ad">
    <w:name w:val="Title"/>
    <w:basedOn w:val="a"/>
    <w:link w:val="ae"/>
    <w:qFormat/>
    <w:rsid w:val="000016F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character" w:customStyle="1" w:styleId="ae">
    <w:name w:val="Название Знак"/>
    <w:basedOn w:val="a0"/>
    <w:link w:val="ad"/>
    <w:rsid w:val="000016FE"/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0016FE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0">
    <w:name w:val="Body Text Indent"/>
    <w:basedOn w:val="a"/>
    <w:link w:val="af"/>
    <w:uiPriority w:val="99"/>
    <w:semiHidden/>
    <w:unhideWhenUsed/>
    <w:rsid w:val="000016F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kk-KZ"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0016FE"/>
    <w:rPr>
      <w:rFonts w:ascii="Times New Roman" w:eastAsia="Times New Roman" w:hAnsi="Times New Roman" w:cs="Times New Roman"/>
      <w:b/>
      <w:bCs/>
      <w:sz w:val="28"/>
      <w:szCs w:val="24"/>
      <w:lang w:val="kk-KZ" w:eastAsia="ru-RU"/>
    </w:rPr>
  </w:style>
  <w:style w:type="paragraph" w:styleId="24">
    <w:name w:val="Body Text 2"/>
    <w:basedOn w:val="a"/>
    <w:link w:val="23"/>
    <w:uiPriority w:val="99"/>
    <w:semiHidden/>
    <w:unhideWhenUsed/>
    <w:rsid w:val="000016FE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4"/>
      <w:lang w:val="kk-KZ" w:eastAsia="ru-RU"/>
    </w:rPr>
  </w:style>
  <w:style w:type="character" w:customStyle="1" w:styleId="210">
    <w:name w:val="Основной текст 2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0016F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0016F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0016FE"/>
    <w:rPr>
      <w:rFonts w:ascii="Calibri" w:eastAsia="SimSun" w:hAnsi="Calibri" w:cs="Times New Roman"/>
      <w:sz w:val="16"/>
      <w:szCs w:val="16"/>
      <w:lang w:eastAsia="zh-CN"/>
    </w:rPr>
  </w:style>
  <w:style w:type="character" w:customStyle="1" w:styleId="25">
    <w:name w:val="Основной текст с отступом 2 Знак"/>
    <w:basedOn w:val="a0"/>
    <w:link w:val="26"/>
    <w:uiPriority w:val="99"/>
    <w:semiHidden/>
    <w:rsid w:val="000016FE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26">
    <w:name w:val="Body Text Indent 2"/>
    <w:basedOn w:val="a"/>
    <w:link w:val="25"/>
    <w:uiPriority w:val="99"/>
    <w:semiHidden/>
    <w:unhideWhenUsed/>
    <w:rsid w:val="000016FE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kk-KZ"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0016FE"/>
    <w:rPr>
      <w:rFonts w:ascii="Times New Roman" w:eastAsia="Times New Roman" w:hAnsi="Times New Roman" w:cs="Times New Roman"/>
      <w:sz w:val="16"/>
      <w:szCs w:val="16"/>
      <w:lang w:val="kk-KZ"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0016F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kk-KZ"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0016FE"/>
    <w:rPr>
      <w:rFonts w:ascii="Calibri" w:eastAsia="SimSun" w:hAnsi="Calibri" w:cs="Times New Roman"/>
      <w:sz w:val="16"/>
      <w:szCs w:val="16"/>
      <w:lang w:eastAsia="zh-CN"/>
    </w:rPr>
  </w:style>
  <w:style w:type="character" w:customStyle="1" w:styleId="af1">
    <w:name w:val="Текст Знак"/>
    <w:basedOn w:val="a0"/>
    <w:link w:val="af2"/>
    <w:uiPriority w:val="99"/>
    <w:semiHidden/>
    <w:rsid w:val="000016F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Plain Text"/>
    <w:basedOn w:val="a"/>
    <w:link w:val="af1"/>
    <w:uiPriority w:val="99"/>
    <w:semiHidden/>
    <w:unhideWhenUsed/>
    <w:rsid w:val="000016FE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16">
    <w:name w:val="Текст Знак1"/>
    <w:basedOn w:val="a0"/>
    <w:uiPriority w:val="99"/>
    <w:semiHidden/>
    <w:rsid w:val="000016FE"/>
    <w:rPr>
      <w:rFonts w:ascii="Consolas" w:eastAsia="SimSun" w:hAnsi="Consolas" w:cs="Times New Roman"/>
      <w:sz w:val="21"/>
      <w:szCs w:val="21"/>
      <w:lang w:eastAsia="zh-CN"/>
    </w:rPr>
  </w:style>
  <w:style w:type="character" w:customStyle="1" w:styleId="af3">
    <w:name w:val="Текст выноски Знак"/>
    <w:basedOn w:val="a0"/>
    <w:link w:val="af4"/>
    <w:uiPriority w:val="99"/>
    <w:semiHidden/>
    <w:rsid w:val="000016FE"/>
    <w:rPr>
      <w:rFonts w:ascii="Tahoma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unhideWhenUsed/>
    <w:rsid w:val="000016F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0"/>
    <w:uiPriority w:val="99"/>
    <w:semiHidden/>
    <w:rsid w:val="000016FE"/>
    <w:rPr>
      <w:rFonts w:ascii="Tahoma" w:eastAsia="SimSun" w:hAnsi="Tahoma" w:cs="Tahoma"/>
      <w:sz w:val="16"/>
      <w:szCs w:val="16"/>
      <w:lang w:eastAsia="zh-CN"/>
    </w:rPr>
  </w:style>
  <w:style w:type="paragraph" w:styleId="af5">
    <w:name w:val="No Spacing"/>
    <w:uiPriority w:val="99"/>
    <w:qFormat/>
    <w:rsid w:val="000016FE"/>
    <w:pPr>
      <w:spacing w:after="0" w:line="240" w:lineRule="auto"/>
    </w:pPr>
    <w:rPr>
      <w:rFonts w:ascii="Times New Roman" w:hAnsi="Times New Roman"/>
      <w:sz w:val="28"/>
    </w:rPr>
  </w:style>
  <w:style w:type="paragraph" w:styleId="af6">
    <w:name w:val="List Paragraph"/>
    <w:aliases w:val="Bullet List,FooterText,numbered,List Paragraph,Абзац списка2,Абзац с отступом,Heading1,Colorful List - Accent 11"/>
    <w:basedOn w:val="a"/>
    <w:link w:val="af7"/>
    <w:uiPriority w:val="34"/>
    <w:qFormat/>
    <w:rsid w:val="000016FE"/>
    <w:pPr>
      <w:ind w:left="720"/>
      <w:contextualSpacing/>
    </w:pPr>
    <w:rPr>
      <w:rFonts w:eastAsia="Times New Roman"/>
      <w:lang w:eastAsia="ru-RU"/>
    </w:rPr>
  </w:style>
  <w:style w:type="paragraph" w:customStyle="1" w:styleId="Style27">
    <w:name w:val="Style27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4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1">
    <w:name w:val="Style121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490" w:lineRule="exact"/>
      <w:ind w:firstLine="74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3">
    <w:name w:val="Style143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298" w:lineRule="exact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6">
    <w:name w:val="Style156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2">
    <w:name w:val="Style162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355" w:lineRule="exact"/>
      <w:ind w:firstLine="4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5">
    <w:name w:val="Style165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486" w:lineRule="exact"/>
      <w:ind w:firstLine="43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6">
    <w:name w:val="Font Style286"/>
    <w:basedOn w:val="a0"/>
    <w:uiPriority w:val="99"/>
    <w:rsid w:val="000016FE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290">
    <w:name w:val="Font Style290"/>
    <w:basedOn w:val="a0"/>
    <w:uiPriority w:val="99"/>
    <w:rsid w:val="000016FE"/>
    <w:rPr>
      <w:rFonts w:ascii="SimHei" w:eastAsia="SimHei" w:hAnsi="SimHei" w:cs="SimHei" w:hint="eastAsia"/>
      <w:color w:val="000000"/>
      <w:sz w:val="22"/>
      <w:szCs w:val="22"/>
    </w:rPr>
  </w:style>
  <w:style w:type="character" w:customStyle="1" w:styleId="FontStyle291">
    <w:name w:val="Font Style291"/>
    <w:basedOn w:val="a0"/>
    <w:uiPriority w:val="99"/>
    <w:rsid w:val="000016FE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FontStyle312">
    <w:name w:val="Font Style312"/>
    <w:basedOn w:val="a0"/>
    <w:uiPriority w:val="99"/>
    <w:rsid w:val="000016FE"/>
    <w:rPr>
      <w:rFonts w:ascii="Arial" w:hAnsi="Arial" w:cs="Arial" w:hint="default"/>
      <w:color w:val="000000"/>
      <w:sz w:val="12"/>
      <w:szCs w:val="12"/>
    </w:rPr>
  </w:style>
  <w:style w:type="character" w:customStyle="1" w:styleId="FontStyle335">
    <w:name w:val="Font Style335"/>
    <w:basedOn w:val="a0"/>
    <w:uiPriority w:val="99"/>
    <w:rsid w:val="000016FE"/>
    <w:rPr>
      <w:rFonts w:ascii="Times New Roman" w:hAnsi="Times New Roman" w:cs="Times New Roman" w:hint="default"/>
      <w:color w:val="000000"/>
      <w:sz w:val="36"/>
      <w:szCs w:val="36"/>
    </w:rPr>
  </w:style>
  <w:style w:type="character" w:customStyle="1" w:styleId="FontStyle309">
    <w:name w:val="Font Style309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9">
    <w:name w:val="Font Style319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w w:val="50"/>
      <w:sz w:val="40"/>
      <w:szCs w:val="40"/>
    </w:rPr>
  </w:style>
  <w:style w:type="character" w:customStyle="1" w:styleId="FontStyle274">
    <w:name w:val="Font Style274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FontStyle279">
    <w:name w:val="Font Style279"/>
    <w:basedOn w:val="a0"/>
    <w:uiPriority w:val="99"/>
    <w:rsid w:val="000016FE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FontStyle288">
    <w:name w:val="Font Style288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304">
    <w:name w:val="Font Style304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368">
    <w:name w:val="Font Style368"/>
    <w:basedOn w:val="a0"/>
    <w:uiPriority w:val="99"/>
    <w:rsid w:val="000016FE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313">
    <w:name w:val="Font Style313"/>
    <w:basedOn w:val="a0"/>
    <w:uiPriority w:val="99"/>
    <w:rsid w:val="000016FE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af8">
    <w:name w:val="Символ нумерации"/>
    <w:rsid w:val="000016FE"/>
  </w:style>
  <w:style w:type="character" w:customStyle="1" w:styleId="FontStyle287">
    <w:name w:val="Font Style287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016FE"/>
  </w:style>
  <w:style w:type="character" w:customStyle="1" w:styleId="hl">
    <w:name w:val="hl"/>
    <w:basedOn w:val="a0"/>
    <w:rsid w:val="000016FE"/>
  </w:style>
  <w:style w:type="character" w:customStyle="1" w:styleId="bookinfotitle1">
    <w:name w:val="bookinfo_title1"/>
    <w:basedOn w:val="a0"/>
    <w:rsid w:val="000016FE"/>
    <w:rPr>
      <w:color w:val="1583C6"/>
    </w:rPr>
  </w:style>
  <w:style w:type="character" w:customStyle="1" w:styleId="txt1">
    <w:name w:val="txt1"/>
    <w:basedOn w:val="a0"/>
    <w:rsid w:val="000016FE"/>
    <w:rPr>
      <w:rFonts w:ascii="Arial" w:hAnsi="Arial" w:cs="Arial" w:hint="default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browse1">
    <w:name w:val="browse1"/>
    <w:basedOn w:val="a0"/>
    <w:rsid w:val="000016FE"/>
    <w:rPr>
      <w:rFonts w:ascii="Arial" w:hAnsi="Arial" w:cs="Arial" w:hint="default"/>
      <w:strike w:val="0"/>
      <w:dstrike w:val="0"/>
      <w:color w:val="575757"/>
      <w:sz w:val="17"/>
      <w:szCs w:val="17"/>
      <w:u w:val="none"/>
      <w:effect w:val="none"/>
    </w:rPr>
  </w:style>
  <w:style w:type="table" w:customStyle="1" w:styleId="110">
    <w:name w:val="Сетка таблицы11"/>
    <w:basedOn w:val="a1"/>
    <w:next w:val="a4"/>
    <w:rsid w:val="00001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0016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0016FE"/>
    <w:pPr>
      <w:spacing w:after="0" w:line="240" w:lineRule="auto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016FE"/>
    <w:rPr>
      <w:rFonts w:ascii="Consolas" w:eastAsia="Calibri" w:hAnsi="Consolas" w:cs="Times New Roman"/>
      <w:sz w:val="20"/>
      <w:szCs w:val="20"/>
    </w:rPr>
  </w:style>
  <w:style w:type="paragraph" w:customStyle="1" w:styleId="af9">
    <w:name w:val="Знак"/>
    <w:basedOn w:val="a"/>
    <w:autoRedefine/>
    <w:rsid w:val="000016FE"/>
    <w:pPr>
      <w:spacing w:after="160" w:line="240" w:lineRule="exact"/>
      <w:jc w:val="both"/>
    </w:pPr>
    <w:rPr>
      <w:rFonts w:ascii="Times New Roman" w:hAnsi="Times New Roman"/>
      <w:sz w:val="28"/>
      <w:szCs w:val="28"/>
      <w:lang w:eastAsia="en-US"/>
    </w:rPr>
  </w:style>
  <w:style w:type="table" w:customStyle="1" w:styleId="212">
    <w:name w:val="Сетка таблицы21"/>
    <w:basedOn w:val="a1"/>
    <w:next w:val="a4"/>
    <w:uiPriority w:val="59"/>
    <w:rsid w:val="000016FE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4"/>
    <w:uiPriority w:val="59"/>
    <w:rsid w:val="000016FE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4"/>
    <w:uiPriority w:val="59"/>
    <w:rsid w:val="000016FE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4"/>
    <w:uiPriority w:val="59"/>
    <w:rsid w:val="000016FE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a0"/>
    <w:rsid w:val="000016FE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p1">
    <w:name w:val="p1"/>
    <w:basedOn w:val="a"/>
    <w:rsid w:val="000016FE"/>
    <w:pPr>
      <w:spacing w:after="0" w:line="240" w:lineRule="auto"/>
    </w:pPr>
    <w:rPr>
      <w:rFonts w:ascii="Helvetica" w:eastAsia="Times New Roman" w:hAnsi="Helvetica"/>
      <w:sz w:val="18"/>
      <w:szCs w:val="18"/>
      <w:lang w:eastAsia="ru-RU"/>
    </w:rPr>
  </w:style>
  <w:style w:type="character" w:customStyle="1" w:styleId="213">
    <w:name w:val="Заголовок 2 Знак1"/>
    <w:basedOn w:val="a0"/>
    <w:uiPriority w:val="9"/>
    <w:semiHidden/>
    <w:rsid w:val="000016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styleId="afa">
    <w:name w:val="Strong"/>
    <w:basedOn w:val="a0"/>
    <w:uiPriority w:val="22"/>
    <w:qFormat/>
    <w:rsid w:val="00C360B8"/>
    <w:rPr>
      <w:b/>
      <w:bCs/>
    </w:rPr>
  </w:style>
  <w:style w:type="table" w:customStyle="1" w:styleId="41">
    <w:name w:val="Сетка таблицы4"/>
    <w:basedOn w:val="a1"/>
    <w:next w:val="a4"/>
    <w:uiPriority w:val="39"/>
    <w:rsid w:val="00C972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D157AF"/>
  </w:style>
  <w:style w:type="table" w:customStyle="1" w:styleId="5">
    <w:name w:val="Сетка таблицы5"/>
    <w:basedOn w:val="a1"/>
    <w:next w:val="a4"/>
    <w:uiPriority w:val="59"/>
    <w:rsid w:val="00D157A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j12">
    <w:name w:val="j12"/>
    <w:basedOn w:val="a"/>
    <w:rsid w:val="00D157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0">
    <w:name w:val="s0"/>
    <w:basedOn w:val="a0"/>
    <w:rsid w:val="00D157AF"/>
  </w:style>
  <w:style w:type="character" w:styleId="afb">
    <w:name w:val="Hyperlink"/>
    <w:basedOn w:val="a0"/>
    <w:uiPriority w:val="99"/>
    <w:unhideWhenUsed/>
    <w:rsid w:val="00D157AF"/>
    <w:rPr>
      <w:color w:val="0000FF"/>
      <w:u w:val="single"/>
    </w:rPr>
  </w:style>
  <w:style w:type="character" w:customStyle="1" w:styleId="afc">
    <w:name w:val="Основной текст_"/>
    <w:basedOn w:val="a0"/>
    <w:link w:val="18"/>
    <w:rsid w:val="00D157A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6">
    <w:name w:val="Заголовок №3_"/>
    <w:basedOn w:val="a0"/>
    <w:link w:val="37"/>
    <w:rsid w:val="00D157AF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fd">
    <w:name w:val="Основной текст + Курсив"/>
    <w:basedOn w:val="afc"/>
    <w:uiPriority w:val="99"/>
    <w:rsid w:val="00D157A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kk-KZ"/>
    </w:rPr>
  </w:style>
  <w:style w:type="paragraph" w:customStyle="1" w:styleId="18">
    <w:name w:val="Основной текст1"/>
    <w:basedOn w:val="a"/>
    <w:link w:val="afc"/>
    <w:rsid w:val="00D157AF"/>
    <w:pPr>
      <w:widowControl w:val="0"/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lang w:eastAsia="en-US"/>
    </w:rPr>
  </w:style>
  <w:style w:type="paragraph" w:customStyle="1" w:styleId="37">
    <w:name w:val="Заголовок №3"/>
    <w:basedOn w:val="a"/>
    <w:link w:val="36"/>
    <w:rsid w:val="00D157AF"/>
    <w:pPr>
      <w:widowControl w:val="0"/>
      <w:shd w:val="clear" w:color="auto" w:fill="FFFFFF"/>
      <w:spacing w:before="180" w:after="180" w:line="0" w:lineRule="atLeast"/>
      <w:jc w:val="both"/>
      <w:outlineLvl w:val="2"/>
    </w:pPr>
    <w:rPr>
      <w:rFonts w:ascii="Times New Roman" w:eastAsia="Times New Roman" w:hAnsi="Times New Roman"/>
      <w:b/>
      <w:bCs/>
      <w:sz w:val="20"/>
      <w:szCs w:val="20"/>
      <w:lang w:eastAsia="en-US"/>
    </w:rPr>
  </w:style>
  <w:style w:type="character" w:customStyle="1" w:styleId="19">
    <w:name w:val="Основной текст Знак1"/>
    <w:basedOn w:val="a0"/>
    <w:uiPriority w:val="99"/>
    <w:rsid w:val="00D157A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styleId="afe">
    <w:name w:val="Emphasis"/>
    <w:basedOn w:val="a0"/>
    <w:uiPriority w:val="20"/>
    <w:qFormat/>
    <w:rsid w:val="00D157AF"/>
    <w:rPr>
      <w:i/>
      <w:iCs/>
    </w:rPr>
  </w:style>
  <w:style w:type="character" w:customStyle="1" w:styleId="42">
    <w:name w:val="Основной текст (4)_"/>
    <w:basedOn w:val="a0"/>
    <w:link w:val="43"/>
    <w:uiPriority w:val="99"/>
    <w:rsid w:val="00D157A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0">
    <w:name w:val="Основной текст (5)_"/>
    <w:basedOn w:val="a0"/>
    <w:link w:val="51"/>
    <w:uiPriority w:val="99"/>
    <w:rsid w:val="00D157A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basedOn w:val="a0"/>
    <w:link w:val="aff0"/>
    <w:uiPriority w:val="99"/>
    <w:rsid w:val="00D157A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rsid w:val="00D157A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8">
    <w:name w:val="Подпись к таблице (2)_"/>
    <w:basedOn w:val="a0"/>
    <w:link w:val="29"/>
    <w:uiPriority w:val="99"/>
    <w:rsid w:val="00D157A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rsid w:val="00D157AF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aff1">
    <w:name w:val="Подпись к картинке_"/>
    <w:basedOn w:val="a0"/>
    <w:link w:val="1a"/>
    <w:uiPriority w:val="99"/>
    <w:rsid w:val="00D157A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aff2">
    <w:name w:val="Подпись к картинке"/>
    <w:basedOn w:val="aff1"/>
    <w:uiPriority w:val="99"/>
    <w:rsid w:val="00D157A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50">
    <w:name w:val="Основной текст (15)_"/>
    <w:basedOn w:val="a0"/>
    <w:link w:val="151"/>
    <w:uiPriority w:val="99"/>
    <w:rsid w:val="00D157AF"/>
    <w:rPr>
      <w:rFonts w:ascii="Times New Roman" w:hAnsi="Times New Roman" w:cs="Times New Roman"/>
      <w:b/>
      <w:bCs/>
      <w:sz w:val="12"/>
      <w:szCs w:val="12"/>
      <w:shd w:val="clear" w:color="auto" w:fill="FFFFFF"/>
    </w:rPr>
  </w:style>
  <w:style w:type="character" w:customStyle="1" w:styleId="6Consolas">
    <w:name w:val="Основной текст (6) + Consolas"/>
    <w:aliases w:val="7,5 pt7,Курсив"/>
    <w:basedOn w:val="6"/>
    <w:uiPriority w:val="99"/>
    <w:rsid w:val="00D157AF"/>
    <w:rPr>
      <w:rFonts w:ascii="Consolas" w:hAnsi="Consolas" w:cs="Consolas"/>
      <w:b/>
      <w:bCs/>
      <w:i/>
      <w:iCs/>
      <w:noProof/>
      <w:sz w:val="15"/>
      <w:szCs w:val="15"/>
      <w:shd w:val="clear" w:color="auto" w:fill="FFFFFF"/>
    </w:rPr>
  </w:style>
  <w:style w:type="character" w:customStyle="1" w:styleId="140">
    <w:name w:val="Основной текст (14)_"/>
    <w:basedOn w:val="a0"/>
    <w:link w:val="141"/>
    <w:uiPriority w:val="99"/>
    <w:rsid w:val="00D157A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411">
    <w:name w:val="Основной текст (14) + 11"/>
    <w:aliases w:val="5 pt6"/>
    <w:basedOn w:val="140"/>
    <w:uiPriority w:val="99"/>
    <w:rsid w:val="00D157AF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160">
    <w:name w:val="Основной текст (16)_"/>
    <w:basedOn w:val="a0"/>
    <w:link w:val="161"/>
    <w:uiPriority w:val="99"/>
    <w:rsid w:val="00D157AF"/>
    <w:rPr>
      <w:rFonts w:ascii="Consolas" w:hAnsi="Consolas" w:cs="Consolas"/>
      <w:b/>
      <w:bCs/>
      <w:i/>
      <w:iCs/>
      <w:sz w:val="15"/>
      <w:szCs w:val="15"/>
      <w:shd w:val="clear" w:color="auto" w:fill="FFFFFF"/>
    </w:rPr>
  </w:style>
  <w:style w:type="character" w:customStyle="1" w:styleId="164pt">
    <w:name w:val="Основной текст (16) + Интервал 4 pt"/>
    <w:basedOn w:val="160"/>
    <w:uiPriority w:val="99"/>
    <w:rsid w:val="00D157AF"/>
    <w:rPr>
      <w:rFonts w:ascii="Consolas" w:hAnsi="Consolas" w:cs="Consolas"/>
      <w:b/>
      <w:bCs/>
      <w:i/>
      <w:iCs/>
      <w:spacing w:val="90"/>
      <w:sz w:val="15"/>
      <w:szCs w:val="15"/>
      <w:shd w:val="clear" w:color="auto" w:fill="FFFFFF"/>
    </w:rPr>
  </w:style>
  <w:style w:type="character" w:customStyle="1" w:styleId="6-1pt">
    <w:name w:val="Основной текст (6) + Интервал -1 pt"/>
    <w:basedOn w:val="6"/>
    <w:uiPriority w:val="99"/>
    <w:rsid w:val="00D157AF"/>
    <w:rPr>
      <w:rFonts w:ascii="Times New Roman" w:hAnsi="Times New Roman" w:cs="Times New Roman"/>
      <w:b/>
      <w:bCs/>
      <w:spacing w:val="-20"/>
      <w:sz w:val="23"/>
      <w:szCs w:val="23"/>
      <w:shd w:val="clear" w:color="auto" w:fill="FFFFFF"/>
    </w:rPr>
  </w:style>
  <w:style w:type="character" w:customStyle="1" w:styleId="6Consolas1">
    <w:name w:val="Основной текст (6) + Consolas1"/>
    <w:aliases w:val="71,5 pt5,Курсив5,Интервал 4 pt"/>
    <w:basedOn w:val="6"/>
    <w:uiPriority w:val="99"/>
    <w:rsid w:val="00D157AF"/>
    <w:rPr>
      <w:rFonts w:ascii="Consolas" w:hAnsi="Consolas" w:cs="Consolas"/>
      <w:b/>
      <w:bCs/>
      <w:i/>
      <w:iCs/>
      <w:spacing w:val="90"/>
      <w:sz w:val="15"/>
      <w:szCs w:val="15"/>
      <w:shd w:val="clear" w:color="auto" w:fill="FFFFFF"/>
    </w:rPr>
  </w:style>
  <w:style w:type="character" w:customStyle="1" w:styleId="66pt">
    <w:name w:val="Основной текст (6) + 6 pt"/>
    <w:basedOn w:val="6"/>
    <w:uiPriority w:val="99"/>
    <w:rsid w:val="00D157AF"/>
    <w:rPr>
      <w:rFonts w:ascii="Times New Roman" w:hAnsi="Times New Roman" w:cs="Times New Roman"/>
      <w:b/>
      <w:bCs/>
      <w:sz w:val="12"/>
      <w:szCs w:val="12"/>
      <w:shd w:val="clear" w:color="auto" w:fill="FFFFFF"/>
    </w:rPr>
  </w:style>
  <w:style w:type="character" w:customStyle="1" w:styleId="146pt">
    <w:name w:val="Основной текст (14) + 6 pt"/>
    <w:basedOn w:val="140"/>
    <w:uiPriority w:val="99"/>
    <w:rsid w:val="00D157AF"/>
    <w:rPr>
      <w:rFonts w:ascii="Times New Roman" w:hAnsi="Times New Roman" w:cs="Times New Roman"/>
      <w:b/>
      <w:bCs/>
      <w:sz w:val="12"/>
      <w:szCs w:val="12"/>
      <w:shd w:val="clear" w:color="auto" w:fill="FFFFFF"/>
    </w:rPr>
  </w:style>
  <w:style w:type="character" w:customStyle="1" w:styleId="170">
    <w:name w:val="Основной текст (17)_"/>
    <w:basedOn w:val="a0"/>
    <w:link w:val="171"/>
    <w:uiPriority w:val="99"/>
    <w:rsid w:val="00D157AF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610">
    <w:name w:val="Основной текст (6) + 10"/>
    <w:aliases w:val="5 pt4"/>
    <w:basedOn w:val="6"/>
    <w:uiPriority w:val="99"/>
    <w:rsid w:val="00D157A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"/>
    <w:basedOn w:val="50"/>
    <w:uiPriority w:val="99"/>
    <w:rsid w:val="00D157AF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Aharoni">
    <w:name w:val="Основной текст + Aharoni"/>
    <w:aliases w:val="16,5 pt3,Интервал 0 pt"/>
    <w:basedOn w:val="19"/>
    <w:uiPriority w:val="99"/>
    <w:rsid w:val="00D157AF"/>
    <w:rPr>
      <w:rFonts w:ascii="Aharoni" w:hAnsi="Times New Roman" w:cs="Aharoni"/>
      <w:spacing w:val="-10"/>
      <w:w w:val="100"/>
      <w:sz w:val="33"/>
      <w:szCs w:val="33"/>
      <w:shd w:val="clear" w:color="auto" w:fill="FFFFFF"/>
    </w:rPr>
  </w:style>
  <w:style w:type="character" w:customStyle="1" w:styleId="83">
    <w:name w:val="Основной текст (8)3"/>
    <w:basedOn w:val="8"/>
    <w:uiPriority w:val="99"/>
    <w:rsid w:val="00D157AF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82">
    <w:name w:val="Основной текст (8)2"/>
    <w:basedOn w:val="8"/>
    <w:uiPriority w:val="99"/>
    <w:rsid w:val="00D157AF"/>
    <w:rPr>
      <w:rFonts w:ascii="Times New Roman" w:hAnsi="Times New Roman" w:cs="Times New Roman"/>
      <w:noProof/>
      <w:sz w:val="25"/>
      <w:szCs w:val="25"/>
      <w:shd w:val="clear" w:color="auto" w:fill="FFFFFF"/>
    </w:rPr>
  </w:style>
  <w:style w:type="character" w:customStyle="1" w:styleId="814pt">
    <w:name w:val="Основной текст (8) + 14 pt"/>
    <w:aliases w:val="Полужирный2,Курсив4"/>
    <w:basedOn w:val="8"/>
    <w:uiPriority w:val="99"/>
    <w:rsid w:val="00D157AF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63">
    <w:name w:val="Основной текст (6)3"/>
    <w:basedOn w:val="6"/>
    <w:uiPriority w:val="99"/>
    <w:rsid w:val="00D157A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2">
    <w:name w:val="Основной текст (6)2"/>
    <w:basedOn w:val="6"/>
    <w:uiPriority w:val="99"/>
    <w:rsid w:val="00D157AF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180">
    <w:name w:val="Основной текст (18)_"/>
    <w:basedOn w:val="a0"/>
    <w:link w:val="181"/>
    <w:uiPriority w:val="99"/>
    <w:rsid w:val="00D157A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82">
    <w:name w:val="Основной текст (18)"/>
    <w:basedOn w:val="180"/>
    <w:uiPriority w:val="99"/>
    <w:rsid w:val="00D157A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84pt">
    <w:name w:val="Основной текст (18) + 4 pt"/>
    <w:aliases w:val="Масштаб 150%"/>
    <w:basedOn w:val="180"/>
    <w:uiPriority w:val="99"/>
    <w:rsid w:val="00D157AF"/>
    <w:rPr>
      <w:rFonts w:ascii="Times New Roman" w:hAnsi="Times New Roman" w:cs="Times New Roman"/>
      <w:w w:val="150"/>
      <w:sz w:val="8"/>
      <w:szCs w:val="8"/>
      <w:shd w:val="clear" w:color="auto" w:fill="FFFFFF"/>
    </w:rPr>
  </w:style>
  <w:style w:type="character" w:customStyle="1" w:styleId="190">
    <w:name w:val="Основной текст (19)_"/>
    <w:basedOn w:val="a0"/>
    <w:link w:val="191"/>
    <w:uiPriority w:val="99"/>
    <w:rsid w:val="00D157A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92">
    <w:name w:val="Основной текст (19)"/>
    <w:basedOn w:val="190"/>
    <w:uiPriority w:val="99"/>
    <w:rsid w:val="00D157A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920">
    <w:name w:val="Основной текст (19)2"/>
    <w:basedOn w:val="190"/>
    <w:uiPriority w:val="99"/>
    <w:rsid w:val="00D157AF"/>
    <w:rPr>
      <w:rFonts w:ascii="Times New Roman" w:hAnsi="Times New Roman" w:cs="Times New Roman"/>
      <w:noProof/>
      <w:sz w:val="17"/>
      <w:szCs w:val="17"/>
      <w:shd w:val="clear" w:color="auto" w:fill="FFFFFF"/>
    </w:rPr>
  </w:style>
  <w:style w:type="character" w:customStyle="1" w:styleId="1914pt">
    <w:name w:val="Основной текст (19) + 14 pt"/>
    <w:basedOn w:val="190"/>
    <w:uiPriority w:val="99"/>
    <w:rsid w:val="00D157AF"/>
    <w:rPr>
      <w:rFonts w:ascii="Times New Roman" w:hAnsi="Times New Roman" w:cs="Times New Roman"/>
      <w:noProof/>
      <w:sz w:val="28"/>
      <w:szCs w:val="28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D157AF"/>
    <w:rPr>
      <w:rFonts w:ascii="Microsoft Sans Serif" w:hAnsi="Microsoft Sans Serif" w:cs="Microsoft Sans Serif"/>
      <w:shd w:val="clear" w:color="auto" w:fill="FFFFFF"/>
    </w:rPr>
  </w:style>
  <w:style w:type="character" w:customStyle="1" w:styleId="202">
    <w:name w:val="Основной текст (20)"/>
    <w:basedOn w:val="200"/>
    <w:uiPriority w:val="99"/>
    <w:rsid w:val="00D157AF"/>
    <w:rPr>
      <w:rFonts w:ascii="Microsoft Sans Serif" w:hAnsi="Microsoft Sans Serif" w:cs="Microsoft Sans Serif"/>
      <w:shd w:val="clear" w:color="auto" w:fill="FFFFFF"/>
    </w:rPr>
  </w:style>
  <w:style w:type="character" w:customStyle="1" w:styleId="2020">
    <w:name w:val="Основной текст (20)2"/>
    <w:basedOn w:val="200"/>
    <w:uiPriority w:val="99"/>
    <w:rsid w:val="00D157AF"/>
    <w:rPr>
      <w:rFonts w:ascii="Microsoft Sans Serif" w:hAnsi="Microsoft Sans Serif" w:cs="Microsoft Sans Serif"/>
      <w:noProof/>
      <w:shd w:val="clear" w:color="auto" w:fill="FFFFFF"/>
    </w:rPr>
  </w:style>
  <w:style w:type="character" w:customStyle="1" w:styleId="13pt">
    <w:name w:val="Основной текст + 13 pt"/>
    <w:basedOn w:val="19"/>
    <w:uiPriority w:val="99"/>
    <w:rsid w:val="00D157A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20">
    <w:name w:val="Основной текст (5)2"/>
    <w:basedOn w:val="50"/>
    <w:uiPriority w:val="99"/>
    <w:rsid w:val="00D157A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D157AF"/>
    <w:pPr>
      <w:shd w:val="clear" w:color="auto" w:fill="FFFFFF"/>
      <w:spacing w:before="900" w:after="1260" w:line="315" w:lineRule="exact"/>
      <w:ind w:hanging="700"/>
      <w:jc w:val="center"/>
    </w:pPr>
    <w:rPr>
      <w:rFonts w:ascii="Times New Roman" w:eastAsiaTheme="minorHAnsi" w:hAnsi="Times New Roman"/>
      <w:b/>
      <w:bCs/>
      <w:sz w:val="28"/>
      <w:szCs w:val="28"/>
      <w:lang w:eastAsia="en-US"/>
    </w:rPr>
  </w:style>
  <w:style w:type="paragraph" w:customStyle="1" w:styleId="51">
    <w:name w:val="Основной текст (5)1"/>
    <w:basedOn w:val="a"/>
    <w:link w:val="50"/>
    <w:uiPriority w:val="99"/>
    <w:rsid w:val="00D157AF"/>
    <w:pPr>
      <w:shd w:val="clear" w:color="auto" w:fill="FFFFFF"/>
      <w:spacing w:before="2160" w:after="0" w:line="240" w:lineRule="atLeast"/>
      <w:jc w:val="center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aff0">
    <w:name w:val="Подпись к таблице"/>
    <w:basedOn w:val="a"/>
    <w:link w:val="aff"/>
    <w:uiPriority w:val="99"/>
    <w:rsid w:val="00D157AF"/>
    <w:pPr>
      <w:shd w:val="clear" w:color="auto" w:fill="FFFFFF"/>
      <w:spacing w:after="180" w:line="240" w:lineRule="atLeast"/>
    </w:pPr>
    <w:rPr>
      <w:rFonts w:ascii="Times New Roman" w:eastAsiaTheme="minorHAnsi" w:hAnsi="Times New Roman"/>
      <w:b/>
      <w:bCs/>
      <w:sz w:val="28"/>
      <w:szCs w:val="28"/>
      <w:lang w:eastAsia="en-US"/>
    </w:rPr>
  </w:style>
  <w:style w:type="paragraph" w:customStyle="1" w:styleId="61">
    <w:name w:val="Основной текст (6)1"/>
    <w:basedOn w:val="a"/>
    <w:link w:val="6"/>
    <w:uiPriority w:val="99"/>
    <w:rsid w:val="00D157AF"/>
    <w:pPr>
      <w:shd w:val="clear" w:color="auto" w:fill="FFFFFF"/>
      <w:spacing w:after="0" w:line="240" w:lineRule="atLeast"/>
      <w:ind w:hanging="2120"/>
      <w:jc w:val="both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9">
    <w:name w:val="Подпись к таблице (2)"/>
    <w:basedOn w:val="a"/>
    <w:link w:val="28"/>
    <w:uiPriority w:val="99"/>
    <w:rsid w:val="00D157AF"/>
    <w:pPr>
      <w:shd w:val="clear" w:color="auto" w:fill="FFFFFF"/>
      <w:spacing w:after="0" w:line="468" w:lineRule="exact"/>
    </w:pPr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81">
    <w:name w:val="Основной текст (8)1"/>
    <w:basedOn w:val="a"/>
    <w:link w:val="8"/>
    <w:uiPriority w:val="99"/>
    <w:rsid w:val="00D157AF"/>
    <w:pPr>
      <w:shd w:val="clear" w:color="auto" w:fill="FFFFFF"/>
      <w:spacing w:after="0" w:line="451" w:lineRule="exact"/>
      <w:jc w:val="both"/>
    </w:pPr>
    <w:rPr>
      <w:rFonts w:ascii="Times New Roman" w:eastAsiaTheme="minorHAnsi" w:hAnsi="Times New Roman"/>
      <w:sz w:val="25"/>
      <w:szCs w:val="25"/>
      <w:lang w:eastAsia="en-US"/>
    </w:rPr>
  </w:style>
  <w:style w:type="paragraph" w:customStyle="1" w:styleId="1a">
    <w:name w:val="Подпись к картинке1"/>
    <w:basedOn w:val="a"/>
    <w:link w:val="aff1"/>
    <w:uiPriority w:val="99"/>
    <w:rsid w:val="00D157AF"/>
    <w:pPr>
      <w:shd w:val="clear" w:color="auto" w:fill="FFFFFF"/>
      <w:spacing w:after="0" w:line="244" w:lineRule="exact"/>
    </w:pPr>
    <w:rPr>
      <w:rFonts w:ascii="Times New Roman" w:eastAsiaTheme="minorHAnsi" w:hAnsi="Times New Roman"/>
      <w:sz w:val="17"/>
      <w:szCs w:val="17"/>
      <w:lang w:eastAsia="en-US"/>
    </w:rPr>
  </w:style>
  <w:style w:type="paragraph" w:customStyle="1" w:styleId="151">
    <w:name w:val="Основной текст (15)"/>
    <w:basedOn w:val="a"/>
    <w:link w:val="150"/>
    <w:uiPriority w:val="99"/>
    <w:rsid w:val="00D157AF"/>
    <w:pPr>
      <w:shd w:val="clear" w:color="auto" w:fill="FFFFFF"/>
      <w:spacing w:after="0" w:line="97" w:lineRule="exact"/>
      <w:jc w:val="both"/>
    </w:pPr>
    <w:rPr>
      <w:rFonts w:ascii="Times New Roman" w:eastAsiaTheme="minorHAnsi" w:hAnsi="Times New Roman"/>
      <w:b/>
      <w:bCs/>
      <w:sz w:val="12"/>
      <w:szCs w:val="12"/>
      <w:lang w:eastAsia="en-US"/>
    </w:rPr>
  </w:style>
  <w:style w:type="paragraph" w:customStyle="1" w:styleId="141">
    <w:name w:val="Основной текст (14)"/>
    <w:basedOn w:val="a"/>
    <w:link w:val="140"/>
    <w:uiPriority w:val="99"/>
    <w:rsid w:val="00D157AF"/>
    <w:pPr>
      <w:shd w:val="clear" w:color="auto" w:fill="FFFFFF"/>
      <w:spacing w:after="0" w:line="273" w:lineRule="exact"/>
      <w:jc w:val="both"/>
    </w:pPr>
    <w:rPr>
      <w:rFonts w:ascii="Times New Roman" w:eastAsiaTheme="minorHAnsi" w:hAnsi="Times New Roman"/>
      <w:b/>
      <w:bCs/>
      <w:sz w:val="21"/>
      <w:szCs w:val="21"/>
      <w:lang w:eastAsia="en-US"/>
    </w:rPr>
  </w:style>
  <w:style w:type="paragraph" w:customStyle="1" w:styleId="161">
    <w:name w:val="Основной текст (16)"/>
    <w:basedOn w:val="a"/>
    <w:link w:val="160"/>
    <w:uiPriority w:val="99"/>
    <w:rsid w:val="00D157AF"/>
    <w:pPr>
      <w:shd w:val="clear" w:color="auto" w:fill="FFFFFF"/>
      <w:spacing w:after="0" w:line="106" w:lineRule="exact"/>
      <w:jc w:val="both"/>
    </w:pPr>
    <w:rPr>
      <w:rFonts w:ascii="Consolas" w:eastAsiaTheme="minorHAnsi" w:hAnsi="Consolas" w:cs="Consolas"/>
      <w:b/>
      <w:bCs/>
      <w:i/>
      <w:iCs/>
      <w:sz w:val="15"/>
      <w:szCs w:val="15"/>
      <w:lang w:eastAsia="en-US"/>
    </w:rPr>
  </w:style>
  <w:style w:type="paragraph" w:customStyle="1" w:styleId="171">
    <w:name w:val="Основной текст (17)"/>
    <w:basedOn w:val="a"/>
    <w:link w:val="170"/>
    <w:uiPriority w:val="99"/>
    <w:rsid w:val="00D157AF"/>
    <w:pPr>
      <w:shd w:val="clear" w:color="auto" w:fill="FFFFFF"/>
      <w:spacing w:after="0" w:line="240" w:lineRule="atLeast"/>
      <w:jc w:val="both"/>
    </w:pPr>
    <w:rPr>
      <w:rFonts w:ascii="Microsoft Sans Serif" w:eastAsiaTheme="minorHAnsi" w:hAnsi="Microsoft Sans Serif" w:cs="Microsoft Sans Serif"/>
      <w:sz w:val="14"/>
      <w:szCs w:val="14"/>
      <w:lang w:eastAsia="en-US"/>
    </w:rPr>
  </w:style>
  <w:style w:type="paragraph" w:customStyle="1" w:styleId="181">
    <w:name w:val="Основной текст (18)1"/>
    <w:basedOn w:val="a"/>
    <w:link w:val="180"/>
    <w:uiPriority w:val="99"/>
    <w:rsid w:val="00D157AF"/>
    <w:pPr>
      <w:shd w:val="clear" w:color="auto" w:fill="FFFFFF"/>
      <w:spacing w:before="240" w:after="0" w:line="86" w:lineRule="exact"/>
    </w:pPr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191">
    <w:name w:val="Основной текст (19)1"/>
    <w:basedOn w:val="a"/>
    <w:link w:val="190"/>
    <w:uiPriority w:val="99"/>
    <w:rsid w:val="00D157AF"/>
    <w:pPr>
      <w:shd w:val="clear" w:color="auto" w:fill="FFFFFF"/>
      <w:spacing w:after="540" w:line="632" w:lineRule="exact"/>
      <w:jc w:val="both"/>
    </w:pPr>
    <w:rPr>
      <w:rFonts w:ascii="Times New Roman" w:eastAsiaTheme="minorHAnsi" w:hAnsi="Times New Roman"/>
      <w:sz w:val="17"/>
      <w:szCs w:val="17"/>
      <w:lang w:eastAsia="en-US"/>
    </w:rPr>
  </w:style>
  <w:style w:type="paragraph" w:customStyle="1" w:styleId="201">
    <w:name w:val="Основной текст (20)1"/>
    <w:basedOn w:val="a"/>
    <w:link w:val="200"/>
    <w:uiPriority w:val="99"/>
    <w:rsid w:val="00D157AF"/>
    <w:pPr>
      <w:shd w:val="clear" w:color="auto" w:fill="FFFFFF"/>
      <w:spacing w:before="540" w:after="0" w:line="240" w:lineRule="atLeast"/>
    </w:pPr>
    <w:rPr>
      <w:rFonts w:ascii="Microsoft Sans Serif" w:eastAsiaTheme="minorHAnsi" w:hAnsi="Microsoft Sans Serif" w:cs="Microsoft Sans Serif"/>
      <w:lang w:eastAsia="en-US"/>
    </w:rPr>
  </w:style>
  <w:style w:type="paragraph" w:customStyle="1" w:styleId="44">
    <w:name w:val="Основной текст4"/>
    <w:basedOn w:val="a"/>
    <w:rsid w:val="00D157AF"/>
    <w:pPr>
      <w:widowControl w:val="0"/>
      <w:shd w:val="clear" w:color="auto" w:fill="FFFFFF"/>
      <w:spacing w:before="480" w:after="120" w:line="0" w:lineRule="atLeast"/>
      <w:jc w:val="center"/>
    </w:pPr>
    <w:rPr>
      <w:rFonts w:ascii="Times New Roman" w:eastAsia="Times New Roman" w:hAnsi="Times New Roman"/>
      <w:sz w:val="21"/>
      <w:szCs w:val="21"/>
      <w:lang w:eastAsia="en-US"/>
    </w:rPr>
  </w:style>
  <w:style w:type="character" w:customStyle="1" w:styleId="9">
    <w:name w:val="Основной текст (9)_"/>
    <w:basedOn w:val="a0"/>
    <w:link w:val="90"/>
    <w:rsid w:val="00D157A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157AF"/>
    <w:pPr>
      <w:widowControl w:val="0"/>
      <w:shd w:val="clear" w:color="auto" w:fill="FFFFFF"/>
      <w:spacing w:after="0" w:line="274" w:lineRule="exact"/>
      <w:ind w:hanging="1120"/>
      <w:jc w:val="right"/>
    </w:pPr>
    <w:rPr>
      <w:rFonts w:ascii="Times New Roman" w:eastAsia="Times New Roman" w:hAnsi="Times New Roman"/>
      <w:b/>
      <w:bCs/>
      <w:sz w:val="21"/>
      <w:szCs w:val="21"/>
      <w:lang w:eastAsia="en-US"/>
    </w:rPr>
  </w:style>
  <w:style w:type="character" w:customStyle="1" w:styleId="9pt">
    <w:name w:val="Основной текст + 9 pt;Полужирный;Малые прописные"/>
    <w:basedOn w:val="afc"/>
    <w:rsid w:val="00D157A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kk-KZ"/>
    </w:rPr>
  </w:style>
  <w:style w:type="character" w:customStyle="1" w:styleId="15pt">
    <w:name w:val="Основной текст + 15 pt"/>
    <w:aliases w:val="Полужирный1,Курсив1,Интервал 2 pt1"/>
    <w:basedOn w:val="19"/>
    <w:uiPriority w:val="99"/>
    <w:rsid w:val="00D157AF"/>
    <w:rPr>
      <w:rFonts w:ascii="Times New Roman" w:hAnsi="Times New Roman" w:cs="Times New Roman"/>
      <w:b/>
      <w:bCs/>
      <w:i/>
      <w:iCs/>
      <w:spacing w:val="50"/>
      <w:sz w:val="30"/>
      <w:szCs w:val="30"/>
      <w:shd w:val="clear" w:color="auto" w:fill="FFFFFF"/>
    </w:rPr>
  </w:style>
  <w:style w:type="character" w:customStyle="1" w:styleId="1pt2">
    <w:name w:val="Основной текст + Интервал 1 pt2"/>
    <w:basedOn w:val="19"/>
    <w:uiPriority w:val="99"/>
    <w:rsid w:val="00D157AF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character" w:customStyle="1" w:styleId="1pt5">
    <w:name w:val="Основной текст + Интервал 1 pt5"/>
    <w:basedOn w:val="19"/>
    <w:uiPriority w:val="99"/>
    <w:rsid w:val="00D157AF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character" w:customStyle="1" w:styleId="1pt3">
    <w:name w:val="Основной текст + Интервал 1 pt3"/>
    <w:basedOn w:val="19"/>
    <w:uiPriority w:val="99"/>
    <w:rsid w:val="00D157AF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character" w:styleId="aff3">
    <w:name w:val="Placeholder Text"/>
    <w:basedOn w:val="a0"/>
    <w:uiPriority w:val="99"/>
    <w:semiHidden/>
    <w:rsid w:val="00D157AF"/>
    <w:rPr>
      <w:color w:val="808080"/>
    </w:rPr>
  </w:style>
  <w:style w:type="character" w:customStyle="1" w:styleId="af7">
    <w:name w:val="Абзац списка Знак"/>
    <w:aliases w:val="Bullet List Знак,FooterText Знак,numbered Знак,List Paragraph Знак,Абзац списка2 Знак,Абзац с отступом Знак,Heading1 Знак,Colorful List - Accent 11 Знак"/>
    <w:link w:val="af6"/>
    <w:uiPriority w:val="34"/>
    <w:locked/>
    <w:rsid w:val="00D157AF"/>
    <w:rPr>
      <w:rFonts w:ascii="Calibri" w:eastAsia="Times New Roman" w:hAnsi="Calibri" w:cs="Times New Roman"/>
      <w:lang w:eastAsia="ru-RU"/>
    </w:rPr>
  </w:style>
  <w:style w:type="table" w:customStyle="1" w:styleId="60">
    <w:name w:val="Сетка таблицы6"/>
    <w:basedOn w:val="a1"/>
    <w:next w:val="a4"/>
    <w:uiPriority w:val="59"/>
    <w:rsid w:val="001C17E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39"/>
    <w:rsid w:val="00D07A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1"/>
    <w:next w:val="a4"/>
    <w:uiPriority w:val="59"/>
    <w:rsid w:val="00D0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4"/>
    <w:uiPriority w:val="59"/>
    <w:rsid w:val="00754767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4"/>
    <w:uiPriority w:val="59"/>
    <w:rsid w:val="00EC5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line number"/>
    <w:basedOn w:val="a0"/>
    <w:uiPriority w:val="99"/>
    <w:semiHidden/>
    <w:unhideWhenUsed/>
    <w:rsid w:val="00DC1F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5A54"/>
    <w:rPr>
      <w:rFonts w:ascii="Calibri" w:eastAsia="SimSun" w:hAnsi="Calibri" w:cs="Times New Roman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016F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kk-KZ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16FE"/>
    <w:pPr>
      <w:keepNext/>
      <w:keepLines/>
      <w:spacing w:before="200" w:after="0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0016FE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kk-KZ"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0016FE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kk-K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A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EB5A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4"/>
    <w:uiPriority w:val="39"/>
    <w:rsid w:val="001C684B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uiPriority w:val="9"/>
    <w:rsid w:val="000016FE"/>
    <w:rPr>
      <w:rFonts w:ascii="Arial" w:eastAsia="Times New Roman" w:hAnsi="Arial" w:cs="Arial"/>
      <w:b/>
      <w:bCs/>
      <w:kern w:val="32"/>
      <w:sz w:val="32"/>
      <w:szCs w:val="32"/>
      <w:lang w:val="kk-KZ" w:eastAsia="ru-RU"/>
    </w:rPr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0016FE"/>
    <w:pPr>
      <w:keepNext/>
      <w:keepLines/>
      <w:spacing w:before="200" w:after="0" w:line="240" w:lineRule="auto"/>
      <w:outlineLvl w:val="1"/>
    </w:pPr>
    <w:rPr>
      <w:rFonts w:ascii="Calibri Light" w:eastAsia="Times New Roman" w:hAnsi="Calibri Light"/>
      <w:b/>
      <w:bCs/>
      <w:color w:val="5B9BD5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semiHidden/>
    <w:rsid w:val="000016FE"/>
    <w:rPr>
      <w:rFonts w:ascii="Arial" w:eastAsia="Times New Roman" w:hAnsi="Arial" w:cs="Arial"/>
      <w:b/>
      <w:bCs/>
      <w:sz w:val="26"/>
      <w:szCs w:val="26"/>
      <w:lang w:val="kk-KZ" w:eastAsia="ru-RU"/>
    </w:rPr>
  </w:style>
  <w:style w:type="character" w:customStyle="1" w:styleId="40">
    <w:name w:val="Заголовок 4 Знак"/>
    <w:basedOn w:val="a0"/>
    <w:link w:val="4"/>
    <w:semiHidden/>
    <w:rsid w:val="000016FE"/>
    <w:rPr>
      <w:rFonts w:ascii="Times New Roman" w:eastAsia="Times New Roman" w:hAnsi="Times New Roman" w:cs="Times New Roman"/>
      <w:b/>
      <w:bCs/>
      <w:sz w:val="28"/>
      <w:szCs w:val="28"/>
      <w:lang w:val="kk-KZ" w:eastAsia="ru-RU"/>
    </w:rPr>
  </w:style>
  <w:style w:type="numbering" w:customStyle="1" w:styleId="12">
    <w:name w:val="Нет списка1"/>
    <w:next w:val="a2"/>
    <w:uiPriority w:val="99"/>
    <w:semiHidden/>
    <w:unhideWhenUsed/>
    <w:rsid w:val="000016FE"/>
  </w:style>
  <w:style w:type="character" w:customStyle="1" w:styleId="20">
    <w:name w:val="Заголовок 2 Знак"/>
    <w:basedOn w:val="a0"/>
    <w:link w:val="2"/>
    <w:uiPriority w:val="9"/>
    <w:rsid w:val="000016FE"/>
    <w:rPr>
      <w:rFonts w:ascii="Calibri Light" w:eastAsia="Times New Roman" w:hAnsi="Calibri Light" w:cs="Times New Roman"/>
      <w:b/>
      <w:bCs/>
      <w:color w:val="5B9BD5"/>
      <w:sz w:val="26"/>
      <w:szCs w:val="26"/>
      <w:lang w:val="ru-RU"/>
    </w:rPr>
  </w:style>
  <w:style w:type="table" w:customStyle="1" w:styleId="22">
    <w:name w:val="Сетка таблицы2"/>
    <w:basedOn w:val="a1"/>
    <w:next w:val="a4"/>
    <w:uiPriority w:val="39"/>
    <w:rsid w:val="00001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unhideWhenUsed/>
    <w:rsid w:val="000016FE"/>
    <w:pPr>
      <w:spacing w:after="120" w:line="259" w:lineRule="auto"/>
    </w:pPr>
    <w:rPr>
      <w:rFonts w:eastAsia="Calibri"/>
      <w:lang w:eastAsia="en-US"/>
    </w:rPr>
  </w:style>
  <w:style w:type="character" w:customStyle="1" w:styleId="a6">
    <w:name w:val="Основной текст Знак"/>
    <w:basedOn w:val="a0"/>
    <w:link w:val="a5"/>
    <w:uiPriority w:val="99"/>
    <w:semiHidden/>
    <w:rsid w:val="000016FE"/>
    <w:rPr>
      <w:rFonts w:ascii="Calibri" w:eastAsia="Calibri" w:hAnsi="Calibri" w:cs="Times New Roman"/>
    </w:rPr>
  </w:style>
  <w:style w:type="paragraph" w:styleId="a7">
    <w:name w:val="Body Text First Indent"/>
    <w:basedOn w:val="a5"/>
    <w:link w:val="a8"/>
    <w:rsid w:val="000016FE"/>
    <w:pPr>
      <w:spacing w:line="240" w:lineRule="auto"/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8">
    <w:name w:val="Красная строка Знак"/>
    <w:basedOn w:val="a6"/>
    <w:link w:val="a7"/>
    <w:rsid w:val="000016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zkurwreuab5ozgtqnkl">
    <w:name w:val="ezkurwreuab5ozgtqnkl"/>
    <w:basedOn w:val="a0"/>
    <w:rsid w:val="000016FE"/>
  </w:style>
  <w:style w:type="character" w:customStyle="1" w:styleId="a9">
    <w:name w:val="Верхний колонтитул Знак"/>
    <w:basedOn w:val="a0"/>
    <w:link w:val="aa"/>
    <w:uiPriority w:val="99"/>
    <w:rsid w:val="000016FE"/>
    <w:rPr>
      <w:rFonts w:ascii="Times New Roman" w:hAnsi="Times New Roman"/>
      <w:sz w:val="28"/>
    </w:rPr>
  </w:style>
  <w:style w:type="paragraph" w:styleId="aa">
    <w:name w:val="header"/>
    <w:basedOn w:val="a"/>
    <w:link w:val="a9"/>
    <w:uiPriority w:val="99"/>
    <w:unhideWhenUsed/>
    <w:rsid w:val="000016F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 w:cstheme="minorBidi"/>
      <w:sz w:val="28"/>
      <w:lang w:eastAsia="en-US"/>
    </w:rPr>
  </w:style>
  <w:style w:type="character" w:customStyle="1" w:styleId="13">
    <w:name w:val="Верхний колонтитул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character" w:customStyle="1" w:styleId="ab">
    <w:name w:val="Нижний колонтитул Знак"/>
    <w:basedOn w:val="a0"/>
    <w:link w:val="ac"/>
    <w:uiPriority w:val="99"/>
    <w:rsid w:val="000016FE"/>
    <w:rPr>
      <w:rFonts w:ascii="Times New Roman" w:hAnsi="Times New Roman"/>
      <w:sz w:val="28"/>
    </w:rPr>
  </w:style>
  <w:style w:type="paragraph" w:styleId="ac">
    <w:name w:val="footer"/>
    <w:basedOn w:val="a"/>
    <w:link w:val="ab"/>
    <w:uiPriority w:val="99"/>
    <w:unhideWhenUsed/>
    <w:rsid w:val="000016FE"/>
    <w:pPr>
      <w:tabs>
        <w:tab w:val="center" w:pos="4677"/>
        <w:tab w:val="right" w:pos="9355"/>
      </w:tabs>
      <w:spacing w:after="0" w:line="240" w:lineRule="auto"/>
    </w:pPr>
    <w:rPr>
      <w:rFonts w:ascii="Times New Roman" w:eastAsiaTheme="minorHAnsi" w:hAnsi="Times New Roman" w:cstheme="minorBidi"/>
      <w:sz w:val="28"/>
      <w:lang w:eastAsia="en-US"/>
    </w:rPr>
  </w:style>
  <w:style w:type="character" w:customStyle="1" w:styleId="14">
    <w:name w:val="Нижний колонтитул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paragraph" w:styleId="ad">
    <w:name w:val="Title"/>
    <w:basedOn w:val="a"/>
    <w:link w:val="ae"/>
    <w:qFormat/>
    <w:rsid w:val="000016FE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character" w:customStyle="1" w:styleId="ae">
    <w:name w:val="Название Знак"/>
    <w:basedOn w:val="a0"/>
    <w:link w:val="ad"/>
    <w:rsid w:val="000016FE"/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character" w:customStyle="1" w:styleId="af">
    <w:name w:val="Основной текст с отступом Знак"/>
    <w:basedOn w:val="a0"/>
    <w:link w:val="af0"/>
    <w:uiPriority w:val="99"/>
    <w:semiHidden/>
    <w:rsid w:val="000016FE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f0">
    <w:name w:val="Body Text Indent"/>
    <w:basedOn w:val="a"/>
    <w:link w:val="af"/>
    <w:uiPriority w:val="99"/>
    <w:semiHidden/>
    <w:unhideWhenUsed/>
    <w:rsid w:val="000016F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val="kk-KZ" w:eastAsia="ru-RU"/>
    </w:rPr>
  </w:style>
  <w:style w:type="character" w:customStyle="1" w:styleId="15">
    <w:name w:val="Основной текст с отступом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character" w:customStyle="1" w:styleId="23">
    <w:name w:val="Основной текст 2 Знак"/>
    <w:basedOn w:val="a0"/>
    <w:link w:val="24"/>
    <w:uiPriority w:val="99"/>
    <w:semiHidden/>
    <w:rsid w:val="000016FE"/>
    <w:rPr>
      <w:rFonts w:ascii="Times New Roman" w:eastAsia="Times New Roman" w:hAnsi="Times New Roman" w:cs="Times New Roman"/>
      <w:b/>
      <w:bCs/>
      <w:sz w:val="28"/>
      <w:szCs w:val="24"/>
      <w:lang w:val="kk-KZ" w:eastAsia="ru-RU"/>
    </w:rPr>
  </w:style>
  <w:style w:type="paragraph" w:styleId="24">
    <w:name w:val="Body Text 2"/>
    <w:basedOn w:val="a"/>
    <w:link w:val="23"/>
    <w:uiPriority w:val="99"/>
    <w:semiHidden/>
    <w:unhideWhenUsed/>
    <w:rsid w:val="000016FE"/>
    <w:pPr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4"/>
      <w:lang w:val="kk-KZ" w:eastAsia="ru-RU"/>
    </w:rPr>
  </w:style>
  <w:style w:type="character" w:customStyle="1" w:styleId="210">
    <w:name w:val="Основной текст 2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character" w:customStyle="1" w:styleId="31">
    <w:name w:val="Основной текст 3 Знак"/>
    <w:basedOn w:val="a0"/>
    <w:link w:val="32"/>
    <w:uiPriority w:val="99"/>
    <w:semiHidden/>
    <w:rsid w:val="000016F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2">
    <w:name w:val="Body Text 3"/>
    <w:basedOn w:val="a"/>
    <w:link w:val="31"/>
    <w:uiPriority w:val="99"/>
    <w:semiHidden/>
    <w:unhideWhenUsed/>
    <w:rsid w:val="000016F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10">
    <w:name w:val="Основной текст 3 Знак1"/>
    <w:basedOn w:val="a0"/>
    <w:uiPriority w:val="99"/>
    <w:semiHidden/>
    <w:rsid w:val="000016FE"/>
    <w:rPr>
      <w:rFonts w:ascii="Calibri" w:eastAsia="SimSun" w:hAnsi="Calibri" w:cs="Times New Roman"/>
      <w:sz w:val="16"/>
      <w:szCs w:val="16"/>
      <w:lang w:eastAsia="zh-CN"/>
    </w:rPr>
  </w:style>
  <w:style w:type="character" w:customStyle="1" w:styleId="25">
    <w:name w:val="Основной текст с отступом 2 Знак"/>
    <w:basedOn w:val="a0"/>
    <w:link w:val="26"/>
    <w:uiPriority w:val="99"/>
    <w:semiHidden/>
    <w:rsid w:val="000016FE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26">
    <w:name w:val="Body Text Indent 2"/>
    <w:basedOn w:val="a"/>
    <w:link w:val="25"/>
    <w:uiPriority w:val="99"/>
    <w:semiHidden/>
    <w:unhideWhenUsed/>
    <w:rsid w:val="000016FE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kk-KZ" w:eastAsia="ru-RU"/>
    </w:rPr>
  </w:style>
  <w:style w:type="character" w:customStyle="1" w:styleId="211">
    <w:name w:val="Основной текст с отступом 2 Знак1"/>
    <w:basedOn w:val="a0"/>
    <w:uiPriority w:val="99"/>
    <w:semiHidden/>
    <w:rsid w:val="000016FE"/>
    <w:rPr>
      <w:rFonts w:ascii="Calibri" w:eastAsia="SimSun" w:hAnsi="Calibri" w:cs="Times New Roman"/>
      <w:lang w:eastAsia="zh-CN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0016FE"/>
    <w:rPr>
      <w:rFonts w:ascii="Times New Roman" w:eastAsia="Times New Roman" w:hAnsi="Times New Roman" w:cs="Times New Roman"/>
      <w:sz w:val="16"/>
      <w:szCs w:val="16"/>
      <w:lang w:val="kk-KZ" w:eastAsia="ru-RU"/>
    </w:rPr>
  </w:style>
  <w:style w:type="paragraph" w:styleId="34">
    <w:name w:val="Body Text Indent 3"/>
    <w:basedOn w:val="a"/>
    <w:link w:val="33"/>
    <w:uiPriority w:val="99"/>
    <w:semiHidden/>
    <w:unhideWhenUsed/>
    <w:rsid w:val="000016FE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val="kk-KZ" w:eastAsia="ru-RU"/>
    </w:rPr>
  </w:style>
  <w:style w:type="character" w:customStyle="1" w:styleId="311">
    <w:name w:val="Основной текст с отступом 3 Знак1"/>
    <w:basedOn w:val="a0"/>
    <w:uiPriority w:val="99"/>
    <w:semiHidden/>
    <w:rsid w:val="000016FE"/>
    <w:rPr>
      <w:rFonts w:ascii="Calibri" w:eastAsia="SimSun" w:hAnsi="Calibri" w:cs="Times New Roman"/>
      <w:sz w:val="16"/>
      <w:szCs w:val="16"/>
      <w:lang w:eastAsia="zh-CN"/>
    </w:rPr>
  </w:style>
  <w:style w:type="character" w:customStyle="1" w:styleId="af1">
    <w:name w:val="Текст Знак"/>
    <w:basedOn w:val="a0"/>
    <w:link w:val="af2"/>
    <w:uiPriority w:val="99"/>
    <w:semiHidden/>
    <w:rsid w:val="000016F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Plain Text"/>
    <w:basedOn w:val="a"/>
    <w:link w:val="af1"/>
    <w:uiPriority w:val="99"/>
    <w:semiHidden/>
    <w:unhideWhenUsed/>
    <w:rsid w:val="000016FE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16">
    <w:name w:val="Текст Знак1"/>
    <w:basedOn w:val="a0"/>
    <w:uiPriority w:val="99"/>
    <w:semiHidden/>
    <w:rsid w:val="000016FE"/>
    <w:rPr>
      <w:rFonts w:ascii="Consolas" w:eastAsia="SimSun" w:hAnsi="Consolas" w:cs="Times New Roman"/>
      <w:sz w:val="21"/>
      <w:szCs w:val="21"/>
      <w:lang w:eastAsia="zh-CN"/>
    </w:rPr>
  </w:style>
  <w:style w:type="character" w:customStyle="1" w:styleId="af3">
    <w:name w:val="Текст выноски Знак"/>
    <w:basedOn w:val="a0"/>
    <w:link w:val="af4"/>
    <w:uiPriority w:val="99"/>
    <w:semiHidden/>
    <w:rsid w:val="000016FE"/>
    <w:rPr>
      <w:rFonts w:ascii="Tahoma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unhideWhenUsed/>
    <w:rsid w:val="000016F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7">
    <w:name w:val="Текст выноски Знак1"/>
    <w:basedOn w:val="a0"/>
    <w:uiPriority w:val="99"/>
    <w:semiHidden/>
    <w:rsid w:val="000016FE"/>
    <w:rPr>
      <w:rFonts w:ascii="Tahoma" w:eastAsia="SimSun" w:hAnsi="Tahoma" w:cs="Tahoma"/>
      <w:sz w:val="16"/>
      <w:szCs w:val="16"/>
      <w:lang w:eastAsia="zh-CN"/>
    </w:rPr>
  </w:style>
  <w:style w:type="paragraph" w:styleId="af5">
    <w:name w:val="No Spacing"/>
    <w:uiPriority w:val="99"/>
    <w:qFormat/>
    <w:rsid w:val="000016FE"/>
    <w:pPr>
      <w:spacing w:after="0" w:line="240" w:lineRule="auto"/>
    </w:pPr>
    <w:rPr>
      <w:rFonts w:ascii="Times New Roman" w:hAnsi="Times New Roman"/>
      <w:sz w:val="28"/>
    </w:rPr>
  </w:style>
  <w:style w:type="paragraph" w:styleId="af6">
    <w:name w:val="List Paragraph"/>
    <w:aliases w:val="Bullet List,FooterText,numbered,List Paragraph,Абзац списка2,Абзац с отступом,Heading1,Colorful List - Accent 11"/>
    <w:basedOn w:val="a"/>
    <w:link w:val="af7"/>
    <w:uiPriority w:val="34"/>
    <w:qFormat/>
    <w:rsid w:val="000016FE"/>
    <w:pPr>
      <w:ind w:left="720"/>
      <w:contextualSpacing/>
    </w:pPr>
    <w:rPr>
      <w:rFonts w:eastAsia="Times New Roman"/>
      <w:lang w:eastAsia="ru-RU"/>
    </w:rPr>
  </w:style>
  <w:style w:type="paragraph" w:customStyle="1" w:styleId="Style27">
    <w:name w:val="Style27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4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1">
    <w:name w:val="Style121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490" w:lineRule="exact"/>
      <w:ind w:firstLine="74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3">
    <w:name w:val="Style143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298" w:lineRule="exact"/>
      <w:ind w:firstLine="25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6">
    <w:name w:val="Style156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3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2">
    <w:name w:val="Style162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355" w:lineRule="exact"/>
      <w:ind w:firstLine="44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5">
    <w:name w:val="Style165"/>
    <w:basedOn w:val="a"/>
    <w:uiPriority w:val="99"/>
    <w:semiHidden/>
    <w:rsid w:val="000016FE"/>
    <w:pPr>
      <w:widowControl w:val="0"/>
      <w:autoSpaceDE w:val="0"/>
      <w:autoSpaceDN w:val="0"/>
      <w:adjustRightInd w:val="0"/>
      <w:spacing w:after="0" w:line="486" w:lineRule="exact"/>
      <w:ind w:firstLine="43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86">
    <w:name w:val="Font Style286"/>
    <w:basedOn w:val="a0"/>
    <w:uiPriority w:val="99"/>
    <w:rsid w:val="000016FE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Style290">
    <w:name w:val="Font Style290"/>
    <w:basedOn w:val="a0"/>
    <w:uiPriority w:val="99"/>
    <w:rsid w:val="000016FE"/>
    <w:rPr>
      <w:rFonts w:ascii="SimHei" w:eastAsia="SimHei" w:hAnsi="SimHei" w:cs="SimHei" w:hint="eastAsia"/>
      <w:color w:val="000000"/>
      <w:sz w:val="22"/>
      <w:szCs w:val="22"/>
    </w:rPr>
  </w:style>
  <w:style w:type="character" w:customStyle="1" w:styleId="FontStyle291">
    <w:name w:val="Font Style291"/>
    <w:basedOn w:val="a0"/>
    <w:uiPriority w:val="99"/>
    <w:rsid w:val="000016FE"/>
    <w:rPr>
      <w:rFonts w:ascii="Arial Narrow" w:hAnsi="Arial Narrow" w:cs="Arial Narrow" w:hint="default"/>
      <w:color w:val="000000"/>
      <w:sz w:val="18"/>
      <w:szCs w:val="18"/>
    </w:rPr>
  </w:style>
  <w:style w:type="character" w:customStyle="1" w:styleId="FontStyle312">
    <w:name w:val="Font Style312"/>
    <w:basedOn w:val="a0"/>
    <w:uiPriority w:val="99"/>
    <w:rsid w:val="000016FE"/>
    <w:rPr>
      <w:rFonts w:ascii="Arial" w:hAnsi="Arial" w:cs="Arial" w:hint="default"/>
      <w:color w:val="000000"/>
      <w:sz w:val="12"/>
      <w:szCs w:val="12"/>
    </w:rPr>
  </w:style>
  <w:style w:type="character" w:customStyle="1" w:styleId="FontStyle335">
    <w:name w:val="Font Style335"/>
    <w:basedOn w:val="a0"/>
    <w:uiPriority w:val="99"/>
    <w:rsid w:val="000016FE"/>
    <w:rPr>
      <w:rFonts w:ascii="Times New Roman" w:hAnsi="Times New Roman" w:cs="Times New Roman" w:hint="default"/>
      <w:color w:val="000000"/>
      <w:sz w:val="36"/>
      <w:szCs w:val="36"/>
    </w:rPr>
  </w:style>
  <w:style w:type="character" w:customStyle="1" w:styleId="FontStyle309">
    <w:name w:val="Font Style309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0"/>
      <w:szCs w:val="20"/>
    </w:rPr>
  </w:style>
  <w:style w:type="character" w:customStyle="1" w:styleId="FontStyle319">
    <w:name w:val="Font Style319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w w:val="50"/>
      <w:sz w:val="40"/>
      <w:szCs w:val="40"/>
    </w:rPr>
  </w:style>
  <w:style w:type="character" w:customStyle="1" w:styleId="FontStyle274">
    <w:name w:val="Font Style274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8"/>
      <w:szCs w:val="28"/>
    </w:rPr>
  </w:style>
  <w:style w:type="character" w:customStyle="1" w:styleId="FontStyle279">
    <w:name w:val="Font Style279"/>
    <w:basedOn w:val="a0"/>
    <w:uiPriority w:val="99"/>
    <w:rsid w:val="000016FE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FontStyle288">
    <w:name w:val="Font Style288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304">
    <w:name w:val="Font Style304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368">
    <w:name w:val="Font Style368"/>
    <w:basedOn w:val="a0"/>
    <w:uiPriority w:val="99"/>
    <w:rsid w:val="000016FE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313">
    <w:name w:val="Font Style313"/>
    <w:basedOn w:val="a0"/>
    <w:uiPriority w:val="99"/>
    <w:rsid w:val="000016FE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af8">
    <w:name w:val="Символ нумерации"/>
    <w:rsid w:val="000016FE"/>
  </w:style>
  <w:style w:type="character" w:customStyle="1" w:styleId="FontStyle287">
    <w:name w:val="Font Style287"/>
    <w:basedOn w:val="a0"/>
    <w:uiPriority w:val="99"/>
    <w:rsid w:val="000016FE"/>
    <w:rPr>
      <w:rFonts w:ascii="Times New Roman" w:hAnsi="Times New Roman" w:cs="Times New Roman" w:hint="default"/>
      <w:b/>
      <w:bCs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0016FE"/>
  </w:style>
  <w:style w:type="character" w:customStyle="1" w:styleId="hl">
    <w:name w:val="hl"/>
    <w:basedOn w:val="a0"/>
    <w:rsid w:val="000016FE"/>
  </w:style>
  <w:style w:type="character" w:customStyle="1" w:styleId="bookinfotitle1">
    <w:name w:val="bookinfo_title1"/>
    <w:basedOn w:val="a0"/>
    <w:rsid w:val="000016FE"/>
    <w:rPr>
      <w:color w:val="1583C6"/>
    </w:rPr>
  </w:style>
  <w:style w:type="character" w:customStyle="1" w:styleId="txt1">
    <w:name w:val="txt1"/>
    <w:basedOn w:val="a0"/>
    <w:rsid w:val="000016FE"/>
    <w:rPr>
      <w:rFonts w:ascii="Arial" w:hAnsi="Arial" w:cs="Arial" w:hint="default"/>
      <w:strike w:val="0"/>
      <w:dstrike w:val="0"/>
      <w:color w:val="333333"/>
      <w:sz w:val="17"/>
      <w:szCs w:val="17"/>
      <w:u w:val="none"/>
      <w:effect w:val="none"/>
    </w:rPr>
  </w:style>
  <w:style w:type="character" w:customStyle="1" w:styleId="browse1">
    <w:name w:val="browse1"/>
    <w:basedOn w:val="a0"/>
    <w:rsid w:val="000016FE"/>
    <w:rPr>
      <w:rFonts w:ascii="Arial" w:hAnsi="Arial" w:cs="Arial" w:hint="default"/>
      <w:strike w:val="0"/>
      <w:dstrike w:val="0"/>
      <w:color w:val="575757"/>
      <w:sz w:val="17"/>
      <w:szCs w:val="17"/>
      <w:u w:val="none"/>
      <w:effect w:val="none"/>
    </w:rPr>
  </w:style>
  <w:style w:type="table" w:customStyle="1" w:styleId="110">
    <w:name w:val="Сетка таблицы11"/>
    <w:basedOn w:val="a1"/>
    <w:next w:val="a4"/>
    <w:rsid w:val="00001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0016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TML">
    <w:name w:val="HTML Preformatted"/>
    <w:basedOn w:val="a"/>
    <w:link w:val="HTML0"/>
    <w:uiPriority w:val="99"/>
    <w:semiHidden/>
    <w:unhideWhenUsed/>
    <w:rsid w:val="000016FE"/>
    <w:pPr>
      <w:spacing w:after="0" w:line="240" w:lineRule="auto"/>
    </w:pPr>
    <w:rPr>
      <w:rFonts w:ascii="Consolas" w:eastAsia="Calibri" w:hAnsi="Consolas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016FE"/>
    <w:rPr>
      <w:rFonts w:ascii="Consolas" w:eastAsia="Calibri" w:hAnsi="Consolas" w:cs="Times New Roman"/>
      <w:sz w:val="20"/>
      <w:szCs w:val="20"/>
    </w:rPr>
  </w:style>
  <w:style w:type="paragraph" w:customStyle="1" w:styleId="af9">
    <w:name w:val="Знак"/>
    <w:basedOn w:val="a"/>
    <w:autoRedefine/>
    <w:rsid w:val="000016FE"/>
    <w:pPr>
      <w:spacing w:after="160" w:line="240" w:lineRule="exact"/>
      <w:jc w:val="both"/>
    </w:pPr>
    <w:rPr>
      <w:rFonts w:ascii="Times New Roman" w:hAnsi="Times New Roman"/>
      <w:sz w:val="28"/>
      <w:szCs w:val="28"/>
      <w:lang w:eastAsia="en-US"/>
    </w:rPr>
  </w:style>
  <w:style w:type="table" w:customStyle="1" w:styleId="212">
    <w:name w:val="Сетка таблицы21"/>
    <w:basedOn w:val="a1"/>
    <w:next w:val="a4"/>
    <w:uiPriority w:val="59"/>
    <w:rsid w:val="000016FE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next w:val="a4"/>
    <w:uiPriority w:val="59"/>
    <w:rsid w:val="000016FE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4"/>
    <w:uiPriority w:val="59"/>
    <w:rsid w:val="000016FE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4"/>
    <w:uiPriority w:val="59"/>
    <w:rsid w:val="000016FE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a0"/>
    <w:rsid w:val="000016FE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customStyle="1" w:styleId="p1">
    <w:name w:val="p1"/>
    <w:basedOn w:val="a"/>
    <w:rsid w:val="000016FE"/>
    <w:pPr>
      <w:spacing w:after="0" w:line="240" w:lineRule="auto"/>
    </w:pPr>
    <w:rPr>
      <w:rFonts w:ascii="Helvetica" w:eastAsia="Times New Roman" w:hAnsi="Helvetica"/>
      <w:sz w:val="18"/>
      <w:szCs w:val="18"/>
      <w:lang w:eastAsia="ru-RU"/>
    </w:rPr>
  </w:style>
  <w:style w:type="character" w:customStyle="1" w:styleId="213">
    <w:name w:val="Заголовок 2 Знак1"/>
    <w:basedOn w:val="a0"/>
    <w:uiPriority w:val="9"/>
    <w:semiHidden/>
    <w:rsid w:val="000016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styleId="afa">
    <w:name w:val="Strong"/>
    <w:basedOn w:val="a0"/>
    <w:uiPriority w:val="22"/>
    <w:qFormat/>
    <w:rsid w:val="00C360B8"/>
    <w:rPr>
      <w:b/>
      <w:bCs/>
    </w:rPr>
  </w:style>
  <w:style w:type="table" w:customStyle="1" w:styleId="41">
    <w:name w:val="Сетка таблицы4"/>
    <w:basedOn w:val="a1"/>
    <w:next w:val="a4"/>
    <w:uiPriority w:val="39"/>
    <w:rsid w:val="00C9723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7">
    <w:name w:val="Нет списка2"/>
    <w:next w:val="a2"/>
    <w:uiPriority w:val="99"/>
    <w:semiHidden/>
    <w:unhideWhenUsed/>
    <w:rsid w:val="00D157AF"/>
  </w:style>
  <w:style w:type="table" w:customStyle="1" w:styleId="5">
    <w:name w:val="Сетка таблицы5"/>
    <w:basedOn w:val="a1"/>
    <w:next w:val="a4"/>
    <w:uiPriority w:val="59"/>
    <w:rsid w:val="00D157AF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j12">
    <w:name w:val="j12"/>
    <w:basedOn w:val="a"/>
    <w:rsid w:val="00D157A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0">
    <w:name w:val="s0"/>
    <w:basedOn w:val="a0"/>
    <w:rsid w:val="00D157AF"/>
  </w:style>
  <w:style w:type="character" w:styleId="afb">
    <w:name w:val="Hyperlink"/>
    <w:basedOn w:val="a0"/>
    <w:uiPriority w:val="99"/>
    <w:unhideWhenUsed/>
    <w:rsid w:val="00D157AF"/>
    <w:rPr>
      <w:color w:val="0000FF"/>
      <w:u w:val="single"/>
    </w:rPr>
  </w:style>
  <w:style w:type="character" w:customStyle="1" w:styleId="afc">
    <w:name w:val="Основной текст_"/>
    <w:basedOn w:val="a0"/>
    <w:link w:val="18"/>
    <w:rsid w:val="00D157AF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36">
    <w:name w:val="Заголовок №3_"/>
    <w:basedOn w:val="a0"/>
    <w:link w:val="37"/>
    <w:rsid w:val="00D157AF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character" w:customStyle="1" w:styleId="afd">
    <w:name w:val="Основной текст + Курсив"/>
    <w:basedOn w:val="afc"/>
    <w:uiPriority w:val="99"/>
    <w:rsid w:val="00D157A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hd w:val="clear" w:color="auto" w:fill="FFFFFF"/>
      <w:lang w:val="kk-KZ"/>
    </w:rPr>
  </w:style>
  <w:style w:type="paragraph" w:customStyle="1" w:styleId="18">
    <w:name w:val="Основной текст1"/>
    <w:basedOn w:val="a"/>
    <w:link w:val="afc"/>
    <w:rsid w:val="00D157AF"/>
    <w:pPr>
      <w:widowControl w:val="0"/>
      <w:shd w:val="clear" w:color="auto" w:fill="FFFFFF"/>
      <w:spacing w:after="0" w:line="240" w:lineRule="exact"/>
      <w:jc w:val="both"/>
    </w:pPr>
    <w:rPr>
      <w:rFonts w:ascii="Times New Roman" w:eastAsia="Times New Roman" w:hAnsi="Times New Roman"/>
      <w:lang w:eastAsia="en-US"/>
    </w:rPr>
  </w:style>
  <w:style w:type="paragraph" w:customStyle="1" w:styleId="37">
    <w:name w:val="Заголовок №3"/>
    <w:basedOn w:val="a"/>
    <w:link w:val="36"/>
    <w:rsid w:val="00D157AF"/>
    <w:pPr>
      <w:widowControl w:val="0"/>
      <w:shd w:val="clear" w:color="auto" w:fill="FFFFFF"/>
      <w:spacing w:before="180" w:after="180" w:line="0" w:lineRule="atLeast"/>
      <w:jc w:val="both"/>
      <w:outlineLvl w:val="2"/>
    </w:pPr>
    <w:rPr>
      <w:rFonts w:ascii="Times New Roman" w:eastAsia="Times New Roman" w:hAnsi="Times New Roman"/>
      <w:b/>
      <w:bCs/>
      <w:sz w:val="20"/>
      <w:szCs w:val="20"/>
      <w:lang w:eastAsia="en-US"/>
    </w:rPr>
  </w:style>
  <w:style w:type="character" w:customStyle="1" w:styleId="19">
    <w:name w:val="Основной текст Знак1"/>
    <w:basedOn w:val="a0"/>
    <w:uiPriority w:val="99"/>
    <w:rsid w:val="00D157A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styleId="afe">
    <w:name w:val="Emphasis"/>
    <w:basedOn w:val="a0"/>
    <w:uiPriority w:val="20"/>
    <w:qFormat/>
    <w:rsid w:val="00D157AF"/>
    <w:rPr>
      <w:i/>
      <w:iCs/>
    </w:rPr>
  </w:style>
  <w:style w:type="character" w:customStyle="1" w:styleId="42">
    <w:name w:val="Основной текст (4)_"/>
    <w:basedOn w:val="a0"/>
    <w:link w:val="43"/>
    <w:uiPriority w:val="99"/>
    <w:rsid w:val="00D157A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0">
    <w:name w:val="Основной текст (5)_"/>
    <w:basedOn w:val="a0"/>
    <w:link w:val="51"/>
    <w:uiPriority w:val="99"/>
    <w:rsid w:val="00D157A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ff">
    <w:name w:val="Подпись к таблице_"/>
    <w:basedOn w:val="a0"/>
    <w:link w:val="aff0"/>
    <w:uiPriority w:val="99"/>
    <w:rsid w:val="00D157AF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1"/>
    <w:uiPriority w:val="99"/>
    <w:rsid w:val="00D157A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8">
    <w:name w:val="Подпись к таблице (2)_"/>
    <w:basedOn w:val="a0"/>
    <w:link w:val="29"/>
    <w:uiPriority w:val="99"/>
    <w:rsid w:val="00D157A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8">
    <w:name w:val="Основной текст (8)_"/>
    <w:basedOn w:val="a0"/>
    <w:link w:val="81"/>
    <w:uiPriority w:val="99"/>
    <w:rsid w:val="00D157AF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aff1">
    <w:name w:val="Подпись к картинке_"/>
    <w:basedOn w:val="a0"/>
    <w:link w:val="1a"/>
    <w:uiPriority w:val="99"/>
    <w:rsid w:val="00D157A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aff2">
    <w:name w:val="Подпись к картинке"/>
    <w:basedOn w:val="aff1"/>
    <w:uiPriority w:val="99"/>
    <w:rsid w:val="00D157A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50">
    <w:name w:val="Основной текст (15)_"/>
    <w:basedOn w:val="a0"/>
    <w:link w:val="151"/>
    <w:uiPriority w:val="99"/>
    <w:rsid w:val="00D157AF"/>
    <w:rPr>
      <w:rFonts w:ascii="Times New Roman" w:hAnsi="Times New Roman" w:cs="Times New Roman"/>
      <w:b/>
      <w:bCs/>
      <w:sz w:val="12"/>
      <w:szCs w:val="12"/>
      <w:shd w:val="clear" w:color="auto" w:fill="FFFFFF"/>
    </w:rPr>
  </w:style>
  <w:style w:type="character" w:customStyle="1" w:styleId="6Consolas">
    <w:name w:val="Основной текст (6) + Consolas"/>
    <w:aliases w:val="7,5 pt7,Курсив"/>
    <w:basedOn w:val="6"/>
    <w:uiPriority w:val="99"/>
    <w:rsid w:val="00D157AF"/>
    <w:rPr>
      <w:rFonts w:ascii="Consolas" w:hAnsi="Consolas" w:cs="Consolas"/>
      <w:b/>
      <w:bCs/>
      <w:i/>
      <w:iCs/>
      <w:noProof/>
      <w:sz w:val="15"/>
      <w:szCs w:val="15"/>
      <w:shd w:val="clear" w:color="auto" w:fill="FFFFFF"/>
    </w:rPr>
  </w:style>
  <w:style w:type="character" w:customStyle="1" w:styleId="140">
    <w:name w:val="Основной текст (14)_"/>
    <w:basedOn w:val="a0"/>
    <w:link w:val="141"/>
    <w:uiPriority w:val="99"/>
    <w:rsid w:val="00D157A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1411">
    <w:name w:val="Основной текст (14) + 11"/>
    <w:aliases w:val="5 pt6"/>
    <w:basedOn w:val="140"/>
    <w:uiPriority w:val="99"/>
    <w:rsid w:val="00D157AF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160">
    <w:name w:val="Основной текст (16)_"/>
    <w:basedOn w:val="a0"/>
    <w:link w:val="161"/>
    <w:uiPriority w:val="99"/>
    <w:rsid w:val="00D157AF"/>
    <w:rPr>
      <w:rFonts w:ascii="Consolas" w:hAnsi="Consolas" w:cs="Consolas"/>
      <w:b/>
      <w:bCs/>
      <w:i/>
      <w:iCs/>
      <w:sz w:val="15"/>
      <w:szCs w:val="15"/>
      <w:shd w:val="clear" w:color="auto" w:fill="FFFFFF"/>
    </w:rPr>
  </w:style>
  <w:style w:type="character" w:customStyle="1" w:styleId="164pt">
    <w:name w:val="Основной текст (16) + Интервал 4 pt"/>
    <w:basedOn w:val="160"/>
    <w:uiPriority w:val="99"/>
    <w:rsid w:val="00D157AF"/>
    <w:rPr>
      <w:rFonts w:ascii="Consolas" w:hAnsi="Consolas" w:cs="Consolas"/>
      <w:b/>
      <w:bCs/>
      <w:i/>
      <w:iCs/>
      <w:spacing w:val="90"/>
      <w:sz w:val="15"/>
      <w:szCs w:val="15"/>
      <w:shd w:val="clear" w:color="auto" w:fill="FFFFFF"/>
    </w:rPr>
  </w:style>
  <w:style w:type="character" w:customStyle="1" w:styleId="6-1pt">
    <w:name w:val="Основной текст (6) + Интервал -1 pt"/>
    <w:basedOn w:val="6"/>
    <w:uiPriority w:val="99"/>
    <w:rsid w:val="00D157AF"/>
    <w:rPr>
      <w:rFonts w:ascii="Times New Roman" w:hAnsi="Times New Roman" w:cs="Times New Roman"/>
      <w:b/>
      <w:bCs/>
      <w:spacing w:val="-20"/>
      <w:sz w:val="23"/>
      <w:szCs w:val="23"/>
      <w:shd w:val="clear" w:color="auto" w:fill="FFFFFF"/>
    </w:rPr>
  </w:style>
  <w:style w:type="character" w:customStyle="1" w:styleId="6Consolas1">
    <w:name w:val="Основной текст (6) + Consolas1"/>
    <w:aliases w:val="71,5 pt5,Курсив5,Интервал 4 pt"/>
    <w:basedOn w:val="6"/>
    <w:uiPriority w:val="99"/>
    <w:rsid w:val="00D157AF"/>
    <w:rPr>
      <w:rFonts w:ascii="Consolas" w:hAnsi="Consolas" w:cs="Consolas"/>
      <w:b/>
      <w:bCs/>
      <w:i/>
      <w:iCs/>
      <w:spacing w:val="90"/>
      <w:sz w:val="15"/>
      <w:szCs w:val="15"/>
      <w:shd w:val="clear" w:color="auto" w:fill="FFFFFF"/>
    </w:rPr>
  </w:style>
  <w:style w:type="character" w:customStyle="1" w:styleId="66pt">
    <w:name w:val="Основной текст (6) + 6 pt"/>
    <w:basedOn w:val="6"/>
    <w:uiPriority w:val="99"/>
    <w:rsid w:val="00D157AF"/>
    <w:rPr>
      <w:rFonts w:ascii="Times New Roman" w:hAnsi="Times New Roman" w:cs="Times New Roman"/>
      <w:b/>
      <w:bCs/>
      <w:sz w:val="12"/>
      <w:szCs w:val="12"/>
      <w:shd w:val="clear" w:color="auto" w:fill="FFFFFF"/>
    </w:rPr>
  </w:style>
  <w:style w:type="character" w:customStyle="1" w:styleId="146pt">
    <w:name w:val="Основной текст (14) + 6 pt"/>
    <w:basedOn w:val="140"/>
    <w:uiPriority w:val="99"/>
    <w:rsid w:val="00D157AF"/>
    <w:rPr>
      <w:rFonts w:ascii="Times New Roman" w:hAnsi="Times New Roman" w:cs="Times New Roman"/>
      <w:b/>
      <w:bCs/>
      <w:sz w:val="12"/>
      <w:szCs w:val="12"/>
      <w:shd w:val="clear" w:color="auto" w:fill="FFFFFF"/>
    </w:rPr>
  </w:style>
  <w:style w:type="character" w:customStyle="1" w:styleId="170">
    <w:name w:val="Основной текст (17)_"/>
    <w:basedOn w:val="a0"/>
    <w:link w:val="171"/>
    <w:uiPriority w:val="99"/>
    <w:rsid w:val="00D157AF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character" w:customStyle="1" w:styleId="610">
    <w:name w:val="Основной текст (6) + 10"/>
    <w:aliases w:val="5 pt4"/>
    <w:basedOn w:val="6"/>
    <w:uiPriority w:val="99"/>
    <w:rsid w:val="00D157AF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52">
    <w:name w:val="Основной текст (5)"/>
    <w:basedOn w:val="50"/>
    <w:uiPriority w:val="99"/>
    <w:rsid w:val="00D157AF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Aharoni">
    <w:name w:val="Основной текст + Aharoni"/>
    <w:aliases w:val="16,5 pt3,Интервал 0 pt"/>
    <w:basedOn w:val="19"/>
    <w:uiPriority w:val="99"/>
    <w:rsid w:val="00D157AF"/>
    <w:rPr>
      <w:rFonts w:ascii="Aharoni" w:hAnsi="Times New Roman" w:cs="Aharoni"/>
      <w:spacing w:val="-10"/>
      <w:w w:val="100"/>
      <w:sz w:val="33"/>
      <w:szCs w:val="33"/>
      <w:shd w:val="clear" w:color="auto" w:fill="FFFFFF"/>
    </w:rPr>
  </w:style>
  <w:style w:type="character" w:customStyle="1" w:styleId="83">
    <w:name w:val="Основной текст (8)3"/>
    <w:basedOn w:val="8"/>
    <w:uiPriority w:val="99"/>
    <w:rsid w:val="00D157AF"/>
    <w:rPr>
      <w:rFonts w:ascii="Times New Roman" w:hAnsi="Times New Roman" w:cs="Times New Roman"/>
      <w:sz w:val="25"/>
      <w:szCs w:val="25"/>
      <w:shd w:val="clear" w:color="auto" w:fill="FFFFFF"/>
    </w:rPr>
  </w:style>
  <w:style w:type="character" w:customStyle="1" w:styleId="82">
    <w:name w:val="Основной текст (8)2"/>
    <w:basedOn w:val="8"/>
    <w:uiPriority w:val="99"/>
    <w:rsid w:val="00D157AF"/>
    <w:rPr>
      <w:rFonts w:ascii="Times New Roman" w:hAnsi="Times New Roman" w:cs="Times New Roman"/>
      <w:noProof/>
      <w:sz w:val="25"/>
      <w:szCs w:val="25"/>
      <w:shd w:val="clear" w:color="auto" w:fill="FFFFFF"/>
    </w:rPr>
  </w:style>
  <w:style w:type="character" w:customStyle="1" w:styleId="814pt">
    <w:name w:val="Основной текст (8) + 14 pt"/>
    <w:aliases w:val="Полужирный2,Курсив4"/>
    <w:basedOn w:val="8"/>
    <w:uiPriority w:val="99"/>
    <w:rsid w:val="00D157AF"/>
    <w:rPr>
      <w:rFonts w:ascii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63">
    <w:name w:val="Основной текст (6)3"/>
    <w:basedOn w:val="6"/>
    <w:uiPriority w:val="99"/>
    <w:rsid w:val="00D157A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62">
    <w:name w:val="Основной текст (6)2"/>
    <w:basedOn w:val="6"/>
    <w:uiPriority w:val="99"/>
    <w:rsid w:val="00D157AF"/>
    <w:rPr>
      <w:rFonts w:ascii="Times New Roman" w:hAnsi="Times New Roman" w:cs="Times New Roman"/>
      <w:b/>
      <w:bCs/>
      <w:noProof/>
      <w:sz w:val="23"/>
      <w:szCs w:val="23"/>
      <w:shd w:val="clear" w:color="auto" w:fill="FFFFFF"/>
    </w:rPr>
  </w:style>
  <w:style w:type="character" w:customStyle="1" w:styleId="180">
    <w:name w:val="Основной текст (18)_"/>
    <w:basedOn w:val="a0"/>
    <w:link w:val="181"/>
    <w:uiPriority w:val="99"/>
    <w:rsid w:val="00D157A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82">
    <w:name w:val="Основной текст (18)"/>
    <w:basedOn w:val="180"/>
    <w:uiPriority w:val="99"/>
    <w:rsid w:val="00D157AF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184pt">
    <w:name w:val="Основной текст (18) + 4 pt"/>
    <w:aliases w:val="Масштаб 150%"/>
    <w:basedOn w:val="180"/>
    <w:uiPriority w:val="99"/>
    <w:rsid w:val="00D157AF"/>
    <w:rPr>
      <w:rFonts w:ascii="Times New Roman" w:hAnsi="Times New Roman" w:cs="Times New Roman"/>
      <w:w w:val="150"/>
      <w:sz w:val="8"/>
      <w:szCs w:val="8"/>
      <w:shd w:val="clear" w:color="auto" w:fill="FFFFFF"/>
    </w:rPr>
  </w:style>
  <w:style w:type="character" w:customStyle="1" w:styleId="190">
    <w:name w:val="Основной текст (19)_"/>
    <w:basedOn w:val="a0"/>
    <w:link w:val="191"/>
    <w:uiPriority w:val="99"/>
    <w:rsid w:val="00D157A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92">
    <w:name w:val="Основной текст (19)"/>
    <w:basedOn w:val="190"/>
    <w:uiPriority w:val="99"/>
    <w:rsid w:val="00D157AF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1920">
    <w:name w:val="Основной текст (19)2"/>
    <w:basedOn w:val="190"/>
    <w:uiPriority w:val="99"/>
    <w:rsid w:val="00D157AF"/>
    <w:rPr>
      <w:rFonts w:ascii="Times New Roman" w:hAnsi="Times New Roman" w:cs="Times New Roman"/>
      <w:noProof/>
      <w:sz w:val="17"/>
      <w:szCs w:val="17"/>
      <w:shd w:val="clear" w:color="auto" w:fill="FFFFFF"/>
    </w:rPr>
  </w:style>
  <w:style w:type="character" w:customStyle="1" w:styleId="1914pt">
    <w:name w:val="Основной текст (19) + 14 pt"/>
    <w:basedOn w:val="190"/>
    <w:uiPriority w:val="99"/>
    <w:rsid w:val="00D157AF"/>
    <w:rPr>
      <w:rFonts w:ascii="Times New Roman" w:hAnsi="Times New Roman" w:cs="Times New Roman"/>
      <w:noProof/>
      <w:sz w:val="28"/>
      <w:szCs w:val="28"/>
      <w:shd w:val="clear" w:color="auto" w:fill="FFFFFF"/>
    </w:rPr>
  </w:style>
  <w:style w:type="character" w:customStyle="1" w:styleId="200">
    <w:name w:val="Основной текст (20)_"/>
    <w:basedOn w:val="a0"/>
    <w:link w:val="201"/>
    <w:uiPriority w:val="99"/>
    <w:rsid w:val="00D157AF"/>
    <w:rPr>
      <w:rFonts w:ascii="Microsoft Sans Serif" w:hAnsi="Microsoft Sans Serif" w:cs="Microsoft Sans Serif"/>
      <w:shd w:val="clear" w:color="auto" w:fill="FFFFFF"/>
    </w:rPr>
  </w:style>
  <w:style w:type="character" w:customStyle="1" w:styleId="202">
    <w:name w:val="Основной текст (20)"/>
    <w:basedOn w:val="200"/>
    <w:uiPriority w:val="99"/>
    <w:rsid w:val="00D157AF"/>
    <w:rPr>
      <w:rFonts w:ascii="Microsoft Sans Serif" w:hAnsi="Microsoft Sans Serif" w:cs="Microsoft Sans Serif"/>
      <w:shd w:val="clear" w:color="auto" w:fill="FFFFFF"/>
    </w:rPr>
  </w:style>
  <w:style w:type="character" w:customStyle="1" w:styleId="2020">
    <w:name w:val="Основной текст (20)2"/>
    <w:basedOn w:val="200"/>
    <w:uiPriority w:val="99"/>
    <w:rsid w:val="00D157AF"/>
    <w:rPr>
      <w:rFonts w:ascii="Microsoft Sans Serif" w:hAnsi="Microsoft Sans Serif" w:cs="Microsoft Sans Serif"/>
      <w:noProof/>
      <w:shd w:val="clear" w:color="auto" w:fill="FFFFFF"/>
    </w:rPr>
  </w:style>
  <w:style w:type="character" w:customStyle="1" w:styleId="13pt">
    <w:name w:val="Основной текст + 13 pt"/>
    <w:basedOn w:val="19"/>
    <w:uiPriority w:val="99"/>
    <w:rsid w:val="00D157AF"/>
    <w:rPr>
      <w:rFonts w:ascii="Times New Roman" w:hAnsi="Times New Roman" w:cs="Times New Roman"/>
      <w:sz w:val="26"/>
      <w:szCs w:val="26"/>
      <w:shd w:val="clear" w:color="auto" w:fill="FFFFFF"/>
    </w:rPr>
  </w:style>
  <w:style w:type="character" w:customStyle="1" w:styleId="520">
    <w:name w:val="Основной текст (5)2"/>
    <w:basedOn w:val="50"/>
    <w:uiPriority w:val="99"/>
    <w:rsid w:val="00D157AF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43">
    <w:name w:val="Основной текст (4)"/>
    <w:basedOn w:val="a"/>
    <w:link w:val="42"/>
    <w:uiPriority w:val="99"/>
    <w:rsid w:val="00D157AF"/>
    <w:pPr>
      <w:shd w:val="clear" w:color="auto" w:fill="FFFFFF"/>
      <w:spacing w:before="900" w:after="1260" w:line="315" w:lineRule="exact"/>
      <w:ind w:hanging="700"/>
      <w:jc w:val="center"/>
    </w:pPr>
    <w:rPr>
      <w:rFonts w:ascii="Times New Roman" w:eastAsiaTheme="minorHAnsi" w:hAnsi="Times New Roman"/>
      <w:b/>
      <w:bCs/>
      <w:sz w:val="28"/>
      <w:szCs w:val="28"/>
      <w:lang w:eastAsia="en-US"/>
    </w:rPr>
  </w:style>
  <w:style w:type="paragraph" w:customStyle="1" w:styleId="51">
    <w:name w:val="Основной текст (5)1"/>
    <w:basedOn w:val="a"/>
    <w:link w:val="50"/>
    <w:uiPriority w:val="99"/>
    <w:rsid w:val="00D157AF"/>
    <w:pPr>
      <w:shd w:val="clear" w:color="auto" w:fill="FFFFFF"/>
      <w:spacing w:before="2160" w:after="0" w:line="240" w:lineRule="atLeast"/>
      <w:jc w:val="center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aff0">
    <w:name w:val="Подпись к таблице"/>
    <w:basedOn w:val="a"/>
    <w:link w:val="aff"/>
    <w:uiPriority w:val="99"/>
    <w:rsid w:val="00D157AF"/>
    <w:pPr>
      <w:shd w:val="clear" w:color="auto" w:fill="FFFFFF"/>
      <w:spacing w:after="180" w:line="240" w:lineRule="atLeast"/>
    </w:pPr>
    <w:rPr>
      <w:rFonts w:ascii="Times New Roman" w:eastAsiaTheme="minorHAnsi" w:hAnsi="Times New Roman"/>
      <w:b/>
      <w:bCs/>
      <w:sz w:val="28"/>
      <w:szCs w:val="28"/>
      <w:lang w:eastAsia="en-US"/>
    </w:rPr>
  </w:style>
  <w:style w:type="paragraph" w:customStyle="1" w:styleId="61">
    <w:name w:val="Основной текст (6)1"/>
    <w:basedOn w:val="a"/>
    <w:link w:val="6"/>
    <w:uiPriority w:val="99"/>
    <w:rsid w:val="00D157AF"/>
    <w:pPr>
      <w:shd w:val="clear" w:color="auto" w:fill="FFFFFF"/>
      <w:spacing w:after="0" w:line="240" w:lineRule="atLeast"/>
      <w:ind w:hanging="2120"/>
      <w:jc w:val="both"/>
    </w:pPr>
    <w:rPr>
      <w:rFonts w:ascii="Times New Roman" w:eastAsiaTheme="minorHAnsi" w:hAnsi="Times New Roman"/>
      <w:b/>
      <w:bCs/>
      <w:sz w:val="23"/>
      <w:szCs w:val="23"/>
      <w:lang w:eastAsia="en-US"/>
    </w:rPr>
  </w:style>
  <w:style w:type="paragraph" w:customStyle="1" w:styleId="29">
    <w:name w:val="Подпись к таблице (2)"/>
    <w:basedOn w:val="a"/>
    <w:link w:val="28"/>
    <w:uiPriority w:val="99"/>
    <w:rsid w:val="00D157AF"/>
    <w:pPr>
      <w:shd w:val="clear" w:color="auto" w:fill="FFFFFF"/>
      <w:spacing w:after="0" w:line="468" w:lineRule="exact"/>
    </w:pPr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81">
    <w:name w:val="Основной текст (8)1"/>
    <w:basedOn w:val="a"/>
    <w:link w:val="8"/>
    <w:uiPriority w:val="99"/>
    <w:rsid w:val="00D157AF"/>
    <w:pPr>
      <w:shd w:val="clear" w:color="auto" w:fill="FFFFFF"/>
      <w:spacing w:after="0" w:line="451" w:lineRule="exact"/>
      <w:jc w:val="both"/>
    </w:pPr>
    <w:rPr>
      <w:rFonts w:ascii="Times New Roman" w:eastAsiaTheme="minorHAnsi" w:hAnsi="Times New Roman"/>
      <w:sz w:val="25"/>
      <w:szCs w:val="25"/>
      <w:lang w:eastAsia="en-US"/>
    </w:rPr>
  </w:style>
  <w:style w:type="paragraph" w:customStyle="1" w:styleId="1a">
    <w:name w:val="Подпись к картинке1"/>
    <w:basedOn w:val="a"/>
    <w:link w:val="aff1"/>
    <w:uiPriority w:val="99"/>
    <w:rsid w:val="00D157AF"/>
    <w:pPr>
      <w:shd w:val="clear" w:color="auto" w:fill="FFFFFF"/>
      <w:spacing w:after="0" w:line="244" w:lineRule="exact"/>
    </w:pPr>
    <w:rPr>
      <w:rFonts w:ascii="Times New Roman" w:eastAsiaTheme="minorHAnsi" w:hAnsi="Times New Roman"/>
      <w:sz w:val="17"/>
      <w:szCs w:val="17"/>
      <w:lang w:eastAsia="en-US"/>
    </w:rPr>
  </w:style>
  <w:style w:type="paragraph" w:customStyle="1" w:styleId="151">
    <w:name w:val="Основной текст (15)"/>
    <w:basedOn w:val="a"/>
    <w:link w:val="150"/>
    <w:uiPriority w:val="99"/>
    <w:rsid w:val="00D157AF"/>
    <w:pPr>
      <w:shd w:val="clear" w:color="auto" w:fill="FFFFFF"/>
      <w:spacing w:after="0" w:line="97" w:lineRule="exact"/>
      <w:jc w:val="both"/>
    </w:pPr>
    <w:rPr>
      <w:rFonts w:ascii="Times New Roman" w:eastAsiaTheme="minorHAnsi" w:hAnsi="Times New Roman"/>
      <w:b/>
      <w:bCs/>
      <w:sz w:val="12"/>
      <w:szCs w:val="12"/>
      <w:lang w:eastAsia="en-US"/>
    </w:rPr>
  </w:style>
  <w:style w:type="paragraph" w:customStyle="1" w:styleId="141">
    <w:name w:val="Основной текст (14)"/>
    <w:basedOn w:val="a"/>
    <w:link w:val="140"/>
    <w:uiPriority w:val="99"/>
    <w:rsid w:val="00D157AF"/>
    <w:pPr>
      <w:shd w:val="clear" w:color="auto" w:fill="FFFFFF"/>
      <w:spacing w:after="0" w:line="273" w:lineRule="exact"/>
      <w:jc w:val="both"/>
    </w:pPr>
    <w:rPr>
      <w:rFonts w:ascii="Times New Roman" w:eastAsiaTheme="minorHAnsi" w:hAnsi="Times New Roman"/>
      <w:b/>
      <w:bCs/>
      <w:sz w:val="21"/>
      <w:szCs w:val="21"/>
      <w:lang w:eastAsia="en-US"/>
    </w:rPr>
  </w:style>
  <w:style w:type="paragraph" w:customStyle="1" w:styleId="161">
    <w:name w:val="Основной текст (16)"/>
    <w:basedOn w:val="a"/>
    <w:link w:val="160"/>
    <w:uiPriority w:val="99"/>
    <w:rsid w:val="00D157AF"/>
    <w:pPr>
      <w:shd w:val="clear" w:color="auto" w:fill="FFFFFF"/>
      <w:spacing w:after="0" w:line="106" w:lineRule="exact"/>
      <w:jc w:val="both"/>
    </w:pPr>
    <w:rPr>
      <w:rFonts w:ascii="Consolas" w:eastAsiaTheme="minorHAnsi" w:hAnsi="Consolas" w:cs="Consolas"/>
      <w:b/>
      <w:bCs/>
      <w:i/>
      <w:iCs/>
      <w:sz w:val="15"/>
      <w:szCs w:val="15"/>
      <w:lang w:eastAsia="en-US"/>
    </w:rPr>
  </w:style>
  <w:style w:type="paragraph" w:customStyle="1" w:styleId="171">
    <w:name w:val="Основной текст (17)"/>
    <w:basedOn w:val="a"/>
    <w:link w:val="170"/>
    <w:uiPriority w:val="99"/>
    <w:rsid w:val="00D157AF"/>
    <w:pPr>
      <w:shd w:val="clear" w:color="auto" w:fill="FFFFFF"/>
      <w:spacing w:after="0" w:line="240" w:lineRule="atLeast"/>
      <w:jc w:val="both"/>
    </w:pPr>
    <w:rPr>
      <w:rFonts w:ascii="Microsoft Sans Serif" w:eastAsiaTheme="minorHAnsi" w:hAnsi="Microsoft Sans Serif" w:cs="Microsoft Sans Serif"/>
      <w:sz w:val="14"/>
      <w:szCs w:val="14"/>
      <w:lang w:eastAsia="en-US"/>
    </w:rPr>
  </w:style>
  <w:style w:type="paragraph" w:customStyle="1" w:styleId="181">
    <w:name w:val="Основной текст (18)1"/>
    <w:basedOn w:val="a"/>
    <w:link w:val="180"/>
    <w:uiPriority w:val="99"/>
    <w:rsid w:val="00D157AF"/>
    <w:pPr>
      <w:shd w:val="clear" w:color="auto" w:fill="FFFFFF"/>
      <w:spacing w:before="240" w:after="0" w:line="86" w:lineRule="exact"/>
    </w:pPr>
    <w:rPr>
      <w:rFonts w:ascii="Times New Roman" w:eastAsiaTheme="minorHAnsi" w:hAnsi="Times New Roman"/>
      <w:sz w:val="28"/>
      <w:szCs w:val="28"/>
      <w:lang w:eastAsia="en-US"/>
    </w:rPr>
  </w:style>
  <w:style w:type="paragraph" w:customStyle="1" w:styleId="191">
    <w:name w:val="Основной текст (19)1"/>
    <w:basedOn w:val="a"/>
    <w:link w:val="190"/>
    <w:uiPriority w:val="99"/>
    <w:rsid w:val="00D157AF"/>
    <w:pPr>
      <w:shd w:val="clear" w:color="auto" w:fill="FFFFFF"/>
      <w:spacing w:after="540" w:line="632" w:lineRule="exact"/>
      <w:jc w:val="both"/>
    </w:pPr>
    <w:rPr>
      <w:rFonts w:ascii="Times New Roman" w:eastAsiaTheme="minorHAnsi" w:hAnsi="Times New Roman"/>
      <w:sz w:val="17"/>
      <w:szCs w:val="17"/>
      <w:lang w:eastAsia="en-US"/>
    </w:rPr>
  </w:style>
  <w:style w:type="paragraph" w:customStyle="1" w:styleId="201">
    <w:name w:val="Основной текст (20)1"/>
    <w:basedOn w:val="a"/>
    <w:link w:val="200"/>
    <w:uiPriority w:val="99"/>
    <w:rsid w:val="00D157AF"/>
    <w:pPr>
      <w:shd w:val="clear" w:color="auto" w:fill="FFFFFF"/>
      <w:spacing w:before="540" w:after="0" w:line="240" w:lineRule="atLeast"/>
    </w:pPr>
    <w:rPr>
      <w:rFonts w:ascii="Microsoft Sans Serif" w:eastAsiaTheme="minorHAnsi" w:hAnsi="Microsoft Sans Serif" w:cs="Microsoft Sans Serif"/>
      <w:lang w:eastAsia="en-US"/>
    </w:rPr>
  </w:style>
  <w:style w:type="paragraph" w:customStyle="1" w:styleId="44">
    <w:name w:val="Основной текст4"/>
    <w:basedOn w:val="a"/>
    <w:rsid w:val="00D157AF"/>
    <w:pPr>
      <w:widowControl w:val="0"/>
      <w:shd w:val="clear" w:color="auto" w:fill="FFFFFF"/>
      <w:spacing w:before="480" w:after="120" w:line="0" w:lineRule="atLeast"/>
      <w:jc w:val="center"/>
    </w:pPr>
    <w:rPr>
      <w:rFonts w:ascii="Times New Roman" w:eastAsia="Times New Roman" w:hAnsi="Times New Roman"/>
      <w:sz w:val="21"/>
      <w:szCs w:val="21"/>
      <w:lang w:eastAsia="en-US"/>
    </w:rPr>
  </w:style>
  <w:style w:type="character" w:customStyle="1" w:styleId="9">
    <w:name w:val="Основной текст (9)_"/>
    <w:basedOn w:val="a0"/>
    <w:link w:val="90"/>
    <w:rsid w:val="00D157AF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D157AF"/>
    <w:pPr>
      <w:widowControl w:val="0"/>
      <w:shd w:val="clear" w:color="auto" w:fill="FFFFFF"/>
      <w:spacing w:after="0" w:line="274" w:lineRule="exact"/>
      <w:ind w:hanging="1120"/>
      <w:jc w:val="right"/>
    </w:pPr>
    <w:rPr>
      <w:rFonts w:ascii="Times New Roman" w:eastAsia="Times New Roman" w:hAnsi="Times New Roman"/>
      <w:b/>
      <w:bCs/>
      <w:sz w:val="21"/>
      <w:szCs w:val="21"/>
      <w:lang w:eastAsia="en-US"/>
    </w:rPr>
  </w:style>
  <w:style w:type="character" w:customStyle="1" w:styleId="9pt">
    <w:name w:val="Основной текст + 9 pt;Полужирный;Малые прописные"/>
    <w:basedOn w:val="afc"/>
    <w:rsid w:val="00D157AF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kk-KZ"/>
    </w:rPr>
  </w:style>
  <w:style w:type="character" w:customStyle="1" w:styleId="15pt">
    <w:name w:val="Основной текст + 15 pt"/>
    <w:aliases w:val="Полужирный1,Курсив1,Интервал 2 pt1"/>
    <w:basedOn w:val="19"/>
    <w:uiPriority w:val="99"/>
    <w:rsid w:val="00D157AF"/>
    <w:rPr>
      <w:rFonts w:ascii="Times New Roman" w:hAnsi="Times New Roman" w:cs="Times New Roman"/>
      <w:b/>
      <w:bCs/>
      <w:i/>
      <w:iCs/>
      <w:spacing w:val="50"/>
      <w:sz w:val="30"/>
      <w:szCs w:val="30"/>
      <w:shd w:val="clear" w:color="auto" w:fill="FFFFFF"/>
    </w:rPr>
  </w:style>
  <w:style w:type="character" w:customStyle="1" w:styleId="1pt2">
    <w:name w:val="Основной текст + Интервал 1 pt2"/>
    <w:basedOn w:val="19"/>
    <w:uiPriority w:val="99"/>
    <w:rsid w:val="00D157AF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character" w:customStyle="1" w:styleId="1pt5">
    <w:name w:val="Основной текст + Интервал 1 pt5"/>
    <w:basedOn w:val="19"/>
    <w:uiPriority w:val="99"/>
    <w:rsid w:val="00D157AF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character" w:customStyle="1" w:styleId="1pt3">
    <w:name w:val="Основной текст + Интервал 1 pt3"/>
    <w:basedOn w:val="19"/>
    <w:uiPriority w:val="99"/>
    <w:rsid w:val="00D157AF"/>
    <w:rPr>
      <w:rFonts w:ascii="Times New Roman" w:hAnsi="Times New Roman" w:cs="Times New Roman"/>
      <w:spacing w:val="20"/>
      <w:sz w:val="28"/>
      <w:szCs w:val="28"/>
      <w:shd w:val="clear" w:color="auto" w:fill="FFFFFF"/>
    </w:rPr>
  </w:style>
  <w:style w:type="character" w:styleId="aff3">
    <w:name w:val="Placeholder Text"/>
    <w:basedOn w:val="a0"/>
    <w:uiPriority w:val="99"/>
    <w:semiHidden/>
    <w:rsid w:val="00D157AF"/>
    <w:rPr>
      <w:color w:val="808080"/>
    </w:rPr>
  </w:style>
  <w:style w:type="character" w:customStyle="1" w:styleId="af7">
    <w:name w:val="Абзац списка Знак"/>
    <w:aliases w:val="Bullet List Знак,FooterText Знак,numbered Знак,List Paragraph Знак,Абзац списка2 Знак,Абзац с отступом Знак,Heading1 Знак,Colorful List - Accent 11 Знак"/>
    <w:link w:val="af6"/>
    <w:uiPriority w:val="34"/>
    <w:locked/>
    <w:rsid w:val="00D157AF"/>
    <w:rPr>
      <w:rFonts w:ascii="Calibri" w:eastAsia="Times New Roman" w:hAnsi="Calibri" w:cs="Times New Roman"/>
      <w:lang w:eastAsia="ru-RU"/>
    </w:rPr>
  </w:style>
  <w:style w:type="table" w:customStyle="1" w:styleId="60">
    <w:name w:val="Сетка таблицы6"/>
    <w:basedOn w:val="a1"/>
    <w:next w:val="a4"/>
    <w:uiPriority w:val="59"/>
    <w:rsid w:val="001C17EA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4"/>
    <w:uiPriority w:val="39"/>
    <w:rsid w:val="00D07A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0">
    <w:name w:val="Сетка таблицы8"/>
    <w:basedOn w:val="a1"/>
    <w:next w:val="a4"/>
    <w:uiPriority w:val="59"/>
    <w:rsid w:val="00D07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"/>
    <w:basedOn w:val="a1"/>
    <w:next w:val="a4"/>
    <w:uiPriority w:val="59"/>
    <w:rsid w:val="00754767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4"/>
    <w:uiPriority w:val="59"/>
    <w:rsid w:val="00EC5B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4">
    <w:name w:val="line number"/>
    <w:basedOn w:val="a0"/>
    <w:uiPriority w:val="99"/>
    <w:semiHidden/>
    <w:unhideWhenUsed/>
    <w:rsid w:val="00DC1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9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8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63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6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5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68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6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63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47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93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49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10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1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314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7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2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1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6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2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7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5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12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5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96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5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182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23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60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87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05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0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71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5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8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9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25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28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58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330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3355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5245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18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456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384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94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94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8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42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7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416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97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23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55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sciencedirect.com/science/article/pii/S0309174014001326" TargetMode="External"/><Relationship Id="rId18" Type="http://schemas.openxmlformats.org/officeDocument/2006/relationships/hyperlink" Target="http://www.sciencedirect.com/science/article/pii/S030917401100386X" TargetMode="External"/><Relationship Id="rId26" Type="http://schemas.openxmlformats.org/officeDocument/2006/relationships/hyperlink" Target="https://kaznaru.edu.kz/sciences/conferences" TargetMode="Externa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sciencedirect.com/science/article/pii/S092144880600280X" TargetMode="External"/><Relationship Id="rId34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sciencedirect.com/science/article/pii/S0309174013001708" TargetMode="External"/><Relationship Id="rId25" Type="http://schemas.openxmlformats.org/officeDocument/2006/relationships/hyperlink" Target="http://www.activestudy.info/vliyanie-razlichnyx-faktorov-na-myasnuyu-produktivnost-ovec/" TargetMode="External"/><Relationship Id="rId33" Type="http://schemas.openxmlformats.org/officeDocument/2006/relationships/image" Target="media/image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sciencedirect.com/science/article/pii/S0309174013001708" TargetMode="External"/><Relationship Id="rId20" Type="http://schemas.openxmlformats.org/officeDocument/2006/relationships/hyperlink" Target="http://www.sciencedirect.com/science/article/pii/S030917401100386X" TargetMode="External"/><Relationship Id="rId29" Type="http://schemas.openxmlformats.org/officeDocument/2006/relationships/hyperlink" Target="https://sifisheriessciences.com/journal/index.php/journal/article/view/239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minagri.gov.kz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http://www.sciencedirect.com/science/article/pii/S0309174013001708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researcherslinks.com/current-issues/Determination-of-CAST-MspI-Gene-Polymorphism/20/3/10228/html" TargetMode="External"/><Relationship Id="rId36" Type="http://schemas.openxmlformats.org/officeDocument/2006/relationships/image" Target="media/image10.jpeg"/><Relationship Id="rId10" Type="http://schemas.openxmlformats.org/officeDocument/2006/relationships/image" Target="media/image2.png"/><Relationship Id="rId19" Type="http://schemas.openxmlformats.org/officeDocument/2006/relationships/hyperlink" Target="http://www.sciencedirect.com/science/article/pii/S030917401100386X" TargetMode="External"/><Relationship Id="rId31" Type="http://schemas.openxmlformats.org/officeDocument/2006/relationships/hyperlink" Target="https://kaznaru.edu.kz/sciences/conferenc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sciencedirect.com/science/article/pii/S0309174014001326" TargetMode="External"/><Relationship Id="rId22" Type="http://schemas.openxmlformats.org/officeDocument/2006/relationships/hyperlink" Target="http://www.sciencedirect.com/science/article/pii/S092144880200086X" TargetMode="External"/><Relationship Id="rId27" Type="http://schemas.openxmlformats.org/officeDocument/2006/relationships/hyperlink" Target="https://journal-academic.com/f/mezhdunarodnyj_nauchnyj_zhurnal_akademik_0305.pdf" TargetMode="External"/><Relationship Id="rId30" Type="http://schemas.openxmlformats.org/officeDocument/2006/relationships/hyperlink" Target="https://www.thejaps.org.pk/Volume/2022/32-05/08.php" TargetMode="External"/><Relationship Id="rId35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32286</Words>
  <Characters>184034</Characters>
  <Application>Microsoft Office Word</Application>
  <DocSecurity>0</DocSecurity>
  <Lines>1533</Lines>
  <Paragraphs>431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215889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Алексей Говоров</cp:lastModifiedBy>
  <cp:revision>4</cp:revision>
  <cp:lastPrinted>2025-04-14T11:56:00Z</cp:lastPrinted>
  <dcterms:created xsi:type="dcterms:W3CDTF">2025-04-30T08:26:00Z</dcterms:created>
  <dcterms:modified xsi:type="dcterms:W3CDTF">2025-05-05T10:11:00Z</dcterms:modified>
</cp:coreProperties>
</file>