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2" w:rsidRPr="002721DA" w:rsidRDefault="00B63B72" w:rsidP="00B63B72">
      <w:pPr>
        <w:jc w:val="right"/>
        <w:rPr>
          <w:i/>
        </w:rPr>
      </w:pPr>
      <w:r w:rsidRPr="002721DA">
        <w:rPr>
          <w:i/>
        </w:rPr>
        <w:t xml:space="preserve">Приложение </w:t>
      </w:r>
      <w:r w:rsidR="0080571A">
        <w:rPr>
          <w:i/>
        </w:rPr>
        <w:t>1</w:t>
      </w:r>
    </w:p>
    <w:p w:rsidR="00506176" w:rsidRPr="00506176" w:rsidRDefault="00506176" w:rsidP="005F3CE5">
      <w:pPr>
        <w:jc w:val="right"/>
        <w:rPr>
          <w:i/>
        </w:rPr>
      </w:pPr>
      <w:r w:rsidRPr="00506176">
        <w:rPr>
          <w:i/>
        </w:rPr>
        <w:t xml:space="preserve">к </w:t>
      </w:r>
      <w:r w:rsidR="007F69C3">
        <w:rPr>
          <w:i/>
        </w:rPr>
        <w:t>Положению о</w:t>
      </w:r>
      <w:r w:rsidR="005032FC">
        <w:rPr>
          <w:i/>
        </w:rPr>
        <w:t xml:space="preserve"> проведении</w:t>
      </w:r>
      <w:r w:rsidRPr="00506176">
        <w:rPr>
          <w:i/>
        </w:rPr>
        <w:t xml:space="preserve"> мониторинг</w:t>
      </w:r>
      <w:r w:rsidR="007F69C3">
        <w:rPr>
          <w:i/>
        </w:rPr>
        <w:t>а</w:t>
      </w:r>
      <w:r w:rsidRPr="00506176">
        <w:rPr>
          <w:i/>
        </w:rPr>
        <w:t xml:space="preserve"> хода реализации </w:t>
      </w:r>
    </w:p>
    <w:p w:rsidR="00DD539D" w:rsidRDefault="00506176" w:rsidP="005F3CE5">
      <w:pPr>
        <w:jc w:val="right"/>
        <w:rPr>
          <w:i/>
        </w:rPr>
      </w:pPr>
      <w:r w:rsidRPr="00506176">
        <w:rPr>
          <w:i/>
        </w:rPr>
        <w:t>и результативности научных, научно-технических проектов и программ</w:t>
      </w:r>
    </w:p>
    <w:p w:rsidR="00506176" w:rsidRDefault="00506176" w:rsidP="005F3CE5">
      <w:pPr>
        <w:jc w:val="right"/>
        <w:rPr>
          <w:i/>
        </w:rPr>
      </w:pPr>
    </w:p>
    <w:p w:rsidR="00506176" w:rsidRPr="00506176" w:rsidRDefault="00506176" w:rsidP="005F3CE5">
      <w:pPr>
        <w:jc w:val="right"/>
        <w:rPr>
          <w:i/>
        </w:rPr>
      </w:pPr>
    </w:p>
    <w:p w:rsidR="00CA34B4" w:rsidRDefault="00C53749" w:rsidP="00C53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ВЫЕЗДНОГО МОНИТОР</w:t>
      </w:r>
      <w:r w:rsidR="005D145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НГА</w:t>
      </w:r>
    </w:p>
    <w:p w:rsidR="00FA28F8" w:rsidRDefault="00FA28F8" w:rsidP="00C53749">
      <w:pPr>
        <w:jc w:val="center"/>
        <w:rPr>
          <w:b/>
          <w:sz w:val="28"/>
          <w:szCs w:val="28"/>
        </w:rPr>
      </w:pPr>
    </w:p>
    <w:p w:rsidR="00FA28F8" w:rsidRDefault="00FA28F8" w:rsidP="00FA28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___________________                                     </w:t>
      </w:r>
      <w:r w:rsidR="008772DD">
        <w:rPr>
          <w:b/>
          <w:sz w:val="28"/>
          <w:szCs w:val="28"/>
        </w:rPr>
        <w:tab/>
      </w:r>
      <w:r w:rsidR="008772DD">
        <w:rPr>
          <w:b/>
          <w:sz w:val="28"/>
          <w:szCs w:val="28"/>
        </w:rPr>
        <w:tab/>
      </w:r>
      <w:r w:rsidR="008772DD">
        <w:rPr>
          <w:b/>
          <w:sz w:val="28"/>
          <w:szCs w:val="28"/>
        </w:rPr>
        <w:tab/>
      </w:r>
      <w:r w:rsidR="008772DD">
        <w:rPr>
          <w:b/>
          <w:sz w:val="28"/>
          <w:szCs w:val="28"/>
        </w:rPr>
        <w:tab/>
      </w:r>
      <w:r w:rsidR="008772DD">
        <w:rPr>
          <w:b/>
          <w:sz w:val="28"/>
          <w:szCs w:val="28"/>
        </w:rPr>
        <w:tab/>
      </w:r>
      <w:r w:rsidR="008772DD">
        <w:rPr>
          <w:b/>
          <w:sz w:val="28"/>
          <w:szCs w:val="28"/>
        </w:rPr>
        <w:tab/>
      </w:r>
      <w:r w:rsidR="00195E7D">
        <w:rPr>
          <w:b/>
          <w:sz w:val="28"/>
          <w:szCs w:val="28"/>
        </w:rPr>
        <w:t xml:space="preserve">   «__» ____________201</w:t>
      </w:r>
      <w:r w:rsidR="00BD1AA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г.</w:t>
      </w:r>
    </w:p>
    <w:p w:rsidR="00C53749" w:rsidRDefault="00C53749" w:rsidP="00C53749">
      <w:pPr>
        <w:jc w:val="center"/>
        <w:rPr>
          <w:b/>
          <w:sz w:val="28"/>
          <w:szCs w:val="28"/>
        </w:rPr>
      </w:pPr>
    </w:p>
    <w:p w:rsidR="00B87CB8" w:rsidRDefault="00B87CB8" w:rsidP="00870887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информация</w:t>
      </w:r>
    </w:p>
    <w:p w:rsidR="00B87CB8" w:rsidRPr="00DE5F84" w:rsidRDefault="00B87CB8" w:rsidP="00B87CB8">
      <w:pPr>
        <w:jc w:val="both"/>
        <w:rPr>
          <w:b/>
          <w:sz w:val="28"/>
          <w:szCs w:val="28"/>
        </w:rPr>
      </w:pP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566"/>
        <w:gridCol w:w="5657"/>
        <w:gridCol w:w="7952"/>
      </w:tblGrid>
      <w:tr w:rsidR="00B87CB8" w:rsidTr="00EB6E82">
        <w:trPr>
          <w:trHeight w:val="564"/>
        </w:trPr>
        <w:tc>
          <w:tcPr>
            <w:tcW w:w="566" w:type="dxa"/>
          </w:tcPr>
          <w:p w:rsidR="00B87CB8" w:rsidRPr="007A02D7" w:rsidRDefault="00B87CB8" w:rsidP="005B36F6">
            <w:pPr>
              <w:rPr>
                <w:sz w:val="28"/>
                <w:szCs w:val="28"/>
              </w:rPr>
            </w:pPr>
            <w:r w:rsidRPr="007A02D7">
              <w:rPr>
                <w:sz w:val="28"/>
                <w:szCs w:val="28"/>
              </w:rPr>
              <w:t>1.</w:t>
            </w:r>
          </w:p>
        </w:tc>
        <w:tc>
          <w:tcPr>
            <w:tcW w:w="5657" w:type="dxa"/>
          </w:tcPr>
          <w:p w:rsidR="00B87CB8" w:rsidRPr="007A02D7" w:rsidRDefault="000D56D7" w:rsidP="00391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 w:rsidR="00BC5E2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роекта</w:t>
            </w:r>
            <w:r w:rsidR="00BC5E2E">
              <w:rPr>
                <w:sz w:val="28"/>
                <w:szCs w:val="28"/>
              </w:rPr>
              <w:t>/</w:t>
            </w:r>
            <w:r w:rsidR="003910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  <w:r w:rsidR="00E01844">
              <w:rPr>
                <w:sz w:val="28"/>
                <w:szCs w:val="28"/>
              </w:rPr>
              <w:t xml:space="preserve"> (</w:t>
            </w:r>
            <w:r w:rsidR="00391007">
              <w:rPr>
                <w:sz w:val="28"/>
                <w:szCs w:val="28"/>
              </w:rPr>
              <w:t>Подпрограммы</w:t>
            </w:r>
            <w:r w:rsidR="00E01844">
              <w:rPr>
                <w:sz w:val="28"/>
                <w:szCs w:val="28"/>
              </w:rPr>
              <w:t>)</w:t>
            </w:r>
          </w:p>
        </w:tc>
        <w:tc>
          <w:tcPr>
            <w:tcW w:w="7952" w:type="dxa"/>
          </w:tcPr>
          <w:p w:rsidR="00B87CB8" w:rsidRPr="007A02D7" w:rsidRDefault="00B87CB8" w:rsidP="005B36F6">
            <w:pPr>
              <w:rPr>
                <w:i/>
                <w:sz w:val="28"/>
                <w:szCs w:val="28"/>
              </w:rPr>
            </w:pPr>
          </w:p>
        </w:tc>
      </w:tr>
      <w:tr w:rsidR="000D56D7" w:rsidTr="00870887">
        <w:tc>
          <w:tcPr>
            <w:tcW w:w="566" w:type="dxa"/>
          </w:tcPr>
          <w:p w:rsidR="000D56D7" w:rsidRPr="007A02D7" w:rsidRDefault="00823F21" w:rsidP="005B3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57" w:type="dxa"/>
          </w:tcPr>
          <w:p w:rsidR="000D56D7" w:rsidRPr="007A02D7" w:rsidRDefault="000D56D7" w:rsidP="00391007">
            <w:pPr>
              <w:rPr>
                <w:sz w:val="28"/>
                <w:szCs w:val="28"/>
              </w:rPr>
            </w:pPr>
            <w:r w:rsidRPr="007A02D7">
              <w:rPr>
                <w:sz w:val="28"/>
                <w:szCs w:val="28"/>
              </w:rPr>
              <w:t xml:space="preserve">Наименование </w:t>
            </w:r>
            <w:r w:rsidR="00BC5E2E">
              <w:rPr>
                <w:sz w:val="28"/>
                <w:szCs w:val="28"/>
              </w:rPr>
              <w:t>П</w:t>
            </w:r>
            <w:r w:rsidRPr="007A02D7">
              <w:rPr>
                <w:sz w:val="28"/>
                <w:szCs w:val="28"/>
              </w:rPr>
              <w:t>роекта</w:t>
            </w:r>
            <w:r w:rsidR="00BC5E2E">
              <w:rPr>
                <w:sz w:val="28"/>
                <w:szCs w:val="28"/>
              </w:rPr>
              <w:t>/</w:t>
            </w:r>
            <w:r w:rsidR="003910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  <w:r w:rsidR="00E01844">
              <w:rPr>
                <w:sz w:val="28"/>
                <w:szCs w:val="28"/>
              </w:rPr>
              <w:t xml:space="preserve"> (</w:t>
            </w:r>
            <w:r w:rsidR="00391007">
              <w:rPr>
                <w:sz w:val="28"/>
                <w:szCs w:val="28"/>
              </w:rPr>
              <w:t>Подпрограммы</w:t>
            </w:r>
            <w:r w:rsidR="00E01844">
              <w:rPr>
                <w:sz w:val="28"/>
                <w:szCs w:val="28"/>
              </w:rPr>
              <w:t>)</w:t>
            </w:r>
          </w:p>
        </w:tc>
        <w:tc>
          <w:tcPr>
            <w:tcW w:w="7952" w:type="dxa"/>
          </w:tcPr>
          <w:p w:rsidR="000D56D7" w:rsidRPr="007A02D7" w:rsidRDefault="000D56D7" w:rsidP="005B36F6">
            <w:pPr>
              <w:rPr>
                <w:i/>
                <w:sz w:val="28"/>
                <w:szCs w:val="28"/>
              </w:rPr>
            </w:pPr>
          </w:p>
        </w:tc>
      </w:tr>
      <w:tr w:rsidR="00823F21" w:rsidTr="00870887">
        <w:tc>
          <w:tcPr>
            <w:tcW w:w="566" w:type="dxa"/>
          </w:tcPr>
          <w:p w:rsidR="00823F21" w:rsidRPr="007A02D7" w:rsidRDefault="00823F21" w:rsidP="005B3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57" w:type="dxa"/>
          </w:tcPr>
          <w:p w:rsidR="00823F21" w:rsidRPr="007A02D7" w:rsidRDefault="00823F21" w:rsidP="005B3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7952" w:type="dxa"/>
          </w:tcPr>
          <w:p w:rsidR="00823F21" w:rsidRPr="007A02D7" w:rsidRDefault="00823F21" w:rsidP="005B36F6">
            <w:pPr>
              <w:rPr>
                <w:i/>
                <w:sz w:val="28"/>
                <w:szCs w:val="28"/>
              </w:rPr>
            </w:pPr>
          </w:p>
        </w:tc>
      </w:tr>
      <w:tr w:rsidR="00823F21" w:rsidTr="00870887">
        <w:tc>
          <w:tcPr>
            <w:tcW w:w="566" w:type="dxa"/>
          </w:tcPr>
          <w:p w:rsidR="00823F21" w:rsidRPr="007A02D7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A02D7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23F21" w:rsidRPr="007A02D7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7952" w:type="dxa"/>
          </w:tcPr>
          <w:p w:rsidR="00823F21" w:rsidRPr="007A02D7" w:rsidRDefault="00823F21" w:rsidP="00823F21">
            <w:pPr>
              <w:rPr>
                <w:i/>
                <w:sz w:val="28"/>
                <w:szCs w:val="28"/>
              </w:rPr>
            </w:pPr>
          </w:p>
        </w:tc>
      </w:tr>
      <w:tr w:rsidR="00823F21" w:rsidTr="00870887">
        <w:tc>
          <w:tcPr>
            <w:tcW w:w="566" w:type="dxa"/>
          </w:tcPr>
          <w:p w:rsidR="00823F21" w:rsidRPr="007A02D7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A02D7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23F21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  <w:tc>
          <w:tcPr>
            <w:tcW w:w="7952" w:type="dxa"/>
          </w:tcPr>
          <w:p w:rsidR="00823F21" w:rsidRPr="007A02D7" w:rsidRDefault="00823F21" w:rsidP="00823F21">
            <w:pPr>
              <w:rPr>
                <w:i/>
                <w:sz w:val="28"/>
                <w:szCs w:val="28"/>
              </w:rPr>
            </w:pPr>
          </w:p>
        </w:tc>
      </w:tr>
      <w:tr w:rsidR="00823F21" w:rsidTr="00870887">
        <w:tc>
          <w:tcPr>
            <w:tcW w:w="566" w:type="dxa"/>
          </w:tcPr>
          <w:p w:rsidR="00823F21" w:rsidRPr="007A02D7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A02D7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23F21" w:rsidRDefault="00823F21" w:rsidP="00BC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руководитель </w:t>
            </w:r>
            <w:r w:rsidR="00BC5E2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роекта</w:t>
            </w:r>
            <w:r w:rsidR="00BC5E2E">
              <w:rPr>
                <w:sz w:val="28"/>
                <w:szCs w:val="28"/>
              </w:rPr>
              <w:t>/П</w:t>
            </w:r>
            <w:r w:rsidR="00E01844">
              <w:rPr>
                <w:sz w:val="28"/>
                <w:szCs w:val="28"/>
              </w:rPr>
              <w:t>рограммы (</w:t>
            </w:r>
            <w:r w:rsidR="00391007">
              <w:rPr>
                <w:sz w:val="28"/>
                <w:szCs w:val="28"/>
              </w:rPr>
              <w:t>Подпрограммы</w:t>
            </w:r>
            <w:r w:rsidR="00E01844">
              <w:rPr>
                <w:sz w:val="28"/>
                <w:szCs w:val="28"/>
              </w:rPr>
              <w:t>)</w:t>
            </w:r>
            <w:r w:rsidR="00391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(ФИО</w:t>
            </w:r>
            <w:r w:rsidR="00DE11FB">
              <w:rPr>
                <w:sz w:val="28"/>
                <w:szCs w:val="28"/>
              </w:rPr>
              <w:t xml:space="preserve"> (при наличии)</w:t>
            </w:r>
            <w:r>
              <w:rPr>
                <w:sz w:val="28"/>
                <w:szCs w:val="28"/>
              </w:rPr>
              <w:t>, должность)</w:t>
            </w:r>
          </w:p>
        </w:tc>
        <w:tc>
          <w:tcPr>
            <w:tcW w:w="7952" w:type="dxa"/>
          </w:tcPr>
          <w:p w:rsidR="00823F21" w:rsidRPr="007A02D7" w:rsidRDefault="00823F21" w:rsidP="00823F21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3F21" w:rsidTr="00870887">
        <w:tc>
          <w:tcPr>
            <w:tcW w:w="566" w:type="dxa"/>
          </w:tcPr>
          <w:p w:rsidR="00823F21" w:rsidRPr="007A02D7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A02D7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23F21" w:rsidRPr="007A02D7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номер и дата Договора </w:t>
            </w:r>
          </w:p>
        </w:tc>
        <w:tc>
          <w:tcPr>
            <w:tcW w:w="7952" w:type="dxa"/>
          </w:tcPr>
          <w:p w:rsidR="00823F21" w:rsidRPr="007A02D7" w:rsidRDefault="00823F21" w:rsidP="00823F21">
            <w:pPr>
              <w:rPr>
                <w:i/>
                <w:sz w:val="28"/>
                <w:szCs w:val="28"/>
              </w:rPr>
            </w:pPr>
          </w:p>
        </w:tc>
      </w:tr>
      <w:tr w:rsidR="00823F21" w:rsidTr="00870887">
        <w:tc>
          <w:tcPr>
            <w:tcW w:w="566" w:type="dxa"/>
          </w:tcPr>
          <w:p w:rsidR="00823F21" w:rsidRPr="007A02D7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57" w:type="dxa"/>
          </w:tcPr>
          <w:p w:rsidR="00823F21" w:rsidRPr="007A02D7" w:rsidRDefault="00823F21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 Исполнителя</w:t>
            </w:r>
          </w:p>
        </w:tc>
        <w:tc>
          <w:tcPr>
            <w:tcW w:w="7952" w:type="dxa"/>
          </w:tcPr>
          <w:p w:rsidR="00823F21" w:rsidRPr="007A02D7" w:rsidRDefault="00823F21" w:rsidP="00823F21">
            <w:pPr>
              <w:rPr>
                <w:i/>
                <w:sz w:val="28"/>
                <w:szCs w:val="28"/>
              </w:rPr>
            </w:pPr>
          </w:p>
        </w:tc>
      </w:tr>
      <w:tr w:rsidR="00F808DA" w:rsidTr="00870887">
        <w:tc>
          <w:tcPr>
            <w:tcW w:w="566" w:type="dxa"/>
          </w:tcPr>
          <w:p w:rsidR="00F808DA" w:rsidRPr="007A02D7" w:rsidRDefault="00F808DA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57" w:type="dxa"/>
          </w:tcPr>
          <w:p w:rsidR="00F808DA" w:rsidRPr="00DA1B98" w:rsidRDefault="00F808DA" w:rsidP="004662F8">
            <w:pPr>
              <w:rPr>
                <w:sz w:val="28"/>
                <w:szCs w:val="28"/>
              </w:rPr>
            </w:pPr>
            <w:r w:rsidRPr="00DA1B98">
              <w:rPr>
                <w:sz w:val="28"/>
                <w:szCs w:val="28"/>
              </w:rPr>
              <w:t>Общая сумма гранта</w:t>
            </w:r>
            <w:r w:rsidR="005A19A4" w:rsidRPr="00DA1B98">
              <w:rPr>
                <w:sz w:val="28"/>
                <w:szCs w:val="28"/>
              </w:rPr>
              <w:t xml:space="preserve"> (ПЦФ)</w:t>
            </w:r>
          </w:p>
        </w:tc>
        <w:tc>
          <w:tcPr>
            <w:tcW w:w="7952" w:type="dxa"/>
          </w:tcPr>
          <w:p w:rsidR="00F808DA" w:rsidRPr="007A02D7" w:rsidRDefault="00F808DA" w:rsidP="00823F21">
            <w:pPr>
              <w:rPr>
                <w:i/>
                <w:sz w:val="28"/>
                <w:szCs w:val="28"/>
              </w:rPr>
            </w:pPr>
          </w:p>
        </w:tc>
      </w:tr>
      <w:tr w:rsidR="00F808DA" w:rsidTr="00870887">
        <w:tc>
          <w:tcPr>
            <w:tcW w:w="566" w:type="dxa"/>
          </w:tcPr>
          <w:p w:rsidR="00F808DA" w:rsidRPr="007A02D7" w:rsidRDefault="00F808DA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57" w:type="dxa"/>
          </w:tcPr>
          <w:p w:rsidR="00F808DA" w:rsidRPr="00DA1B98" w:rsidRDefault="00F808DA" w:rsidP="004662F8">
            <w:pPr>
              <w:rPr>
                <w:sz w:val="28"/>
                <w:szCs w:val="28"/>
              </w:rPr>
            </w:pPr>
            <w:r w:rsidRPr="00DA1B98">
              <w:rPr>
                <w:sz w:val="28"/>
                <w:szCs w:val="28"/>
              </w:rPr>
              <w:t xml:space="preserve">Сумма гранта </w:t>
            </w:r>
            <w:r w:rsidR="005A19A4" w:rsidRPr="00DA1B98">
              <w:rPr>
                <w:sz w:val="28"/>
                <w:szCs w:val="28"/>
              </w:rPr>
              <w:t xml:space="preserve">(ПЦФ) </w:t>
            </w:r>
            <w:r w:rsidRPr="00DA1B98">
              <w:rPr>
                <w:sz w:val="28"/>
                <w:szCs w:val="28"/>
              </w:rPr>
              <w:t>по годам</w:t>
            </w:r>
          </w:p>
        </w:tc>
        <w:tc>
          <w:tcPr>
            <w:tcW w:w="7952" w:type="dxa"/>
          </w:tcPr>
          <w:p w:rsidR="00F808DA" w:rsidRPr="007A02D7" w:rsidRDefault="00F808DA" w:rsidP="00823F21">
            <w:pPr>
              <w:rPr>
                <w:i/>
                <w:sz w:val="28"/>
                <w:szCs w:val="28"/>
              </w:rPr>
            </w:pPr>
          </w:p>
        </w:tc>
      </w:tr>
      <w:tr w:rsidR="00F808DA" w:rsidTr="00870887">
        <w:tc>
          <w:tcPr>
            <w:tcW w:w="566" w:type="dxa"/>
          </w:tcPr>
          <w:p w:rsidR="00F808DA" w:rsidRDefault="00F808DA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57" w:type="dxa"/>
          </w:tcPr>
          <w:p w:rsidR="00F808DA" w:rsidRDefault="00F808DA" w:rsidP="00466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(-а) проведения мониторинга</w:t>
            </w:r>
          </w:p>
        </w:tc>
        <w:tc>
          <w:tcPr>
            <w:tcW w:w="7952" w:type="dxa"/>
          </w:tcPr>
          <w:p w:rsidR="00F808DA" w:rsidRPr="007A02D7" w:rsidRDefault="00F808DA" w:rsidP="00823F21">
            <w:pPr>
              <w:rPr>
                <w:i/>
                <w:sz w:val="28"/>
                <w:szCs w:val="28"/>
              </w:rPr>
            </w:pPr>
          </w:p>
        </w:tc>
      </w:tr>
      <w:tr w:rsidR="00F808DA" w:rsidTr="00870887">
        <w:tc>
          <w:tcPr>
            <w:tcW w:w="566" w:type="dxa"/>
          </w:tcPr>
          <w:p w:rsidR="00F808DA" w:rsidRDefault="00F808DA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57" w:type="dxa"/>
          </w:tcPr>
          <w:p w:rsidR="00F808DA" w:rsidRDefault="00F808DA" w:rsidP="00466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 мониторинга</w:t>
            </w:r>
          </w:p>
        </w:tc>
        <w:tc>
          <w:tcPr>
            <w:tcW w:w="7952" w:type="dxa"/>
          </w:tcPr>
          <w:p w:rsidR="00F808DA" w:rsidRPr="007A02D7" w:rsidRDefault="00F808DA" w:rsidP="00823F21">
            <w:pPr>
              <w:rPr>
                <w:i/>
                <w:sz w:val="28"/>
                <w:szCs w:val="28"/>
              </w:rPr>
            </w:pPr>
          </w:p>
        </w:tc>
      </w:tr>
      <w:tr w:rsidR="00F808DA" w:rsidTr="00870887">
        <w:tc>
          <w:tcPr>
            <w:tcW w:w="566" w:type="dxa"/>
          </w:tcPr>
          <w:p w:rsidR="00F808DA" w:rsidRDefault="00F808DA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57" w:type="dxa"/>
          </w:tcPr>
          <w:p w:rsidR="00F808DA" w:rsidRPr="007A02D7" w:rsidRDefault="00F808DA" w:rsidP="00466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за отчетный период (год)</w:t>
            </w:r>
          </w:p>
        </w:tc>
        <w:tc>
          <w:tcPr>
            <w:tcW w:w="7952" w:type="dxa"/>
          </w:tcPr>
          <w:p w:rsidR="00F808DA" w:rsidRPr="007A02D7" w:rsidRDefault="00F808DA" w:rsidP="00823F21">
            <w:pPr>
              <w:rPr>
                <w:i/>
                <w:sz w:val="28"/>
                <w:szCs w:val="28"/>
              </w:rPr>
            </w:pPr>
          </w:p>
        </w:tc>
      </w:tr>
      <w:tr w:rsidR="00F808DA" w:rsidTr="00870887">
        <w:tc>
          <w:tcPr>
            <w:tcW w:w="566" w:type="dxa"/>
          </w:tcPr>
          <w:p w:rsidR="00F808DA" w:rsidRPr="007A02D7" w:rsidRDefault="00F808DA" w:rsidP="0082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657" w:type="dxa"/>
          </w:tcPr>
          <w:p w:rsidR="00F808DA" w:rsidRPr="007A02D7" w:rsidRDefault="00F808DA" w:rsidP="00391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данные Научного руководителя </w:t>
            </w:r>
            <w:r w:rsidR="003910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роекта</w:t>
            </w:r>
            <w:r w:rsidR="00391007">
              <w:rPr>
                <w:sz w:val="28"/>
                <w:szCs w:val="28"/>
              </w:rPr>
              <w:t>/П</w:t>
            </w:r>
            <w:r>
              <w:rPr>
                <w:sz w:val="28"/>
                <w:szCs w:val="28"/>
              </w:rPr>
              <w:t>рограммы</w:t>
            </w:r>
            <w:r w:rsidR="00E01844">
              <w:rPr>
                <w:sz w:val="28"/>
                <w:szCs w:val="28"/>
              </w:rPr>
              <w:t xml:space="preserve"> (</w:t>
            </w:r>
            <w:r w:rsidR="00391007">
              <w:rPr>
                <w:sz w:val="28"/>
                <w:szCs w:val="28"/>
              </w:rPr>
              <w:t>Подпрограммы</w:t>
            </w:r>
            <w:r w:rsidR="00E01844">
              <w:rPr>
                <w:sz w:val="28"/>
                <w:szCs w:val="28"/>
              </w:rPr>
              <w:t>)</w:t>
            </w:r>
          </w:p>
        </w:tc>
        <w:tc>
          <w:tcPr>
            <w:tcW w:w="7952" w:type="dxa"/>
          </w:tcPr>
          <w:p w:rsidR="00F808DA" w:rsidRPr="007A02D7" w:rsidRDefault="00F808DA" w:rsidP="00823F21">
            <w:pPr>
              <w:rPr>
                <w:i/>
                <w:sz w:val="28"/>
                <w:szCs w:val="28"/>
              </w:rPr>
            </w:pPr>
          </w:p>
        </w:tc>
      </w:tr>
    </w:tbl>
    <w:p w:rsidR="009441C8" w:rsidRDefault="009441C8" w:rsidP="004E284D">
      <w:pPr>
        <w:rPr>
          <w:b/>
          <w:sz w:val="28"/>
          <w:szCs w:val="28"/>
        </w:rPr>
      </w:pPr>
    </w:p>
    <w:p w:rsidR="008772DD" w:rsidRDefault="008772DD" w:rsidP="004E284D">
      <w:pPr>
        <w:rPr>
          <w:b/>
          <w:sz w:val="28"/>
          <w:szCs w:val="28"/>
        </w:rPr>
      </w:pPr>
    </w:p>
    <w:p w:rsidR="000D56D7" w:rsidRPr="00CC0BCB" w:rsidRDefault="009441C8" w:rsidP="00870887">
      <w:pPr>
        <w:ind w:firstLine="426"/>
        <w:jc w:val="both"/>
        <w:rPr>
          <w:b/>
          <w:sz w:val="28"/>
          <w:szCs w:val="28"/>
        </w:rPr>
      </w:pPr>
      <w:r w:rsidRPr="00CC0BCB">
        <w:rPr>
          <w:b/>
          <w:sz w:val="28"/>
          <w:szCs w:val="28"/>
        </w:rPr>
        <w:t xml:space="preserve">2. Мониторинг </w:t>
      </w:r>
      <w:r w:rsidR="00823F21" w:rsidRPr="00CC0BCB">
        <w:rPr>
          <w:b/>
          <w:sz w:val="28"/>
          <w:szCs w:val="28"/>
        </w:rPr>
        <w:t xml:space="preserve">хода реализации </w:t>
      </w:r>
      <w:r w:rsidR="00391007">
        <w:rPr>
          <w:b/>
          <w:sz w:val="28"/>
          <w:szCs w:val="28"/>
        </w:rPr>
        <w:t>П</w:t>
      </w:r>
      <w:r w:rsidR="00823F21" w:rsidRPr="00CC0BCB">
        <w:rPr>
          <w:b/>
          <w:sz w:val="28"/>
          <w:szCs w:val="28"/>
        </w:rPr>
        <w:t>роекта</w:t>
      </w:r>
      <w:r w:rsidR="00391007">
        <w:rPr>
          <w:b/>
          <w:sz w:val="28"/>
          <w:szCs w:val="28"/>
        </w:rPr>
        <w:t>/П</w:t>
      </w:r>
      <w:r w:rsidR="00823F21" w:rsidRPr="00CC0BCB">
        <w:rPr>
          <w:b/>
          <w:sz w:val="28"/>
          <w:szCs w:val="28"/>
        </w:rPr>
        <w:t>рограммы</w:t>
      </w:r>
      <w:r w:rsidR="00E01844">
        <w:rPr>
          <w:b/>
          <w:sz w:val="28"/>
          <w:szCs w:val="28"/>
        </w:rPr>
        <w:t xml:space="preserve"> (</w:t>
      </w:r>
      <w:r w:rsidR="00391007">
        <w:rPr>
          <w:b/>
          <w:sz w:val="28"/>
          <w:szCs w:val="28"/>
        </w:rPr>
        <w:t>Подпрограммы</w:t>
      </w:r>
      <w:r w:rsidR="00E01844">
        <w:rPr>
          <w:b/>
          <w:sz w:val="28"/>
          <w:szCs w:val="28"/>
        </w:rPr>
        <w:t>)</w:t>
      </w:r>
    </w:p>
    <w:p w:rsidR="00E101FE" w:rsidRPr="00CC0BCB" w:rsidRDefault="00E101FE" w:rsidP="000D56D7">
      <w:pPr>
        <w:jc w:val="both"/>
        <w:rPr>
          <w:b/>
          <w:sz w:val="28"/>
          <w:szCs w:val="28"/>
        </w:rPr>
      </w:pP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566"/>
        <w:gridCol w:w="5388"/>
        <w:gridCol w:w="3843"/>
        <w:gridCol w:w="4378"/>
      </w:tblGrid>
      <w:tr w:rsidR="004A75E2" w:rsidRPr="00CC0BCB" w:rsidTr="00870887">
        <w:tc>
          <w:tcPr>
            <w:tcW w:w="566" w:type="dxa"/>
          </w:tcPr>
          <w:p w:rsidR="004A75E2" w:rsidRPr="00CC0BCB" w:rsidRDefault="004A75E2" w:rsidP="004A75E2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4A75E2" w:rsidRPr="00CC0BCB" w:rsidRDefault="00CC0BCB" w:rsidP="00870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мониторинга</w:t>
            </w:r>
          </w:p>
        </w:tc>
        <w:tc>
          <w:tcPr>
            <w:tcW w:w="3843" w:type="dxa"/>
          </w:tcPr>
          <w:p w:rsidR="004A75E2" w:rsidRPr="00CC0BCB" w:rsidRDefault="00E101FE" w:rsidP="007F6997">
            <w:pPr>
              <w:jc w:val="center"/>
              <w:rPr>
                <w:b/>
                <w:sz w:val="28"/>
                <w:szCs w:val="28"/>
              </w:rPr>
            </w:pPr>
            <w:r w:rsidRPr="00CC0BCB">
              <w:rPr>
                <w:b/>
                <w:sz w:val="28"/>
                <w:szCs w:val="28"/>
              </w:rPr>
              <w:t>Комментари</w:t>
            </w:r>
            <w:r w:rsidR="007F6997">
              <w:rPr>
                <w:b/>
                <w:sz w:val="28"/>
                <w:szCs w:val="28"/>
              </w:rPr>
              <w:t>и</w:t>
            </w:r>
            <w:r w:rsidR="0053262C">
              <w:rPr>
                <w:b/>
                <w:sz w:val="28"/>
                <w:szCs w:val="28"/>
              </w:rPr>
              <w:t xml:space="preserve"> </w:t>
            </w:r>
            <w:r w:rsidR="004A75E2" w:rsidRPr="00CC0BCB">
              <w:rPr>
                <w:b/>
                <w:sz w:val="28"/>
                <w:szCs w:val="28"/>
              </w:rPr>
              <w:t>экспертной группы</w:t>
            </w:r>
          </w:p>
        </w:tc>
        <w:tc>
          <w:tcPr>
            <w:tcW w:w="4378" w:type="dxa"/>
          </w:tcPr>
          <w:p w:rsidR="004A75E2" w:rsidRPr="00CC0BCB" w:rsidRDefault="00E101FE" w:rsidP="00870887">
            <w:pPr>
              <w:jc w:val="center"/>
              <w:rPr>
                <w:b/>
                <w:sz w:val="28"/>
                <w:szCs w:val="28"/>
              </w:rPr>
            </w:pPr>
            <w:r w:rsidRPr="00CC0BCB">
              <w:rPr>
                <w:b/>
                <w:sz w:val="28"/>
                <w:szCs w:val="28"/>
              </w:rPr>
              <w:t>Проблемы и возможные пути их решения</w:t>
            </w:r>
          </w:p>
        </w:tc>
      </w:tr>
      <w:tr w:rsidR="002B48AB" w:rsidRPr="00CC0BCB" w:rsidTr="00EB6E82">
        <w:trPr>
          <w:trHeight w:val="1263"/>
        </w:trPr>
        <w:tc>
          <w:tcPr>
            <w:tcW w:w="566" w:type="dxa"/>
          </w:tcPr>
          <w:p w:rsidR="002B48AB" w:rsidRPr="00CC0BCB" w:rsidRDefault="002B48AB" w:rsidP="004A75E2">
            <w:pPr>
              <w:rPr>
                <w:sz w:val="28"/>
                <w:szCs w:val="28"/>
              </w:rPr>
            </w:pPr>
            <w:r w:rsidRPr="00CC0BCB">
              <w:rPr>
                <w:sz w:val="28"/>
                <w:szCs w:val="28"/>
              </w:rPr>
              <w:t>1.</w:t>
            </w:r>
          </w:p>
        </w:tc>
        <w:tc>
          <w:tcPr>
            <w:tcW w:w="5388" w:type="dxa"/>
          </w:tcPr>
          <w:p w:rsidR="002B48AB" w:rsidRPr="00DA1B98" w:rsidRDefault="002B48AB" w:rsidP="00DA1B98">
            <w:pPr>
              <w:rPr>
                <w:sz w:val="28"/>
                <w:szCs w:val="28"/>
              </w:rPr>
            </w:pPr>
            <w:r w:rsidRPr="00DA1B98">
              <w:rPr>
                <w:color w:val="000000"/>
                <w:sz w:val="28"/>
                <w:szCs w:val="28"/>
              </w:rPr>
              <w:t>Соответствие проводимых (завершенных) мероприятий запланированному календарному плану</w:t>
            </w:r>
            <w:r w:rsidR="005A19A4" w:rsidRPr="00DA1B98">
              <w:rPr>
                <w:color w:val="000000"/>
                <w:sz w:val="28"/>
                <w:szCs w:val="28"/>
              </w:rPr>
              <w:t xml:space="preserve"> </w:t>
            </w:r>
            <w:r w:rsidR="004F72FB">
              <w:rPr>
                <w:color w:val="000000"/>
                <w:sz w:val="28"/>
                <w:szCs w:val="28"/>
              </w:rPr>
              <w:t xml:space="preserve">и технической спецификации </w:t>
            </w:r>
            <w:r w:rsidR="005A19A4" w:rsidRPr="00DA1B98">
              <w:rPr>
                <w:color w:val="000000"/>
                <w:sz w:val="28"/>
                <w:szCs w:val="28"/>
              </w:rPr>
              <w:t>Договор</w:t>
            </w:r>
            <w:r w:rsidR="00DA1B98" w:rsidRPr="00DA1B98"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3843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  <w:tc>
          <w:tcPr>
            <w:tcW w:w="4378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</w:tr>
      <w:tr w:rsidR="002B48AB" w:rsidRPr="00CC0BCB" w:rsidTr="00EB6E82">
        <w:trPr>
          <w:trHeight w:val="1409"/>
        </w:trPr>
        <w:tc>
          <w:tcPr>
            <w:tcW w:w="566" w:type="dxa"/>
          </w:tcPr>
          <w:p w:rsidR="002B48AB" w:rsidRPr="00CC0BCB" w:rsidRDefault="002B48AB" w:rsidP="004A75E2">
            <w:pPr>
              <w:rPr>
                <w:sz w:val="28"/>
                <w:szCs w:val="28"/>
              </w:rPr>
            </w:pPr>
            <w:r w:rsidRPr="00CC0BCB">
              <w:rPr>
                <w:sz w:val="28"/>
                <w:szCs w:val="28"/>
              </w:rPr>
              <w:t>2.</w:t>
            </w:r>
          </w:p>
        </w:tc>
        <w:tc>
          <w:tcPr>
            <w:tcW w:w="5388" w:type="dxa"/>
          </w:tcPr>
          <w:p w:rsidR="002B48AB" w:rsidRPr="00DA1B98" w:rsidRDefault="002B48AB" w:rsidP="00DA1B98">
            <w:pPr>
              <w:rPr>
                <w:sz w:val="28"/>
                <w:szCs w:val="28"/>
              </w:rPr>
            </w:pPr>
            <w:r w:rsidRPr="00DA1B98">
              <w:rPr>
                <w:sz w:val="28"/>
                <w:szCs w:val="28"/>
              </w:rPr>
              <w:t xml:space="preserve">Степень достижения поставленных целей и задач, и соответствие достигнутых результатов </w:t>
            </w:r>
            <w:r w:rsidR="005A19A4" w:rsidRPr="00DA1B98">
              <w:rPr>
                <w:sz w:val="28"/>
                <w:szCs w:val="28"/>
              </w:rPr>
              <w:t xml:space="preserve">календарному плану и </w:t>
            </w:r>
            <w:r w:rsidRPr="00DA1B98">
              <w:rPr>
                <w:sz w:val="28"/>
                <w:szCs w:val="28"/>
              </w:rPr>
              <w:t>технической спецификации Договор</w:t>
            </w:r>
            <w:r w:rsidR="00DA1B98" w:rsidRPr="00DA1B98">
              <w:rPr>
                <w:sz w:val="28"/>
                <w:szCs w:val="28"/>
              </w:rPr>
              <w:t>ов</w:t>
            </w:r>
          </w:p>
        </w:tc>
        <w:tc>
          <w:tcPr>
            <w:tcW w:w="3843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  <w:tc>
          <w:tcPr>
            <w:tcW w:w="4378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</w:tr>
      <w:tr w:rsidR="002B48AB" w:rsidRPr="00CC0BCB" w:rsidTr="00EB6E82">
        <w:trPr>
          <w:trHeight w:val="834"/>
        </w:trPr>
        <w:tc>
          <w:tcPr>
            <w:tcW w:w="566" w:type="dxa"/>
          </w:tcPr>
          <w:p w:rsidR="002B48AB" w:rsidRPr="00CC0BCB" w:rsidRDefault="002B48AB" w:rsidP="004A75E2">
            <w:pPr>
              <w:rPr>
                <w:sz w:val="28"/>
                <w:szCs w:val="28"/>
              </w:rPr>
            </w:pPr>
            <w:r w:rsidRPr="00CC0BCB">
              <w:rPr>
                <w:sz w:val="28"/>
                <w:szCs w:val="28"/>
              </w:rPr>
              <w:t>3.</w:t>
            </w:r>
          </w:p>
        </w:tc>
        <w:tc>
          <w:tcPr>
            <w:tcW w:w="5388" w:type="dxa"/>
          </w:tcPr>
          <w:p w:rsidR="002B48AB" w:rsidRPr="00DA1B98" w:rsidRDefault="002B48AB" w:rsidP="004662F8">
            <w:pPr>
              <w:rPr>
                <w:sz w:val="28"/>
                <w:szCs w:val="28"/>
              </w:rPr>
            </w:pPr>
            <w:r w:rsidRPr="00DA1B98">
              <w:rPr>
                <w:sz w:val="28"/>
                <w:szCs w:val="28"/>
              </w:rPr>
              <w:t>Качество проводимых (завершенных) работ</w:t>
            </w:r>
            <w:r w:rsidR="004F7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  <w:tc>
          <w:tcPr>
            <w:tcW w:w="4378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</w:tr>
      <w:tr w:rsidR="002B48AB" w:rsidRPr="00CC0BCB" w:rsidTr="00EB6E82">
        <w:trPr>
          <w:trHeight w:val="548"/>
        </w:trPr>
        <w:tc>
          <w:tcPr>
            <w:tcW w:w="566" w:type="dxa"/>
          </w:tcPr>
          <w:p w:rsidR="002B48AB" w:rsidRPr="00CC0BCB" w:rsidRDefault="002B48AB" w:rsidP="004A75E2">
            <w:pPr>
              <w:rPr>
                <w:sz w:val="28"/>
                <w:szCs w:val="28"/>
              </w:rPr>
            </w:pPr>
            <w:r w:rsidRPr="00CC0BCB">
              <w:rPr>
                <w:sz w:val="28"/>
                <w:szCs w:val="28"/>
              </w:rPr>
              <w:t>4.</w:t>
            </w:r>
          </w:p>
        </w:tc>
        <w:tc>
          <w:tcPr>
            <w:tcW w:w="5388" w:type="dxa"/>
          </w:tcPr>
          <w:p w:rsidR="002B48AB" w:rsidRPr="00DA1B98" w:rsidRDefault="005A19A4" w:rsidP="004662F8">
            <w:pPr>
              <w:rPr>
                <w:sz w:val="28"/>
                <w:szCs w:val="28"/>
              </w:rPr>
            </w:pPr>
            <w:r w:rsidRPr="00DA1B98">
              <w:rPr>
                <w:sz w:val="28"/>
                <w:szCs w:val="28"/>
              </w:rPr>
              <w:t>Полученные результаты, их достоверность</w:t>
            </w:r>
          </w:p>
        </w:tc>
        <w:tc>
          <w:tcPr>
            <w:tcW w:w="3843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  <w:tc>
          <w:tcPr>
            <w:tcW w:w="4378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</w:tr>
      <w:tr w:rsidR="002B48AB" w:rsidRPr="00CC0BCB" w:rsidTr="00EB6E82">
        <w:trPr>
          <w:trHeight w:val="854"/>
        </w:trPr>
        <w:tc>
          <w:tcPr>
            <w:tcW w:w="566" w:type="dxa"/>
          </w:tcPr>
          <w:p w:rsidR="002B48AB" w:rsidRPr="00CC0BCB" w:rsidRDefault="002B48AB" w:rsidP="004A75E2">
            <w:pPr>
              <w:rPr>
                <w:sz w:val="28"/>
                <w:szCs w:val="28"/>
              </w:rPr>
            </w:pPr>
            <w:r w:rsidRPr="00CC0BCB">
              <w:rPr>
                <w:sz w:val="28"/>
                <w:szCs w:val="28"/>
              </w:rPr>
              <w:t>5.</w:t>
            </w:r>
          </w:p>
        </w:tc>
        <w:tc>
          <w:tcPr>
            <w:tcW w:w="5388" w:type="dxa"/>
          </w:tcPr>
          <w:p w:rsidR="002B48AB" w:rsidRPr="00DA1B98" w:rsidRDefault="002B48AB" w:rsidP="004F72FB">
            <w:pPr>
              <w:rPr>
                <w:sz w:val="28"/>
                <w:szCs w:val="28"/>
              </w:rPr>
            </w:pPr>
            <w:r w:rsidRPr="00DA1B98">
              <w:rPr>
                <w:sz w:val="28"/>
                <w:szCs w:val="28"/>
              </w:rPr>
              <w:t xml:space="preserve">Соблюдение норм научной этики </w:t>
            </w:r>
          </w:p>
        </w:tc>
        <w:tc>
          <w:tcPr>
            <w:tcW w:w="3843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  <w:tc>
          <w:tcPr>
            <w:tcW w:w="4378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</w:tr>
      <w:tr w:rsidR="002B48AB" w:rsidRPr="00CC0BCB" w:rsidTr="00EB6E82">
        <w:trPr>
          <w:trHeight w:val="1831"/>
        </w:trPr>
        <w:tc>
          <w:tcPr>
            <w:tcW w:w="566" w:type="dxa"/>
          </w:tcPr>
          <w:p w:rsidR="002B48AB" w:rsidRPr="00CC0BCB" w:rsidRDefault="002B48AB" w:rsidP="004662F8">
            <w:pPr>
              <w:rPr>
                <w:sz w:val="28"/>
                <w:szCs w:val="28"/>
              </w:rPr>
            </w:pPr>
            <w:r w:rsidRPr="00CC0BC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388" w:type="dxa"/>
          </w:tcPr>
          <w:p w:rsidR="002B48AB" w:rsidRPr="00DA1B98" w:rsidRDefault="002B48AB" w:rsidP="00BC5E2E">
            <w:pPr>
              <w:rPr>
                <w:sz w:val="28"/>
                <w:szCs w:val="28"/>
              </w:rPr>
            </w:pPr>
            <w:r w:rsidRPr="00DA1B98">
              <w:rPr>
                <w:sz w:val="28"/>
                <w:szCs w:val="28"/>
              </w:rPr>
              <w:t>Соответствие объема финансирования поставленным задачам Проекта</w:t>
            </w:r>
            <w:r w:rsidR="00BC5E2E">
              <w:rPr>
                <w:sz w:val="28"/>
                <w:szCs w:val="28"/>
              </w:rPr>
              <w:t>/</w:t>
            </w:r>
            <w:r w:rsidRPr="00DA1B98">
              <w:rPr>
                <w:sz w:val="28"/>
                <w:szCs w:val="28"/>
              </w:rPr>
              <w:t>Программы</w:t>
            </w:r>
            <w:r w:rsidR="00E01844">
              <w:rPr>
                <w:sz w:val="28"/>
                <w:szCs w:val="28"/>
              </w:rPr>
              <w:t xml:space="preserve"> (</w:t>
            </w:r>
            <w:r w:rsidR="00391007">
              <w:rPr>
                <w:sz w:val="28"/>
                <w:szCs w:val="28"/>
              </w:rPr>
              <w:t>Подпрограммы</w:t>
            </w:r>
            <w:r w:rsidR="00E01844">
              <w:rPr>
                <w:sz w:val="28"/>
                <w:szCs w:val="28"/>
              </w:rPr>
              <w:t>)</w:t>
            </w:r>
            <w:r w:rsidR="00B437B2" w:rsidRPr="00DA1B98">
              <w:rPr>
                <w:sz w:val="28"/>
                <w:szCs w:val="28"/>
              </w:rPr>
              <w:t xml:space="preserve"> и обоснованности </w:t>
            </w:r>
            <w:r w:rsidR="00255589" w:rsidRPr="00DA1B98">
              <w:rPr>
                <w:sz w:val="28"/>
                <w:szCs w:val="28"/>
              </w:rPr>
              <w:t xml:space="preserve"> </w:t>
            </w:r>
            <w:r w:rsidR="0053262C">
              <w:rPr>
                <w:sz w:val="28"/>
                <w:szCs w:val="28"/>
              </w:rPr>
              <w:t>расходован</w:t>
            </w:r>
            <w:r w:rsidR="006C18A7">
              <w:rPr>
                <w:sz w:val="28"/>
                <w:szCs w:val="28"/>
              </w:rPr>
              <w:t>ия</w:t>
            </w:r>
            <w:r w:rsidR="00255589" w:rsidRPr="00DA1B98">
              <w:rPr>
                <w:sz w:val="28"/>
                <w:szCs w:val="28"/>
              </w:rPr>
              <w:t xml:space="preserve"> средств финансирования</w:t>
            </w:r>
          </w:p>
        </w:tc>
        <w:tc>
          <w:tcPr>
            <w:tcW w:w="3843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  <w:tc>
          <w:tcPr>
            <w:tcW w:w="4378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</w:tr>
      <w:tr w:rsidR="002B48AB" w:rsidRPr="00CC0BCB" w:rsidTr="00EB6E82">
        <w:trPr>
          <w:trHeight w:val="475"/>
        </w:trPr>
        <w:tc>
          <w:tcPr>
            <w:tcW w:w="566" w:type="dxa"/>
          </w:tcPr>
          <w:p w:rsidR="002B48AB" w:rsidRPr="00CC0BCB" w:rsidRDefault="002B48AB" w:rsidP="004662F8">
            <w:pPr>
              <w:rPr>
                <w:sz w:val="28"/>
                <w:szCs w:val="28"/>
              </w:rPr>
            </w:pPr>
            <w:r w:rsidRPr="00CC0BCB">
              <w:rPr>
                <w:sz w:val="28"/>
                <w:szCs w:val="28"/>
              </w:rPr>
              <w:t>7.</w:t>
            </w:r>
          </w:p>
        </w:tc>
        <w:tc>
          <w:tcPr>
            <w:tcW w:w="5388" w:type="dxa"/>
          </w:tcPr>
          <w:p w:rsidR="002B48AB" w:rsidRPr="00FF78ED" w:rsidRDefault="002B48AB" w:rsidP="00FF78ED">
            <w:pPr>
              <w:rPr>
                <w:sz w:val="28"/>
                <w:szCs w:val="28"/>
                <w:lang w:val="kk-KZ"/>
              </w:rPr>
            </w:pPr>
            <w:r w:rsidRPr="00CC0BCB">
              <w:rPr>
                <w:sz w:val="28"/>
                <w:szCs w:val="28"/>
              </w:rPr>
              <w:t>Наличие необходимой материально-технической базы</w:t>
            </w:r>
            <w:r w:rsidR="00C731B8">
              <w:rPr>
                <w:sz w:val="28"/>
                <w:szCs w:val="28"/>
              </w:rPr>
              <w:t>, в том числе исследовательского оборудования и приборов</w:t>
            </w:r>
          </w:p>
        </w:tc>
        <w:tc>
          <w:tcPr>
            <w:tcW w:w="3843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  <w:tc>
          <w:tcPr>
            <w:tcW w:w="4378" w:type="dxa"/>
          </w:tcPr>
          <w:p w:rsidR="002B48AB" w:rsidRPr="00CC0BCB" w:rsidRDefault="002B48AB" w:rsidP="004A75E2">
            <w:pPr>
              <w:rPr>
                <w:i/>
                <w:sz w:val="28"/>
                <w:szCs w:val="28"/>
              </w:rPr>
            </w:pPr>
          </w:p>
        </w:tc>
      </w:tr>
      <w:tr w:rsidR="002B48AB" w:rsidTr="00870887">
        <w:tc>
          <w:tcPr>
            <w:tcW w:w="566" w:type="dxa"/>
          </w:tcPr>
          <w:p w:rsidR="002B48AB" w:rsidRPr="00CC0BCB" w:rsidRDefault="002B48AB" w:rsidP="004662F8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2B48AB" w:rsidRDefault="002B48AB" w:rsidP="004662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Выводы и рекомендации экспертной группы</w:t>
            </w:r>
            <w:r w:rsidR="0019299B">
              <w:rPr>
                <w:b/>
                <w:sz w:val="28"/>
                <w:szCs w:val="28"/>
              </w:rPr>
              <w:t xml:space="preserve"> </w:t>
            </w:r>
            <w:r w:rsidR="0019299B" w:rsidRPr="0019299B">
              <w:rPr>
                <w:sz w:val="28"/>
                <w:szCs w:val="28"/>
              </w:rPr>
              <w:t>(</w:t>
            </w:r>
            <w:r w:rsidR="0019299B">
              <w:rPr>
                <w:sz w:val="28"/>
                <w:szCs w:val="28"/>
              </w:rPr>
              <w:t>Экспертное заключение</w:t>
            </w:r>
            <w:r w:rsidR="0019299B" w:rsidRPr="0019299B">
              <w:rPr>
                <w:sz w:val="28"/>
                <w:szCs w:val="28"/>
              </w:rPr>
              <w:t>)</w:t>
            </w:r>
          </w:p>
          <w:p w:rsidR="00870887" w:rsidRPr="00E101FE" w:rsidRDefault="00870887" w:rsidP="004662F8">
            <w:pPr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2B48AB" w:rsidRPr="007A02D7" w:rsidRDefault="002B48AB" w:rsidP="004A75E2">
            <w:pPr>
              <w:rPr>
                <w:i/>
                <w:sz w:val="28"/>
                <w:szCs w:val="28"/>
              </w:rPr>
            </w:pPr>
          </w:p>
        </w:tc>
      </w:tr>
    </w:tbl>
    <w:p w:rsidR="00791645" w:rsidRDefault="00791645" w:rsidP="000D56D7">
      <w:pPr>
        <w:jc w:val="both"/>
        <w:rPr>
          <w:b/>
          <w:sz w:val="28"/>
          <w:szCs w:val="28"/>
          <w:highlight w:val="yellow"/>
        </w:rPr>
      </w:pPr>
    </w:p>
    <w:p w:rsidR="00791645" w:rsidRDefault="00791645" w:rsidP="000D56D7">
      <w:pPr>
        <w:jc w:val="both"/>
        <w:rPr>
          <w:b/>
          <w:sz w:val="28"/>
          <w:szCs w:val="28"/>
          <w:highlight w:val="yellow"/>
        </w:rPr>
      </w:pPr>
    </w:p>
    <w:p w:rsidR="009568E2" w:rsidRPr="009568E2" w:rsidRDefault="009568E2" w:rsidP="009568E2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szCs w:val="24"/>
          <w:lang w:val="ru-RU" w:eastAsia="ru-RU"/>
        </w:rPr>
      </w:pPr>
      <w:r w:rsidRPr="009568E2">
        <w:rPr>
          <w:szCs w:val="24"/>
          <w:lang w:val="ru-RU" w:eastAsia="ru-RU"/>
        </w:rPr>
        <w:t>У</w:t>
      </w:r>
      <w:r w:rsidR="00BC5E2E">
        <w:rPr>
          <w:szCs w:val="24"/>
          <w:lang w:val="ru-RU" w:eastAsia="ru-RU"/>
        </w:rPr>
        <w:t>полномоченное лицо Исполнителя П</w:t>
      </w:r>
      <w:r w:rsidRPr="009568E2">
        <w:rPr>
          <w:szCs w:val="24"/>
          <w:lang w:val="ru-RU" w:eastAsia="ru-RU"/>
        </w:rPr>
        <w:t>роекта</w:t>
      </w:r>
      <w:r w:rsidR="00BC5E2E">
        <w:rPr>
          <w:szCs w:val="24"/>
          <w:lang w:val="ru-RU" w:eastAsia="ru-RU"/>
        </w:rPr>
        <w:t>/П</w:t>
      </w:r>
      <w:r w:rsidR="00D30192">
        <w:rPr>
          <w:szCs w:val="24"/>
          <w:lang w:val="ru-RU" w:eastAsia="ru-RU"/>
        </w:rPr>
        <w:t>рограммы</w:t>
      </w:r>
      <w:r w:rsidR="00E01844">
        <w:rPr>
          <w:szCs w:val="24"/>
          <w:lang w:val="ru-RU" w:eastAsia="ru-RU"/>
        </w:rPr>
        <w:t xml:space="preserve"> (</w:t>
      </w:r>
      <w:r w:rsidR="00391007">
        <w:rPr>
          <w:szCs w:val="24"/>
          <w:lang w:val="ru-RU" w:eastAsia="ru-RU"/>
        </w:rPr>
        <w:t>Подпрограммы</w:t>
      </w:r>
      <w:r w:rsidR="00E01844">
        <w:rPr>
          <w:szCs w:val="24"/>
          <w:lang w:val="ru-RU" w:eastAsia="ru-RU"/>
        </w:rPr>
        <w:t>)</w:t>
      </w:r>
      <w:r w:rsidRPr="009568E2">
        <w:rPr>
          <w:szCs w:val="24"/>
          <w:lang w:val="ru-RU" w:eastAsia="ru-RU"/>
        </w:rPr>
        <w:t>:</w:t>
      </w:r>
      <w:r w:rsidRPr="009568E2">
        <w:rPr>
          <w:szCs w:val="24"/>
          <w:lang w:val="ru-RU" w:eastAsia="ru-RU"/>
        </w:rPr>
        <w:tab/>
      </w:r>
    </w:p>
    <w:p w:rsidR="009568E2" w:rsidRPr="009568E2" w:rsidRDefault="009568E2" w:rsidP="009568E2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i/>
          <w:szCs w:val="24"/>
          <w:u w:val="single"/>
          <w:lang w:val="ru-RU"/>
        </w:rPr>
      </w:pPr>
      <w:r w:rsidRPr="009568E2">
        <w:rPr>
          <w:i/>
          <w:szCs w:val="24"/>
          <w:lang w:val="ru-RU"/>
        </w:rPr>
        <w:t xml:space="preserve">                                              Ф.И.О</w:t>
      </w:r>
      <w:r w:rsidRPr="009568E2">
        <w:rPr>
          <w:szCs w:val="24"/>
          <w:u w:val="single"/>
          <w:lang w:val="ru-RU"/>
        </w:rPr>
        <w:tab/>
      </w:r>
      <w:r w:rsidRPr="009568E2">
        <w:rPr>
          <w:i/>
          <w:szCs w:val="24"/>
          <w:lang w:val="ru-RU"/>
        </w:rPr>
        <w:t>подпись</w:t>
      </w:r>
      <w:r w:rsidRPr="009568E2">
        <w:rPr>
          <w:i/>
          <w:szCs w:val="24"/>
          <w:u w:val="single"/>
          <w:lang w:val="ru-RU"/>
        </w:rPr>
        <w:tab/>
      </w:r>
    </w:p>
    <w:p w:rsidR="00B12D67" w:rsidRDefault="00B12D67" w:rsidP="00B12D67">
      <w:pPr>
        <w:pStyle w:val="afa"/>
        <w:tabs>
          <w:tab w:val="left" w:pos="9360"/>
        </w:tabs>
        <w:spacing w:before="120" w:line="276" w:lineRule="auto"/>
        <w:ind w:left="0" w:firstLine="567"/>
        <w:jc w:val="center"/>
        <w:rPr>
          <w:i/>
          <w:szCs w:val="24"/>
          <w:lang w:val="ru-RU"/>
        </w:rPr>
      </w:pPr>
    </w:p>
    <w:p w:rsidR="00B12D67" w:rsidRPr="00B12D67" w:rsidRDefault="00B12D67" w:rsidP="00B12D67">
      <w:pPr>
        <w:pStyle w:val="afa"/>
        <w:tabs>
          <w:tab w:val="left" w:pos="9360"/>
        </w:tabs>
        <w:spacing w:before="120" w:line="276" w:lineRule="auto"/>
        <w:ind w:left="0" w:firstLine="567"/>
        <w:jc w:val="center"/>
        <w:rPr>
          <w:i/>
          <w:szCs w:val="24"/>
          <w:lang w:val="ru-RU" w:eastAsia="ru-RU"/>
        </w:rPr>
      </w:pPr>
      <w:r w:rsidRPr="009568E2">
        <w:rPr>
          <w:i/>
          <w:szCs w:val="24"/>
          <w:lang w:val="ru-RU"/>
        </w:rPr>
        <w:t>М.П.</w:t>
      </w:r>
      <w:r w:rsidRPr="009568E2">
        <w:rPr>
          <w:b/>
          <w:szCs w:val="24"/>
          <w:lang w:val="ru-RU" w:eastAsia="ru-RU"/>
        </w:rPr>
        <w:t>_________________</w:t>
      </w:r>
      <w:r>
        <w:rPr>
          <w:b/>
          <w:szCs w:val="24"/>
          <w:lang w:val="ru-RU" w:eastAsia="ru-RU"/>
        </w:rPr>
        <w:t xml:space="preserve"> </w:t>
      </w:r>
      <w:r w:rsidRPr="00B12D67">
        <w:rPr>
          <w:i/>
          <w:szCs w:val="24"/>
          <w:lang w:val="ru-RU" w:eastAsia="ru-RU"/>
        </w:rPr>
        <w:t>(для юридических лиц</w:t>
      </w:r>
      <w:r w:rsidR="007A2BDF">
        <w:rPr>
          <w:i/>
          <w:szCs w:val="24"/>
          <w:lang w:val="ru-RU" w:eastAsia="ru-RU"/>
        </w:rPr>
        <w:t>, кроме субъектов частного предпринимательства</w:t>
      </w:r>
      <w:r w:rsidRPr="00B12D67">
        <w:rPr>
          <w:i/>
          <w:szCs w:val="24"/>
          <w:lang w:val="ru-RU" w:eastAsia="ru-RU"/>
        </w:rPr>
        <w:t>)</w:t>
      </w:r>
    </w:p>
    <w:p w:rsidR="009568E2" w:rsidRPr="009568E2" w:rsidRDefault="009568E2" w:rsidP="009568E2">
      <w:pPr>
        <w:pStyle w:val="afa"/>
        <w:tabs>
          <w:tab w:val="left" w:pos="9360"/>
        </w:tabs>
        <w:spacing w:before="120" w:line="360" w:lineRule="auto"/>
        <w:ind w:left="0"/>
        <w:rPr>
          <w:szCs w:val="24"/>
          <w:u w:val="single"/>
          <w:lang w:val="ru-RU"/>
        </w:rPr>
      </w:pPr>
      <w:r w:rsidRPr="009568E2">
        <w:rPr>
          <w:b/>
          <w:szCs w:val="24"/>
          <w:lang w:val="ru-RU" w:eastAsia="ru-RU"/>
        </w:rPr>
        <w:t>Члены экспертной группы по мониторингу</w:t>
      </w:r>
      <w:r w:rsidRPr="009568E2">
        <w:rPr>
          <w:b/>
          <w:kern w:val="28"/>
          <w:szCs w:val="24"/>
          <w:lang w:val="ru-RU" w:eastAsia="ru-RU"/>
        </w:rPr>
        <w:t>:</w:t>
      </w:r>
    </w:p>
    <w:p w:rsidR="009568E2" w:rsidRPr="009568E2" w:rsidRDefault="009568E2" w:rsidP="009568E2">
      <w:pPr>
        <w:pStyle w:val="afa"/>
        <w:tabs>
          <w:tab w:val="left" w:pos="9360"/>
        </w:tabs>
        <w:spacing w:line="276" w:lineRule="auto"/>
        <w:ind w:left="0"/>
        <w:rPr>
          <w:szCs w:val="24"/>
          <w:lang w:val="ru-RU" w:eastAsia="ru-RU"/>
        </w:rPr>
      </w:pPr>
      <w:r w:rsidRPr="009568E2">
        <w:rPr>
          <w:szCs w:val="24"/>
          <w:lang w:val="ru-RU" w:eastAsia="ru-RU"/>
        </w:rPr>
        <w:t>1. Член Национального научного совета:</w:t>
      </w:r>
    </w:p>
    <w:p w:rsidR="009568E2" w:rsidRPr="009568E2" w:rsidRDefault="009568E2" w:rsidP="009568E2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i/>
          <w:szCs w:val="24"/>
          <w:u w:val="single"/>
          <w:lang w:val="ru-RU"/>
        </w:rPr>
      </w:pPr>
      <w:r w:rsidRPr="009568E2">
        <w:rPr>
          <w:i/>
          <w:szCs w:val="24"/>
          <w:lang w:val="ru-RU"/>
        </w:rPr>
        <w:t xml:space="preserve">                                              Ф.И.О</w:t>
      </w:r>
      <w:r w:rsidRPr="009568E2">
        <w:rPr>
          <w:szCs w:val="24"/>
          <w:u w:val="single"/>
          <w:lang w:val="ru-RU"/>
        </w:rPr>
        <w:tab/>
      </w:r>
      <w:r w:rsidRPr="009568E2">
        <w:rPr>
          <w:i/>
          <w:szCs w:val="24"/>
          <w:lang w:val="ru-RU"/>
        </w:rPr>
        <w:t>подпись</w:t>
      </w:r>
      <w:r w:rsidRPr="009568E2">
        <w:rPr>
          <w:i/>
          <w:szCs w:val="24"/>
          <w:u w:val="single"/>
          <w:lang w:val="ru-RU"/>
        </w:rPr>
        <w:tab/>
      </w:r>
    </w:p>
    <w:p w:rsidR="009568E2" w:rsidRPr="009568E2" w:rsidRDefault="00DA1B98" w:rsidP="009568E2">
      <w:pPr>
        <w:pStyle w:val="afa"/>
        <w:tabs>
          <w:tab w:val="left" w:pos="9360"/>
        </w:tabs>
        <w:spacing w:line="276" w:lineRule="auto"/>
        <w:ind w:left="0"/>
        <w:rPr>
          <w:szCs w:val="24"/>
          <w:lang w:val="ru-RU" w:eastAsia="ru-RU"/>
        </w:rPr>
      </w:pPr>
      <w:r>
        <w:rPr>
          <w:szCs w:val="24"/>
          <w:lang w:val="ru-RU" w:eastAsia="ru-RU"/>
        </w:rPr>
        <w:t>2</w:t>
      </w:r>
      <w:r w:rsidR="009568E2" w:rsidRPr="009568E2">
        <w:rPr>
          <w:szCs w:val="24"/>
          <w:lang w:val="ru-RU" w:eastAsia="ru-RU"/>
        </w:rPr>
        <w:t xml:space="preserve">. </w:t>
      </w:r>
      <w:r w:rsidR="00255589">
        <w:rPr>
          <w:szCs w:val="24"/>
          <w:lang w:val="ru-RU" w:eastAsia="ru-RU"/>
        </w:rPr>
        <w:t>Э</w:t>
      </w:r>
      <w:r w:rsidR="009568E2" w:rsidRPr="009568E2">
        <w:rPr>
          <w:szCs w:val="24"/>
          <w:lang w:val="ru-RU" w:eastAsia="ru-RU"/>
        </w:rPr>
        <w:t xml:space="preserve">ксперты: </w:t>
      </w:r>
      <w:r w:rsidR="009568E2" w:rsidRPr="009568E2">
        <w:rPr>
          <w:szCs w:val="24"/>
          <w:lang w:val="ru-RU" w:eastAsia="ru-RU"/>
        </w:rPr>
        <w:tab/>
      </w:r>
    </w:p>
    <w:p w:rsidR="009568E2" w:rsidRPr="009568E2" w:rsidRDefault="009568E2" w:rsidP="009568E2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i/>
          <w:szCs w:val="24"/>
          <w:u w:val="single"/>
          <w:lang w:val="ru-RU"/>
        </w:rPr>
      </w:pPr>
      <w:r w:rsidRPr="009568E2">
        <w:rPr>
          <w:i/>
          <w:szCs w:val="24"/>
          <w:lang w:val="ru-RU"/>
        </w:rPr>
        <w:t xml:space="preserve">                                              Ф.И.О</w:t>
      </w:r>
      <w:r w:rsidRPr="009568E2">
        <w:rPr>
          <w:szCs w:val="24"/>
          <w:u w:val="single"/>
          <w:lang w:val="ru-RU"/>
        </w:rPr>
        <w:tab/>
      </w:r>
      <w:r w:rsidRPr="009568E2">
        <w:rPr>
          <w:i/>
          <w:szCs w:val="24"/>
          <w:lang w:val="ru-RU"/>
        </w:rPr>
        <w:t>подпись</w:t>
      </w:r>
      <w:r w:rsidRPr="009568E2">
        <w:rPr>
          <w:i/>
          <w:szCs w:val="24"/>
          <w:u w:val="single"/>
          <w:lang w:val="ru-RU"/>
        </w:rPr>
        <w:tab/>
      </w:r>
    </w:p>
    <w:p w:rsidR="000D56D7" w:rsidRDefault="009568E2" w:rsidP="00823F21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i/>
          <w:szCs w:val="24"/>
          <w:lang w:val="ru-RU"/>
        </w:rPr>
      </w:pPr>
      <w:r w:rsidRPr="009568E2">
        <w:rPr>
          <w:i/>
          <w:szCs w:val="24"/>
          <w:lang w:val="ru-RU"/>
        </w:rPr>
        <w:t xml:space="preserve">                                              Ф.И.О</w:t>
      </w:r>
      <w:r w:rsidRPr="009568E2">
        <w:rPr>
          <w:szCs w:val="24"/>
          <w:u w:val="single"/>
          <w:lang w:val="ru-RU"/>
        </w:rPr>
        <w:tab/>
      </w:r>
      <w:r w:rsidR="00823F21">
        <w:rPr>
          <w:i/>
          <w:szCs w:val="24"/>
          <w:lang w:val="ru-RU"/>
        </w:rPr>
        <w:t>подпись_____</w:t>
      </w:r>
      <w:r w:rsidR="000608F1">
        <w:rPr>
          <w:i/>
          <w:szCs w:val="24"/>
          <w:lang w:val="ru-RU"/>
        </w:rPr>
        <w:t>__</w:t>
      </w:r>
    </w:p>
    <w:p w:rsidR="008772DD" w:rsidRDefault="008772DD" w:rsidP="00823F21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i/>
          <w:szCs w:val="24"/>
          <w:lang w:val="ru-RU"/>
        </w:rPr>
      </w:pPr>
    </w:p>
    <w:p w:rsidR="00A67DC0" w:rsidRDefault="00A67DC0" w:rsidP="00823F21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i/>
          <w:szCs w:val="24"/>
          <w:lang w:val="ru-RU"/>
        </w:rPr>
      </w:pPr>
    </w:p>
    <w:p w:rsidR="00A67DC0" w:rsidRDefault="00A67DC0" w:rsidP="00823F21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i/>
          <w:szCs w:val="24"/>
          <w:lang w:val="ru-RU"/>
        </w:rPr>
      </w:pPr>
    </w:p>
    <w:p w:rsidR="00A67DC0" w:rsidRPr="006A0E52" w:rsidRDefault="00A67DC0" w:rsidP="00A67DC0">
      <w:pPr>
        <w:ind w:left="12762"/>
        <w:rPr>
          <w:i/>
        </w:rPr>
      </w:pPr>
      <w:r w:rsidRPr="006A0E52">
        <w:rPr>
          <w:i/>
        </w:rPr>
        <w:t xml:space="preserve">     </w:t>
      </w:r>
      <w:r w:rsidRPr="002721DA">
        <w:rPr>
          <w:i/>
        </w:rPr>
        <w:t xml:space="preserve">Приложение </w:t>
      </w:r>
    </w:p>
    <w:p w:rsidR="00A67DC0" w:rsidRDefault="00A67DC0" w:rsidP="00442BC2">
      <w:pPr>
        <w:jc w:val="right"/>
        <w:rPr>
          <w:i/>
        </w:rPr>
      </w:pPr>
      <w:r w:rsidRPr="00506176">
        <w:rPr>
          <w:i/>
        </w:rPr>
        <w:t xml:space="preserve">к </w:t>
      </w:r>
      <w:r w:rsidR="00442BC2">
        <w:rPr>
          <w:i/>
        </w:rPr>
        <w:t xml:space="preserve">Акту выездного мониторинга </w:t>
      </w:r>
    </w:p>
    <w:p w:rsidR="00A67DC0" w:rsidRPr="00AE2217" w:rsidRDefault="00A67DC0" w:rsidP="00A67DC0">
      <w:pPr>
        <w:jc w:val="both"/>
        <w:rPr>
          <w:b/>
        </w:rPr>
      </w:pPr>
    </w:p>
    <w:p w:rsidR="00A67DC0" w:rsidRPr="00B768D7" w:rsidRDefault="00A67DC0" w:rsidP="00A67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  <w:r w:rsidRPr="00B768D7">
        <w:rPr>
          <w:b/>
          <w:sz w:val="28"/>
          <w:szCs w:val="28"/>
        </w:rPr>
        <w:t xml:space="preserve"> О РАСХОДОВАНИИ СРЕДСТВ ФИНАНСИРОВАНИЯ</w:t>
      </w:r>
    </w:p>
    <w:p w:rsidR="00A67DC0" w:rsidRDefault="00A67DC0" w:rsidP="00A67DC0">
      <w:pPr>
        <w:jc w:val="both"/>
        <w:rPr>
          <w:b/>
          <w:sz w:val="28"/>
          <w:szCs w:val="28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7"/>
        <w:gridCol w:w="2886"/>
        <w:gridCol w:w="2410"/>
        <w:gridCol w:w="1559"/>
        <w:gridCol w:w="2268"/>
        <w:gridCol w:w="1843"/>
        <w:gridCol w:w="1701"/>
        <w:gridCol w:w="1701"/>
      </w:tblGrid>
      <w:tr w:rsidR="00A67DC0" w:rsidTr="00F518F2">
        <w:trPr>
          <w:trHeight w:val="884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86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proofErr w:type="spellStart"/>
            <w:r w:rsidRPr="00C40EF9">
              <w:rPr>
                <w:b/>
                <w:sz w:val="22"/>
                <w:szCs w:val="22"/>
              </w:rPr>
              <w:t>умма</w:t>
            </w:r>
            <w:proofErr w:type="spellEnd"/>
            <w:r w:rsidRPr="00C40EF9">
              <w:rPr>
                <w:b/>
                <w:sz w:val="22"/>
                <w:szCs w:val="22"/>
              </w:rPr>
              <w:t xml:space="preserve"> по смете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F78ED">
              <w:rPr>
                <w:b/>
                <w:sz w:val="22"/>
                <w:szCs w:val="22"/>
              </w:rPr>
              <w:t xml:space="preserve">( по </w:t>
            </w:r>
            <w:r>
              <w:rPr>
                <w:b/>
                <w:sz w:val="22"/>
                <w:szCs w:val="22"/>
              </w:rPr>
              <w:t>заявке) Проекта/Программы (Подпрограммы)</w:t>
            </w: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одобренная ННС</w:t>
            </w:r>
          </w:p>
        </w:tc>
        <w:tc>
          <w:tcPr>
            <w:tcW w:w="2268" w:type="dxa"/>
          </w:tcPr>
          <w:p w:rsidR="00A67DC0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 xml:space="preserve">Фактически израсходованная </w:t>
            </w:r>
          </w:p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43" w:type="dxa"/>
          </w:tcPr>
          <w:p w:rsidR="00A67DC0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Отклонение </w:t>
            </w:r>
          </w:p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(гр.3 – гр.4)</w:t>
            </w: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Наименование подтверждающих документов</w:t>
            </w: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Примечание</w:t>
            </w:r>
          </w:p>
        </w:tc>
      </w:tr>
      <w:tr w:rsidR="00A67DC0" w:rsidTr="00F518F2">
        <w:trPr>
          <w:trHeight w:val="241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886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A67DC0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A67DC0" w:rsidRPr="00911BC4" w:rsidTr="00F518F2">
        <w:trPr>
          <w:trHeight w:val="418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6" w:type="dxa"/>
          </w:tcPr>
          <w:p w:rsidR="00A67DC0" w:rsidRPr="003B7A66" w:rsidRDefault="00A67DC0" w:rsidP="00F518F2">
            <w:pPr>
              <w:rPr>
                <w:sz w:val="22"/>
                <w:szCs w:val="22"/>
              </w:rPr>
            </w:pPr>
            <w:r w:rsidRPr="003B7A6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410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6" w:type="dxa"/>
          </w:tcPr>
          <w:p w:rsidR="00A67DC0" w:rsidRPr="003B7A66" w:rsidRDefault="00A67DC0" w:rsidP="00F51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95E7D">
              <w:rPr>
                <w:sz w:val="22"/>
                <w:szCs w:val="22"/>
              </w:rPr>
              <w:t>аучные командировки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700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6" w:type="dxa"/>
          </w:tcPr>
          <w:p w:rsidR="00A67DC0" w:rsidRPr="003B7A66" w:rsidRDefault="00A67DC0" w:rsidP="00F51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95E7D">
              <w:rPr>
                <w:sz w:val="22"/>
                <w:szCs w:val="22"/>
              </w:rPr>
              <w:t>слуги сторонних организаций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412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86" w:type="dxa"/>
          </w:tcPr>
          <w:p w:rsidR="00A67DC0" w:rsidRPr="003B7A66" w:rsidRDefault="00A67DC0" w:rsidP="00F51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95E7D">
              <w:rPr>
                <w:sz w:val="22"/>
                <w:szCs w:val="22"/>
              </w:rPr>
              <w:t>риобретение материалов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1269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86" w:type="dxa"/>
          </w:tcPr>
          <w:p w:rsidR="00A67DC0" w:rsidRPr="003B7A66" w:rsidRDefault="00A67DC0" w:rsidP="00F51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95E7D">
              <w:rPr>
                <w:sz w:val="22"/>
                <w:szCs w:val="22"/>
              </w:rPr>
              <w:t>риобретение оборудования и программного обеспечения (для юридических лиц)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706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86" w:type="dxa"/>
          </w:tcPr>
          <w:p w:rsidR="00A67DC0" w:rsidRPr="003B7A66" w:rsidRDefault="00A67DC0" w:rsidP="00F51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95E7D">
              <w:rPr>
                <w:sz w:val="22"/>
                <w:szCs w:val="22"/>
              </w:rPr>
              <w:t>аучно-организационное сопровождение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689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86" w:type="dxa"/>
          </w:tcPr>
          <w:p w:rsidR="00A67DC0" w:rsidRPr="003B7A66" w:rsidRDefault="00A67DC0" w:rsidP="004F7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195E7D">
              <w:rPr>
                <w:sz w:val="22"/>
                <w:szCs w:val="22"/>
              </w:rPr>
              <w:t>ренд</w:t>
            </w:r>
            <w:r w:rsidR="004F72FB">
              <w:rPr>
                <w:sz w:val="22"/>
                <w:szCs w:val="22"/>
              </w:rPr>
              <w:t>а</w:t>
            </w:r>
            <w:r w:rsidRPr="00195E7D">
              <w:rPr>
                <w:sz w:val="22"/>
                <w:szCs w:val="22"/>
              </w:rPr>
              <w:t xml:space="preserve"> помещений (для физических лиц)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712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86" w:type="dxa"/>
          </w:tcPr>
          <w:p w:rsidR="00A67DC0" w:rsidRPr="003B7A66" w:rsidRDefault="00A67DC0" w:rsidP="004F7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195E7D">
              <w:rPr>
                <w:sz w:val="22"/>
                <w:szCs w:val="22"/>
              </w:rPr>
              <w:t>ренд</w:t>
            </w:r>
            <w:r w:rsidR="004F72FB">
              <w:rPr>
                <w:sz w:val="22"/>
                <w:szCs w:val="22"/>
              </w:rPr>
              <w:t>а</w:t>
            </w:r>
            <w:r w:rsidRPr="00195E7D">
              <w:rPr>
                <w:sz w:val="22"/>
                <w:szCs w:val="22"/>
              </w:rPr>
              <w:t xml:space="preserve"> оборудования и техники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0A0E90">
        <w:trPr>
          <w:trHeight w:val="561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 w:rsidRPr="00C40EF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86" w:type="dxa"/>
          </w:tcPr>
          <w:p w:rsidR="000A0E90" w:rsidRDefault="00A67DC0" w:rsidP="00F51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95E7D">
              <w:rPr>
                <w:sz w:val="22"/>
                <w:szCs w:val="22"/>
              </w:rPr>
              <w:t xml:space="preserve">ксплуатационные расходы оборудования и техники, </w:t>
            </w:r>
          </w:p>
          <w:p w:rsidR="000A0E90" w:rsidRDefault="000A0E90" w:rsidP="00F518F2">
            <w:pPr>
              <w:rPr>
                <w:sz w:val="22"/>
                <w:szCs w:val="22"/>
              </w:rPr>
            </w:pPr>
          </w:p>
          <w:p w:rsidR="00A67DC0" w:rsidRPr="003B7A66" w:rsidRDefault="00A67DC0" w:rsidP="00F518F2">
            <w:pPr>
              <w:rPr>
                <w:sz w:val="22"/>
                <w:szCs w:val="22"/>
              </w:rPr>
            </w:pPr>
            <w:r w:rsidRPr="00195E7D">
              <w:rPr>
                <w:sz w:val="22"/>
                <w:szCs w:val="22"/>
              </w:rPr>
              <w:t>используемых для реализации</w:t>
            </w:r>
            <w:r>
              <w:rPr>
                <w:sz w:val="22"/>
                <w:szCs w:val="22"/>
              </w:rPr>
              <w:t xml:space="preserve"> </w:t>
            </w:r>
            <w:r w:rsidRPr="00195E7D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334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86" w:type="dxa"/>
          </w:tcPr>
          <w:p w:rsidR="00A67DC0" w:rsidRDefault="00A67DC0" w:rsidP="00F51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расходы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67DC0" w:rsidRPr="00911BC4" w:rsidTr="00F518F2">
        <w:trPr>
          <w:trHeight w:val="410"/>
        </w:trPr>
        <w:tc>
          <w:tcPr>
            <w:tcW w:w="517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</w:tcPr>
          <w:p w:rsidR="00A67DC0" w:rsidRPr="00A461B0" w:rsidRDefault="00A67DC0" w:rsidP="00F518F2">
            <w:pPr>
              <w:rPr>
                <w:b/>
                <w:sz w:val="22"/>
                <w:szCs w:val="22"/>
              </w:rPr>
            </w:pPr>
            <w:r w:rsidRPr="00A461B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10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67DC0" w:rsidRPr="00C40EF9" w:rsidRDefault="00A67DC0" w:rsidP="00F5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67DC0" w:rsidRPr="00C40EF9" w:rsidRDefault="00A67DC0" w:rsidP="00F518F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67DC0" w:rsidRDefault="00A67DC0" w:rsidP="00A67DC0">
      <w:pPr>
        <w:jc w:val="both"/>
        <w:rPr>
          <w:sz w:val="28"/>
          <w:szCs w:val="28"/>
        </w:rPr>
      </w:pPr>
    </w:p>
    <w:p w:rsidR="00A67DC0" w:rsidRDefault="00A67DC0" w:rsidP="00A67DC0">
      <w:pPr>
        <w:ind w:firstLine="709"/>
        <w:jc w:val="both"/>
      </w:pPr>
    </w:p>
    <w:p w:rsidR="00A67DC0" w:rsidRPr="00DA1B98" w:rsidRDefault="00A67DC0" w:rsidP="00A67DC0">
      <w:pPr>
        <w:ind w:firstLine="709"/>
        <w:jc w:val="both"/>
        <w:rPr>
          <w:i/>
        </w:rPr>
      </w:pPr>
      <w:r w:rsidRPr="00DA1B98">
        <w:rPr>
          <w:i/>
        </w:rPr>
        <w:t>Примечание:</w:t>
      </w:r>
    </w:p>
    <w:p w:rsidR="00A67DC0" w:rsidRPr="00DA1B98" w:rsidRDefault="00A67DC0" w:rsidP="00A67DC0">
      <w:pPr>
        <w:ind w:firstLine="709"/>
        <w:jc w:val="both"/>
      </w:pPr>
      <w:r w:rsidRPr="00DA1B98">
        <w:t xml:space="preserve">1. В случае </w:t>
      </w:r>
      <w:proofErr w:type="gramStart"/>
      <w:r w:rsidRPr="00DA1B98">
        <w:t xml:space="preserve">выявления необоснованного расходования средств </w:t>
      </w:r>
      <w:r>
        <w:t xml:space="preserve">финансирования </w:t>
      </w:r>
      <w:r w:rsidRPr="00DA1B98">
        <w:t>копии подтверждающих документов</w:t>
      </w:r>
      <w:proofErr w:type="gramEnd"/>
      <w:r w:rsidRPr="00DA1B98">
        <w:t xml:space="preserve"> должны быть заверены печатью</w:t>
      </w:r>
      <w:r w:rsidR="00B12D67">
        <w:t xml:space="preserve"> (</w:t>
      </w:r>
      <w:r w:rsidR="00B12D67" w:rsidRPr="00D75F40">
        <w:rPr>
          <w:i/>
        </w:rPr>
        <w:t>для юридических лиц</w:t>
      </w:r>
      <w:r w:rsidR="00D75F40" w:rsidRPr="00D75F40">
        <w:rPr>
          <w:i/>
        </w:rPr>
        <w:t xml:space="preserve">, </w:t>
      </w:r>
      <w:r w:rsidR="00D75F40">
        <w:rPr>
          <w:i/>
        </w:rPr>
        <w:t>кроме субъектов частного предпринимательства</w:t>
      </w:r>
      <w:r w:rsidR="00B12D67">
        <w:t xml:space="preserve">) </w:t>
      </w:r>
      <w:r w:rsidRPr="00DA1B98">
        <w:t>и за подписью первого руководителя Исполнителя.</w:t>
      </w:r>
    </w:p>
    <w:p w:rsidR="00A67DC0" w:rsidRPr="00DA1B98" w:rsidRDefault="00A67DC0" w:rsidP="00A67DC0">
      <w:pPr>
        <w:ind w:firstLine="709"/>
        <w:jc w:val="both"/>
      </w:pPr>
      <w:r w:rsidRPr="00DA1B98">
        <w:t>2. Приложить расшифровку и обоснование по иным расходам</w:t>
      </w:r>
      <w:r>
        <w:t>,</w:t>
      </w:r>
      <w:r w:rsidRPr="00DA1B98">
        <w:t xml:space="preserve"> не предусмотренны</w:t>
      </w:r>
      <w:r>
        <w:t>м</w:t>
      </w:r>
      <w:r w:rsidRPr="00DA1B98">
        <w:t xml:space="preserve"> в заявке (сметные расходы).</w:t>
      </w:r>
    </w:p>
    <w:p w:rsidR="00A67DC0" w:rsidRPr="00CE5863" w:rsidRDefault="00A67DC0" w:rsidP="00A67DC0">
      <w:pPr>
        <w:ind w:firstLine="709"/>
        <w:jc w:val="both"/>
      </w:pPr>
      <w:r w:rsidRPr="00DA1B98">
        <w:t>3. За достоверность предоставленных сведений Исполнитель несет ответственность в установленном законодательством порядке.</w:t>
      </w:r>
    </w:p>
    <w:p w:rsidR="00A67DC0" w:rsidRPr="00CE5863" w:rsidRDefault="00A67DC0" w:rsidP="00A67DC0">
      <w:pPr>
        <w:ind w:firstLine="709"/>
        <w:jc w:val="both"/>
      </w:pPr>
    </w:p>
    <w:p w:rsidR="00A67DC0" w:rsidRDefault="00A67DC0" w:rsidP="00A67DC0">
      <w:pPr>
        <w:ind w:firstLine="567"/>
        <w:rPr>
          <w:b/>
          <w:sz w:val="28"/>
          <w:szCs w:val="28"/>
        </w:rPr>
      </w:pPr>
    </w:p>
    <w:p w:rsidR="00A67DC0" w:rsidRDefault="00A67DC0" w:rsidP="00A67DC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  <w:r w:rsidRPr="002721DA">
        <w:t>(Экспертное заключение)</w:t>
      </w:r>
      <w:r>
        <w:rPr>
          <w:b/>
          <w:sz w:val="28"/>
          <w:szCs w:val="28"/>
        </w:rPr>
        <w:t>:</w:t>
      </w:r>
    </w:p>
    <w:p w:rsidR="00A67DC0" w:rsidRDefault="00A67DC0" w:rsidP="00A67DC0">
      <w:pPr>
        <w:jc w:val="both"/>
        <w:rPr>
          <w:b/>
          <w:sz w:val="20"/>
          <w:szCs w:val="20"/>
        </w:rPr>
      </w:pPr>
    </w:p>
    <w:p w:rsidR="00A67DC0" w:rsidRDefault="00A67DC0" w:rsidP="00A67DC0">
      <w:pPr>
        <w:ind w:firstLine="426"/>
        <w:jc w:val="both"/>
        <w:rPr>
          <w:b/>
          <w:sz w:val="20"/>
          <w:szCs w:val="20"/>
        </w:rPr>
      </w:pPr>
    </w:p>
    <w:p w:rsidR="00A67DC0" w:rsidRDefault="00A67DC0" w:rsidP="00A67DC0">
      <w:pPr>
        <w:jc w:val="both"/>
        <w:rPr>
          <w:b/>
          <w:sz w:val="20"/>
          <w:szCs w:val="20"/>
        </w:rPr>
      </w:pPr>
    </w:p>
    <w:p w:rsidR="00A67DC0" w:rsidRPr="009568E2" w:rsidRDefault="00A67DC0" w:rsidP="00A67DC0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 w:firstLine="567"/>
        <w:rPr>
          <w:szCs w:val="24"/>
          <w:lang w:val="ru-RU" w:eastAsia="ru-RU"/>
        </w:rPr>
      </w:pPr>
      <w:r w:rsidRPr="009568E2">
        <w:rPr>
          <w:szCs w:val="24"/>
          <w:lang w:val="ru-RU" w:eastAsia="ru-RU"/>
        </w:rPr>
        <w:t xml:space="preserve">Уполномоченное лицо Исполнителя </w:t>
      </w:r>
      <w:r>
        <w:rPr>
          <w:szCs w:val="24"/>
          <w:lang w:val="ru-RU" w:eastAsia="ru-RU"/>
        </w:rPr>
        <w:t>П</w:t>
      </w:r>
      <w:r w:rsidRPr="009568E2">
        <w:rPr>
          <w:szCs w:val="24"/>
          <w:lang w:val="ru-RU" w:eastAsia="ru-RU"/>
        </w:rPr>
        <w:t>роекта</w:t>
      </w:r>
      <w:r>
        <w:rPr>
          <w:szCs w:val="24"/>
          <w:lang w:val="ru-RU" w:eastAsia="ru-RU"/>
        </w:rPr>
        <w:t>/Программы (Подпрограммы)</w:t>
      </w:r>
      <w:r w:rsidRPr="009568E2">
        <w:rPr>
          <w:szCs w:val="24"/>
          <w:lang w:val="ru-RU" w:eastAsia="ru-RU"/>
        </w:rPr>
        <w:t>:</w:t>
      </w:r>
      <w:r w:rsidRPr="009568E2">
        <w:rPr>
          <w:szCs w:val="24"/>
          <w:lang w:val="ru-RU" w:eastAsia="ru-RU"/>
        </w:rPr>
        <w:tab/>
      </w:r>
    </w:p>
    <w:p w:rsidR="00A67DC0" w:rsidRPr="009568E2" w:rsidRDefault="00A67DC0" w:rsidP="00A67DC0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 w:firstLine="567"/>
        <w:rPr>
          <w:i/>
          <w:szCs w:val="24"/>
          <w:u w:val="single"/>
          <w:lang w:val="ru-RU"/>
        </w:rPr>
      </w:pPr>
      <w:r w:rsidRPr="009568E2">
        <w:rPr>
          <w:i/>
          <w:szCs w:val="24"/>
          <w:lang w:val="ru-RU"/>
        </w:rPr>
        <w:t xml:space="preserve">                                              Ф.И.О</w:t>
      </w:r>
      <w:r w:rsidRPr="009568E2">
        <w:rPr>
          <w:szCs w:val="24"/>
          <w:u w:val="single"/>
          <w:lang w:val="ru-RU"/>
        </w:rPr>
        <w:tab/>
      </w:r>
      <w:r w:rsidRPr="009568E2">
        <w:rPr>
          <w:i/>
          <w:szCs w:val="24"/>
          <w:lang w:val="ru-RU"/>
        </w:rPr>
        <w:t>подпись</w:t>
      </w:r>
      <w:r w:rsidRPr="009568E2">
        <w:rPr>
          <w:i/>
          <w:szCs w:val="24"/>
          <w:u w:val="single"/>
          <w:lang w:val="ru-RU"/>
        </w:rPr>
        <w:tab/>
      </w:r>
    </w:p>
    <w:p w:rsidR="00A67DC0" w:rsidRPr="00B12D67" w:rsidRDefault="00A67DC0" w:rsidP="00A67DC0">
      <w:pPr>
        <w:pStyle w:val="afa"/>
        <w:tabs>
          <w:tab w:val="left" w:pos="9360"/>
        </w:tabs>
        <w:spacing w:before="120" w:line="276" w:lineRule="auto"/>
        <w:ind w:left="0" w:firstLine="567"/>
        <w:jc w:val="center"/>
        <w:rPr>
          <w:i/>
          <w:szCs w:val="24"/>
          <w:lang w:val="ru-RU" w:eastAsia="ru-RU"/>
        </w:rPr>
      </w:pPr>
      <w:r w:rsidRPr="009568E2">
        <w:rPr>
          <w:i/>
          <w:szCs w:val="24"/>
          <w:lang w:val="ru-RU"/>
        </w:rPr>
        <w:t>М.П.</w:t>
      </w:r>
      <w:r w:rsidRPr="009568E2">
        <w:rPr>
          <w:b/>
          <w:szCs w:val="24"/>
          <w:lang w:val="ru-RU" w:eastAsia="ru-RU"/>
        </w:rPr>
        <w:t>_________________</w:t>
      </w:r>
      <w:r w:rsidR="00B12D67">
        <w:rPr>
          <w:b/>
          <w:szCs w:val="24"/>
          <w:lang w:val="ru-RU" w:eastAsia="ru-RU"/>
        </w:rPr>
        <w:t xml:space="preserve"> </w:t>
      </w:r>
      <w:r w:rsidR="00B12D67" w:rsidRPr="00B12D67">
        <w:rPr>
          <w:i/>
          <w:szCs w:val="24"/>
          <w:lang w:val="ru-RU" w:eastAsia="ru-RU"/>
        </w:rPr>
        <w:t>(для юридических лиц</w:t>
      </w:r>
      <w:r w:rsidR="007A2BDF">
        <w:rPr>
          <w:i/>
          <w:szCs w:val="24"/>
          <w:lang w:val="ru-RU" w:eastAsia="ru-RU"/>
        </w:rPr>
        <w:t>,</w:t>
      </w:r>
      <w:r w:rsidR="007A2BDF" w:rsidRPr="007A2BDF">
        <w:rPr>
          <w:i/>
          <w:szCs w:val="24"/>
          <w:lang w:val="ru-RU" w:eastAsia="ru-RU"/>
        </w:rPr>
        <w:t xml:space="preserve"> </w:t>
      </w:r>
      <w:r w:rsidR="007A2BDF">
        <w:rPr>
          <w:i/>
          <w:szCs w:val="24"/>
          <w:lang w:val="ru-RU" w:eastAsia="ru-RU"/>
        </w:rPr>
        <w:t>кроме субъектов частного предпринимательства</w:t>
      </w:r>
      <w:r w:rsidR="00B12D67" w:rsidRPr="00B12D67">
        <w:rPr>
          <w:i/>
          <w:szCs w:val="24"/>
          <w:lang w:val="ru-RU" w:eastAsia="ru-RU"/>
        </w:rPr>
        <w:t>)</w:t>
      </w:r>
    </w:p>
    <w:p w:rsidR="00A67DC0" w:rsidRPr="009568E2" w:rsidRDefault="00A67DC0" w:rsidP="00A67DC0">
      <w:pPr>
        <w:pStyle w:val="afa"/>
        <w:tabs>
          <w:tab w:val="left" w:pos="9360"/>
        </w:tabs>
        <w:spacing w:before="120" w:line="360" w:lineRule="auto"/>
        <w:ind w:left="0" w:firstLine="567"/>
        <w:rPr>
          <w:szCs w:val="24"/>
          <w:u w:val="single"/>
          <w:lang w:val="ru-RU"/>
        </w:rPr>
      </w:pPr>
      <w:r w:rsidRPr="009568E2">
        <w:rPr>
          <w:b/>
          <w:szCs w:val="24"/>
          <w:lang w:val="ru-RU" w:eastAsia="ru-RU"/>
        </w:rPr>
        <w:t>Члены экспертной группы по мониторингу</w:t>
      </w:r>
      <w:r w:rsidRPr="009568E2">
        <w:rPr>
          <w:b/>
          <w:kern w:val="28"/>
          <w:szCs w:val="24"/>
          <w:lang w:val="ru-RU" w:eastAsia="ru-RU"/>
        </w:rPr>
        <w:t>:</w:t>
      </w:r>
    </w:p>
    <w:p w:rsidR="00A67DC0" w:rsidRPr="009568E2" w:rsidRDefault="00A67DC0" w:rsidP="00A67DC0">
      <w:pPr>
        <w:pStyle w:val="afa"/>
        <w:tabs>
          <w:tab w:val="left" w:pos="9360"/>
        </w:tabs>
        <w:spacing w:line="276" w:lineRule="auto"/>
        <w:ind w:left="0" w:firstLine="567"/>
        <w:rPr>
          <w:szCs w:val="24"/>
          <w:lang w:val="ru-RU" w:eastAsia="ru-RU"/>
        </w:rPr>
      </w:pPr>
      <w:r w:rsidRPr="009568E2">
        <w:rPr>
          <w:szCs w:val="24"/>
          <w:lang w:val="ru-RU" w:eastAsia="ru-RU"/>
        </w:rPr>
        <w:t>1. Член Национального научного совета:</w:t>
      </w:r>
    </w:p>
    <w:p w:rsidR="00A67DC0" w:rsidRPr="009568E2" w:rsidRDefault="00A67DC0" w:rsidP="00A67DC0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 w:firstLine="567"/>
        <w:rPr>
          <w:i/>
          <w:szCs w:val="24"/>
          <w:u w:val="single"/>
          <w:lang w:val="ru-RU"/>
        </w:rPr>
      </w:pPr>
      <w:r w:rsidRPr="009568E2">
        <w:rPr>
          <w:i/>
          <w:szCs w:val="24"/>
          <w:lang w:val="ru-RU"/>
        </w:rPr>
        <w:t xml:space="preserve">                                              Ф.И.О</w:t>
      </w:r>
      <w:r w:rsidRPr="009568E2">
        <w:rPr>
          <w:szCs w:val="24"/>
          <w:u w:val="single"/>
          <w:lang w:val="ru-RU"/>
        </w:rPr>
        <w:tab/>
      </w:r>
      <w:r w:rsidRPr="009568E2">
        <w:rPr>
          <w:i/>
          <w:szCs w:val="24"/>
          <w:lang w:val="ru-RU"/>
        </w:rPr>
        <w:t>подпись</w:t>
      </w:r>
      <w:r w:rsidRPr="009568E2">
        <w:rPr>
          <w:i/>
          <w:szCs w:val="24"/>
          <w:u w:val="single"/>
          <w:lang w:val="ru-RU"/>
        </w:rPr>
        <w:tab/>
      </w:r>
    </w:p>
    <w:p w:rsidR="00A67DC0" w:rsidRPr="009568E2" w:rsidRDefault="00A67DC0" w:rsidP="00A67DC0">
      <w:pPr>
        <w:pStyle w:val="afa"/>
        <w:tabs>
          <w:tab w:val="left" w:pos="9360"/>
        </w:tabs>
        <w:spacing w:line="276" w:lineRule="auto"/>
        <w:ind w:left="0" w:firstLine="567"/>
        <w:rPr>
          <w:szCs w:val="24"/>
          <w:lang w:val="ru-RU" w:eastAsia="ru-RU"/>
        </w:rPr>
      </w:pPr>
      <w:r>
        <w:rPr>
          <w:szCs w:val="24"/>
          <w:lang w:val="ru-RU" w:eastAsia="ru-RU"/>
        </w:rPr>
        <w:t>2</w:t>
      </w:r>
      <w:r w:rsidRPr="009568E2">
        <w:rPr>
          <w:szCs w:val="24"/>
          <w:lang w:val="ru-RU" w:eastAsia="ru-RU"/>
        </w:rPr>
        <w:t xml:space="preserve">. </w:t>
      </w:r>
      <w:r>
        <w:rPr>
          <w:szCs w:val="24"/>
          <w:lang w:val="ru-RU" w:eastAsia="ru-RU"/>
        </w:rPr>
        <w:t>Э</w:t>
      </w:r>
      <w:r w:rsidRPr="009568E2">
        <w:rPr>
          <w:szCs w:val="24"/>
          <w:lang w:val="ru-RU" w:eastAsia="ru-RU"/>
        </w:rPr>
        <w:t xml:space="preserve">ксперты: </w:t>
      </w:r>
      <w:r w:rsidRPr="009568E2">
        <w:rPr>
          <w:szCs w:val="24"/>
          <w:lang w:val="ru-RU" w:eastAsia="ru-RU"/>
        </w:rPr>
        <w:tab/>
      </w:r>
    </w:p>
    <w:p w:rsidR="00A67DC0" w:rsidRPr="009568E2" w:rsidRDefault="00A67DC0" w:rsidP="00A67DC0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 w:firstLine="567"/>
        <w:rPr>
          <w:i/>
          <w:szCs w:val="24"/>
          <w:u w:val="single"/>
          <w:lang w:val="ru-RU"/>
        </w:rPr>
      </w:pPr>
      <w:r w:rsidRPr="009568E2">
        <w:rPr>
          <w:i/>
          <w:szCs w:val="24"/>
          <w:lang w:val="ru-RU"/>
        </w:rPr>
        <w:t xml:space="preserve">                                              Ф.И.О</w:t>
      </w:r>
      <w:r w:rsidRPr="009568E2">
        <w:rPr>
          <w:szCs w:val="24"/>
          <w:u w:val="single"/>
          <w:lang w:val="ru-RU"/>
        </w:rPr>
        <w:tab/>
      </w:r>
      <w:r w:rsidRPr="009568E2">
        <w:rPr>
          <w:i/>
          <w:szCs w:val="24"/>
          <w:lang w:val="ru-RU"/>
        </w:rPr>
        <w:t>подпись</w:t>
      </w:r>
      <w:r w:rsidRPr="009568E2">
        <w:rPr>
          <w:i/>
          <w:szCs w:val="24"/>
          <w:u w:val="single"/>
          <w:lang w:val="ru-RU"/>
        </w:rPr>
        <w:tab/>
      </w:r>
    </w:p>
    <w:p w:rsidR="00A67DC0" w:rsidRDefault="00A67DC0" w:rsidP="00D75F40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 w:firstLine="567"/>
        <w:rPr>
          <w:i/>
          <w:szCs w:val="24"/>
          <w:lang w:val="ru-RU"/>
        </w:rPr>
      </w:pPr>
      <w:r w:rsidRPr="009568E2">
        <w:rPr>
          <w:i/>
          <w:szCs w:val="24"/>
          <w:lang w:val="ru-RU"/>
        </w:rPr>
        <w:t xml:space="preserve">                                              Ф.И.О</w:t>
      </w:r>
      <w:r w:rsidRPr="009568E2">
        <w:rPr>
          <w:szCs w:val="24"/>
          <w:u w:val="single"/>
          <w:lang w:val="ru-RU"/>
        </w:rPr>
        <w:tab/>
      </w:r>
      <w:r>
        <w:rPr>
          <w:i/>
          <w:szCs w:val="24"/>
          <w:lang w:val="ru-RU"/>
        </w:rPr>
        <w:t>подпись_______</w:t>
      </w:r>
    </w:p>
    <w:p w:rsidR="008772DD" w:rsidRDefault="008772DD" w:rsidP="00823F21">
      <w:pPr>
        <w:pStyle w:val="afa"/>
        <w:tabs>
          <w:tab w:val="left" w:pos="5160"/>
          <w:tab w:val="left" w:pos="6840"/>
          <w:tab w:val="left" w:pos="7371"/>
          <w:tab w:val="left" w:pos="9360"/>
        </w:tabs>
        <w:spacing w:line="276" w:lineRule="auto"/>
        <w:ind w:left="0"/>
        <w:rPr>
          <w:i/>
          <w:szCs w:val="24"/>
          <w:lang w:val="ru-RU"/>
        </w:rPr>
      </w:pPr>
    </w:p>
    <w:sectPr w:rsidR="008772DD" w:rsidSect="00E03055">
      <w:headerReference w:type="default" r:id="rId9"/>
      <w:footerReference w:type="even" r:id="rId10"/>
      <w:footerReference w:type="default" r:id="rId11"/>
      <w:pgSz w:w="16838" w:h="11906" w:orient="landscape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F5" w:rsidRDefault="000734F5">
      <w:r>
        <w:separator/>
      </w:r>
    </w:p>
  </w:endnote>
  <w:endnote w:type="continuationSeparator" w:id="0">
    <w:p w:rsidR="000734F5" w:rsidRDefault="0007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9B" w:rsidRDefault="0019299B" w:rsidP="008817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299B" w:rsidRDefault="0019299B" w:rsidP="00DD6BD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95072"/>
      <w:docPartObj>
        <w:docPartGallery w:val="Page Numbers (Bottom of Page)"/>
        <w:docPartUnique/>
      </w:docPartObj>
    </w:sdtPr>
    <w:sdtEndPr/>
    <w:sdtContent>
      <w:p w:rsidR="00E03055" w:rsidRDefault="00E030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FB">
          <w:rPr>
            <w:noProof/>
          </w:rPr>
          <w:t>2</w:t>
        </w:r>
        <w:r>
          <w:fldChar w:fldCharType="end"/>
        </w:r>
      </w:p>
    </w:sdtContent>
  </w:sdt>
  <w:p w:rsidR="00E03055" w:rsidRDefault="00E030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F5" w:rsidRDefault="000734F5">
      <w:r>
        <w:separator/>
      </w:r>
    </w:p>
  </w:footnote>
  <w:footnote w:type="continuationSeparator" w:id="0">
    <w:p w:rsidR="000734F5" w:rsidRDefault="0007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62" w:rsidRDefault="00137062" w:rsidP="0080571A">
    <w:pPr>
      <w:pStyle w:val="af"/>
    </w:pPr>
  </w:p>
  <w:p w:rsidR="0019299B" w:rsidRPr="00506176" w:rsidRDefault="0019299B" w:rsidP="005061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6803468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color w:val="auto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color w:val="auto"/>
        <w:szCs w:val="22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B838B072"/>
    <w:lvl w:ilvl="0">
      <w:numFmt w:val="decimal"/>
      <w:lvlText w:val="*"/>
      <w:lvlJc w:val="left"/>
    </w:lvl>
  </w:abstractNum>
  <w:abstractNum w:abstractNumId="2">
    <w:nsid w:val="080028C1"/>
    <w:multiLevelType w:val="hybridMultilevel"/>
    <w:tmpl w:val="50D0C0D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0BED3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4774E7"/>
    <w:multiLevelType w:val="hybridMultilevel"/>
    <w:tmpl w:val="6254B83E"/>
    <w:lvl w:ilvl="0" w:tplc="35F67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AF5932"/>
    <w:multiLevelType w:val="hybridMultilevel"/>
    <w:tmpl w:val="8ECC995E"/>
    <w:lvl w:ilvl="0" w:tplc="30F6CC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84577"/>
    <w:multiLevelType w:val="multilevel"/>
    <w:tmpl w:val="08DC2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837BA7"/>
    <w:multiLevelType w:val="multilevel"/>
    <w:tmpl w:val="2C9C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942F8F"/>
    <w:multiLevelType w:val="multilevel"/>
    <w:tmpl w:val="64A8F24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9">
    <w:nsid w:val="2DDD458A"/>
    <w:multiLevelType w:val="multilevel"/>
    <w:tmpl w:val="DE9806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-10" w:firstLine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E721AA5"/>
    <w:multiLevelType w:val="hybridMultilevel"/>
    <w:tmpl w:val="7CF68F8E"/>
    <w:lvl w:ilvl="0" w:tplc="AE4AD9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462AC"/>
    <w:multiLevelType w:val="hybridMultilevel"/>
    <w:tmpl w:val="6308C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6B6C23"/>
    <w:multiLevelType w:val="hybridMultilevel"/>
    <w:tmpl w:val="9A507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A5356"/>
    <w:multiLevelType w:val="hybridMultilevel"/>
    <w:tmpl w:val="C46A8BB0"/>
    <w:lvl w:ilvl="0" w:tplc="12C0991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F1CBF"/>
    <w:multiLevelType w:val="hybridMultilevel"/>
    <w:tmpl w:val="698A3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300C"/>
    <w:multiLevelType w:val="multilevel"/>
    <w:tmpl w:val="D97A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94477C1"/>
    <w:multiLevelType w:val="multilevel"/>
    <w:tmpl w:val="57FCE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C6451E1"/>
    <w:multiLevelType w:val="hybridMultilevel"/>
    <w:tmpl w:val="08DC451C"/>
    <w:name w:val="WW8Num3222"/>
    <w:lvl w:ilvl="0" w:tplc="EC2611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C4723"/>
    <w:multiLevelType w:val="multilevel"/>
    <w:tmpl w:val="E3C6B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0C5349"/>
    <w:multiLevelType w:val="multilevel"/>
    <w:tmpl w:val="9814B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5590CFD"/>
    <w:multiLevelType w:val="hybridMultilevel"/>
    <w:tmpl w:val="E9EC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962EB"/>
    <w:multiLevelType w:val="hybridMultilevel"/>
    <w:tmpl w:val="40A8C98E"/>
    <w:name w:val="WW8Num322232222322222222222222"/>
    <w:lvl w:ilvl="0" w:tplc="D2D02BB4">
      <w:start w:val="1"/>
      <w:numFmt w:val="decimal"/>
      <w:lvlText w:val="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75C3F33"/>
    <w:multiLevelType w:val="hybridMultilevel"/>
    <w:tmpl w:val="14380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C2DE3"/>
    <w:multiLevelType w:val="hybridMultilevel"/>
    <w:tmpl w:val="33FC9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8DA443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D670C"/>
    <w:multiLevelType w:val="hybridMultilevel"/>
    <w:tmpl w:val="D3F2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57B0F"/>
    <w:multiLevelType w:val="multilevel"/>
    <w:tmpl w:val="761A3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6">
    <w:nsid w:val="5ADD1703"/>
    <w:multiLevelType w:val="multilevel"/>
    <w:tmpl w:val="2BD4D0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-10" w:firstLine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BF349E4"/>
    <w:multiLevelType w:val="multilevel"/>
    <w:tmpl w:val="3864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B07447"/>
    <w:multiLevelType w:val="hybridMultilevel"/>
    <w:tmpl w:val="2CDA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13CC9"/>
    <w:multiLevelType w:val="hybridMultilevel"/>
    <w:tmpl w:val="C09EFD5C"/>
    <w:lvl w:ilvl="0" w:tplc="DE66695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A21AF"/>
    <w:multiLevelType w:val="hybridMultilevel"/>
    <w:tmpl w:val="7408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A2901"/>
    <w:multiLevelType w:val="hybridMultilevel"/>
    <w:tmpl w:val="FF04C08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C110A"/>
    <w:multiLevelType w:val="hybridMultilevel"/>
    <w:tmpl w:val="C56A0588"/>
    <w:lvl w:ilvl="0" w:tplc="F956EC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656B7461"/>
    <w:multiLevelType w:val="hybridMultilevel"/>
    <w:tmpl w:val="0D5E3E0C"/>
    <w:lvl w:ilvl="0" w:tplc="F956E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2155E2"/>
    <w:multiLevelType w:val="hybridMultilevel"/>
    <w:tmpl w:val="0AB0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67AF3"/>
    <w:multiLevelType w:val="hybridMultilevel"/>
    <w:tmpl w:val="FF7AA224"/>
    <w:lvl w:ilvl="0" w:tplc="F956EC5A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>
    <w:nsid w:val="6F5F542C"/>
    <w:multiLevelType w:val="hybridMultilevel"/>
    <w:tmpl w:val="DF38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B1027"/>
    <w:multiLevelType w:val="hybridMultilevel"/>
    <w:tmpl w:val="B5BED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F315E"/>
    <w:multiLevelType w:val="hybridMultilevel"/>
    <w:tmpl w:val="A13022B2"/>
    <w:lvl w:ilvl="0" w:tplc="63AEA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75289"/>
    <w:multiLevelType w:val="hybridMultilevel"/>
    <w:tmpl w:val="FDA2EA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44D71"/>
    <w:multiLevelType w:val="hybridMultilevel"/>
    <w:tmpl w:val="48903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1"/>
  </w:num>
  <w:num w:numId="3">
    <w:abstractNumId w:val="32"/>
  </w:num>
  <w:num w:numId="4">
    <w:abstractNumId w:val="27"/>
  </w:num>
  <w:num w:numId="5">
    <w:abstractNumId w:val="9"/>
  </w:num>
  <w:num w:numId="6">
    <w:abstractNumId w:val="16"/>
  </w:num>
  <w:num w:numId="7">
    <w:abstractNumId w:val="33"/>
  </w:num>
  <w:num w:numId="8">
    <w:abstractNumId w:val="4"/>
  </w:num>
  <w:num w:numId="9">
    <w:abstractNumId w:val="38"/>
  </w:num>
  <w:num w:numId="10">
    <w:abstractNumId w:val="24"/>
  </w:num>
  <w:num w:numId="11">
    <w:abstractNumId w:val="2"/>
  </w:num>
  <w:num w:numId="12">
    <w:abstractNumId w:val="15"/>
  </w:num>
  <w:num w:numId="13">
    <w:abstractNumId w:val="11"/>
  </w:num>
  <w:num w:numId="14">
    <w:abstractNumId w:val="35"/>
  </w:num>
  <w:num w:numId="15">
    <w:abstractNumId w:val="40"/>
  </w:num>
  <w:num w:numId="16">
    <w:abstractNumId w:val="30"/>
  </w:num>
  <w:num w:numId="17">
    <w:abstractNumId w:val="19"/>
  </w:num>
  <w:num w:numId="18">
    <w:abstractNumId w:val="7"/>
  </w:num>
  <w:num w:numId="19">
    <w:abstractNumId w:val="22"/>
  </w:num>
  <w:num w:numId="2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34"/>
  </w:num>
  <w:num w:numId="22">
    <w:abstractNumId w:val="28"/>
  </w:num>
  <w:num w:numId="23">
    <w:abstractNumId w:val="39"/>
  </w:num>
  <w:num w:numId="24">
    <w:abstractNumId w:val="36"/>
  </w:num>
  <w:num w:numId="25">
    <w:abstractNumId w:val="20"/>
  </w:num>
  <w:num w:numId="26">
    <w:abstractNumId w:val="5"/>
  </w:num>
  <w:num w:numId="27">
    <w:abstractNumId w:val="37"/>
  </w:num>
  <w:num w:numId="28">
    <w:abstractNumId w:val="12"/>
  </w:num>
  <w:num w:numId="29">
    <w:abstractNumId w:val="14"/>
  </w:num>
  <w:num w:numId="30">
    <w:abstractNumId w:val="13"/>
  </w:num>
  <w:num w:numId="31">
    <w:abstractNumId w:val="23"/>
  </w:num>
  <w:num w:numId="32">
    <w:abstractNumId w:val="25"/>
  </w:num>
  <w:num w:numId="33">
    <w:abstractNumId w:val="31"/>
  </w:num>
  <w:num w:numId="34">
    <w:abstractNumId w:val="8"/>
  </w:num>
  <w:num w:numId="35">
    <w:abstractNumId w:val="10"/>
  </w:num>
  <w:num w:numId="36">
    <w:abstractNumId w:val="29"/>
  </w:num>
  <w:num w:numId="37">
    <w:abstractNumId w:val="3"/>
  </w:num>
  <w:num w:numId="38">
    <w:abstractNumId w:val="26"/>
  </w:num>
  <w:num w:numId="39">
    <w:abstractNumId w:val="18"/>
  </w:num>
  <w:num w:numId="4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D1"/>
    <w:rsid w:val="00000228"/>
    <w:rsid w:val="0000360A"/>
    <w:rsid w:val="0000398B"/>
    <w:rsid w:val="00004FC7"/>
    <w:rsid w:val="00005383"/>
    <w:rsid w:val="00005A4C"/>
    <w:rsid w:val="000068C5"/>
    <w:rsid w:val="000073D6"/>
    <w:rsid w:val="00007634"/>
    <w:rsid w:val="00012851"/>
    <w:rsid w:val="00012BC5"/>
    <w:rsid w:val="000148DE"/>
    <w:rsid w:val="00014E01"/>
    <w:rsid w:val="0001720F"/>
    <w:rsid w:val="00020BF5"/>
    <w:rsid w:val="00023A22"/>
    <w:rsid w:val="00024558"/>
    <w:rsid w:val="0002763F"/>
    <w:rsid w:val="00027BA7"/>
    <w:rsid w:val="00030937"/>
    <w:rsid w:val="00036D74"/>
    <w:rsid w:val="00045525"/>
    <w:rsid w:val="0004788E"/>
    <w:rsid w:val="00050EB6"/>
    <w:rsid w:val="00051D71"/>
    <w:rsid w:val="0005468A"/>
    <w:rsid w:val="00054F01"/>
    <w:rsid w:val="000554AB"/>
    <w:rsid w:val="00060299"/>
    <w:rsid w:val="000608F1"/>
    <w:rsid w:val="00060A72"/>
    <w:rsid w:val="0006147B"/>
    <w:rsid w:val="00062256"/>
    <w:rsid w:val="0006376B"/>
    <w:rsid w:val="000648E3"/>
    <w:rsid w:val="00064B58"/>
    <w:rsid w:val="00072228"/>
    <w:rsid w:val="000734F5"/>
    <w:rsid w:val="00074051"/>
    <w:rsid w:val="00074840"/>
    <w:rsid w:val="00075E0C"/>
    <w:rsid w:val="00080168"/>
    <w:rsid w:val="00081017"/>
    <w:rsid w:val="00081C4C"/>
    <w:rsid w:val="00082477"/>
    <w:rsid w:val="00084480"/>
    <w:rsid w:val="00084E00"/>
    <w:rsid w:val="00084E90"/>
    <w:rsid w:val="0008517F"/>
    <w:rsid w:val="00085D7A"/>
    <w:rsid w:val="00086A11"/>
    <w:rsid w:val="00087843"/>
    <w:rsid w:val="000903A6"/>
    <w:rsid w:val="00091033"/>
    <w:rsid w:val="000935B8"/>
    <w:rsid w:val="00093806"/>
    <w:rsid w:val="00095C54"/>
    <w:rsid w:val="00096138"/>
    <w:rsid w:val="0009630D"/>
    <w:rsid w:val="00096867"/>
    <w:rsid w:val="00096BF2"/>
    <w:rsid w:val="00097574"/>
    <w:rsid w:val="000A0E90"/>
    <w:rsid w:val="000A14F5"/>
    <w:rsid w:val="000A2500"/>
    <w:rsid w:val="000A29DA"/>
    <w:rsid w:val="000A3150"/>
    <w:rsid w:val="000A3A18"/>
    <w:rsid w:val="000A4A1E"/>
    <w:rsid w:val="000A6ACE"/>
    <w:rsid w:val="000B3F42"/>
    <w:rsid w:val="000B51E9"/>
    <w:rsid w:val="000B55FC"/>
    <w:rsid w:val="000C30D7"/>
    <w:rsid w:val="000C32D5"/>
    <w:rsid w:val="000C4E13"/>
    <w:rsid w:val="000C523E"/>
    <w:rsid w:val="000C69F2"/>
    <w:rsid w:val="000C7FDC"/>
    <w:rsid w:val="000D2A06"/>
    <w:rsid w:val="000D338B"/>
    <w:rsid w:val="000D53C7"/>
    <w:rsid w:val="000D56D7"/>
    <w:rsid w:val="000D5CED"/>
    <w:rsid w:val="000D77D5"/>
    <w:rsid w:val="000E0F87"/>
    <w:rsid w:val="000E1BA9"/>
    <w:rsid w:val="000E2A48"/>
    <w:rsid w:val="000E41A1"/>
    <w:rsid w:val="000E4278"/>
    <w:rsid w:val="000E5C8D"/>
    <w:rsid w:val="000E69CF"/>
    <w:rsid w:val="000E6ABD"/>
    <w:rsid w:val="000F02B4"/>
    <w:rsid w:val="000F0D2C"/>
    <w:rsid w:val="000F6E9B"/>
    <w:rsid w:val="000F7558"/>
    <w:rsid w:val="000F7E6A"/>
    <w:rsid w:val="001008AD"/>
    <w:rsid w:val="00100FF9"/>
    <w:rsid w:val="00101865"/>
    <w:rsid w:val="00101BA3"/>
    <w:rsid w:val="001036EB"/>
    <w:rsid w:val="00104A56"/>
    <w:rsid w:val="00105DB5"/>
    <w:rsid w:val="001121E2"/>
    <w:rsid w:val="0011259D"/>
    <w:rsid w:val="0011291B"/>
    <w:rsid w:val="00112E4C"/>
    <w:rsid w:val="001137CD"/>
    <w:rsid w:val="001156C0"/>
    <w:rsid w:val="0011628E"/>
    <w:rsid w:val="0011775B"/>
    <w:rsid w:val="00117B36"/>
    <w:rsid w:val="0012143D"/>
    <w:rsid w:val="00123A08"/>
    <w:rsid w:val="00123E70"/>
    <w:rsid w:val="0012440D"/>
    <w:rsid w:val="001244D7"/>
    <w:rsid w:val="001268D7"/>
    <w:rsid w:val="00126F44"/>
    <w:rsid w:val="00127434"/>
    <w:rsid w:val="00132C31"/>
    <w:rsid w:val="00133A0E"/>
    <w:rsid w:val="00134210"/>
    <w:rsid w:val="00136105"/>
    <w:rsid w:val="00136973"/>
    <w:rsid w:val="00137062"/>
    <w:rsid w:val="00141C9E"/>
    <w:rsid w:val="00145742"/>
    <w:rsid w:val="00146690"/>
    <w:rsid w:val="00146693"/>
    <w:rsid w:val="001472CC"/>
    <w:rsid w:val="00147AD6"/>
    <w:rsid w:val="00147D52"/>
    <w:rsid w:val="0015002C"/>
    <w:rsid w:val="001509BF"/>
    <w:rsid w:val="00151FA8"/>
    <w:rsid w:val="00154F57"/>
    <w:rsid w:val="00155A86"/>
    <w:rsid w:val="0015606F"/>
    <w:rsid w:val="00156424"/>
    <w:rsid w:val="00156BC8"/>
    <w:rsid w:val="001578AD"/>
    <w:rsid w:val="001602AB"/>
    <w:rsid w:val="00160B28"/>
    <w:rsid w:val="00161BA6"/>
    <w:rsid w:val="00162094"/>
    <w:rsid w:val="00162EB1"/>
    <w:rsid w:val="00163CF0"/>
    <w:rsid w:val="00164174"/>
    <w:rsid w:val="00164B53"/>
    <w:rsid w:val="0016766C"/>
    <w:rsid w:val="00170A0A"/>
    <w:rsid w:val="001714F1"/>
    <w:rsid w:val="00171D02"/>
    <w:rsid w:val="00172686"/>
    <w:rsid w:val="00173B3B"/>
    <w:rsid w:val="00174A77"/>
    <w:rsid w:val="0017537D"/>
    <w:rsid w:val="001753F7"/>
    <w:rsid w:val="00175953"/>
    <w:rsid w:val="00180554"/>
    <w:rsid w:val="00180CE6"/>
    <w:rsid w:val="0018300D"/>
    <w:rsid w:val="00183607"/>
    <w:rsid w:val="00183ED4"/>
    <w:rsid w:val="00183F33"/>
    <w:rsid w:val="00184D17"/>
    <w:rsid w:val="00185428"/>
    <w:rsid w:val="0018752A"/>
    <w:rsid w:val="0018779D"/>
    <w:rsid w:val="00187DA4"/>
    <w:rsid w:val="001901B0"/>
    <w:rsid w:val="00190568"/>
    <w:rsid w:val="0019299B"/>
    <w:rsid w:val="001929C3"/>
    <w:rsid w:val="00193589"/>
    <w:rsid w:val="00193703"/>
    <w:rsid w:val="00194C4E"/>
    <w:rsid w:val="001952D2"/>
    <w:rsid w:val="00195E7D"/>
    <w:rsid w:val="00196319"/>
    <w:rsid w:val="00196CDB"/>
    <w:rsid w:val="00196FC0"/>
    <w:rsid w:val="001A0697"/>
    <w:rsid w:val="001A10E0"/>
    <w:rsid w:val="001A1CDE"/>
    <w:rsid w:val="001A2D10"/>
    <w:rsid w:val="001A48E0"/>
    <w:rsid w:val="001A5DDA"/>
    <w:rsid w:val="001A687B"/>
    <w:rsid w:val="001A737A"/>
    <w:rsid w:val="001A7ED5"/>
    <w:rsid w:val="001A7F81"/>
    <w:rsid w:val="001B0C10"/>
    <w:rsid w:val="001B1033"/>
    <w:rsid w:val="001B3C81"/>
    <w:rsid w:val="001B56A8"/>
    <w:rsid w:val="001B5828"/>
    <w:rsid w:val="001B7753"/>
    <w:rsid w:val="001B7891"/>
    <w:rsid w:val="001B7F24"/>
    <w:rsid w:val="001B7FE5"/>
    <w:rsid w:val="001C0BA2"/>
    <w:rsid w:val="001C13A0"/>
    <w:rsid w:val="001C1C72"/>
    <w:rsid w:val="001C2AA9"/>
    <w:rsid w:val="001C330A"/>
    <w:rsid w:val="001C6348"/>
    <w:rsid w:val="001C6981"/>
    <w:rsid w:val="001D0BE2"/>
    <w:rsid w:val="001D4AD4"/>
    <w:rsid w:val="001D5144"/>
    <w:rsid w:val="001D57D3"/>
    <w:rsid w:val="001D5A28"/>
    <w:rsid w:val="001D600E"/>
    <w:rsid w:val="001D6EE9"/>
    <w:rsid w:val="001E154B"/>
    <w:rsid w:val="001E4070"/>
    <w:rsid w:val="001E4F97"/>
    <w:rsid w:val="001E580F"/>
    <w:rsid w:val="001F0BC7"/>
    <w:rsid w:val="001F1B91"/>
    <w:rsid w:val="001F27B7"/>
    <w:rsid w:val="001F28F4"/>
    <w:rsid w:val="001F2B11"/>
    <w:rsid w:val="001F5249"/>
    <w:rsid w:val="001F5BC3"/>
    <w:rsid w:val="001F6069"/>
    <w:rsid w:val="00200A1E"/>
    <w:rsid w:val="00200D8D"/>
    <w:rsid w:val="00200EB5"/>
    <w:rsid w:val="0020145B"/>
    <w:rsid w:val="00202406"/>
    <w:rsid w:val="00203469"/>
    <w:rsid w:val="00203600"/>
    <w:rsid w:val="002039DA"/>
    <w:rsid w:val="002055D8"/>
    <w:rsid w:val="0020729C"/>
    <w:rsid w:val="00211A71"/>
    <w:rsid w:val="00213AF9"/>
    <w:rsid w:val="00214437"/>
    <w:rsid w:val="002173C9"/>
    <w:rsid w:val="00217833"/>
    <w:rsid w:val="00220EDD"/>
    <w:rsid w:val="00222930"/>
    <w:rsid w:val="00223834"/>
    <w:rsid w:val="002303E5"/>
    <w:rsid w:val="00231509"/>
    <w:rsid w:val="0023153D"/>
    <w:rsid w:val="00232AEF"/>
    <w:rsid w:val="00233DF2"/>
    <w:rsid w:val="00236AA4"/>
    <w:rsid w:val="0024003A"/>
    <w:rsid w:val="00240272"/>
    <w:rsid w:val="002418CA"/>
    <w:rsid w:val="002432CE"/>
    <w:rsid w:val="00245E12"/>
    <w:rsid w:val="00246BFA"/>
    <w:rsid w:val="00246E3D"/>
    <w:rsid w:val="0024779B"/>
    <w:rsid w:val="002509A5"/>
    <w:rsid w:val="0025163B"/>
    <w:rsid w:val="00251A8A"/>
    <w:rsid w:val="00254DF0"/>
    <w:rsid w:val="00255589"/>
    <w:rsid w:val="0026193B"/>
    <w:rsid w:val="00261EC3"/>
    <w:rsid w:val="00262E58"/>
    <w:rsid w:val="002637C8"/>
    <w:rsid w:val="00266B24"/>
    <w:rsid w:val="002716F7"/>
    <w:rsid w:val="00271C50"/>
    <w:rsid w:val="002721DA"/>
    <w:rsid w:val="00273231"/>
    <w:rsid w:val="00273505"/>
    <w:rsid w:val="00273D90"/>
    <w:rsid w:val="00275EE6"/>
    <w:rsid w:val="0027611E"/>
    <w:rsid w:val="00276DAA"/>
    <w:rsid w:val="00277455"/>
    <w:rsid w:val="00277F71"/>
    <w:rsid w:val="002802AA"/>
    <w:rsid w:val="00282ADF"/>
    <w:rsid w:val="00286803"/>
    <w:rsid w:val="00286F20"/>
    <w:rsid w:val="00291B3B"/>
    <w:rsid w:val="002949EF"/>
    <w:rsid w:val="00295109"/>
    <w:rsid w:val="0029790E"/>
    <w:rsid w:val="0029795C"/>
    <w:rsid w:val="002A1199"/>
    <w:rsid w:val="002A4C28"/>
    <w:rsid w:val="002A5892"/>
    <w:rsid w:val="002A637D"/>
    <w:rsid w:val="002A6640"/>
    <w:rsid w:val="002A764A"/>
    <w:rsid w:val="002A7D9A"/>
    <w:rsid w:val="002A7F2B"/>
    <w:rsid w:val="002B02BA"/>
    <w:rsid w:val="002B0D68"/>
    <w:rsid w:val="002B1D88"/>
    <w:rsid w:val="002B214E"/>
    <w:rsid w:val="002B3975"/>
    <w:rsid w:val="002B48AB"/>
    <w:rsid w:val="002B5457"/>
    <w:rsid w:val="002B7902"/>
    <w:rsid w:val="002C00C6"/>
    <w:rsid w:val="002C3DCA"/>
    <w:rsid w:val="002C668A"/>
    <w:rsid w:val="002D293F"/>
    <w:rsid w:val="002D37CF"/>
    <w:rsid w:val="002D3D25"/>
    <w:rsid w:val="002D68AD"/>
    <w:rsid w:val="002D6BED"/>
    <w:rsid w:val="002D7ED1"/>
    <w:rsid w:val="002E0E3D"/>
    <w:rsid w:val="002E2417"/>
    <w:rsid w:val="002E3A0C"/>
    <w:rsid w:val="002E4D59"/>
    <w:rsid w:val="002E5591"/>
    <w:rsid w:val="002E6CE1"/>
    <w:rsid w:val="002F0482"/>
    <w:rsid w:val="002F1806"/>
    <w:rsid w:val="002F1EDA"/>
    <w:rsid w:val="002F2EEE"/>
    <w:rsid w:val="002F70AA"/>
    <w:rsid w:val="002F71EB"/>
    <w:rsid w:val="002F7C08"/>
    <w:rsid w:val="00301782"/>
    <w:rsid w:val="00305F4B"/>
    <w:rsid w:val="00306EBF"/>
    <w:rsid w:val="00307B20"/>
    <w:rsid w:val="00307ECB"/>
    <w:rsid w:val="00310163"/>
    <w:rsid w:val="00311BD6"/>
    <w:rsid w:val="0031387B"/>
    <w:rsid w:val="00313CF7"/>
    <w:rsid w:val="003146A2"/>
    <w:rsid w:val="00314C30"/>
    <w:rsid w:val="00320FF0"/>
    <w:rsid w:val="003214B7"/>
    <w:rsid w:val="0032161D"/>
    <w:rsid w:val="00322EB4"/>
    <w:rsid w:val="00323E51"/>
    <w:rsid w:val="0032735A"/>
    <w:rsid w:val="0033085D"/>
    <w:rsid w:val="00331389"/>
    <w:rsid w:val="00333301"/>
    <w:rsid w:val="003334C1"/>
    <w:rsid w:val="00335CBA"/>
    <w:rsid w:val="00336A4D"/>
    <w:rsid w:val="00337771"/>
    <w:rsid w:val="00337D78"/>
    <w:rsid w:val="00340B3B"/>
    <w:rsid w:val="00342069"/>
    <w:rsid w:val="003434E4"/>
    <w:rsid w:val="00343807"/>
    <w:rsid w:val="00343D60"/>
    <w:rsid w:val="0034455B"/>
    <w:rsid w:val="00345DEC"/>
    <w:rsid w:val="00346A4C"/>
    <w:rsid w:val="00350474"/>
    <w:rsid w:val="00350B2F"/>
    <w:rsid w:val="00351781"/>
    <w:rsid w:val="00352FCD"/>
    <w:rsid w:val="00353AC1"/>
    <w:rsid w:val="00353C85"/>
    <w:rsid w:val="0035409F"/>
    <w:rsid w:val="003549FA"/>
    <w:rsid w:val="00354C81"/>
    <w:rsid w:val="003553ED"/>
    <w:rsid w:val="0035548D"/>
    <w:rsid w:val="003561DF"/>
    <w:rsid w:val="00356605"/>
    <w:rsid w:val="00357047"/>
    <w:rsid w:val="003601FF"/>
    <w:rsid w:val="00360D95"/>
    <w:rsid w:val="0036141B"/>
    <w:rsid w:val="0036598D"/>
    <w:rsid w:val="00365B27"/>
    <w:rsid w:val="00367544"/>
    <w:rsid w:val="00367554"/>
    <w:rsid w:val="00367D03"/>
    <w:rsid w:val="00370863"/>
    <w:rsid w:val="003730D4"/>
    <w:rsid w:val="00373205"/>
    <w:rsid w:val="00373464"/>
    <w:rsid w:val="00374FB4"/>
    <w:rsid w:val="00376912"/>
    <w:rsid w:val="00376EB4"/>
    <w:rsid w:val="00377F8E"/>
    <w:rsid w:val="00380830"/>
    <w:rsid w:val="003831B2"/>
    <w:rsid w:val="00383F8B"/>
    <w:rsid w:val="00385324"/>
    <w:rsid w:val="00385F11"/>
    <w:rsid w:val="003862CB"/>
    <w:rsid w:val="00386C82"/>
    <w:rsid w:val="003905FE"/>
    <w:rsid w:val="00390C26"/>
    <w:rsid w:val="00391007"/>
    <w:rsid w:val="00391AF6"/>
    <w:rsid w:val="00393DD0"/>
    <w:rsid w:val="0039456D"/>
    <w:rsid w:val="00397698"/>
    <w:rsid w:val="003A2D4E"/>
    <w:rsid w:val="003A3FF9"/>
    <w:rsid w:val="003A4AA6"/>
    <w:rsid w:val="003A4E9A"/>
    <w:rsid w:val="003B1988"/>
    <w:rsid w:val="003B19D7"/>
    <w:rsid w:val="003B1BBD"/>
    <w:rsid w:val="003B1ED6"/>
    <w:rsid w:val="003B2D4C"/>
    <w:rsid w:val="003B3E0C"/>
    <w:rsid w:val="003B4173"/>
    <w:rsid w:val="003B7A66"/>
    <w:rsid w:val="003C06CC"/>
    <w:rsid w:val="003C0F5F"/>
    <w:rsid w:val="003C1889"/>
    <w:rsid w:val="003C289F"/>
    <w:rsid w:val="003C4522"/>
    <w:rsid w:val="003C59A2"/>
    <w:rsid w:val="003C5B42"/>
    <w:rsid w:val="003C5F8C"/>
    <w:rsid w:val="003C7633"/>
    <w:rsid w:val="003D1144"/>
    <w:rsid w:val="003D3ADE"/>
    <w:rsid w:val="003D4AC5"/>
    <w:rsid w:val="003D4EA1"/>
    <w:rsid w:val="003D645D"/>
    <w:rsid w:val="003D69CE"/>
    <w:rsid w:val="003E08CD"/>
    <w:rsid w:val="003E32F8"/>
    <w:rsid w:val="003E38E1"/>
    <w:rsid w:val="003E50BE"/>
    <w:rsid w:val="003E62DE"/>
    <w:rsid w:val="003E7F53"/>
    <w:rsid w:val="003F1483"/>
    <w:rsid w:val="003F2D6F"/>
    <w:rsid w:val="003F31AE"/>
    <w:rsid w:val="003F45BB"/>
    <w:rsid w:val="003F6194"/>
    <w:rsid w:val="003F62D0"/>
    <w:rsid w:val="003F7341"/>
    <w:rsid w:val="003F7B28"/>
    <w:rsid w:val="003F7E6A"/>
    <w:rsid w:val="003F7F7A"/>
    <w:rsid w:val="00400880"/>
    <w:rsid w:val="00402413"/>
    <w:rsid w:val="00402CE8"/>
    <w:rsid w:val="0040555A"/>
    <w:rsid w:val="00405728"/>
    <w:rsid w:val="00406BCC"/>
    <w:rsid w:val="00412F28"/>
    <w:rsid w:val="004141A9"/>
    <w:rsid w:val="004144B3"/>
    <w:rsid w:val="00421CD6"/>
    <w:rsid w:val="00426E36"/>
    <w:rsid w:val="00431C3B"/>
    <w:rsid w:val="004336A4"/>
    <w:rsid w:val="00433B48"/>
    <w:rsid w:val="00433C40"/>
    <w:rsid w:val="00434DAD"/>
    <w:rsid w:val="00435988"/>
    <w:rsid w:val="00440050"/>
    <w:rsid w:val="004422F4"/>
    <w:rsid w:val="00442BC2"/>
    <w:rsid w:val="004439A9"/>
    <w:rsid w:val="004478AD"/>
    <w:rsid w:val="00452646"/>
    <w:rsid w:val="00452B3D"/>
    <w:rsid w:val="00453A69"/>
    <w:rsid w:val="00454AEF"/>
    <w:rsid w:val="00455352"/>
    <w:rsid w:val="0045756B"/>
    <w:rsid w:val="00457969"/>
    <w:rsid w:val="00457BBA"/>
    <w:rsid w:val="00461529"/>
    <w:rsid w:val="00463125"/>
    <w:rsid w:val="004662F8"/>
    <w:rsid w:val="00466F83"/>
    <w:rsid w:val="00467272"/>
    <w:rsid w:val="004678BD"/>
    <w:rsid w:val="00470E6F"/>
    <w:rsid w:val="0047131B"/>
    <w:rsid w:val="00472DA8"/>
    <w:rsid w:val="00474C86"/>
    <w:rsid w:val="00475569"/>
    <w:rsid w:val="004817A6"/>
    <w:rsid w:val="0048532B"/>
    <w:rsid w:val="004862A0"/>
    <w:rsid w:val="0048692D"/>
    <w:rsid w:val="004869E8"/>
    <w:rsid w:val="004870B3"/>
    <w:rsid w:val="00487215"/>
    <w:rsid w:val="0048723A"/>
    <w:rsid w:val="004875EE"/>
    <w:rsid w:val="00490164"/>
    <w:rsid w:val="00490AAC"/>
    <w:rsid w:val="00490F1E"/>
    <w:rsid w:val="0049239A"/>
    <w:rsid w:val="0049298E"/>
    <w:rsid w:val="00492F21"/>
    <w:rsid w:val="004930E3"/>
    <w:rsid w:val="00493D20"/>
    <w:rsid w:val="0049428F"/>
    <w:rsid w:val="00495308"/>
    <w:rsid w:val="00495F49"/>
    <w:rsid w:val="004A35CF"/>
    <w:rsid w:val="004A397E"/>
    <w:rsid w:val="004A3ABC"/>
    <w:rsid w:val="004A588D"/>
    <w:rsid w:val="004A7538"/>
    <w:rsid w:val="004A75E2"/>
    <w:rsid w:val="004B24EE"/>
    <w:rsid w:val="004B2858"/>
    <w:rsid w:val="004B3310"/>
    <w:rsid w:val="004B3DF7"/>
    <w:rsid w:val="004B3F40"/>
    <w:rsid w:val="004B6472"/>
    <w:rsid w:val="004B6C20"/>
    <w:rsid w:val="004B72E0"/>
    <w:rsid w:val="004C20FD"/>
    <w:rsid w:val="004C6AFD"/>
    <w:rsid w:val="004C6BD8"/>
    <w:rsid w:val="004C6EEE"/>
    <w:rsid w:val="004C7D7A"/>
    <w:rsid w:val="004D03DE"/>
    <w:rsid w:val="004D1632"/>
    <w:rsid w:val="004D1669"/>
    <w:rsid w:val="004D1CF9"/>
    <w:rsid w:val="004D2167"/>
    <w:rsid w:val="004D263E"/>
    <w:rsid w:val="004D3DD1"/>
    <w:rsid w:val="004D4423"/>
    <w:rsid w:val="004D49A6"/>
    <w:rsid w:val="004D65DE"/>
    <w:rsid w:val="004D6C8A"/>
    <w:rsid w:val="004E1D64"/>
    <w:rsid w:val="004E1FB9"/>
    <w:rsid w:val="004E284D"/>
    <w:rsid w:val="004E765E"/>
    <w:rsid w:val="004E792C"/>
    <w:rsid w:val="004F0186"/>
    <w:rsid w:val="004F1252"/>
    <w:rsid w:val="004F18F0"/>
    <w:rsid w:val="004F2100"/>
    <w:rsid w:val="004F316D"/>
    <w:rsid w:val="004F3A1A"/>
    <w:rsid w:val="004F477A"/>
    <w:rsid w:val="004F72FB"/>
    <w:rsid w:val="004F76D7"/>
    <w:rsid w:val="004F7855"/>
    <w:rsid w:val="00501526"/>
    <w:rsid w:val="005015C1"/>
    <w:rsid w:val="005032FC"/>
    <w:rsid w:val="00503576"/>
    <w:rsid w:val="00504ADC"/>
    <w:rsid w:val="00505070"/>
    <w:rsid w:val="00506176"/>
    <w:rsid w:val="00511950"/>
    <w:rsid w:val="00511BED"/>
    <w:rsid w:val="00512AB4"/>
    <w:rsid w:val="00513BF5"/>
    <w:rsid w:val="00514830"/>
    <w:rsid w:val="00515979"/>
    <w:rsid w:val="00515F9C"/>
    <w:rsid w:val="005172CC"/>
    <w:rsid w:val="00521A23"/>
    <w:rsid w:val="0052219B"/>
    <w:rsid w:val="00523A14"/>
    <w:rsid w:val="00526775"/>
    <w:rsid w:val="005276C1"/>
    <w:rsid w:val="00530049"/>
    <w:rsid w:val="00530635"/>
    <w:rsid w:val="00530733"/>
    <w:rsid w:val="0053175F"/>
    <w:rsid w:val="0053262C"/>
    <w:rsid w:val="00533061"/>
    <w:rsid w:val="005358B0"/>
    <w:rsid w:val="005359D6"/>
    <w:rsid w:val="00536468"/>
    <w:rsid w:val="00537392"/>
    <w:rsid w:val="005375C1"/>
    <w:rsid w:val="00540122"/>
    <w:rsid w:val="005402B9"/>
    <w:rsid w:val="005406D9"/>
    <w:rsid w:val="00540758"/>
    <w:rsid w:val="0054191D"/>
    <w:rsid w:val="005445AD"/>
    <w:rsid w:val="00544AD4"/>
    <w:rsid w:val="005452D6"/>
    <w:rsid w:val="00547DD7"/>
    <w:rsid w:val="00550973"/>
    <w:rsid w:val="00550E57"/>
    <w:rsid w:val="00553084"/>
    <w:rsid w:val="00554F30"/>
    <w:rsid w:val="00555900"/>
    <w:rsid w:val="0055630C"/>
    <w:rsid w:val="00560324"/>
    <w:rsid w:val="00561CE4"/>
    <w:rsid w:val="0056283B"/>
    <w:rsid w:val="005645AC"/>
    <w:rsid w:val="005657B2"/>
    <w:rsid w:val="005663FA"/>
    <w:rsid w:val="00567E48"/>
    <w:rsid w:val="00567FCE"/>
    <w:rsid w:val="005728B0"/>
    <w:rsid w:val="00572D0F"/>
    <w:rsid w:val="00573A73"/>
    <w:rsid w:val="005758DD"/>
    <w:rsid w:val="00575A4E"/>
    <w:rsid w:val="005760CF"/>
    <w:rsid w:val="005766F8"/>
    <w:rsid w:val="00576B9E"/>
    <w:rsid w:val="00577047"/>
    <w:rsid w:val="00577124"/>
    <w:rsid w:val="005808FE"/>
    <w:rsid w:val="0058247A"/>
    <w:rsid w:val="00583409"/>
    <w:rsid w:val="005846A0"/>
    <w:rsid w:val="00585917"/>
    <w:rsid w:val="00585F4F"/>
    <w:rsid w:val="005867AA"/>
    <w:rsid w:val="00586F20"/>
    <w:rsid w:val="00587AF1"/>
    <w:rsid w:val="00587DC6"/>
    <w:rsid w:val="0059073F"/>
    <w:rsid w:val="0059111F"/>
    <w:rsid w:val="00591A1C"/>
    <w:rsid w:val="00593BE0"/>
    <w:rsid w:val="00595F80"/>
    <w:rsid w:val="00596597"/>
    <w:rsid w:val="00596A43"/>
    <w:rsid w:val="00596AAB"/>
    <w:rsid w:val="00596F11"/>
    <w:rsid w:val="00597344"/>
    <w:rsid w:val="00597661"/>
    <w:rsid w:val="005A0C1E"/>
    <w:rsid w:val="005A19A4"/>
    <w:rsid w:val="005A2704"/>
    <w:rsid w:val="005A37B3"/>
    <w:rsid w:val="005A4613"/>
    <w:rsid w:val="005A4FE3"/>
    <w:rsid w:val="005A50A5"/>
    <w:rsid w:val="005A566C"/>
    <w:rsid w:val="005A602F"/>
    <w:rsid w:val="005A651E"/>
    <w:rsid w:val="005A6A1C"/>
    <w:rsid w:val="005A6F59"/>
    <w:rsid w:val="005A786E"/>
    <w:rsid w:val="005B0A4D"/>
    <w:rsid w:val="005B36F6"/>
    <w:rsid w:val="005B68BD"/>
    <w:rsid w:val="005C11F9"/>
    <w:rsid w:val="005C2936"/>
    <w:rsid w:val="005C5D34"/>
    <w:rsid w:val="005D12E0"/>
    <w:rsid w:val="005D145B"/>
    <w:rsid w:val="005D17F8"/>
    <w:rsid w:val="005D1AD8"/>
    <w:rsid w:val="005D299A"/>
    <w:rsid w:val="005D574D"/>
    <w:rsid w:val="005D6312"/>
    <w:rsid w:val="005E2502"/>
    <w:rsid w:val="005E3EBB"/>
    <w:rsid w:val="005E4953"/>
    <w:rsid w:val="005E6C15"/>
    <w:rsid w:val="005E77E2"/>
    <w:rsid w:val="005E7E22"/>
    <w:rsid w:val="005F04B3"/>
    <w:rsid w:val="005F3221"/>
    <w:rsid w:val="005F3CE5"/>
    <w:rsid w:val="005F3E6A"/>
    <w:rsid w:val="005F42C1"/>
    <w:rsid w:val="005F5305"/>
    <w:rsid w:val="005F535B"/>
    <w:rsid w:val="005F6D95"/>
    <w:rsid w:val="005F6D9C"/>
    <w:rsid w:val="00601C49"/>
    <w:rsid w:val="006021D6"/>
    <w:rsid w:val="0060535A"/>
    <w:rsid w:val="0060690F"/>
    <w:rsid w:val="0060744E"/>
    <w:rsid w:val="00607688"/>
    <w:rsid w:val="00607F0A"/>
    <w:rsid w:val="00610B28"/>
    <w:rsid w:val="00610DCE"/>
    <w:rsid w:val="0061231E"/>
    <w:rsid w:val="0061279D"/>
    <w:rsid w:val="00612F70"/>
    <w:rsid w:val="006145B5"/>
    <w:rsid w:val="00615051"/>
    <w:rsid w:val="00616492"/>
    <w:rsid w:val="006166BC"/>
    <w:rsid w:val="0061707D"/>
    <w:rsid w:val="00617E67"/>
    <w:rsid w:val="006240E9"/>
    <w:rsid w:val="00624EBB"/>
    <w:rsid w:val="006278C9"/>
    <w:rsid w:val="00630480"/>
    <w:rsid w:val="006305B6"/>
    <w:rsid w:val="00630F11"/>
    <w:rsid w:val="006315CA"/>
    <w:rsid w:val="00632E91"/>
    <w:rsid w:val="006331EA"/>
    <w:rsid w:val="00633C5D"/>
    <w:rsid w:val="006405E8"/>
    <w:rsid w:val="00640A21"/>
    <w:rsid w:val="00641C2F"/>
    <w:rsid w:val="00641E52"/>
    <w:rsid w:val="00642C51"/>
    <w:rsid w:val="00643EF1"/>
    <w:rsid w:val="006443DE"/>
    <w:rsid w:val="0064586A"/>
    <w:rsid w:val="006501F6"/>
    <w:rsid w:val="006502EC"/>
    <w:rsid w:val="00651A80"/>
    <w:rsid w:val="00652EB0"/>
    <w:rsid w:val="00653645"/>
    <w:rsid w:val="006547F0"/>
    <w:rsid w:val="006576FA"/>
    <w:rsid w:val="00657E83"/>
    <w:rsid w:val="0066029C"/>
    <w:rsid w:val="006604EB"/>
    <w:rsid w:val="0066077B"/>
    <w:rsid w:val="00661225"/>
    <w:rsid w:val="00661D4C"/>
    <w:rsid w:val="0066200C"/>
    <w:rsid w:val="006643A0"/>
    <w:rsid w:val="006656A7"/>
    <w:rsid w:val="00665C2A"/>
    <w:rsid w:val="00671835"/>
    <w:rsid w:val="0067184D"/>
    <w:rsid w:val="00673236"/>
    <w:rsid w:val="00673827"/>
    <w:rsid w:val="0068099A"/>
    <w:rsid w:val="00681D4F"/>
    <w:rsid w:val="00682524"/>
    <w:rsid w:val="00683075"/>
    <w:rsid w:val="006832ED"/>
    <w:rsid w:val="00684D05"/>
    <w:rsid w:val="00690829"/>
    <w:rsid w:val="00690F13"/>
    <w:rsid w:val="0069118B"/>
    <w:rsid w:val="006918BA"/>
    <w:rsid w:val="006925BB"/>
    <w:rsid w:val="0069359E"/>
    <w:rsid w:val="006949A6"/>
    <w:rsid w:val="00697CD4"/>
    <w:rsid w:val="006A0E52"/>
    <w:rsid w:val="006A3450"/>
    <w:rsid w:val="006B0358"/>
    <w:rsid w:val="006B3B83"/>
    <w:rsid w:val="006B5B9A"/>
    <w:rsid w:val="006B6231"/>
    <w:rsid w:val="006B63D0"/>
    <w:rsid w:val="006B6A57"/>
    <w:rsid w:val="006B7BCD"/>
    <w:rsid w:val="006C003A"/>
    <w:rsid w:val="006C18A7"/>
    <w:rsid w:val="006C1C7F"/>
    <w:rsid w:val="006C2122"/>
    <w:rsid w:val="006C28E7"/>
    <w:rsid w:val="006C2BFF"/>
    <w:rsid w:val="006C3927"/>
    <w:rsid w:val="006C3ABE"/>
    <w:rsid w:val="006C4D1B"/>
    <w:rsid w:val="006C531A"/>
    <w:rsid w:val="006C74F6"/>
    <w:rsid w:val="006D0070"/>
    <w:rsid w:val="006D0EB0"/>
    <w:rsid w:val="006D140A"/>
    <w:rsid w:val="006D16EE"/>
    <w:rsid w:val="006D1D69"/>
    <w:rsid w:val="006D254B"/>
    <w:rsid w:val="006D5759"/>
    <w:rsid w:val="006D5A61"/>
    <w:rsid w:val="006D6274"/>
    <w:rsid w:val="006D70DB"/>
    <w:rsid w:val="006D7A07"/>
    <w:rsid w:val="006D7CC5"/>
    <w:rsid w:val="006D7D79"/>
    <w:rsid w:val="006E158A"/>
    <w:rsid w:val="006E18D5"/>
    <w:rsid w:val="006E27F3"/>
    <w:rsid w:val="006E5DF5"/>
    <w:rsid w:val="006E7CD7"/>
    <w:rsid w:val="006E7FCD"/>
    <w:rsid w:val="006F2E27"/>
    <w:rsid w:val="006F31AA"/>
    <w:rsid w:val="006F38D9"/>
    <w:rsid w:val="006F5312"/>
    <w:rsid w:val="006F62A4"/>
    <w:rsid w:val="006F6842"/>
    <w:rsid w:val="006F68A9"/>
    <w:rsid w:val="006F6C1F"/>
    <w:rsid w:val="006F7291"/>
    <w:rsid w:val="006F7844"/>
    <w:rsid w:val="006F79A0"/>
    <w:rsid w:val="00700B16"/>
    <w:rsid w:val="00700DFD"/>
    <w:rsid w:val="007019D9"/>
    <w:rsid w:val="00701A18"/>
    <w:rsid w:val="00702C2E"/>
    <w:rsid w:val="00703219"/>
    <w:rsid w:val="00704116"/>
    <w:rsid w:val="007057C8"/>
    <w:rsid w:val="00705F17"/>
    <w:rsid w:val="007061D0"/>
    <w:rsid w:val="00706593"/>
    <w:rsid w:val="00707709"/>
    <w:rsid w:val="00711267"/>
    <w:rsid w:val="00712926"/>
    <w:rsid w:val="00712C22"/>
    <w:rsid w:val="0071395A"/>
    <w:rsid w:val="00713B1C"/>
    <w:rsid w:val="00713B7C"/>
    <w:rsid w:val="00717556"/>
    <w:rsid w:val="00720C74"/>
    <w:rsid w:val="00722E64"/>
    <w:rsid w:val="007233D6"/>
    <w:rsid w:val="00724E91"/>
    <w:rsid w:val="00725FA4"/>
    <w:rsid w:val="00726479"/>
    <w:rsid w:val="00726CF4"/>
    <w:rsid w:val="00732B30"/>
    <w:rsid w:val="007332A2"/>
    <w:rsid w:val="00734C7C"/>
    <w:rsid w:val="007352E9"/>
    <w:rsid w:val="00737359"/>
    <w:rsid w:val="00741BE7"/>
    <w:rsid w:val="007431DC"/>
    <w:rsid w:val="0074484F"/>
    <w:rsid w:val="00747A58"/>
    <w:rsid w:val="00753641"/>
    <w:rsid w:val="00753DE8"/>
    <w:rsid w:val="0075414D"/>
    <w:rsid w:val="00754701"/>
    <w:rsid w:val="00757427"/>
    <w:rsid w:val="00757B55"/>
    <w:rsid w:val="00760B6C"/>
    <w:rsid w:val="007614E1"/>
    <w:rsid w:val="007644FE"/>
    <w:rsid w:val="0076480C"/>
    <w:rsid w:val="0076490D"/>
    <w:rsid w:val="00766BB7"/>
    <w:rsid w:val="00767EFB"/>
    <w:rsid w:val="00771542"/>
    <w:rsid w:val="00773F97"/>
    <w:rsid w:val="00776122"/>
    <w:rsid w:val="007771AA"/>
    <w:rsid w:val="00777E49"/>
    <w:rsid w:val="007809D0"/>
    <w:rsid w:val="00780AC0"/>
    <w:rsid w:val="00780B55"/>
    <w:rsid w:val="007813DD"/>
    <w:rsid w:val="00781C92"/>
    <w:rsid w:val="00781D3F"/>
    <w:rsid w:val="007827AA"/>
    <w:rsid w:val="00782E84"/>
    <w:rsid w:val="00783EE4"/>
    <w:rsid w:val="00784B19"/>
    <w:rsid w:val="0078614F"/>
    <w:rsid w:val="00787EF9"/>
    <w:rsid w:val="00791645"/>
    <w:rsid w:val="00794314"/>
    <w:rsid w:val="00795077"/>
    <w:rsid w:val="00795A99"/>
    <w:rsid w:val="00795E6C"/>
    <w:rsid w:val="00796AB5"/>
    <w:rsid w:val="00797C4F"/>
    <w:rsid w:val="007A0171"/>
    <w:rsid w:val="007A02D7"/>
    <w:rsid w:val="007A1A6A"/>
    <w:rsid w:val="007A1B54"/>
    <w:rsid w:val="007A2BDF"/>
    <w:rsid w:val="007A34AA"/>
    <w:rsid w:val="007A38ED"/>
    <w:rsid w:val="007A4ABA"/>
    <w:rsid w:val="007B2D6A"/>
    <w:rsid w:val="007B2D89"/>
    <w:rsid w:val="007B46D6"/>
    <w:rsid w:val="007B6D3D"/>
    <w:rsid w:val="007B7A9C"/>
    <w:rsid w:val="007B7C5B"/>
    <w:rsid w:val="007C21ED"/>
    <w:rsid w:val="007C2E98"/>
    <w:rsid w:val="007C30B3"/>
    <w:rsid w:val="007C3482"/>
    <w:rsid w:val="007C500E"/>
    <w:rsid w:val="007C5010"/>
    <w:rsid w:val="007C6A2D"/>
    <w:rsid w:val="007C75AD"/>
    <w:rsid w:val="007C7D47"/>
    <w:rsid w:val="007D3FE8"/>
    <w:rsid w:val="007D4214"/>
    <w:rsid w:val="007D50A9"/>
    <w:rsid w:val="007D622C"/>
    <w:rsid w:val="007D645D"/>
    <w:rsid w:val="007E014D"/>
    <w:rsid w:val="007E0A69"/>
    <w:rsid w:val="007E0B92"/>
    <w:rsid w:val="007E0F27"/>
    <w:rsid w:val="007E1E65"/>
    <w:rsid w:val="007E26FF"/>
    <w:rsid w:val="007E3227"/>
    <w:rsid w:val="007E45DF"/>
    <w:rsid w:val="007E5584"/>
    <w:rsid w:val="007E6C95"/>
    <w:rsid w:val="007E7978"/>
    <w:rsid w:val="007F043D"/>
    <w:rsid w:val="007F1067"/>
    <w:rsid w:val="007F317F"/>
    <w:rsid w:val="007F3463"/>
    <w:rsid w:val="007F3CE7"/>
    <w:rsid w:val="007F6997"/>
    <w:rsid w:val="007F69C3"/>
    <w:rsid w:val="007F76B3"/>
    <w:rsid w:val="00802AAB"/>
    <w:rsid w:val="008051B8"/>
    <w:rsid w:val="0080571A"/>
    <w:rsid w:val="00805A1B"/>
    <w:rsid w:val="00807A36"/>
    <w:rsid w:val="00810C2C"/>
    <w:rsid w:val="0081132B"/>
    <w:rsid w:val="00811FE2"/>
    <w:rsid w:val="00812948"/>
    <w:rsid w:val="0081403D"/>
    <w:rsid w:val="00816576"/>
    <w:rsid w:val="00816796"/>
    <w:rsid w:val="00817131"/>
    <w:rsid w:val="0082061B"/>
    <w:rsid w:val="008234F6"/>
    <w:rsid w:val="00823CEE"/>
    <w:rsid w:val="00823F21"/>
    <w:rsid w:val="00823F49"/>
    <w:rsid w:val="008242B8"/>
    <w:rsid w:val="0082633F"/>
    <w:rsid w:val="00826905"/>
    <w:rsid w:val="008303FC"/>
    <w:rsid w:val="00830551"/>
    <w:rsid w:val="008322A3"/>
    <w:rsid w:val="008347B5"/>
    <w:rsid w:val="00834B5C"/>
    <w:rsid w:val="0083580F"/>
    <w:rsid w:val="008373F6"/>
    <w:rsid w:val="00843723"/>
    <w:rsid w:val="00844883"/>
    <w:rsid w:val="00845CC8"/>
    <w:rsid w:val="00845EF2"/>
    <w:rsid w:val="00847C54"/>
    <w:rsid w:val="0085016A"/>
    <w:rsid w:val="0085358E"/>
    <w:rsid w:val="008563CC"/>
    <w:rsid w:val="0085722C"/>
    <w:rsid w:val="008575B2"/>
    <w:rsid w:val="00860395"/>
    <w:rsid w:val="00860A82"/>
    <w:rsid w:val="008617EA"/>
    <w:rsid w:val="00861AD0"/>
    <w:rsid w:val="008620DE"/>
    <w:rsid w:val="00862BAB"/>
    <w:rsid w:val="00862C1C"/>
    <w:rsid w:val="00864CDA"/>
    <w:rsid w:val="00866849"/>
    <w:rsid w:val="008668F4"/>
    <w:rsid w:val="0087018D"/>
    <w:rsid w:val="00870887"/>
    <w:rsid w:val="00870ED4"/>
    <w:rsid w:val="008772DD"/>
    <w:rsid w:val="00880D93"/>
    <w:rsid w:val="00881187"/>
    <w:rsid w:val="008817FB"/>
    <w:rsid w:val="0088187F"/>
    <w:rsid w:val="0088215E"/>
    <w:rsid w:val="008828AC"/>
    <w:rsid w:val="00883A7B"/>
    <w:rsid w:val="00885BDE"/>
    <w:rsid w:val="0088627F"/>
    <w:rsid w:val="00892346"/>
    <w:rsid w:val="00892FD2"/>
    <w:rsid w:val="0089311D"/>
    <w:rsid w:val="0089321B"/>
    <w:rsid w:val="008934CB"/>
    <w:rsid w:val="008A1F4E"/>
    <w:rsid w:val="008A4E23"/>
    <w:rsid w:val="008A5BF2"/>
    <w:rsid w:val="008A5CFB"/>
    <w:rsid w:val="008A6DD8"/>
    <w:rsid w:val="008A7B84"/>
    <w:rsid w:val="008B0A4B"/>
    <w:rsid w:val="008B226B"/>
    <w:rsid w:val="008B2399"/>
    <w:rsid w:val="008C0D05"/>
    <w:rsid w:val="008C0D86"/>
    <w:rsid w:val="008C1E3D"/>
    <w:rsid w:val="008C1ED3"/>
    <w:rsid w:val="008C24C2"/>
    <w:rsid w:val="008C30C7"/>
    <w:rsid w:val="008C509B"/>
    <w:rsid w:val="008C5A88"/>
    <w:rsid w:val="008C64F0"/>
    <w:rsid w:val="008C6926"/>
    <w:rsid w:val="008C715F"/>
    <w:rsid w:val="008C76BF"/>
    <w:rsid w:val="008C7852"/>
    <w:rsid w:val="008D012B"/>
    <w:rsid w:val="008D170E"/>
    <w:rsid w:val="008D3BBB"/>
    <w:rsid w:val="008D3F1B"/>
    <w:rsid w:val="008D5444"/>
    <w:rsid w:val="008D5B43"/>
    <w:rsid w:val="008D5F67"/>
    <w:rsid w:val="008D6353"/>
    <w:rsid w:val="008D7518"/>
    <w:rsid w:val="008D7823"/>
    <w:rsid w:val="008E3753"/>
    <w:rsid w:val="008E404E"/>
    <w:rsid w:val="008E651A"/>
    <w:rsid w:val="008E662F"/>
    <w:rsid w:val="008E701A"/>
    <w:rsid w:val="008F124F"/>
    <w:rsid w:val="008F346D"/>
    <w:rsid w:val="008F36C7"/>
    <w:rsid w:val="008F36D0"/>
    <w:rsid w:val="008F4552"/>
    <w:rsid w:val="008F5132"/>
    <w:rsid w:val="008F657B"/>
    <w:rsid w:val="008F692E"/>
    <w:rsid w:val="008F7042"/>
    <w:rsid w:val="008F761C"/>
    <w:rsid w:val="00900F85"/>
    <w:rsid w:val="009011E1"/>
    <w:rsid w:val="00901B64"/>
    <w:rsid w:val="0090225A"/>
    <w:rsid w:val="009024CE"/>
    <w:rsid w:val="009024EC"/>
    <w:rsid w:val="00904218"/>
    <w:rsid w:val="00904434"/>
    <w:rsid w:val="00905150"/>
    <w:rsid w:val="00906865"/>
    <w:rsid w:val="0090692E"/>
    <w:rsid w:val="009074C9"/>
    <w:rsid w:val="0090768B"/>
    <w:rsid w:val="009104E6"/>
    <w:rsid w:val="00910990"/>
    <w:rsid w:val="00911BC4"/>
    <w:rsid w:val="00913EF4"/>
    <w:rsid w:val="00915502"/>
    <w:rsid w:val="00915F82"/>
    <w:rsid w:val="00916A8F"/>
    <w:rsid w:val="009237F6"/>
    <w:rsid w:val="009239AF"/>
    <w:rsid w:val="0092539C"/>
    <w:rsid w:val="009260EA"/>
    <w:rsid w:val="00926230"/>
    <w:rsid w:val="00926A79"/>
    <w:rsid w:val="00927461"/>
    <w:rsid w:val="0093068C"/>
    <w:rsid w:val="0093106C"/>
    <w:rsid w:val="009312F3"/>
    <w:rsid w:val="00932940"/>
    <w:rsid w:val="00933682"/>
    <w:rsid w:val="009340D8"/>
    <w:rsid w:val="00934296"/>
    <w:rsid w:val="00936278"/>
    <w:rsid w:val="0093677A"/>
    <w:rsid w:val="009369E6"/>
    <w:rsid w:val="00937493"/>
    <w:rsid w:val="00940509"/>
    <w:rsid w:val="00942EAA"/>
    <w:rsid w:val="00943692"/>
    <w:rsid w:val="009441C8"/>
    <w:rsid w:val="00944C58"/>
    <w:rsid w:val="00945114"/>
    <w:rsid w:val="009462E2"/>
    <w:rsid w:val="00947DE5"/>
    <w:rsid w:val="00950607"/>
    <w:rsid w:val="00950874"/>
    <w:rsid w:val="009511DE"/>
    <w:rsid w:val="00951636"/>
    <w:rsid w:val="00952810"/>
    <w:rsid w:val="00953200"/>
    <w:rsid w:val="00954634"/>
    <w:rsid w:val="009565D0"/>
    <w:rsid w:val="009568E2"/>
    <w:rsid w:val="00957999"/>
    <w:rsid w:val="00957EB4"/>
    <w:rsid w:val="00960C05"/>
    <w:rsid w:val="0096295E"/>
    <w:rsid w:val="00962CEB"/>
    <w:rsid w:val="00963BFF"/>
    <w:rsid w:val="009713D3"/>
    <w:rsid w:val="009729B3"/>
    <w:rsid w:val="00972B7B"/>
    <w:rsid w:val="00974DD7"/>
    <w:rsid w:val="009801EB"/>
    <w:rsid w:val="00981270"/>
    <w:rsid w:val="00982AA7"/>
    <w:rsid w:val="00985E67"/>
    <w:rsid w:val="00987034"/>
    <w:rsid w:val="00987A5D"/>
    <w:rsid w:val="00990F4F"/>
    <w:rsid w:val="00991674"/>
    <w:rsid w:val="009922A4"/>
    <w:rsid w:val="00994E12"/>
    <w:rsid w:val="00995C74"/>
    <w:rsid w:val="00995DEC"/>
    <w:rsid w:val="009967DB"/>
    <w:rsid w:val="009A122C"/>
    <w:rsid w:val="009A1B9F"/>
    <w:rsid w:val="009A2155"/>
    <w:rsid w:val="009A3810"/>
    <w:rsid w:val="009A3F28"/>
    <w:rsid w:val="009A5126"/>
    <w:rsid w:val="009A5476"/>
    <w:rsid w:val="009A5788"/>
    <w:rsid w:val="009B01AD"/>
    <w:rsid w:val="009B0339"/>
    <w:rsid w:val="009B06C5"/>
    <w:rsid w:val="009B12E2"/>
    <w:rsid w:val="009B15DC"/>
    <w:rsid w:val="009B2387"/>
    <w:rsid w:val="009B60D0"/>
    <w:rsid w:val="009B651C"/>
    <w:rsid w:val="009B731D"/>
    <w:rsid w:val="009C0F78"/>
    <w:rsid w:val="009C26A5"/>
    <w:rsid w:val="009C492B"/>
    <w:rsid w:val="009C4A1F"/>
    <w:rsid w:val="009C4A32"/>
    <w:rsid w:val="009C4E61"/>
    <w:rsid w:val="009C58FB"/>
    <w:rsid w:val="009C6020"/>
    <w:rsid w:val="009C6EF6"/>
    <w:rsid w:val="009C703B"/>
    <w:rsid w:val="009D110D"/>
    <w:rsid w:val="009D29A7"/>
    <w:rsid w:val="009D7028"/>
    <w:rsid w:val="009E036A"/>
    <w:rsid w:val="009E0982"/>
    <w:rsid w:val="009E247D"/>
    <w:rsid w:val="009E3CB8"/>
    <w:rsid w:val="009E570C"/>
    <w:rsid w:val="009E7D41"/>
    <w:rsid w:val="009F125B"/>
    <w:rsid w:val="009F26AF"/>
    <w:rsid w:val="009F2783"/>
    <w:rsid w:val="009F33D1"/>
    <w:rsid w:val="009F5BF1"/>
    <w:rsid w:val="009F5D9E"/>
    <w:rsid w:val="00A01DE9"/>
    <w:rsid w:val="00A056BA"/>
    <w:rsid w:val="00A07E70"/>
    <w:rsid w:val="00A10CF5"/>
    <w:rsid w:val="00A129A6"/>
    <w:rsid w:val="00A137C9"/>
    <w:rsid w:val="00A1547F"/>
    <w:rsid w:val="00A16EAA"/>
    <w:rsid w:val="00A17063"/>
    <w:rsid w:val="00A2235F"/>
    <w:rsid w:val="00A245C3"/>
    <w:rsid w:val="00A248DF"/>
    <w:rsid w:val="00A24C21"/>
    <w:rsid w:val="00A262C7"/>
    <w:rsid w:val="00A30203"/>
    <w:rsid w:val="00A30D41"/>
    <w:rsid w:val="00A3333E"/>
    <w:rsid w:val="00A334A0"/>
    <w:rsid w:val="00A33F8A"/>
    <w:rsid w:val="00A35FCB"/>
    <w:rsid w:val="00A400F5"/>
    <w:rsid w:val="00A41468"/>
    <w:rsid w:val="00A4150B"/>
    <w:rsid w:val="00A43828"/>
    <w:rsid w:val="00A45F5D"/>
    <w:rsid w:val="00A461B0"/>
    <w:rsid w:val="00A461E7"/>
    <w:rsid w:val="00A465F7"/>
    <w:rsid w:val="00A46C37"/>
    <w:rsid w:val="00A47E1C"/>
    <w:rsid w:val="00A502D7"/>
    <w:rsid w:val="00A52C86"/>
    <w:rsid w:val="00A53BBE"/>
    <w:rsid w:val="00A55075"/>
    <w:rsid w:val="00A56E3E"/>
    <w:rsid w:val="00A603B1"/>
    <w:rsid w:val="00A60985"/>
    <w:rsid w:val="00A60E12"/>
    <w:rsid w:val="00A629D8"/>
    <w:rsid w:val="00A62FAA"/>
    <w:rsid w:val="00A64A9C"/>
    <w:rsid w:val="00A658E2"/>
    <w:rsid w:val="00A67B4E"/>
    <w:rsid w:val="00A67DC0"/>
    <w:rsid w:val="00A71217"/>
    <w:rsid w:val="00A718E1"/>
    <w:rsid w:val="00A71AF8"/>
    <w:rsid w:val="00A73431"/>
    <w:rsid w:val="00A734A8"/>
    <w:rsid w:val="00A7401E"/>
    <w:rsid w:val="00A7602A"/>
    <w:rsid w:val="00A774B5"/>
    <w:rsid w:val="00A81DC6"/>
    <w:rsid w:val="00A8300E"/>
    <w:rsid w:val="00A83719"/>
    <w:rsid w:val="00A84873"/>
    <w:rsid w:val="00A85253"/>
    <w:rsid w:val="00A85623"/>
    <w:rsid w:val="00A85A49"/>
    <w:rsid w:val="00A86425"/>
    <w:rsid w:val="00A87DD4"/>
    <w:rsid w:val="00A87E4F"/>
    <w:rsid w:val="00A90016"/>
    <w:rsid w:val="00A90E20"/>
    <w:rsid w:val="00A90F70"/>
    <w:rsid w:val="00A92458"/>
    <w:rsid w:val="00A92961"/>
    <w:rsid w:val="00A94612"/>
    <w:rsid w:val="00A94CF0"/>
    <w:rsid w:val="00A952BF"/>
    <w:rsid w:val="00A959DA"/>
    <w:rsid w:val="00A9680E"/>
    <w:rsid w:val="00A97754"/>
    <w:rsid w:val="00AA2779"/>
    <w:rsid w:val="00AA67B2"/>
    <w:rsid w:val="00AA67E4"/>
    <w:rsid w:val="00AA6DBF"/>
    <w:rsid w:val="00AA6DC1"/>
    <w:rsid w:val="00AA71B6"/>
    <w:rsid w:val="00AA7D4C"/>
    <w:rsid w:val="00AB080F"/>
    <w:rsid w:val="00AB116C"/>
    <w:rsid w:val="00AB36CF"/>
    <w:rsid w:val="00AB64FC"/>
    <w:rsid w:val="00AB6814"/>
    <w:rsid w:val="00AC07F9"/>
    <w:rsid w:val="00AC085A"/>
    <w:rsid w:val="00AC0E26"/>
    <w:rsid w:val="00AC24E8"/>
    <w:rsid w:val="00AC5F13"/>
    <w:rsid w:val="00AC5F2E"/>
    <w:rsid w:val="00AC69DD"/>
    <w:rsid w:val="00AC79A6"/>
    <w:rsid w:val="00AC7EC6"/>
    <w:rsid w:val="00AD118D"/>
    <w:rsid w:val="00AD18DC"/>
    <w:rsid w:val="00AD1CBC"/>
    <w:rsid w:val="00AD3885"/>
    <w:rsid w:val="00AD3A12"/>
    <w:rsid w:val="00AD44F7"/>
    <w:rsid w:val="00AD6054"/>
    <w:rsid w:val="00AD6AC8"/>
    <w:rsid w:val="00AD7315"/>
    <w:rsid w:val="00AE09CD"/>
    <w:rsid w:val="00AE0BC2"/>
    <w:rsid w:val="00AE1BC5"/>
    <w:rsid w:val="00AE2217"/>
    <w:rsid w:val="00AE2CD6"/>
    <w:rsid w:val="00AE509E"/>
    <w:rsid w:val="00AE719E"/>
    <w:rsid w:val="00AE7CAD"/>
    <w:rsid w:val="00AF0F3A"/>
    <w:rsid w:val="00AF2D52"/>
    <w:rsid w:val="00AF42D7"/>
    <w:rsid w:val="00AF588D"/>
    <w:rsid w:val="00AF6A6C"/>
    <w:rsid w:val="00AF6B9C"/>
    <w:rsid w:val="00B01A77"/>
    <w:rsid w:val="00B02BA0"/>
    <w:rsid w:val="00B03DC2"/>
    <w:rsid w:val="00B0421D"/>
    <w:rsid w:val="00B0432D"/>
    <w:rsid w:val="00B056B1"/>
    <w:rsid w:val="00B06078"/>
    <w:rsid w:val="00B072E1"/>
    <w:rsid w:val="00B109A5"/>
    <w:rsid w:val="00B10FEE"/>
    <w:rsid w:val="00B1203C"/>
    <w:rsid w:val="00B12D67"/>
    <w:rsid w:val="00B12F35"/>
    <w:rsid w:val="00B13509"/>
    <w:rsid w:val="00B24EF2"/>
    <w:rsid w:val="00B251E0"/>
    <w:rsid w:val="00B25346"/>
    <w:rsid w:val="00B264DB"/>
    <w:rsid w:val="00B27C01"/>
    <w:rsid w:val="00B301F3"/>
    <w:rsid w:val="00B326BB"/>
    <w:rsid w:val="00B342AF"/>
    <w:rsid w:val="00B34456"/>
    <w:rsid w:val="00B3530F"/>
    <w:rsid w:val="00B35B3A"/>
    <w:rsid w:val="00B362AC"/>
    <w:rsid w:val="00B36DDA"/>
    <w:rsid w:val="00B4283F"/>
    <w:rsid w:val="00B437B2"/>
    <w:rsid w:val="00B465C7"/>
    <w:rsid w:val="00B503EF"/>
    <w:rsid w:val="00B50489"/>
    <w:rsid w:val="00B5051C"/>
    <w:rsid w:val="00B50806"/>
    <w:rsid w:val="00B50F04"/>
    <w:rsid w:val="00B53208"/>
    <w:rsid w:val="00B56196"/>
    <w:rsid w:val="00B56FEF"/>
    <w:rsid w:val="00B57965"/>
    <w:rsid w:val="00B57D0E"/>
    <w:rsid w:val="00B6188F"/>
    <w:rsid w:val="00B62542"/>
    <w:rsid w:val="00B63B72"/>
    <w:rsid w:val="00B662D5"/>
    <w:rsid w:val="00B7081F"/>
    <w:rsid w:val="00B71B97"/>
    <w:rsid w:val="00B739A2"/>
    <w:rsid w:val="00B73A22"/>
    <w:rsid w:val="00B74D68"/>
    <w:rsid w:val="00B752E7"/>
    <w:rsid w:val="00B756C4"/>
    <w:rsid w:val="00B768D7"/>
    <w:rsid w:val="00B807AF"/>
    <w:rsid w:val="00B80C09"/>
    <w:rsid w:val="00B816B9"/>
    <w:rsid w:val="00B848EE"/>
    <w:rsid w:val="00B84B38"/>
    <w:rsid w:val="00B84F06"/>
    <w:rsid w:val="00B8543A"/>
    <w:rsid w:val="00B860D5"/>
    <w:rsid w:val="00B86EEF"/>
    <w:rsid w:val="00B8753D"/>
    <w:rsid w:val="00B8793C"/>
    <w:rsid w:val="00B87CB8"/>
    <w:rsid w:val="00B87DB7"/>
    <w:rsid w:val="00B913B4"/>
    <w:rsid w:val="00B937EF"/>
    <w:rsid w:val="00B945F9"/>
    <w:rsid w:val="00BA08A6"/>
    <w:rsid w:val="00BA42B6"/>
    <w:rsid w:val="00BA443C"/>
    <w:rsid w:val="00BA4B57"/>
    <w:rsid w:val="00BA667B"/>
    <w:rsid w:val="00BA6F5F"/>
    <w:rsid w:val="00BB0C41"/>
    <w:rsid w:val="00BB1777"/>
    <w:rsid w:val="00BB1B42"/>
    <w:rsid w:val="00BB1F9E"/>
    <w:rsid w:val="00BB3FB3"/>
    <w:rsid w:val="00BB556D"/>
    <w:rsid w:val="00BB6823"/>
    <w:rsid w:val="00BC063F"/>
    <w:rsid w:val="00BC0838"/>
    <w:rsid w:val="00BC17B2"/>
    <w:rsid w:val="00BC375F"/>
    <w:rsid w:val="00BC3949"/>
    <w:rsid w:val="00BC3A3F"/>
    <w:rsid w:val="00BC3BF0"/>
    <w:rsid w:val="00BC4457"/>
    <w:rsid w:val="00BC5E2E"/>
    <w:rsid w:val="00BD1543"/>
    <w:rsid w:val="00BD1AA5"/>
    <w:rsid w:val="00BD1AC5"/>
    <w:rsid w:val="00BD2593"/>
    <w:rsid w:val="00BD2E07"/>
    <w:rsid w:val="00BD32E8"/>
    <w:rsid w:val="00BD3E58"/>
    <w:rsid w:val="00BD49BE"/>
    <w:rsid w:val="00BD7164"/>
    <w:rsid w:val="00BD7D4C"/>
    <w:rsid w:val="00BE00AA"/>
    <w:rsid w:val="00BE056E"/>
    <w:rsid w:val="00BE2770"/>
    <w:rsid w:val="00BE5072"/>
    <w:rsid w:val="00BE7570"/>
    <w:rsid w:val="00BF18A6"/>
    <w:rsid w:val="00BF207E"/>
    <w:rsid w:val="00BF2359"/>
    <w:rsid w:val="00BF292C"/>
    <w:rsid w:val="00BF3957"/>
    <w:rsid w:val="00BF493A"/>
    <w:rsid w:val="00BF4BC5"/>
    <w:rsid w:val="00BF4F4F"/>
    <w:rsid w:val="00BF626A"/>
    <w:rsid w:val="00BF697C"/>
    <w:rsid w:val="00C0364A"/>
    <w:rsid w:val="00C042E3"/>
    <w:rsid w:val="00C046F1"/>
    <w:rsid w:val="00C046F4"/>
    <w:rsid w:val="00C04846"/>
    <w:rsid w:val="00C05076"/>
    <w:rsid w:val="00C05406"/>
    <w:rsid w:val="00C05CE9"/>
    <w:rsid w:val="00C05E69"/>
    <w:rsid w:val="00C066D8"/>
    <w:rsid w:val="00C07677"/>
    <w:rsid w:val="00C10DA5"/>
    <w:rsid w:val="00C1107D"/>
    <w:rsid w:val="00C1131E"/>
    <w:rsid w:val="00C1184A"/>
    <w:rsid w:val="00C140ED"/>
    <w:rsid w:val="00C1427E"/>
    <w:rsid w:val="00C15D31"/>
    <w:rsid w:val="00C2046B"/>
    <w:rsid w:val="00C20A7A"/>
    <w:rsid w:val="00C21881"/>
    <w:rsid w:val="00C23BD1"/>
    <w:rsid w:val="00C23C3E"/>
    <w:rsid w:val="00C254F7"/>
    <w:rsid w:val="00C32490"/>
    <w:rsid w:val="00C326D5"/>
    <w:rsid w:val="00C332C7"/>
    <w:rsid w:val="00C33A4F"/>
    <w:rsid w:val="00C351DA"/>
    <w:rsid w:val="00C35A88"/>
    <w:rsid w:val="00C37056"/>
    <w:rsid w:val="00C40ECA"/>
    <w:rsid w:val="00C40EF9"/>
    <w:rsid w:val="00C45508"/>
    <w:rsid w:val="00C459E2"/>
    <w:rsid w:val="00C45E35"/>
    <w:rsid w:val="00C46BAF"/>
    <w:rsid w:val="00C50159"/>
    <w:rsid w:val="00C513F5"/>
    <w:rsid w:val="00C527E8"/>
    <w:rsid w:val="00C536F9"/>
    <w:rsid w:val="00C53749"/>
    <w:rsid w:val="00C53E68"/>
    <w:rsid w:val="00C5422E"/>
    <w:rsid w:val="00C55D53"/>
    <w:rsid w:val="00C60288"/>
    <w:rsid w:val="00C607B8"/>
    <w:rsid w:val="00C62810"/>
    <w:rsid w:val="00C62ACF"/>
    <w:rsid w:val="00C62C87"/>
    <w:rsid w:val="00C62CD6"/>
    <w:rsid w:val="00C63D20"/>
    <w:rsid w:val="00C64E00"/>
    <w:rsid w:val="00C65452"/>
    <w:rsid w:val="00C65C79"/>
    <w:rsid w:val="00C66347"/>
    <w:rsid w:val="00C66358"/>
    <w:rsid w:val="00C70088"/>
    <w:rsid w:val="00C70BA8"/>
    <w:rsid w:val="00C72E31"/>
    <w:rsid w:val="00C730F6"/>
    <w:rsid w:val="00C731B8"/>
    <w:rsid w:val="00C73EBA"/>
    <w:rsid w:val="00C74F95"/>
    <w:rsid w:val="00C75F80"/>
    <w:rsid w:val="00C77C8E"/>
    <w:rsid w:val="00C77E6C"/>
    <w:rsid w:val="00C836B3"/>
    <w:rsid w:val="00C8553B"/>
    <w:rsid w:val="00C8678B"/>
    <w:rsid w:val="00C916F5"/>
    <w:rsid w:val="00C9278B"/>
    <w:rsid w:val="00C931C5"/>
    <w:rsid w:val="00C945BE"/>
    <w:rsid w:val="00C96437"/>
    <w:rsid w:val="00C96BC1"/>
    <w:rsid w:val="00C97A94"/>
    <w:rsid w:val="00CA00FB"/>
    <w:rsid w:val="00CA0211"/>
    <w:rsid w:val="00CA12DB"/>
    <w:rsid w:val="00CA33D6"/>
    <w:rsid w:val="00CA34B4"/>
    <w:rsid w:val="00CA4610"/>
    <w:rsid w:val="00CB0D6E"/>
    <w:rsid w:val="00CB520B"/>
    <w:rsid w:val="00CB593B"/>
    <w:rsid w:val="00CB593F"/>
    <w:rsid w:val="00CB6779"/>
    <w:rsid w:val="00CB6953"/>
    <w:rsid w:val="00CB6BAB"/>
    <w:rsid w:val="00CB741F"/>
    <w:rsid w:val="00CC0BCB"/>
    <w:rsid w:val="00CC15C3"/>
    <w:rsid w:val="00CC20BF"/>
    <w:rsid w:val="00CC2221"/>
    <w:rsid w:val="00CC2EFA"/>
    <w:rsid w:val="00CC2FCA"/>
    <w:rsid w:val="00CC2FD9"/>
    <w:rsid w:val="00CC31E9"/>
    <w:rsid w:val="00CC3516"/>
    <w:rsid w:val="00CC4D89"/>
    <w:rsid w:val="00CC4DDC"/>
    <w:rsid w:val="00CC5051"/>
    <w:rsid w:val="00CC51CB"/>
    <w:rsid w:val="00CC555B"/>
    <w:rsid w:val="00CC62AF"/>
    <w:rsid w:val="00CD0838"/>
    <w:rsid w:val="00CD4282"/>
    <w:rsid w:val="00CD4DC1"/>
    <w:rsid w:val="00CD5017"/>
    <w:rsid w:val="00CD510F"/>
    <w:rsid w:val="00CD5371"/>
    <w:rsid w:val="00CD6ABA"/>
    <w:rsid w:val="00CD7120"/>
    <w:rsid w:val="00CD7542"/>
    <w:rsid w:val="00CE29A5"/>
    <w:rsid w:val="00CE4A1D"/>
    <w:rsid w:val="00CE5863"/>
    <w:rsid w:val="00CE5FBC"/>
    <w:rsid w:val="00CE768F"/>
    <w:rsid w:val="00CF10D0"/>
    <w:rsid w:val="00CF230C"/>
    <w:rsid w:val="00CF2327"/>
    <w:rsid w:val="00CF42DC"/>
    <w:rsid w:val="00CF45E3"/>
    <w:rsid w:val="00CF74CE"/>
    <w:rsid w:val="00D020AF"/>
    <w:rsid w:val="00D02117"/>
    <w:rsid w:val="00D02647"/>
    <w:rsid w:val="00D02A34"/>
    <w:rsid w:val="00D02D50"/>
    <w:rsid w:val="00D049CA"/>
    <w:rsid w:val="00D051EC"/>
    <w:rsid w:val="00D0575F"/>
    <w:rsid w:val="00D06750"/>
    <w:rsid w:val="00D073F1"/>
    <w:rsid w:val="00D077A9"/>
    <w:rsid w:val="00D11B3E"/>
    <w:rsid w:val="00D164FF"/>
    <w:rsid w:val="00D16982"/>
    <w:rsid w:val="00D2062C"/>
    <w:rsid w:val="00D20CB1"/>
    <w:rsid w:val="00D2336D"/>
    <w:rsid w:val="00D24166"/>
    <w:rsid w:val="00D24831"/>
    <w:rsid w:val="00D24B47"/>
    <w:rsid w:val="00D27E8B"/>
    <w:rsid w:val="00D30192"/>
    <w:rsid w:val="00D315F8"/>
    <w:rsid w:val="00D3171B"/>
    <w:rsid w:val="00D33885"/>
    <w:rsid w:val="00D34CF4"/>
    <w:rsid w:val="00D35269"/>
    <w:rsid w:val="00D35F67"/>
    <w:rsid w:val="00D36750"/>
    <w:rsid w:val="00D36922"/>
    <w:rsid w:val="00D369C8"/>
    <w:rsid w:val="00D37B04"/>
    <w:rsid w:val="00D37B39"/>
    <w:rsid w:val="00D37C6B"/>
    <w:rsid w:val="00D412CB"/>
    <w:rsid w:val="00D42210"/>
    <w:rsid w:val="00D42586"/>
    <w:rsid w:val="00D42683"/>
    <w:rsid w:val="00D44FF6"/>
    <w:rsid w:val="00D50713"/>
    <w:rsid w:val="00D54AF7"/>
    <w:rsid w:val="00D54DD3"/>
    <w:rsid w:val="00D5537A"/>
    <w:rsid w:val="00D558D2"/>
    <w:rsid w:val="00D55F4B"/>
    <w:rsid w:val="00D61A0B"/>
    <w:rsid w:val="00D64780"/>
    <w:rsid w:val="00D64CC2"/>
    <w:rsid w:val="00D66DFE"/>
    <w:rsid w:val="00D67852"/>
    <w:rsid w:val="00D7061D"/>
    <w:rsid w:val="00D72566"/>
    <w:rsid w:val="00D743B4"/>
    <w:rsid w:val="00D74725"/>
    <w:rsid w:val="00D75F30"/>
    <w:rsid w:val="00D75F40"/>
    <w:rsid w:val="00D773FA"/>
    <w:rsid w:val="00D8208E"/>
    <w:rsid w:val="00D838C5"/>
    <w:rsid w:val="00D85011"/>
    <w:rsid w:val="00D851AA"/>
    <w:rsid w:val="00D85BF7"/>
    <w:rsid w:val="00D864E7"/>
    <w:rsid w:val="00D86807"/>
    <w:rsid w:val="00D870E0"/>
    <w:rsid w:val="00D90A18"/>
    <w:rsid w:val="00D90C3E"/>
    <w:rsid w:val="00D91EDA"/>
    <w:rsid w:val="00D92E54"/>
    <w:rsid w:val="00D9359E"/>
    <w:rsid w:val="00D94D72"/>
    <w:rsid w:val="00D97E24"/>
    <w:rsid w:val="00DA050A"/>
    <w:rsid w:val="00DA13FD"/>
    <w:rsid w:val="00DA193B"/>
    <w:rsid w:val="00DA1B98"/>
    <w:rsid w:val="00DA4159"/>
    <w:rsid w:val="00DA6637"/>
    <w:rsid w:val="00DA74C4"/>
    <w:rsid w:val="00DB2E77"/>
    <w:rsid w:val="00DB405E"/>
    <w:rsid w:val="00DB4A89"/>
    <w:rsid w:val="00DB4E9F"/>
    <w:rsid w:val="00DB5595"/>
    <w:rsid w:val="00DB6464"/>
    <w:rsid w:val="00DB683E"/>
    <w:rsid w:val="00DC01AE"/>
    <w:rsid w:val="00DC05DE"/>
    <w:rsid w:val="00DC1C09"/>
    <w:rsid w:val="00DC6792"/>
    <w:rsid w:val="00DC7AB4"/>
    <w:rsid w:val="00DC7D45"/>
    <w:rsid w:val="00DD06DA"/>
    <w:rsid w:val="00DD2992"/>
    <w:rsid w:val="00DD391B"/>
    <w:rsid w:val="00DD4369"/>
    <w:rsid w:val="00DD43C6"/>
    <w:rsid w:val="00DD4DC7"/>
    <w:rsid w:val="00DD539D"/>
    <w:rsid w:val="00DD5E29"/>
    <w:rsid w:val="00DD6BD1"/>
    <w:rsid w:val="00DE0608"/>
    <w:rsid w:val="00DE11FB"/>
    <w:rsid w:val="00DE3633"/>
    <w:rsid w:val="00DE381C"/>
    <w:rsid w:val="00DE3846"/>
    <w:rsid w:val="00DE5078"/>
    <w:rsid w:val="00DE5F84"/>
    <w:rsid w:val="00DE6BCB"/>
    <w:rsid w:val="00DE76B0"/>
    <w:rsid w:val="00DF0CF3"/>
    <w:rsid w:val="00DF1971"/>
    <w:rsid w:val="00DF22E5"/>
    <w:rsid w:val="00DF300A"/>
    <w:rsid w:val="00DF49EA"/>
    <w:rsid w:val="00DF558D"/>
    <w:rsid w:val="00E00C71"/>
    <w:rsid w:val="00E01844"/>
    <w:rsid w:val="00E024F2"/>
    <w:rsid w:val="00E03055"/>
    <w:rsid w:val="00E03948"/>
    <w:rsid w:val="00E04A4E"/>
    <w:rsid w:val="00E0527F"/>
    <w:rsid w:val="00E058DE"/>
    <w:rsid w:val="00E101FE"/>
    <w:rsid w:val="00E10B84"/>
    <w:rsid w:val="00E10D18"/>
    <w:rsid w:val="00E12193"/>
    <w:rsid w:val="00E143DE"/>
    <w:rsid w:val="00E14DC3"/>
    <w:rsid w:val="00E16747"/>
    <w:rsid w:val="00E2037F"/>
    <w:rsid w:val="00E20539"/>
    <w:rsid w:val="00E21493"/>
    <w:rsid w:val="00E22405"/>
    <w:rsid w:val="00E2297F"/>
    <w:rsid w:val="00E229A6"/>
    <w:rsid w:val="00E229C2"/>
    <w:rsid w:val="00E2321D"/>
    <w:rsid w:val="00E24069"/>
    <w:rsid w:val="00E24D4C"/>
    <w:rsid w:val="00E26502"/>
    <w:rsid w:val="00E32185"/>
    <w:rsid w:val="00E32994"/>
    <w:rsid w:val="00E32EB1"/>
    <w:rsid w:val="00E33417"/>
    <w:rsid w:val="00E3793D"/>
    <w:rsid w:val="00E4184F"/>
    <w:rsid w:val="00E424EF"/>
    <w:rsid w:val="00E4397E"/>
    <w:rsid w:val="00E45524"/>
    <w:rsid w:val="00E46265"/>
    <w:rsid w:val="00E4709D"/>
    <w:rsid w:val="00E502AF"/>
    <w:rsid w:val="00E50694"/>
    <w:rsid w:val="00E510FB"/>
    <w:rsid w:val="00E5633C"/>
    <w:rsid w:val="00E57012"/>
    <w:rsid w:val="00E57152"/>
    <w:rsid w:val="00E57F42"/>
    <w:rsid w:val="00E63411"/>
    <w:rsid w:val="00E637E4"/>
    <w:rsid w:val="00E6519D"/>
    <w:rsid w:val="00E670EA"/>
    <w:rsid w:val="00E7074C"/>
    <w:rsid w:val="00E70B35"/>
    <w:rsid w:val="00E714CA"/>
    <w:rsid w:val="00E72153"/>
    <w:rsid w:val="00E7293C"/>
    <w:rsid w:val="00E73454"/>
    <w:rsid w:val="00E746FE"/>
    <w:rsid w:val="00E7771E"/>
    <w:rsid w:val="00E77DFD"/>
    <w:rsid w:val="00E809FF"/>
    <w:rsid w:val="00E8148A"/>
    <w:rsid w:val="00E8355B"/>
    <w:rsid w:val="00E85078"/>
    <w:rsid w:val="00E85BEB"/>
    <w:rsid w:val="00E85EA6"/>
    <w:rsid w:val="00E860B5"/>
    <w:rsid w:val="00E87E73"/>
    <w:rsid w:val="00E917AD"/>
    <w:rsid w:val="00E94C1A"/>
    <w:rsid w:val="00E95DAD"/>
    <w:rsid w:val="00E97B5E"/>
    <w:rsid w:val="00E97DB2"/>
    <w:rsid w:val="00EA0E47"/>
    <w:rsid w:val="00EA1125"/>
    <w:rsid w:val="00EA4C4A"/>
    <w:rsid w:val="00EA4CE4"/>
    <w:rsid w:val="00EA66B6"/>
    <w:rsid w:val="00EA723E"/>
    <w:rsid w:val="00EB08B5"/>
    <w:rsid w:val="00EB1D79"/>
    <w:rsid w:val="00EB2CCA"/>
    <w:rsid w:val="00EB3BDE"/>
    <w:rsid w:val="00EB5940"/>
    <w:rsid w:val="00EB61D3"/>
    <w:rsid w:val="00EB6E82"/>
    <w:rsid w:val="00EB7FC4"/>
    <w:rsid w:val="00EC05FE"/>
    <w:rsid w:val="00EC15CB"/>
    <w:rsid w:val="00EC1AAA"/>
    <w:rsid w:val="00EC3254"/>
    <w:rsid w:val="00EC56C9"/>
    <w:rsid w:val="00EC5750"/>
    <w:rsid w:val="00EC6983"/>
    <w:rsid w:val="00ED01E0"/>
    <w:rsid w:val="00ED16D1"/>
    <w:rsid w:val="00ED1AF4"/>
    <w:rsid w:val="00ED3AF1"/>
    <w:rsid w:val="00ED4B3F"/>
    <w:rsid w:val="00ED5FEC"/>
    <w:rsid w:val="00ED767E"/>
    <w:rsid w:val="00ED7B80"/>
    <w:rsid w:val="00ED7F06"/>
    <w:rsid w:val="00EE139C"/>
    <w:rsid w:val="00EE3C48"/>
    <w:rsid w:val="00EF02A5"/>
    <w:rsid w:val="00EF054A"/>
    <w:rsid w:val="00EF0888"/>
    <w:rsid w:val="00EF149F"/>
    <w:rsid w:val="00EF31BA"/>
    <w:rsid w:val="00EF4870"/>
    <w:rsid w:val="00EF4AC5"/>
    <w:rsid w:val="00EF68A1"/>
    <w:rsid w:val="00EF6B80"/>
    <w:rsid w:val="00EF74A7"/>
    <w:rsid w:val="00F0050E"/>
    <w:rsid w:val="00F01106"/>
    <w:rsid w:val="00F02097"/>
    <w:rsid w:val="00F045D0"/>
    <w:rsid w:val="00F04C90"/>
    <w:rsid w:val="00F04F44"/>
    <w:rsid w:val="00F06B96"/>
    <w:rsid w:val="00F0747B"/>
    <w:rsid w:val="00F10662"/>
    <w:rsid w:val="00F11ECD"/>
    <w:rsid w:val="00F165F3"/>
    <w:rsid w:val="00F20A9E"/>
    <w:rsid w:val="00F21948"/>
    <w:rsid w:val="00F23B61"/>
    <w:rsid w:val="00F2407D"/>
    <w:rsid w:val="00F24A17"/>
    <w:rsid w:val="00F2552C"/>
    <w:rsid w:val="00F26E4C"/>
    <w:rsid w:val="00F301F3"/>
    <w:rsid w:val="00F347B6"/>
    <w:rsid w:val="00F35AD0"/>
    <w:rsid w:val="00F35AD5"/>
    <w:rsid w:val="00F3658B"/>
    <w:rsid w:val="00F365CE"/>
    <w:rsid w:val="00F37A09"/>
    <w:rsid w:val="00F40ACC"/>
    <w:rsid w:val="00F41F31"/>
    <w:rsid w:val="00F4217F"/>
    <w:rsid w:val="00F44AF7"/>
    <w:rsid w:val="00F46B11"/>
    <w:rsid w:val="00F472A9"/>
    <w:rsid w:val="00F477F7"/>
    <w:rsid w:val="00F47ECA"/>
    <w:rsid w:val="00F507F7"/>
    <w:rsid w:val="00F52D36"/>
    <w:rsid w:val="00F538B4"/>
    <w:rsid w:val="00F5707C"/>
    <w:rsid w:val="00F643DB"/>
    <w:rsid w:val="00F73981"/>
    <w:rsid w:val="00F77E94"/>
    <w:rsid w:val="00F80064"/>
    <w:rsid w:val="00F804F6"/>
    <w:rsid w:val="00F808DA"/>
    <w:rsid w:val="00F80B80"/>
    <w:rsid w:val="00F8332B"/>
    <w:rsid w:val="00F83964"/>
    <w:rsid w:val="00F84130"/>
    <w:rsid w:val="00F85069"/>
    <w:rsid w:val="00F85071"/>
    <w:rsid w:val="00F87FC2"/>
    <w:rsid w:val="00F908E7"/>
    <w:rsid w:val="00F957C1"/>
    <w:rsid w:val="00F968A7"/>
    <w:rsid w:val="00F96E3C"/>
    <w:rsid w:val="00F97504"/>
    <w:rsid w:val="00F97C68"/>
    <w:rsid w:val="00FA0E95"/>
    <w:rsid w:val="00FA1A13"/>
    <w:rsid w:val="00FA1AB2"/>
    <w:rsid w:val="00FA28F8"/>
    <w:rsid w:val="00FA636F"/>
    <w:rsid w:val="00FA6661"/>
    <w:rsid w:val="00FA772D"/>
    <w:rsid w:val="00FA7F8F"/>
    <w:rsid w:val="00FB04AF"/>
    <w:rsid w:val="00FB19AA"/>
    <w:rsid w:val="00FB245C"/>
    <w:rsid w:val="00FB280C"/>
    <w:rsid w:val="00FB2CF8"/>
    <w:rsid w:val="00FB4EB6"/>
    <w:rsid w:val="00FB4F73"/>
    <w:rsid w:val="00FB5EB2"/>
    <w:rsid w:val="00FB6DBE"/>
    <w:rsid w:val="00FC0A4B"/>
    <w:rsid w:val="00FC0F90"/>
    <w:rsid w:val="00FC1713"/>
    <w:rsid w:val="00FC1C17"/>
    <w:rsid w:val="00FC3A38"/>
    <w:rsid w:val="00FC447B"/>
    <w:rsid w:val="00FC7809"/>
    <w:rsid w:val="00FD2753"/>
    <w:rsid w:val="00FD4EB5"/>
    <w:rsid w:val="00FD5A78"/>
    <w:rsid w:val="00FD7703"/>
    <w:rsid w:val="00FE1AF1"/>
    <w:rsid w:val="00FE283E"/>
    <w:rsid w:val="00FE3088"/>
    <w:rsid w:val="00FE34BF"/>
    <w:rsid w:val="00FE5B9D"/>
    <w:rsid w:val="00FE7DB1"/>
    <w:rsid w:val="00FF1121"/>
    <w:rsid w:val="00FF3028"/>
    <w:rsid w:val="00FF5B96"/>
    <w:rsid w:val="00FF722F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D1"/>
    <w:rPr>
      <w:sz w:val="24"/>
      <w:szCs w:val="24"/>
    </w:rPr>
  </w:style>
  <w:style w:type="paragraph" w:styleId="1">
    <w:name w:val="heading 1"/>
    <w:basedOn w:val="a"/>
    <w:next w:val="a"/>
    <w:qFormat/>
    <w:rsid w:val="00CF45E3"/>
    <w:pPr>
      <w:keepNext/>
      <w:numPr>
        <w:numId w:val="1"/>
      </w:numPr>
      <w:tabs>
        <w:tab w:val="left" w:pos="680"/>
      </w:tabs>
      <w:spacing w:before="240" w:after="240"/>
      <w:jc w:val="both"/>
      <w:outlineLvl w:val="0"/>
    </w:pPr>
    <w:rPr>
      <w:rFonts w:ascii="Times New Roman CYR" w:hAnsi="Times New Roman CYR"/>
      <w:b/>
      <w:kern w:val="28"/>
      <w:sz w:val="22"/>
      <w:szCs w:val="20"/>
    </w:rPr>
  </w:style>
  <w:style w:type="paragraph" w:styleId="2">
    <w:name w:val="heading 2"/>
    <w:basedOn w:val="a"/>
    <w:qFormat/>
    <w:rsid w:val="00CF45E3"/>
    <w:pPr>
      <w:numPr>
        <w:ilvl w:val="1"/>
        <w:numId w:val="1"/>
      </w:numPr>
      <w:tabs>
        <w:tab w:val="left" w:pos="680"/>
      </w:tabs>
      <w:spacing w:before="120" w:after="120"/>
      <w:jc w:val="both"/>
      <w:outlineLvl w:val="1"/>
    </w:pPr>
    <w:rPr>
      <w:sz w:val="22"/>
      <w:szCs w:val="20"/>
    </w:rPr>
  </w:style>
  <w:style w:type="paragraph" w:styleId="3">
    <w:name w:val="heading 3"/>
    <w:basedOn w:val="a"/>
    <w:qFormat/>
    <w:rsid w:val="00CF45E3"/>
    <w:pPr>
      <w:numPr>
        <w:ilvl w:val="2"/>
        <w:numId w:val="1"/>
      </w:numPr>
      <w:tabs>
        <w:tab w:val="left" w:pos="1531"/>
      </w:tabs>
      <w:spacing w:before="60" w:after="60"/>
      <w:jc w:val="both"/>
      <w:outlineLvl w:val="2"/>
    </w:pPr>
    <w:rPr>
      <w:sz w:val="22"/>
      <w:szCs w:val="20"/>
    </w:rPr>
  </w:style>
  <w:style w:type="paragraph" w:styleId="4">
    <w:name w:val="heading 4"/>
    <w:basedOn w:val="a"/>
    <w:next w:val="a"/>
    <w:qFormat/>
    <w:rsid w:val="00CF45E3"/>
    <w:pPr>
      <w:widowControl w:val="0"/>
      <w:numPr>
        <w:ilvl w:val="3"/>
        <w:numId w:val="1"/>
      </w:numPr>
      <w:spacing w:before="120" w:after="120"/>
      <w:jc w:val="both"/>
      <w:outlineLvl w:val="3"/>
    </w:pPr>
    <w:rPr>
      <w:sz w:val="22"/>
      <w:szCs w:val="20"/>
    </w:rPr>
  </w:style>
  <w:style w:type="paragraph" w:styleId="5">
    <w:name w:val="heading 5"/>
    <w:basedOn w:val="a"/>
    <w:next w:val="a"/>
    <w:qFormat/>
    <w:rsid w:val="00CF45E3"/>
    <w:pPr>
      <w:widowControl w:val="0"/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F45E3"/>
    <w:pPr>
      <w:widowControl w:val="0"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F45E3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CF45E3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CF45E3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D6B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3">
    <w:name w:val="Table Grid"/>
    <w:basedOn w:val="a1"/>
    <w:rsid w:val="00DD6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D6B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BD1"/>
  </w:style>
  <w:style w:type="paragraph" w:styleId="a7">
    <w:name w:val="Body Text Indent"/>
    <w:basedOn w:val="a"/>
    <w:rsid w:val="001C6348"/>
    <w:pPr>
      <w:ind w:firstLine="720"/>
      <w:jc w:val="both"/>
    </w:pPr>
    <w:rPr>
      <w:sz w:val="18"/>
    </w:rPr>
  </w:style>
  <w:style w:type="paragraph" w:styleId="a8">
    <w:name w:val="Balloon Text"/>
    <w:basedOn w:val="a"/>
    <w:semiHidden/>
    <w:rsid w:val="00777E4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7018D"/>
    <w:rPr>
      <w:rFonts w:ascii="Times New Roman" w:hAnsi="Times New Roman" w:cs="Times New Roman" w:hint="default"/>
      <w:color w:val="333399"/>
      <w:u w:val="single"/>
    </w:rPr>
  </w:style>
  <w:style w:type="paragraph" w:customStyle="1" w:styleId="aa">
    <w:name w:val="Знак"/>
    <w:basedOn w:val="a"/>
    <w:autoRedefine/>
    <w:rsid w:val="00060A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0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B860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b">
    <w:name w:val="Title"/>
    <w:basedOn w:val="a"/>
    <w:qFormat/>
    <w:rsid w:val="0029795C"/>
    <w:pPr>
      <w:jc w:val="center"/>
    </w:pPr>
    <w:rPr>
      <w:b/>
      <w:bCs/>
      <w:sz w:val="28"/>
    </w:rPr>
  </w:style>
  <w:style w:type="paragraph" w:styleId="ac">
    <w:name w:val="Body Text"/>
    <w:basedOn w:val="a"/>
    <w:rsid w:val="0029795C"/>
    <w:pPr>
      <w:jc w:val="center"/>
    </w:pPr>
    <w:rPr>
      <w:b/>
      <w:sz w:val="28"/>
    </w:rPr>
  </w:style>
  <w:style w:type="paragraph" w:customStyle="1" w:styleId="20">
    <w:name w:val="Знак Знак2 Знак"/>
    <w:basedOn w:val="a"/>
    <w:autoRedefine/>
    <w:rsid w:val="008E651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Normal (Web)"/>
    <w:basedOn w:val="a"/>
    <w:uiPriority w:val="99"/>
    <w:rsid w:val="00277455"/>
    <w:pPr>
      <w:spacing w:after="79"/>
      <w:ind w:firstLine="316"/>
    </w:pPr>
    <w:rPr>
      <w:rFonts w:eastAsia="SimSun"/>
      <w:lang w:eastAsia="zh-CN"/>
    </w:rPr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A056B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e">
    <w:name w:val="Знак Знак Знак Знак"/>
    <w:basedOn w:val="a"/>
    <w:autoRedefine/>
    <w:rsid w:val="00A056B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2">
    <w:name w:val="Body Text Indent 3"/>
    <w:basedOn w:val="a"/>
    <w:rsid w:val="00C066D8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C066D8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rsid w:val="00A84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">
    <w:name w:val="s1"/>
    <w:basedOn w:val="a0"/>
    <w:uiPriority w:val="99"/>
    <w:rsid w:val="006B5B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">
    <w:name w:val="header"/>
    <w:basedOn w:val="a"/>
    <w:link w:val="af0"/>
    <w:uiPriority w:val="99"/>
    <w:rsid w:val="006B5B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f1">
    <w:name w:val="Closing"/>
    <w:basedOn w:val="a"/>
    <w:rsid w:val="006B5B9A"/>
    <w:pPr>
      <w:spacing w:before="240" w:after="240"/>
      <w:ind w:left="680"/>
      <w:jc w:val="center"/>
    </w:pPr>
    <w:rPr>
      <w:b/>
      <w:caps/>
      <w:sz w:val="22"/>
      <w:szCs w:val="20"/>
    </w:rPr>
  </w:style>
  <w:style w:type="paragraph" w:styleId="22">
    <w:name w:val="List Bullet 2"/>
    <w:basedOn w:val="a"/>
    <w:autoRedefine/>
    <w:rsid w:val="006B5B9A"/>
    <w:pPr>
      <w:tabs>
        <w:tab w:val="num" w:pos="643"/>
      </w:tabs>
      <w:ind w:left="720" w:hanging="720"/>
      <w:jc w:val="both"/>
    </w:pPr>
    <w:rPr>
      <w:sz w:val="22"/>
      <w:szCs w:val="20"/>
      <w:lang w:val="en-GB"/>
    </w:rPr>
  </w:style>
  <w:style w:type="paragraph" w:customStyle="1" w:styleId="Nonformat">
    <w:name w:val="Nonformat"/>
    <w:rsid w:val="00CE4A1D"/>
    <w:rPr>
      <w:rFonts w:ascii="Consultant" w:hAnsi="Consultant"/>
    </w:rPr>
  </w:style>
  <w:style w:type="paragraph" w:styleId="af2">
    <w:name w:val="List Paragraph"/>
    <w:basedOn w:val="a"/>
    <w:link w:val="af3"/>
    <w:uiPriority w:val="34"/>
    <w:qFormat/>
    <w:rsid w:val="002E4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Document Map"/>
    <w:basedOn w:val="a"/>
    <w:link w:val="af5"/>
    <w:rsid w:val="008C0D05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8C0D05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61279D"/>
    <w:pPr>
      <w:spacing w:before="100" w:beforeAutospacing="1" w:after="100" w:afterAutospacing="1"/>
    </w:pPr>
  </w:style>
  <w:style w:type="character" w:customStyle="1" w:styleId="s3">
    <w:name w:val="s3"/>
    <w:basedOn w:val="a0"/>
    <w:rsid w:val="0061279D"/>
  </w:style>
  <w:style w:type="character" w:customStyle="1" w:styleId="apple-converted-space">
    <w:name w:val="apple-converted-space"/>
    <w:basedOn w:val="a0"/>
    <w:rsid w:val="0061279D"/>
  </w:style>
  <w:style w:type="character" w:customStyle="1" w:styleId="j22">
    <w:name w:val="j22"/>
    <w:basedOn w:val="a0"/>
    <w:rsid w:val="0061279D"/>
  </w:style>
  <w:style w:type="character" w:customStyle="1" w:styleId="af3">
    <w:name w:val="Абзац списка Знак"/>
    <w:link w:val="af2"/>
    <w:uiPriority w:val="34"/>
    <w:locked/>
    <w:rsid w:val="00F01106"/>
    <w:rPr>
      <w:rFonts w:ascii="Calibri" w:eastAsia="Calibri" w:hAnsi="Calibri"/>
      <w:sz w:val="22"/>
      <w:szCs w:val="22"/>
      <w:lang w:eastAsia="en-US"/>
    </w:rPr>
  </w:style>
  <w:style w:type="paragraph" w:styleId="af6">
    <w:name w:val="annotation text"/>
    <w:basedOn w:val="a"/>
    <w:link w:val="af7"/>
    <w:uiPriority w:val="99"/>
    <w:rsid w:val="0090515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05150"/>
  </w:style>
  <w:style w:type="character" w:styleId="af8">
    <w:name w:val="annotation reference"/>
    <w:uiPriority w:val="99"/>
    <w:rsid w:val="00905150"/>
    <w:rPr>
      <w:rFonts w:cs="Times New Roman"/>
      <w:sz w:val="16"/>
    </w:rPr>
  </w:style>
  <w:style w:type="paragraph" w:customStyle="1" w:styleId="af9">
    <w:name w:val="Год"/>
    <w:basedOn w:val="a"/>
    <w:next w:val="a"/>
    <w:rsid w:val="008A5CFB"/>
    <w:pPr>
      <w:spacing w:before="6000"/>
      <w:jc w:val="center"/>
    </w:pPr>
    <w:rPr>
      <w:rFonts w:ascii="Arial" w:hAnsi="Arial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D539D"/>
    <w:rPr>
      <w:sz w:val="24"/>
      <w:szCs w:val="24"/>
    </w:rPr>
  </w:style>
  <w:style w:type="paragraph" w:styleId="afa">
    <w:name w:val="Normal Indent"/>
    <w:basedOn w:val="a"/>
    <w:semiHidden/>
    <w:rsid w:val="009568E2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val="en-US" w:eastAsia="en-US"/>
    </w:rPr>
  </w:style>
  <w:style w:type="paragraph" w:customStyle="1" w:styleId="Listwithbullets">
    <w:name w:val="List with bullets"/>
    <w:basedOn w:val="a"/>
    <w:rsid w:val="000D56D7"/>
    <w:pPr>
      <w:overflowPunct w:val="0"/>
      <w:autoSpaceDE w:val="0"/>
      <w:autoSpaceDN w:val="0"/>
      <w:adjustRightInd w:val="0"/>
      <w:ind w:left="1800" w:hanging="360"/>
      <w:textAlignment w:val="baseline"/>
    </w:pPr>
    <w:rPr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56D7"/>
    <w:rPr>
      <w:rFonts w:ascii="Courier New" w:hAnsi="Courier New" w:cs="Courier New"/>
    </w:rPr>
  </w:style>
  <w:style w:type="paragraph" w:styleId="afb">
    <w:name w:val="Plain Text"/>
    <w:basedOn w:val="a"/>
    <w:link w:val="afc"/>
    <w:rsid w:val="000D56D7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56D7"/>
    <w:rPr>
      <w:rFonts w:ascii="Courier New" w:hAnsi="Courier New"/>
    </w:rPr>
  </w:style>
  <w:style w:type="character" w:customStyle="1" w:styleId="af0">
    <w:name w:val="Верхний колонтитул Знак"/>
    <w:basedOn w:val="a0"/>
    <w:link w:val="af"/>
    <w:uiPriority w:val="99"/>
    <w:rsid w:val="00DD299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D1"/>
    <w:rPr>
      <w:sz w:val="24"/>
      <w:szCs w:val="24"/>
    </w:rPr>
  </w:style>
  <w:style w:type="paragraph" w:styleId="1">
    <w:name w:val="heading 1"/>
    <w:basedOn w:val="a"/>
    <w:next w:val="a"/>
    <w:qFormat/>
    <w:rsid w:val="00CF45E3"/>
    <w:pPr>
      <w:keepNext/>
      <w:numPr>
        <w:numId w:val="1"/>
      </w:numPr>
      <w:tabs>
        <w:tab w:val="left" w:pos="680"/>
      </w:tabs>
      <w:spacing w:before="240" w:after="240"/>
      <w:jc w:val="both"/>
      <w:outlineLvl w:val="0"/>
    </w:pPr>
    <w:rPr>
      <w:rFonts w:ascii="Times New Roman CYR" w:hAnsi="Times New Roman CYR"/>
      <w:b/>
      <w:kern w:val="28"/>
      <w:sz w:val="22"/>
      <w:szCs w:val="20"/>
    </w:rPr>
  </w:style>
  <w:style w:type="paragraph" w:styleId="2">
    <w:name w:val="heading 2"/>
    <w:basedOn w:val="a"/>
    <w:qFormat/>
    <w:rsid w:val="00CF45E3"/>
    <w:pPr>
      <w:numPr>
        <w:ilvl w:val="1"/>
        <w:numId w:val="1"/>
      </w:numPr>
      <w:tabs>
        <w:tab w:val="left" w:pos="680"/>
      </w:tabs>
      <w:spacing w:before="120" w:after="120"/>
      <w:jc w:val="both"/>
      <w:outlineLvl w:val="1"/>
    </w:pPr>
    <w:rPr>
      <w:sz w:val="22"/>
      <w:szCs w:val="20"/>
    </w:rPr>
  </w:style>
  <w:style w:type="paragraph" w:styleId="3">
    <w:name w:val="heading 3"/>
    <w:basedOn w:val="a"/>
    <w:qFormat/>
    <w:rsid w:val="00CF45E3"/>
    <w:pPr>
      <w:numPr>
        <w:ilvl w:val="2"/>
        <w:numId w:val="1"/>
      </w:numPr>
      <w:tabs>
        <w:tab w:val="left" w:pos="1531"/>
      </w:tabs>
      <w:spacing w:before="60" w:after="60"/>
      <w:jc w:val="both"/>
      <w:outlineLvl w:val="2"/>
    </w:pPr>
    <w:rPr>
      <w:sz w:val="22"/>
      <w:szCs w:val="20"/>
    </w:rPr>
  </w:style>
  <w:style w:type="paragraph" w:styleId="4">
    <w:name w:val="heading 4"/>
    <w:basedOn w:val="a"/>
    <w:next w:val="a"/>
    <w:qFormat/>
    <w:rsid w:val="00CF45E3"/>
    <w:pPr>
      <w:widowControl w:val="0"/>
      <w:numPr>
        <w:ilvl w:val="3"/>
        <w:numId w:val="1"/>
      </w:numPr>
      <w:spacing w:before="120" w:after="120"/>
      <w:jc w:val="both"/>
      <w:outlineLvl w:val="3"/>
    </w:pPr>
    <w:rPr>
      <w:sz w:val="22"/>
      <w:szCs w:val="20"/>
    </w:rPr>
  </w:style>
  <w:style w:type="paragraph" w:styleId="5">
    <w:name w:val="heading 5"/>
    <w:basedOn w:val="a"/>
    <w:next w:val="a"/>
    <w:qFormat/>
    <w:rsid w:val="00CF45E3"/>
    <w:pPr>
      <w:widowControl w:val="0"/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F45E3"/>
    <w:pPr>
      <w:widowControl w:val="0"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F45E3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CF45E3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CF45E3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D6B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3">
    <w:name w:val="Table Grid"/>
    <w:basedOn w:val="a1"/>
    <w:rsid w:val="00DD6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D6B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BD1"/>
  </w:style>
  <w:style w:type="paragraph" w:styleId="a7">
    <w:name w:val="Body Text Indent"/>
    <w:basedOn w:val="a"/>
    <w:rsid w:val="001C6348"/>
    <w:pPr>
      <w:ind w:firstLine="720"/>
      <w:jc w:val="both"/>
    </w:pPr>
    <w:rPr>
      <w:sz w:val="18"/>
    </w:rPr>
  </w:style>
  <w:style w:type="paragraph" w:styleId="a8">
    <w:name w:val="Balloon Text"/>
    <w:basedOn w:val="a"/>
    <w:semiHidden/>
    <w:rsid w:val="00777E4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7018D"/>
    <w:rPr>
      <w:rFonts w:ascii="Times New Roman" w:hAnsi="Times New Roman" w:cs="Times New Roman" w:hint="default"/>
      <w:color w:val="333399"/>
      <w:u w:val="single"/>
    </w:rPr>
  </w:style>
  <w:style w:type="paragraph" w:customStyle="1" w:styleId="aa">
    <w:name w:val="Знак"/>
    <w:basedOn w:val="a"/>
    <w:autoRedefine/>
    <w:rsid w:val="00060A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0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B860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b">
    <w:name w:val="Title"/>
    <w:basedOn w:val="a"/>
    <w:qFormat/>
    <w:rsid w:val="0029795C"/>
    <w:pPr>
      <w:jc w:val="center"/>
    </w:pPr>
    <w:rPr>
      <w:b/>
      <w:bCs/>
      <w:sz w:val="28"/>
    </w:rPr>
  </w:style>
  <w:style w:type="paragraph" w:styleId="ac">
    <w:name w:val="Body Text"/>
    <w:basedOn w:val="a"/>
    <w:rsid w:val="0029795C"/>
    <w:pPr>
      <w:jc w:val="center"/>
    </w:pPr>
    <w:rPr>
      <w:b/>
      <w:sz w:val="28"/>
    </w:rPr>
  </w:style>
  <w:style w:type="paragraph" w:customStyle="1" w:styleId="20">
    <w:name w:val="Знак Знак2 Знак"/>
    <w:basedOn w:val="a"/>
    <w:autoRedefine/>
    <w:rsid w:val="008E651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Normal (Web)"/>
    <w:basedOn w:val="a"/>
    <w:uiPriority w:val="99"/>
    <w:rsid w:val="00277455"/>
    <w:pPr>
      <w:spacing w:after="79"/>
      <w:ind w:firstLine="316"/>
    </w:pPr>
    <w:rPr>
      <w:rFonts w:eastAsia="SimSun"/>
      <w:lang w:eastAsia="zh-CN"/>
    </w:rPr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A056B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e">
    <w:name w:val="Знак Знак Знак Знак"/>
    <w:basedOn w:val="a"/>
    <w:autoRedefine/>
    <w:rsid w:val="00A056B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2">
    <w:name w:val="Body Text Indent 3"/>
    <w:basedOn w:val="a"/>
    <w:rsid w:val="00C066D8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C066D8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rsid w:val="00A84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">
    <w:name w:val="s1"/>
    <w:basedOn w:val="a0"/>
    <w:uiPriority w:val="99"/>
    <w:rsid w:val="006B5B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">
    <w:name w:val="header"/>
    <w:basedOn w:val="a"/>
    <w:link w:val="af0"/>
    <w:uiPriority w:val="99"/>
    <w:rsid w:val="006B5B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f1">
    <w:name w:val="Closing"/>
    <w:basedOn w:val="a"/>
    <w:rsid w:val="006B5B9A"/>
    <w:pPr>
      <w:spacing w:before="240" w:after="240"/>
      <w:ind w:left="680"/>
      <w:jc w:val="center"/>
    </w:pPr>
    <w:rPr>
      <w:b/>
      <w:caps/>
      <w:sz w:val="22"/>
      <w:szCs w:val="20"/>
    </w:rPr>
  </w:style>
  <w:style w:type="paragraph" w:styleId="22">
    <w:name w:val="List Bullet 2"/>
    <w:basedOn w:val="a"/>
    <w:autoRedefine/>
    <w:rsid w:val="006B5B9A"/>
    <w:pPr>
      <w:tabs>
        <w:tab w:val="num" w:pos="643"/>
      </w:tabs>
      <w:ind w:left="720" w:hanging="720"/>
      <w:jc w:val="both"/>
    </w:pPr>
    <w:rPr>
      <w:sz w:val="22"/>
      <w:szCs w:val="20"/>
      <w:lang w:val="en-GB"/>
    </w:rPr>
  </w:style>
  <w:style w:type="paragraph" w:customStyle="1" w:styleId="Nonformat">
    <w:name w:val="Nonformat"/>
    <w:rsid w:val="00CE4A1D"/>
    <w:rPr>
      <w:rFonts w:ascii="Consultant" w:hAnsi="Consultant"/>
    </w:rPr>
  </w:style>
  <w:style w:type="paragraph" w:styleId="af2">
    <w:name w:val="List Paragraph"/>
    <w:basedOn w:val="a"/>
    <w:link w:val="af3"/>
    <w:uiPriority w:val="34"/>
    <w:qFormat/>
    <w:rsid w:val="002E4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Document Map"/>
    <w:basedOn w:val="a"/>
    <w:link w:val="af5"/>
    <w:rsid w:val="008C0D05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8C0D05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61279D"/>
    <w:pPr>
      <w:spacing w:before="100" w:beforeAutospacing="1" w:after="100" w:afterAutospacing="1"/>
    </w:pPr>
  </w:style>
  <w:style w:type="character" w:customStyle="1" w:styleId="s3">
    <w:name w:val="s3"/>
    <w:basedOn w:val="a0"/>
    <w:rsid w:val="0061279D"/>
  </w:style>
  <w:style w:type="character" w:customStyle="1" w:styleId="apple-converted-space">
    <w:name w:val="apple-converted-space"/>
    <w:basedOn w:val="a0"/>
    <w:rsid w:val="0061279D"/>
  </w:style>
  <w:style w:type="character" w:customStyle="1" w:styleId="j22">
    <w:name w:val="j22"/>
    <w:basedOn w:val="a0"/>
    <w:rsid w:val="0061279D"/>
  </w:style>
  <w:style w:type="character" w:customStyle="1" w:styleId="af3">
    <w:name w:val="Абзац списка Знак"/>
    <w:link w:val="af2"/>
    <w:uiPriority w:val="34"/>
    <w:locked/>
    <w:rsid w:val="00F01106"/>
    <w:rPr>
      <w:rFonts w:ascii="Calibri" w:eastAsia="Calibri" w:hAnsi="Calibri"/>
      <w:sz w:val="22"/>
      <w:szCs w:val="22"/>
      <w:lang w:eastAsia="en-US"/>
    </w:rPr>
  </w:style>
  <w:style w:type="paragraph" w:styleId="af6">
    <w:name w:val="annotation text"/>
    <w:basedOn w:val="a"/>
    <w:link w:val="af7"/>
    <w:uiPriority w:val="99"/>
    <w:rsid w:val="0090515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05150"/>
  </w:style>
  <w:style w:type="character" w:styleId="af8">
    <w:name w:val="annotation reference"/>
    <w:uiPriority w:val="99"/>
    <w:rsid w:val="00905150"/>
    <w:rPr>
      <w:rFonts w:cs="Times New Roman"/>
      <w:sz w:val="16"/>
    </w:rPr>
  </w:style>
  <w:style w:type="paragraph" w:customStyle="1" w:styleId="af9">
    <w:name w:val="Год"/>
    <w:basedOn w:val="a"/>
    <w:next w:val="a"/>
    <w:rsid w:val="008A5CFB"/>
    <w:pPr>
      <w:spacing w:before="6000"/>
      <w:jc w:val="center"/>
    </w:pPr>
    <w:rPr>
      <w:rFonts w:ascii="Arial" w:hAnsi="Arial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D539D"/>
    <w:rPr>
      <w:sz w:val="24"/>
      <w:szCs w:val="24"/>
    </w:rPr>
  </w:style>
  <w:style w:type="paragraph" w:styleId="afa">
    <w:name w:val="Normal Indent"/>
    <w:basedOn w:val="a"/>
    <w:semiHidden/>
    <w:rsid w:val="009568E2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val="en-US" w:eastAsia="en-US"/>
    </w:rPr>
  </w:style>
  <w:style w:type="paragraph" w:customStyle="1" w:styleId="Listwithbullets">
    <w:name w:val="List with bullets"/>
    <w:basedOn w:val="a"/>
    <w:rsid w:val="000D56D7"/>
    <w:pPr>
      <w:overflowPunct w:val="0"/>
      <w:autoSpaceDE w:val="0"/>
      <w:autoSpaceDN w:val="0"/>
      <w:adjustRightInd w:val="0"/>
      <w:ind w:left="1800" w:hanging="360"/>
      <w:textAlignment w:val="baseline"/>
    </w:pPr>
    <w:rPr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56D7"/>
    <w:rPr>
      <w:rFonts w:ascii="Courier New" w:hAnsi="Courier New" w:cs="Courier New"/>
    </w:rPr>
  </w:style>
  <w:style w:type="paragraph" w:styleId="afb">
    <w:name w:val="Plain Text"/>
    <w:basedOn w:val="a"/>
    <w:link w:val="afc"/>
    <w:rsid w:val="000D56D7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56D7"/>
    <w:rPr>
      <w:rFonts w:ascii="Courier New" w:hAnsi="Courier New"/>
    </w:rPr>
  </w:style>
  <w:style w:type="character" w:customStyle="1" w:styleId="af0">
    <w:name w:val="Верхний колонтитул Знак"/>
    <w:basedOn w:val="a0"/>
    <w:link w:val="af"/>
    <w:uiPriority w:val="99"/>
    <w:rsid w:val="00DD29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170B-217F-4ED2-8360-AF5C69F4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Абдикадирова Анар Адилхановна</cp:lastModifiedBy>
  <cp:revision>16</cp:revision>
  <cp:lastPrinted>2018-08-24T08:59:00Z</cp:lastPrinted>
  <dcterms:created xsi:type="dcterms:W3CDTF">2018-08-20T04:01:00Z</dcterms:created>
  <dcterms:modified xsi:type="dcterms:W3CDTF">2018-08-24T08:59:00Z</dcterms:modified>
</cp:coreProperties>
</file>