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C54988" w14:textId="31985645" w:rsidR="00A221DD" w:rsidRPr="0093385A" w:rsidRDefault="00A221DD" w:rsidP="00646B03">
      <w:pPr>
        <w:widowControl w:val="0"/>
        <w:tabs>
          <w:tab w:val="left" w:pos="4395"/>
        </w:tabs>
        <w:autoSpaceDE w:val="0"/>
        <w:autoSpaceDN w:val="0"/>
        <w:spacing w:before="65"/>
        <w:ind w:left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bookmarkStart w:id="0" w:name="_GoBack"/>
      <w:bookmarkEnd w:id="0"/>
      <w:r w:rsidRPr="0093385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НАО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93385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«Медицинский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93385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университет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93385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Астана»</w:t>
      </w:r>
    </w:p>
    <w:p w14:paraId="72A2EB2D" w14:textId="77777777" w:rsidR="00A221DD" w:rsidRPr="008F51E6" w:rsidRDefault="00A221DD" w:rsidP="00646B03">
      <w:pPr>
        <w:widowControl w:val="0"/>
        <w:tabs>
          <w:tab w:val="left" w:pos="4395"/>
        </w:tabs>
        <w:autoSpaceDE w:val="0"/>
        <w:autoSpaceDN w:val="0"/>
        <w:ind w:left="0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F251874" w14:textId="77777777" w:rsidR="00A221DD" w:rsidRPr="008F51E6" w:rsidRDefault="00A221DD" w:rsidP="00646B03">
      <w:pPr>
        <w:widowControl w:val="0"/>
        <w:tabs>
          <w:tab w:val="left" w:pos="4395"/>
        </w:tabs>
        <w:autoSpaceDE w:val="0"/>
        <w:autoSpaceDN w:val="0"/>
        <w:ind w:left="0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D2804C3" w14:textId="77777777" w:rsidR="00A221DD" w:rsidRPr="008F51E6" w:rsidRDefault="00A221DD" w:rsidP="00646B03">
      <w:pPr>
        <w:widowControl w:val="0"/>
        <w:tabs>
          <w:tab w:val="left" w:pos="4395"/>
        </w:tabs>
        <w:autoSpaceDE w:val="0"/>
        <w:autoSpaceDN w:val="0"/>
        <w:spacing w:before="1"/>
        <w:ind w:left="0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34B98F7" w14:textId="6884AE6A" w:rsidR="00A221DD" w:rsidRPr="008F51E6" w:rsidRDefault="00A221DD" w:rsidP="00646B03">
      <w:pPr>
        <w:widowControl w:val="0"/>
        <w:tabs>
          <w:tab w:val="left" w:pos="4395"/>
          <w:tab w:val="left" w:pos="7417"/>
        </w:tabs>
        <w:autoSpaceDE w:val="0"/>
        <w:autoSpaceDN w:val="0"/>
        <w:ind w:left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8F51E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УДК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828E5" w:rsidRPr="009828E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616.1:616.125.2:616-7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правах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рукописи</w:t>
      </w:r>
    </w:p>
    <w:p w14:paraId="0637F368" w14:textId="77777777" w:rsidR="00A221DD" w:rsidRPr="008F51E6" w:rsidRDefault="00A221DD" w:rsidP="00646B03">
      <w:pPr>
        <w:widowControl w:val="0"/>
        <w:tabs>
          <w:tab w:val="left" w:pos="4395"/>
        </w:tabs>
        <w:autoSpaceDE w:val="0"/>
        <w:autoSpaceDN w:val="0"/>
        <w:ind w:left="0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2B818EB0" w14:textId="77777777" w:rsidR="00A221DD" w:rsidRPr="008F51E6" w:rsidRDefault="00A221DD" w:rsidP="00646B03">
      <w:pPr>
        <w:widowControl w:val="0"/>
        <w:tabs>
          <w:tab w:val="left" w:pos="4395"/>
        </w:tabs>
        <w:autoSpaceDE w:val="0"/>
        <w:autoSpaceDN w:val="0"/>
        <w:ind w:left="0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244BBF5C" w14:textId="77777777" w:rsidR="00A221DD" w:rsidRPr="008F51E6" w:rsidRDefault="00A221DD" w:rsidP="00646B03">
      <w:pPr>
        <w:widowControl w:val="0"/>
        <w:tabs>
          <w:tab w:val="left" w:pos="4395"/>
        </w:tabs>
        <w:autoSpaceDE w:val="0"/>
        <w:autoSpaceDN w:val="0"/>
        <w:spacing w:before="6"/>
        <w:ind w:left="0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8F8F751" w14:textId="37CA57A7" w:rsidR="00A221DD" w:rsidRPr="008F51E6" w:rsidRDefault="007221EC" w:rsidP="00646B03">
      <w:pPr>
        <w:widowControl w:val="0"/>
        <w:tabs>
          <w:tab w:val="left" w:pos="4395"/>
        </w:tabs>
        <w:autoSpaceDE w:val="0"/>
        <w:autoSpaceDN w:val="0"/>
        <w:ind w:left="0"/>
        <w:jc w:val="center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  <w:r w:rsidRPr="007221E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КАЛИЕВ</w:t>
      </w:r>
      <w:r w:rsidR="00AA5BC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7221E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Б</w:t>
      </w:r>
      <w:r w:rsidR="009828E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А</w:t>
      </w:r>
      <w:r w:rsidRPr="007221E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УЫРЖАН</w:t>
      </w:r>
      <w:r w:rsidR="00AA5BC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7221E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БАХЫТОВИЧ</w:t>
      </w:r>
    </w:p>
    <w:p w14:paraId="523493D0" w14:textId="77777777" w:rsidR="00A221DD" w:rsidRPr="008F51E6" w:rsidRDefault="00A221DD" w:rsidP="00646B03">
      <w:pPr>
        <w:widowControl w:val="0"/>
        <w:tabs>
          <w:tab w:val="left" w:pos="4395"/>
        </w:tabs>
        <w:autoSpaceDE w:val="0"/>
        <w:autoSpaceDN w:val="0"/>
        <w:ind w:left="0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4617694B" w14:textId="77777777" w:rsidR="00A221DD" w:rsidRDefault="00A221DD" w:rsidP="00646B03">
      <w:pPr>
        <w:widowControl w:val="0"/>
        <w:tabs>
          <w:tab w:val="left" w:pos="4395"/>
        </w:tabs>
        <w:autoSpaceDE w:val="0"/>
        <w:autoSpaceDN w:val="0"/>
        <w:spacing w:before="10"/>
        <w:ind w:left="0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1C10C27B" w14:textId="77777777" w:rsidR="0093385A" w:rsidRPr="008F51E6" w:rsidRDefault="0093385A" w:rsidP="00646B03">
      <w:pPr>
        <w:widowControl w:val="0"/>
        <w:tabs>
          <w:tab w:val="left" w:pos="4395"/>
        </w:tabs>
        <w:autoSpaceDE w:val="0"/>
        <w:autoSpaceDN w:val="0"/>
        <w:spacing w:before="10"/>
        <w:ind w:left="0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05E5F9CA" w14:textId="207FE007" w:rsidR="007221EC" w:rsidRPr="007221EC" w:rsidRDefault="007221EC" w:rsidP="00646B03">
      <w:pPr>
        <w:widowControl w:val="0"/>
        <w:tabs>
          <w:tab w:val="left" w:pos="4395"/>
        </w:tabs>
        <w:autoSpaceDE w:val="0"/>
        <w:autoSpaceDN w:val="0"/>
        <w:ind w:left="0"/>
        <w:jc w:val="center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  <w:r w:rsidRPr="007221E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Оптимизация</w:t>
      </w:r>
      <w:r w:rsidR="00AA5BC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A221DD" w:rsidRPr="007221E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методов</w:t>
      </w:r>
      <w:r w:rsidR="00AA5BC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7221E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компьютерной</w:t>
      </w:r>
      <w:r w:rsidR="00AA5BC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7221E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7221E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магнитно</w:t>
      </w:r>
      <w:r w:rsidRPr="007221E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t>-резонансной</w:t>
      </w:r>
      <w:r w:rsidR="00AA5BC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7221E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томографии</w:t>
      </w:r>
      <w:r w:rsidR="00AA5BC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7221E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7221E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диагностике</w:t>
      </w:r>
      <w:r w:rsidR="00AA5BC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7221E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патологии</w:t>
      </w:r>
      <w:r w:rsidR="00AA5BC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7221E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7221E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предсердия</w:t>
      </w:r>
      <w:r w:rsidR="00AA5BC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0B2F326C" w14:textId="1E111A20" w:rsidR="00A221DD" w:rsidRPr="007221EC" w:rsidRDefault="007221EC" w:rsidP="0000694B">
      <w:pPr>
        <w:widowControl w:val="0"/>
        <w:tabs>
          <w:tab w:val="left" w:pos="4395"/>
        </w:tabs>
        <w:autoSpaceDE w:val="0"/>
        <w:autoSpaceDN w:val="0"/>
        <w:ind w:left="0"/>
        <w:jc w:val="center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highlight w:val="yellow"/>
          <w:lang w:val="kk-KZ"/>
        </w:rPr>
      </w:pPr>
      <w:r w:rsidRPr="007221E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7221E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больных</w:t>
      </w:r>
      <w:r w:rsidR="00AA5BC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7221E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7221E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нарушением</w:t>
      </w:r>
      <w:r w:rsidR="00AA5BC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7221E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ритма</w:t>
      </w:r>
      <w:r w:rsidR="00AA5BC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7221E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сердца</w:t>
      </w:r>
    </w:p>
    <w:p w14:paraId="2CAE1A59" w14:textId="77777777" w:rsidR="00A221DD" w:rsidRDefault="00A221DD" w:rsidP="0000694B">
      <w:pPr>
        <w:widowControl w:val="0"/>
        <w:tabs>
          <w:tab w:val="left" w:pos="4395"/>
        </w:tabs>
        <w:autoSpaceDE w:val="0"/>
        <w:autoSpaceDN w:val="0"/>
        <w:ind w:left="0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3A38496C" w14:textId="77777777" w:rsidR="0093385A" w:rsidRPr="008F51E6" w:rsidRDefault="0093385A" w:rsidP="0000694B">
      <w:pPr>
        <w:widowControl w:val="0"/>
        <w:tabs>
          <w:tab w:val="left" w:pos="4395"/>
        </w:tabs>
        <w:autoSpaceDE w:val="0"/>
        <w:autoSpaceDN w:val="0"/>
        <w:ind w:left="0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2E359C41" w14:textId="4E2EDA45" w:rsidR="00A221DD" w:rsidRPr="008F51E6" w:rsidRDefault="00A221DD" w:rsidP="0000694B">
      <w:pPr>
        <w:widowControl w:val="0"/>
        <w:tabs>
          <w:tab w:val="left" w:pos="4395"/>
        </w:tabs>
        <w:autoSpaceDE w:val="0"/>
        <w:autoSpaceDN w:val="0"/>
        <w:ind w:left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8F51E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8D10102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Медицина</w:t>
      </w:r>
    </w:p>
    <w:p w14:paraId="59B82DDF" w14:textId="03745016" w:rsidR="00A221DD" w:rsidRDefault="00AA5BC0" w:rsidP="0000694B">
      <w:pPr>
        <w:widowControl w:val="0"/>
        <w:tabs>
          <w:tab w:val="left" w:pos="4395"/>
        </w:tabs>
        <w:autoSpaceDE w:val="0"/>
        <w:autoSpaceDN w:val="0"/>
        <w:ind w:left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1C6581DD" w14:textId="77777777" w:rsidR="0093385A" w:rsidRDefault="0093385A" w:rsidP="0093385A">
      <w:pPr>
        <w:widowControl w:val="0"/>
        <w:tabs>
          <w:tab w:val="left" w:pos="4395"/>
        </w:tabs>
        <w:autoSpaceDE w:val="0"/>
        <w:autoSpaceDN w:val="0"/>
        <w:ind w:left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7D33B5A7" w14:textId="77777777" w:rsidR="0093385A" w:rsidRPr="008F51E6" w:rsidRDefault="0093385A" w:rsidP="0093385A">
      <w:pPr>
        <w:widowControl w:val="0"/>
        <w:tabs>
          <w:tab w:val="left" w:pos="4395"/>
        </w:tabs>
        <w:autoSpaceDE w:val="0"/>
        <w:autoSpaceDN w:val="0"/>
        <w:ind w:left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09C4B010" w14:textId="3ECC4068" w:rsidR="00A221DD" w:rsidRPr="008F51E6" w:rsidRDefault="00A221DD" w:rsidP="00646B03">
      <w:pPr>
        <w:widowControl w:val="0"/>
        <w:tabs>
          <w:tab w:val="left" w:pos="4395"/>
        </w:tabs>
        <w:autoSpaceDE w:val="0"/>
        <w:autoSpaceDN w:val="0"/>
        <w:ind w:left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8F51E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Диссертация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соискание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степени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59A30671" w14:textId="6E76D98E" w:rsidR="00A221DD" w:rsidRPr="008F51E6" w:rsidRDefault="00A221DD" w:rsidP="00646B03">
      <w:pPr>
        <w:widowControl w:val="0"/>
        <w:tabs>
          <w:tab w:val="left" w:pos="4395"/>
        </w:tabs>
        <w:autoSpaceDE w:val="0"/>
        <w:autoSpaceDN w:val="0"/>
        <w:ind w:left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8F51E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доктора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философии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PhD</w:t>
      </w:r>
    </w:p>
    <w:p w14:paraId="5E3AF278" w14:textId="77777777" w:rsidR="00A221DD" w:rsidRDefault="00A221DD" w:rsidP="00646B03">
      <w:pPr>
        <w:widowControl w:val="0"/>
        <w:tabs>
          <w:tab w:val="left" w:pos="4395"/>
        </w:tabs>
        <w:autoSpaceDE w:val="0"/>
        <w:autoSpaceDN w:val="0"/>
        <w:ind w:left="0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3CCB49D" w14:textId="77777777" w:rsidR="0093385A" w:rsidRDefault="0093385A" w:rsidP="00646B03">
      <w:pPr>
        <w:widowControl w:val="0"/>
        <w:tabs>
          <w:tab w:val="left" w:pos="4395"/>
        </w:tabs>
        <w:autoSpaceDE w:val="0"/>
        <w:autoSpaceDN w:val="0"/>
        <w:ind w:left="0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F39C8EC" w14:textId="77777777" w:rsidR="0093385A" w:rsidRPr="008F51E6" w:rsidRDefault="0093385A" w:rsidP="0093385A">
      <w:pPr>
        <w:widowControl w:val="0"/>
        <w:tabs>
          <w:tab w:val="left" w:pos="4395"/>
        </w:tabs>
        <w:autoSpaceDE w:val="0"/>
        <w:autoSpaceDN w:val="0"/>
        <w:ind w:left="0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674C222" w14:textId="6C948FCD" w:rsidR="00A221DD" w:rsidRPr="007221EC" w:rsidRDefault="00A221DD" w:rsidP="00924B70">
      <w:pPr>
        <w:widowControl w:val="0"/>
        <w:tabs>
          <w:tab w:val="left" w:pos="4395"/>
        </w:tabs>
        <w:autoSpaceDE w:val="0"/>
        <w:autoSpaceDN w:val="0"/>
        <w:spacing w:before="185"/>
        <w:ind w:left="0"/>
        <w:contextualSpacing/>
        <w:jc w:val="right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Научный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руководитель</w:t>
      </w:r>
    </w:p>
    <w:p w14:paraId="18485258" w14:textId="24832E8D" w:rsidR="00A221DD" w:rsidRPr="007221EC" w:rsidRDefault="00687EC0" w:rsidP="00924B70">
      <w:pPr>
        <w:widowControl w:val="0"/>
        <w:tabs>
          <w:tab w:val="left" w:pos="4395"/>
        </w:tabs>
        <w:autoSpaceDE w:val="0"/>
        <w:autoSpaceDN w:val="0"/>
        <w:spacing w:before="185"/>
        <w:ind w:left="0"/>
        <w:contextualSpacing/>
        <w:jc w:val="right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З</w:t>
      </w:r>
      <w:r w:rsidR="00A221DD"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аслуженный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221DD"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деятель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221DD"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РК,</w:t>
      </w:r>
    </w:p>
    <w:p w14:paraId="06DDD011" w14:textId="049BF285" w:rsidR="0093385A" w:rsidRDefault="00A221DD" w:rsidP="00924B70">
      <w:pPr>
        <w:widowControl w:val="0"/>
        <w:tabs>
          <w:tab w:val="left" w:pos="4395"/>
        </w:tabs>
        <w:autoSpaceDE w:val="0"/>
        <w:autoSpaceDN w:val="0"/>
        <w:spacing w:before="185"/>
        <w:ind w:left="0"/>
        <w:contextualSpacing/>
        <w:jc w:val="right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доктор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медицинских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наук,</w:t>
      </w:r>
    </w:p>
    <w:p w14:paraId="298BB217" w14:textId="43AFB181" w:rsidR="00A221DD" w:rsidRPr="007221EC" w:rsidRDefault="00A221DD" w:rsidP="00924B70">
      <w:pPr>
        <w:widowControl w:val="0"/>
        <w:tabs>
          <w:tab w:val="left" w:pos="4395"/>
        </w:tabs>
        <w:autoSpaceDE w:val="0"/>
        <w:autoSpaceDN w:val="0"/>
        <w:spacing w:before="185"/>
        <w:ind w:left="0"/>
        <w:contextualSpacing/>
        <w:jc w:val="right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профессор</w:t>
      </w:r>
    </w:p>
    <w:p w14:paraId="6F3BF811" w14:textId="1CE41276" w:rsidR="00A221DD" w:rsidRDefault="00A221DD" w:rsidP="00924B70">
      <w:pPr>
        <w:widowControl w:val="0"/>
        <w:tabs>
          <w:tab w:val="left" w:pos="4395"/>
        </w:tabs>
        <w:autoSpaceDE w:val="0"/>
        <w:autoSpaceDN w:val="0"/>
        <w:spacing w:before="185"/>
        <w:ind w:left="0"/>
        <w:contextualSpacing/>
        <w:jc w:val="right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Р.И.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Рахимжанова</w:t>
      </w:r>
    </w:p>
    <w:p w14:paraId="48FA8A35" w14:textId="77777777" w:rsidR="005649AA" w:rsidRPr="007221EC" w:rsidRDefault="005649AA" w:rsidP="00924B70">
      <w:pPr>
        <w:widowControl w:val="0"/>
        <w:tabs>
          <w:tab w:val="left" w:pos="4395"/>
        </w:tabs>
        <w:autoSpaceDE w:val="0"/>
        <w:autoSpaceDN w:val="0"/>
        <w:spacing w:before="185"/>
        <w:ind w:left="0"/>
        <w:contextualSpacing/>
        <w:jc w:val="right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AA88A9A" w14:textId="7A2D8E0C" w:rsidR="00A221DD" w:rsidRPr="007221EC" w:rsidRDefault="00A221DD" w:rsidP="00687EC0">
      <w:pPr>
        <w:widowControl w:val="0"/>
        <w:tabs>
          <w:tab w:val="left" w:pos="4395"/>
        </w:tabs>
        <w:autoSpaceDE w:val="0"/>
        <w:autoSpaceDN w:val="0"/>
        <w:spacing w:before="185" w:after="240"/>
        <w:ind w:left="0" w:firstLine="6804"/>
        <w:contextualSpacing/>
        <w:jc w:val="right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Научный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консультант</w:t>
      </w:r>
    </w:p>
    <w:p w14:paraId="5EDA1B79" w14:textId="74B1F9EE" w:rsidR="00A221DD" w:rsidRPr="007221EC" w:rsidRDefault="00A221DD" w:rsidP="00924B70">
      <w:pPr>
        <w:widowControl w:val="0"/>
        <w:tabs>
          <w:tab w:val="left" w:pos="4395"/>
        </w:tabs>
        <w:autoSpaceDE w:val="0"/>
        <w:autoSpaceDN w:val="0"/>
        <w:spacing w:after="240"/>
        <w:ind w:left="0"/>
        <w:contextualSpacing/>
        <w:jc w:val="right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доктор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медицинских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наук</w:t>
      </w:r>
    </w:p>
    <w:p w14:paraId="705CCF84" w14:textId="019023B3" w:rsidR="00A221DD" w:rsidRPr="007221EC" w:rsidRDefault="00A221DD" w:rsidP="00924B70">
      <w:pPr>
        <w:widowControl w:val="0"/>
        <w:tabs>
          <w:tab w:val="left" w:pos="4395"/>
        </w:tabs>
        <w:autoSpaceDE w:val="0"/>
        <w:autoSpaceDN w:val="0"/>
        <w:spacing w:after="240"/>
        <w:ind w:left="0"/>
        <w:contextualSpacing/>
        <w:jc w:val="right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Т.Б.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Даутов</w:t>
      </w:r>
    </w:p>
    <w:p w14:paraId="3391DDA3" w14:textId="24B7DCD1" w:rsidR="00A221DD" w:rsidRPr="0093385A" w:rsidRDefault="00A221DD" w:rsidP="00924B70">
      <w:pPr>
        <w:widowControl w:val="0"/>
        <w:tabs>
          <w:tab w:val="left" w:pos="4395"/>
        </w:tabs>
        <w:autoSpaceDE w:val="0"/>
        <w:autoSpaceDN w:val="0"/>
        <w:spacing w:before="185"/>
        <w:ind w:left="7076" w:firstLine="465"/>
        <w:contextualSpacing/>
        <w:jc w:val="right"/>
        <w:rPr>
          <w:rFonts w:ascii="Times New Roman" w:eastAsia="Times New Roman" w:hAnsi="Times New Roman" w:cs="Times New Roman"/>
          <w:noProof/>
          <w:color w:val="000000" w:themeColor="text1"/>
          <w:sz w:val="16"/>
          <w:szCs w:val="16"/>
          <w:lang w:val="kk-KZ"/>
        </w:rPr>
      </w:pPr>
    </w:p>
    <w:p w14:paraId="7DF0723B" w14:textId="17CF8AA0" w:rsidR="00A221DD" w:rsidRPr="00687EC0" w:rsidRDefault="00A221DD" w:rsidP="00924B70">
      <w:pPr>
        <w:widowControl w:val="0"/>
        <w:tabs>
          <w:tab w:val="left" w:pos="4395"/>
        </w:tabs>
        <w:autoSpaceDE w:val="0"/>
        <w:autoSpaceDN w:val="0"/>
        <w:spacing w:before="184" w:after="240"/>
        <w:ind w:left="0"/>
        <w:contextualSpacing/>
        <w:jc w:val="right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Зарубежный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консультант</w:t>
      </w:r>
    </w:p>
    <w:p w14:paraId="0C5B2E3C" w14:textId="205BA70A" w:rsidR="00A221DD" w:rsidRPr="007221EC" w:rsidRDefault="0093385A" w:rsidP="00924B70">
      <w:pPr>
        <w:widowControl w:val="0"/>
        <w:tabs>
          <w:tab w:val="left" w:pos="4395"/>
        </w:tabs>
        <w:autoSpaceDE w:val="0"/>
        <w:autoSpaceDN w:val="0"/>
        <w:spacing w:before="184" w:after="240"/>
        <w:ind w:left="0"/>
        <w:contextualSpacing/>
        <w:jc w:val="right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</w:t>
      </w:r>
      <w:r w:rsidR="00A221DD"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октор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221DD"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медицинских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221DD"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наук,</w:t>
      </w:r>
    </w:p>
    <w:p w14:paraId="483597B9" w14:textId="3DB67EC2" w:rsidR="0093385A" w:rsidRDefault="00A221DD" w:rsidP="00924B70">
      <w:pPr>
        <w:widowControl w:val="0"/>
        <w:tabs>
          <w:tab w:val="left" w:pos="4395"/>
        </w:tabs>
        <w:autoSpaceDE w:val="0"/>
        <w:autoSpaceDN w:val="0"/>
        <w:spacing w:before="184" w:after="240"/>
        <w:ind w:left="0"/>
        <w:contextualSpacing/>
        <w:jc w:val="right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профессор,</w:t>
      </w:r>
    </w:p>
    <w:p w14:paraId="21095D62" w14:textId="39260627" w:rsidR="00A221DD" w:rsidRPr="008F51E6" w:rsidRDefault="0093385A" w:rsidP="00924B70">
      <w:pPr>
        <w:widowControl w:val="0"/>
        <w:tabs>
          <w:tab w:val="left" w:pos="4395"/>
        </w:tabs>
        <w:autoSpaceDE w:val="0"/>
        <w:autoSpaceDN w:val="0"/>
        <w:spacing w:before="184" w:after="240"/>
        <w:ind w:left="0"/>
        <w:contextualSpacing/>
        <w:jc w:val="right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В.Е.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221DD" w:rsidRPr="007221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Синицын</w:t>
      </w:r>
    </w:p>
    <w:p w14:paraId="7F504B2B" w14:textId="1EC0EA1D" w:rsidR="00A221DD" w:rsidRDefault="00AA5BC0" w:rsidP="0093385A">
      <w:pPr>
        <w:widowControl w:val="0"/>
        <w:tabs>
          <w:tab w:val="left" w:pos="4395"/>
        </w:tabs>
        <w:autoSpaceDE w:val="0"/>
        <w:autoSpaceDN w:val="0"/>
        <w:ind w:left="0" w:right="30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111B6ABB" w14:textId="77777777" w:rsidR="0000694B" w:rsidRDefault="0000694B" w:rsidP="0093385A">
      <w:pPr>
        <w:widowControl w:val="0"/>
        <w:tabs>
          <w:tab w:val="left" w:pos="4395"/>
        </w:tabs>
        <w:autoSpaceDE w:val="0"/>
        <w:autoSpaceDN w:val="0"/>
        <w:ind w:left="0" w:right="30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C07E30C" w14:textId="21F55E1C" w:rsidR="00A221DD" w:rsidRPr="008F51E6" w:rsidRDefault="00A221DD" w:rsidP="009C7161">
      <w:pPr>
        <w:tabs>
          <w:tab w:val="left" w:pos="4395"/>
        </w:tabs>
        <w:ind w:left="0"/>
        <w:jc w:val="center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8F51E6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Республика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Казахстан</w:t>
      </w:r>
    </w:p>
    <w:p w14:paraId="39614AB8" w14:textId="66C374E9" w:rsidR="00842285" w:rsidRDefault="00A221DD" w:rsidP="009C7161">
      <w:pPr>
        <w:tabs>
          <w:tab w:val="left" w:pos="4395"/>
        </w:tabs>
        <w:spacing w:after="200"/>
        <w:ind w:left="0"/>
        <w:jc w:val="center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8F51E6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Астана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2024</w:t>
      </w:r>
    </w:p>
    <w:p w14:paraId="78F98EEC" w14:textId="1F4C67B4" w:rsidR="00CF6020" w:rsidRDefault="0037360C" w:rsidP="0093385A">
      <w:pPr>
        <w:tabs>
          <w:tab w:val="left" w:pos="4395"/>
        </w:tabs>
        <w:ind w:left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  <w:r w:rsidRPr="0037360C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lastRenderedPageBreak/>
        <w:t>СОДЕРЖАНИЕ</w:t>
      </w:r>
    </w:p>
    <w:p w14:paraId="573D14BE" w14:textId="77777777" w:rsidR="0093385A" w:rsidRPr="0037360C" w:rsidRDefault="0093385A" w:rsidP="00924B70">
      <w:pPr>
        <w:tabs>
          <w:tab w:val="left" w:pos="4395"/>
        </w:tabs>
        <w:ind w:left="0"/>
        <w:jc w:val="right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tbl>
      <w:tblPr>
        <w:tblStyle w:val="af6"/>
        <w:tblpPr w:leftFromText="180" w:rightFromText="180" w:vertAnchor="text" w:horzAnchor="margin" w:tblpY="197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8656"/>
        <w:gridCol w:w="412"/>
      </w:tblGrid>
      <w:tr w:rsidR="00DF220D" w:rsidRPr="008F51E6" w14:paraId="198D2064" w14:textId="77777777" w:rsidTr="00CE7C42">
        <w:tc>
          <w:tcPr>
            <w:tcW w:w="9067" w:type="dxa"/>
            <w:gridSpan w:val="2"/>
          </w:tcPr>
          <w:p w14:paraId="6579056F" w14:textId="1E9121D8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НОРМАТИВНЫЕ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ССЫ</w:t>
            </w:r>
            <w:r w:rsidR="007749CA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Л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КИ</w:t>
            </w:r>
            <w:r w:rsidRPr="00CE7C42">
              <w:rPr>
                <w:noProof/>
                <w:color w:val="000000" w:themeColor="text1"/>
                <w:sz w:val="28"/>
                <w:szCs w:val="28"/>
                <w:lang w:val="kk-KZ"/>
              </w:rPr>
              <w:t>………………………………………</w:t>
            </w:r>
            <w:r w:rsidR="009C7161">
              <w:rPr>
                <w:noProof/>
                <w:color w:val="000000" w:themeColor="text1"/>
                <w:sz w:val="28"/>
                <w:szCs w:val="28"/>
                <w:lang w:val="kk-KZ"/>
              </w:rPr>
              <w:t>....</w:t>
            </w:r>
            <w:r w:rsidR="005649AA">
              <w:rPr>
                <w:noProof/>
                <w:color w:val="000000" w:themeColor="text1"/>
                <w:sz w:val="28"/>
                <w:szCs w:val="28"/>
                <w:lang w:val="kk-KZ"/>
              </w:rPr>
              <w:t>......</w:t>
            </w:r>
            <w:r w:rsidRPr="00CE7C42">
              <w:rPr>
                <w:noProof/>
                <w:color w:val="000000" w:themeColor="text1"/>
                <w:sz w:val="28"/>
                <w:szCs w:val="28"/>
                <w:lang w:val="kk-KZ"/>
              </w:rPr>
              <w:t>….</w:t>
            </w:r>
          </w:p>
        </w:tc>
        <w:tc>
          <w:tcPr>
            <w:tcW w:w="567" w:type="dxa"/>
          </w:tcPr>
          <w:p w14:paraId="6ED26C2E" w14:textId="427B8824" w:rsidR="00DF220D" w:rsidRPr="0093385A" w:rsidRDefault="007749CA" w:rsidP="007749CA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93385A">
              <w:rPr>
                <w:noProof/>
                <w:color w:val="000000" w:themeColor="text1"/>
                <w:sz w:val="28"/>
                <w:szCs w:val="28"/>
                <w:lang w:val="kk-KZ"/>
              </w:rPr>
              <w:t>4</w:t>
            </w:r>
          </w:p>
        </w:tc>
      </w:tr>
      <w:tr w:rsidR="00DF220D" w:rsidRPr="008F51E6" w14:paraId="109616B8" w14:textId="77777777" w:rsidTr="00CE7C42">
        <w:tc>
          <w:tcPr>
            <w:tcW w:w="9067" w:type="dxa"/>
            <w:gridSpan w:val="2"/>
          </w:tcPr>
          <w:p w14:paraId="3CA8188A" w14:textId="1FCB746B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ОПРЕДЕЛЕНИЯ</w:t>
            </w:r>
            <w:r w:rsidRPr="00CE7C42">
              <w:rPr>
                <w:noProof/>
                <w:color w:val="000000" w:themeColor="text1"/>
                <w:sz w:val="28"/>
                <w:szCs w:val="28"/>
                <w:lang w:val="kk-KZ"/>
              </w:rPr>
              <w:t>……………………………………………………</w:t>
            </w:r>
            <w:r w:rsidR="009C7161">
              <w:rPr>
                <w:noProof/>
                <w:color w:val="000000" w:themeColor="text1"/>
                <w:sz w:val="28"/>
                <w:szCs w:val="28"/>
                <w:lang w:val="kk-KZ"/>
              </w:rPr>
              <w:t>....</w:t>
            </w:r>
            <w:r w:rsidRPr="00CE7C42">
              <w:rPr>
                <w:noProof/>
                <w:color w:val="000000" w:themeColor="text1"/>
                <w:sz w:val="28"/>
                <w:szCs w:val="28"/>
                <w:lang w:val="kk-KZ"/>
              </w:rPr>
              <w:t>….</w:t>
            </w:r>
            <w:r w:rsidR="005649AA">
              <w:rPr>
                <w:noProof/>
                <w:color w:val="000000" w:themeColor="text1"/>
                <w:sz w:val="28"/>
                <w:szCs w:val="28"/>
                <w:lang w:val="kk-KZ"/>
              </w:rPr>
              <w:t>......</w:t>
            </w:r>
            <w:r w:rsidRPr="00CE7C42">
              <w:rPr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</w:p>
        </w:tc>
        <w:tc>
          <w:tcPr>
            <w:tcW w:w="567" w:type="dxa"/>
          </w:tcPr>
          <w:p w14:paraId="17C235C9" w14:textId="169080B8" w:rsidR="00DF220D" w:rsidRPr="0093385A" w:rsidRDefault="007749CA" w:rsidP="00646B03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93385A">
              <w:rPr>
                <w:noProof/>
                <w:color w:val="000000" w:themeColor="text1"/>
                <w:sz w:val="28"/>
                <w:szCs w:val="28"/>
                <w:lang w:val="kk-KZ"/>
              </w:rPr>
              <w:t>5</w:t>
            </w:r>
          </w:p>
        </w:tc>
      </w:tr>
      <w:tr w:rsidR="00DF220D" w:rsidRPr="008F51E6" w14:paraId="0ED95A2D" w14:textId="77777777" w:rsidTr="00CE7C42">
        <w:tc>
          <w:tcPr>
            <w:tcW w:w="9067" w:type="dxa"/>
            <w:gridSpan w:val="2"/>
          </w:tcPr>
          <w:p w14:paraId="6D22B847" w14:textId="6667409D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ОБОЗНАЧЕНИЯ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И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СОКРАЩЕНИЯ</w:t>
            </w:r>
            <w:r w:rsidRPr="00CE7C42">
              <w:rPr>
                <w:noProof/>
                <w:color w:val="000000" w:themeColor="text1"/>
                <w:sz w:val="28"/>
                <w:szCs w:val="28"/>
                <w:lang w:val="kk-KZ"/>
              </w:rPr>
              <w:t>……………………………</w:t>
            </w:r>
            <w:r w:rsidR="00687EC0">
              <w:rPr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  <w:r w:rsidR="009C7161">
              <w:rPr>
                <w:noProof/>
                <w:color w:val="000000" w:themeColor="text1"/>
                <w:sz w:val="28"/>
                <w:szCs w:val="28"/>
                <w:lang w:val="kk-KZ"/>
              </w:rPr>
              <w:t>...</w:t>
            </w:r>
            <w:r w:rsidR="00687EC0">
              <w:rPr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  <w:r w:rsidRPr="00CE7C42">
              <w:rPr>
                <w:noProof/>
                <w:color w:val="000000" w:themeColor="text1"/>
                <w:sz w:val="28"/>
                <w:szCs w:val="28"/>
                <w:lang w:val="kk-KZ"/>
              </w:rPr>
              <w:t>……</w:t>
            </w:r>
            <w:r w:rsidR="005649AA">
              <w:rPr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</w:p>
        </w:tc>
        <w:tc>
          <w:tcPr>
            <w:tcW w:w="567" w:type="dxa"/>
          </w:tcPr>
          <w:p w14:paraId="68047A6B" w14:textId="4A4A3519" w:rsidR="00DF220D" w:rsidRPr="0093385A" w:rsidRDefault="00C63888" w:rsidP="00646B03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93385A">
              <w:rPr>
                <w:noProof/>
                <w:color w:val="000000" w:themeColor="text1"/>
                <w:sz w:val="28"/>
                <w:szCs w:val="28"/>
                <w:lang w:val="kk-KZ"/>
              </w:rPr>
              <w:t>6</w:t>
            </w:r>
          </w:p>
        </w:tc>
      </w:tr>
      <w:tr w:rsidR="00DF220D" w:rsidRPr="008F51E6" w14:paraId="3AF3122E" w14:textId="77777777" w:rsidTr="00924B70">
        <w:trPr>
          <w:trHeight w:val="456"/>
        </w:trPr>
        <w:tc>
          <w:tcPr>
            <w:tcW w:w="9067" w:type="dxa"/>
            <w:gridSpan w:val="2"/>
          </w:tcPr>
          <w:p w14:paraId="145947E1" w14:textId="50A110A8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ВВЕДЕНИЕ</w:t>
            </w:r>
            <w:r w:rsidRPr="00CE7C42">
              <w:rPr>
                <w:noProof/>
                <w:color w:val="000000" w:themeColor="text1"/>
                <w:sz w:val="28"/>
                <w:szCs w:val="28"/>
                <w:lang w:val="kk-KZ"/>
              </w:rPr>
              <w:t>…………………………………………………………</w:t>
            </w:r>
            <w:r w:rsidR="009C7161">
              <w:rPr>
                <w:noProof/>
                <w:color w:val="000000" w:themeColor="text1"/>
                <w:sz w:val="28"/>
                <w:szCs w:val="28"/>
                <w:lang w:val="kk-KZ"/>
              </w:rPr>
              <w:t>...</w:t>
            </w:r>
            <w:r w:rsidR="00687EC0">
              <w:rPr>
                <w:noProof/>
                <w:color w:val="000000" w:themeColor="text1"/>
                <w:sz w:val="28"/>
                <w:szCs w:val="28"/>
                <w:lang w:val="kk-KZ"/>
              </w:rPr>
              <w:t>...</w:t>
            </w:r>
            <w:r w:rsidR="009C7161">
              <w:rPr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  <w:r w:rsidRPr="00CE7C42">
              <w:rPr>
                <w:noProof/>
                <w:color w:val="000000" w:themeColor="text1"/>
                <w:sz w:val="28"/>
                <w:szCs w:val="28"/>
                <w:lang w:val="kk-KZ"/>
              </w:rPr>
              <w:t>…</w:t>
            </w:r>
            <w:r w:rsidR="005649AA">
              <w:rPr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  <w:r w:rsidRPr="00CE7C42">
              <w:rPr>
                <w:noProof/>
                <w:color w:val="000000" w:themeColor="text1"/>
                <w:sz w:val="28"/>
                <w:szCs w:val="28"/>
                <w:lang w:val="kk-KZ"/>
              </w:rPr>
              <w:t>…</w:t>
            </w:r>
          </w:p>
        </w:tc>
        <w:tc>
          <w:tcPr>
            <w:tcW w:w="567" w:type="dxa"/>
          </w:tcPr>
          <w:p w14:paraId="40273398" w14:textId="0E79CC6E" w:rsidR="00DF220D" w:rsidRPr="0093385A" w:rsidRDefault="00C63888" w:rsidP="00646B03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93385A">
              <w:rPr>
                <w:noProof/>
                <w:color w:val="000000" w:themeColor="text1"/>
                <w:sz w:val="28"/>
                <w:szCs w:val="28"/>
                <w:lang w:val="kk-KZ"/>
              </w:rPr>
              <w:t>7</w:t>
            </w:r>
          </w:p>
        </w:tc>
      </w:tr>
      <w:tr w:rsidR="00DF220D" w:rsidRPr="008F51E6" w14:paraId="18A47028" w14:textId="77777777" w:rsidTr="00CE7C42">
        <w:tc>
          <w:tcPr>
            <w:tcW w:w="566" w:type="dxa"/>
          </w:tcPr>
          <w:p w14:paraId="56206395" w14:textId="530DB44C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/>
              <w:jc w:val="both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bookmarkStart w:id="1" w:name="_Hlk178160191"/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8501" w:type="dxa"/>
          </w:tcPr>
          <w:p w14:paraId="3399415E" w14:textId="04E73404" w:rsidR="00DF220D" w:rsidRPr="00CE7C42" w:rsidRDefault="0093385A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АНАЛИЗ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МОРФО-ФУНКЦИОНАЛЬНЫХ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ОСОБЕННОСТЕЙ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УШКА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ЛЕВОГО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ПРЕДСЕРДИЯ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ПО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ЛИТЕРАТУРНЫМ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ДАННЫМ</w:t>
            </w:r>
            <w:r w:rsidR="00CE7C42">
              <w:rPr>
                <w:noProof/>
                <w:color w:val="000000" w:themeColor="text1"/>
                <w:sz w:val="28"/>
                <w:szCs w:val="28"/>
                <w:lang w:val="kk-KZ"/>
              </w:rPr>
              <w:t>..................................................</w:t>
            </w:r>
            <w:r w:rsidR="009C7161">
              <w:rPr>
                <w:noProof/>
                <w:color w:val="000000" w:themeColor="text1"/>
                <w:sz w:val="28"/>
                <w:szCs w:val="28"/>
                <w:lang w:val="kk-KZ"/>
              </w:rPr>
              <w:t>.</w:t>
            </w:r>
            <w:r w:rsidR="00CE7C42">
              <w:rPr>
                <w:noProof/>
                <w:color w:val="000000" w:themeColor="text1"/>
                <w:sz w:val="28"/>
                <w:szCs w:val="28"/>
                <w:lang w:val="kk-KZ"/>
              </w:rPr>
              <w:t>.......</w:t>
            </w:r>
            <w:r w:rsidR="00687EC0">
              <w:rPr>
                <w:noProof/>
                <w:color w:val="000000" w:themeColor="text1"/>
                <w:sz w:val="28"/>
                <w:szCs w:val="28"/>
                <w:lang w:val="kk-KZ"/>
              </w:rPr>
              <w:t>....................................</w:t>
            </w:r>
            <w:r w:rsidR="00CE7C42">
              <w:rPr>
                <w:noProof/>
                <w:color w:val="000000" w:themeColor="text1"/>
                <w:sz w:val="28"/>
                <w:szCs w:val="28"/>
                <w:lang w:val="kk-KZ"/>
              </w:rPr>
              <w:t>...</w:t>
            </w:r>
            <w:r w:rsidR="005649AA">
              <w:rPr>
                <w:noProof/>
                <w:color w:val="000000" w:themeColor="text1"/>
                <w:sz w:val="28"/>
                <w:szCs w:val="28"/>
                <w:lang w:val="kk-KZ"/>
              </w:rPr>
              <w:t>...</w:t>
            </w:r>
            <w:r w:rsidR="00CE7C42">
              <w:rPr>
                <w:noProof/>
                <w:color w:val="000000" w:themeColor="text1"/>
                <w:sz w:val="28"/>
                <w:szCs w:val="28"/>
                <w:lang w:val="kk-KZ"/>
              </w:rPr>
              <w:t>.</w:t>
            </w:r>
          </w:p>
        </w:tc>
        <w:tc>
          <w:tcPr>
            <w:tcW w:w="567" w:type="dxa"/>
          </w:tcPr>
          <w:p w14:paraId="24D6E500" w14:textId="77777777" w:rsidR="009C7161" w:rsidRDefault="009C7161" w:rsidP="00646B03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</w:p>
          <w:p w14:paraId="631BEC0B" w14:textId="77777777" w:rsidR="009C7161" w:rsidRDefault="009C7161" w:rsidP="00646B03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</w:p>
          <w:p w14:paraId="196D7EC1" w14:textId="22C99EB2" w:rsidR="00DF220D" w:rsidRPr="0093385A" w:rsidRDefault="003622EC" w:rsidP="00646B03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93385A">
              <w:rPr>
                <w:noProof/>
                <w:color w:val="000000" w:themeColor="text1"/>
                <w:sz w:val="28"/>
                <w:szCs w:val="28"/>
                <w:lang w:val="kk-KZ"/>
              </w:rPr>
              <w:t>11</w:t>
            </w:r>
          </w:p>
        </w:tc>
      </w:tr>
      <w:bookmarkEnd w:id="1"/>
      <w:tr w:rsidR="00DF220D" w:rsidRPr="008F51E6" w14:paraId="3D34E132" w14:textId="77777777" w:rsidTr="00CE7C42">
        <w:tc>
          <w:tcPr>
            <w:tcW w:w="566" w:type="dxa"/>
          </w:tcPr>
          <w:p w14:paraId="57E4EF0F" w14:textId="54157519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/>
              <w:jc w:val="both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1.1</w:t>
            </w:r>
          </w:p>
        </w:tc>
        <w:tc>
          <w:tcPr>
            <w:tcW w:w="8501" w:type="dxa"/>
          </w:tcPr>
          <w:p w14:paraId="04B3EC24" w14:textId="507A2AED" w:rsidR="00DF220D" w:rsidRPr="008F51E6" w:rsidRDefault="00687EC0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М</w:t>
            </w:r>
            <w:r w:rsidR="00DF220D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орфологические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F220D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особенности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F220D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ушка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F220D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левого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F220D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предсердия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</w:t>
            </w:r>
            <w:r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................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</w:t>
            </w:r>
            <w:r w:rsidR="005649A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</w:t>
            </w:r>
          </w:p>
        </w:tc>
        <w:tc>
          <w:tcPr>
            <w:tcW w:w="567" w:type="dxa"/>
          </w:tcPr>
          <w:p w14:paraId="0576E4D1" w14:textId="60DA537A" w:rsidR="00DF220D" w:rsidRPr="0093385A" w:rsidRDefault="003622EC" w:rsidP="00646B03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11</w:t>
            </w:r>
          </w:p>
        </w:tc>
      </w:tr>
      <w:tr w:rsidR="00DF220D" w:rsidRPr="008F51E6" w14:paraId="19F8EFAB" w14:textId="77777777" w:rsidTr="00CE7C42">
        <w:tc>
          <w:tcPr>
            <w:tcW w:w="566" w:type="dxa"/>
          </w:tcPr>
          <w:p w14:paraId="5CBEB6A8" w14:textId="4D57DB03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/>
              <w:jc w:val="both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1.2</w:t>
            </w:r>
          </w:p>
        </w:tc>
        <w:tc>
          <w:tcPr>
            <w:tcW w:w="8501" w:type="dxa"/>
          </w:tcPr>
          <w:p w14:paraId="1B72428B" w14:textId="6829F38F" w:rsidR="00DF220D" w:rsidRPr="008F51E6" w:rsidRDefault="00687EC0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Ф</w:t>
            </w:r>
            <w:r w:rsidR="00DF220D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ункциональные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F220D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характеристики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F220D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ушка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F220D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левого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F220D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предсердия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......................................................................................</w:t>
            </w:r>
            <w:r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.........</w:t>
            </w:r>
            <w:r w:rsidR="005649A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</w:p>
        </w:tc>
        <w:tc>
          <w:tcPr>
            <w:tcW w:w="567" w:type="dxa"/>
          </w:tcPr>
          <w:p w14:paraId="413B40EE" w14:textId="77777777" w:rsidR="009C7161" w:rsidRDefault="009C7161" w:rsidP="0037360C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</w:p>
          <w:p w14:paraId="096F9D79" w14:textId="3160C33A" w:rsidR="00DF220D" w:rsidRPr="0093385A" w:rsidRDefault="007749CA" w:rsidP="0037360C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1</w:t>
            </w:r>
            <w:r w:rsidR="0037360C"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4</w:t>
            </w:r>
          </w:p>
        </w:tc>
      </w:tr>
      <w:tr w:rsidR="0037360C" w:rsidRPr="008F51E6" w14:paraId="1E21BF6A" w14:textId="77777777" w:rsidTr="00CE7C42">
        <w:tc>
          <w:tcPr>
            <w:tcW w:w="566" w:type="dxa"/>
          </w:tcPr>
          <w:p w14:paraId="3F8554F7" w14:textId="4DA5211B" w:rsidR="0037360C" w:rsidRPr="008F51E6" w:rsidRDefault="0037360C" w:rsidP="00CE7C42">
            <w:pPr>
              <w:pStyle w:val="af5"/>
              <w:tabs>
                <w:tab w:val="left" w:pos="4395"/>
              </w:tabs>
              <w:spacing w:before="0" w:beforeAutospacing="0" w:after="0" w:afterAutospacing="0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1.3</w:t>
            </w:r>
          </w:p>
        </w:tc>
        <w:tc>
          <w:tcPr>
            <w:tcW w:w="8501" w:type="dxa"/>
          </w:tcPr>
          <w:p w14:paraId="79196EC1" w14:textId="12AA9473" w:rsidR="0037360C" w:rsidRPr="008F51E6" w:rsidRDefault="0037360C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646B03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Пат</w:t>
            </w:r>
            <w:r w:rsidRPr="00646B03">
              <w:rPr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</w:t>
            </w:r>
            <w:r w:rsidRPr="00646B03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огенетические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646B03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асп</w:t>
            </w:r>
            <w:r w:rsidRPr="00646B03">
              <w:rPr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</w:t>
            </w:r>
            <w:r w:rsidRPr="00646B03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екты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646B03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тро</w:t>
            </w:r>
            <w:r w:rsidRPr="00646B03">
              <w:rPr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</w:t>
            </w:r>
            <w:r w:rsidRPr="00646B03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мбоо</w:t>
            </w:r>
            <w:r w:rsidR="00A735C1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б</w:t>
            </w:r>
            <w:r w:rsidRPr="00646B03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разования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646B03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в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646B03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УЛП</w:t>
            </w:r>
            <w:r w:rsidRPr="00646B03">
              <w:rPr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</w:t>
            </w:r>
            <w:r w:rsidR="00CE7C42">
              <w:rPr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....................................................................................................................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............</w:t>
            </w:r>
            <w:r w:rsidR="00687E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..........</w:t>
            </w:r>
            <w:r w:rsidR="005649A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</w:p>
        </w:tc>
        <w:tc>
          <w:tcPr>
            <w:tcW w:w="567" w:type="dxa"/>
          </w:tcPr>
          <w:p w14:paraId="5FBAD8F3" w14:textId="511DCDF8" w:rsidR="0037360C" w:rsidRPr="0093385A" w:rsidRDefault="0037360C" w:rsidP="0037360C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15</w:t>
            </w:r>
          </w:p>
        </w:tc>
      </w:tr>
      <w:tr w:rsidR="00DF220D" w:rsidRPr="008F51E6" w14:paraId="27C7AE87" w14:textId="77777777" w:rsidTr="00CE7C42">
        <w:tc>
          <w:tcPr>
            <w:tcW w:w="566" w:type="dxa"/>
          </w:tcPr>
          <w:p w14:paraId="65C52EC0" w14:textId="09E0CA70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/>
              <w:jc w:val="both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8501" w:type="dxa"/>
          </w:tcPr>
          <w:p w14:paraId="589F75BB" w14:textId="297E00FC" w:rsidR="00DF220D" w:rsidRPr="00CE7C42" w:rsidRDefault="0093385A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РОЛЬ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ЛУЧЕВЫХ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МЕТОДОВ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В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ДИАГНОСТИКЕ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ТРОМБОЗА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УШКА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ЛЕВОГО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ПРЕДСЕРДИЯ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У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БОЛЬНЫХ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С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НАРУШЕНИЕМ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РИТМА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СЕРДЦА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ПО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ЛИТЕРАТУРНЫМ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ДАННЫМ</w:t>
            </w:r>
            <w:r w:rsidR="00CE7C42">
              <w:rPr>
                <w:noProof/>
                <w:color w:val="000000" w:themeColor="text1"/>
                <w:sz w:val="28"/>
                <w:szCs w:val="28"/>
                <w:lang w:val="kk-KZ"/>
              </w:rPr>
              <w:t>...................................................</w:t>
            </w:r>
            <w:r w:rsidR="005649AA">
              <w:rPr>
                <w:noProof/>
                <w:color w:val="000000" w:themeColor="text1"/>
                <w:sz w:val="28"/>
                <w:szCs w:val="28"/>
                <w:lang w:val="kk-KZ"/>
              </w:rPr>
              <w:t>........................................</w:t>
            </w:r>
            <w:r w:rsidR="00CE7C42">
              <w:rPr>
                <w:noProof/>
                <w:color w:val="000000" w:themeColor="text1"/>
                <w:sz w:val="28"/>
                <w:szCs w:val="28"/>
                <w:lang w:val="kk-KZ"/>
              </w:rPr>
              <w:t>..........</w:t>
            </w:r>
          </w:p>
        </w:tc>
        <w:tc>
          <w:tcPr>
            <w:tcW w:w="567" w:type="dxa"/>
          </w:tcPr>
          <w:p w14:paraId="58258981" w14:textId="77777777" w:rsidR="009C7161" w:rsidRDefault="009C7161" w:rsidP="0037360C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</w:p>
          <w:p w14:paraId="3318F6ED" w14:textId="77777777" w:rsidR="009C7161" w:rsidRDefault="009C7161" w:rsidP="0037360C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</w:p>
          <w:p w14:paraId="5FC5AC80" w14:textId="77777777" w:rsidR="009C7161" w:rsidRDefault="009C7161" w:rsidP="0037360C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</w:p>
          <w:p w14:paraId="78747C0B" w14:textId="524A4909" w:rsidR="00DF220D" w:rsidRPr="0093385A" w:rsidRDefault="007749CA" w:rsidP="0037360C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93385A">
              <w:rPr>
                <w:noProof/>
                <w:color w:val="000000" w:themeColor="text1"/>
                <w:sz w:val="28"/>
                <w:szCs w:val="28"/>
                <w:lang w:val="kk-KZ"/>
              </w:rPr>
              <w:t>1</w:t>
            </w:r>
            <w:r w:rsidR="0037360C" w:rsidRPr="0093385A">
              <w:rPr>
                <w:noProof/>
                <w:color w:val="000000" w:themeColor="text1"/>
                <w:sz w:val="28"/>
                <w:szCs w:val="28"/>
                <w:lang w:val="kk-KZ"/>
              </w:rPr>
              <w:t>6</w:t>
            </w:r>
          </w:p>
        </w:tc>
      </w:tr>
      <w:tr w:rsidR="00DF220D" w:rsidRPr="008F51E6" w14:paraId="6ADCF9DA" w14:textId="77777777" w:rsidTr="00CE7C42">
        <w:trPr>
          <w:trHeight w:val="405"/>
        </w:trPr>
        <w:tc>
          <w:tcPr>
            <w:tcW w:w="566" w:type="dxa"/>
          </w:tcPr>
          <w:p w14:paraId="21E69806" w14:textId="0765CFDC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/>
              <w:jc w:val="both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2.1</w:t>
            </w:r>
          </w:p>
        </w:tc>
        <w:tc>
          <w:tcPr>
            <w:tcW w:w="8501" w:type="dxa"/>
          </w:tcPr>
          <w:p w14:paraId="2662E789" w14:textId="5241AC81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Анализ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современн</w:t>
            </w:r>
            <w:r w:rsidR="00436163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ой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литератур</w:t>
            </w:r>
            <w:r w:rsidR="00436163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ы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по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диагностике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тромбоза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ушка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левого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предсердия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...........................................................................</w:t>
            </w:r>
            <w:r w:rsidR="005649A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</w:t>
            </w:r>
          </w:p>
        </w:tc>
        <w:tc>
          <w:tcPr>
            <w:tcW w:w="567" w:type="dxa"/>
          </w:tcPr>
          <w:p w14:paraId="0F3679BD" w14:textId="77777777" w:rsidR="009C7161" w:rsidRDefault="009C7161" w:rsidP="0037360C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</w:p>
          <w:p w14:paraId="3B5945F1" w14:textId="799E9254" w:rsidR="00DF220D" w:rsidRPr="0093385A" w:rsidRDefault="007749CA" w:rsidP="0037360C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1</w:t>
            </w:r>
            <w:r w:rsidR="0037360C"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6</w:t>
            </w:r>
          </w:p>
        </w:tc>
      </w:tr>
      <w:tr w:rsidR="00DF220D" w:rsidRPr="008F51E6" w14:paraId="41CD3096" w14:textId="77777777" w:rsidTr="00CE7C42">
        <w:tc>
          <w:tcPr>
            <w:tcW w:w="566" w:type="dxa"/>
          </w:tcPr>
          <w:p w14:paraId="14CB468D" w14:textId="4FDD2861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/>
              <w:jc w:val="both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2.</w:t>
            </w:r>
            <w:r w:rsidR="00FE4B9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8501" w:type="dxa"/>
          </w:tcPr>
          <w:p w14:paraId="555E5C9F" w14:textId="247DD236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/>
              <w:jc w:val="both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МРТ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в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диагностике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тромбоза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ушка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левого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предсердия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.................</w:t>
            </w:r>
            <w:r w:rsidR="00687E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</w:t>
            </w:r>
            <w:r w:rsidR="005649A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</w:t>
            </w:r>
          </w:p>
        </w:tc>
        <w:tc>
          <w:tcPr>
            <w:tcW w:w="567" w:type="dxa"/>
          </w:tcPr>
          <w:p w14:paraId="201431F4" w14:textId="7123ED9B" w:rsidR="00DF220D" w:rsidRPr="0093385A" w:rsidRDefault="00CD5424" w:rsidP="00646B03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19</w:t>
            </w:r>
          </w:p>
        </w:tc>
      </w:tr>
      <w:tr w:rsidR="00DF220D" w:rsidRPr="008F51E6" w14:paraId="6D1F1355" w14:textId="77777777" w:rsidTr="00CE7C42">
        <w:tc>
          <w:tcPr>
            <w:tcW w:w="566" w:type="dxa"/>
          </w:tcPr>
          <w:p w14:paraId="549043A1" w14:textId="497105B5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/>
                <w:bCs/>
                <w:noProof/>
                <w:color w:val="000000" w:themeColor="text1"/>
                <w:sz w:val="28"/>
                <w:szCs w:val="28"/>
                <w:lang w:val="kk-KZ"/>
              </w:rPr>
              <w:t>3</w:t>
            </w:r>
          </w:p>
        </w:tc>
        <w:tc>
          <w:tcPr>
            <w:tcW w:w="8501" w:type="dxa"/>
          </w:tcPr>
          <w:p w14:paraId="3D7F621D" w14:textId="6537344E" w:rsidR="00DF220D" w:rsidRPr="00CE7C42" w:rsidRDefault="0093385A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АНАЛИЗ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ФАКТОР</w:t>
            </w:r>
            <w:r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ОВ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РИСКА,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ПРИВОДЯЩИЕ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К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ФИБРИЛЛЯЦИИ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ПРЕДСЕРДИЙ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И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ПАТОГЕНЕТИЧЕСКИЕ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АСПЕКТЫ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ТРОМБООРАЗОВАНИЯ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В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УШКЕ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ЛЕВОГО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ПРЕДСЕРДИЯ</w:t>
            </w:r>
            <w:r w:rsidR="00CE7C42">
              <w:rPr>
                <w:noProof/>
                <w:color w:val="000000" w:themeColor="text1"/>
                <w:sz w:val="28"/>
                <w:szCs w:val="28"/>
                <w:lang w:val="kk-KZ"/>
              </w:rPr>
              <w:t>.........................................................................................</w:t>
            </w:r>
            <w:r w:rsidR="005649AA">
              <w:rPr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  <w:r w:rsidR="00CE7C42">
              <w:rPr>
                <w:noProof/>
                <w:color w:val="000000" w:themeColor="text1"/>
                <w:sz w:val="28"/>
                <w:szCs w:val="28"/>
                <w:lang w:val="kk-KZ"/>
              </w:rPr>
              <w:t>.</w:t>
            </w:r>
          </w:p>
        </w:tc>
        <w:tc>
          <w:tcPr>
            <w:tcW w:w="567" w:type="dxa"/>
          </w:tcPr>
          <w:p w14:paraId="00D8A6B6" w14:textId="77777777" w:rsidR="009C7161" w:rsidRDefault="009C7161" w:rsidP="00CD5424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</w:p>
          <w:p w14:paraId="1280371D" w14:textId="77777777" w:rsidR="009C7161" w:rsidRDefault="009C7161" w:rsidP="00CD5424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</w:p>
          <w:p w14:paraId="5BCF0058" w14:textId="77777777" w:rsidR="009C7161" w:rsidRDefault="009C7161" w:rsidP="00CD5424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</w:p>
          <w:p w14:paraId="5AE3B838" w14:textId="260FCCF7" w:rsidR="00DF220D" w:rsidRPr="0093385A" w:rsidRDefault="007749CA" w:rsidP="00CD5424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93385A">
              <w:rPr>
                <w:noProof/>
                <w:color w:val="000000" w:themeColor="text1"/>
                <w:sz w:val="28"/>
                <w:szCs w:val="28"/>
                <w:lang w:val="kk-KZ"/>
              </w:rPr>
              <w:t>2</w:t>
            </w:r>
            <w:r w:rsidR="00CD5424" w:rsidRPr="0093385A">
              <w:rPr>
                <w:noProof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</w:tr>
      <w:tr w:rsidR="00DF220D" w:rsidRPr="008F51E6" w14:paraId="5F81EC2F" w14:textId="77777777" w:rsidTr="00CE7C42">
        <w:tc>
          <w:tcPr>
            <w:tcW w:w="566" w:type="dxa"/>
          </w:tcPr>
          <w:p w14:paraId="02225C0D" w14:textId="5E88717D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/>
              <w:jc w:val="both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4</w:t>
            </w:r>
          </w:p>
        </w:tc>
        <w:tc>
          <w:tcPr>
            <w:tcW w:w="8501" w:type="dxa"/>
          </w:tcPr>
          <w:p w14:paraId="7B321411" w14:textId="1C32FCE3" w:rsidR="00DF220D" w:rsidRPr="00CE7C42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МАТЕРИАЛЫ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И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МЕТОДЫ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ИССЛЕДОВАНИЯ</w:t>
            </w:r>
            <w:r w:rsidR="00CE7C42">
              <w:rPr>
                <w:noProof/>
                <w:color w:val="000000" w:themeColor="text1"/>
                <w:sz w:val="28"/>
                <w:szCs w:val="28"/>
                <w:lang w:val="kk-KZ"/>
              </w:rPr>
              <w:t>.............................</w:t>
            </w:r>
            <w:r w:rsidR="005649AA">
              <w:rPr>
                <w:noProof/>
                <w:color w:val="000000" w:themeColor="text1"/>
                <w:sz w:val="28"/>
                <w:szCs w:val="28"/>
                <w:lang w:val="kk-KZ"/>
              </w:rPr>
              <w:t>...</w:t>
            </w:r>
            <w:r w:rsidR="00CE7C42">
              <w:rPr>
                <w:noProof/>
                <w:color w:val="000000" w:themeColor="text1"/>
                <w:sz w:val="28"/>
                <w:szCs w:val="28"/>
                <w:lang w:val="kk-KZ"/>
              </w:rPr>
              <w:t>.</w:t>
            </w:r>
          </w:p>
        </w:tc>
        <w:tc>
          <w:tcPr>
            <w:tcW w:w="567" w:type="dxa"/>
          </w:tcPr>
          <w:p w14:paraId="4B38DCF8" w14:textId="4D85BF1E" w:rsidR="00DF220D" w:rsidRPr="0093385A" w:rsidRDefault="007749CA" w:rsidP="001C4F5B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93385A">
              <w:rPr>
                <w:noProof/>
                <w:color w:val="000000" w:themeColor="text1"/>
                <w:sz w:val="28"/>
                <w:szCs w:val="28"/>
                <w:lang w:val="kk-KZ"/>
              </w:rPr>
              <w:t>2</w:t>
            </w:r>
            <w:r w:rsidR="001C4F5B" w:rsidRPr="0093385A">
              <w:rPr>
                <w:noProof/>
                <w:color w:val="000000" w:themeColor="text1"/>
                <w:sz w:val="28"/>
                <w:szCs w:val="28"/>
                <w:lang w:val="kk-KZ"/>
              </w:rPr>
              <w:t>8</w:t>
            </w:r>
          </w:p>
        </w:tc>
      </w:tr>
      <w:tr w:rsidR="00DF220D" w:rsidRPr="008F51E6" w14:paraId="65023EF0" w14:textId="77777777" w:rsidTr="00CE7C42">
        <w:tc>
          <w:tcPr>
            <w:tcW w:w="566" w:type="dxa"/>
          </w:tcPr>
          <w:p w14:paraId="600CCD81" w14:textId="33C42075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4.1</w:t>
            </w:r>
          </w:p>
        </w:tc>
        <w:tc>
          <w:tcPr>
            <w:tcW w:w="8501" w:type="dxa"/>
          </w:tcPr>
          <w:p w14:paraId="6634AA9F" w14:textId="37D455CD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Материалы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исследования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........................................................................</w:t>
            </w:r>
            <w:r w:rsidR="005649A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</w:p>
        </w:tc>
        <w:tc>
          <w:tcPr>
            <w:tcW w:w="567" w:type="dxa"/>
          </w:tcPr>
          <w:p w14:paraId="0D829106" w14:textId="240FCADB" w:rsidR="00DF220D" w:rsidRPr="0093385A" w:rsidRDefault="007749CA" w:rsidP="001C4F5B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2</w:t>
            </w:r>
            <w:r w:rsidR="001C4F5B"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8</w:t>
            </w:r>
          </w:p>
        </w:tc>
      </w:tr>
      <w:tr w:rsidR="00DF220D" w:rsidRPr="008F51E6" w14:paraId="4D4AE6F3" w14:textId="77777777" w:rsidTr="00CE7C42">
        <w:tc>
          <w:tcPr>
            <w:tcW w:w="566" w:type="dxa"/>
          </w:tcPr>
          <w:p w14:paraId="2464463D" w14:textId="40CA9D63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4.2</w:t>
            </w:r>
          </w:p>
        </w:tc>
        <w:tc>
          <w:tcPr>
            <w:tcW w:w="8501" w:type="dxa"/>
          </w:tcPr>
          <w:p w14:paraId="35E749AF" w14:textId="715080ED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Методы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исследования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.............................................................................</w:t>
            </w:r>
            <w:r w:rsidR="005649A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</w:t>
            </w:r>
          </w:p>
        </w:tc>
        <w:tc>
          <w:tcPr>
            <w:tcW w:w="567" w:type="dxa"/>
          </w:tcPr>
          <w:p w14:paraId="050288E8" w14:textId="6CF69DC1" w:rsidR="00DF220D" w:rsidRPr="0093385A" w:rsidRDefault="001C4F5B" w:rsidP="00646B03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29</w:t>
            </w:r>
          </w:p>
        </w:tc>
      </w:tr>
      <w:tr w:rsidR="00DF220D" w:rsidRPr="008F51E6" w14:paraId="3D170F73" w14:textId="77777777" w:rsidTr="00CE7C42">
        <w:tc>
          <w:tcPr>
            <w:tcW w:w="566" w:type="dxa"/>
          </w:tcPr>
          <w:p w14:paraId="0430E72B" w14:textId="0BB15138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4.3</w:t>
            </w:r>
          </w:p>
        </w:tc>
        <w:tc>
          <w:tcPr>
            <w:tcW w:w="8501" w:type="dxa"/>
          </w:tcPr>
          <w:p w14:paraId="6320FFB0" w14:textId="04F3BC59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Анализ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и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реконструкция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МСКТ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и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МРТ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изображений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сердца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.........</w:t>
            </w:r>
            <w:r w:rsidR="00687E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  <w:r w:rsidR="005649A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</w:p>
        </w:tc>
        <w:tc>
          <w:tcPr>
            <w:tcW w:w="567" w:type="dxa"/>
          </w:tcPr>
          <w:p w14:paraId="03FDDD15" w14:textId="74535CB1" w:rsidR="00DF220D" w:rsidRPr="0093385A" w:rsidRDefault="007749CA" w:rsidP="001C4F5B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3</w:t>
            </w:r>
            <w:r w:rsidR="001C4F5B"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</w:tr>
      <w:tr w:rsidR="00DF220D" w:rsidRPr="008F51E6" w14:paraId="5E9D1CC4" w14:textId="77777777" w:rsidTr="00CE7C42">
        <w:tc>
          <w:tcPr>
            <w:tcW w:w="566" w:type="dxa"/>
          </w:tcPr>
          <w:p w14:paraId="355E88DD" w14:textId="5F3DBC66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4.4</w:t>
            </w:r>
          </w:p>
        </w:tc>
        <w:tc>
          <w:tcPr>
            <w:tcW w:w="8501" w:type="dxa"/>
          </w:tcPr>
          <w:p w14:paraId="06B5484D" w14:textId="4DE086C3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Методы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статистической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обработки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результатов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исследования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</w:t>
            </w:r>
            <w:r w:rsidR="00687E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</w:t>
            </w:r>
            <w:r w:rsidR="005649A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</w:t>
            </w:r>
            <w:r w:rsidR="00687E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</w:t>
            </w:r>
          </w:p>
        </w:tc>
        <w:tc>
          <w:tcPr>
            <w:tcW w:w="567" w:type="dxa"/>
          </w:tcPr>
          <w:p w14:paraId="73A3666B" w14:textId="67B22C4F" w:rsidR="00DF220D" w:rsidRPr="0093385A" w:rsidRDefault="009C7161" w:rsidP="001C4F5B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4</w:t>
            </w:r>
            <w:r w:rsidR="00023DFF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3</w:t>
            </w:r>
          </w:p>
        </w:tc>
      </w:tr>
      <w:tr w:rsidR="00DF220D" w:rsidRPr="008F51E6" w14:paraId="727A557A" w14:textId="77777777" w:rsidTr="00CE7C42">
        <w:tc>
          <w:tcPr>
            <w:tcW w:w="566" w:type="dxa"/>
          </w:tcPr>
          <w:p w14:paraId="41C90A88" w14:textId="0E14C3B2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5</w:t>
            </w:r>
          </w:p>
        </w:tc>
        <w:tc>
          <w:tcPr>
            <w:tcW w:w="8501" w:type="dxa"/>
          </w:tcPr>
          <w:p w14:paraId="58A5D9B9" w14:textId="681CE556" w:rsidR="00DF220D" w:rsidRPr="00CE7C42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РЕЗУЛЬТАТЫ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РЕТРОСПЕКТИВНОГО</w:t>
            </w:r>
            <w:r w:rsidR="00AA5BC0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  <w:t>ИССЛЕДОВАНИЯ</w:t>
            </w:r>
            <w:r w:rsidR="00CE7C42">
              <w:rPr>
                <w:noProof/>
                <w:color w:val="000000" w:themeColor="text1"/>
                <w:sz w:val="28"/>
                <w:szCs w:val="28"/>
                <w:lang w:val="kk-KZ"/>
              </w:rPr>
              <w:t>....</w:t>
            </w:r>
            <w:r w:rsidR="005649AA">
              <w:rPr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  <w:r w:rsidR="00687EC0">
              <w:rPr>
                <w:noProof/>
                <w:color w:val="000000" w:themeColor="text1"/>
                <w:sz w:val="28"/>
                <w:szCs w:val="28"/>
                <w:lang w:val="kk-KZ"/>
              </w:rPr>
              <w:t>.</w:t>
            </w:r>
            <w:r w:rsidR="00CE7C42">
              <w:rPr>
                <w:noProof/>
                <w:color w:val="000000" w:themeColor="text1"/>
                <w:sz w:val="28"/>
                <w:szCs w:val="28"/>
                <w:lang w:val="kk-KZ"/>
              </w:rPr>
              <w:t>...</w:t>
            </w:r>
          </w:p>
        </w:tc>
        <w:tc>
          <w:tcPr>
            <w:tcW w:w="567" w:type="dxa"/>
          </w:tcPr>
          <w:p w14:paraId="6D9E71A2" w14:textId="1D448337" w:rsidR="00DF220D" w:rsidRPr="0093385A" w:rsidRDefault="007749CA" w:rsidP="009C7161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93385A">
              <w:rPr>
                <w:noProof/>
                <w:color w:val="000000" w:themeColor="text1"/>
                <w:sz w:val="28"/>
                <w:szCs w:val="28"/>
                <w:lang w:val="kk-KZ"/>
              </w:rPr>
              <w:t>4</w:t>
            </w:r>
            <w:r w:rsidR="009C7161">
              <w:rPr>
                <w:noProof/>
                <w:color w:val="000000" w:themeColor="text1"/>
                <w:sz w:val="28"/>
                <w:szCs w:val="28"/>
                <w:lang w:val="kk-KZ"/>
              </w:rPr>
              <w:t>5</w:t>
            </w:r>
          </w:p>
        </w:tc>
      </w:tr>
      <w:tr w:rsidR="00DF220D" w:rsidRPr="008F51E6" w14:paraId="41003BE6" w14:textId="77777777" w:rsidTr="00CE7C42">
        <w:tc>
          <w:tcPr>
            <w:tcW w:w="566" w:type="dxa"/>
          </w:tcPr>
          <w:p w14:paraId="36495226" w14:textId="320DAB54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5.1</w:t>
            </w:r>
          </w:p>
        </w:tc>
        <w:tc>
          <w:tcPr>
            <w:tcW w:w="8501" w:type="dxa"/>
          </w:tcPr>
          <w:p w14:paraId="35E14430" w14:textId="7DDC349D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Ретроспективный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анализ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факторов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риска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тромбообразования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и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тромбоэмболизма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у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пациентов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с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фибрилляцией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предсердий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  <w:r w:rsidR="00687E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.........</w:t>
            </w:r>
            <w:r w:rsidR="005649A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</w:t>
            </w:r>
            <w:r w:rsidR="005649A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</w:p>
        </w:tc>
        <w:tc>
          <w:tcPr>
            <w:tcW w:w="567" w:type="dxa"/>
          </w:tcPr>
          <w:p w14:paraId="686A8B60" w14:textId="77777777" w:rsidR="009C7161" w:rsidRDefault="009C7161" w:rsidP="00646B03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</w:p>
          <w:p w14:paraId="1E01AAC0" w14:textId="5D3D3379" w:rsidR="00DF220D" w:rsidRPr="0093385A" w:rsidRDefault="001C4F5B" w:rsidP="009C7161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4</w:t>
            </w:r>
            <w:r w:rsidR="009C7161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5</w:t>
            </w:r>
          </w:p>
        </w:tc>
      </w:tr>
      <w:tr w:rsidR="00DF220D" w:rsidRPr="008F51E6" w14:paraId="1D0FF7DF" w14:textId="77777777" w:rsidTr="00CE7C42">
        <w:tc>
          <w:tcPr>
            <w:tcW w:w="566" w:type="dxa"/>
          </w:tcPr>
          <w:p w14:paraId="0F0D2826" w14:textId="558F7D7B" w:rsidR="00DF220D" w:rsidRPr="008F51E6" w:rsidRDefault="00DF220D" w:rsidP="00CE7C42">
            <w:pPr>
              <w:pStyle w:val="af5"/>
              <w:tabs>
                <w:tab w:val="left" w:pos="4395"/>
              </w:tabs>
              <w:spacing w:before="0" w:beforeAutospacing="0" w:after="0" w:afterAutospacing="0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5.2</w:t>
            </w:r>
          </w:p>
        </w:tc>
        <w:tc>
          <w:tcPr>
            <w:tcW w:w="8501" w:type="dxa"/>
          </w:tcPr>
          <w:p w14:paraId="06CA00D7" w14:textId="49FA7292" w:rsidR="00DF220D" w:rsidRPr="008F51E6" w:rsidRDefault="00687EC0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С</w:t>
            </w:r>
            <w:r w:rsidR="00DF220D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равнительный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F220D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анализ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F220D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диагностической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F220D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эффективности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F220D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КТ-ангиокардиографии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F220D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и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F220D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чреспищеводной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F220D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эхокардиографии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F220D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(ЧпЭхо-КГ)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..........................................................</w:t>
            </w:r>
            <w:r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...............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.....................................</w:t>
            </w:r>
            <w:r w:rsidR="005649A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</w:p>
        </w:tc>
        <w:tc>
          <w:tcPr>
            <w:tcW w:w="567" w:type="dxa"/>
          </w:tcPr>
          <w:p w14:paraId="43FB518A" w14:textId="77777777" w:rsidR="009C7161" w:rsidRDefault="009C7161" w:rsidP="00646B03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</w:p>
          <w:p w14:paraId="1B740575" w14:textId="77777777" w:rsidR="009C7161" w:rsidRDefault="009C7161" w:rsidP="00646B03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</w:p>
          <w:p w14:paraId="0E8EF314" w14:textId="6705B952" w:rsidR="00DF220D" w:rsidRPr="0093385A" w:rsidRDefault="001C4F5B" w:rsidP="009C7161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5</w:t>
            </w:r>
            <w:r w:rsidR="009C7161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0</w:t>
            </w:r>
          </w:p>
        </w:tc>
      </w:tr>
      <w:tr w:rsidR="00DF220D" w:rsidRPr="008F51E6" w14:paraId="6E12B2AD" w14:textId="77777777" w:rsidTr="00CE7C42">
        <w:tc>
          <w:tcPr>
            <w:tcW w:w="566" w:type="dxa"/>
          </w:tcPr>
          <w:p w14:paraId="3C41D512" w14:textId="24A77032" w:rsidR="00DF220D" w:rsidRPr="008F51E6" w:rsidRDefault="00D223A4" w:rsidP="00CE7C42">
            <w:pPr>
              <w:pStyle w:val="af5"/>
              <w:tabs>
                <w:tab w:val="left" w:pos="4395"/>
              </w:tabs>
              <w:spacing w:before="0" w:beforeAutospacing="0" w:after="0" w:afterAutospacing="0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5.3</w:t>
            </w:r>
          </w:p>
        </w:tc>
        <w:tc>
          <w:tcPr>
            <w:tcW w:w="8501" w:type="dxa"/>
          </w:tcPr>
          <w:p w14:paraId="4497D4F4" w14:textId="43557DC4" w:rsidR="00DF220D" w:rsidRPr="008F51E6" w:rsidRDefault="00687EC0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Д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иагностическ</w:t>
            </w:r>
            <w:r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ая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эффективность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компьютерно-томографической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ангиокардиографии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41267A" w:rsidRPr="0041267A">
              <w:rPr>
                <w:noProof/>
                <w:color w:val="000000" w:themeColor="text1"/>
                <w:sz w:val="28"/>
                <w:szCs w:val="28"/>
              </w:rPr>
              <w:t>в</w:t>
            </w:r>
            <w:r w:rsidR="00AA5BC0">
              <w:rPr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41267A" w:rsidRPr="0041267A">
              <w:rPr>
                <w:noProof/>
                <w:color w:val="000000" w:themeColor="text1"/>
                <w:sz w:val="28"/>
                <w:szCs w:val="28"/>
              </w:rPr>
              <w:t>положении</w:t>
            </w:r>
            <w:r w:rsidR="00AA5BC0">
              <w:rPr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41267A" w:rsidRPr="0041267A">
              <w:rPr>
                <w:noProof/>
                <w:color w:val="000000" w:themeColor="text1"/>
                <w:sz w:val="28"/>
                <w:szCs w:val="28"/>
              </w:rPr>
              <w:t>пациента</w:t>
            </w:r>
            <w:r w:rsidR="00AA5BC0">
              <w:rPr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41267A" w:rsidRPr="0041267A">
              <w:rPr>
                <w:noProof/>
                <w:color w:val="000000" w:themeColor="text1"/>
                <w:sz w:val="28"/>
                <w:szCs w:val="28"/>
                <w:lang w:val="kk-KZ"/>
              </w:rPr>
              <w:t>лежа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на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левом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боку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....................................................</w:t>
            </w:r>
            <w:r w:rsidR="0041267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.............................................</w:t>
            </w:r>
            <w:r w:rsidR="005649A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</w:t>
            </w:r>
          </w:p>
        </w:tc>
        <w:tc>
          <w:tcPr>
            <w:tcW w:w="567" w:type="dxa"/>
          </w:tcPr>
          <w:p w14:paraId="1EF2ED04" w14:textId="77777777" w:rsidR="00DF220D" w:rsidRDefault="00DF220D" w:rsidP="00646B03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</w:p>
          <w:p w14:paraId="687B6D6B" w14:textId="77777777" w:rsidR="009C7161" w:rsidRDefault="009C7161" w:rsidP="00646B03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</w:p>
          <w:p w14:paraId="0FD15E13" w14:textId="6221A033" w:rsidR="009C7161" w:rsidRPr="0093385A" w:rsidRDefault="009C7161" w:rsidP="00646B03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51</w:t>
            </w:r>
          </w:p>
        </w:tc>
      </w:tr>
      <w:tr w:rsidR="00DF220D" w:rsidRPr="008F51E6" w14:paraId="2F505D53" w14:textId="77777777" w:rsidTr="00CE7C42">
        <w:tc>
          <w:tcPr>
            <w:tcW w:w="566" w:type="dxa"/>
          </w:tcPr>
          <w:p w14:paraId="29332DAA" w14:textId="47ACCF13" w:rsidR="00DF220D" w:rsidRPr="008F51E6" w:rsidRDefault="00D223A4" w:rsidP="00CE7C42">
            <w:pPr>
              <w:pStyle w:val="af5"/>
              <w:tabs>
                <w:tab w:val="left" w:pos="4395"/>
              </w:tabs>
              <w:spacing w:before="0" w:beforeAutospacing="0" w:after="0" w:afterAutospacing="0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5.4</w:t>
            </w:r>
          </w:p>
        </w:tc>
        <w:tc>
          <w:tcPr>
            <w:tcW w:w="8501" w:type="dxa"/>
          </w:tcPr>
          <w:p w14:paraId="2B6B9DFD" w14:textId="55ECCF52" w:rsidR="00DF220D" w:rsidRPr="008F51E6" w:rsidRDefault="00687EC0" w:rsidP="00CE7C42">
            <w:pPr>
              <w:pStyle w:val="af5"/>
              <w:tabs>
                <w:tab w:val="left" w:pos="4395"/>
              </w:tabs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В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лияние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строения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ушка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левого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предсердия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в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тромбообразовании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и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тромбоэмболизм</w:t>
            </w:r>
            <w:r w:rsidR="00F67A3E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е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...............................</w:t>
            </w:r>
            <w:r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.......................................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................</w:t>
            </w:r>
            <w:r w:rsidR="005649A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</w:p>
        </w:tc>
        <w:tc>
          <w:tcPr>
            <w:tcW w:w="567" w:type="dxa"/>
          </w:tcPr>
          <w:p w14:paraId="77BF33FE" w14:textId="77777777" w:rsidR="00DF220D" w:rsidRDefault="00DF220D" w:rsidP="00646B03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</w:p>
          <w:p w14:paraId="5A98B479" w14:textId="7D3A9453" w:rsidR="009C7161" w:rsidRPr="0093385A" w:rsidRDefault="009C7161" w:rsidP="00646B03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54</w:t>
            </w:r>
          </w:p>
        </w:tc>
      </w:tr>
      <w:tr w:rsidR="00D223A4" w:rsidRPr="008F51E6" w14:paraId="226E79EC" w14:textId="77777777" w:rsidTr="00CE7C42">
        <w:tc>
          <w:tcPr>
            <w:tcW w:w="566" w:type="dxa"/>
          </w:tcPr>
          <w:p w14:paraId="6B19D0F1" w14:textId="02702B02" w:rsidR="00D223A4" w:rsidRPr="008F51E6" w:rsidRDefault="00D223A4" w:rsidP="00CE7C42">
            <w:pPr>
              <w:pStyle w:val="af5"/>
              <w:tabs>
                <w:tab w:val="left" w:pos="4395"/>
              </w:tabs>
              <w:spacing w:before="0" w:beforeAutospacing="0" w:after="0" w:afterAutospacing="0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lastRenderedPageBreak/>
              <w:t>5.</w:t>
            </w:r>
            <w:r w:rsidR="00A8116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5</w:t>
            </w:r>
          </w:p>
        </w:tc>
        <w:tc>
          <w:tcPr>
            <w:tcW w:w="8501" w:type="dxa"/>
          </w:tcPr>
          <w:p w14:paraId="5871A73C" w14:textId="3A7DFB11" w:rsidR="00D223A4" w:rsidRPr="008F51E6" w:rsidRDefault="00687EC0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Г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ендерные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различия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у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пациентов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с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фибрилляцией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предсердий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по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данным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эхокардиографии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и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компьютерной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D223A4"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томографии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.............................</w:t>
            </w:r>
            <w:r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....................................................................</w:t>
            </w:r>
          </w:p>
        </w:tc>
        <w:tc>
          <w:tcPr>
            <w:tcW w:w="567" w:type="dxa"/>
          </w:tcPr>
          <w:p w14:paraId="6BE9F673" w14:textId="77777777" w:rsidR="009C7161" w:rsidRDefault="009C7161" w:rsidP="00646B03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</w:p>
          <w:p w14:paraId="09A086F4" w14:textId="77777777" w:rsidR="009C7161" w:rsidRDefault="009C7161" w:rsidP="00646B03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</w:p>
          <w:p w14:paraId="1B29820A" w14:textId="4EFCA218" w:rsidR="00D223A4" w:rsidRPr="0093385A" w:rsidRDefault="009C7161" w:rsidP="00646B03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57</w:t>
            </w:r>
          </w:p>
        </w:tc>
      </w:tr>
      <w:tr w:rsidR="00D223A4" w:rsidRPr="008F51E6" w14:paraId="65C57C02" w14:textId="77777777" w:rsidTr="00CE7C42">
        <w:tc>
          <w:tcPr>
            <w:tcW w:w="566" w:type="dxa"/>
          </w:tcPr>
          <w:p w14:paraId="695199A7" w14:textId="2A95EB77" w:rsidR="00D223A4" w:rsidRPr="008F51E6" w:rsidRDefault="00D223A4" w:rsidP="00CE7C42">
            <w:pPr>
              <w:pStyle w:val="af5"/>
              <w:tabs>
                <w:tab w:val="left" w:pos="4395"/>
              </w:tabs>
              <w:spacing w:before="0" w:beforeAutospacing="0" w:after="0" w:afterAutospacing="0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5.</w:t>
            </w:r>
            <w:r w:rsidR="00A8116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6</w:t>
            </w:r>
          </w:p>
        </w:tc>
        <w:tc>
          <w:tcPr>
            <w:tcW w:w="8501" w:type="dxa"/>
          </w:tcPr>
          <w:p w14:paraId="7A808337" w14:textId="1638E1E9" w:rsidR="00D223A4" w:rsidRPr="008F51E6" w:rsidRDefault="00D223A4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Роль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магнитно-резонансной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томографии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в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диагностике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тромбоза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ушка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левого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предсердия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среди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других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методов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лучевой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диагностики</w:t>
            </w:r>
          </w:p>
        </w:tc>
        <w:tc>
          <w:tcPr>
            <w:tcW w:w="567" w:type="dxa"/>
          </w:tcPr>
          <w:p w14:paraId="0270DD78" w14:textId="77777777" w:rsidR="009C7161" w:rsidRDefault="009C7161" w:rsidP="00E11556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</w:p>
          <w:p w14:paraId="2F36D63C" w14:textId="21F3135D" w:rsidR="00D223A4" w:rsidRPr="0093385A" w:rsidRDefault="001C4F5B" w:rsidP="009C7161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6</w:t>
            </w:r>
            <w:r w:rsidR="009C7161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</w:tr>
      <w:tr w:rsidR="00D223A4" w:rsidRPr="008F51E6" w14:paraId="1CF27F9A" w14:textId="77777777" w:rsidTr="00CE7C42">
        <w:tc>
          <w:tcPr>
            <w:tcW w:w="9067" w:type="dxa"/>
            <w:gridSpan w:val="2"/>
          </w:tcPr>
          <w:p w14:paraId="0C08E44A" w14:textId="1EAD6685" w:rsidR="00D223A4" w:rsidRPr="00CE7C42" w:rsidRDefault="00D223A4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/>
                <w:bCs/>
                <w:noProof/>
                <w:color w:val="000000" w:themeColor="text1"/>
                <w:sz w:val="28"/>
                <w:szCs w:val="28"/>
                <w:lang w:val="kk-KZ"/>
              </w:rPr>
              <w:t>ЗАКЛЮЧЕНИЕ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...........................................................................................</w:t>
            </w:r>
            <w:r w:rsidR="005649A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</w:t>
            </w:r>
            <w:r w:rsidR="005649A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</w:p>
        </w:tc>
        <w:tc>
          <w:tcPr>
            <w:tcW w:w="567" w:type="dxa"/>
          </w:tcPr>
          <w:p w14:paraId="4C2AB1C4" w14:textId="282A3BAB" w:rsidR="00D223A4" w:rsidRPr="0093385A" w:rsidRDefault="00D448B2" w:rsidP="009C7161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93385A">
              <w:rPr>
                <w:noProof/>
                <w:color w:val="000000" w:themeColor="text1"/>
                <w:sz w:val="28"/>
                <w:szCs w:val="28"/>
                <w:lang w:val="kk-KZ"/>
              </w:rPr>
              <w:t>7</w:t>
            </w:r>
            <w:r w:rsidR="009C7161">
              <w:rPr>
                <w:noProof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</w:tr>
      <w:tr w:rsidR="00CF6020" w:rsidRPr="008F51E6" w14:paraId="255D8621" w14:textId="77777777" w:rsidTr="00CE7C42">
        <w:tc>
          <w:tcPr>
            <w:tcW w:w="9067" w:type="dxa"/>
            <w:gridSpan w:val="2"/>
          </w:tcPr>
          <w:p w14:paraId="59F8F68B" w14:textId="6F5338DD" w:rsidR="00CF6020" w:rsidRPr="00CE7C42" w:rsidRDefault="00CF6020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/>
                <w:bCs/>
                <w:noProof/>
                <w:color w:val="000000" w:themeColor="text1"/>
                <w:sz w:val="28"/>
                <w:szCs w:val="28"/>
                <w:lang w:val="kk-KZ"/>
              </w:rPr>
              <w:t>СПИСОК</w:t>
            </w:r>
            <w:r w:rsidR="00AA5BC0">
              <w:rPr>
                <w:b/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bCs/>
                <w:noProof/>
                <w:color w:val="000000" w:themeColor="text1"/>
                <w:sz w:val="28"/>
                <w:szCs w:val="28"/>
                <w:lang w:val="kk-KZ"/>
              </w:rPr>
              <w:t>ИСПОЛЬЗОВАННЫХ</w:t>
            </w:r>
            <w:r w:rsidR="00AA5BC0">
              <w:rPr>
                <w:b/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bCs/>
                <w:noProof/>
                <w:color w:val="000000" w:themeColor="text1"/>
                <w:sz w:val="28"/>
                <w:szCs w:val="28"/>
                <w:lang w:val="kk-KZ"/>
              </w:rPr>
              <w:t>ИСТОЧНИКОВ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.................................</w:t>
            </w:r>
            <w:r w:rsidR="005649A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</w:t>
            </w:r>
          </w:p>
          <w:p w14:paraId="479FA731" w14:textId="784C9FF1" w:rsidR="00CF6020" w:rsidRPr="008F51E6" w:rsidRDefault="00CF6020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b/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/>
                <w:bCs/>
                <w:noProof/>
                <w:color w:val="000000" w:themeColor="text1"/>
                <w:sz w:val="28"/>
                <w:szCs w:val="28"/>
                <w:lang w:val="kk-KZ"/>
              </w:rPr>
              <w:t>ПРИЛОЖЕНИЕ</w:t>
            </w:r>
            <w:r w:rsidR="00AA5BC0">
              <w:rPr>
                <w:b/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bCs/>
                <w:noProof/>
                <w:color w:val="000000" w:themeColor="text1"/>
                <w:sz w:val="28"/>
                <w:szCs w:val="28"/>
                <w:lang w:val="kk-KZ"/>
              </w:rPr>
              <w:t>А</w:t>
            </w:r>
            <w:r w:rsidR="00AA5BC0">
              <w:rPr>
                <w:b/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bCs/>
                <w:noProof/>
                <w:color w:val="000000" w:themeColor="text1"/>
                <w:sz w:val="28"/>
                <w:szCs w:val="28"/>
                <w:lang w:val="kk-KZ"/>
              </w:rPr>
              <w:t>–</w:t>
            </w:r>
            <w:r w:rsidR="00AA5BC0">
              <w:rPr>
                <w:b/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Алгоритм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диагностики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тромбоза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ушка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левого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CE7C42"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п</w:t>
            </w:r>
            <w:r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редсердия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........................................................................................................</w:t>
            </w:r>
            <w:r w:rsidR="005649A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</w:t>
            </w:r>
          </w:p>
        </w:tc>
        <w:tc>
          <w:tcPr>
            <w:tcW w:w="567" w:type="dxa"/>
          </w:tcPr>
          <w:p w14:paraId="149B3D62" w14:textId="71939876" w:rsidR="00CF6020" w:rsidRPr="0093385A" w:rsidRDefault="00A95426" w:rsidP="00646B03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noProof/>
                <w:color w:val="000000" w:themeColor="text1"/>
                <w:sz w:val="28"/>
                <w:szCs w:val="28"/>
                <w:lang w:val="kk-KZ"/>
              </w:rPr>
              <w:t>7</w:t>
            </w:r>
            <w:r w:rsidR="00FF452C">
              <w:rPr>
                <w:noProof/>
                <w:color w:val="000000" w:themeColor="text1"/>
                <w:sz w:val="28"/>
                <w:szCs w:val="28"/>
                <w:lang w:val="kk-KZ"/>
              </w:rPr>
              <w:t>6</w:t>
            </w:r>
          </w:p>
          <w:p w14:paraId="44808BC2" w14:textId="77777777" w:rsidR="009C7161" w:rsidRDefault="009C7161" w:rsidP="008B4B0D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</w:p>
          <w:p w14:paraId="52DDE315" w14:textId="5CE9AD30" w:rsidR="004F1496" w:rsidRPr="0093385A" w:rsidRDefault="00A95426" w:rsidP="008B4B0D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noProof/>
                <w:color w:val="000000" w:themeColor="text1"/>
                <w:sz w:val="28"/>
                <w:szCs w:val="28"/>
                <w:lang w:val="kk-KZ"/>
              </w:rPr>
              <w:t>8</w:t>
            </w:r>
            <w:r w:rsidR="00FF452C">
              <w:rPr>
                <w:noProof/>
                <w:color w:val="000000" w:themeColor="text1"/>
                <w:sz w:val="28"/>
                <w:szCs w:val="28"/>
                <w:lang w:val="kk-KZ"/>
              </w:rPr>
              <w:t>7</w:t>
            </w:r>
          </w:p>
        </w:tc>
      </w:tr>
      <w:tr w:rsidR="00CF6020" w:rsidRPr="008F51E6" w14:paraId="7AF52D68" w14:textId="77777777" w:rsidTr="00CE7C42">
        <w:tc>
          <w:tcPr>
            <w:tcW w:w="9067" w:type="dxa"/>
            <w:gridSpan w:val="2"/>
          </w:tcPr>
          <w:p w14:paraId="007E8306" w14:textId="258CAFB4" w:rsidR="00CF6020" w:rsidRPr="008F51E6" w:rsidRDefault="00CF6020" w:rsidP="00CE7C42">
            <w:pPr>
              <w:pStyle w:val="af5"/>
              <w:tabs>
                <w:tab w:val="left" w:pos="4395"/>
              </w:tabs>
              <w:spacing w:before="0" w:beforeAutospacing="0" w:after="0" w:afterAutospacing="0" w:line="0" w:lineRule="atLeast"/>
              <w:jc w:val="both"/>
              <w:rPr>
                <w:b/>
                <w:bC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F51E6">
              <w:rPr>
                <w:b/>
                <w:bCs/>
                <w:noProof/>
                <w:color w:val="000000" w:themeColor="text1"/>
                <w:sz w:val="28"/>
                <w:szCs w:val="28"/>
                <w:lang w:val="kk-KZ"/>
              </w:rPr>
              <w:t>ПРИЛОЖЕНИЕ</w:t>
            </w:r>
            <w:r w:rsidR="00AA5BC0">
              <w:rPr>
                <w:b/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bCs/>
                <w:noProof/>
                <w:color w:val="000000" w:themeColor="text1"/>
                <w:sz w:val="28"/>
                <w:szCs w:val="28"/>
                <w:lang w:val="kk-KZ"/>
              </w:rPr>
              <w:t>Б</w:t>
            </w:r>
            <w:r w:rsidR="00AA5BC0">
              <w:rPr>
                <w:b/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F51E6">
              <w:rPr>
                <w:b/>
                <w:bCs/>
                <w:noProof/>
                <w:color w:val="000000" w:themeColor="text1"/>
                <w:sz w:val="28"/>
                <w:szCs w:val="28"/>
                <w:lang w:val="kk-KZ"/>
              </w:rPr>
              <w:t>–</w:t>
            </w:r>
            <w:r w:rsidR="00AA5BC0">
              <w:rPr>
                <w:b/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93385A"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Информированное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776C3F"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согласие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776C3F"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на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776C3F"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п</w:t>
            </w:r>
            <w:r w:rsidR="0004238A"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р</w:t>
            </w:r>
            <w:r w:rsidR="00776C3F"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оведение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776C3F"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компьютерно-томографической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04238A"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ангиографии,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04238A"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магнитно-резонансной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04238A"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томографии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04238A"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с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04238A"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введением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04238A"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контрастного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04238A"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вещества,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04238A"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чрезпищеводной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04238A" w:rsidRPr="0093385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эхокардиографии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...........................................................................................</w:t>
            </w:r>
            <w:r w:rsidR="005649A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</w:t>
            </w:r>
            <w:r w:rsidR="005649AA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</w:t>
            </w:r>
            <w:r w:rsidR="00CE7C4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...</w:t>
            </w:r>
          </w:p>
        </w:tc>
        <w:tc>
          <w:tcPr>
            <w:tcW w:w="567" w:type="dxa"/>
          </w:tcPr>
          <w:p w14:paraId="127E780E" w14:textId="77777777" w:rsidR="009C7161" w:rsidRDefault="009C7161" w:rsidP="0066443C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</w:p>
          <w:p w14:paraId="18D07E1D" w14:textId="77777777" w:rsidR="009C7161" w:rsidRDefault="009C7161" w:rsidP="0066443C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</w:p>
          <w:p w14:paraId="1182EDE3" w14:textId="77777777" w:rsidR="009C7161" w:rsidRDefault="009C7161" w:rsidP="0066443C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</w:p>
          <w:p w14:paraId="10753168" w14:textId="77F0D56B" w:rsidR="00CF6020" w:rsidRPr="0093385A" w:rsidRDefault="00A95426" w:rsidP="0066443C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164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noProof/>
                <w:color w:val="000000" w:themeColor="text1"/>
                <w:sz w:val="28"/>
                <w:szCs w:val="28"/>
                <w:lang w:val="kk-KZ"/>
              </w:rPr>
              <w:t>8</w:t>
            </w:r>
            <w:r w:rsidR="00FF452C">
              <w:rPr>
                <w:noProof/>
                <w:color w:val="000000" w:themeColor="text1"/>
                <w:sz w:val="28"/>
                <w:szCs w:val="28"/>
                <w:lang w:val="kk-KZ"/>
              </w:rPr>
              <w:t>8</w:t>
            </w:r>
          </w:p>
        </w:tc>
      </w:tr>
    </w:tbl>
    <w:p w14:paraId="6DC9A948" w14:textId="77777777" w:rsidR="00DF220D" w:rsidRPr="008F51E6" w:rsidRDefault="00DF220D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76F29ADA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26D2CE60" w14:textId="77777777" w:rsidR="00DF220D" w:rsidRPr="008F51E6" w:rsidRDefault="00DF220D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4B756BD9" w14:textId="77777777" w:rsidR="00DF220D" w:rsidRPr="008F51E6" w:rsidRDefault="00DF220D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711C6686" w14:textId="77777777" w:rsidR="00DF220D" w:rsidRPr="008F51E6" w:rsidRDefault="00DF220D" w:rsidP="00646B03">
      <w:pPr>
        <w:pStyle w:val="af5"/>
        <w:tabs>
          <w:tab w:val="left" w:pos="4395"/>
        </w:tabs>
        <w:spacing w:before="0" w:beforeAutospacing="0" w:after="0" w:afterAutospacing="0"/>
        <w:ind w:right="-164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252E8785" w14:textId="6B4A1C84" w:rsidR="00E66F77" w:rsidRPr="008F51E6" w:rsidRDefault="00E66F77" w:rsidP="00646B03">
      <w:pPr>
        <w:pStyle w:val="af5"/>
        <w:tabs>
          <w:tab w:val="left" w:pos="4395"/>
        </w:tabs>
        <w:spacing w:before="0" w:beforeAutospacing="0" w:after="0" w:afterAutospacing="0" w:line="0" w:lineRule="atLeast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08CFE91C" w14:textId="02C0A189" w:rsidR="009B5DC8" w:rsidRPr="008F51E6" w:rsidRDefault="009B5DC8" w:rsidP="00646B03">
      <w:pPr>
        <w:pStyle w:val="af5"/>
        <w:tabs>
          <w:tab w:val="left" w:pos="4395"/>
        </w:tabs>
        <w:spacing w:before="0" w:beforeAutospacing="0" w:after="0" w:afterAutospacing="0" w:line="0" w:lineRule="atLeast"/>
        <w:ind w:left="142" w:right="-164"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</w:p>
    <w:p w14:paraId="695082C9" w14:textId="50B64C09" w:rsidR="00BC2CDE" w:rsidRPr="008F51E6" w:rsidRDefault="00BC2CDE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6D40A4F0" w14:textId="77777777" w:rsidR="00EC1DEE" w:rsidRPr="008F51E6" w:rsidRDefault="00EC1DEE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27FEB62A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056AECEE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70694AB7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2DB55B1D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2A6DF0A5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11C0B3E6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3CF7CF3A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6528E4BE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5552D7E1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74033F50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26FED47C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0A0AFCB9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79FA9538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0F0942FD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606432CD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69953F0E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43FB748E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1869F90C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48F7DD83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74FFB579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443374E2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006E91F1" w14:textId="77777777" w:rsidR="00CF6020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279A844C" w14:textId="77777777" w:rsidR="000F7092" w:rsidRPr="008F51E6" w:rsidRDefault="000F7092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606D9292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28719F58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71A82CF1" w14:textId="77777777" w:rsidR="00CF6020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53BD2962" w14:textId="4AFADD71" w:rsidR="00CF6020" w:rsidRPr="008F51E6" w:rsidRDefault="00BC2CDE" w:rsidP="0093385A">
      <w:pPr>
        <w:pStyle w:val="af5"/>
        <w:tabs>
          <w:tab w:val="left" w:pos="4395"/>
        </w:tabs>
        <w:spacing w:before="0" w:beforeAutospacing="0" w:after="0" w:afterAutospacing="0"/>
        <w:ind w:right="-7"/>
        <w:jc w:val="center"/>
        <w:rPr>
          <w:b/>
          <w:noProof/>
          <w:color w:val="000000" w:themeColor="text1"/>
          <w:sz w:val="28"/>
          <w:szCs w:val="28"/>
          <w:lang w:val="kk-KZ"/>
        </w:rPr>
      </w:pPr>
      <w:r w:rsidRPr="008F51E6">
        <w:rPr>
          <w:b/>
          <w:noProof/>
          <w:color w:val="000000" w:themeColor="text1"/>
          <w:sz w:val="28"/>
          <w:szCs w:val="28"/>
          <w:lang w:val="kk-KZ"/>
        </w:rPr>
        <w:t>НОРМАТИВНЫЕ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/>
          <w:noProof/>
          <w:color w:val="000000" w:themeColor="text1"/>
          <w:sz w:val="28"/>
          <w:szCs w:val="28"/>
          <w:lang w:val="kk-KZ"/>
        </w:rPr>
        <w:t>СС</w:t>
      </w:r>
      <w:r w:rsidR="00646B03">
        <w:rPr>
          <w:b/>
          <w:noProof/>
          <w:color w:val="000000" w:themeColor="text1"/>
          <w:sz w:val="28"/>
          <w:szCs w:val="28"/>
          <w:lang w:val="kk-KZ"/>
        </w:rPr>
        <w:t>ЫЛКИ</w:t>
      </w:r>
    </w:p>
    <w:p w14:paraId="1C59ABF8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2123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6128A7B5" w14:textId="1F95F2F0" w:rsidR="00BC2CDE" w:rsidRPr="008F51E6" w:rsidRDefault="004B499C" w:rsidP="0093385A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3A2335">
        <w:rPr>
          <w:sz w:val="28"/>
          <w:szCs w:val="28"/>
        </w:rPr>
        <w:t>В</w:t>
      </w:r>
      <w:r w:rsidR="00AA5BC0">
        <w:rPr>
          <w:sz w:val="28"/>
          <w:szCs w:val="28"/>
        </w:rPr>
        <w:t xml:space="preserve"> </w:t>
      </w:r>
      <w:r w:rsidRPr="003A2335">
        <w:rPr>
          <w:sz w:val="28"/>
          <w:szCs w:val="28"/>
        </w:rPr>
        <w:t>настоящей</w:t>
      </w:r>
      <w:r w:rsidR="00AA5BC0">
        <w:rPr>
          <w:sz w:val="28"/>
          <w:szCs w:val="28"/>
        </w:rPr>
        <w:t xml:space="preserve"> </w:t>
      </w:r>
      <w:r w:rsidRPr="003A2335">
        <w:rPr>
          <w:sz w:val="28"/>
          <w:szCs w:val="28"/>
        </w:rPr>
        <w:t>диссертации</w:t>
      </w:r>
      <w:r w:rsidR="00AA5BC0">
        <w:rPr>
          <w:sz w:val="28"/>
          <w:szCs w:val="28"/>
        </w:rPr>
        <w:t xml:space="preserve"> </w:t>
      </w:r>
      <w:r w:rsidRPr="003A2335">
        <w:rPr>
          <w:sz w:val="28"/>
          <w:szCs w:val="28"/>
        </w:rPr>
        <w:t>использованы</w:t>
      </w:r>
      <w:r w:rsidR="00AA5BC0">
        <w:rPr>
          <w:sz w:val="28"/>
          <w:szCs w:val="28"/>
        </w:rPr>
        <w:t xml:space="preserve"> </w:t>
      </w:r>
      <w:r w:rsidRPr="003A2335">
        <w:rPr>
          <w:sz w:val="28"/>
          <w:szCs w:val="28"/>
        </w:rPr>
        <w:t>ссылки</w:t>
      </w:r>
      <w:r w:rsidR="00AA5BC0">
        <w:rPr>
          <w:sz w:val="28"/>
          <w:szCs w:val="28"/>
        </w:rPr>
        <w:t xml:space="preserve"> </w:t>
      </w:r>
      <w:r w:rsidRPr="003A2335">
        <w:rPr>
          <w:sz w:val="28"/>
          <w:szCs w:val="28"/>
        </w:rPr>
        <w:t>на</w:t>
      </w:r>
      <w:r w:rsidR="00AA5BC0">
        <w:rPr>
          <w:sz w:val="28"/>
          <w:szCs w:val="28"/>
        </w:rPr>
        <w:t xml:space="preserve"> </w:t>
      </w:r>
      <w:r w:rsidRPr="003A2335">
        <w:rPr>
          <w:sz w:val="28"/>
          <w:szCs w:val="28"/>
        </w:rPr>
        <w:t>следующие</w:t>
      </w:r>
      <w:r w:rsidR="00AA5BC0">
        <w:rPr>
          <w:sz w:val="28"/>
          <w:szCs w:val="28"/>
        </w:rPr>
        <w:t xml:space="preserve"> </w:t>
      </w:r>
      <w:r w:rsidRPr="003A2335">
        <w:rPr>
          <w:sz w:val="28"/>
          <w:szCs w:val="28"/>
        </w:rPr>
        <w:t>стандарты</w:t>
      </w:r>
      <w:r w:rsidR="00BC2CDE" w:rsidRPr="008F51E6">
        <w:rPr>
          <w:bCs/>
          <w:noProof/>
          <w:color w:val="000000" w:themeColor="text1"/>
          <w:sz w:val="28"/>
          <w:szCs w:val="28"/>
          <w:lang w:val="kk-KZ"/>
        </w:rPr>
        <w:t>:</w:t>
      </w:r>
    </w:p>
    <w:p w14:paraId="63192C87" w14:textId="44B673FC" w:rsidR="00BC2CDE" w:rsidRPr="008F51E6" w:rsidRDefault="00BC2CDE" w:rsidP="0093385A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8F51E6">
        <w:rPr>
          <w:bCs/>
          <w:noProof/>
          <w:color w:val="000000" w:themeColor="text1"/>
          <w:sz w:val="28"/>
          <w:szCs w:val="28"/>
          <w:lang w:val="kk-KZ"/>
        </w:rPr>
        <w:t>Закон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Республики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Казахстан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об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образовании</w:t>
      </w:r>
      <w:r w:rsidR="004B499C">
        <w:rPr>
          <w:bCs/>
          <w:noProof/>
          <w:color w:val="000000" w:themeColor="text1"/>
          <w:sz w:val="28"/>
          <w:szCs w:val="28"/>
          <w:lang w:val="kk-KZ"/>
        </w:rPr>
        <w:t>: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4B499C">
        <w:rPr>
          <w:bCs/>
          <w:noProof/>
          <w:color w:val="000000" w:themeColor="text1"/>
          <w:sz w:val="28"/>
          <w:szCs w:val="28"/>
          <w:lang w:val="kk-KZ"/>
        </w:rPr>
        <w:t>принят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4B499C">
        <w:rPr>
          <w:bCs/>
          <w:noProof/>
          <w:color w:val="000000" w:themeColor="text1"/>
          <w:sz w:val="28"/>
          <w:szCs w:val="28"/>
          <w:lang w:val="kk-KZ"/>
        </w:rPr>
        <w:t>27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4B499C">
        <w:rPr>
          <w:bCs/>
          <w:noProof/>
          <w:color w:val="000000" w:themeColor="text1"/>
          <w:sz w:val="28"/>
          <w:szCs w:val="28"/>
          <w:lang w:val="kk-KZ"/>
        </w:rPr>
        <w:t>июля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4B499C">
        <w:rPr>
          <w:bCs/>
          <w:noProof/>
          <w:color w:val="000000" w:themeColor="text1"/>
          <w:sz w:val="28"/>
          <w:szCs w:val="28"/>
          <w:lang w:val="kk-KZ"/>
        </w:rPr>
        <w:t>200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4B499C">
        <w:rPr>
          <w:bCs/>
          <w:noProof/>
          <w:color w:val="000000" w:themeColor="text1"/>
          <w:sz w:val="28"/>
          <w:szCs w:val="28"/>
          <w:lang w:val="kk-KZ"/>
        </w:rPr>
        <w:t>года,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4B499C">
        <w:rPr>
          <w:bCs/>
          <w:noProof/>
          <w:color w:val="000000" w:themeColor="text1"/>
          <w:sz w:val="28"/>
          <w:szCs w:val="28"/>
          <w:lang w:val="kk-KZ"/>
        </w:rPr>
        <w:t>№319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.</w:t>
      </w:r>
    </w:p>
    <w:p w14:paraId="033C90F8" w14:textId="40343662" w:rsidR="00BC2CDE" w:rsidRPr="008F51E6" w:rsidRDefault="00BC2CDE" w:rsidP="0093385A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8F51E6">
        <w:rPr>
          <w:bCs/>
          <w:noProof/>
          <w:color w:val="000000" w:themeColor="text1"/>
          <w:sz w:val="28"/>
          <w:szCs w:val="28"/>
          <w:lang w:val="kk-KZ"/>
        </w:rPr>
        <w:t>Руководство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проведению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добросовестных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клинических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исследований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(IGH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EWG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E6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GOOD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Clinical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Guideline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good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Clinical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Practice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draft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9,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steep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27/04/96).</w:t>
      </w:r>
    </w:p>
    <w:p w14:paraId="608FB075" w14:textId="4A112848" w:rsidR="00BC2CDE" w:rsidRPr="008F51E6" w:rsidRDefault="00BC2CDE" w:rsidP="0093385A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8F51E6">
        <w:rPr>
          <w:bCs/>
          <w:noProof/>
          <w:color w:val="000000" w:themeColor="text1"/>
          <w:sz w:val="28"/>
          <w:szCs w:val="28"/>
          <w:lang w:val="kk-KZ"/>
        </w:rPr>
        <w:t>Хельсинская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декларация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рекомендации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врачей,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проводящих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медико-биологические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исследования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участием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людей: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принята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Хельсинки,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1964г.,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543B14" w:rsidRPr="008F51E6">
        <w:rPr>
          <w:bCs/>
          <w:noProof/>
          <w:color w:val="000000" w:themeColor="text1"/>
          <w:sz w:val="28"/>
          <w:szCs w:val="28"/>
          <w:lang w:val="kk-KZ"/>
        </w:rPr>
        <w:t>пересмотрена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543B14" w:rsidRPr="008F51E6">
        <w:rPr>
          <w:bCs/>
          <w:noProof/>
          <w:color w:val="000000" w:themeColor="text1"/>
          <w:sz w:val="28"/>
          <w:szCs w:val="28"/>
          <w:lang w:val="kk-KZ"/>
        </w:rPr>
        <w:t>Токио,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543B14" w:rsidRPr="008F51E6">
        <w:rPr>
          <w:bCs/>
          <w:noProof/>
          <w:color w:val="000000" w:themeColor="text1"/>
          <w:sz w:val="28"/>
          <w:szCs w:val="28"/>
          <w:lang w:val="kk-KZ"/>
        </w:rPr>
        <w:t>1975г</w:t>
      </w:r>
      <w:r w:rsidR="005649AA">
        <w:rPr>
          <w:bCs/>
          <w:noProof/>
          <w:color w:val="000000" w:themeColor="text1"/>
          <w:sz w:val="28"/>
          <w:szCs w:val="28"/>
          <w:lang w:val="kk-KZ"/>
        </w:rPr>
        <w:t>.</w:t>
      </w:r>
      <w:r w:rsidR="00543B14" w:rsidRPr="008F51E6">
        <w:rPr>
          <w:bCs/>
          <w:noProof/>
          <w:color w:val="000000" w:themeColor="text1"/>
          <w:sz w:val="28"/>
          <w:szCs w:val="28"/>
          <w:lang w:val="kk-KZ"/>
        </w:rPr>
        <w:t>;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543B14" w:rsidRPr="008F51E6">
        <w:rPr>
          <w:bCs/>
          <w:noProof/>
          <w:color w:val="000000" w:themeColor="text1"/>
          <w:sz w:val="28"/>
          <w:szCs w:val="28"/>
          <w:lang w:val="kk-KZ"/>
        </w:rPr>
        <w:t>Венеция,1983г</w:t>
      </w:r>
      <w:r w:rsidR="005649AA">
        <w:rPr>
          <w:bCs/>
          <w:noProof/>
          <w:color w:val="000000" w:themeColor="text1"/>
          <w:sz w:val="28"/>
          <w:szCs w:val="28"/>
          <w:lang w:val="kk-KZ"/>
        </w:rPr>
        <w:t>.</w:t>
      </w:r>
      <w:r w:rsidR="00543B14" w:rsidRPr="008F51E6">
        <w:rPr>
          <w:bCs/>
          <w:noProof/>
          <w:color w:val="000000" w:themeColor="text1"/>
          <w:sz w:val="28"/>
          <w:szCs w:val="28"/>
          <w:lang w:val="kk-KZ"/>
        </w:rPr>
        <w:t>;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543B14" w:rsidRPr="008F51E6">
        <w:rPr>
          <w:bCs/>
          <w:noProof/>
          <w:color w:val="000000" w:themeColor="text1"/>
          <w:sz w:val="28"/>
          <w:szCs w:val="28"/>
          <w:lang w:val="kk-KZ"/>
        </w:rPr>
        <w:t>Гонконг,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543B14" w:rsidRPr="008F51E6">
        <w:rPr>
          <w:bCs/>
          <w:noProof/>
          <w:color w:val="000000" w:themeColor="text1"/>
          <w:sz w:val="28"/>
          <w:szCs w:val="28"/>
          <w:lang w:val="kk-KZ"/>
        </w:rPr>
        <w:t>1989г.</w:t>
      </w:r>
    </w:p>
    <w:p w14:paraId="6396D7B3" w14:textId="18D0962B" w:rsidR="00543B14" w:rsidRPr="008F51E6" w:rsidRDefault="00543B14" w:rsidP="0093385A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8F51E6">
        <w:rPr>
          <w:bCs/>
          <w:noProof/>
          <w:color w:val="000000" w:themeColor="text1"/>
          <w:sz w:val="28"/>
          <w:szCs w:val="28"/>
          <w:lang w:val="kk-KZ"/>
        </w:rPr>
        <w:t>Конвенция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защите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прав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достоинства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человека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связи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применением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достижений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биологии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медицины,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конвенция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правах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человека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биомедицине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(ETS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164.4.04.97).</w:t>
      </w:r>
    </w:p>
    <w:p w14:paraId="44EE086F" w14:textId="1396AA94" w:rsidR="00543B14" w:rsidRPr="008F51E6" w:rsidRDefault="00543B14" w:rsidP="0093385A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8F51E6">
        <w:rPr>
          <w:bCs/>
          <w:noProof/>
          <w:color w:val="000000" w:themeColor="text1"/>
          <w:sz w:val="28"/>
          <w:szCs w:val="28"/>
          <w:lang w:val="kk-KZ"/>
        </w:rPr>
        <w:t>Приказ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и.о.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Министра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здравоохранения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социального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развития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Республики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Казахстан.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Об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утверждении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государственных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общеобразовательных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стандартов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медицинским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фармацевтическим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специальностям: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утв</w:t>
      </w:r>
      <w:r w:rsidR="005649AA">
        <w:rPr>
          <w:bCs/>
          <w:noProof/>
          <w:color w:val="000000" w:themeColor="text1"/>
          <w:sz w:val="28"/>
          <w:szCs w:val="28"/>
          <w:lang w:val="kk-KZ"/>
        </w:rPr>
        <w:t>ержден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31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июля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2015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года,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№647.</w:t>
      </w:r>
    </w:p>
    <w:p w14:paraId="26B650E8" w14:textId="66F4F736" w:rsidR="00543B14" w:rsidRPr="008F51E6" w:rsidRDefault="00543B14" w:rsidP="0093385A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8F51E6">
        <w:rPr>
          <w:bCs/>
          <w:noProof/>
          <w:color w:val="000000" w:themeColor="text1"/>
          <w:sz w:val="28"/>
          <w:szCs w:val="28"/>
          <w:lang w:val="kk-KZ"/>
        </w:rPr>
        <w:t>Приказ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Министра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образования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науки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Республики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Казахстан.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Об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утверждении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государственных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общеобязательных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стандартов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2E0AA7" w:rsidRPr="008F51E6">
        <w:rPr>
          <w:bCs/>
          <w:noProof/>
          <w:color w:val="000000" w:themeColor="text1"/>
          <w:sz w:val="28"/>
          <w:szCs w:val="28"/>
          <w:lang w:val="kk-KZ"/>
        </w:rPr>
        <w:t>образования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2E0AA7" w:rsidRPr="008F51E6">
        <w:rPr>
          <w:bCs/>
          <w:noProof/>
          <w:color w:val="000000" w:themeColor="text1"/>
          <w:sz w:val="28"/>
          <w:szCs w:val="28"/>
          <w:lang w:val="kk-KZ"/>
        </w:rPr>
        <w:t>всех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2E0AA7" w:rsidRPr="008F51E6">
        <w:rPr>
          <w:bCs/>
          <w:noProof/>
          <w:color w:val="000000" w:themeColor="text1"/>
          <w:sz w:val="28"/>
          <w:szCs w:val="28"/>
          <w:lang w:val="kk-KZ"/>
        </w:rPr>
        <w:t>уровней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2E0AA7" w:rsidRPr="008F51E6">
        <w:rPr>
          <w:bCs/>
          <w:noProof/>
          <w:color w:val="000000" w:themeColor="text1"/>
          <w:sz w:val="28"/>
          <w:szCs w:val="28"/>
          <w:lang w:val="kk-KZ"/>
        </w:rPr>
        <w:t>образования.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2E0AA7" w:rsidRPr="008F51E6">
        <w:rPr>
          <w:bCs/>
          <w:noProof/>
          <w:color w:val="000000" w:themeColor="text1"/>
          <w:sz w:val="28"/>
          <w:szCs w:val="28"/>
          <w:lang w:val="kk-KZ"/>
        </w:rPr>
        <w:t>Приложение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2E0AA7" w:rsidRPr="008F51E6">
        <w:rPr>
          <w:bCs/>
          <w:noProof/>
          <w:color w:val="000000" w:themeColor="text1"/>
          <w:sz w:val="28"/>
          <w:szCs w:val="28"/>
          <w:lang w:val="kk-KZ"/>
        </w:rPr>
        <w:t>8: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2E0AA7" w:rsidRPr="008F51E6">
        <w:rPr>
          <w:bCs/>
          <w:noProof/>
          <w:color w:val="000000" w:themeColor="text1"/>
          <w:sz w:val="28"/>
          <w:szCs w:val="28"/>
          <w:lang w:val="kk-KZ"/>
        </w:rPr>
        <w:t>утв</w:t>
      </w:r>
      <w:r w:rsidR="005649AA">
        <w:rPr>
          <w:bCs/>
          <w:noProof/>
          <w:color w:val="000000" w:themeColor="text1"/>
          <w:sz w:val="28"/>
          <w:szCs w:val="28"/>
          <w:lang w:val="kk-KZ"/>
        </w:rPr>
        <w:t>ержден</w:t>
      </w:r>
      <w:r w:rsidR="002E0AA7" w:rsidRPr="008F51E6">
        <w:rPr>
          <w:bCs/>
          <w:noProof/>
          <w:color w:val="000000" w:themeColor="text1"/>
          <w:sz w:val="28"/>
          <w:szCs w:val="28"/>
          <w:lang w:val="kk-KZ"/>
        </w:rPr>
        <w:t>1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2E0AA7" w:rsidRPr="008F51E6">
        <w:rPr>
          <w:bCs/>
          <w:noProof/>
          <w:color w:val="000000" w:themeColor="text1"/>
          <w:sz w:val="28"/>
          <w:szCs w:val="28"/>
          <w:lang w:val="kk-KZ"/>
        </w:rPr>
        <w:t>ноября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2E0AA7" w:rsidRPr="008F51E6">
        <w:rPr>
          <w:bCs/>
          <w:noProof/>
          <w:color w:val="000000" w:themeColor="text1"/>
          <w:sz w:val="28"/>
          <w:szCs w:val="28"/>
          <w:lang w:val="kk-KZ"/>
        </w:rPr>
        <w:t>2018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2E0AA7" w:rsidRPr="008F51E6">
        <w:rPr>
          <w:bCs/>
          <w:noProof/>
          <w:color w:val="000000" w:themeColor="text1"/>
          <w:sz w:val="28"/>
          <w:szCs w:val="28"/>
          <w:lang w:val="kk-KZ"/>
        </w:rPr>
        <w:t>года,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2E0AA7" w:rsidRPr="008F51E6">
        <w:rPr>
          <w:bCs/>
          <w:noProof/>
          <w:color w:val="000000" w:themeColor="text1"/>
          <w:sz w:val="28"/>
          <w:szCs w:val="28"/>
          <w:lang w:val="kk-KZ"/>
        </w:rPr>
        <w:t>№604.</w:t>
      </w:r>
    </w:p>
    <w:p w14:paraId="0A37C134" w14:textId="46D14B81" w:rsidR="003A19D4" w:rsidRPr="008F51E6" w:rsidRDefault="002E0AA7" w:rsidP="0093385A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8F51E6">
        <w:rPr>
          <w:bCs/>
          <w:noProof/>
          <w:color w:val="000000" w:themeColor="text1"/>
          <w:sz w:val="28"/>
          <w:szCs w:val="28"/>
          <w:lang w:val="kk-KZ"/>
        </w:rPr>
        <w:t>Приказ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Министра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образования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науки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Республики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Казахстан.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Об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утверждении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Правил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присуждения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ученых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384CA0" w:rsidRPr="008F51E6">
        <w:rPr>
          <w:bCs/>
          <w:noProof/>
          <w:color w:val="000000" w:themeColor="text1"/>
          <w:sz w:val="28"/>
          <w:szCs w:val="28"/>
          <w:lang w:val="kk-KZ"/>
        </w:rPr>
        <w:t>степеней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: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утв</w:t>
      </w:r>
      <w:r w:rsidR="005649AA">
        <w:rPr>
          <w:bCs/>
          <w:noProof/>
          <w:color w:val="000000" w:themeColor="text1"/>
          <w:sz w:val="28"/>
          <w:szCs w:val="28"/>
          <w:lang w:val="kk-KZ"/>
        </w:rPr>
        <w:t>ержден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31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марта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2011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года,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№127.</w:t>
      </w:r>
    </w:p>
    <w:p w14:paraId="69EC6478" w14:textId="19D4752C" w:rsidR="002E0AA7" w:rsidRPr="008F51E6" w:rsidRDefault="002E0AA7" w:rsidP="0093385A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8F51E6">
        <w:rPr>
          <w:bCs/>
          <w:noProof/>
          <w:color w:val="000000" w:themeColor="text1"/>
          <w:sz w:val="28"/>
          <w:szCs w:val="28"/>
          <w:lang w:val="kk-KZ"/>
        </w:rPr>
        <w:t>СУ-МУА-01.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Стандарт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университета.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Общие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требования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содержанию,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изложению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оформлению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документации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интегрированной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системой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менеджмента.</w:t>
      </w:r>
    </w:p>
    <w:p w14:paraId="6486A6AC" w14:textId="09E32F99" w:rsidR="002E0AA7" w:rsidRPr="008F51E6" w:rsidRDefault="002E0AA7" w:rsidP="0093385A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8F51E6">
        <w:rPr>
          <w:bCs/>
          <w:noProof/>
          <w:color w:val="000000" w:themeColor="text1"/>
          <w:sz w:val="28"/>
          <w:szCs w:val="28"/>
          <w:lang w:val="kk-KZ"/>
        </w:rPr>
        <w:t>СУ-МУА-02.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Стандарт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университета.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Управление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документаций.</w:t>
      </w:r>
    </w:p>
    <w:p w14:paraId="25A88412" w14:textId="1D43072A" w:rsidR="002E0AA7" w:rsidRPr="008F51E6" w:rsidRDefault="002E0AA7" w:rsidP="0093385A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8F51E6">
        <w:rPr>
          <w:bCs/>
          <w:noProof/>
          <w:color w:val="000000" w:themeColor="text1"/>
          <w:sz w:val="28"/>
          <w:szCs w:val="28"/>
          <w:lang w:val="kk-KZ"/>
        </w:rPr>
        <w:t>СУ-МУА-03.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Стандарт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университета.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Управление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записями.</w:t>
      </w:r>
    </w:p>
    <w:p w14:paraId="563CAECB" w14:textId="52F404FC" w:rsidR="002E0AA7" w:rsidRPr="008F51E6" w:rsidRDefault="002E0AA7" w:rsidP="0093385A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8F51E6">
        <w:rPr>
          <w:bCs/>
          <w:noProof/>
          <w:color w:val="000000" w:themeColor="text1"/>
          <w:sz w:val="28"/>
          <w:szCs w:val="28"/>
          <w:lang w:val="kk-KZ"/>
        </w:rPr>
        <w:t>СУ-МУА-03.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Стандарт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университета.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Термины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определения.</w:t>
      </w:r>
    </w:p>
    <w:p w14:paraId="0CD804CC" w14:textId="77777777" w:rsidR="002E0AA7" w:rsidRPr="008F51E6" w:rsidRDefault="002E0AA7" w:rsidP="0093385A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</w:p>
    <w:p w14:paraId="2060339B" w14:textId="77777777" w:rsidR="002E0AA7" w:rsidRPr="008F51E6" w:rsidRDefault="002E0AA7" w:rsidP="0093385A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</w:p>
    <w:p w14:paraId="3FDB8B95" w14:textId="77777777" w:rsidR="002E0AA7" w:rsidRPr="008F51E6" w:rsidRDefault="002E0AA7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</w:p>
    <w:p w14:paraId="3A7F50C6" w14:textId="77777777" w:rsidR="002E0AA7" w:rsidRPr="008F51E6" w:rsidRDefault="002E0AA7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5FA9C99F" w14:textId="77777777" w:rsidR="00EC1DEE" w:rsidRPr="008F51E6" w:rsidRDefault="00EC1DEE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0FA8CAF5" w14:textId="77777777" w:rsidR="00EC1DEE" w:rsidRPr="008F51E6" w:rsidRDefault="00EC1DEE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597EC596" w14:textId="77777777" w:rsidR="00EC1DEE" w:rsidRPr="008F51E6" w:rsidRDefault="00EC1DEE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0CD0DA83" w14:textId="77777777" w:rsidR="00EC1DEE" w:rsidRPr="008F51E6" w:rsidRDefault="00EC1DEE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7669E4C2" w14:textId="77777777" w:rsidR="00665129" w:rsidRDefault="00665129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4661FAAE" w14:textId="77777777" w:rsidR="00C63888" w:rsidRPr="008F51E6" w:rsidRDefault="00C63888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62A1915E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5B210A4C" w14:textId="77777777" w:rsidR="00CF6020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13E5BB96" w14:textId="77777777" w:rsidR="001C197B" w:rsidRDefault="001C197B" w:rsidP="005649AA">
      <w:pPr>
        <w:pStyle w:val="af5"/>
        <w:tabs>
          <w:tab w:val="left" w:pos="4395"/>
        </w:tabs>
        <w:spacing w:before="0" w:beforeAutospacing="0" w:after="0" w:afterAutospacing="0"/>
        <w:ind w:right="-7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67634B7F" w14:textId="685A2A4A" w:rsidR="002E0AA7" w:rsidRPr="00015FF1" w:rsidRDefault="00015FF1" w:rsidP="0093385A">
      <w:pPr>
        <w:pStyle w:val="af5"/>
        <w:tabs>
          <w:tab w:val="left" w:pos="4395"/>
        </w:tabs>
        <w:spacing w:before="0" w:beforeAutospacing="0" w:after="0" w:afterAutospacing="0"/>
        <w:ind w:right="-7" w:firstLine="1"/>
        <w:jc w:val="center"/>
        <w:rPr>
          <w:b/>
          <w:bCs/>
          <w:noProof/>
          <w:color w:val="000000" w:themeColor="text1"/>
          <w:sz w:val="28"/>
          <w:szCs w:val="28"/>
          <w:lang w:val="kk-KZ"/>
        </w:rPr>
      </w:pPr>
      <w:r w:rsidRPr="00015FF1">
        <w:rPr>
          <w:b/>
          <w:bCs/>
          <w:noProof/>
          <w:color w:val="000000" w:themeColor="text1"/>
          <w:sz w:val="28"/>
          <w:szCs w:val="28"/>
          <w:lang w:val="kk-KZ"/>
        </w:rPr>
        <w:t>ОПРЕДЕЛЕНИЯ</w:t>
      </w:r>
    </w:p>
    <w:p w14:paraId="380C9E93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3271B19D" w14:textId="0124E012" w:rsidR="002E0AA7" w:rsidRPr="008F51E6" w:rsidRDefault="004B499C" w:rsidP="0093385A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3A2335">
        <w:rPr>
          <w:sz w:val="28"/>
          <w:szCs w:val="28"/>
        </w:rPr>
        <w:t>В</w:t>
      </w:r>
      <w:r w:rsidR="00AA5BC0">
        <w:rPr>
          <w:sz w:val="28"/>
          <w:szCs w:val="28"/>
        </w:rPr>
        <w:t xml:space="preserve"> </w:t>
      </w:r>
      <w:r w:rsidRPr="003A2335">
        <w:rPr>
          <w:sz w:val="28"/>
          <w:szCs w:val="28"/>
        </w:rPr>
        <w:t>настоящей</w:t>
      </w:r>
      <w:r w:rsidR="00AA5BC0">
        <w:rPr>
          <w:sz w:val="28"/>
          <w:szCs w:val="28"/>
        </w:rPr>
        <w:t xml:space="preserve"> </w:t>
      </w:r>
      <w:r w:rsidRPr="003A2335">
        <w:rPr>
          <w:sz w:val="28"/>
          <w:szCs w:val="28"/>
        </w:rPr>
        <w:t>диссертации</w:t>
      </w:r>
      <w:r w:rsidR="00AA5BC0">
        <w:rPr>
          <w:sz w:val="28"/>
          <w:szCs w:val="28"/>
        </w:rPr>
        <w:t xml:space="preserve"> </w:t>
      </w:r>
      <w:r w:rsidRPr="003A2335">
        <w:rPr>
          <w:sz w:val="28"/>
          <w:szCs w:val="28"/>
        </w:rPr>
        <w:t>применяют</w:t>
      </w:r>
      <w:r w:rsidR="00AA5BC0">
        <w:rPr>
          <w:sz w:val="28"/>
          <w:szCs w:val="28"/>
        </w:rPr>
        <w:t xml:space="preserve"> </w:t>
      </w:r>
      <w:r w:rsidRPr="003A2335">
        <w:rPr>
          <w:sz w:val="28"/>
          <w:szCs w:val="28"/>
        </w:rPr>
        <w:t>следующие</w:t>
      </w:r>
      <w:r w:rsidR="00AA5BC0">
        <w:rPr>
          <w:sz w:val="28"/>
          <w:szCs w:val="28"/>
        </w:rPr>
        <w:t xml:space="preserve"> </w:t>
      </w:r>
      <w:r w:rsidRPr="003A2335">
        <w:rPr>
          <w:sz w:val="28"/>
          <w:szCs w:val="28"/>
        </w:rPr>
        <w:t>термины</w:t>
      </w:r>
      <w:r w:rsidR="00AA5BC0">
        <w:rPr>
          <w:sz w:val="28"/>
          <w:szCs w:val="28"/>
        </w:rPr>
        <w:t xml:space="preserve"> </w:t>
      </w:r>
      <w:r w:rsidRPr="003A2335">
        <w:rPr>
          <w:sz w:val="28"/>
          <w:szCs w:val="28"/>
        </w:rPr>
        <w:t>с</w:t>
      </w:r>
      <w:r w:rsidR="00AA5BC0">
        <w:rPr>
          <w:sz w:val="28"/>
          <w:szCs w:val="28"/>
        </w:rPr>
        <w:t xml:space="preserve"> </w:t>
      </w:r>
      <w:r w:rsidRPr="003A2335">
        <w:rPr>
          <w:sz w:val="28"/>
          <w:szCs w:val="28"/>
        </w:rPr>
        <w:t>соответствующими</w:t>
      </w:r>
      <w:r w:rsidR="00AA5BC0">
        <w:rPr>
          <w:sz w:val="28"/>
          <w:szCs w:val="28"/>
        </w:rPr>
        <w:t xml:space="preserve"> </w:t>
      </w:r>
      <w:r w:rsidRPr="003A2335">
        <w:rPr>
          <w:sz w:val="28"/>
          <w:szCs w:val="28"/>
        </w:rPr>
        <w:t>определениями</w:t>
      </w:r>
      <w:r w:rsidR="002E0AA7" w:rsidRPr="008F51E6">
        <w:rPr>
          <w:bCs/>
          <w:noProof/>
          <w:color w:val="000000" w:themeColor="text1"/>
          <w:sz w:val="28"/>
          <w:szCs w:val="28"/>
          <w:lang w:val="kk-KZ"/>
        </w:rPr>
        <w:t>:</w:t>
      </w:r>
    </w:p>
    <w:p w14:paraId="26D47A69" w14:textId="11A471DF" w:rsidR="00652395" w:rsidRPr="008F51E6" w:rsidRDefault="00652395" w:rsidP="0093385A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  <w:r w:rsidRPr="008F51E6">
        <w:rPr>
          <w:b/>
          <w:noProof/>
          <w:color w:val="000000" w:themeColor="text1"/>
          <w:sz w:val="28"/>
          <w:szCs w:val="28"/>
          <w:lang w:val="kk-KZ"/>
        </w:rPr>
        <w:t>Фибрилляция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/>
          <w:noProof/>
          <w:color w:val="000000" w:themeColor="text1"/>
          <w:sz w:val="28"/>
          <w:szCs w:val="28"/>
          <w:lang w:val="kk-KZ"/>
        </w:rPr>
        <w:t>предсердий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(ФП,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синоним: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мерцательная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аритмия)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4B499C">
        <w:rPr>
          <w:bCs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разновидность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наджелудочковой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тахиаритмии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хаотической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электрической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активностью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предсердий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частотой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импульсов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350-700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минуту,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исключает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возможность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их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координированного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сокращения.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Это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одна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наиболее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распространённых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аритмий.</w:t>
      </w:r>
    </w:p>
    <w:p w14:paraId="0CF7E4CA" w14:textId="646B6817" w:rsidR="00C43BAB" w:rsidRPr="008F51E6" w:rsidRDefault="00C43BAB" w:rsidP="0093385A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8F51E6">
        <w:rPr>
          <w:b/>
          <w:noProof/>
          <w:color w:val="000000" w:themeColor="text1"/>
          <w:sz w:val="28"/>
          <w:szCs w:val="28"/>
          <w:lang w:val="kk-KZ"/>
        </w:rPr>
        <w:t>Тромбоз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7F35D4" w:rsidRPr="008F51E6">
        <w:rPr>
          <w:bCs/>
          <w:noProof/>
          <w:color w:val="000000" w:themeColor="text1"/>
          <w:sz w:val="28"/>
          <w:szCs w:val="28"/>
          <w:lang w:val="kk-KZ"/>
        </w:rPr>
        <w:t>(новолат.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F35D4" w:rsidRPr="008F51E6">
        <w:rPr>
          <w:bCs/>
          <w:noProof/>
          <w:color w:val="000000" w:themeColor="text1"/>
          <w:sz w:val="28"/>
          <w:szCs w:val="28"/>
          <w:lang w:val="kk-KZ"/>
        </w:rPr>
        <w:t>thrombōsis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F35D4" w:rsidRPr="008F51E6">
        <w:rPr>
          <w:bCs/>
          <w:noProof/>
          <w:color w:val="000000" w:themeColor="text1"/>
          <w:sz w:val="28"/>
          <w:szCs w:val="28"/>
          <w:lang w:val="kk-KZ"/>
        </w:rPr>
        <w:t>«свёртывание»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749CE">
        <w:rPr>
          <w:bCs/>
          <w:noProof/>
          <w:color w:val="000000" w:themeColor="text1"/>
          <w:sz w:val="28"/>
          <w:szCs w:val="28"/>
          <w:lang w:val="kk-KZ"/>
        </w:rPr>
        <w:t>-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F35D4" w:rsidRPr="008F51E6">
        <w:rPr>
          <w:bCs/>
          <w:noProof/>
          <w:color w:val="000000" w:themeColor="text1"/>
          <w:sz w:val="28"/>
          <w:szCs w:val="28"/>
          <w:lang w:val="kk-KZ"/>
        </w:rPr>
        <w:t>др.-греч.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F35D4" w:rsidRPr="008F51E6">
        <w:rPr>
          <w:bCs/>
          <w:noProof/>
          <w:color w:val="000000" w:themeColor="text1"/>
          <w:sz w:val="28"/>
          <w:szCs w:val="28"/>
          <w:lang w:val="kk-KZ"/>
        </w:rPr>
        <w:t>θρόμβ</w:t>
      </w:r>
      <w:r w:rsidR="00557A37" w:rsidRPr="008F51E6">
        <w:rPr>
          <w:bCs/>
          <w:noProof/>
          <w:color w:val="000000" w:themeColor="text1"/>
          <w:sz w:val="28"/>
          <w:szCs w:val="28"/>
          <w:lang w:val="kk-KZ"/>
        </w:rPr>
        <w:t>о</w:t>
      </w:r>
      <w:r w:rsidR="007F35D4" w:rsidRPr="008F51E6">
        <w:rPr>
          <w:bCs/>
          <w:noProof/>
          <w:color w:val="000000" w:themeColor="text1"/>
          <w:sz w:val="28"/>
          <w:szCs w:val="28"/>
          <w:lang w:val="kk-KZ"/>
        </w:rPr>
        <w:t>ς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F35D4" w:rsidRPr="008F51E6">
        <w:rPr>
          <w:bCs/>
          <w:noProof/>
          <w:color w:val="000000" w:themeColor="text1"/>
          <w:sz w:val="28"/>
          <w:szCs w:val="28"/>
          <w:lang w:val="kk-KZ"/>
        </w:rPr>
        <w:t>«сгусток»)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4B499C">
        <w:rPr>
          <w:bCs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F35D4" w:rsidRPr="008F51E6">
        <w:rPr>
          <w:bCs/>
          <w:noProof/>
          <w:color w:val="000000" w:themeColor="text1"/>
          <w:sz w:val="28"/>
          <w:szCs w:val="28"/>
          <w:lang w:val="kk-KZ"/>
        </w:rPr>
        <w:t>процесс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F35D4" w:rsidRPr="008F51E6">
        <w:rPr>
          <w:bCs/>
          <w:noProof/>
          <w:color w:val="000000" w:themeColor="text1"/>
          <w:sz w:val="28"/>
          <w:szCs w:val="28"/>
          <w:lang w:val="kk-KZ"/>
        </w:rPr>
        <w:t>прижизненного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F35D4" w:rsidRPr="008F51E6">
        <w:rPr>
          <w:bCs/>
          <w:noProof/>
          <w:color w:val="000000" w:themeColor="text1"/>
          <w:sz w:val="28"/>
          <w:szCs w:val="28"/>
          <w:lang w:val="kk-KZ"/>
        </w:rPr>
        <w:t>формирования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F35D4" w:rsidRPr="008F51E6">
        <w:rPr>
          <w:bCs/>
          <w:noProof/>
          <w:color w:val="000000" w:themeColor="text1"/>
          <w:sz w:val="28"/>
          <w:szCs w:val="28"/>
          <w:lang w:val="kk-KZ"/>
        </w:rPr>
        <w:t>внутри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F35D4" w:rsidRPr="008F51E6">
        <w:rPr>
          <w:bCs/>
          <w:noProof/>
          <w:color w:val="000000" w:themeColor="text1"/>
          <w:sz w:val="28"/>
          <w:szCs w:val="28"/>
          <w:lang w:val="kk-KZ"/>
        </w:rPr>
        <w:t>кровеносных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F35D4" w:rsidRPr="008F51E6">
        <w:rPr>
          <w:bCs/>
          <w:noProof/>
          <w:color w:val="000000" w:themeColor="text1"/>
          <w:sz w:val="28"/>
          <w:szCs w:val="28"/>
          <w:lang w:val="kk-KZ"/>
        </w:rPr>
        <w:t>сосудов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F35D4" w:rsidRPr="008F51E6">
        <w:rPr>
          <w:bCs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F35D4" w:rsidRPr="008F51E6">
        <w:rPr>
          <w:bCs/>
          <w:noProof/>
          <w:color w:val="000000" w:themeColor="text1"/>
          <w:sz w:val="28"/>
          <w:szCs w:val="28"/>
          <w:lang w:val="kk-KZ"/>
        </w:rPr>
        <w:t>полостей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F35D4" w:rsidRPr="008F51E6">
        <w:rPr>
          <w:bCs/>
          <w:noProof/>
          <w:color w:val="000000" w:themeColor="text1"/>
          <w:sz w:val="28"/>
          <w:szCs w:val="28"/>
          <w:lang w:val="kk-KZ"/>
        </w:rPr>
        <w:t>сердца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F35D4" w:rsidRPr="008F51E6">
        <w:rPr>
          <w:bCs/>
          <w:noProof/>
          <w:color w:val="000000" w:themeColor="text1"/>
          <w:sz w:val="28"/>
          <w:szCs w:val="28"/>
          <w:lang w:val="kk-KZ"/>
        </w:rPr>
        <w:t>сгустков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F35D4" w:rsidRPr="008F51E6">
        <w:rPr>
          <w:bCs/>
          <w:noProof/>
          <w:color w:val="000000" w:themeColor="text1"/>
          <w:sz w:val="28"/>
          <w:szCs w:val="28"/>
          <w:lang w:val="kk-KZ"/>
        </w:rPr>
        <w:t>крови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F35D4" w:rsidRPr="008F51E6">
        <w:rPr>
          <w:bCs/>
          <w:noProof/>
          <w:color w:val="000000" w:themeColor="text1"/>
          <w:sz w:val="28"/>
          <w:szCs w:val="28"/>
          <w:lang w:val="kk-KZ"/>
        </w:rPr>
        <w:t>(тромбов),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F35D4" w:rsidRPr="008F51E6">
        <w:rPr>
          <w:bCs/>
          <w:noProof/>
          <w:color w:val="000000" w:themeColor="text1"/>
          <w:sz w:val="28"/>
          <w:szCs w:val="28"/>
          <w:lang w:val="kk-KZ"/>
        </w:rPr>
        <w:t>препятствующих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F35D4" w:rsidRPr="008F51E6">
        <w:rPr>
          <w:bCs/>
          <w:noProof/>
          <w:color w:val="000000" w:themeColor="text1"/>
          <w:sz w:val="28"/>
          <w:szCs w:val="28"/>
          <w:lang w:val="kk-KZ"/>
        </w:rPr>
        <w:t>свободному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F35D4" w:rsidRPr="008F51E6">
        <w:rPr>
          <w:bCs/>
          <w:noProof/>
          <w:color w:val="000000" w:themeColor="text1"/>
          <w:sz w:val="28"/>
          <w:szCs w:val="28"/>
          <w:lang w:val="kk-KZ"/>
        </w:rPr>
        <w:t>току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F35D4" w:rsidRPr="008F51E6">
        <w:rPr>
          <w:bCs/>
          <w:noProof/>
          <w:color w:val="000000" w:themeColor="text1"/>
          <w:sz w:val="28"/>
          <w:szCs w:val="28"/>
          <w:lang w:val="kk-KZ"/>
        </w:rPr>
        <w:t>крови.</w:t>
      </w:r>
    </w:p>
    <w:p w14:paraId="77940F49" w14:textId="4344DF9C" w:rsidR="002E0AA7" w:rsidRPr="008F51E6" w:rsidRDefault="00C43BAB" w:rsidP="0093385A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8F51E6">
        <w:rPr>
          <w:b/>
          <w:noProof/>
          <w:color w:val="000000" w:themeColor="text1"/>
          <w:sz w:val="28"/>
          <w:szCs w:val="28"/>
          <w:lang w:val="kk-KZ"/>
        </w:rPr>
        <w:t>Факторы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/>
          <w:noProof/>
          <w:color w:val="000000" w:themeColor="text1"/>
          <w:sz w:val="28"/>
          <w:szCs w:val="28"/>
          <w:lang w:val="kk-KZ"/>
        </w:rPr>
        <w:t>риска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это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определяющие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здоровье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факторы,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влияющие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него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отрицательно.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Они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благоприятствуют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возникновению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развитию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болезней.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Фактор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риска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это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признак,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который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каким-то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образом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связан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будущем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возникновением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заболевания.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этом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признак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считается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фактором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риска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до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тех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пор,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пока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природа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его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связи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остается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до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конца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нераскрытой,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вероятностная.</w:t>
      </w:r>
    </w:p>
    <w:p w14:paraId="3C3F6EDE" w14:textId="23D0EDCA" w:rsidR="007F35D4" w:rsidRPr="008F51E6" w:rsidRDefault="007F35D4" w:rsidP="0093385A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8F51E6">
        <w:rPr>
          <w:b/>
          <w:noProof/>
          <w:color w:val="000000" w:themeColor="text1"/>
          <w:sz w:val="28"/>
          <w:szCs w:val="28"/>
          <w:lang w:val="kk-KZ"/>
        </w:rPr>
        <w:t>Ишемический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/>
          <w:noProof/>
          <w:color w:val="000000" w:themeColor="text1"/>
          <w:sz w:val="28"/>
          <w:szCs w:val="28"/>
          <w:lang w:val="kk-KZ"/>
        </w:rPr>
        <w:t>инсульт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/>
          <w:noProof/>
          <w:color w:val="000000" w:themeColor="text1"/>
          <w:sz w:val="28"/>
          <w:szCs w:val="28"/>
          <w:lang w:val="kk-KZ"/>
        </w:rPr>
        <w:t>(инфакрт)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4B499C">
        <w:rPr>
          <w:bCs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нарушение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мозгового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кровообращения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повреждением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ткани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мозга,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нарушением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его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функций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вследствие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затруднения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прекращения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поступления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крови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тому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иному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отделу.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Может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быть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обусловлен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недостаточностью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кровоснабжения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определённого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участка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головного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мозга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причине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снижения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мозгового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кровотока,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тромбоза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эмболии,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связанных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заболеваниями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сосудов,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сердца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крови.</w:t>
      </w:r>
    </w:p>
    <w:p w14:paraId="4FF4B794" w14:textId="654E72EC" w:rsidR="007F35D4" w:rsidRPr="008F51E6" w:rsidRDefault="007F35D4" w:rsidP="0093385A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8F51E6">
        <w:rPr>
          <w:b/>
          <w:noProof/>
          <w:color w:val="000000" w:themeColor="text1"/>
          <w:sz w:val="28"/>
          <w:szCs w:val="28"/>
          <w:lang w:val="kk-KZ"/>
        </w:rPr>
        <w:t>Атеросклероз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(от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греч.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αθήρα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B623E1">
        <w:rPr>
          <w:bCs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«кашица»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+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σ</w:t>
      </w:r>
      <w:r w:rsidR="00557A37" w:rsidRPr="008F51E6">
        <w:rPr>
          <w:bCs/>
          <w:noProof/>
          <w:color w:val="000000" w:themeColor="text1"/>
          <w:sz w:val="28"/>
          <w:szCs w:val="28"/>
          <w:lang w:val="kk-KZ"/>
        </w:rPr>
        <w:t>к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λήρωσις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B623E1">
        <w:rPr>
          <w:bCs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«затвердевание»)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4B499C">
        <w:rPr>
          <w:bCs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хроническое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заболевание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артерий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эластического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мышечно-эластического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типа,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возникающее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вследствие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нарушения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липидного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белкового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обмена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сопровождающееся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отложением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холестерина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некоторых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фракций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липопротеинов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просвете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сосудов.</w:t>
      </w:r>
    </w:p>
    <w:p w14:paraId="185D3A54" w14:textId="42C9C81B" w:rsidR="002E0AA7" w:rsidRPr="008F51E6" w:rsidRDefault="00C43BAB" w:rsidP="0093385A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8F51E6">
        <w:rPr>
          <w:b/>
          <w:noProof/>
          <w:color w:val="000000" w:themeColor="text1"/>
          <w:sz w:val="28"/>
          <w:szCs w:val="28"/>
          <w:lang w:val="kk-KZ"/>
        </w:rPr>
        <w:t>Н</w:t>
      </w:r>
      <w:r w:rsidR="00384CA0" w:rsidRPr="008F51E6">
        <w:rPr>
          <w:b/>
          <w:noProof/>
          <w:color w:val="000000" w:themeColor="text1"/>
          <w:sz w:val="28"/>
          <w:szCs w:val="28"/>
          <w:lang w:val="kk-KZ"/>
        </w:rPr>
        <w:t>е</w:t>
      </w:r>
      <w:r w:rsidRPr="008F51E6">
        <w:rPr>
          <w:b/>
          <w:noProof/>
          <w:color w:val="000000" w:themeColor="text1"/>
          <w:sz w:val="28"/>
          <w:szCs w:val="28"/>
          <w:lang w:val="kk-KZ"/>
        </w:rPr>
        <w:t>инвазивный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термин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используется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характеристики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методов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исследования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лечения,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во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время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которых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кожу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оказывается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никакого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воздействия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помощью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игл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различных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хирургических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51E6">
        <w:rPr>
          <w:bCs/>
          <w:noProof/>
          <w:color w:val="000000" w:themeColor="text1"/>
          <w:sz w:val="28"/>
          <w:szCs w:val="28"/>
          <w:lang w:val="kk-KZ"/>
        </w:rPr>
        <w:t>инструментов.</w:t>
      </w:r>
    </w:p>
    <w:p w14:paraId="72147DFD" w14:textId="77777777" w:rsidR="002E0AA7" w:rsidRPr="008F51E6" w:rsidRDefault="002E0AA7" w:rsidP="0093385A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7C80E12F" w14:textId="77777777" w:rsidR="002E0AA7" w:rsidRPr="008F51E6" w:rsidRDefault="002E0AA7" w:rsidP="0093385A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346823CD" w14:textId="77777777" w:rsidR="00096317" w:rsidRPr="008F51E6" w:rsidRDefault="00096317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1A3249C4" w14:textId="77777777" w:rsidR="00096317" w:rsidRPr="008F51E6" w:rsidRDefault="00096317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164492F6" w14:textId="77777777" w:rsidR="00096317" w:rsidRPr="008F51E6" w:rsidRDefault="00096317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5FC6A807" w14:textId="77777777" w:rsidR="00096317" w:rsidRPr="008F51E6" w:rsidRDefault="00096317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0416E990" w14:textId="77777777" w:rsidR="00CF6020" w:rsidRPr="008F51E6" w:rsidRDefault="00CF6020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78EFC5D6" w14:textId="3B2689A0" w:rsidR="00665129" w:rsidRDefault="00665129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4FBAAC9B" w14:textId="77777777" w:rsidR="00BF13DA" w:rsidRDefault="00BF13DA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33EDC7F4" w14:textId="77777777" w:rsidR="00015FF1" w:rsidRDefault="00015FF1" w:rsidP="00646B03">
      <w:pPr>
        <w:pStyle w:val="af5"/>
        <w:tabs>
          <w:tab w:val="left" w:pos="4395"/>
        </w:tabs>
        <w:spacing w:before="0" w:beforeAutospacing="0" w:after="0" w:afterAutospacing="0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1DD4739F" w14:textId="0FA33B33" w:rsidR="00C63888" w:rsidRPr="008F51E6" w:rsidRDefault="00C63888" w:rsidP="00595002">
      <w:pPr>
        <w:pStyle w:val="af5"/>
        <w:tabs>
          <w:tab w:val="left" w:pos="4395"/>
        </w:tabs>
        <w:spacing w:before="0" w:beforeAutospacing="0" w:after="0" w:afterAutospacing="0"/>
        <w:ind w:right="-6"/>
        <w:jc w:val="center"/>
        <w:rPr>
          <w:b/>
          <w:noProof/>
          <w:color w:val="000000" w:themeColor="text1"/>
          <w:sz w:val="28"/>
          <w:szCs w:val="28"/>
          <w:lang w:val="kk-KZ"/>
        </w:rPr>
      </w:pPr>
      <w:r>
        <w:rPr>
          <w:b/>
          <w:noProof/>
          <w:color w:val="000000" w:themeColor="text1"/>
          <w:sz w:val="28"/>
          <w:szCs w:val="28"/>
          <w:lang w:val="kk-KZ"/>
        </w:rPr>
        <w:t>ОБОЗНАЧЕНИЯ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>
        <w:rPr>
          <w:b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>
        <w:rPr>
          <w:b/>
          <w:noProof/>
          <w:color w:val="000000" w:themeColor="text1"/>
          <w:sz w:val="28"/>
          <w:szCs w:val="28"/>
          <w:lang w:val="kk-KZ"/>
        </w:rPr>
        <w:t>СОКРАЩЕНИЯ</w:t>
      </w:r>
    </w:p>
    <w:p w14:paraId="7A644D7C" w14:textId="77777777" w:rsidR="00C63888" w:rsidRDefault="00C63888" w:rsidP="00595002">
      <w:pPr>
        <w:pStyle w:val="af5"/>
        <w:tabs>
          <w:tab w:val="left" w:pos="4395"/>
        </w:tabs>
        <w:spacing w:before="0" w:beforeAutospacing="0" w:after="0" w:afterAutospacing="0"/>
        <w:ind w:left="2123" w:right="-7" w:hanging="2123"/>
        <w:jc w:val="right"/>
        <w:rPr>
          <w:b/>
          <w:noProof/>
          <w:color w:val="000000" w:themeColor="text1"/>
          <w:sz w:val="28"/>
          <w:szCs w:val="28"/>
          <w:lang w:val="kk-KZ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8322"/>
      </w:tblGrid>
      <w:tr w:rsidR="00595002" w:rsidRPr="00595002" w14:paraId="5A436AD1" w14:textId="77777777" w:rsidTr="00595002">
        <w:tc>
          <w:tcPr>
            <w:tcW w:w="1526" w:type="dxa"/>
          </w:tcPr>
          <w:p w14:paraId="02C2947C" w14:textId="480DA272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ФП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322" w:type="dxa"/>
          </w:tcPr>
          <w:p w14:paraId="7DC71A28" w14:textId="040AC95C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–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1C197B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ф</w:t>
            </w:r>
            <w:r w:rsidRPr="0059500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ибрилляция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предсердий</w:t>
            </w:r>
          </w:p>
        </w:tc>
      </w:tr>
      <w:tr w:rsidR="00595002" w:rsidRPr="00595002" w14:paraId="502321CC" w14:textId="77777777" w:rsidTr="00595002">
        <w:tc>
          <w:tcPr>
            <w:tcW w:w="1526" w:type="dxa"/>
          </w:tcPr>
          <w:p w14:paraId="6765AF1D" w14:textId="7922081B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МРТ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322" w:type="dxa"/>
          </w:tcPr>
          <w:p w14:paraId="42FBC78C" w14:textId="429DACCA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–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магнитно-резонансная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томография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</w:tr>
      <w:tr w:rsidR="00595002" w:rsidRPr="00595002" w14:paraId="388277D9" w14:textId="77777777" w:rsidTr="00595002">
        <w:tc>
          <w:tcPr>
            <w:tcW w:w="1526" w:type="dxa"/>
          </w:tcPr>
          <w:p w14:paraId="6ED46413" w14:textId="69F0CD93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ЛП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322" w:type="dxa"/>
          </w:tcPr>
          <w:p w14:paraId="65102C5A" w14:textId="5EDDE442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–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левое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предсердие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</w:tr>
      <w:tr w:rsidR="00595002" w:rsidRPr="00595002" w14:paraId="1E92E542" w14:textId="77777777" w:rsidTr="00595002">
        <w:tc>
          <w:tcPr>
            <w:tcW w:w="1526" w:type="dxa"/>
          </w:tcPr>
          <w:p w14:paraId="003CA30B" w14:textId="3E8CB3A1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УЛП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322" w:type="dxa"/>
          </w:tcPr>
          <w:p w14:paraId="31477CFE" w14:textId="42A5A8C8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–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ушко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левого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предсердия</w:t>
            </w:r>
          </w:p>
        </w:tc>
      </w:tr>
      <w:tr w:rsidR="00595002" w:rsidRPr="00595002" w14:paraId="43F69F8D" w14:textId="77777777" w:rsidTr="00595002">
        <w:tc>
          <w:tcPr>
            <w:tcW w:w="1526" w:type="dxa"/>
          </w:tcPr>
          <w:p w14:paraId="0471D3B2" w14:textId="4ED061DA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ОШ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322" w:type="dxa"/>
          </w:tcPr>
          <w:p w14:paraId="1DD3086A" w14:textId="0D8E4DE8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–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отношение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>шансов</w:t>
            </w:r>
            <w:r w:rsidR="00AA5BC0">
              <w:rPr>
                <w:bC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</w:tr>
      <w:tr w:rsidR="00595002" w:rsidRPr="00595002" w14:paraId="28AAEC5D" w14:textId="77777777" w:rsidTr="00595002">
        <w:tc>
          <w:tcPr>
            <w:tcW w:w="1526" w:type="dxa"/>
          </w:tcPr>
          <w:p w14:paraId="6753C447" w14:textId="2E3DED4C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ДИ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322" w:type="dxa"/>
          </w:tcPr>
          <w:p w14:paraId="139DD2C1" w14:textId="7BBDAAA5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–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доверительный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интервал</w:t>
            </w:r>
          </w:p>
        </w:tc>
      </w:tr>
      <w:tr w:rsidR="00595002" w:rsidRPr="00595002" w14:paraId="3D7E5B0D" w14:textId="77777777" w:rsidTr="00595002">
        <w:tc>
          <w:tcPr>
            <w:tcW w:w="1526" w:type="dxa"/>
          </w:tcPr>
          <w:p w14:paraId="403A72BE" w14:textId="147F183F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ПВ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322" w:type="dxa"/>
          </w:tcPr>
          <w:p w14:paraId="1D50BD64" w14:textId="090E5B14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–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протромбиновое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время</w:t>
            </w:r>
          </w:p>
        </w:tc>
      </w:tr>
      <w:tr w:rsidR="00595002" w:rsidRPr="00595002" w14:paraId="7BC14DB4" w14:textId="77777777" w:rsidTr="00595002">
        <w:tc>
          <w:tcPr>
            <w:tcW w:w="1526" w:type="dxa"/>
          </w:tcPr>
          <w:p w14:paraId="3377E4A1" w14:textId="25FA2686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МНО</w:t>
            </w:r>
          </w:p>
        </w:tc>
        <w:tc>
          <w:tcPr>
            <w:tcW w:w="8322" w:type="dxa"/>
          </w:tcPr>
          <w:p w14:paraId="198AC557" w14:textId="1AEF7681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–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международное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нормализованное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отношение</w:t>
            </w:r>
          </w:p>
        </w:tc>
      </w:tr>
      <w:tr w:rsidR="00595002" w:rsidRPr="00595002" w14:paraId="0CC878DF" w14:textId="77777777" w:rsidTr="00595002">
        <w:tc>
          <w:tcPr>
            <w:tcW w:w="1526" w:type="dxa"/>
          </w:tcPr>
          <w:p w14:paraId="41CEEDF3" w14:textId="329557B1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АЧТВ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322" w:type="dxa"/>
          </w:tcPr>
          <w:p w14:paraId="3A8B4AFC" w14:textId="60A9DBD8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–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активированное</w:t>
            </w:r>
            <w:r w:rsidR="00AA5BC0">
              <w:rPr>
                <w:noProof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частичное</w:t>
            </w:r>
            <w:r w:rsidR="00AA5BC0">
              <w:rPr>
                <w:noProof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тромбопластиновое</w:t>
            </w:r>
            <w:r w:rsidR="00AA5BC0">
              <w:rPr>
                <w:noProof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время</w:t>
            </w:r>
            <w:r w:rsidR="00AA5BC0">
              <w:rPr>
                <w:noProof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</w:tr>
      <w:tr w:rsidR="00595002" w:rsidRPr="00595002" w14:paraId="3D46CEE5" w14:textId="77777777" w:rsidTr="00595002">
        <w:tc>
          <w:tcPr>
            <w:tcW w:w="1526" w:type="dxa"/>
          </w:tcPr>
          <w:p w14:paraId="01D1B5E4" w14:textId="654EABED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ЧпЭхо-КГ</w:t>
            </w:r>
            <w:r w:rsidR="00AA5BC0">
              <w:rPr>
                <w:noProof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8322" w:type="dxa"/>
          </w:tcPr>
          <w:p w14:paraId="653BAC1D" w14:textId="4C344758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–</w:t>
            </w:r>
            <w:r w:rsidR="00AA5BC0">
              <w:rPr>
                <w:noProof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чреспищеводная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эхокардиография</w:t>
            </w:r>
            <w:r w:rsidR="00AA5BC0">
              <w:rPr>
                <w:noProof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</w:tr>
      <w:tr w:rsidR="00595002" w:rsidRPr="00595002" w14:paraId="4FBA97E9" w14:textId="77777777" w:rsidTr="00595002">
        <w:tc>
          <w:tcPr>
            <w:tcW w:w="1526" w:type="dxa"/>
          </w:tcPr>
          <w:p w14:paraId="607C096C" w14:textId="0DE2C34C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КСР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ЛЖ</w:t>
            </w:r>
            <w:r w:rsidR="00AA5BC0">
              <w:rPr>
                <w:noProof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8322" w:type="dxa"/>
          </w:tcPr>
          <w:p w14:paraId="11825319" w14:textId="5A0C1DE4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–</w:t>
            </w:r>
            <w:r w:rsidR="00AA5BC0">
              <w:rPr>
                <w:noProof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конечный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систолический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размер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левого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желудочка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</w:tr>
      <w:tr w:rsidR="00595002" w:rsidRPr="00595002" w14:paraId="29180EEF" w14:textId="77777777" w:rsidTr="00595002">
        <w:tc>
          <w:tcPr>
            <w:tcW w:w="1526" w:type="dxa"/>
          </w:tcPr>
          <w:p w14:paraId="44629777" w14:textId="5072BC75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КДР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ЛЖ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322" w:type="dxa"/>
          </w:tcPr>
          <w:p w14:paraId="1559978F" w14:textId="57F666F0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–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конечный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диастолический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размер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левого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желудочка</w:t>
            </w:r>
          </w:p>
        </w:tc>
      </w:tr>
      <w:tr w:rsidR="00595002" w:rsidRPr="00595002" w14:paraId="3952B3D0" w14:textId="77777777" w:rsidTr="00595002">
        <w:tc>
          <w:tcPr>
            <w:tcW w:w="1526" w:type="dxa"/>
          </w:tcPr>
          <w:p w14:paraId="1B01B354" w14:textId="51A4A95F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КСО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ЛЖ</w:t>
            </w:r>
          </w:p>
        </w:tc>
        <w:tc>
          <w:tcPr>
            <w:tcW w:w="8322" w:type="dxa"/>
          </w:tcPr>
          <w:p w14:paraId="2B496274" w14:textId="79A866F6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–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конечный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систолический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объем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левого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желудочка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</w:tr>
      <w:tr w:rsidR="00595002" w:rsidRPr="00595002" w14:paraId="6DE9A50A" w14:textId="77777777" w:rsidTr="00595002">
        <w:tc>
          <w:tcPr>
            <w:tcW w:w="1526" w:type="dxa"/>
          </w:tcPr>
          <w:p w14:paraId="34C90AD4" w14:textId="64CE8CE8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КДО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ЛЖ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322" w:type="dxa"/>
          </w:tcPr>
          <w:p w14:paraId="1FB13FCF" w14:textId="3D9E05E4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–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конечный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диастолический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объем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левого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желудочка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</w:tr>
      <w:tr w:rsidR="00595002" w:rsidRPr="00595002" w14:paraId="05397733" w14:textId="77777777" w:rsidTr="00595002">
        <w:tc>
          <w:tcPr>
            <w:tcW w:w="1526" w:type="dxa"/>
          </w:tcPr>
          <w:p w14:paraId="376D5D5B" w14:textId="3A4861CC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МЖП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322" w:type="dxa"/>
          </w:tcPr>
          <w:p w14:paraId="79A3351C" w14:textId="59B3073D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–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межжелудочковая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перегородка</w:t>
            </w:r>
          </w:p>
        </w:tc>
      </w:tr>
      <w:tr w:rsidR="00595002" w:rsidRPr="00595002" w14:paraId="12C376D2" w14:textId="77777777" w:rsidTr="00595002">
        <w:tc>
          <w:tcPr>
            <w:tcW w:w="1526" w:type="dxa"/>
          </w:tcPr>
          <w:p w14:paraId="089E94F4" w14:textId="0C81883F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КТ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322" w:type="dxa"/>
          </w:tcPr>
          <w:p w14:paraId="46C51BAC" w14:textId="059AE9CE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–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компьютерная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томография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</w:tr>
      <w:tr w:rsidR="00595002" w:rsidRPr="00595002" w14:paraId="522F9492" w14:textId="77777777" w:rsidTr="00595002">
        <w:tc>
          <w:tcPr>
            <w:tcW w:w="1526" w:type="dxa"/>
          </w:tcPr>
          <w:p w14:paraId="6FB207E4" w14:textId="52CD6940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ИКСО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ЛЖ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322" w:type="dxa"/>
          </w:tcPr>
          <w:p w14:paraId="1BE5991C" w14:textId="3B9AFD85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left="210" w:right="-7" w:hanging="210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–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индексированный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конечный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систолический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объем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левого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желудочка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</w:tr>
      <w:tr w:rsidR="00595002" w:rsidRPr="00595002" w14:paraId="5CE2B700" w14:textId="77777777" w:rsidTr="00595002">
        <w:tc>
          <w:tcPr>
            <w:tcW w:w="1526" w:type="dxa"/>
          </w:tcPr>
          <w:p w14:paraId="0663973C" w14:textId="6BD25384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ИКДО</w:t>
            </w:r>
          </w:p>
        </w:tc>
        <w:tc>
          <w:tcPr>
            <w:tcW w:w="8322" w:type="dxa"/>
          </w:tcPr>
          <w:p w14:paraId="35AD8561" w14:textId="45E2458E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left="210" w:right="-7" w:hanging="210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–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индексированный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конечный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диастолический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объем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левого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желудочка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</w:tr>
      <w:tr w:rsidR="00595002" w:rsidRPr="00595002" w14:paraId="206697E7" w14:textId="77777777" w:rsidTr="00595002">
        <w:tc>
          <w:tcPr>
            <w:tcW w:w="1526" w:type="dxa"/>
          </w:tcPr>
          <w:p w14:paraId="00934FE6" w14:textId="70721534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ФВ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ЛЖ</w:t>
            </w:r>
          </w:p>
        </w:tc>
        <w:tc>
          <w:tcPr>
            <w:tcW w:w="8322" w:type="dxa"/>
          </w:tcPr>
          <w:p w14:paraId="2E6CD650" w14:textId="7B7D6A11" w:rsidR="00595002" w:rsidRPr="00595002" w:rsidRDefault="00595002" w:rsidP="00595002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right="-7"/>
              <w:rPr>
                <w:b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–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фракция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выброса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левого</w:t>
            </w:r>
            <w:r w:rsidR="00AA5BC0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95002">
              <w:rPr>
                <w:noProof/>
                <w:color w:val="000000" w:themeColor="text1"/>
                <w:sz w:val="28"/>
                <w:szCs w:val="28"/>
                <w:lang w:val="kk-KZ"/>
              </w:rPr>
              <w:t>желудочка</w:t>
            </w:r>
          </w:p>
        </w:tc>
      </w:tr>
    </w:tbl>
    <w:p w14:paraId="152126F1" w14:textId="77777777" w:rsidR="00595002" w:rsidRDefault="00595002" w:rsidP="00595002">
      <w:pPr>
        <w:pStyle w:val="af5"/>
        <w:tabs>
          <w:tab w:val="left" w:pos="4395"/>
        </w:tabs>
        <w:spacing w:before="0" w:beforeAutospacing="0" w:after="0" w:afterAutospacing="0"/>
        <w:ind w:right="-7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33DFB8BA" w14:textId="77777777" w:rsidR="00595002" w:rsidRPr="008F51E6" w:rsidRDefault="00595002" w:rsidP="00C63888">
      <w:pPr>
        <w:pStyle w:val="af5"/>
        <w:tabs>
          <w:tab w:val="left" w:pos="4395"/>
        </w:tabs>
        <w:spacing w:before="0" w:beforeAutospacing="0" w:after="0" w:afterAutospacing="0"/>
        <w:ind w:left="2123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2CD23E64" w14:textId="77777777" w:rsidR="00C63888" w:rsidRDefault="00C63888" w:rsidP="00646B03">
      <w:pPr>
        <w:pStyle w:val="af5"/>
        <w:tabs>
          <w:tab w:val="left" w:pos="4395"/>
        </w:tabs>
        <w:spacing w:before="0" w:beforeAutospacing="0" w:after="0" w:afterAutospacing="0"/>
        <w:ind w:left="3539" w:right="-164" w:firstLine="1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18B04278" w14:textId="77777777" w:rsidR="00C63888" w:rsidRDefault="00C63888" w:rsidP="00646B03">
      <w:pPr>
        <w:pStyle w:val="af5"/>
        <w:tabs>
          <w:tab w:val="left" w:pos="4395"/>
        </w:tabs>
        <w:spacing w:before="0" w:beforeAutospacing="0" w:after="0" w:afterAutospacing="0"/>
        <w:ind w:left="3539" w:right="-164" w:firstLine="1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3CF2BBA7" w14:textId="77777777" w:rsidR="00C63888" w:rsidRDefault="00C63888" w:rsidP="00646B03">
      <w:pPr>
        <w:pStyle w:val="af5"/>
        <w:tabs>
          <w:tab w:val="left" w:pos="4395"/>
        </w:tabs>
        <w:spacing w:before="0" w:beforeAutospacing="0" w:after="0" w:afterAutospacing="0"/>
        <w:ind w:left="3539" w:right="-164" w:firstLine="1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4715C923" w14:textId="77777777" w:rsidR="00C63888" w:rsidRDefault="00C63888" w:rsidP="00646B03">
      <w:pPr>
        <w:pStyle w:val="af5"/>
        <w:tabs>
          <w:tab w:val="left" w:pos="4395"/>
        </w:tabs>
        <w:spacing w:before="0" w:beforeAutospacing="0" w:after="0" w:afterAutospacing="0"/>
        <w:ind w:left="3539" w:right="-164" w:firstLine="1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29D22AE5" w14:textId="77777777" w:rsidR="00C63888" w:rsidRDefault="00C63888" w:rsidP="00646B03">
      <w:pPr>
        <w:pStyle w:val="af5"/>
        <w:tabs>
          <w:tab w:val="left" w:pos="4395"/>
        </w:tabs>
        <w:spacing w:before="0" w:beforeAutospacing="0" w:after="0" w:afterAutospacing="0"/>
        <w:ind w:left="3539" w:right="-164" w:firstLine="1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7EC44B3C" w14:textId="77777777" w:rsidR="00C63888" w:rsidRDefault="00C63888" w:rsidP="00646B03">
      <w:pPr>
        <w:pStyle w:val="af5"/>
        <w:tabs>
          <w:tab w:val="left" w:pos="4395"/>
        </w:tabs>
        <w:spacing w:before="0" w:beforeAutospacing="0" w:after="0" w:afterAutospacing="0"/>
        <w:ind w:left="3539" w:right="-164" w:firstLine="1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4B8737E7" w14:textId="77777777" w:rsidR="00C63888" w:rsidRDefault="00C63888" w:rsidP="00646B03">
      <w:pPr>
        <w:pStyle w:val="af5"/>
        <w:tabs>
          <w:tab w:val="left" w:pos="4395"/>
        </w:tabs>
        <w:spacing w:before="0" w:beforeAutospacing="0" w:after="0" w:afterAutospacing="0"/>
        <w:ind w:left="3539" w:right="-164" w:firstLine="1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1D78838B" w14:textId="77777777" w:rsidR="00C63888" w:rsidRDefault="00C63888" w:rsidP="00646B03">
      <w:pPr>
        <w:pStyle w:val="af5"/>
        <w:tabs>
          <w:tab w:val="left" w:pos="4395"/>
        </w:tabs>
        <w:spacing w:before="0" w:beforeAutospacing="0" w:after="0" w:afterAutospacing="0"/>
        <w:ind w:left="3539" w:right="-164" w:firstLine="1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335B312E" w14:textId="77777777" w:rsidR="00C63888" w:rsidRDefault="00C63888" w:rsidP="00646B03">
      <w:pPr>
        <w:pStyle w:val="af5"/>
        <w:tabs>
          <w:tab w:val="left" w:pos="4395"/>
        </w:tabs>
        <w:spacing w:before="0" w:beforeAutospacing="0" w:after="0" w:afterAutospacing="0"/>
        <w:ind w:left="3539" w:right="-164" w:firstLine="1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4C7A88B4" w14:textId="77777777" w:rsidR="00C63888" w:rsidRDefault="00C63888" w:rsidP="00646B03">
      <w:pPr>
        <w:pStyle w:val="af5"/>
        <w:tabs>
          <w:tab w:val="left" w:pos="4395"/>
        </w:tabs>
        <w:spacing w:before="0" w:beforeAutospacing="0" w:after="0" w:afterAutospacing="0"/>
        <w:ind w:left="3539" w:right="-164" w:firstLine="1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13DB36D0" w14:textId="77777777" w:rsidR="00C63888" w:rsidRDefault="00C63888" w:rsidP="00646B03">
      <w:pPr>
        <w:pStyle w:val="af5"/>
        <w:tabs>
          <w:tab w:val="left" w:pos="4395"/>
        </w:tabs>
        <w:spacing w:before="0" w:beforeAutospacing="0" w:after="0" w:afterAutospacing="0"/>
        <w:ind w:left="3539" w:right="-164" w:firstLine="1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5BD27FBC" w14:textId="77777777" w:rsidR="00C63888" w:rsidRDefault="00C63888" w:rsidP="00646B03">
      <w:pPr>
        <w:pStyle w:val="af5"/>
        <w:tabs>
          <w:tab w:val="left" w:pos="4395"/>
        </w:tabs>
        <w:spacing w:before="0" w:beforeAutospacing="0" w:after="0" w:afterAutospacing="0"/>
        <w:ind w:left="3539" w:right="-164" w:firstLine="1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357B35A6" w14:textId="77777777" w:rsidR="00C63888" w:rsidRDefault="00C63888" w:rsidP="00646B03">
      <w:pPr>
        <w:pStyle w:val="af5"/>
        <w:tabs>
          <w:tab w:val="left" w:pos="4395"/>
        </w:tabs>
        <w:spacing w:before="0" w:beforeAutospacing="0" w:after="0" w:afterAutospacing="0"/>
        <w:ind w:left="3539" w:right="-164" w:firstLine="1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52C5FFCA" w14:textId="77777777" w:rsidR="00C63888" w:rsidRDefault="00C63888" w:rsidP="00646B03">
      <w:pPr>
        <w:pStyle w:val="af5"/>
        <w:tabs>
          <w:tab w:val="left" w:pos="4395"/>
        </w:tabs>
        <w:spacing w:before="0" w:beforeAutospacing="0" w:after="0" w:afterAutospacing="0"/>
        <w:ind w:left="3539" w:right="-164" w:firstLine="1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10F2C419" w14:textId="77777777" w:rsidR="00C63888" w:rsidRDefault="00C63888" w:rsidP="00646B03">
      <w:pPr>
        <w:pStyle w:val="af5"/>
        <w:tabs>
          <w:tab w:val="left" w:pos="4395"/>
        </w:tabs>
        <w:spacing w:before="0" w:beforeAutospacing="0" w:after="0" w:afterAutospacing="0"/>
        <w:ind w:left="3539" w:right="-164" w:firstLine="1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4C59B325" w14:textId="77777777" w:rsidR="00C63888" w:rsidRDefault="00C63888" w:rsidP="00646B03">
      <w:pPr>
        <w:pStyle w:val="af5"/>
        <w:tabs>
          <w:tab w:val="left" w:pos="4395"/>
        </w:tabs>
        <w:spacing w:before="0" w:beforeAutospacing="0" w:after="0" w:afterAutospacing="0"/>
        <w:ind w:left="3539" w:right="-164" w:firstLine="1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1E1CC186" w14:textId="77777777" w:rsidR="00C63888" w:rsidRDefault="00C63888" w:rsidP="00646B03">
      <w:pPr>
        <w:pStyle w:val="af5"/>
        <w:tabs>
          <w:tab w:val="left" w:pos="4395"/>
        </w:tabs>
        <w:spacing w:before="0" w:beforeAutospacing="0" w:after="0" w:afterAutospacing="0"/>
        <w:ind w:left="3539" w:right="-164" w:firstLine="1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3D358C0A" w14:textId="77777777" w:rsidR="00C63888" w:rsidRDefault="00C63888" w:rsidP="00646B03">
      <w:pPr>
        <w:pStyle w:val="af5"/>
        <w:tabs>
          <w:tab w:val="left" w:pos="4395"/>
        </w:tabs>
        <w:spacing w:before="0" w:beforeAutospacing="0" w:after="0" w:afterAutospacing="0"/>
        <w:ind w:left="3539" w:right="-164" w:firstLine="1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5038F052" w14:textId="77777777" w:rsidR="00C63888" w:rsidRDefault="00C63888" w:rsidP="00646B03">
      <w:pPr>
        <w:pStyle w:val="af5"/>
        <w:tabs>
          <w:tab w:val="left" w:pos="4395"/>
        </w:tabs>
        <w:spacing w:before="0" w:beforeAutospacing="0" w:after="0" w:afterAutospacing="0"/>
        <w:ind w:left="3539" w:right="-164" w:firstLine="1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1C0C40A1" w14:textId="1E2BC3E7" w:rsidR="00037829" w:rsidRPr="00015FF1" w:rsidRDefault="00015FF1" w:rsidP="00595002">
      <w:pPr>
        <w:pStyle w:val="af5"/>
        <w:tabs>
          <w:tab w:val="left" w:pos="4395"/>
        </w:tabs>
        <w:spacing w:before="0" w:beforeAutospacing="0" w:after="0" w:afterAutospacing="0"/>
        <w:ind w:right="-7" w:firstLine="1"/>
        <w:jc w:val="center"/>
        <w:rPr>
          <w:b/>
          <w:bCs/>
          <w:noProof/>
          <w:color w:val="000000" w:themeColor="text1"/>
          <w:sz w:val="28"/>
          <w:szCs w:val="28"/>
          <w:lang w:val="kk-KZ"/>
        </w:rPr>
      </w:pPr>
      <w:r w:rsidRPr="00015FF1">
        <w:rPr>
          <w:b/>
          <w:bCs/>
          <w:noProof/>
          <w:color w:val="000000" w:themeColor="text1"/>
          <w:sz w:val="28"/>
          <w:szCs w:val="28"/>
          <w:lang w:val="kk-KZ"/>
        </w:rPr>
        <w:t>ВВЕ</w:t>
      </w:r>
      <w:r w:rsidR="0099090B" w:rsidRPr="00015FF1">
        <w:rPr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</w:t>
      </w:r>
      <w:r w:rsidRPr="00015FF1">
        <w:rPr>
          <w:b/>
          <w:bCs/>
          <w:noProof/>
          <w:color w:val="000000" w:themeColor="text1"/>
          <w:sz w:val="28"/>
          <w:szCs w:val="28"/>
          <w:lang w:val="kk-KZ"/>
        </w:rPr>
        <w:t>ДЕНИЕ</w:t>
      </w:r>
    </w:p>
    <w:p w14:paraId="55F7319F" w14:textId="77777777" w:rsidR="00CF6020" w:rsidRPr="008F51E6" w:rsidRDefault="00CF6020" w:rsidP="004B499C">
      <w:pPr>
        <w:pStyle w:val="af5"/>
        <w:tabs>
          <w:tab w:val="left" w:pos="4395"/>
        </w:tabs>
        <w:spacing w:before="0" w:beforeAutospacing="0" w:after="0" w:afterAutospacing="0"/>
        <w:ind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1D18208E" w14:textId="6096F8BE" w:rsidR="00037829" w:rsidRPr="00595002" w:rsidRDefault="00037829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  <w:r w:rsidRPr="00595002">
        <w:rPr>
          <w:b/>
          <w:noProof/>
          <w:color w:val="000000" w:themeColor="text1"/>
          <w:sz w:val="28"/>
          <w:szCs w:val="28"/>
          <w:lang w:val="kk-KZ"/>
        </w:rPr>
        <w:t>Актуальность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b/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b/>
          <w:noProof/>
          <w:color w:val="000000" w:themeColor="text1"/>
          <w:sz w:val="28"/>
          <w:szCs w:val="28"/>
          <w:lang w:val="kk-KZ"/>
        </w:rPr>
        <w:t>ледования.</w:t>
      </w:r>
    </w:p>
    <w:p w14:paraId="41A5A6AD" w14:textId="636B4F4A" w:rsidR="003B1B26" w:rsidRPr="00595002" w:rsidRDefault="00ED76E9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5002">
        <w:rPr>
          <w:noProof/>
          <w:color w:val="000000" w:themeColor="text1"/>
          <w:sz w:val="28"/>
          <w:szCs w:val="28"/>
          <w:lang w:val="kk-KZ"/>
        </w:rPr>
        <w:t>Ф</w:t>
      </w:r>
      <w:r w:rsidR="00BF269D" w:rsidRPr="00595002">
        <w:rPr>
          <w:noProof/>
          <w:color w:val="000000" w:themeColor="text1"/>
          <w:sz w:val="28"/>
          <w:szCs w:val="28"/>
          <w:lang w:val="kk-KZ"/>
        </w:rPr>
        <w:t>ибрилляция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пре</w:t>
      </w:r>
      <w:r w:rsidR="00BF269D" w:rsidRPr="00595002">
        <w:rPr>
          <w:noProof/>
          <w:color w:val="000000" w:themeColor="text1"/>
          <w:sz w:val="28"/>
          <w:szCs w:val="28"/>
          <w:lang w:val="kk-KZ"/>
        </w:rPr>
        <w:t>дсердий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3143D5" w:rsidRPr="00595002">
        <w:rPr>
          <w:noProof/>
          <w:color w:val="000000" w:themeColor="text1"/>
          <w:sz w:val="28"/>
          <w:szCs w:val="28"/>
          <w:lang w:val="kk-KZ"/>
        </w:rPr>
        <w:t>(ФП)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явл</w:t>
      </w:r>
      <w:r w:rsidR="00EB1E45" w:rsidRPr="00595002">
        <w:rPr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наи</w:t>
      </w:r>
      <w:r w:rsidR="00EB1E45" w:rsidRPr="00595002">
        <w:rPr>
          <w:noProof/>
          <w:color w:val="000000" w:themeColor="text1"/>
          <w:sz w:val="28"/>
          <w:szCs w:val="28"/>
          <w:lang w:val="kk-KZ"/>
        </w:rPr>
        <w:t>более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рас</w:t>
      </w:r>
      <w:r w:rsidR="005836C5" w:rsidRPr="00595002">
        <w:rPr>
          <w:noProof/>
          <w:color w:val="000000" w:themeColor="text1"/>
          <w:sz w:val="28"/>
          <w:szCs w:val="28"/>
          <w:lang w:val="kk-KZ"/>
        </w:rPr>
        <w:t>пространенной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фор</w:t>
      </w:r>
      <w:r w:rsidR="005836C5" w:rsidRPr="00595002">
        <w:rPr>
          <w:noProof/>
          <w:color w:val="000000" w:themeColor="text1"/>
          <w:sz w:val="28"/>
          <w:szCs w:val="28"/>
          <w:lang w:val="kk-KZ"/>
        </w:rPr>
        <w:t>мой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нар</w:t>
      </w:r>
      <w:r w:rsidR="005836C5" w:rsidRPr="00595002">
        <w:rPr>
          <w:noProof/>
          <w:color w:val="000000" w:themeColor="text1"/>
          <w:sz w:val="28"/>
          <w:szCs w:val="28"/>
          <w:lang w:val="kk-KZ"/>
        </w:rPr>
        <w:t>ушения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рит</w:t>
      </w:r>
      <w:r w:rsidR="005836C5" w:rsidRPr="00595002">
        <w:rPr>
          <w:noProof/>
          <w:color w:val="000000" w:themeColor="text1"/>
          <w:sz w:val="28"/>
          <w:szCs w:val="28"/>
          <w:lang w:val="kk-KZ"/>
        </w:rPr>
        <w:t>ма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сер</w:t>
      </w:r>
      <w:r w:rsidR="005836C5" w:rsidRPr="00595002">
        <w:rPr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5836C5"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явл</w:t>
      </w:r>
      <w:r w:rsidR="005836C5" w:rsidRPr="00595002">
        <w:rPr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одн</w:t>
      </w:r>
      <w:r w:rsidR="007331DD" w:rsidRPr="00595002">
        <w:rPr>
          <w:noProof/>
          <w:color w:val="000000" w:themeColor="text1"/>
          <w:sz w:val="28"/>
          <w:szCs w:val="28"/>
          <w:lang w:val="kk-KZ"/>
        </w:rPr>
        <w:t>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884A84" w:rsidRPr="00595002">
        <w:rPr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при</w:t>
      </w:r>
      <w:r w:rsidR="00884A84" w:rsidRPr="00595002">
        <w:rPr>
          <w:noProof/>
          <w:color w:val="000000" w:themeColor="text1"/>
          <w:sz w:val="28"/>
          <w:szCs w:val="28"/>
          <w:lang w:val="kk-KZ"/>
        </w:rPr>
        <w:t>чин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рас</w:t>
      </w:r>
      <w:r w:rsidR="00884A84" w:rsidRPr="00595002">
        <w:rPr>
          <w:noProof/>
          <w:color w:val="000000" w:themeColor="text1"/>
          <w:sz w:val="28"/>
          <w:szCs w:val="28"/>
          <w:lang w:val="kk-KZ"/>
        </w:rPr>
        <w:t>тущей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инв</w:t>
      </w:r>
      <w:r w:rsidR="00884A84" w:rsidRPr="00595002">
        <w:rPr>
          <w:noProof/>
          <w:color w:val="000000" w:themeColor="text1"/>
          <w:sz w:val="28"/>
          <w:szCs w:val="28"/>
          <w:lang w:val="kk-KZ"/>
        </w:rPr>
        <w:t>алидизации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884A84"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сме</w:t>
      </w:r>
      <w:r w:rsidR="00884A84" w:rsidRPr="00595002">
        <w:rPr>
          <w:noProof/>
          <w:color w:val="000000" w:themeColor="text1"/>
          <w:sz w:val="28"/>
          <w:szCs w:val="28"/>
          <w:lang w:val="kk-KZ"/>
        </w:rPr>
        <w:t>ртности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сре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ди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нас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ел</w:t>
      </w:r>
      <w:r w:rsidR="0078170A" w:rsidRPr="00595002">
        <w:rPr>
          <w:noProof/>
          <w:color w:val="000000" w:themeColor="text1"/>
          <w:sz w:val="28"/>
          <w:szCs w:val="28"/>
          <w:lang w:val="kk-KZ"/>
        </w:rPr>
        <w:t>е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ния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7331DD" w:rsidRPr="00595002">
        <w:rPr>
          <w:noProof/>
          <w:color w:val="000000" w:themeColor="text1"/>
          <w:sz w:val="28"/>
          <w:szCs w:val="28"/>
          <w:lang w:val="kk-KZ"/>
        </w:rPr>
        <w:t>[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1</w:t>
      </w:r>
      <w:r w:rsidR="007331DD" w:rsidRPr="00595002">
        <w:rPr>
          <w:noProof/>
          <w:color w:val="000000" w:themeColor="text1"/>
          <w:sz w:val="28"/>
          <w:szCs w:val="28"/>
          <w:lang w:val="kk-KZ"/>
        </w:rPr>
        <w:t>]</w:t>
      </w:r>
      <w:r w:rsidR="00884A84" w:rsidRPr="00595002">
        <w:rPr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Вне</w:t>
      </w:r>
      <w:r w:rsidR="00EB1E45" w:rsidRPr="00595002">
        <w:rPr>
          <w:noProof/>
          <w:color w:val="000000" w:themeColor="text1"/>
          <w:sz w:val="28"/>
          <w:szCs w:val="28"/>
          <w:lang w:val="kk-KZ"/>
        </w:rPr>
        <w:t>запная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сер</w:t>
      </w:r>
      <w:r w:rsidR="00EB1E45" w:rsidRPr="00595002">
        <w:rPr>
          <w:noProof/>
          <w:color w:val="000000" w:themeColor="text1"/>
          <w:sz w:val="28"/>
          <w:szCs w:val="28"/>
          <w:lang w:val="kk-KZ"/>
        </w:rPr>
        <w:t>дечная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сме</w:t>
      </w:r>
      <w:r w:rsidR="00EB1E45" w:rsidRPr="00595002">
        <w:rPr>
          <w:noProof/>
          <w:color w:val="000000" w:themeColor="text1"/>
          <w:sz w:val="28"/>
          <w:szCs w:val="28"/>
          <w:lang w:val="kk-KZ"/>
        </w:rPr>
        <w:t>рть,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кот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орую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при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ходится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1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5</w:t>
      </w:r>
      <w:r w:rsidR="00595002">
        <w:rPr>
          <w:noProof/>
          <w:color w:val="000000" w:themeColor="text1"/>
          <w:sz w:val="28"/>
          <w:szCs w:val="28"/>
          <w:lang w:val="kk-KZ"/>
        </w:rPr>
        <w:t>-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0%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все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сме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ртей,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воз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никает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рез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ультате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нар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ушения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рит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ма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сер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7331DD" w:rsidRPr="00595002">
        <w:rPr>
          <w:noProof/>
          <w:color w:val="000000" w:themeColor="text1"/>
          <w:sz w:val="28"/>
          <w:szCs w:val="28"/>
          <w:lang w:val="kk-KZ"/>
        </w:rPr>
        <w:t>[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</w:t>
      </w:r>
      <w:r w:rsidR="007331DD" w:rsidRPr="00595002">
        <w:rPr>
          <w:noProof/>
          <w:color w:val="000000" w:themeColor="text1"/>
          <w:sz w:val="28"/>
          <w:szCs w:val="28"/>
          <w:lang w:val="kk-KZ"/>
        </w:rPr>
        <w:t>]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Сог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ласно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дан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ным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Евр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опейского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общ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ества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кар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диологов,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бол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6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мил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лионов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евр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опейцев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нас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тоящее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вре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мя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стр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адают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1348B7" w:rsidRPr="00595002">
        <w:rPr>
          <w:noProof/>
          <w:color w:val="000000" w:themeColor="text1"/>
          <w:sz w:val="28"/>
          <w:szCs w:val="28"/>
          <w:lang w:val="kk-KZ"/>
        </w:rPr>
        <w:t>ФП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Про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гнозируется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уве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личение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час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тоты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0A1600" w:rsidRPr="00595002">
        <w:rPr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мер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ста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рения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нас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еления.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Счи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тается,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бли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жайшие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50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лет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мер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уве</w:t>
      </w:r>
      <w:r w:rsidR="0078170A" w:rsidRPr="00595002">
        <w:rPr>
          <w:noProof/>
          <w:color w:val="000000" w:themeColor="text1"/>
          <w:sz w:val="28"/>
          <w:szCs w:val="28"/>
          <w:lang w:val="kk-KZ"/>
        </w:rPr>
        <w:t>личения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воз</w:t>
      </w:r>
      <w:r w:rsidR="0078170A" w:rsidRPr="00595002">
        <w:rPr>
          <w:noProof/>
          <w:color w:val="000000" w:themeColor="text1"/>
          <w:sz w:val="28"/>
          <w:szCs w:val="28"/>
          <w:lang w:val="kk-KZ"/>
        </w:rPr>
        <w:t>раста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нас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еления,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рас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пространенность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заб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олевания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уве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личится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вдв</w:t>
      </w:r>
      <w:r w:rsidR="002B3F18" w:rsidRPr="00595002">
        <w:rPr>
          <w:noProof/>
          <w:color w:val="000000" w:themeColor="text1"/>
          <w:sz w:val="28"/>
          <w:szCs w:val="28"/>
          <w:lang w:val="kk-KZ"/>
        </w:rPr>
        <w:t>ое.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Пол</w:t>
      </w:r>
      <w:r w:rsidR="00F320A5">
        <w:rPr>
          <w:noProof/>
          <w:color w:val="000000" w:themeColor="text1"/>
          <w:sz w:val="28"/>
          <w:szCs w:val="28"/>
          <w:lang w:val="kk-KZ"/>
        </w:rPr>
        <w:t>овина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F320A5">
        <w:rPr>
          <w:noProof/>
          <w:color w:val="000000" w:themeColor="text1"/>
          <w:sz w:val="28"/>
          <w:szCs w:val="28"/>
          <w:lang w:val="kk-KZ"/>
        </w:rPr>
        <w:t>(50</w:t>
      </w:r>
      <w:r w:rsidR="0078170A" w:rsidRPr="00595002">
        <w:rPr>
          <w:noProof/>
          <w:color w:val="000000" w:themeColor="text1"/>
          <w:sz w:val="28"/>
          <w:szCs w:val="28"/>
          <w:lang w:val="kk-KZ"/>
        </w:rPr>
        <w:t>%)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инс</w:t>
      </w:r>
      <w:r w:rsidR="0078170A" w:rsidRPr="00595002">
        <w:rPr>
          <w:noProof/>
          <w:color w:val="000000" w:themeColor="text1"/>
          <w:sz w:val="28"/>
          <w:szCs w:val="28"/>
          <w:lang w:val="kk-KZ"/>
        </w:rPr>
        <w:t>ультов,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выз</w:t>
      </w:r>
      <w:r w:rsidR="0078170A" w:rsidRPr="00595002">
        <w:rPr>
          <w:noProof/>
          <w:color w:val="000000" w:themeColor="text1"/>
          <w:sz w:val="28"/>
          <w:szCs w:val="28"/>
          <w:lang w:val="kk-KZ"/>
        </w:rPr>
        <w:t>ванных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0A1600" w:rsidRPr="00595002">
        <w:rPr>
          <w:noProof/>
          <w:color w:val="000000" w:themeColor="text1"/>
          <w:sz w:val="28"/>
          <w:szCs w:val="28"/>
          <w:lang w:val="kk-KZ"/>
        </w:rPr>
        <w:t>ФП</w:t>
      </w:r>
      <w:r w:rsidR="0078170A" w:rsidRPr="00595002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про</w:t>
      </w:r>
      <w:r w:rsidR="0078170A" w:rsidRPr="00595002">
        <w:rPr>
          <w:noProof/>
          <w:color w:val="000000" w:themeColor="text1"/>
          <w:sz w:val="28"/>
          <w:szCs w:val="28"/>
          <w:lang w:val="kk-KZ"/>
        </w:rPr>
        <w:t>исходит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78170A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воз</w:t>
      </w:r>
      <w:r w:rsidR="0078170A" w:rsidRPr="00595002">
        <w:rPr>
          <w:noProof/>
          <w:color w:val="000000" w:themeColor="text1"/>
          <w:sz w:val="28"/>
          <w:szCs w:val="28"/>
          <w:lang w:val="kk-KZ"/>
        </w:rPr>
        <w:t>расте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78170A" w:rsidRPr="00595002">
        <w:rPr>
          <w:noProof/>
          <w:color w:val="000000" w:themeColor="text1"/>
          <w:sz w:val="28"/>
          <w:szCs w:val="28"/>
          <w:lang w:val="kk-KZ"/>
        </w:rPr>
        <w:t>до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78170A" w:rsidRPr="00595002">
        <w:rPr>
          <w:noProof/>
          <w:color w:val="000000" w:themeColor="text1"/>
          <w:sz w:val="28"/>
          <w:szCs w:val="28"/>
          <w:lang w:val="kk-KZ"/>
        </w:rPr>
        <w:t>75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7331DD" w:rsidRPr="00595002">
        <w:rPr>
          <w:noProof/>
          <w:color w:val="000000" w:themeColor="text1"/>
          <w:sz w:val="28"/>
          <w:szCs w:val="28"/>
          <w:lang w:val="kk-KZ"/>
        </w:rPr>
        <w:t>[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3</w:t>
      </w:r>
      <w:r w:rsidR="007331DD" w:rsidRPr="00595002">
        <w:rPr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Заб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олеваемость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рас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пространенность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рас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тут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во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все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мир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е.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Сог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ласно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Фре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мингемскому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исс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ледованию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(Framingham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Hea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Stu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dy)</w:t>
      </w:r>
      <w:r w:rsidR="009749CE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рас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пространенность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уве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личилась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3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раз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за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пос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ледние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50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лет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оце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нкам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про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екта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«The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Glo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bal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Bur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den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Dis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ease»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0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1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6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г.</w:t>
      </w:r>
      <w:r w:rsidR="009749CE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рас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пространенность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во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все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мир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сос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тавила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око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ло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46,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3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мил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лиона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чел</w:t>
      </w:r>
      <w:r w:rsidR="00277B5E" w:rsidRPr="00595002">
        <w:rPr>
          <w:noProof/>
          <w:color w:val="000000" w:themeColor="text1"/>
          <w:sz w:val="28"/>
          <w:szCs w:val="28"/>
          <w:lang w:val="kk-KZ"/>
        </w:rPr>
        <w:t>овек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оце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нкам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749CE">
        <w:rPr>
          <w:noProof/>
          <w:color w:val="000000" w:themeColor="text1"/>
          <w:sz w:val="28"/>
          <w:szCs w:val="28"/>
          <w:lang w:val="kk-KZ"/>
        </w:rPr>
        <w:t>исследователей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050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E96AF2">
        <w:rPr>
          <w:noProof/>
          <w:color w:val="000000" w:themeColor="text1"/>
          <w:sz w:val="28"/>
          <w:szCs w:val="28"/>
          <w:lang w:val="kk-KZ"/>
        </w:rPr>
        <w:t>году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буд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диа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гностирована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мен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ьшей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мер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7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млн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чел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овек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Ази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и,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E96AF2">
        <w:rPr>
          <w:noProof/>
          <w:color w:val="000000" w:themeColor="text1"/>
          <w:sz w:val="28"/>
          <w:szCs w:val="28"/>
          <w:lang w:val="kk-KZ"/>
        </w:rPr>
        <w:t>которых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749CE">
        <w:rPr>
          <w:noProof/>
          <w:color w:val="000000" w:themeColor="text1"/>
          <w:sz w:val="28"/>
          <w:szCs w:val="28"/>
          <w:lang w:val="kk-KZ"/>
        </w:rPr>
        <w:t>до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3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млн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инс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ультами,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свя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зан</w:t>
      </w:r>
      <w:r w:rsidR="00E96AF2">
        <w:rPr>
          <w:noProof/>
          <w:color w:val="000000" w:themeColor="text1"/>
          <w:sz w:val="28"/>
          <w:szCs w:val="28"/>
          <w:lang w:val="kk-KZ"/>
        </w:rPr>
        <w:t>н</w:t>
      </w:r>
      <w:r w:rsidR="009749CE">
        <w:rPr>
          <w:noProof/>
          <w:color w:val="000000" w:themeColor="text1"/>
          <w:sz w:val="28"/>
          <w:szCs w:val="28"/>
          <w:lang w:val="kk-KZ"/>
        </w:rPr>
        <w:t>ы</w:t>
      </w:r>
      <w:r w:rsidR="00E96AF2">
        <w:rPr>
          <w:noProof/>
          <w:color w:val="000000" w:themeColor="text1"/>
          <w:sz w:val="28"/>
          <w:szCs w:val="28"/>
          <w:lang w:val="kk-KZ"/>
        </w:rPr>
        <w:t>ми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C00558" w:rsidRPr="00595002">
        <w:rPr>
          <w:noProof/>
          <w:color w:val="000000" w:themeColor="text1"/>
          <w:sz w:val="28"/>
          <w:szCs w:val="28"/>
          <w:lang w:val="kk-KZ"/>
        </w:rPr>
        <w:t>[4]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.</w:t>
      </w:r>
    </w:p>
    <w:p w14:paraId="69E8397D" w14:textId="6B7AEB62" w:rsidR="003B1B26" w:rsidRPr="00595002" w:rsidRDefault="000A1600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5002">
        <w:rPr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E96AF2">
        <w:rPr>
          <w:noProof/>
          <w:color w:val="000000" w:themeColor="text1"/>
          <w:sz w:val="28"/>
          <w:szCs w:val="28"/>
          <w:lang w:val="kk-KZ"/>
        </w:rPr>
        <w:t>является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E96AF2">
        <w:rPr>
          <w:noProof/>
          <w:color w:val="000000" w:themeColor="text1"/>
          <w:sz w:val="28"/>
          <w:szCs w:val="28"/>
          <w:lang w:val="kk-KZ"/>
        </w:rPr>
        <w:t>причиной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724F30" w:rsidRPr="00595002">
        <w:rPr>
          <w:noProof/>
          <w:color w:val="000000" w:themeColor="text1"/>
          <w:sz w:val="28"/>
          <w:szCs w:val="28"/>
          <w:lang w:val="kk-KZ"/>
        </w:rPr>
        <w:t>60%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все</w:t>
      </w:r>
      <w:r w:rsidR="00724F30" w:rsidRPr="00595002">
        <w:rPr>
          <w:noProof/>
          <w:color w:val="000000" w:themeColor="text1"/>
          <w:sz w:val="28"/>
          <w:szCs w:val="28"/>
          <w:lang w:val="kk-KZ"/>
        </w:rPr>
        <w:t>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кар</w:t>
      </w:r>
      <w:r w:rsidR="00724F30" w:rsidRPr="00595002">
        <w:rPr>
          <w:noProof/>
          <w:color w:val="000000" w:themeColor="text1"/>
          <w:sz w:val="28"/>
          <w:szCs w:val="28"/>
          <w:lang w:val="kk-KZ"/>
        </w:rPr>
        <w:t>диоэмболических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инс</w:t>
      </w:r>
      <w:r w:rsidR="00724F30" w:rsidRPr="00595002">
        <w:rPr>
          <w:noProof/>
          <w:color w:val="000000" w:themeColor="text1"/>
          <w:sz w:val="28"/>
          <w:szCs w:val="28"/>
          <w:lang w:val="kk-KZ"/>
        </w:rPr>
        <w:t>ультов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7331DD" w:rsidRPr="00595002">
        <w:rPr>
          <w:noProof/>
          <w:color w:val="000000" w:themeColor="text1"/>
          <w:sz w:val="28"/>
          <w:szCs w:val="28"/>
          <w:lang w:val="kk-KZ"/>
        </w:rPr>
        <w:t>[5]</w:t>
      </w:r>
      <w:r w:rsidR="00A92121" w:rsidRPr="00595002">
        <w:rPr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Кар</w:t>
      </w:r>
      <w:r w:rsidR="0078170A" w:rsidRPr="00595002">
        <w:rPr>
          <w:noProof/>
          <w:color w:val="000000" w:themeColor="text1"/>
          <w:sz w:val="28"/>
          <w:szCs w:val="28"/>
          <w:lang w:val="kk-KZ"/>
        </w:rPr>
        <w:t>диоэмболические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ист</w:t>
      </w:r>
      <w:r w:rsidR="0078170A" w:rsidRPr="00595002">
        <w:rPr>
          <w:noProof/>
          <w:color w:val="000000" w:themeColor="text1"/>
          <w:sz w:val="28"/>
          <w:szCs w:val="28"/>
          <w:lang w:val="kk-KZ"/>
        </w:rPr>
        <w:t>очники,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поч</w:t>
      </w:r>
      <w:r w:rsidR="0078170A" w:rsidRPr="00595002">
        <w:rPr>
          <w:noProof/>
          <w:color w:val="000000" w:themeColor="text1"/>
          <w:sz w:val="28"/>
          <w:szCs w:val="28"/>
          <w:lang w:val="kk-KZ"/>
        </w:rPr>
        <w:t>ти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иск</w:t>
      </w:r>
      <w:r w:rsidR="0078170A" w:rsidRPr="00595002">
        <w:rPr>
          <w:noProof/>
          <w:color w:val="000000" w:themeColor="text1"/>
          <w:sz w:val="28"/>
          <w:szCs w:val="28"/>
          <w:lang w:val="kk-KZ"/>
        </w:rPr>
        <w:t>лючительно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пре</w:t>
      </w:r>
      <w:r w:rsidR="0078170A" w:rsidRPr="00595002">
        <w:rPr>
          <w:noProof/>
          <w:color w:val="000000" w:themeColor="text1"/>
          <w:sz w:val="28"/>
          <w:szCs w:val="28"/>
          <w:lang w:val="kk-KZ"/>
        </w:rPr>
        <w:t>дставленные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тро</w:t>
      </w:r>
      <w:r w:rsidR="0078170A" w:rsidRPr="00595002">
        <w:rPr>
          <w:noProof/>
          <w:color w:val="000000" w:themeColor="text1"/>
          <w:sz w:val="28"/>
          <w:szCs w:val="28"/>
          <w:lang w:val="kk-KZ"/>
        </w:rPr>
        <w:t>мбами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пре</w:t>
      </w:r>
      <w:r w:rsidR="0078170A" w:rsidRPr="00595002">
        <w:rPr>
          <w:noProof/>
          <w:color w:val="000000" w:themeColor="text1"/>
          <w:sz w:val="28"/>
          <w:szCs w:val="28"/>
          <w:lang w:val="kk-KZ"/>
        </w:rPr>
        <w:t>дсердного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про</w:t>
      </w:r>
      <w:r w:rsidR="0078170A" w:rsidRPr="00595002">
        <w:rPr>
          <w:noProof/>
          <w:color w:val="000000" w:themeColor="text1"/>
          <w:sz w:val="28"/>
          <w:szCs w:val="28"/>
          <w:lang w:val="kk-KZ"/>
        </w:rPr>
        <w:t>исхождени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я</w:t>
      </w:r>
      <w:r w:rsidR="00F726EA" w:rsidRPr="00595002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F726EA" w:rsidRPr="00595002">
        <w:rPr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име</w:t>
      </w:r>
      <w:r w:rsidR="00F726EA" w:rsidRPr="00595002">
        <w:rPr>
          <w:noProof/>
          <w:color w:val="000000" w:themeColor="text1"/>
          <w:sz w:val="28"/>
          <w:szCs w:val="28"/>
          <w:lang w:val="kk-KZ"/>
        </w:rPr>
        <w:t>нно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лок</w:t>
      </w:r>
      <w:r w:rsidR="00F726EA" w:rsidRPr="00595002">
        <w:rPr>
          <w:noProof/>
          <w:color w:val="000000" w:themeColor="text1"/>
          <w:sz w:val="28"/>
          <w:szCs w:val="28"/>
          <w:lang w:val="kk-KZ"/>
        </w:rPr>
        <w:t>ализованные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F726EA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ушк</w:t>
      </w:r>
      <w:r w:rsidR="00BF269D" w:rsidRPr="00595002">
        <w:rPr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лев</w:t>
      </w:r>
      <w:r w:rsidR="00BF269D" w:rsidRPr="00595002">
        <w:rPr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пре</w:t>
      </w:r>
      <w:r w:rsidR="00BF269D" w:rsidRPr="00595002">
        <w:rPr>
          <w:noProof/>
          <w:color w:val="000000" w:themeColor="text1"/>
          <w:sz w:val="28"/>
          <w:szCs w:val="28"/>
          <w:lang w:val="kk-KZ"/>
        </w:rPr>
        <w:t>дсердия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BF269D" w:rsidRPr="00595002">
        <w:rPr>
          <w:noProof/>
          <w:color w:val="000000" w:themeColor="text1"/>
          <w:sz w:val="28"/>
          <w:szCs w:val="28"/>
          <w:lang w:val="kk-KZ"/>
        </w:rPr>
        <w:t>(</w:t>
      </w:r>
      <w:r w:rsidR="00192A53" w:rsidRPr="00595002">
        <w:rPr>
          <w:noProof/>
          <w:color w:val="000000" w:themeColor="text1"/>
          <w:sz w:val="28"/>
          <w:szCs w:val="28"/>
          <w:lang w:val="kk-KZ"/>
        </w:rPr>
        <w:t>УЛП</w:t>
      </w:r>
      <w:r w:rsidR="00BF269D" w:rsidRPr="00595002">
        <w:rPr>
          <w:noProof/>
          <w:color w:val="000000" w:themeColor="text1"/>
          <w:sz w:val="28"/>
          <w:szCs w:val="28"/>
          <w:lang w:val="kk-KZ"/>
        </w:rPr>
        <w:t>)</w:t>
      </w:r>
      <w:r w:rsidR="00712291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явл</w:t>
      </w:r>
      <w:r w:rsidR="008F6D0A" w:rsidRPr="00595002">
        <w:rPr>
          <w:noProof/>
          <w:color w:val="000000" w:themeColor="text1"/>
          <w:sz w:val="28"/>
          <w:szCs w:val="28"/>
          <w:lang w:val="kk-KZ"/>
        </w:rPr>
        <w:t>я</w:t>
      </w:r>
      <w:r w:rsidR="00F726EA" w:rsidRPr="00595002">
        <w:rPr>
          <w:noProof/>
          <w:color w:val="000000" w:themeColor="text1"/>
          <w:sz w:val="28"/>
          <w:szCs w:val="28"/>
          <w:lang w:val="kk-KZ"/>
        </w:rPr>
        <w:t>ю</w:t>
      </w:r>
      <w:r w:rsidR="008F6D0A" w:rsidRPr="00595002">
        <w:rPr>
          <w:noProof/>
          <w:color w:val="000000" w:themeColor="text1"/>
          <w:sz w:val="28"/>
          <w:szCs w:val="28"/>
          <w:lang w:val="kk-KZ"/>
        </w:rPr>
        <w:t>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наи</w:t>
      </w:r>
      <w:r w:rsidR="008F6D0A" w:rsidRPr="00595002">
        <w:rPr>
          <w:noProof/>
          <w:color w:val="000000" w:themeColor="text1"/>
          <w:sz w:val="28"/>
          <w:szCs w:val="28"/>
          <w:lang w:val="kk-KZ"/>
        </w:rPr>
        <w:t>более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рас</w:t>
      </w:r>
      <w:r w:rsidR="0010298D" w:rsidRPr="00595002">
        <w:rPr>
          <w:noProof/>
          <w:color w:val="000000" w:themeColor="text1"/>
          <w:sz w:val="28"/>
          <w:szCs w:val="28"/>
          <w:lang w:val="kk-KZ"/>
        </w:rPr>
        <w:t>пространенными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ист</w:t>
      </w:r>
      <w:r w:rsidR="0010298D" w:rsidRPr="00595002">
        <w:rPr>
          <w:noProof/>
          <w:color w:val="000000" w:themeColor="text1"/>
          <w:sz w:val="28"/>
          <w:szCs w:val="28"/>
          <w:lang w:val="kk-KZ"/>
        </w:rPr>
        <w:t>очниками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кар</w:t>
      </w:r>
      <w:r w:rsidR="008F6D0A" w:rsidRPr="00595002">
        <w:rPr>
          <w:noProof/>
          <w:color w:val="000000" w:themeColor="text1"/>
          <w:sz w:val="28"/>
          <w:szCs w:val="28"/>
          <w:lang w:val="kk-KZ"/>
        </w:rPr>
        <w:t>диоэмболических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соб</w:t>
      </w:r>
      <w:r w:rsidR="008F6D0A" w:rsidRPr="00595002">
        <w:rPr>
          <w:noProof/>
          <w:color w:val="000000" w:themeColor="text1"/>
          <w:sz w:val="28"/>
          <w:szCs w:val="28"/>
          <w:lang w:val="kk-KZ"/>
        </w:rPr>
        <w:t>ытий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92121" w:rsidRPr="00595002">
        <w:rPr>
          <w:noProof/>
          <w:color w:val="000000" w:themeColor="text1"/>
          <w:sz w:val="28"/>
          <w:szCs w:val="28"/>
          <w:lang w:val="kk-KZ"/>
        </w:rPr>
        <w:t>[</w:t>
      </w:r>
      <w:r w:rsidR="00F726EA" w:rsidRPr="00595002">
        <w:rPr>
          <w:noProof/>
          <w:color w:val="000000" w:themeColor="text1"/>
          <w:sz w:val="28"/>
          <w:szCs w:val="28"/>
          <w:lang w:val="kk-KZ"/>
        </w:rPr>
        <w:t>6</w:t>
      </w:r>
      <w:r w:rsidR="00F320A5">
        <w:rPr>
          <w:noProof/>
          <w:color w:val="000000" w:themeColor="text1"/>
          <w:sz w:val="28"/>
          <w:szCs w:val="28"/>
          <w:lang w:val="kk-KZ"/>
        </w:rPr>
        <w:t>-</w:t>
      </w:r>
      <w:r w:rsidR="00F726EA" w:rsidRPr="00595002">
        <w:rPr>
          <w:noProof/>
          <w:color w:val="000000" w:themeColor="text1"/>
          <w:sz w:val="28"/>
          <w:szCs w:val="28"/>
          <w:lang w:val="kk-KZ"/>
        </w:rPr>
        <w:t>8</w:t>
      </w:r>
      <w:r w:rsidR="00A92121" w:rsidRPr="00595002">
        <w:rPr>
          <w:noProof/>
          <w:color w:val="000000" w:themeColor="text1"/>
          <w:sz w:val="28"/>
          <w:szCs w:val="28"/>
          <w:lang w:val="kk-KZ"/>
        </w:rPr>
        <w:t>]</w:t>
      </w:r>
      <w:r w:rsidR="00536A60" w:rsidRPr="00595002">
        <w:rPr>
          <w:noProof/>
          <w:color w:val="000000" w:themeColor="text1"/>
          <w:sz w:val="28"/>
          <w:szCs w:val="28"/>
          <w:lang w:val="kk-KZ"/>
        </w:rPr>
        <w:t>.</w:t>
      </w:r>
    </w:p>
    <w:p w14:paraId="0CF25258" w14:textId="22A164FA" w:rsidR="00756BAD" w:rsidRPr="00595002" w:rsidRDefault="00756BAD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5002">
        <w:rPr>
          <w:noProof/>
          <w:color w:val="000000" w:themeColor="text1"/>
          <w:sz w:val="28"/>
          <w:szCs w:val="28"/>
          <w:lang w:val="kk-KZ"/>
        </w:rPr>
        <w:t>Около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90%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все</w:t>
      </w:r>
      <w:r w:rsidRPr="00595002">
        <w:rPr>
          <w:noProof/>
          <w:color w:val="000000" w:themeColor="text1"/>
          <w:sz w:val="28"/>
          <w:szCs w:val="28"/>
          <w:lang w:val="kk-KZ"/>
        </w:rPr>
        <w:t>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noProof/>
          <w:color w:val="000000" w:themeColor="text1"/>
          <w:sz w:val="28"/>
          <w:szCs w:val="28"/>
          <w:lang w:val="kk-KZ"/>
        </w:rPr>
        <w:t>мбов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лок</w:t>
      </w:r>
      <w:r w:rsidRPr="00595002">
        <w:rPr>
          <w:noProof/>
          <w:color w:val="000000" w:themeColor="text1"/>
          <w:sz w:val="28"/>
          <w:szCs w:val="28"/>
          <w:lang w:val="kk-KZ"/>
        </w:rPr>
        <w:t>ализуются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C00558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при</w:t>
      </w:r>
      <w:r w:rsidR="00C00558" w:rsidRPr="00595002">
        <w:rPr>
          <w:noProof/>
          <w:color w:val="000000" w:themeColor="text1"/>
          <w:sz w:val="28"/>
          <w:szCs w:val="28"/>
          <w:lang w:val="kk-KZ"/>
        </w:rPr>
        <w:t>датке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лев</w:t>
      </w:r>
      <w:r w:rsidR="00C00558" w:rsidRPr="00595002">
        <w:rPr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пре</w:t>
      </w:r>
      <w:r w:rsidR="00C00558" w:rsidRPr="00595002">
        <w:rPr>
          <w:noProof/>
          <w:color w:val="000000" w:themeColor="text1"/>
          <w:sz w:val="28"/>
          <w:szCs w:val="28"/>
          <w:lang w:val="kk-KZ"/>
        </w:rPr>
        <w:t>дсердия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1348B7" w:rsidRPr="00595002">
        <w:rPr>
          <w:noProof/>
          <w:color w:val="000000" w:themeColor="text1"/>
          <w:sz w:val="28"/>
          <w:szCs w:val="28"/>
          <w:lang w:val="kk-KZ"/>
        </w:rPr>
        <w:t>(ЛП)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C00558" w:rsidRPr="00595002">
        <w:rPr>
          <w:noProof/>
          <w:color w:val="000000" w:themeColor="text1"/>
          <w:sz w:val="28"/>
          <w:szCs w:val="28"/>
          <w:lang w:val="kk-KZ"/>
        </w:rPr>
        <w:t>[9-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12</w:t>
      </w:r>
      <w:r w:rsidRPr="00595002">
        <w:rPr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Сов</w:t>
      </w:r>
      <w:r w:rsidRPr="00595002">
        <w:rPr>
          <w:noProof/>
          <w:color w:val="000000" w:themeColor="text1"/>
          <w:sz w:val="28"/>
          <w:szCs w:val="28"/>
          <w:lang w:val="kk-KZ"/>
        </w:rPr>
        <w:t>ременные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стр</w:t>
      </w:r>
      <w:r w:rsidRPr="00595002">
        <w:rPr>
          <w:noProof/>
          <w:color w:val="000000" w:themeColor="text1"/>
          <w:sz w:val="28"/>
          <w:szCs w:val="28"/>
          <w:lang w:val="kk-KZ"/>
        </w:rPr>
        <w:t>атегии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леч</w:t>
      </w:r>
      <w:r w:rsidRPr="00595002">
        <w:rPr>
          <w:noProof/>
          <w:color w:val="000000" w:themeColor="text1"/>
          <w:sz w:val="28"/>
          <w:szCs w:val="28"/>
          <w:lang w:val="kk-KZ"/>
        </w:rPr>
        <w:t>ении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вкл</w:t>
      </w:r>
      <w:r w:rsidRPr="00595002">
        <w:rPr>
          <w:noProof/>
          <w:color w:val="000000" w:themeColor="text1"/>
          <w:sz w:val="28"/>
          <w:szCs w:val="28"/>
          <w:lang w:val="kk-KZ"/>
        </w:rPr>
        <w:t>ючают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фар</w:t>
      </w:r>
      <w:r w:rsidRPr="00595002">
        <w:rPr>
          <w:noProof/>
          <w:color w:val="000000" w:themeColor="text1"/>
          <w:sz w:val="28"/>
          <w:szCs w:val="28"/>
          <w:lang w:val="kk-KZ"/>
        </w:rPr>
        <w:t>макологические,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так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C00558"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нем</w:t>
      </w:r>
      <w:r w:rsidR="00C00558" w:rsidRPr="00595002">
        <w:rPr>
          <w:noProof/>
          <w:color w:val="000000" w:themeColor="text1"/>
          <w:sz w:val="28"/>
          <w:szCs w:val="28"/>
          <w:lang w:val="kk-KZ"/>
        </w:rPr>
        <w:t>едикаментозные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мет</w:t>
      </w:r>
      <w:r w:rsidR="00C00558" w:rsidRPr="00595002">
        <w:rPr>
          <w:noProof/>
          <w:color w:val="000000" w:themeColor="text1"/>
          <w:sz w:val="28"/>
          <w:szCs w:val="28"/>
          <w:lang w:val="kk-KZ"/>
        </w:rPr>
        <w:t>оды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C00558" w:rsidRPr="00595002">
        <w:rPr>
          <w:noProof/>
          <w:color w:val="000000" w:themeColor="text1"/>
          <w:sz w:val="28"/>
          <w:szCs w:val="28"/>
          <w:lang w:val="kk-KZ"/>
        </w:rPr>
        <w:t>[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13</w:t>
      </w:r>
      <w:r w:rsidRPr="00595002">
        <w:rPr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Бол</w:t>
      </w:r>
      <w:r w:rsidRPr="00595002">
        <w:rPr>
          <w:noProof/>
          <w:color w:val="000000" w:themeColor="text1"/>
          <w:sz w:val="28"/>
          <w:szCs w:val="28"/>
          <w:lang w:val="kk-KZ"/>
        </w:rPr>
        <w:t>ьшинство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леч</w:t>
      </w:r>
      <w:r w:rsidRPr="00595002">
        <w:rPr>
          <w:noProof/>
          <w:color w:val="000000" w:themeColor="text1"/>
          <w:sz w:val="28"/>
          <w:szCs w:val="28"/>
          <w:lang w:val="kk-KZ"/>
        </w:rPr>
        <w:t>атся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ант</w:t>
      </w:r>
      <w:r w:rsidRPr="00595002">
        <w:rPr>
          <w:noProof/>
          <w:color w:val="000000" w:themeColor="text1"/>
          <w:sz w:val="28"/>
          <w:szCs w:val="28"/>
          <w:lang w:val="kk-KZ"/>
        </w:rPr>
        <w:t>иаритмическими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noProof/>
          <w:color w:val="000000" w:themeColor="text1"/>
          <w:sz w:val="28"/>
          <w:szCs w:val="28"/>
          <w:lang w:val="kk-KZ"/>
        </w:rPr>
        <w:t>паратами,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ант</w:t>
      </w:r>
      <w:r w:rsidRPr="00595002">
        <w:rPr>
          <w:noProof/>
          <w:color w:val="000000" w:themeColor="text1"/>
          <w:sz w:val="28"/>
          <w:szCs w:val="28"/>
          <w:lang w:val="kk-KZ"/>
        </w:rPr>
        <w:t>икоагулянтами,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тол</w:t>
      </w:r>
      <w:r w:rsidRPr="00595002">
        <w:rPr>
          <w:noProof/>
          <w:color w:val="000000" w:themeColor="text1"/>
          <w:sz w:val="28"/>
          <w:szCs w:val="28"/>
          <w:lang w:val="kk-KZ"/>
        </w:rPr>
        <w:t>ько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noProof/>
          <w:color w:val="000000" w:themeColor="text1"/>
          <w:sz w:val="28"/>
          <w:szCs w:val="28"/>
          <w:lang w:val="kk-KZ"/>
        </w:rPr>
        <w:t>иенты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пер</w:t>
      </w:r>
      <w:r w:rsidRPr="00595002">
        <w:rPr>
          <w:noProof/>
          <w:color w:val="000000" w:themeColor="text1"/>
          <w:sz w:val="28"/>
          <w:szCs w:val="28"/>
          <w:lang w:val="kk-KZ"/>
        </w:rPr>
        <w:t>систирующей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фор</w:t>
      </w:r>
      <w:r w:rsidRPr="00595002">
        <w:rPr>
          <w:noProof/>
          <w:color w:val="000000" w:themeColor="text1"/>
          <w:sz w:val="28"/>
          <w:szCs w:val="28"/>
          <w:lang w:val="kk-KZ"/>
        </w:rPr>
        <w:t>мой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нуж</w:t>
      </w:r>
      <w:r w:rsidRPr="00595002">
        <w:rPr>
          <w:noProof/>
          <w:color w:val="000000" w:themeColor="text1"/>
          <w:sz w:val="28"/>
          <w:szCs w:val="28"/>
          <w:lang w:val="kk-KZ"/>
        </w:rPr>
        <w:t>даются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кар</w:t>
      </w:r>
      <w:r w:rsidRPr="00595002">
        <w:rPr>
          <w:noProof/>
          <w:color w:val="000000" w:themeColor="text1"/>
          <w:sz w:val="28"/>
          <w:szCs w:val="28"/>
          <w:lang w:val="kk-KZ"/>
        </w:rPr>
        <w:t>диоверсии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C00558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раз</w:t>
      </w:r>
      <w:r w:rsidR="00C00558" w:rsidRPr="00595002">
        <w:rPr>
          <w:noProof/>
          <w:color w:val="000000" w:themeColor="text1"/>
          <w:sz w:val="28"/>
          <w:szCs w:val="28"/>
          <w:lang w:val="kk-KZ"/>
        </w:rPr>
        <w:t>личных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C00558" w:rsidRPr="00595002">
        <w:rPr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мод</w:t>
      </w:r>
      <w:r w:rsidR="00C00558" w:rsidRPr="00595002">
        <w:rPr>
          <w:noProof/>
          <w:color w:val="000000" w:themeColor="text1"/>
          <w:sz w:val="28"/>
          <w:szCs w:val="28"/>
          <w:lang w:val="kk-KZ"/>
        </w:rPr>
        <w:t>ификациях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C00558" w:rsidRPr="00595002">
        <w:rPr>
          <w:noProof/>
          <w:color w:val="000000" w:themeColor="text1"/>
          <w:sz w:val="28"/>
          <w:szCs w:val="28"/>
          <w:lang w:val="kk-KZ"/>
        </w:rPr>
        <w:t>[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1</w:t>
      </w:r>
      <w:r w:rsidR="00C00558" w:rsidRPr="00595002">
        <w:rPr>
          <w:noProof/>
          <w:color w:val="000000" w:themeColor="text1"/>
          <w:sz w:val="28"/>
          <w:szCs w:val="28"/>
          <w:lang w:val="kk-KZ"/>
        </w:rPr>
        <w:t>4</w:t>
      </w:r>
      <w:r w:rsidRPr="00595002">
        <w:rPr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Эле</w:t>
      </w:r>
      <w:r w:rsidRPr="00595002">
        <w:rPr>
          <w:noProof/>
          <w:color w:val="000000" w:themeColor="text1"/>
          <w:sz w:val="28"/>
          <w:szCs w:val="28"/>
          <w:lang w:val="kk-KZ"/>
        </w:rPr>
        <w:t>ктрокардиоверсия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рад</w:t>
      </w:r>
      <w:r w:rsidRPr="00595002">
        <w:rPr>
          <w:noProof/>
          <w:color w:val="000000" w:themeColor="text1"/>
          <w:sz w:val="28"/>
          <w:szCs w:val="28"/>
          <w:lang w:val="kk-KZ"/>
        </w:rPr>
        <w:t>иочастотной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изо</w:t>
      </w:r>
      <w:r w:rsidRPr="00595002">
        <w:rPr>
          <w:noProof/>
          <w:color w:val="000000" w:themeColor="text1"/>
          <w:sz w:val="28"/>
          <w:szCs w:val="28"/>
          <w:lang w:val="kk-KZ"/>
        </w:rPr>
        <w:t>ляцией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ант</w:t>
      </w:r>
      <w:r w:rsidRPr="00595002">
        <w:rPr>
          <w:noProof/>
          <w:color w:val="000000" w:themeColor="text1"/>
          <w:sz w:val="28"/>
          <w:szCs w:val="28"/>
          <w:lang w:val="kk-KZ"/>
        </w:rPr>
        <w:t>рального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отд</w:t>
      </w:r>
      <w:r w:rsidRPr="00595002">
        <w:rPr>
          <w:noProof/>
          <w:color w:val="000000" w:themeColor="text1"/>
          <w:sz w:val="28"/>
          <w:szCs w:val="28"/>
          <w:lang w:val="kk-KZ"/>
        </w:rPr>
        <w:t>ела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лег</w:t>
      </w:r>
      <w:r w:rsidRPr="00595002">
        <w:rPr>
          <w:noProof/>
          <w:color w:val="000000" w:themeColor="text1"/>
          <w:sz w:val="28"/>
          <w:szCs w:val="28"/>
          <w:lang w:val="kk-KZ"/>
        </w:rPr>
        <w:t>очн</w:t>
      </w:r>
      <w:r w:rsidR="00E4001F" w:rsidRPr="00595002">
        <w:rPr>
          <w:noProof/>
          <w:color w:val="000000" w:themeColor="text1"/>
          <w:sz w:val="28"/>
          <w:szCs w:val="28"/>
          <w:lang w:val="kk-KZ"/>
        </w:rPr>
        <w:t>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вен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24B70">
        <w:rPr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оди</w:t>
      </w:r>
      <w:r w:rsidRPr="00595002">
        <w:rPr>
          <w:noProof/>
          <w:color w:val="000000" w:themeColor="text1"/>
          <w:sz w:val="28"/>
          <w:szCs w:val="28"/>
          <w:lang w:val="kk-KZ"/>
        </w:rPr>
        <w:t>н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эфф</w:t>
      </w:r>
      <w:r w:rsidRPr="00595002">
        <w:rPr>
          <w:noProof/>
          <w:color w:val="000000" w:themeColor="text1"/>
          <w:sz w:val="28"/>
          <w:szCs w:val="28"/>
          <w:lang w:val="kk-KZ"/>
        </w:rPr>
        <w:t>ективных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под</w:t>
      </w:r>
      <w:r w:rsidRPr="00595002">
        <w:rPr>
          <w:noProof/>
          <w:color w:val="000000" w:themeColor="text1"/>
          <w:sz w:val="28"/>
          <w:szCs w:val="28"/>
          <w:lang w:val="kk-KZ"/>
        </w:rPr>
        <w:t>ходов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леч</w:t>
      </w:r>
      <w:r w:rsidRPr="00595002">
        <w:rPr>
          <w:noProof/>
          <w:color w:val="000000" w:themeColor="text1"/>
          <w:sz w:val="28"/>
          <w:szCs w:val="28"/>
          <w:lang w:val="kk-KZ"/>
        </w:rPr>
        <w:t>ению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пер</w:t>
      </w:r>
      <w:r w:rsidRPr="00595002">
        <w:rPr>
          <w:noProof/>
          <w:color w:val="000000" w:themeColor="text1"/>
          <w:sz w:val="28"/>
          <w:szCs w:val="28"/>
          <w:lang w:val="kk-KZ"/>
        </w:rPr>
        <w:t>систирующей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[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1</w:t>
      </w:r>
      <w:r w:rsidR="00CE1198" w:rsidRPr="00595002">
        <w:rPr>
          <w:noProof/>
          <w:color w:val="000000" w:themeColor="text1"/>
          <w:sz w:val="28"/>
          <w:szCs w:val="28"/>
          <w:lang w:val="kk-KZ"/>
        </w:rPr>
        <w:t>5</w:t>
      </w:r>
      <w:r w:rsidR="00F320A5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1</w:t>
      </w:r>
      <w:r w:rsidR="00CE1198" w:rsidRPr="00595002">
        <w:rPr>
          <w:noProof/>
          <w:color w:val="000000" w:themeColor="text1"/>
          <w:sz w:val="28"/>
          <w:szCs w:val="28"/>
          <w:lang w:val="kk-KZ"/>
        </w:rPr>
        <w:t>6</w:t>
      </w:r>
      <w:r w:rsidRPr="00595002">
        <w:rPr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Одн</w:t>
      </w:r>
      <w:r w:rsidRPr="00595002">
        <w:rPr>
          <w:noProof/>
          <w:color w:val="000000" w:themeColor="text1"/>
          <w:sz w:val="28"/>
          <w:szCs w:val="28"/>
          <w:lang w:val="kk-KZ"/>
        </w:rPr>
        <w:t>ако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нал</w:t>
      </w:r>
      <w:r w:rsidRPr="00595002">
        <w:rPr>
          <w:noProof/>
          <w:color w:val="000000" w:themeColor="text1"/>
          <w:sz w:val="28"/>
          <w:szCs w:val="28"/>
          <w:lang w:val="kk-KZ"/>
        </w:rPr>
        <w:t>ичие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noProof/>
          <w:color w:val="000000" w:themeColor="text1"/>
          <w:sz w:val="28"/>
          <w:szCs w:val="28"/>
          <w:lang w:val="kk-KZ"/>
        </w:rPr>
        <w:t>мбов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при</w:t>
      </w:r>
      <w:r w:rsidRPr="00595002">
        <w:rPr>
          <w:noProof/>
          <w:color w:val="000000" w:themeColor="text1"/>
          <w:sz w:val="28"/>
          <w:szCs w:val="28"/>
          <w:lang w:val="kk-KZ"/>
        </w:rPr>
        <w:t>датке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1348B7" w:rsidRPr="00595002">
        <w:rPr>
          <w:noProof/>
          <w:color w:val="000000" w:themeColor="text1"/>
          <w:sz w:val="28"/>
          <w:szCs w:val="28"/>
          <w:lang w:val="kk-KZ"/>
        </w:rPr>
        <w:t>ЛП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явл</w:t>
      </w:r>
      <w:r w:rsidRPr="00595002">
        <w:rPr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noProof/>
          <w:color w:val="000000" w:themeColor="text1"/>
          <w:sz w:val="28"/>
          <w:szCs w:val="28"/>
          <w:lang w:val="kk-KZ"/>
        </w:rPr>
        <w:t>тивопока</w:t>
      </w:r>
      <w:r w:rsidR="00CE1198" w:rsidRPr="00595002">
        <w:rPr>
          <w:noProof/>
          <w:color w:val="000000" w:themeColor="text1"/>
          <w:sz w:val="28"/>
          <w:szCs w:val="28"/>
          <w:lang w:val="kk-KZ"/>
        </w:rPr>
        <w:t>занием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CE1198" w:rsidRPr="00595002">
        <w:rPr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эле</w:t>
      </w:r>
      <w:r w:rsidR="00CE1198" w:rsidRPr="00595002">
        <w:rPr>
          <w:noProof/>
          <w:color w:val="000000" w:themeColor="text1"/>
          <w:sz w:val="28"/>
          <w:szCs w:val="28"/>
          <w:lang w:val="kk-KZ"/>
        </w:rPr>
        <w:t>ктрокардиоверсии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CE1198" w:rsidRPr="00595002">
        <w:rPr>
          <w:noProof/>
          <w:color w:val="000000" w:themeColor="text1"/>
          <w:sz w:val="28"/>
          <w:szCs w:val="28"/>
          <w:lang w:val="kk-KZ"/>
        </w:rPr>
        <w:t>[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1</w:t>
      </w:r>
      <w:r w:rsidR="00CE1198" w:rsidRPr="00595002">
        <w:rPr>
          <w:noProof/>
          <w:color w:val="000000" w:themeColor="text1"/>
          <w:sz w:val="28"/>
          <w:szCs w:val="28"/>
          <w:lang w:val="kk-KZ"/>
        </w:rPr>
        <w:t>7</w:t>
      </w:r>
      <w:r w:rsidR="00F320A5">
        <w:rPr>
          <w:noProof/>
          <w:color w:val="000000" w:themeColor="text1"/>
          <w:sz w:val="28"/>
          <w:szCs w:val="28"/>
          <w:lang w:val="kk-KZ"/>
        </w:rPr>
        <w:t>,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1</w:t>
      </w:r>
      <w:r w:rsidR="00CE1198" w:rsidRPr="00595002">
        <w:rPr>
          <w:noProof/>
          <w:color w:val="000000" w:themeColor="text1"/>
          <w:sz w:val="28"/>
          <w:szCs w:val="28"/>
          <w:lang w:val="kk-KZ"/>
        </w:rPr>
        <w:t>8</w:t>
      </w:r>
      <w:r w:rsidRPr="00595002">
        <w:rPr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Пос</w:t>
      </w:r>
      <w:r w:rsidRPr="00595002">
        <w:rPr>
          <w:noProof/>
          <w:color w:val="000000" w:themeColor="text1"/>
          <w:sz w:val="28"/>
          <w:szCs w:val="28"/>
          <w:lang w:val="kk-KZ"/>
        </w:rPr>
        <w:t>ле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нор</w:t>
      </w:r>
      <w:r w:rsidRPr="00595002">
        <w:rPr>
          <w:noProof/>
          <w:color w:val="000000" w:themeColor="text1"/>
          <w:sz w:val="28"/>
          <w:szCs w:val="28"/>
          <w:lang w:val="kk-KZ"/>
        </w:rPr>
        <w:t>мализации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син</w:t>
      </w:r>
      <w:r w:rsidRPr="00595002">
        <w:rPr>
          <w:noProof/>
          <w:color w:val="000000" w:themeColor="text1"/>
          <w:sz w:val="28"/>
          <w:szCs w:val="28"/>
          <w:lang w:val="kk-KZ"/>
        </w:rPr>
        <w:t>усового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рит</w:t>
      </w:r>
      <w:r w:rsidRPr="00595002">
        <w:rPr>
          <w:noProof/>
          <w:color w:val="000000" w:themeColor="text1"/>
          <w:sz w:val="28"/>
          <w:szCs w:val="28"/>
          <w:lang w:val="kk-KZ"/>
        </w:rPr>
        <w:t>ма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вос</w:t>
      </w:r>
      <w:r w:rsidRPr="00595002">
        <w:rPr>
          <w:noProof/>
          <w:color w:val="000000" w:themeColor="text1"/>
          <w:sz w:val="28"/>
          <w:szCs w:val="28"/>
          <w:lang w:val="kk-KZ"/>
        </w:rPr>
        <w:t>становление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сок</w:t>
      </w:r>
      <w:r w:rsidRPr="00595002">
        <w:rPr>
          <w:noProof/>
          <w:color w:val="000000" w:themeColor="text1"/>
          <w:sz w:val="28"/>
          <w:szCs w:val="28"/>
          <w:lang w:val="kk-KZ"/>
        </w:rPr>
        <w:t>ратительной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спо</w:t>
      </w:r>
      <w:r w:rsidRPr="00595002">
        <w:rPr>
          <w:noProof/>
          <w:color w:val="000000" w:themeColor="text1"/>
          <w:sz w:val="28"/>
          <w:szCs w:val="28"/>
          <w:lang w:val="kk-KZ"/>
        </w:rPr>
        <w:t>собности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кро</w:t>
      </w:r>
      <w:r w:rsidRPr="00595002">
        <w:rPr>
          <w:noProof/>
          <w:color w:val="000000" w:themeColor="text1"/>
          <w:sz w:val="28"/>
          <w:szCs w:val="28"/>
          <w:lang w:val="kk-KZ"/>
        </w:rPr>
        <w:t>вотока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мож</w:t>
      </w:r>
      <w:r w:rsidRPr="00595002">
        <w:rPr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при</w:t>
      </w:r>
      <w:r w:rsidRPr="00595002">
        <w:rPr>
          <w:noProof/>
          <w:color w:val="000000" w:themeColor="text1"/>
          <w:sz w:val="28"/>
          <w:szCs w:val="28"/>
          <w:lang w:val="kk-KZ"/>
        </w:rPr>
        <w:t>вести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отр</w:t>
      </w:r>
      <w:r w:rsidRPr="00595002">
        <w:rPr>
          <w:noProof/>
          <w:color w:val="000000" w:themeColor="text1"/>
          <w:sz w:val="28"/>
          <w:szCs w:val="28"/>
          <w:lang w:val="kk-KZ"/>
        </w:rPr>
        <w:t>ыву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noProof/>
          <w:color w:val="000000" w:themeColor="text1"/>
          <w:sz w:val="28"/>
          <w:szCs w:val="28"/>
          <w:lang w:val="kk-KZ"/>
        </w:rPr>
        <w:t>мба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пос</w:t>
      </w:r>
      <w:r w:rsidRPr="00595002">
        <w:rPr>
          <w:noProof/>
          <w:color w:val="000000" w:themeColor="text1"/>
          <w:sz w:val="28"/>
          <w:szCs w:val="28"/>
          <w:lang w:val="kk-KZ"/>
        </w:rPr>
        <w:t>ледующему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кар</w:t>
      </w:r>
      <w:r w:rsidRPr="00595002">
        <w:rPr>
          <w:noProof/>
          <w:color w:val="000000" w:themeColor="text1"/>
          <w:sz w:val="28"/>
          <w:szCs w:val="28"/>
          <w:lang w:val="kk-KZ"/>
        </w:rPr>
        <w:t>диоэмболическому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инс</w:t>
      </w:r>
      <w:r w:rsidRPr="00595002">
        <w:rPr>
          <w:noProof/>
          <w:color w:val="000000" w:themeColor="text1"/>
          <w:sz w:val="28"/>
          <w:szCs w:val="28"/>
          <w:lang w:val="kk-KZ"/>
        </w:rPr>
        <w:t>ульту.</w:t>
      </w:r>
    </w:p>
    <w:p w14:paraId="474DBCF4" w14:textId="15727F52" w:rsidR="00756BAD" w:rsidRPr="00595002" w:rsidRDefault="00756BAD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5002">
        <w:rPr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ока</w:t>
      </w:r>
      <w:r w:rsidRPr="00595002">
        <w:rPr>
          <w:noProof/>
          <w:color w:val="000000" w:themeColor="text1"/>
          <w:sz w:val="28"/>
          <w:szCs w:val="28"/>
          <w:lang w:val="kk-KZ"/>
        </w:rPr>
        <w:t>зывает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зам</w:t>
      </w:r>
      <w:r w:rsidRPr="00595002">
        <w:rPr>
          <w:noProof/>
          <w:color w:val="000000" w:themeColor="text1"/>
          <w:sz w:val="28"/>
          <w:szCs w:val="28"/>
          <w:lang w:val="kk-KZ"/>
        </w:rPr>
        <w:t>етное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вли</w:t>
      </w:r>
      <w:r w:rsidRPr="00595002">
        <w:rPr>
          <w:noProof/>
          <w:color w:val="000000" w:themeColor="text1"/>
          <w:sz w:val="28"/>
          <w:szCs w:val="28"/>
          <w:lang w:val="kk-KZ"/>
        </w:rPr>
        <w:t>яние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кач</w:t>
      </w:r>
      <w:r w:rsidRPr="00595002">
        <w:rPr>
          <w:noProof/>
          <w:color w:val="000000" w:themeColor="text1"/>
          <w:sz w:val="28"/>
          <w:szCs w:val="28"/>
          <w:lang w:val="kk-KZ"/>
        </w:rPr>
        <w:t>ество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жиз</w:t>
      </w:r>
      <w:r w:rsidRPr="00595002">
        <w:rPr>
          <w:noProof/>
          <w:color w:val="000000" w:themeColor="text1"/>
          <w:sz w:val="28"/>
          <w:szCs w:val="28"/>
          <w:lang w:val="kk-KZ"/>
        </w:rPr>
        <w:t>ни,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сер</w:t>
      </w:r>
      <w:r w:rsidRPr="00595002">
        <w:rPr>
          <w:noProof/>
          <w:color w:val="000000" w:themeColor="text1"/>
          <w:sz w:val="28"/>
          <w:szCs w:val="28"/>
          <w:lang w:val="kk-KZ"/>
        </w:rPr>
        <w:t>дечную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нед</w:t>
      </w:r>
      <w:r w:rsidRPr="00595002">
        <w:rPr>
          <w:noProof/>
          <w:color w:val="000000" w:themeColor="text1"/>
          <w:sz w:val="28"/>
          <w:szCs w:val="28"/>
          <w:lang w:val="kk-KZ"/>
        </w:rPr>
        <w:t>остаточность,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рис</w:t>
      </w:r>
      <w:r w:rsidRPr="00595002">
        <w:rPr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noProof/>
          <w:color w:val="000000" w:themeColor="text1"/>
          <w:sz w:val="28"/>
          <w:szCs w:val="28"/>
          <w:lang w:val="kk-KZ"/>
        </w:rPr>
        <w:t>мбоэмболического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инс</w:t>
      </w:r>
      <w:r w:rsidRPr="00595002">
        <w:rPr>
          <w:noProof/>
          <w:color w:val="000000" w:themeColor="text1"/>
          <w:sz w:val="28"/>
          <w:szCs w:val="28"/>
          <w:lang w:val="kk-KZ"/>
        </w:rPr>
        <w:t>ульта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пов</w:t>
      </w:r>
      <w:r w:rsidRPr="00595002">
        <w:rPr>
          <w:noProof/>
          <w:color w:val="000000" w:themeColor="text1"/>
          <w:sz w:val="28"/>
          <w:szCs w:val="28"/>
          <w:lang w:val="kk-KZ"/>
        </w:rPr>
        <w:t>ышает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сме</w:t>
      </w:r>
      <w:r w:rsidRPr="00595002">
        <w:rPr>
          <w:noProof/>
          <w:color w:val="000000" w:themeColor="text1"/>
          <w:sz w:val="28"/>
          <w:szCs w:val="28"/>
          <w:lang w:val="kk-KZ"/>
        </w:rPr>
        <w:t>ртность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эти</w:t>
      </w:r>
      <w:r w:rsidRPr="00595002">
        <w:rPr>
          <w:noProof/>
          <w:color w:val="000000" w:themeColor="text1"/>
          <w:sz w:val="28"/>
          <w:szCs w:val="28"/>
          <w:lang w:val="kk-KZ"/>
        </w:rPr>
        <w:t>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при</w:t>
      </w:r>
      <w:r w:rsidRPr="00595002">
        <w:rPr>
          <w:noProof/>
          <w:color w:val="000000" w:themeColor="text1"/>
          <w:sz w:val="28"/>
          <w:szCs w:val="28"/>
          <w:lang w:val="kk-KZ"/>
        </w:rPr>
        <w:t>чин.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Пон</w:t>
      </w:r>
      <w:r w:rsidRPr="00595002">
        <w:rPr>
          <w:noProof/>
          <w:color w:val="000000" w:themeColor="text1"/>
          <w:sz w:val="28"/>
          <w:szCs w:val="28"/>
          <w:lang w:val="kk-KZ"/>
        </w:rPr>
        <w:t>имание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ана</w:t>
      </w:r>
      <w:r w:rsidRPr="00595002">
        <w:rPr>
          <w:noProof/>
          <w:color w:val="000000" w:themeColor="text1"/>
          <w:sz w:val="28"/>
          <w:szCs w:val="28"/>
          <w:lang w:val="kk-KZ"/>
        </w:rPr>
        <w:t>томии,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физ</w:t>
      </w:r>
      <w:r w:rsidRPr="00595002">
        <w:rPr>
          <w:noProof/>
          <w:color w:val="000000" w:themeColor="text1"/>
          <w:sz w:val="28"/>
          <w:szCs w:val="28"/>
          <w:lang w:val="kk-KZ"/>
        </w:rPr>
        <w:t>иологии,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так</w:t>
      </w:r>
      <w:r w:rsidRPr="00595002">
        <w:rPr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ари</w:t>
      </w:r>
      <w:r w:rsidRPr="00595002">
        <w:rPr>
          <w:noProof/>
          <w:color w:val="000000" w:themeColor="text1"/>
          <w:sz w:val="28"/>
          <w:szCs w:val="28"/>
          <w:lang w:val="kk-KZ"/>
        </w:rPr>
        <w:t>тмогенных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noProof/>
          <w:color w:val="000000" w:themeColor="text1"/>
          <w:sz w:val="28"/>
          <w:szCs w:val="28"/>
          <w:lang w:val="kk-KZ"/>
        </w:rPr>
        <w:t>мбогенных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ком</w:t>
      </w:r>
      <w:r w:rsidRPr="00595002">
        <w:rPr>
          <w:noProof/>
          <w:color w:val="000000" w:themeColor="text1"/>
          <w:sz w:val="28"/>
          <w:szCs w:val="28"/>
          <w:lang w:val="kk-KZ"/>
        </w:rPr>
        <w:t>понентов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при</w:t>
      </w:r>
      <w:r w:rsidRPr="00595002">
        <w:rPr>
          <w:noProof/>
          <w:color w:val="000000" w:themeColor="text1"/>
          <w:sz w:val="28"/>
          <w:szCs w:val="28"/>
          <w:lang w:val="kk-KZ"/>
        </w:rPr>
        <w:t>датка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ЛП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ста</w:t>
      </w:r>
      <w:r w:rsidRPr="00595002">
        <w:rPr>
          <w:noProof/>
          <w:color w:val="000000" w:themeColor="text1"/>
          <w:sz w:val="28"/>
          <w:szCs w:val="28"/>
          <w:lang w:val="kk-KZ"/>
        </w:rPr>
        <w:t>ло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важ</w:t>
      </w:r>
      <w:r w:rsidRPr="00595002">
        <w:rPr>
          <w:noProof/>
          <w:color w:val="000000" w:themeColor="text1"/>
          <w:sz w:val="28"/>
          <w:szCs w:val="28"/>
          <w:lang w:val="kk-KZ"/>
        </w:rPr>
        <w:t>ным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раз</w:t>
      </w:r>
      <w:r w:rsidRPr="00595002">
        <w:rPr>
          <w:noProof/>
          <w:color w:val="000000" w:themeColor="text1"/>
          <w:sz w:val="28"/>
          <w:szCs w:val="28"/>
          <w:lang w:val="kk-KZ"/>
        </w:rPr>
        <w:t>работки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спе</w:t>
      </w:r>
      <w:r w:rsidRPr="00595002">
        <w:rPr>
          <w:noProof/>
          <w:color w:val="000000" w:themeColor="text1"/>
          <w:sz w:val="28"/>
          <w:szCs w:val="28"/>
          <w:lang w:val="kk-KZ"/>
        </w:rPr>
        <w:t>цифических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мет</w:t>
      </w:r>
      <w:r w:rsidRPr="00595002">
        <w:rPr>
          <w:noProof/>
          <w:color w:val="000000" w:themeColor="text1"/>
          <w:sz w:val="28"/>
          <w:szCs w:val="28"/>
          <w:lang w:val="kk-KZ"/>
        </w:rPr>
        <w:t>одов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noProof/>
          <w:color w:val="000000" w:themeColor="text1"/>
          <w:sz w:val="28"/>
          <w:szCs w:val="28"/>
          <w:lang w:val="kk-KZ"/>
        </w:rPr>
        <w:t>гностики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леч</w:t>
      </w:r>
      <w:r w:rsidRPr="00595002">
        <w:rPr>
          <w:noProof/>
          <w:color w:val="000000" w:themeColor="text1"/>
          <w:sz w:val="28"/>
          <w:szCs w:val="28"/>
          <w:lang w:val="kk-KZ"/>
        </w:rPr>
        <w:t>ения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мно</w:t>
      </w:r>
      <w:r w:rsidRPr="00595002">
        <w:rPr>
          <w:noProof/>
          <w:color w:val="000000" w:themeColor="text1"/>
          <w:sz w:val="28"/>
          <w:szCs w:val="28"/>
          <w:lang w:val="kk-KZ"/>
        </w:rPr>
        <w:t>гих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пот</w:t>
      </w:r>
      <w:r w:rsidRPr="00595002">
        <w:rPr>
          <w:noProof/>
          <w:color w:val="000000" w:themeColor="text1"/>
          <w:sz w:val="28"/>
          <w:szCs w:val="28"/>
          <w:lang w:val="kk-KZ"/>
        </w:rPr>
        <w:t>енциально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опа</w:t>
      </w:r>
      <w:r w:rsidRPr="00595002">
        <w:rPr>
          <w:noProof/>
          <w:color w:val="000000" w:themeColor="text1"/>
          <w:sz w:val="28"/>
          <w:szCs w:val="28"/>
          <w:lang w:val="kk-KZ"/>
        </w:rPr>
        <w:t>сных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здо</w:t>
      </w:r>
      <w:r w:rsidRPr="00595002">
        <w:rPr>
          <w:noProof/>
          <w:color w:val="000000" w:themeColor="text1"/>
          <w:sz w:val="28"/>
          <w:szCs w:val="28"/>
          <w:lang w:val="kk-KZ"/>
        </w:rPr>
        <w:t>ровья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пос</w:t>
      </w:r>
      <w:r w:rsidRPr="00595002">
        <w:rPr>
          <w:noProof/>
          <w:color w:val="000000" w:themeColor="text1"/>
          <w:sz w:val="28"/>
          <w:szCs w:val="28"/>
          <w:lang w:val="kk-KZ"/>
        </w:rPr>
        <w:t>ледствий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[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1</w:t>
      </w:r>
      <w:r w:rsidR="00CE1198" w:rsidRPr="00595002">
        <w:rPr>
          <w:noProof/>
          <w:color w:val="000000" w:themeColor="text1"/>
          <w:sz w:val="28"/>
          <w:szCs w:val="28"/>
          <w:lang w:val="kk-KZ"/>
        </w:rPr>
        <w:t>9</w:t>
      </w:r>
      <w:r w:rsidRPr="00595002">
        <w:rPr>
          <w:noProof/>
          <w:color w:val="000000" w:themeColor="text1"/>
          <w:sz w:val="28"/>
          <w:szCs w:val="28"/>
          <w:lang w:val="kk-KZ"/>
        </w:rPr>
        <w:t>].</w:t>
      </w:r>
    </w:p>
    <w:p w14:paraId="0C56C552" w14:textId="3FBC0C0C" w:rsidR="00402F75" w:rsidRPr="00595002" w:rsidRDefault="003B1B26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5002">
        <w:rPr>
          <w:noProof/>
          <w:color w:val="000000" w:themeColor="text1"/>
          <w:sz w:val="28"/>
          <w:szCs w:val="28"/>
          <w:lang w:val="kk-KZ"/>
        </w:rPr>
        <w:t>«Золотым»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ста</w:t>
      </w:r>
      <w:r w:rsidRPr="00595002">
        <w:rPr>
          <w:noProof/>
          <w:color w:val="000000" w:themeColor="text1"/>
          <w:sz w:val="28"/>
          <w:szCs w:val="28"/>
          <w:lang w:val="kk-KZ"/>
        </w:rPr>
        <w:t>ндартом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noProof/>
          <w:color w:val="000000" w:themeColor="text1"/>
          <w:sz w:val="28"/>
          <w:szCs w:val="28"/>
          <w:lang w:val="kk-KZ"/>
        </w:rPr>
        <w:t>гностики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noProof/>
          <w:color w:val="000000" w:themeColor="text1"/>
          <w:sz w:val="28"/>
          <w:szCs w:val="28"/>
          <w:lang w:val="kk-KZ"/>
        </w:rPr>
        <w:t>мба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явл</w:t>
      </w:r>
      <w:r w:rsidR="008B19D7" w:rsidRPr="00595002">
        <w:rPr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чре</w:t>
      </w:r>
      <w:r w:rsidR="00E4001F"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3A2495" w:rsidRPr="00595002">
        <w:rPr>
          <w:noProof/>
          <w:color w:val="000000" w:themeColor="text1"/>
          <w:sz w:val="28"/>
          <w:szCs w:val="28"/>
          <w:lang w:val="kk-KZ"/>
        </w:rPr>
        <w:t>пищеводная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эхо</w:t>
      </w:r>
      <w:r w:rsidR="003A2495" w:rsidRPr="00595002">
        <w:rPr>
          <w:noProof/>
          <w:color w:val="000000" w:themeColor="text1"/>
          <w:sz w:val="28"/>
          <w:szCs w:val="28"/>
          <w:lang w:val="kk-KZ"/>
        </w:rPr>
        <w:t>кардиография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3A2495" w:rsidRPr="00595002">
        <w:rPr>
          <w:noProof/>
          <w:color w:val="000000" w:themeColor="text1"/>
          <w:sz w:val="28"/>
          <w:szCs w:val="28"/>
          <w:lang w:val="kk-KZ"/>
        </w:rPr>
        <w:t>(</w:t>
      </w:r>
      <w:r w:rsidR="00CE1198" w:rsidRPr="00595002">
        <w:rPr>
          <w:noProof/>
          <w:color w:val="000000" w:themeColor="text1"/>
          <w:sz w:val="28"/>
          <w:szCs w:val="28"/>
          <w:lang w:val="kk-KZ"/>
        </w:rPr>
        <w:t>ЧпЭхо</w:t>
      </w:r>
      <w:r w:rsidR="00E4001F" w:rsidRPr="00595002">
        <w:rPr>
          <w:noProof/>
          <w:color w:val="000000" w:themeColor="text1"/>
          <w:sz w:val="28"/>
          <w:szCs w:val="28"/>
          <w:lang w:val="kk-KZ"/>
        </w:rPr>
        <w:t>-КГ</w:t>
      </w:r>
      <w:r w:rsidR="003A2495" w:rsidRPr="00595002">
        <w:rPr>
          <w:noProof/>
          <w:color w:val="000000" w:themeColor="text1"/>
          <w:sz w:val="28"/>
          <w:szCs w:val="28"/>
          <w:lang w:val="kk-KZ"/>
        </w:rPr>
        <w:t>)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CE1198" w:rsidRPr="00595002">
        <w:rPr>
          <w:noProof/>
          <w:color w:val="000000" w:themeColor="text1"/>
          <w:sz w:val="28"/>
          <w:szCs w:val="28"/>
          <w:lang w:val="kk-KZ"/>
        </w:rPr>
        <w:t>[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</w:t>
      </w:r>
      <w:r w:rsidR="00CE1198" w:rsidRPr="00595002">
        <w:rPr>
          <w:noProof/>
          <w:color w:val="000000" w:themeColor="text1"/>
          <w:sz w:val="28"/>
          <w:szCs w:val="28"/>
          <w:lang w:val="kk-KZ"/>
        </w:rPr>
        <w:t>0</w:t>
      </w:r>
      <w:r w:rsidR="00F320A5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21</w:t>
      </w:r>
      <w:r w:rsidRPr="00595002">
        <w:rPr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Одн</w:t>
      </w:r>
      <w:r w:rsidRPr="00595002">
        <w:rPr>
          <w:noProof/>
          <w:color w:val="000000" w:themeColor="text1"/>
          <w:sz w:val="28"/>
          <w:szCs w:val="28"/>
          <w:lang w:val="kk-KZ"/>
        </w:rPr>
        <w:t>ако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ЧпЭ</w:t>
      </w:r>
      <w:r w:rsidRPr="00595002">
        <w:rPr>
          <w:noProof/>
          <w:color w:val="000000" w:themeColor="text1"/>
          <w:sz w:val="28"/>
          <w:szCs w:val="28"/>
          <w:lang w:val="kk-KZ"/>
        </w:rPr>
        <w:t>хо</w:t>
      </w:r>
      <w:r w:rsidR="00E4001F" w:rsidRPr="00595002">
        <w:rPr>
          <w:noProof/>
          <w:color w:val="000000" w:themeColor="text1"/>
          <w:sz w:val="28"/>
          <w:szCs w:val="28"/>
          <w:lang w:val="kk-KZ"/>
        </w:rPr>
        <w:t>-КГ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8A189A">
        <w:rPr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это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пол</w:t>
      </w:r>
      <w:r w:rsidRPr="00595002">
        <w:rPr>
          <w:noProof/>
          <w:color w:val="000000" w:themeColor="text1"/>
          <w:sz w:val="28"/>
          <w:szCs w:val="28"/>
          <w:lang w:val="kk-KZ"/>
        </w:rPr>
        <w:t>уинвазивная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noProof/>
          <w:color w:val="000000" w:themeColor="text1"/>
          <w:sz w:val="28"/>
          <w:szCs w:val="28"/>
          <w:lang w:val="kk-KZ"/>
        </w:rPr>
        <w:t>цедура,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кот</w:t>
      </w:r>
      <w:r w:rsidRPr="00595002">
        <w:rPr>
          <w:noProof/>
          <w:color w:val="000000" w:themeColor="text1"/>
          <w:sz w:val="28"/>
          <w:szCs w:val="28"/>
          <w:lang w:val="kk-KZ"/>
        </w:rPr>
        <w:t>ора</w:t>
      </w:r>
      <w:r w:rsidR="00CE1198" w:rsidRPr="00595002">
        <w:rPr>
          <w:noProof/>
          <w:color w:val="000000" w:themeColor="text1"/>
          <w:sz w:val="28"/>
          <w:szCs w:val="28"/>
          <w:lang w:val="kk-KZ"/>
        </w:rPr>
        <w:t>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име</w:t>
      </w:r>
      <w:r w:rsidR="00CE1198" w:rsidRPr="00595002">
        <w:rPr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раз</w:t>
      </w:r>
      <w:r w:rsidR="00CE1198" w:rsidRPr="00595002">
        <w:rPr>
          <w:noProof/>
          <w:color w:val="000000" w:themeColor="text1"/>
          <w:sz w:val="28"/>
          <w:szCs w:val="28"/>
          <w:lang w:val="kk-KZ"/>
        </w:rPr>
        <w:t>личные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осл</w:t>
      </w:r>
      <w:r w:rsidR="00CE1198" w:rsidRPr="00595002">
        <w:rPr>
          <w:noProof/>
          <w:color w:val="000000" w:themeColor="text1"/>
          <w:sz w:val="28"/>
          <w:szCs w:val="28"/>
          <w:lang w:val="kk-KZ"/>
        </w:rPr>
        <w:t>ожнения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CE1198" w:rsidRPr="00595002">
        <w:rPr>
          <w:noProof/>
          <w:color w:val="000000" w:themeColor="text1"/>
          <w:sz w:val="28"/>
          <w:szCs w:val="28"/>
          <w:lang w:val="kk-KZ"/>
        </w:rPr>
        <w:t>[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22</w:t>
      </w:r>
      <w:r w:rsidRPr="00595002">
        <w:rPr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нал</w:t>
      </w:r>
      <w:r w:rsidR="00756BAD" w:rsidRPr="00595002">
        <w:rPr>
          <w:noProof/>
          <w:color w:val="000000" w:themeColor="text1"/>
          <w:sz w:val="28"/>
          <w:szCs w:val="28"/>
          <w:lang w:val="kk-KZ"/>
        </w:rPr>
        <w:t>ичии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раз</w:t>
      </w:r>
      <w:r w:rsidR="00756BAD" w:rsidRPr="00595002">
        <w:rPr>
          <w:noProof/>
          <w:color w:val="000000" w:themeColor="text1"/>
          <w:sz w:val="28"/>
          <w:szCs w:val="28"/>
          <w:lang w:val="kk-KZ"/>
        </w:rPr>
        <w:t>личных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заб</w:t>
      </w:r>
      <w:r w:rsidR="00756BAD" w:rsidRPr="00595002">
        <w:rPr>
          <w:noProof/>
          <w:color w:val="000000" w:themeColor="text1"/>
          <w:sz w:val="28"/>
          <w:szCs w:val="28"/>
          <w:lang w:val="kk-KZ"/>
        </w:rPr>
        <w:t>олеваний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пищ</w:t>
      </w:r>
      <w:r w:rsidR="00756BAD" w:rsidRPr="00595002">
        <w:rPr>
          <w:noProof/>
          <w:color w:val="000000" w:themeColor="text1"/>
          <w:sz w:val="28"/>
          <w:szCs w:val="28"/>
          <w:lang w:val="kk-KZ"/>
        </w:rPr>
        <w:t>евода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пов</w:t>
      </w:r>
      <w:r w:rsidR="00756BAD" w:rsidRPr="00595002">
        <w:rPr>
          <w:noProof/>
          <w:color w:val="000000" w:themeColor="text1"/>
          <w:sz w:val="28"/>
          <w:szCs w:val="28"/>
          <w:lang w:val="kk-KZ"/>
        </w:rPr>
        <w:t>ышается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рис</w:t>
      </w:r>
      <w:r w:rsidR="00756BAD" w:rsidRPr="00595002">
        <w:rPr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пов</w:t>
      </w:r>
      <w:r w:rsidR="00756BAD" w:rsidRPr="00595002">
        <w:rPr>
          <w:noProof/>
          <w:color w:val="000000" w:themeColor="text1"/>
          <w:sz w:val="28"/>
          <w:szCs w:val="28"/>
          <w:lang w:val="kk-KZ"/>
        </w:rPr>
        <w:t>реждения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сте</w:t>
      </w:r>
      <w:r w:rsidR="00756BAD" w:rsidRPr="00595002">
        <w:rPr>
          <w:noProof/>
          <w:color w:val="000000" w:themeColor="text1"/>
          <w:sz w:val="28"/>
          <w:szCs w:val="28"/>
          <w:lang w:val="kk-KZ"/>
        </w:rPr>
        <w:t>нки,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кро</w:t>
      </w:r>
      <w:r w:rsidR="00756BAD" w:rsidRPr="00595002">
        <w:rPr>
          <w:noProof/>
          <w:color w:val="000000" w:themeColor="text1"/>
          <w:sz w:val="28"/>
          <w:szCs w:val="28"/>
          <w:lang w:val="kk-KZ"/>
        </w:rPr>
        <w:t>вотечения.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756BAD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нек</w:t>
      </w:r>
      <w:r w:rsidR="00756BAD" w:rsidRPr="00595002">
        <w:rPr>
          <w:noProof/>
          <w:color w:val="000000" w:themeColor="text1"/>
          <w:sz w:val="28"/>
          <w:szCs w:val="28"/>
          <w:lang w:val="kk-KZ"/>
        </w:rPr>
        <w:t>оторых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слу</w:t>
      </w:r>
      <w:r w:rsidR="00756BAD" w:rsidRPr="00595002">
        <w:rPr>
          <w:noProof/>
          <w:color w:val="000000" w:themeColor="text1"/>
          <w:sz w:val="28"/>
          <w:szCs w:val="28"/>
          <w:lang w:val="kk-KZ"/>
        </w:rPr>
        <w:t>чаях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нео</w:t>
      </w:r>
      <w:r w:rsidR="00756BAD" w:rsidRPr="00595002">
        <w:rPr>
          <w:noProof/>
          <w:color w:val="000000" w:themeColor="text1"/>
          <w:sz w:val="28"/>
          <w:szCs w:val="28"/>
          <w:lang w:val="kk-KZ"/>
        </w:rPr>
        <w:t>бходимо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про</w:t>
      </w:r>
      <w:r w:rsidR="00756BAD" w:rsidRPr="00595002">
        <w:rPr>
          <w:noProof/>
          <w:color w:val="000000" w:themeColor="text1"/>
          <w:sz w:val="28"/>
          <w:szCs w:val="28"/>
          <w:lang w:val="kk-KZ"/>
        </w:rPr>
        <w:t>ведени</w:t>
      </w:r>
      <w:r w:rsidR="009749CE">
        <w:rPr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сед</w:t>
      </w:r>
      <w:r w:rsidR="00756BAD" w:rsidRPr="00595002">
        <w:rPr>
          <w:noProof/>
          <w:color w:val="000000" w:themeColor="text1"/>
          <w:sz w:val="28"/>
          <w:szCs w:val="28"/>
          <w:lang w:val="kk-KZ"/>
        </w:rPr>
        <w:t>ации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756BAD"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ане</w:t>
      </w:r>
      <w:r w:rsidR="00756BAD" w:rsidRPr="00595002">
        <w:rPr>
          <w:noProof/>
          <w:color w:val="000000" w:themeColor="text1"/>
          <w:sz w:val="28"/>
          <w:szCs w:val="28"/>
          <w:lang w:val="kk-KZ"/>
        </w:rPr>
        <w:t>стезиологического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пос</w:t>
      </w:r>
      <w:r w:rsidR="00756BAD" w:rsidRPr="00595002">
        <w:rPr>
          <w:noProof/>
          <w:color w:val="000000" w:themeColor="text1"/>
          <w:sz w:val="28"/>
          <w:szCs w:val="28"/>
          <w:lang w:val="kk-KZ"/>
        </w:rPr>
        <w:t>обия.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749CE">
        <w:rPr>
          <w:noProof/>
          <w:color w:val="000000" w:themeColor="text1"/>
          <w:sz w:val="28"/>
          <w:szCs w:val="28"/>
          <w:lang w:val="kk-KZ"/>
        </w:rPr>
        <w:t>Важно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отм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етить,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ЧпЭ</w:t>
      </w:r>
      <w:r w:rsidR="00BF1472" w:rsidRPr="00595002">
        <w:rPr>
          <w:noProof/>
          <w:color w:val="000000" w:themeColor="text1"/>
          <w:sz w:val="28"/>
          <w:szCs w:val="28"/>
          <w:lang w:val="kk-KZ"/>
        </w:rPr>
        <w:t>хо</w:t>
      </w:r>
      <w:r w:rsidR="00E4001F" w:rsidRPr="00595002">
        <w:rPr>
          <w:noProof/>
          <w:color w:val="000000" w:themeColor="text1"/>
          <w:sz w:val="28"/>
          <w:szCs w:val="28"/>
          <w:lang w:val="kk-KZ"/>
        </w:rPr>
        <w:t>-КГ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все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гда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поз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воляет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иск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лючить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тро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мбоз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из-за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выр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аженного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фен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омена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спо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нтанного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кон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трастирования,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нал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ичия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арт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ефактов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пло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хой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пер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еносимости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про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цедуры.</w:t>
      </w:r>
    </w:p>
    <w:p w14:paraId="77DC84BF" w14:textId="4427B134" w:rsidR="00756BAD" w:rsidRPr="00595002" w:rsidRDefault="00756BAD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свя</w:t>
      </w:r>
      <w:r w:rsidRPr="00595002">
        <w:rPr>
          <w:noProof/>
          <w:color w:val="000000" w:themeColor="text1"/>
          <w:sz w:val="28"/>
          <w:szCs w:val="28"/>
          <w:lang w:val="kk-KZ"/>
        </w:rPr>
        <w:t>зи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эти</w:t>
      </w:r>
      <w:r w:rsidRPr="00595002">
        <w:rPr>
          <w:noProof/>
          <w:color w:val="000000" w:themeColor="text1"/>
          <w:sz w:val="28"/>
          <w:szCs w:val="28"/>
          <w:lang w:val="kk-KZ"/>
        </w:rPr>
        <w:t>м,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акт</w:t>
      </w:r>
      <w:r w:rsidRPr="00595002">
        <w:rPr>
          <w:noProof/>
          <w:color w:val="000000" w:themeColor="text1"/>
          <w:sz w:val="28"/>
          <w:szCs w:val="28"/>
          <w:lang w:val="kk-KZ"/>
        </w:rPr>
        <w:t>уальным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явл</w:t>
      </w:r>
      <w:r w:rsidRPr="00595002">
        <w:rPr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вне</w:t>
      </w:r>
      <w:r w:rsidRPr="00595002">
        <w:rPr>
          <w:noProof/>
          <w:color w:val="000000" w:themeColor="text1"/>
          <w:sz w:val="28"/>
          <w:szCs w:val="28"/>
          <w:lang w:val="kk-KZ"/>
        </w:rPr>
        <w:t>дрение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кли</w:t>
      </w:r>
      <w:r w:rsidRPr="00595002">
        <w:rPr>
          <w:noProof/>
          <w:color w:val="000000" w:themeColor="text1"/>
          <w:sz w:val="28"/>
          <w:szCs w:val="28"/>
          <w:lang w:val="kk-KZ"/>
        </w:rPr>
        <w:t>ническую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пра</w:t>
      </w:r>
      <w:r w:rsidRPr="00595002">
        <w:rPr>
          <w:noProof/>
          <w:color w:val="000000" w:themeColor="text1"/>
          <w:sz w:val="28"/>
          <w:szCs w:val="28"/>
          <w:lang w:val="kk-KZ"/>
        </w:rPr>
        <w:t>ктику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над</w:t>
      </w:r>
      <w:r w:rsidRPr="00595002">
        <w:rPr>
          <w:noProof/>
          <w:color w:val="000000" w:themeColor="text1"/>
          <w:sz w:val="28"/>
          <w:szCs w:val="28"/>
          <w:lang w:val="kk-KZ"/>
        </w:rPr>
        <w:t>ежного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неи</w:t>
      </w:r>
      <w:r w:rsidRPr="00595002">
        <w:rPr>
          <w:noProof/>
          <w:color w:val="000000" w:themeColor="text1"/>
          <w:sz w:val="28"/>
          <w:szCs w:val="28"/>
          <w:lang w:val="kk-KZ"/>
        </w:rPr>
        <w:t>нвазивного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УЛП</w:t>
      </w:r>
      <w:r w:rsidRPr="00595002">
        <w:rPr>
          <w:noProof/>
          <w:color w:val="000000" w:themeColor="text1"/>
          <w:sz w:val="28"/>
          <w:szCs w:val="28"/>
          <w:lang w:val="kk-KZ"/>
        </w:rPr>
        <w:t>.</w:t>
      </w:r>
    </w:p>
    <w:p w14:paraId="0AD5EC3B" w14:textId="6F6BB975" w:rsidR="00756BAD" w:rsidRPr="00595002" w:rsidRDefault="00E4001F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5002">
        <w:rPr>
          <w:noProof/>
          <w:color w:val="000000" w:themeColor="text1"/>
          <w:sz w:val="28"/>
          <w:szCs w:val="28"/>
          <w:lang w:val="kk-KZ"/>
        </w:rPr>
        <w:t>Компьютерно-томографическая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анг</w:t>
      </w:r>
      <w:r w:rsidRPr="00595002">
        <w:rPr>
          <w:noProof/>
          <w:color w:val="000000" w:themeColor="text1"/>
          <w:sz w:val="28"/>
          <w:szCs w:val="28"/>
          <w:lang w:val="kk-KZ"/>
        </w:rPr>
        <w:t>иография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(КТ</w:t>
      </w:r>
      <w:r w:rsidRPr="00595002">
        <w:rPr>
          <w:noProof/>
          <w:color w:val="000000" w:themeColor="text1"/>
          <w:sz w:val="28"/>
          <w:szCs w:val="28"/>
          <w:lang w:val="kk-KZ"/>
        </w:rPr>
        <w:t>А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)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шир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око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при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меняется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кли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нической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пра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ктике.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Пос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ледние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сов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ершенствования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тех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нологии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КТА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сер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сде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лали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это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мет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од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бол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при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влекательным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за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сче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его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неи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нвазивности,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он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явл</w:t>
      </w:r>
      <w:r w:rsidR="00CE1198" w:rsidRPr="00595002">
        <w:rPr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аль</w:t>
      </w:r>
      <w:r w:rsidR="00CE1198" w:rsidRPr="00595002">
        <w:rPr>
          <w:noProof/>
          <w:color w:val="000000" w:themeColor="text1"/>
          <w:sz w:val="28"/>
          <w:szCs w:val="28"/>
          <w:lang w:val="kk-KZ"/>
        </w:rPr>
        <w:t>тернативой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ЧпЭ</w:t>
      </w:r>
      <w:r w:rsidR="00CE1198" w:rsidRPr="00595002">
        <w:rPr>
          <w:noProof/>
          <w:color w:val="000000" w:themeColor="text1"/>
          <w:sz w:val="28"/>
          <w:szCs w:val="28"/>
          <w:lang w:val="kk-KZ"/>
        </w:rPr>
        <w:t>хо</w:t>
      </w:r>
      <w:r w:rsidRPr="00595002">
        <w:rPr>
          <w:noProof/>
          <w:color w:val="000000" w:themeColor="text1"/>
          <w:sz w:val="28"/>
          <w:szCs w:val="28"/>
          <w:lang w:val="kk-KZ"/>
        </w:rPr>
        <w:t>-КГ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CE1198" w:rsidRPr="00595002">
        <w:rPr>
          <w:noProof/>
          <w:color w:val="000000" w:themeColor="text1"/>
          <w:sz w:val="28"/>
          <w:szCs w:val="28"/>
          <w:lang w:val="kk-KZ"/>
        </w:rPr>
        <w:t>[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23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Раз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работка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кри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териев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рис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ков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раз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вития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тро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мбоза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осн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ове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КТ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мож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быт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эфф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ективным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мет</w:t>
      </w:r>
      <w:r w:rsidR="003B1B26" w:rsidRPr="00595002">
        <w:rPr>
          <w:noProof/>
          <w:color w:val="000000" w:themeColor="text1"/>
          <w:sz w:val="28"/>
          <w:szCs w:val="28"/>
          <w:lang w:val="kk-KZ"/>
        </w:rPr>
        <w:t>одом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про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филактике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тро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мболэмболи</w:t>
      </w:r>
      <w:r w:rsidR="009749CE">
        <w:rPr>
          <w:noProof/>
          <w:color w:val="000000" w:themeColor="text1"/>
          <w:sz w:val="28"/>
          <w:szCs w:val="28"/>
          <w:lang w:val="kk-KZ"/>
        </w:rPr>
        <w:t>й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Маг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нитно-резонансная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том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ография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70D9F" w:rsidRPr="00595002">
        <w:rPr>
          <w:noProof/>
          <w:color w:val="000000" w:themeColor="text1"/>
          <w:sz w:val="28"/>
          <w:szCs w:val="28"/>
          <w:lang w:val="kk-KZ"/>
        </w:rPr>
        <w:t>(МРТ)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выс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окоразрешающими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спо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собностями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обл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адают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выс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окой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диа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гностической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точ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ностью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диа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гностике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тро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мбоза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FE06CA" w:rsidRPr="00595002">
        <w:rPr>
          <w:noProof/>
          <w:color w:val="000000" w:themeColor="text1"/>
          <w:sz w:val="28"/>
          <w:szCs w:val="28"/>
          <w:lang w:val="kk-KZ"/>
        </w:rPr>
        <w:t>[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</w:t>
      </w:r>
      <w:r w:rsidR="00FE06CA" w:rsidRPr="00595002">
        <w:rPr>
          <w:noProof/>
          <w:color w:val="000000" w:themeColor="text1"/>
          <w:sz w:val="28"/>
          <w:szCs w:val="28"/>
          <w:lang w:val="kk-KZ"/>
        </w:rPr>
        <w:t>4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Мет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од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явл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неи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нвазивным,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без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опасным,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тре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бует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вве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дения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йод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истых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кон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трастных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пре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паратов.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Нек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оторым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пац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иентам,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кот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орых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име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ется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алл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ергическая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реа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кция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йод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ана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мнезе,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пов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ышенный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уро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вень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кре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атинина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низ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кий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уро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вень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ско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рости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клу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бочковой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фил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ьтрации,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низ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кий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бол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евой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пор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ог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чув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ствительности,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аль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тернативный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мет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од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диа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гностики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тро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мбоза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УЛП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мож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быт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исп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ользована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сер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дца,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мор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фофункциональной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оце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нкой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все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отд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елов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сер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дца.</w:t>
      </w:r>
    </w:p>
    <w:p w14:paraId="4BD4390C" w14:textId="02C4921D" w:rsidR="00756BAD" w:rsidRPr="00595002" w:rsidRDefault="0013321D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  <w:r w:rsidRPr="00595002">
        <w:rPr>
          <w:b/>
          <w:noProof/>
          <w:color w:val="000000" w:themeColor="text1"/>
          <w:sz w:val="28"/>
          <w:szCs w:val="28"/>
          <w:lang w:val="kk-KZ"/>
        </w:rPr>
        <w:t>Цель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b/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b/>
          <w:noProof/>
          <w:color w:val="000000" w:themeColor="text1"/>
          <w:sz w:val="28"/>
          <w:szCs w:val="28"/>
          <w:lang w:val="kk-KZ"/>
        </w:rPr>
        <w:t>ледования:</w:t>
      </w:r>
    </w:p>
    <w:p w14:paraId="279D623E" w14:textId="36D31773" w:rsidR="0013321D" w:rsidRPr="00595002" w:rsidRDefault="009323D6" w:rsidP="004B499C">
      <w:pPr>
        <w:pStyle w:val="af5"/>
        <w:tabs>
          <w:tab w:val="left" w:pos="1276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val="kk-KZ"/>
        </w:rPr>
        <w:t>Оптимизировать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мет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од</w:t>
      </w:r>
      <w:r>
        <w:rPr>
          <w:noProof/>
          <w:color w:val="000000" w:themeColor="text1"/>
          <w:sz w:val="28"/>
          <w:szCs w:val="28"/>
          <w:lang w:val="kk-KZ"/>
        </w:rPr>
        <w:t>ы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про</w:t>
      </w:r>
      <w:r w:rsidR="009B5DC8" w:rsidRPr="00595002">
        <w:rPr>
          <w:noProof/>
          <w:color w:val="000000" w:themeColor="text1"/>
          <w:sz w:val="28"/>
          <w:szCs w:val="28"/>
          <w:lang w:val="kk-KZ"/>
        </w:rPr>
        <w:t>ведения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749CE">
        <w:rPr>
          <w:noProof/>
          <w:color w:val="000000" w:themeColor="text1"/>
          <w:sz w:val="28"/>
          <w:szCs w:val="28"/>
          <w:lang w:val="kk-KZ"/>
        </w:rPr>
        <w:t>компьютерной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749CE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749CE">
        <w:rPr>
          <w:noProof/>
          <w:color w:val="000000" w:themeColor="text1"/>
          <w:sz w:val="28"/>
          <w:szCs w:val="28"/>
          <w:lang w:val="kk-KZ"/>
        </w:rPr>
        <w:t>магнитно-резонансной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749CE">
        <w:rPr>
          <w:noProof/>
          <w:color w:val="000000" w:themeColor="text1"/>
          <w:sz w:val="28"/>
          <w:szCs w:val="28"/>
          <w:lang w:val="kk-KZ"/>
        </w:rPr>
        <w:t>томографии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>
        <w:rPr>
          <w:noProof/>
          <w:color w:val="000000" w:themeColor="text1"/>
          <w:sz w:val="28"/>
          <w:szCs w:val="28"/>
          <w:lang w:val="kk-KZ"/>
        </w:rPr>
        <w:t>патологии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>
        <w:rPr>
          <w:noProof/>
          <w:color w:val="000000" w:themeColor="text1"/>
          <w:sz w:val="28"/>
          <w:szCs w:val="28"/>
          <w:lang w:val="kk-KZ"/>
        </w:rPr>
        <w:t>(</w:t>
      </w:r>
      <w:r w:rsidRPr="00595002">
        <w:rPr>
          <w:noProof/>
          <w:color w:val="000000" w:themeColor="text1"/>
          <w:sz w:val="28"/>
          <w:szCs w:val="28"/>
          <w:lang w:val="kk-KZ"/>
        </w:rPr>
        <w:t>тромбозе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ушка</w:t>
      </w:r>
      <w:r>
        <w:rPr>
          <w:noProof/>
          <w:color w:val="000000" w:themeColor="text1"/>
          <w:sz w:val="28"/>
          <w:szCs w:val="28"/>
          <w:lang w:val="kk-KZ"/>
        </w:rPr>
        <w:t>)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>
        <w:rPr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>
        <w:rPr>
          <w:noProof/>
          <w:color w:val="000000" w:themeColor="text1"/>
          <w:sz w:val="28"/>
          <w:szCs w:val="28"/>
          <w:lang w:val="kk-KZ"/>
        </w:rPr>
        <w:t>предсердия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бол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ьн</w:t>
      </w:r>
      <w:r w:rsidR="00F07B8F" w:rsidRPr="00595002">
        <w:rPr>
          <w:noProof/>
          <w:color w:val="000000" w:themeColor="text1"/>
          <w:sz w:val="28"/>
          <w:szCs w:val="28"/>
          <w:lang w:val="kk-KZ"/>
        </w:rPr>
        <w:t>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F07B8F"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нар</w:t>
      </w:r>
      <w:r w:rsidR="00F07B8F" w:rsidRPr="00595002">
        <w:rPr>
          <w:noProof/>
          <w:color w:val="000000" w:themeColor="text1"/>
          <w:sz w:val="28"/>
          <w:szCs w:val="28"/>
          <w:lang w:val="kk-KZ"/>
        </w:rPr>
        <w:t>ушениями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рит</w:t>
      </w:r>
      <w:r w:rsidR="00F07B8F" w:rsidRPr="00595002">
        <w:rPr>
          <w:noProof/>
          <w:color w:val="000000" w:themeColor="text1"/>
          <w:sz w:val="28"/>
          <w:szCs w:val="28"/>
          <w:lang w:val="kk-KZ"/>
        </w:rPr>
        <w:t>ма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сер</w:t>
      </w:r>
      <w:r w:rsidR="00F07B8F" w:rsidRPr="00595002">
        <w:rPr>
          <w:noProof/>
          <w:color w:val="000000" w:themeColor="text1"/>
          <w:sz w:val="28"/>
          <w:szCs w:val="28"/>
          <w:lang w:val="kk-KZ"/>
        </w:rPr>
        <w:t>дца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.</w:t>
      </w:r>
    </w:p>
    <w:p w14:paraId="5BCEB90B" w14:textId="74CC1E67" w:rsidR="0013321D" w:rsidRPr="00595002" w:rsidRDefault="0013321D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  <w:r w:rsidRPr="00595002">
        <w:rPr>
          <w:b/>
          <w:noProof/>
          <w:color w:val="000000" w:themeColor="text1"/>
          <w:sz w:val="28"/>
          <w:szCs w:val="28"/>
          <w:lang w:val="kk-KZ"/>
        </w:rPr>
        <w:t>Объект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b/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b/>
          <w:noProof/>
          <w:color w:val="000000" w:themeColor="text1"/>
          <w:sz w:val="28"/>
          <w:szCs w:val="28"/>
          <w:lang w:val="kk-KZ"/>
        </w:rPr>
        <w:t>ледования:</w:t>
      </w:r>
    </w:p>
    <w:p w14:paraId="249DB0A4" w14:textId="10A06F2D" w:rsidR="0013321D" w:rsidRPr="00595002" w:rsidRDefault="0013321D" w:rsidP="004B499C">
      <w:pPr>
        <w:pStyle w:val="af5"/>
        <w:tabs>
          <w:tab w:val="left" w:pos="1276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раб</w:t>
      </w:r>
      <w:r w:rsidRPr="00595002">
        <w:rPr>
          <w:noProof/>
          <w:color w:val="000000" w:themeColor="text1"/>
          <w:sz w:val="28"/>
          <w:szCs w:val="28"/>
          <w:lang w:val="kk-KZ"/>
        </w:rPr>
        <w:t>оте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noProof/>
          <w:color w:val="000000" w:themeColor="text1"/>
          <w:sz w:val="28"/>
          <w:szCs w:val="28"/>
          <w:lang w:val="kk-KZ"/>
        </w:rPr>
        <w:t>ледованы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гру</w:t>
      </w:r>
      <w:r w:rsidRPr="00595002">
        <w:rPr>
          <w:noProof/>
          <w:color w:val="000000" w:themeColor="text1"/>
          <w:sz w:val="28"/>
          <w:szCs w:val="28"/>
          <w:lang w:val="kk-KZ"/>
        </w:rPr>
        <w:t>ппы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33</w:t>
      </w:r>
      <w:r w:rsidRPr="00595002">
        <w:rPr>
          <w:noProof/>
          <w:color w:val="000000" w:themeColor="text1"/>
          <w:sz w:val="28"/>
          <w:szCs w:val="28"/>
          <w:lang w:val="kk-KZ"/>
        </w:rPr>
        <w:t>7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нар</w:t>
      </w:r>
      <w:r w:rsidRPr="00595002">
        <w:rPr>
          <w:noProof/>
          <w:color w:val="000000" w:themeColor="text1"/>
          <w:sz w:val="28"/>
          <w:szCs w:val="28"/>
          <w:lang w:val="kk-KZ"/>
        </w:rPr>
        <w:t>ушением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рит</w:t>
      </w:r>
      <w:r w:rsidRPr="00595002">
        <w:rPr>
          <w:noProof/>
          <w:color w:val="000000" w:themeColor="text1"/>
          <w:sz w:val="28"/>
          <w:szCs w:val="28"/>
          <w:lang w:val="kk-KZ"/>
        </w:rPr>
        <w:t>ма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сер</w:t>
      </w:r>
      <w:r w:rsidRPr="00595002">
        <w:rPr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фак</w:t>
      </w:r>
      <w:r w:rsidRPr="00595002">
        <w:rPr>
          <w:noProof/>
          <w:color w:val="000000" w:themeColor="text1"/>
          <w:sz w:val="28"/>
          <w:szCs w:val="28"/>
          <w:lang w:val="kk-KZ"/>
        </w:rPr>
        <w:t>торами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рис</w:t>
      </w:r>
      <w:r w:rsidRPr="00595002">
        <w:rPr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сер</w:t>
      </w:r>
      <w:r w:rsidR="00E4001F" w:rsidRPr="00595002">
        <w:rPr>
          <w:noProof/>
          <w:color w:val="000000" w:themeColor="text1"/>
          <w:sz w:val="28"/>
          <w:szCs w:val="28"/>
          <w:lang w:val="kk-KZ"/>
        </w:rPr>
        <w:t>дечно-сосудистых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заб</w:t>
      </w:r>
      <w:r w:rsidR="00E4001F" w:rsidRPr="00595002">
        <w:rPr>
          <w:noProof/>
          <w:color w:val="000000" w:themeColor="text1"/>
          <w:sz w:val="28"/>
          <w:szCs w:val="28"/>
          <w:lang w:val="kk-KZ"/>
        </w:rPr>
        <w:t>олеваний</w:t>
      </w:r>
      <w:r w:rsidRPr="00595002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noProof/>
          <w:color w:val="000000" w:themeColor="text1"/>
          <w:sz w:val="28"/>
          <w:szCs w:val="28"/>
          <w:lang w:val="kk-KZ"/>
        </w:rPr>
        <w:t>ходивших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обс</w:t>
      </w:r>
      <w:r w:rsidRPr="00595002">
        <w:rPr>
          <w:noProof/>
          <w:color w:val="000000" w:themeColor="text1"/>
          <w:sz w:val="28"/>
          <w:szCs w:val="28"/>
          <w:lang w:val="kk-KZ"/>
        </w:rPr>
        <w:t>ледование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леч</w:t>
      </w:r>
      <w:r w:rsidRPr="00595002">
        <w:rPr>
          <w:noProof/>
          <w:color w:val="000000" w:themeColor="text1"/>
          <w:sz w:val="28"/>
          <w:szCs w:val="28"/>
          <w:lang w:val="kk-KZ"/>
        </w:rPr>
        <w:t>ение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«Национальный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нау</w:t>
      </w:r>
      <w:r w:rsidRPr="00595002">
        <w:rPr>
          <w:noProof/>
          <w:color w:val="000000" w:themeColor="text1"/>
          <w:sz w:val="28"/>
          <w:szCs w:val="28"/>
          <w:lang w:val="kk-KZ"/>
        </w:rPr>
        <w:t>чный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кар</w:t>
      </w:r>
      <w:r w:rsidRPr="00595002">
        <w:rPr>
          <w:noProof/>
          <w:color w:val="000000" w:themeColor="text1"/>
          <w:sz w:val="28"/>
          <w:szCs w:val="28"/>
          <w:lang w:val="kk-KZ"/>
        </w:rPr>
        <w:t>диохирургический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цен</w:t>
      </w:r>
      <w:r w:rsidRPr="00595002">
        <w:rPr>
          <w:noProof/>
          <w:color w:val="000000" w:themeColor="text1"/>
          <w:sz w:val="28"/>
          <w:szCs w:val="28"/>
          <w:lang w:val="kk-KZ"/>
        </w:rPr>
        <w:t>тр»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пер</w:t>
      </w:r>
      <w:r w:rsidRPr="00595002">
        <w:rPr>
          <w:noProof/>
          <w:color w:val="000000" w:themeColor="text1"/>
          <w:sz w:val="28"/>
          <w:szCs w:val="28"/>
          <w:lang w:val="kk-KZ"/>
        </w:rPr>
        <w:t>иод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23047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noProof/>
          <w:color w:val="000000" w:themeColor="text1"/>
          <w:sz w:val="28"/>
          <w:szCs w:val="28"/>
          <w:lang w:val="kk-KZ"/>
        </w:rPr>
        <w:t>0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12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23047">
        <w:rPr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noProof/>
          <w:color w:val="000000" w:themeColor="text1"/>
          <w:sz w:val="28"/>
          <w:szCs w:val="28"/>
          <w:lang w:val="kk-KZ"/>
        </w:rPr>
        <w:t>0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23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B499C">
        <w:rPr>
          <w:noProof/>
          <w:color w:val="000000" w:themeColor="text1"/>
          <w:sz w:val="28"/>
          <w:szCs w:val="28"/>
          <w:lang w:val="kk-KZ"/>
        </w:rPr>
        <w:t>г</w:t>
      </w:r>
      <w:r w:rsidRPr="00595002">
        <w:rPr>
          <w:noProof/>
          <w:color w:val="000000" w:themeColor="text1"/>
          <w:sz w:val="28"/>
          <w:szCs w:val="28"/>
          <w:lang w:val="kk-KZ"/>
        </w:rPr>
        <w:t>г.</w:t>
      </w:r>
    </w:p>
    <w:p w14:paraId="508E4EA8" w14:textId="2623165C" w:rsidR="0013321D" w:rsidRPr="00595002" w:rsidRDefault="0013321D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  <w:r w:rsidRPr="00595002">
        <w:rPr>
          <w:b/>
          <w:noProof/>
          <w:color w:val="000000" w:themeColor="text1"/>
          <w:sz w:val="28"/>
          <w:szCs w:val="28"/>
          <w:lang w:val="kk-KZ"/>
        </w:rPr>
        <w:t>Предмет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b/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b/>
          <w:noProof/>
          <w:color w:val="000000" w:themeColor="text1"/>
          <w:sz w:val="28"/>
          <w:szCs w:val="28"/>
          <w:lang w:val="kk-KZ"/>
        </w:rPr>
        <w:t>ледования</w:t>
      </w:r>
    </w:p>
    <w:p w14:paraId="7E6C5D04" w14:textId="2315FF8C" w:rsidR="0013321D" w:rsidRPr="00D2776F" w:rsidRDefault="0013321D" w:rsidP="004B499C">
      <w:pPr>
        <w:pStyle w:val="af5"/>
        <w:tabs>
          <w:tab w:val="left" w:pos="1418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</w:rPr>
      </w:pPr>
      <w:r w:rsidRPr="00595002">
        <w:rPr>
          <w:noProof/>
          <w:color w:val="000000" w:themeColor="text1"/>
          <w:sz w:val="28"/>
          <w:szCs w:val="28"/>
          <w:lang w:val="kk-KZ"/>
        </w:rPr>
        <w:t>Изучение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осо</w:t>
      </w:r>
      <w:r w:rsidRPr="00595002">
        <w:rPr>
          <w:noProof/>
          <w:color w:val="000000" w:themeColor="text1"/>
          <w:sz w:val="28"/>
          <w:szCs w:val="28"/>
          <w:lang w:val="kk-KZ"/>
        </w:rPr>
        <w:t>бенностей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фак</w:t>
      </w:r>
      <w:r w:rsidRPr="00595002">
        <w:rPr>
          <w:noProof/>
          <w:color w:val="000000" w:themeColor="text1"/>
          <w:sz w:val="28"/>
          <w:szCs w:val="28"/>
          <w:lang w:val="kk-KZ"/>
        </w:rPr>
        <w:t>торов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noProof/>
          <w:color w:val="000000" w:themeColor="text1"/>
          <w:sz w:val="28"/>
          <w:szCs w:val="28"/>
          <w:lang w:val="kk-KZ"/>
        </w:rPr>
        <w:t>мбооразования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пом</w:t>
      </w:r>
      <w:r w:rsidRPr="00595002">
        <w:rPr>
          <w:noProof/>
          <w:color w:val="000000" w:themeColor="text1"/>
          <w:sz w:val="28"/>
          <w:szCs w:val="28"/>
          <w:lang w:val="kk-KZ"/>
        </w:rPr>
        <w:t>ощи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КТ,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раз</w:t>
      </w:r>
      <w:r w:rsidRPr="00595002">
        <w:rPr>
          <w:noProof/>
          <w:color w:val="000000" w:themeColor="text1"/>
          <w:sz w:val="28"/>
          <w:szCs w:val="28"/>
          <w:lang w:val="kk-KZ"/>
        </w:rPr>
        <w:t>работка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алг</w:t>
      </w:r>
      <w:r w:rsidRPr="00595002">
        <w:rPr>
          <w:noProof/>
          <w:color w:val="000000" w:themeColor="text1"/>
          <w:sz w:val="28"/>
          <w:szCs w:val="28"/>
          <w:lang w:val="kk-KZ"/>
        </w:rPr>
        <w:t>оритма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noProof/>
          <w:color w:val="000000" w:themeColor="text1"/>
          <w:sz w:val="28"/>
          <w:szCs w:val="28"/>
          <w:lang w:val="kk-KZ"/>
        </w:rPr>
        <w:t>гностики</w:t>
      </w:r>
      <w:r w:rsidR="00AE76D8">
        <w:rPr>
          <w:noProof/>
          <w:color w:val="000000" w:themeColor="text1"/>
          <w:sz w:val="28"/>
          <w:szCs w:val="28"/>
          <w:lang w:val="kk-KZ"/>
        </w:rPr>
        <w:t>.</w:t>
      </w:r>
    </w:p>
    <w:p w14:paraId="1E39686D" w14:textId="062CE2CF" w:rsidR="0013321D" w:rsidRPr="00595002" w:rsidRDefault="0013321D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  <w:r w:rsidRPr="00595002">
        <w:rPr>
          <w:b/>
          <w:noProof/>
          <w:color w:val="000000" w:themeColor="text1"/>
          <w:sz w:val="28"/>
          <w:szCs w:val="28"/>
          <w:lang w:val="kk-KZ"/>
        </w:rPr>
        <w:t>Задачи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b/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b/>
          <w:noProof/>
          <w:color w:val="000000" w:themeColor="text1"/>
          <w:sz w:val="28"/>
          <w:szCs w:val="28"/>
          <w:lang w:val="kk-KZ"/>
        </w:rPr>
        <w:t>ледования:</w:t>
      </w:r>
    </w:p>
    <w:p w14:paraId="1B67EEBF" w14:textId="2FD5B4FC" w:rsidR="0013321D" w:rsidRPr="00595002" w:rsidRDefault="00712291" w:rsidP="004B499C">
      <w:pPr>
        <w:pStyle w:val="af5"/>
        <w:numPr>
          <w:ilvl w:val="0"/>
          <w:numId w:val="28"/>
        </w:numPr>
        <w:tabs>
          <w:tab w:val="left" w:pos="1134"/>
        </w:tabs>
        <w:spacing w:before="0" w:beforeAutospacing="0" w:after="0" w:afterAutospacing="0"/>
        <w:ind w:left="0"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val="kk-KZ"/>
        </w:rPr>
        <w:t>Оптимизировать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мет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од</w:t>
      </w:r>
      <w:r>
        <w:rPr>
          <w:noProof/>
          <w:color w:val="000000" w:themeColor="text1"/>
          <w:sz w:val="28"/>
          <w:szCs w:val="28"/>
          <w:lang w:val="kk-KZ"/>
        </w:rPr>
        <w:t>ы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луч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евой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диа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гностики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пат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ологии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лев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пре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дсердия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бол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ьных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нар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ушениями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рит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ма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сер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мет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одами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ком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пьютерной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маг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нитно-резонансной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том</w:t>
      </w:r>
      <w:r w:rsidR="0013321D" w:rsidRPr="00595002">
        <w:rPr>
          <w:noProof/>
          <w:color w:val="000000" w:themeColor="text1"/>
          <w:sz w:val="28"/>
          <w:szCs w:val="28"/>
          <w:lang w:val="kk-KZ"/>
        </w:rPr>
        <w:t>ографии.</w:t>
      </w:r>
    </w:p>
    <w:p w14:paraId="7D3EE45C" w14:textId="1598E11B" w:rsidR="0013321D" w:rsidRPr="00595002" w:rsidRDefault="0013321D" w:rsidP="004B499C">
      <w:pPr>
        <w:pStyle w:val="ab"/>
        <w:numPr>
          <w:ilvl w:val="0"/>
          <w:numId w:val="28"/>
        </w:numPr>
        <w:tabs>
          <w:tab w:val="left" w:pos="1134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Провести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ьтифакторный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мбозом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ушк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дсердия.</w:t>
      </w:r>
    </w:p>
    <w:p w14:paraId="6D59A17D" w14:textId="56033BF0" w:rsidR="00776C3F" w:rsidRPr="00595002" w:rsidRDefault="00712291" w:rsidP="004B499C">
      <w:pPr>
        <w:pStyle w:val="ab"/>
        <w:numPr>
          <w:ilvl w:val="0"/>
          <w:numId w:val="28"/>
        </w:numPr>
        <w:tabs>
          <w:tab w:val="left" w:pos="1134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Провести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13321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равнительный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="0013321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рез</w:t>
      </w:r>
      <w:r w:rsidR="0013321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3321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КТ-ангиокардиографии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3321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="0013321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</w:t>
      </w:r>
      <w:r w:rsidR="0013321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нспищеводной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эхо</w:t>
      </w:r>
      <w:r w:rsidR="0013321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кардиографии.</w:t>
      </w:r>
    </w:p>
    <w:p w14:paraId="43C5AC72" w14:textId="3823DC3B" w:rsidR="00776C3F" w:rsidRPr="00595002" w:rsidRDefault="0013321D" w:rsidP="004B499C">
      <w:pPr>
        <w:pStyle w:val="ab"/>
        <w:numPr>
          <w:ilvl w:val="0"/>
          <w:numId w:val="28"/>
        </w:numPr>
        <w:tabs>
          <w:tab w:val="left" w:pos="1134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Изучить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76C3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гендерные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76C3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различия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76C3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76C3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76C3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76C3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фибрилляцией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76C3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предсердий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76C3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76C3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76C3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эхокардиографии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76C3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76C3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компьютерной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76C3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томографии.</w:t>
      </w:r>
    </w:p>
    <w:p w14:paraId="4B403957" w14:textId="3588EE24" w:rsidR="0013321D" w:rsidRPr="00595002" w:rsidRDefault="00776C3F" w:rsidP="004B499C">
      <w:pPr>
        <w:pStyle w:val="ab"/>
        <w:numPr>
          <w:ilvl w:val="0"/>
          <w:numId w:val="28"/>
        </w:numPr>
        <w:tabs>
          <w:tab w:val="left" w:pos="1134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Провести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анализ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бенностей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ушк</w:t>
      </w:r>
      <w:r w:rsidR="0013321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="0013321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13321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дсердия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3321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="0013321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3321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нар</w:t>
      </w:r>
      <w:r w:rsidR="0013321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ушением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рит</w:t>
      </w:r>
      <w:r w:rsidR="0013321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13321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дца.</w:t>
      </w:r>
    </w:p>
    <w:p w14:paraId="5465404E" w14:textId="325C9603" w:rsidR="0013321D" w:rsidRPr="00595002" w:rsidRDefault="0013321D" w:rsidP="004B499C">
      <w:pPr>
        <w:pStyle w:val="ab"/>
        <w:numPr>
          <w:ilvl w:val="0"/>
          <w:numId w:val="28"/>
        </w:numPr>
        <w:tabs>
          <w:tab w:val="left" w:pos="1134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Разработать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имальный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оритм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ологии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дсердия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ушениями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рит</w:t>
      </w:r>
      <w:r w:rsidR="004E142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4E142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4B60DA5C" w14:textId="37F93B6B" w:rsidR="0013321D" w:rsidRPr="00595002" w:rsidRDefault="0013321D" w:rsidP="004B499C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Методы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ледования:</w:t>
      </w:r>
    </w:p>
    <w:p w14:paraId="5DA5D615" w14:textId="1BCDC3C8" w:rsidR="0013321D" w:rsidRPr="00595002" w:rsidRDefault="0013321D" w:rsidP="004B499C">
      <w:pPr>
        <w:pStyle w:val="ab"/>
        <w:numPr>
          <w:ilvl w:val="0"/>
          <w:numId w:val="29"/>
        </w:numPr>
        <w:tabs>
          <w:tab w:val="left" w:pos="1134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Анамнез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</w:t>
      </w:r>
      <w:r w:rsid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3E12DB97" w14:textId="1DE5A43B" w:rsidR="0013321D" w:rsidRPr="00595002" w:rsidRDefault="0013321D" w:rsidP="004B499C">
      <w:pPr>
        <w:pStyle w:val="ab"/>
        <w:numPr>
          <w:ilvl w:val="0"/>
          <w:numId w:val="29"/>
        </w:numPr>
        <w:tabs>
          <w:tab w:val="left" w:pos="1134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Коагулограмма</w:t>
      </w:r>
      <w:r w:rsid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747F0246" w14:textId="1B7DCCAB" w:rsidR="005F09D5" w:rsidRPr="00595002" w:rsidRDefault="005F09D5" w:rsidP="004B499C">
      <w:pPr>
        <w:pStyle w:val="ab"/>
        <w:numPr>
          <w:ilvl w:val="0"/>
          <w:numId w:val="29"/>
        </w:numPr>
        <w:tabs>
          <w:tab w:val="left" w:pos="1134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Компьютерно-</w:t>
      </w:r>
      <w:r w:rsidR="0013321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мографическая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иография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47873024" w14:textId="0A15CABC" w:rsidR="005F09D5" w:rsidRPr="00595002" w:rsidRDefault="005F09D5" w:rsidP="004B499C">
      <w:pPr>
        <w:pStyle w:val="ab"/>
        <w:numPr>
          <w:ilvl w:val="0"/>
          <w:numId w:val="29"/>
        </w:numPr>
        <w:tabs>
          <w:tab w:val="left" w:pos="1134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Магнитно-резонансная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ография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284EA088" w14:textId="42CB0A0C" w:rsidR="005F09D5" w:rsidRPr="00595002" w:rsidRDefault="005F09D5" w:rsidP="004B499C">
      <w:pPr>
        <w:pStyle w:val="ab"/>
        <w:numPr>
          <w:ilvl w:val="0"/>
          <w:numId w:val="29"/>
        </w:numPr>
        <w:tabs>
          <w:tab w:val="left" w:pos="1134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Трансторакальная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эхо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кардиография</w:t>
      </w:r>
      <w:r w:rsid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6B7157DF" w14:textId="6B3659E2" w:rsidR="005F09D5" w:rsidRPr="00595002" w:rsidRDefault="005F09D5" w:rsidP="004B499C">
      <w:pPr>
        <w:pStyle w:val="ab"/>
        <w:numPr>
          <w:ilvl w:val="0"/>
          <w:numId w:val="29"/>
        </w:numPr>
        <w:tabs>
          <w:tab w:val="left" w:pos="1134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</w:t>
      </w:r>
      <w:r w:rsidR="008B19D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спищеводная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эхо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кардиография</w:t>
      </w:r>
      <w:r w:rsid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17F9AC87" w14:textId="113C55EA" w:rsidR="001C5A0D" w:rsidRPr="00595002" w:rsidRDefault="005F09D5" w:rsidP="004B499C">
      <w:pPr>
        <w:pStyle w:val="ab"/>
        <w:numPr>
          <w:ilvl w:val="0"/>
          <w:numId w:val="29"/>
        </w:numPr>
        <w:tabs>
          <w:tab w:val="left" w:pos="1134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Статистические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ных</w:t>
      </w:r>
      <w:r w:rsid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4ED31755" w14:textId="1046FC82" w:rsidR="0013321D" w:rsidRPr="00595002" w:rsidRDefault="005F09D5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  <w:r w:rsidRPr="00595002">
        <w:rPr>
          <w:b/>
          <w:noProof/>
          <w:color w:val="000000" w:themeColor="text1"/>
          <w:sz w:val="28"/>
          <w:szCs w:val="28"/>
          <w:lang w:val="kk-KZ"/>
        </w:rPr>
        <w:t>Научная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b/>
          <w:noProof/>
          <w:color w:val="000000" w:themeColor="text1"/>
          <w:sz w:val="28"/>
          <w:szCs w:val="28"/>
          <w:lang w:val="kk-KZ"/>
        </w:rPr>
        <w:t>нов</w:t>
      </w:r>
      <w:r w:rsidRPr="00595002">
        <w:rPr>
          <w:b/>
          <w:noProof/>
          <w:color w:val="000000" w:themeColor="text1"/>
          <w:sz w:val="28"/>
          <w:szCs w:val="28"/>
          <w:lang w:val="kk-KZ"/>
        </w:rPr>
        <w:t>изна</w:t>
      </w:r>
    </w:p>
    <w:p w14:paraId="133302A8" w14:textId="7B097C17" w:rsidR="0045476B" w:rsidRPr="00595002" w:rsidRDefault="009323D6" w:rsidP="009323D6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val="kk-KZ"/>
        </w:rPr>
        <w:t>1.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5F09D5" w:rsidRPr="00595002">
        <w:rPr>
          <w:noProof/>
          <w:color w:val="000000" w:themeColor="text1"/>
          <w:sz w:val="28"/>
          <w:szCs w:val="28"/>
          <w:lang w:val="kk-KZ"/>
        </w:rPr>
        <w:t>Впервые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буд</w:t>
      </w:r>
      <w:r>
        <w:rPr>
          <w:noProof/>
          <w:color w:val="000000" w:themeColor="text1"/>
          <w:sz w:val="28"/>
          <w:szCs w:val="28"/>
          <w:lang w:val="kk-KZ"/>
        </w:rPr>
        <w:t>е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изу</w:t>
      </w:r>
      <w:r w:rsidR="005F09D5" w:rsidRPr="00595002">
        <w:rPr>
          <w:noProof/>
          <w:color w:val="000000" w:themeColor="text1"/>
          <w:sz w:val="28"/>
          <w:szCs w:val="28"/>
          <w:lang w:val="kk-KZ"/>
        </w:rPr>
        <w:t>чен</w:t>
      </w:r>
      <w:r>
        <w:rPr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вне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дрен</w:t>
      </w:r>
      <w:r>
        <w:rPr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кли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ническую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пра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ктику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КТ</w:t>
      </w:r>
      <w:r>
        <w:rPr>
          <w:noProof/>
          <w:color w:val="000000" w:themeColor="text1"/>
          <w:sz w:val="28"/>
          <w:szCs w:val="28"/>
          <w:lang w:val="kk-KZ"/>
        </w:rPr>
        <w:t>-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ани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гокардиография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диа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гностике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тро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мбоза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ушк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лев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пре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дсердия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пац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нар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ушением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рит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ма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сер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1267A" w:rsidRPr="0041267A">
        <w:rPr>
          <w:noProof/>
          <w:color w:val="000000" w:themeColor="text1"/>
          <w:sz w:val="28"/>
          <w:szCs w:val="28"/>
        </w:rPr>
        <w:t>в</w:t>
      </w:r>
      <w:r w:rsidR="00AA5BC0">
        <w:rPr>
          <w:noProof/>
          <w:color w:val="000000" w:themeColor="text1"/>
          <w:sz w:val="28"/>
          <w:szCs w:val="28"/>
        </w:rPr>
        <w:t xml:space="preserve"> </w:t>
      </w:r>
      <w:r w:rsidR="0041267A" w:rsidRPr="0041267A">
        <w:rPr>
          <w:noProof/>
          <w:color w:val="000000" w:themeColor="text1"/>
          <w:sz w:val="28"/>
          <w:szCs w:val="28"/>
        </w:rPr>
        <w:t>положении</w:t>
      </w:r>
      <w:r w:rsidR="00AA5BC0">
        <w:rPr>
          <w:noProof/>
          <w:color w:val="000000" w:themeColor="text1"/>
          <w:sz w:val="28"/>
          <w:szCs w:val="28"/>
        </w:rPr>
        <w:t xml:space="preserve"> </w:t>
      </w:r>
      <w:r w:rsidR="0041267A" w:rsidRPr="0041267A">
        <w:rPr>
          <w:noProof/>
          <w:color w:val="000000" w:themeColor="text1"/>
          <w:sz w:val="28"/>
          <w:szCs w:val="28"/>
        </w:rPr>
        <w:t>пациента</w:t>
      </w:r>
      <w:r w:rsidR="00AA5BC0">
        <w:rPr>
          <w:noProof/>
          <w:color w:val="000000" w:themeColor="text1"/>
          <w:sz w:val="28"/>
          <w:szCs w:val="28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леж</w:t>
      </w:r>
      <w:r w:rsidR="008B19D7" w:rsidRPr="00595002">
        <w:rPr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лев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ом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бок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у</w:t>
      </w:r>
      <w:r w:rsidR="008A189A">
        <w:rPr>
          <w:noProof/>
          <w:color w:val="000000" w:themeColor="text1"/>
          <w:sz w:val="28"/>
          <w:szCs w:val="28"/>
          <w:lang w:val="kk-KZ"/>
        </w:rPr>
        <w:t>.</w:t>
      </w:r>
    </w:p>
    <w:p w14:paraId="63DF97E6" w14:textId="0B3D3329" w:rsidR="002B229C" w:rsidRPr="00595002" w:rsidRDefault="0099090B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5002">
        <w:rPr>
          <w:noProof/>
          <w:color w:val="000000" w:themeColor="text1"/>
          <w:sz w:val="28"/>
          <w:szCs w:val="28"/>
          <w:lang w:val="kk-KZ"/>
        </w:rPr>
        <w:t>2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323D6" w:rsidRPr="00595002">
        <w:rPr>
          <w:noProof/>
          <w:color w:val="000000" w:themeColor="text1"/>
          <w:sz w:val="28"/>
          <w:szCs w:val="28"/>
          <w:lang w:val="kk-KZ"/>
        </w:rPr>
        <w:t>Впервые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323D6" w:rsidRPr="00595002">
        <w:rPr>
          <w:noProof/>
          <w:color w:val="000000" w:themeColor="text1"/>
          <w:sz w:val="28"/>
          <w:szCs w:val="28"/>
          <w:lang w:val="kk-KZ"/>
        </w:rPr>
        <w:t>буд</w:t>
      </w:r>
      <w:r w:rsidR="009323D6">
        <w:rPr>
          <w:noProof/>
          <w:color w:val="000000" w:themeColor="text1"/>
          <w:sz w:val="28"/>
          <w:szCs w:val="28"/>
          <w:lang w:val="kk-KZ"/>
        </w:rPr>
        <w:t>е</w:t>
      </w:r>
      <w:r w:rsidR="009323D6" w:rsidRPr="00595002">
        <w:rPr>
          <w:noProof/>
          <w:color w:val="000000" w:themeColor="text1"/>
          <w:sz w:val="28"/>
          <w:szCs w:val="28"/>
          <w:lang w:val="kk-KZ"/>
        </w:rPr>
        <w:t>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323D6" w:rsidRPr="00595002">
        <w:rPr>
          <w:noProof/>
          <w:color w:val="000000" w:themeColor="text1"/>
          <w:sz w:val="28"/>
          <w:szCs w:val="28"/>
          <w:lang w:val="kk-KZ"/>
        </w:rPr>
        <w:t>изучен</w:t>
      </w:r>
      <w:r w:rsidR="009323D6">
        <w:rPr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323D6"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323D6" w:rsidRPr="00595002">
        <w:rPr>
          <w:noProof/>
          <w:color w:val="000000" w:themeColor="text1"/>
          <w:sz w:val="28"/>
          <w:szCs w:val="28"/>
          <w:lang w:val="kk-KZ"/>
        </w:rPr>
        <w:t>внедрен</w:t>
      </w:r>
      <w:r w:rsidR="009323D6">
        <w:rPr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323D6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323D6" w:rsidRPr="00595002">
        <w:rPr>
          <w:noProof/>
          <w:color w:val="000000" w:themeColor="text1"/>
          <w:sz w:val="28"/>
          <w:szCs w:val="28"/>
          <w:lang w:val="kk-KZ"/>
        </w:rPr>
        <w:t>клиническую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323D6" w:rsidRPr="00595002">
        <w:rPr>
          <w:noProof/>
          <w:color w:val="000000" w:themeColor="text1"/>
          <w:sz w:val="28"/>
          <w:szCs w:val="28"/>
          <w:lang w:val="kk-KZ"/>
        </w:rPr>
        <w:t>практику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323D6">
        <w:rPr>
          <w:noProof/>
          <w:color w:val="000000" w:themeColor="text1"/>
          <w:sz w:val="28"/>
          <w:szCs w:val="28"/>
          <w:lang w:val="kk-KZ"/>
        </w:rPr>
        <w:t>м</w:t>
      </w:r>
      <w:r w:rsidRPr="00595002">
        <w:rPr>
          <w:noProof/>
          <w:color w:val="000000" w:themeColor="text1"/>
          <w:sz w:val="28"/>
          <w:szCs w:val="28"/>
          <w:lang w:val="kk-KZ"/>
        </w:rPr>
        <w:t>аг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нитно-резонансн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ая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том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ографи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диа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гностике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тро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мбоза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ушк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лев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пре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дсердия</w:t>
      </w:r>
      <w:r w:rsidR="009323D6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оце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нкой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фун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кциональных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осо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бенностей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кам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ер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сер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пац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фиб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рилляцией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пре</w:t>
      </w:r>
      <w:r w:rsidR="004E1424" w:rsidRPr="00595002">
        <w:rPr>
          <w:noProof/>
          <w:color w:val="000000" w:themeColor="text1"/>
          <w:sz w:val="28"/>
          <w:szCs w:val="28"/>
          <w:lang w:val="kk-KZ"/>
        </w:rPr>
        <w:t>дсердий</w:t>
      </w:r>
      <w:r w:rsidR="008A189A">
        <w:rPr>
          <w:noProof/>
          <w:color w:val="000000" w:themeColor="text1"/>
          <w:sz w:val="28"/>
          <w:szCs w:val="28"/>
          <w:lang w:val="kk-KZ"/>
        </w:rPr>
        <w:t>.</w:t>
      </w:r>
    </w:p>
    <w:p w14:paraId="522DB331" w14:textId="0C93A18C" w:rsidR="002B229C" w:rsidRPr="00595002" w:rsidRDefault="0099090B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5002">
        <w:rPr>
          <w:noProof/>
          <w:color w:val="000000" w:themeColor="text1"/>
          <w:sz w:val="28"/>
          <w:szCs w:val="28"/>
          <w:lang w:val="kk-KZ"/>
        </w:rPr>
        <w:t>3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323D6">
        <w:rPr>
          <w:noProof/>
          <w:color w:val="000000" w:themeColor="text1"/>
          <w:sz w:val="28"/>
          <w:szCs w:val="28"/>
          <w:lang w:val="kk-KZ"/>
        </w:rPr>
        <w:t>Будут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323D6">
        <w:rPr>
          <w:noProof/>
          <w:color w:val="000000" w:themeColor="text1"/>
          <w:sz w:val="28"/>
          <w:szCs w:val="28"/>
          <w:lang w:val="kk-KZ"/>
        </w:rPr>
        <w:t>п</w:t>
      </w:r>
      <w:r w:rsidRPr="00595002">
        <w:rPr>
          <w:noProof/>
          <w:color w:val="000000" w:themeColor="text1"/>
          <w:sz w:val="28"/>
          <w:szCs w:val="28"/>
          <w:lang w:val="kk-KZ"/>
        </w:rPr>
        <w:t>ол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учены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сра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внительные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дан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ные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тра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нспищево</w:t>
      </w:r>
      <w:r w:rsidR="00923047">
        <w:rPr>
          <w:noProof/>
          <w:color w:val="000000" w:themeColor="text1"/>
          <w:sz w:val="28"/>
          <w:szCs w:val="28"/>
          <w:lang w:val="kk-KZ"/>
        </w:rPr>
        <w:t>д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ной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эхо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кардиографии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ком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пьютерной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том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ографии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диа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гностике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тро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мбоза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ушк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лев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пре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дсердия</w:t>
      </w:r>
      <w:r w:rsidR="008A189A">
        <w:rPr>
          <w:noProof/>
          <w:color w:val="000000" w:themeColor="text1"/>
          <w:sz w:val="28"/>
          <w:szCs w:val="28"/>
          <w:lang w:val="kk-KZ"/>
        </w:rPr>
        <w:t>.</w:t>
      </w:r>
    </w:p>
    <w:p w14:paraId="7DD2183D" w14:textId="0B787906" w:rsidR="002B229C" w:rsidRPr="00595002" w:rsidRDefault="002B229C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5002">
        <w:rPr>
          <w:noProof/>
          <w:color w:val="000000" w:themeColor="text1"/>
          <w:sz w:val="28"/>
          <w:szCs w:val="28"/>
          <w:lang w:val="kk-KZ"/>
        </w:rPr>
        <w:t>4.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Изу</w:t>
      </w:r>
      <w:r w:rsidRPr="00595002">
        <w:rPr>
          <w:noProof/>
          <w:color w:val="000000" w:themeColor="text1"/>
          <w:sz w:val="28"/>
          <w:szCs w:val="28"/>
          <w:lang w:val="kk-KZ"/>
        </w:rPr>
        <w:t>чены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мор</w:t>
      </w:r>
      <w:r w:rsidRPr="00595002">
        <w:rPr>
          <w:noProof/>
          <w:color w:val="000000" w:themeColor="text1"/>
          <w:sz w:val="28"/>
          <w:szCs w:val="28"/>
          <w:lang w:val="kk-KZ"/>
        </w:rPr>
        <w:t>фологические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осо</w:t>
      </w:r>
      <w:r w:rsidRPr="00595002">
        <w:rPr>
          <w:noProof/>
          <w:color w:val="000000" w:themeColor="text1"/>
          <w:sz w:val="28"/>
          <w:szCs w:val="28"/>
          <w:lang w:val="kk-KZ"/>
        </w:rPr>
        <w:t>бенности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ушк</w:t>
      </w:r>
      <w:r w:rsidRPr="00595002">
        <w:rPr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лев</w:t>
      </w:r>
      <w:r w:rsidRPr="00595002">
        <w:rPr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noProof/>
          <w:color w:val="000000" w:themeColor="text1"/>
          <w:sz w:val="28"/>
          <w:szCs w:val="28"/>
          <w:lang w:val="kk-KZ"/>
        </w:rPr>
        <w:t>дсердия</w:t>
      </w:r>
      <w:r w:rsidR="008A189A">
        <w:rPr>
          <w:noProof/>
          <w:color w:val="000000" w:themeColor="text1"/>
          <w:sz w:val="28"/>
          <w:szCs w:val="28"/>
          <w:lang w:val="kk-KZ"/>
        </w:rPr>
        <w:t>.</w:t>
      </w:r>
    </w:p>
    <w:p w14:paraId="0B0D4AC2" w14:textId="217FD387" w:rsidR="001C5A0D" w:rsidRPr="00595002" w:rsidRDefault="002B229C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5002">
        <w:rPr>
          <w:noProof/>
          <w:color w:val="000000" w:themeColor="text1"/>
          <w:sz w:val="28"/>
          <w:szCs w:val="28"/>
          <w:lang w:val="kk-KZ"/>
        </w:rPr>
        <w:t>5.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Оце</w:t>
      </w:r>
      <w:r w:rsidRPr="00595002">
        <w:rPr>
          <w:noProof/>
          <w:color w:val="000000" w:themeColor="text1"/>
          <w:sz w:val="28"/>
          <w:szCs w:val="28"/>
          <w:lang w:val="kk-KZ"/>
        </w:rPr>
        <w:t>нены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ген</w:t>
      </w:r>
      <w:r w:rsidRPr="00595002">
        <w:rPr>
          <w:noProof/>
          <w:color w:val="000000" w:themeColor="text1"/>
          <w:sz w:val="28"/>
          <w:szCs w:val="28"/>
          <w:lang w:val="kk-KZ"/>
        </w:rPr>
        <w:t>дерные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осо</w:t>
      </w:r>
      <w:r w:rsidRPr="00595002">
        <w:rPr>
          <w:noProof/>
          <w:color w:val="000000" w:themeColor="text1"/>
          <w:sz w:val="28"/>
          <w:szCs w:val="28"/>
          <w:lang w:val="kk-KZ"/>
        </w:rPr>
        <w:t>бенности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фиб</w:t>
      </w:r>
      <w:r w:rsidRPr="00595002">
        <w:rPr>
          <w:noProof/>
          <w:color w:val="000000" w:themeColor="text1"/>
          <w:sz w:val="28"/>
          <w:szCs w:val="28"/>
          <w:lang w:val="kk-KZ"/>
        </w:rPr>
        <w:t>рилляцией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noProof/>
          <w:color w:val="000000" w:themeColor="text1"/>
          <w:sz w:val="28"/>
          <w:szCs w:val="28"/>
          <w:lang w:val="kk-KZ"/>
        </w:rPr>
        <w:t>дсердий.</w:t>
      </w:r>
    </w:p>
    <w:p w14:paraId="792ACF4E" w14:textId="74FBC50D" w:rsidR="0045476B" w:rsidRPr="00595002" w:rsidRDefault="0045476B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  <w:r w:rsidRPr="00595002">
        <w:rPr>
          <w:b/>
          <w:noProof/>
          <w:color w:val="000000" w:themeColor="text1"/>
          <w:sz w:val="28"/>
          <w:szCs w:val="28"/>
          <w:lang w:val="kk-KZ"/>
        </w:rPr>
        <w:t>Практическая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b/>
          <w:noProof/>
          <w:color w:val="000000" w:themeColor="text1"/>
          <w:sz w:val="28"/>
          <w:szCs w:val="28"/>
          <w:lang w:val="kk-KZ"/>
        </w:rPr>
        <w:t>зна</w:t>
      </w:r>
      <w:r w:rsidRPr="00595002">
        <w:rPr>
          <w:b/>
          <w:noProof/>
          <w:color w:val="000000" w:themeColor="text1"/>
          <w:sz w:val="28"/>
          <w:szCs w:val="28"/>
          <w:lang w:val="kk-KZ"/>
        </w:rPr>
        <w:t>чимость.</w:t>
      </w:r>
    </w:p>
    <w:p w14:paraId="14911B29" w14:textId="041A97B8" w:rsidR="002B229C" w:rsidRPr="00595002" w:rsidRDefault="0045476B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5002">
        <w:rPr>
          <w:noProof/>
          <w:color w:val="000000" w:themeColor="text1"/>
          <w:sz w:val="28"/>
          <w:szCs w:val="28"/>
          <w:lang w:val="kk-KZ"/>
        </w:rPr>
        <w:t>Результаты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вне</w:t>
      </w:r>
      <w:r w:rsidRPr="00595002">
        <w:rPr>
          <w:noProof/>
          <w:color w:val="000000" w:themeColor="text1"/>
          <w:sz w:val="28"/>
          <w:szCs w:val="28"/>
          <w:lang w:val="kk-KZ"/>
        </w:rPr>
        <w:t>дрены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пра</w:t>
      </w:r>
      <w:r w:rsidRPr="00595002">
        <w:rPr>
          <w:noProof/>
          <w:color w:val="000000" w:themeColor="text1"/>
          <w:sz w:val="28"/>
          <w:szCs w:val="28"/>
          <w:lang w:val="kk-KZ"/>
        </w:rPr>
        <w:t>ктическое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здр</w:t>
      </w:r>
      <w:r w:rsidRPr="00595002">
        <w:rPr>
          <w:noProof/>
          <w:color w:val="000000" w:themeColor="text1"/>
          <w:sz w:val="28"/>
          <w:szCs w:val="28"/>
          <w:lang w:val="kk-KZ"/>
        </w:rPr>
        <w:t>авоохранение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:</w:t>
      </w:r>
    </w:p>
    <w:p w14:paraId="512B29CC" w14:textId="5B8AFA37" w:rsidR="002B229C" w:rsidRPr="00595002" w:rsidRDefault="00776C3F" w:rsidP="004B499C">
      <w:pPr>
        <w:pStyle w:val="af5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5002">
        <w:rPr>
          <w:noProof/>
          <w:color w:val="000000" w:themeColor="text1"/>
          <w:sz w:val="28"/>
          <w:szCs w:val="28"/>
          <w:lang w:val="kk-KZ"/>
        </w:rPr>
        <w:t>А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лг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оритм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диа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гностики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пац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нар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ушением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рит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ма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сер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при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меняется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«Национальный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нау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чный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кар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диохирургический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цен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тр»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(Приложение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А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).</w:t>
      </w:r>
    </w:p>
    <w:p w14:paraId="7A5FED33" w14:textId="7F88B99F" w:rsidR="0045476B" w:rsidRPr="00595002" w:rsidRDefault="00D5505F" w:rsidP="004B499C">
      <w:pPr>
        <w:pStyle w:val="af5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val="kk-KZ"/>
        </w:rPr>
        <w:t>Данная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мет</w:t>
      </w:r>
      <w:r w:rsidR="002B229C" w:rsidRPr="00595002">
        <w:rPr>
          <w:noProof/>
          <w:color w:val="000000" w:themeColor="text1"/>
          <w:sz w:val="28"/>
          <w:szCs w:val="28"/>
          <w:lang w:val="kk-KZ"/>
        </w:rPr>
        <w:t>одика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исп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ользуется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обу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чающем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про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цессе,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мед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ицинских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вуз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ах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фак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ультете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усо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вершенствования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вра</w:t>
      </w:r>
      <w:r w:rsidR="0045476B" w:rsidRPr="00595002">
        <w:rPr>
          <w:noProof/>
          <w:color w:val="000000" w:themeColor="text1"/>
          <w:sz w:val="28"/>
          <w:szCs w:val="28"/>
          <w:lang w:val="kk-KZ"/>
        </w:rPr>
        <w:t>чей.</w:t>
      </w:r>
    </w:p>
    <w:p w14:paraId="4D1BC61F" w14:textId="4792F177" w:rsidR="0045476B" w:rsidRPr="00595002" w:rsidRDefault="0045476B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  <w:r w:rsidRPr="00595002">
        <w:rPr>
          <w:b/>
          <w:noProof/>
          <w:color w:val="000000" w:themeColor="text1"/>
          <w:sz w:val="28"/>
          <w:szCs w:val="28"/>
          <w:lang w:val="kk-KZ"/>
        </w:rPr>
        <w:t>Основные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b/>
          <w:noProof/>
          <w:color w:val="000000" w:themeColor="text1"/>
          <w:sz w:val="28"/>
          <w:szCs w:val="28"/>
          <w:lang w:val="kk-KZ"/>
        </w:rPr>
        <w:t>пол</w:t>
      </w:r>
      <w:r w:rsidRPr="00595002">
        <w:rPr>
          <w:b/>
          <w:noProof/>
          <w:color w:val="000000" w:themeColor="text1"/>
          <w:sz w:val="28"/>
          <w:szCs w:val="28"/>
          <w:lang w:val="kk-KZ"/>
        </w:rPr>
        <w:t>ожения,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b/>
          <w:noProof/>
          <w:color w:val="000000" w:themeColor="text1"/>
          <w:sz w:val="28"/>
          <w:szCs w:val="28"/>
          <w:lang w:val="kk-KZ"/>
        </w:rPr>
        <w:t>вын</w:t>
      </w:r>
      <w:r w:rsidRPr="00595002">
        <w:rPr>
          <w:b/>
          <w:noProof/>
          <w:color w:val="000000" w:themeColor="text1"/>
          <w:sz w:val="28"/>
          <w:szCs w:val="28"/>
          <w:lang w:val="kk-KZ"/>
        </w:rPr>
        <w:t>осимые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b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b/>
          <w:noProof/>
          <w:color w:val="000000" w:themeColor="text1"/>
          <w:sz w:val="28"/>
          <w:szCs w:val="28"/>
          <w:lang w:val="kk-KZ"/>
        </w:rPr>
        <w:t>защ</w:t>
      </w:r>
      <w:r w:rsidRPr="00595002">
        <w:rPr>
          <w:b/>
          <w:noProof/>
          <w:color w:val="000000" w:themeColor="text1"/>
          <w:sz w:val="28"/>
          <w:szCs w:val="28"/>
          <w:lang w:val="kk-KZ"/>
        </w:rPr>
        <w:t>иту.</w:t>
      </w:r>
    </w:p>
    <w:p w14:paraId="3D8C7232" w14:textId="7E257A48" w:rsidR="007C0806" w:rsidRPr="00595002" w:rsidRDefault="007C0806" w:rsidP="004B499C">
      <w:pPr>
        <w:pStyle w:val="af5"/>
        <w:numPr>
          <w:ilvl w:val="0"/>
          <w:numId w:val="30"/>
        </w:numPr>
        <w:tabs>
          <w:tab w:val="left" w:pos="851"/>
          <w:tab w:val="left" w:pos="1134"/>
        </w:tabs>
        <w:spacing w:before="0" w:beforeAutospacing="0" w:after="0" w:afterAutospacing="0"/>
        <w:ind w:left="0"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5002">
        <w:rPr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D5505F">
        <w:rPr>
          <w:noProof/>
          <w:color w:val="000000" w:themeColor="text1"/>
          <w:sz w:val="28"/>
          <w:szCs w:val="28"/>
          <w:lang w:val="kk-KZ"/>
        </w:rPr>
        <w:t>проведении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КТ-ангиокардиографии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ушк</w:t>
      </w:r>
      <w:r w:rsidRPr="00595002">
        <w:rPr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лев</w:t>
      </w:r>
      <w:r w:rsidRPr="00595002">
        <w:rPr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noProof/>
          <w:color w:val="000000" w:themeColor="text1"/>
          <w:sz w:val="28"/>
          <w:szCs w:val="28"/>
          <w:lang w:val="kk-KZ"/>
        </w:rPr>
        <w:t>дсердия</w:t>
      </w:r>
      <w:r w:rsidR="00D5505F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D5505F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D5505F">
        <w:rPr>
          <w:noProof/>
          <w:color w:val="000000" w:themeColor="text1"/>
          <w:sz w:val="28"/>
          <w:szCs w:val="28"/>
          <w:lang w:val="kk-KZ"/>
        </w:rPr>
        <w:t>положении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D5505F">
        <w:rPr>
          <w:noProof/>
          <w:color w:val="000000" w:themeColor="text1"/>
          <w:sz w:val="28"/>
          <w:szCs w:val="28"/>
          <w:lang w:val="kk-KZ"/>
        </w:rPr>
        <w:t>пациента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лев</w:t>
      </w:r>
      <w:r w:rsidRPr="00595002">
        <w:rPr>
          <w:noProof/>
          <w:color w:val="000000" w:themeColor="text1"/>
          <w:sz w:val="28"/>
          <w:szCs w:val="28"/>
          <w:lang w:val="kk-KZ"/>
        </w:rPr>
        <w:t>ом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бок</w:t>
      </w:r>
      <w:r w:rsidRPr="00595002">
        <w:rPr>
          <w:noProof/>
          <w:color w:val="000000" w:themeColor="text1"/>
          <w:sz w:val="28"/>
          <w:szCs w:val="28"/>
          <w:lang w:val="kk-KZ"/>
        </w:rPr>
        <w:t>у</w:t>
      </w:r>
      <w:r w:rsidR="00D5505F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улу</w:t>
      </w:r>
      <w:r w:rsidRPr="00595002">
        <w:rPr>
          <w:noProof/>
          <w:color w:val="000000" w:themeColor="text1"/>
          <w:sz w:val="28"/>
          <w:szCs w:val="28"/>
          <w:lang w:val="kk-KZ"/>
        </w:rPr>
        <w:t>чшается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его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зап</w:t>
      </w:r>
      <w:r w:rsidRPr="00595002">
        <w:rPr>
          <w:noProof/>
          <w:color w:val="000000" w:themeColor="text1"/>
          <w:sz w:val="28"/>
          <w:szCs w:val="28"/>
          <w:lang w:val="kk-KZ"/>
        </w:rPr>
        <w:t>олняемость,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тре</w:t>
      </w:r>
      <w:r w:rsidRPr="00595002">
        <w:rPr>
          <w:noProof/>
          <w:color w:val="000000" w:themeColor="text1"/>
          <w:sz w:val="28"/>
          <w:szCs w:val="28"/>
          <w:lang w:val="kk-KZ"/>
        </w:rPr>
        <w:t>бует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доп</w:t>
      </w:r>
      <w:r w:rsidRPr="00595002">
        <w:rPr>
          <w:noProof/>
          <w:color w:val="000000" w:themeColor="text1"/>
          <w:sz w:val="28"/>
          <w:szCs w:val="28"/>
          <w:lang w:val="kk-KZ"/>
        </w:rPr>
        <w:t>олнительного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его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при</w:t>
      </w:r>
      <w:r w:rsidRPr="00595002">
        <w:rPr>
          <w:noProof/>
          <w:color w:val="000000" w:themeColor="text1"/>
          <w:sz w:val="28"/>
          <w:szCs w:val="28"/>
          <w:lang w:val="kk-KZ"/>
        </w:rPr>
        <w:t>цельного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ска</w:t>
      </w:r>
      <w:r w:rsidRPr="00595002">
        <w:rPr>
          <w:noProof/>
          <w:color w:val="000000" w:themeColor="text1"/>
          <w:sz w:val="28"/>
          <w:szCs w:val="28"/>
          <w:lang w:val="kk-KZ"/>
        </w:rPr>
        <w:t>нирования,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вед</w:t>
      </w:r>
      <w:r w:rsidRPr="00595002">
        <w:rPr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E4001F" w:rsidRPr="00595002">
        <w:rPr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уме</w:t>
      </w:r>
      <w:r w:rsidRPr="00595002">
        <w:rPr>
          <w:noProof/>
          <w:color w:val="000000" w:themeColor="text1"/>
          <w:sz w:val="28"/>
          <w:szCs w:val="28"/>
          <w:lang w:val="kk-KZ"/>
        </w:rPr>
        <w:t>ньшению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луч</w:t>
      </w:r>
      <w:r w:rsidRPr="00595002">
        <w:rPr>
          <w:noProof/>
          <w:color w:val="000000" w:themeColor="text1"/>
          <w:sz w:val="28"/>
          <w:szCs w:val="28"/>
          <w:lang w:val="kk-KZ"/>
        </w:rPr>
        <w:t>евой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наг</w:t>
      </w:r>
      <w:r w:rsidRPr="00595002">
        <w:rPr>
          <w:noProof/>
          <w:color w:val="000000" w:themeColor="text1"/>
          <w:sz w:val="28"/>
          <w:szCs w:val="28"/>
          <w:lang w:val="kk-KZ"/>
        </w:rPr>
        <w:t>рузки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D5505F">
        <w:rPr>
          <w:noProof/>
          <w:color w:val="000000" w:themeColor="text1"/>
          <w:sz w:val="28"/>
          <w:szCs w:val="28"/>
          <w:lang w:val="kk-KZ"/>
        </w:rPr>
        <w:t>организм</w:t>
      </w:r>
      <w:r w:rsidRPr="00595002">
        <w:rPr>
          <w:noProof/>
          <w:color w:val="000000" w:themeColor="text1"/>
          <w:sz w:val="28"/>
          <w:szCs w:val="28"/>
          <w:lang w:val="kk-KZ"/>
        </w:rPr>
        <w:t>.</w:t>
      </w:r>
    </w:p>
    <w:p w14:paraId="5005C753" w14:textId="00961CC9" w:rsidR="007C0806" w:rsidRPr="00595002" w:rsidRDefault="007C0806" w:rsidP="004B499C">
      <w:pPr>
        <w:pStyle w:val="af5"/>
        <w:numPr>
          <w:ilvl w:val="0"/>
          <w:numId w:val="30"/>
        </w:numPr>
        <w:tabs>
          <w:tab w:val="left" w:pos="851"/>
          <w:tab w:val="left" w:pos="1134"/>
        </w:tabs>
        <w:spacing w:before="0" w:beforeAutospacing="0" w:after="0" w:afterAutospacing="0"/>
        <w:ind w:left="0"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5002">
        <w:rPr>
          <w:noProof/>
          <w:color w:val="000000" w:themeColor="text1"/>
          <w:sz w:val="28"/>
          <w:szCs w:val="28"/>
          <w:lang w:val="kk-KZ"/>
        </w:rPr>
        <w:t>Морфологическая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фор</w:t>
      </w:r>
      <w:r w:rsidRPr="00595002">
        <w:rPr>
          <w:noProof/>
          <w:color w:val="000000" w:themeColor="text1"/>
          <w:sz w:val="28"/>
          <w:szCs w:val="28"/>
          <w:lang w:val="kk-KZ"/>
        </w:rPr>
        <w:t>ма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ушк</w:t>
      </w:r>
      <w:r w:rsidRPr="00595002">
        <w:rPr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лев</w:t>
      </w:r>
      <w:r w:rsidRPr="00595002">
        <w:rPr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noProof/>
          <w:color w:val="000000" w:themeColor="text1"/>
          <w:sz w:val="28"/>
          <w:szCs w:val="28"/>
          <w:lang w:val="kk-KZ"/>
        </w:rPr>
        <w:t>дсердия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вид</w:t>
      </w:r>
      <w:r w:rsidRPr="00595002">
        <w:rPr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«цветной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кап</w:t>
      </w:r>
      <w:r w:rsidRPr="00595002">
        <w:rPr>
          <w:noProof/>
          <w:color w:val="000000" w:themeColor="text1"/>
          <w:sz w:val="28"/>
          <w:szCs w:val="28"/>
          <w:lang w:val="kk-KZ"/>
        </w:rPr>
        <w:t>усты»</w:t>
      </w:r>
      <w:r w:rsidR="00D5505F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D5505F">
        <w:rPr>
          <w:noProof/>
          <w:color w:val="000000" w:themeColor="text1"/>
          <w:sz w:val="28"/>
          <w:szCs w:val="28"/>
          <w:lang w:val="kk-KZ"/>
        </w:rPr>
        <w:t>визуализируемая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D5505F">
        <w:rPr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D5505F">
        <w:rPr>
          <w:noProof/>
          <w:color w:val="000000" w:themeColor="text1"/>
          <w:sz w:val="28"/>
          <w:szCs w:val="28"/>
          <w:lang w:val="kk-KZ"/>
        </w:rPr>
        <w:t>КТ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D5505F">
        <w:rPr>
          <w:noProof/>
          <w:color w:val="000000" w:themeColor="text1"/>
          <w:sz w:val="28"/>
          <w:szCs w:val="28"/>
          <w:lang w:val="kk-KZ"/>
        </w:rPr>
        <w:t>ангиокардиографии,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уве</w:t>
      </w:r>
      <w:r w:rsidRPr="00595002">
        <w:rPr>
          <w:noProof/>
          <w:color w:val="000000" w:themeColor="text1"/>
          <w:sz w:val="28"/>
          <w:szCs w:val="28"/>
          <w:lang w:val="kk-KZ"/>
        </w:rPr>
        <w:t>личивает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рис</w:t>
      </w:r>
      <w:r w:rsidRPr="00595002">
        <w:rPr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фор</w:t>
      </w:r>
      <w:r w:rsidRPr="00595002">
        <w:rPr>
          <w:noProof/>
          <w:color w:val="000000" w:themeColor="text1"/>
          <w:sz w:val="28"/>
          <w:szCs w:val="28"/>
          <w:lang w:val="kk-KZ"/>
        </w:rPr>
        <w:t>мирования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noProof/>
          <w:color w:val="000000" w:themeColor="text1"/>
          <w:sz w:val="28"/>
          <w:szCs w:val="28"/>
          <w:lang w:val="kk-KZ"/>
        </w:rPr>
        <w:t>мба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ушк</w:t>
      </w:r>
      <w:r w:rsidRPr="00595002">
        <w:rPr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лев</w:t>
      </w:r>
      <w:r w:rsidRPr="00595002">
        <w:rPr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noProof/>
          <w:color w:val="000000" w:themeColor="text1"/>
          <w:sz w:val="28"/>
          <w:szCs w:val="28"/>
          <w:lang w:val="kk-KZ"/>
        </w:rPr>
        <w:t>дсердия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8B19D7"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пов</w:t>
      </w:r>
      <w:r w:rsidR="008B19D7" w:rsidRPr="00595002">
        <w:rPr>
          <w:noProof/>
          <w:color w:val="000000" w:themeColor="text1"/>
          <w:sz w:val="28"/>
          <w:szCs w:val="28"/>
          <w:lang w:val="kk-KZ"/>
        </w:rPr>
        <w:t>ышает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рис</w:t>
      </w:r>
      <w:r w:rsidR="008B19D7" w:rsidRPr="00595002">
        <w:rPr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раз</w:t>
      </w:r>
      <w:r w:rsidR="008B19D7" w:rsidRPr="00595002">
        <w:rPr>
          <w:noProof/>
          <w:color w:val="000000" w:themeColor="text1"/>
          <w:sz w:val="28"/>
          <w:szCs w:val="28"/>
          <w:lang w:val="kk-KZ"/>
        </w:rPr>
        <w:t>вития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тро</w:t>
      </w:r>
      <w:r w:rsidR="008B19D7" w:rsidRPr="00595002">
        <w:rPr>
          <w:noProof/>
          <w:color w:val="000000" w:themeColor="text1"/>
          <w:sz w:val="28"/>
          <w:szCs w:val="28"/>
          <w:lang w:val="kk-KZ"/>
        </w:rPr>
        <w:t>мбоэмболических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D5505F">
        <w:rPr>
          <w:noProof/>
          <w:color w:val="000000" w:themeColor="text1"/>
          <w:sz w:val="28"/>
          <w:szCs w:val="28"/>
          <w:lang w:val="kk-KZ"/>
        </w:rPr>
        <w:t>осложнений</w:t>
      </w:r>
      <w:r w:rsidRPr="00595002">
        <w:rPr>
          <w:noProof/>
          <w:color w:val="000000" w:themeColor="text1"/>
          <w:sz w:val="28"/>
          <w:szCs w:val="28"/>
          <w:lang w:val="kk-KZ"/>
        </w:rPr>
        <w:t>.</w:t>
      </w:r>
    </w:p>
    <w:p w14:paraId="08BC88DB" w14:textId="6CD1E1F6" w:rsidR="007C0806" w:rsidRPr="00595002" w:rsidRDefault="008D3670" w:rsidP="004B499C">
      <w:pPr>
        <w:pStyle w:val="af5"/>
        <w:numPr>
          <w:ilvl w:val="0"/>
          <w:numId w:val="30"/>
        </w:numPr>
        <w:tabs>
          <w:tab w:val="left" w:pos="851"/>
          <w:tab w:val="left" w:pos="1134"/>
        </w:tabs>
        <w:spacing w:before="0" w:beforeAutospacing="0" w:after="0" w:afterAutospacing="0"/>
        <w:ind w:left="0"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5002">
        <w:rPr>
          <w:noProof/>
          <w:color w:val="000000" w:themeColor="text1"/>
          <w:sz w:val="28"/>
          <w:szCs w:val="28"/>
          <w:lang w:val="kk-KZ"/>
        </w:rPr>
        <w:t>Методика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E4001F" w:rsidRPr="00595002">
        <w:rPr>
          <w:noProof/>
          <w:color w:val="000000" w:themeColor="text1"/>
          <w:sz w:val="28"/>
          <w:szCs w:val="28"/>
          <w:lang w:val="kk-KZ"/>
        </w:rPr>
        <w:t>КТ-ангиокардиографии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явл</w:t>
      </w:r>
      <w:r w:rsidR="00E4001F" w:rsidRPr="00595002">
        <w:rPr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мен</w:t>
      </w:r>
      <w:r w:rsidR="00E4001F" w:rsidRPr="00595002">
        <w:rPr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инв</w:t>
      </w:r>
      <w:r w:rsidR="00E4001F" w:rsidRPr="00595002">
        <w:rPr>
          <w:noProof/>
          <w:color w:val="000000" w:themeColor="text1"/>
          <w:sz w:val="28"/>
          <w:szCs w:val="28"/>
          <w:lang w:val="kk-KZ"/>
        </w:rPr>
        <w:t>азивным,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чем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тра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нспищеводная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эхо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кардиография</w:t>
      </w:r>
      <w:r w:rsidR="00D5505F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диа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гностике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тро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мбоза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ушк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лев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пре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дсердия,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дае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воз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можность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сов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ершенствовать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диа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гностическую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так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тику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оце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нке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изм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енений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лев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отд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елов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сер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рек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омендовать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его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исп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ользование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дал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ьнейшего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вед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ения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бол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ьных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нар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ушением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рит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ма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сер</w:t>
      </w:r>
      <w:r w:rsidR="007C0806" w:rsidRPr="00595002">
        <w:rPr>
          <w:noProof/>
          <w:color w:val="000000" w:themeColor="text1"/>
          <w:sz w:val="28"/>
          <w:szCs w:val="28"/>
          <w:lang w:val="kk-KZ"/>
        </w:rPr>
        <w:t>дца.</w:t>
      </w:r>
    </w:p>
    <w:p w14:paraId="43DAFAE5" w14:textId="0995A2E0" w:rsidR="007C0806" w:rsidRPr="00595002" w:rsidRDefault="007C0806" w:rsidP="004B499C">
      <w:pPr>
        <w:pStyle w:val="af5"/>
        <w:numPr>
          <w:ilvl w:val="0"/>
          <w:numId w:val="30"/>
        </w:numPr>
        <w:tabs>
          <w:tab w:val="left" w:pos="851"/>
          <w:tab w:val="left" w:pos="1134"/>
          <w:tab w:val="left" w:pos="1418"/>
        </w:tabs>
        <w:spacing w:before="0" w:beforeAutospacing="0" w:after="0" w:afterAutospacing="0"/>
        <w:ind w:left="0"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5002">
        <w:rPr>
          <w:noProof/>
          <w:color w:val="000000" w:themeColor="text1"/>
          <w:sz w:val="28"/>
          <w:szCs w:val="28"/>
          <w:lang w:val="kk-KZ"/>
        </w:rPr>
        <w:t>Методика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сер</w:t>
      </w:r>
      <w:r w:rsidRPr="00595002">
        <w:rPr>
          <w:noProof/>
          <w:color w:val="000000" w:themeColor="text1"/>
          <w:sz w:val="28"/>
          <w:szCs w:val="28"/>
          <w:lang w:val="kk-KZ"/>
        </w:rPr>
        <w:t>дца</w:t>
      </w:r>
      <w:r w:rsidR="008B19D7" w:rsidRPr="00595002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явл</w:t>
      </w:r>
      <w:r w:rsidR="008B19D7" w:rsidRPr="00595002">
        <w:rPr>
          <w:noProof/>
          <w:color w:val="000000" w:themeColor="text1"/>
          <w:sz w:val="28"/>
          <w:szCs w:val="28"/>
          <w:lang w:val="kk-KZ"/>
        </w:rPr>
        <w:t>яясь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неи</w:t>
      </w:r>
      <w:r w:rsidR="008B19D7" w:rsidRPr="00595002">
        <w:rPr>
          <w:noProof/>
          <w:color w:val="000000" w:themeColor="text1"/>
          <w:sz w:val="28"/>
          <w:szCs w:val="28"/>
          <w:lang w:val="kk-KZ"/>
        </w:rPr>
        <w:t>нвазивным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8B19D7"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без</w:t>
      </w:r>
      <w:r w:rsidR="008B19D7" w:rsidRPr="00595002">
        <w:rPr>
          <w:noProof/>
          <w:color w:val="000000" w:themeColor="text1"/>
          <w:sz w:val="28"/>
          <w:szCs w:val="28"/>
          <w:lang w:val="kk-KZ"/>
        </w:rPr>
        <w:t>опасным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мет</w:t>
      </w:r>
      <w:r w:rsidR="008B19D7" w:rsidRPr="00595002">
        <w:rPr>
          <w:noProof/>
          <w:color w:val="000000" w:themeColor="text1"/>
          <w:sz w:val="28"/>
          <w:szCs w:val="28"/>
          <w:lang w:val="kk-KZ"/>
        </w:rPr>
        <w:t>одом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диа</w:t>
      </w:r>
      <w:r w:rsidR="008B19D7" w:rsidRPr="00595002">
        <w:rPr>
          <w:noProof/>
          <w:color w:val="000000" w:themeColor="text1"/>
          <w:sz w:val="28"/>
          <w:szCs w:val="28"/>
          <w:lang w:val="kk-KZ"/>
        </w:rPr>
        <w:t>гностики,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дае</w:t>
      </w:r>
      <w:r w:rsidRPr="00595002">
        <w:rPr>
          <w:noProof/>
          <w:color w:val="000000" w:themeColor="text1"/>
          <w:sz w:val="28"/>
          <w:szCs w:val="28"/>
          <w:lang w:val="kk-KZ"/>
        </w:rPr>
        <w:t>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воз</w:t>
      </w:r>
      <w:r w:rsidRPr="00595002">
        <w:rPr>
          <w:noProof/>
          <w:color w:val="000000" w:themeColor="text1"/>
          <w:sz w:val="28"/>
          <w:szCs w:val="28"/>
          <w:lang w:val="kk-KZ"/>
        </w:rPr>
        <w:t>можность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оце</w:t>
      </w:r>
      <w:r w:rsidR="008B19D7" w:rsidRPr="00595002">
        <w:rPr>
          <w:noProof/>
          <w:color w:val="000000" w:themeColor="text1"/>
          <w:sz w:val="28"/>
          <w:szCs w:val="28"/>
          <w:lang w:val="kk-KZ"/>
        </w:rPr>
        <w:t>нить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фун</w:t>
      </w:r>
      <w:r w:rsidR="008B19D7" w:rsidRPr="00595002">
        <w:rPr>
          <w:noProof/>
          <w:color w:val="000000" w:themeColor="text1"/>
          <w:sz w:val="28"/>
          <w:szCs w:val="28"/>
          <w:lang w:val="kk-KZ"/>
        </w:rPr>
        <w:t>кции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обо</w:t>
      </w:r>
      <w:r w:rsidR="008B19D7" w:rsidRPr="00595002">
        <w:rPr>
          <w:noProof/>
          <w:color w:val="000000" w:themeColor="text1"/>
          <w:sz w:val="28"/>
          <w:szCs w:val="28"/>
          <w:lang w:val="kk-KZ"/>
        </w:rPr>
        <w:t>их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жел</w:t>
      </w:r>
      <w:r w:rsidR="008B19D7" w:rsidRPr="00595002">
        <w:rPr>
          <w:noProof/>
          <w:color w:val="000000" w:themeColor="text1"/>
          <w:sz w:val="28"/>
          <w:szCs w:val="28"/>
          <w:lang w:val="kk-KZ"/>
        </w:rPr>
        <w:t>удочков,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D5505F">
        <w:rPr>
          <w:noProof/>
          <w:color w:val="000000" w:themeColor="text1"/>
          <w:sz w:val="28"/>
          <w:szCs w:val="28"/>
          <w:lang w:val="kk-KZ"/>
        </w:rPr>
        <w:t>без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луч</w:t>
      </w:r>
      <w:r w:rsidR="008B19D7" w:rsidRPr="00595002">
        <w:rPr>
          <w:noProof/>
          <w:color w:val="000000" w:themeColor="text1"/>
          <w:sz w:val="28"/>
          <w:szCs w:val="28"/>
          <w:lang w:val="kk-KZ"/>
        </w:rPr>
        <w:t>ев</w:t>
      </w:r>
      <w:r w:rsidR="00D5505F">
        <w:rPr>
          <w:noProof/>
          <w:color w:val="000000" w:themeColor="text1"/>
          <w:sz w:val="28"/>
          <w:szCs w:val="28"/>
          <w:lang w:val="kk-KZ"/>
        </w:rPr>
        <w:t>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наг</w:t>
      </w:r>
      <w:r w:rsidR="008B19D7" w:rsidRPr="00595002">
        <w:rPr>
          <w:noProof/>
          <w:color w:val="000000" w:themeColor="text1"/>
          <w:sz w:val="28"/>
          <w:szCs w:val="28"/>
          <w:lang w:val="kk-KZ"/>
        </w:rPr>
        <w:t>рузк</w:t>
      </w:r>
      <w:r w:rsidR="00D5505F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8B19D7" w:rsidRPr="00595002">
        <w:rPr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пац</w:t>
      </w:r>
      <w:r w:rsidR="008B19D7" w:rsidRPr="00595002">
        <w:rPr>
          <w:noProof/>
          <w:color w:val="000000" w:themeColor="text1"/>
          <w:sz w:val="28"/>
          <w:szCs w:val="28"/>
          <w:lang w:val="kk-KZ"/>
        </w:rPr>
        <w:t>иент</w:t>
      </w:r>
      <w:r w:rsidR="00D5505F">
        <w:rPr>
          <w:noProof/>
          <w:color w:val="000000" w:themeColor="text1"/>
          <w:sz w:val="28"/>
          <w:szCs w:val="28"/>
          <w:lang w:val="kk-KZ"/>
        </w:rPr>
        <w:t>а</w:t>
      </w:r>
      <w:r w:rsidR="008B19D7" w:rsidRPr="00595002">
        <w:rPr>
          <w:noProof/>
          <w:color w:val="000000" w:themeColor="text1"/>
          <w:sz w:val="28"/>
          <w:szCs w:val="28"/>
          <w:lang w:val="kk-KZ"/>
        </w:rPr>
        <w:t>.</w:t>
      </w:r>
    </w:p>
    <w:p w14:paraId="42D80C04" w14:textId="5DEED106" w:rsidR="007C0806" w:rsidRPr="00595002" w:rsidRDefault="007C0806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  <w:r w:rsidRPr="00595002">
        <w:rPr>
          <w:b/>
          <w:noProof/>
          <w:color w:val="000000" w:themeColor="text1"/>
          <w:sz w:val="28"/>
          <w:szCs w:val="28"/>
          <w:lang w:val="kk-KZ"/>
        </w:rPr>
        <w:t>Публикации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420328" w:rsidRPr="00595002">
        <w:rPr>
          <w:b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b/>
          <w:noProof/>
          <w:color w:val="000000" w:themeColor="text1"/>
          <w:sz w:val="28"/>
          <w:szCs w:val="28"/>
          <w:lang w:val="kk-KZ"/>
        </w:rPr>
        <w:t>тем</w:t>
      </w:r>
      <w:r w:rsidR="00420328" w:rsidRPr="00595002">
        <w:rPr>
          <w:b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b/>
          <w:noProof/>
          <w:color w:val="000000" w:themeColor="text1"/>
          <w:sz w:val="28"/>
          <w:szCs w:val="28"/>
          <w:lang w:val="kk-KZ"/>
        </w:rPr>
        <w:t>дис</w:t>
      </w:r>
      <w:r w:rsidR="00420328" w:rsidRPr="00595002">
        <w:rPr>
          <w:b/>
          <w:noProof/>
          <w:color w:val="000000" w:themeColor="text1"/>
          <w:sz w:val="28"/>
          <w:szCs w:val="28"/>
          <w:lang w:val="kk-KZ"/>
        </w:rPr>
        <w:t>сертации.</w:t>
      </w:r>
    </w:p>
    <w:p w14:paraId="63290B61" w14:textId="17CA02D9" w:rsidR="00096317" w:rsidRPr="00595002" w:rsidRDefault="00420328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5002">
        <w:rPr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тем</w:t>
      </w:r>
      <w:r w:rsidRPr="00595002">
        <w:rPr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дис</w:t>
      </w:r>
      <w:r w:rsidRPr="00595002">
        <w:rPr>
          <w:noProof/>
          <w:color w:val="000000" w:themeColor="text1"/>
          <w:sz w:val="28"/>
          <w:szCs w:val="28"/>
          <w:lang w:val="kk-KZ"/>
        </w:rPr>
        <w:t>сертации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был</w:t>
      </w:r>
      <w:r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опу</w:t>
      </w:r>
      <w:r w:rsidRPr="00595002">
        <w:rPr>
          <w:noProof/>
          <w:color w:val="000000" w:themeColor="text1"/>
          <w:sz w:val="28"/>
          <w:szCs w:val="28"/>
          <w:lang w:val="kk-KZ"/>
        </w:rPr>
        <w:t>бликованы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64833" w:rsidRPr="00595002">
        <w:rPr>
          <w:noProof/>
          <w:color w:val="000000" w:themeColor="text1"/>
          <w:sz w:val="28"/>
          <w:szCs w:val="28"/>
          <w:lang w:val="kk-KZ"/>
        </w:rPr>
        <w:t>4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печ</w:t>
      </w:r>
      <w:r w:rsidRPr="00595002">
        <w:rPr>
          <w:noProof/>
          <w:color w:val="000000" w:themeColor="text1"/>
          <w:sz w:val="28"/>
          <w:szCs w:val="28"/>
          <w:lang w:val="kk-KZ"/>
        </w:rPr>
        <w:t>атных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раб</w:t>
      </w:r>
      <w:r w:rsidRPr="00595002">
        <w:rPr>
          <w:noProof/>
          <w:color w:val="000000" w:themeColor="text1"/>
          <w:sz w:val="28"/>
          <w:szCs w:val="28"/>
          <w:lang w:val="kk-KZ"/>
        </w:rPr>
        <w:t>от</w:t>
      </w:r>
      <w:r w:rsidR="00923047">
        <w:rPr>
          <w:noProof/>
          <w:color w:val="000000" w:themeColor="text1"/>
          <w:sz w:val="28"/>
          <w:szCs w:val="28"/>
          <w:lang w:val="kk-KZ"/>
        </w:rPr>
        <w:t>ы</w:t>
      </w:r>
      <w:r w:rsidRPr="00595002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них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3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ста</w:t>
      </w:r>
      <w:r w:rsidRPr="00595002">
        <w:rPr>
          <w:noProof/>
          <w:color w:val="000000" w:themeColor="text1"/>
          <w:sz w:val="28"/>
          <w:szCs w:val="28"/>
          <w:lang w:val="kk-KZ"/>
        </w:rPr>
        <w:t>тьи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жур</w:t>
      </w:r>
      <w:r w:rsidRPr="00595002">
        <w:rPr>
          <w:noProof/>
          <w:color w:val="000000" w:themeColor="text1"/>
          <w:sz w:val="28"/>
          <w:szCs w:val="28"/>
          <w:lang w:val="kk-KZ"/>
        </w:rPr>
        <w:t>налах,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рек</w:t>
      </w:r>
      <w:r w:rsidRPr="00595002">
        <w:rPr>
          <w:noProof/>
          <w:color w:val="000000" w:themeColor="text1"/>
          <w:sz w:val="28"/>
          <w:szCs w:val="28"/>
          <w:lang w:val="kk-KZ"/>
        </w:rPr>
        <w:t>омендованных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Ком</w:t>
      </w:r>
      <w:r w:rsidRPr="00595002">
        <w:rPr>
          <w:noProof/>
          <w:color w:val="000000" w:themeColor="text1"/>
          <w:sz w:val="28"/>
          <w:szCs w:val="28"/>
          <w:lang w:val="kk-KZ"/>
        </w:rPr>
        <w:t>итетом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кон</w:t>
      </w:r>
      <w:r w:rsidRPr="00595002">
        <w:rPr>
          <w:noProof/>
          <w:color w:val="000000" w:themeColor="text1"/>
          <w:sz w:val="28"/>
          <w:szCs w:val="28"/>
          <w:lang w:val="kk-KZ"/>
        </w:rPr>
        <w:t>тролю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сфе</w:t>
      </w:r>
      <w:r w:rsidRPr="00595002">
        <w:rPr>
          <w:noProof/>
          <w:color w:val="000000" w:themeColor="text1"/>
          <w:sz w:val="28"/>
          <w:szCs w:val="28"/>
          <w:lang w:val="kk-KZ"/>
        </w:rPr>
        <w:t>ре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обр</w:t>
      </w:r>
      <w:r w:rsidRPr="00595002">
        <w:rPr>
          <w:noProof/>
          <w:color w:val="000000" w:themeColor="text1"/>
          <w:sz w:val="28"/>
          <w:szCs w:val="28"/>
          <w:lang w:val="kk-KZ"/>
        </w:rPr>
        <w:t>азования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нау</w:t>
      </w:r>
      <w:r w:rsidRPr="00595002">
        <w:rPr>
          <w:noProof/>
          <w:color w:val="000000" w:themeColor="text1"/>
          <w:sz w:val="28"/>
          <w:szCs w:val="28"/>
          <w:lang w:val="kk-KZ"/>
        </w:rPr>
        <w:t>ки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МОН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РК,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1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ста</w:t>
      </w:r>
      <w:r w:rsidRPr="00595002">
        <w:rPr>
          <w:noProof/>
          <w:color w:val="000000" w:themeColor="text1"/>
          <w:sz w:val="28"/>
          <w:szCs w:val="28"/>
          <w:lang w:val="kk-KZ"/>
        </w:rPr>
        <w:t>тья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23047">
        <w:rPr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рец</w:t>
      </w:r>
      <w:r w:rsidRPr="00595002">
        <w:rPr>
          <w:noProof/>
          <w:color w:val="000000" w:themeColor="text1"/>
          <w:sz w:val="28"/>
          <w:szCs w:val="28"/>
          <w:lang w:val="kk-KZ"/>
        </w:rPr>
        <w:t>ензируемом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меж</w:t>
      </w:r>
      <w:r w:rsidRPr="00595002">
        <w:rPr>
          <w:noProof/>
          <w:color w:val="000000" w:themeColor="text1"/>
          <w:sz w:val="28"/>
          <w:szCs w:val="28"/>
          <w:lang w:val="kk-KZ"/>
        </w:rPr>
        <w:t>дународном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жур</w:t>
      </w:r>
      <w:r w:rsidRPr="00595002">
        <w:rPr>
          <w:noProof/>
          <w:color w:val="000000" w:themeColor="text1"/>
          <w:sz w:val="28"/>
          <w:szCs w:val="28"/>
          <w:lang w:val="kk-KZ"/>
        </w:rPr>
        <w:t>нале,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вхо</w:t>
      </w:r>
      <w:r w:rsidRPr="00595002">
        <w:rPr>
          <w:noProof/>
          <w:color w:val="000000" w:themeColor="text1"/>
          <w:sz w:val="28"/>
          <w:szCs w:val="28"/>
          <w:lang w:val="kk-KZ"/>
        </w:rPr>
        <w:t>дящего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баз</w:t>
      </w:r>
      <w:r w:rsidRPr="00595002">
        <w:rPr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дан</w:t>
      </w:r>
      <w:r w:rsidRPr="00595002">
        <w:rPr>
          <w:noProof/>
          <w:color w:val="000000" w:themeColor="text1"/>
          <w:sz w:val="28"/>
          <w:szCs w:val="28"/>
          <w:lang w:val="kk-KZ"/>
        </w:rPr>
        <w:t>ных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Sco</w:t>
      </w:r>
      <w:r w:rsidRPr="00595002">
        <w:rPr>
          <w:noProof/>
          <w:color w:val="000000" w:themeColor="text1"/>
          <w:sz w:val="28"/>
          <w:szCs w:val="28"/>
          <w:lang w:val="kk-KZ"/>
        </w:rPr>
        <w:t>pus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(ISSN: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EC1DEE" w:rsidRPr="00595002">
        <w:rPr>
          <w:noProof/>
          <w:color w:val="000000" w:themeColor="text1"/>
          <w:sz w:val="28"/>
          <w:szCs w:val="28"/>
          <w:lang w:val="kk-KZ"/>
        </w:rPr>
        <w:t>00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22</w:t>
      </w:r>
      <w:r w:rsidR="00EC1DEE" w:rsidRPr="00595002">
        <w:rPr>
          <w:noProof/>
          <w:color w:val="000000" w:themeColor="text1"/>
          <w:sz w:val="28"/>
          <w:szCs w:val="28"/>
          <w:lang w:val="kk-KZ"/>
        </w:rPr>
        <w:t>-9040</w:t>
      </w:r>
      <w:r w:rsidR="00F07B8F" w:rsidRPr="00595002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Sit</w:t>
      </w:r>
      <w:r w:rsidRPr="00595002">
        <w:rPr>
          <w:noProof/>
          <w:color w:val="000000" w:themeColor="text1"/>
          <w:sz w:val="28"/>
          <w:szCs w:val="28"/>
          <w:lang w:val="kk-KZ"/>
        </w:rPr>
        <w:t>e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Sco</w:t>
      </w:r>
      <w:r w:rsidRPr="00595002">
        <w:rPr>
          <w:noProof/>
          <w:color w:val="000000" w:themeColor="text1"/>
          <w:sz w:val="28"/>
          <w:szCs w:val="28"/>
          <w:lang w:val="kk-KZ"/>
        </w:rPr>
        <w:t>re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1</w:t>
      </w:r>
      <w:r w:rsidR="00C15953" w:rsidRPr="00595002">
        <w:rPr>
          <w:noProof/>
          <w:color w:val="000000" w:themeColor="text1"/>
          <w:sz w:val="28"/>
          <w:szCs w:val="28"/>
          <w:lang w:val="kk-KZ"/>
        </w:rPr>
        <w:t>,5</w:t>
      </w:r>
      <w:r w:rsidRPr="00595002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noProof/>
          <w:color w:val="000000" w:themeColor="text1"/>
          <w:sz w:val="28"/>
          <w:szCs w:val="28"/>
          <w:lang w:val="kk-KZ"/>
        </w:rPr>
        <w:t>центиль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мед</w:t>
      </w:r>
      <w:r w:rsidRPr="00595002">
        <w:rPr>
          <w:noProof/>
          <w:color w:val="000000" w:themeColor="text1"/>
          <w:sz w:val="28"/>
          <w:szCs w:val="28"/>
          <w:lang w:val="kk-KZ"/>
        </w:rPr>
        <w:t>ицине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-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3</w:t>
      </w:r>
      <w:r w:rsidR="0010298D" w:rsidRPr="00595002">
        <w:rPr>
          <w:noProof/>
          <w:color w:val="000000" w:themeColor="text1"/>
          <w:sz w:val="28"/>
          <w:szCs w:val="28"/>
          <w:lang w:val="kk-KZ"/>
        </w:rPr>
        <w:t>0</w:t>
      </w:r>
      <w:r w:rsidRPr="00595002">
        <w:rPr>
          <w:noProof/>
          <w:color w:val="000000" w:themeColor="text1"/>
          <w:sz w:val="28"/>
          <w:szCs w:val="28"/>
          <w:lang w:val="kk-KZ"/>
        </w:rPr>
        <w:t>).</w:t>
      </w:r>
    </w:p>
    <w:p w14:paraId="634A1562" w14:textId="11858B7B" w:rsidR="00420328" w:rsidRPr="00595002" w:rsidRDefault="00420328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  <w:r w:rsidRPr="00595002">
        <w:rPr>
          <w:b/>
          <w:noProof/>
          <w:color w:val="000000" w:themeColor="text1"/>
          <w:sz w:val="28"/>
          <w:szCs w:val="28"/>
          <w:lang w:val="kk-KZ"/>
        </w:rPr>
        <w:t>Основные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b/>
          <w:noProof/>
          <w:color w:val="000000" w:themeColor="text1"/>
          <w:sz w:val="28"/>
          <w:szCs w:val="28"/>
          <w:lang w:val="kk-KZ"/>
        </w:rPr>
        <w:t>пол</w:t>
      </w:r>
      <w:r w:rsidRPr="00595002">
        <w:rPr>
          <w:b/>
          <w:noProof/>
          <w:color w:val="000000" w:themeColor="text1"/>
          <w:sz w:val="28"/>
          <w:szCs w:val="28"/>
          <w:lang w:val="kk-KZ"/>
        </w:rPr>
        <w:t>ожения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b/>
          <w:noProof/>
          <w:color w:val="000000" w:themeColor="text1"/>
          <w:sz w:val="28"/>
          <w:szCs w:val="28"/>
          <w:lang w:val="kk-KZ"/>
        </w:rPr>
        <w:t>дис</w:t>
      </w:r>
      <w:r w:rsidRPr="00595002">
        <w:rPr>
          <w:b/>
          <w:noProof/>
          <w:color w:val="000000" w:themeColor="text1"/>
          <w:sz w:val="28"/>
          <w:szCs w:val="28"/>
          <w:lang w:val="kk-KZ"/>
        </w:rPr>
        <w:t>сертационной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b/>
          <w:noProof/>
          <w:color w:val="000000" w:themeColor="text1"/>
          <w:sz w:val="28"/>
          <w:szCs w:val="28"/>
          <w:lang w:val="kk-KZ"/>
        </w:rPr>
        <w:t>раб</w:t>
      </w:r>
      <w:r w:rsidRPr="00595002">
        <w:rPr>
          <w:b/>
          <w:noProof/>
          <w:color w:val="000000" w:themeColor="text1"/>
          <w:sz w:val="28"/>
          <w:szCs w:val="28"/>
          <w:lang w:val="kk-KZ"/>
        </w:rPr>
        <w:t>оты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b/>
          <w:noProof/>
          <w:color w:val="000000" w:themeColor="text1"/>
          <w:sz w:val="28"/>
          <w:szCs w:val="28"/>
          <w:lang w:val="kk-KZ"/>
        </w:rPr>
        <w:t>дол</w:t>
      </w:r>
      <w:r w:rsidRPr="00595002">
        <w:rPr>
          <w:b/>
          <w:noProof/>
          <w:color w:val="000000" w:themeColor="text1"/>
          <w:sz w:val="28"/>
          <w:szCs w:val="28"/>
          <w:lang w:val="kk-KZ"/>
        </w:rPr>
        <w:t>ожены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b/>
          <w:noProof/>
          <w:color w:val="000000" w:themeColor="text1"/>
          <w:sz w:val="28"/>
          <w:szCs w:val="28"/>
          <w:lang w:val="kk-KZ"/>
        </w:rPr>
        <w:t>на:</w:t>
      </w:r>
    </w:p>
    <w:p w14:paraId="2C233BE7" w14:textId="7144D0BE" w:rsidR="00AA035E" w:rsidRPr="00595002" w:rsidRDefault="008A189A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6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-й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D5505F">
        <w:rPr>
          <w:noProof/>
          <w:color w:val="000000" w:themeColor="text1"/>
          <w:sz w:val="28"/>
          <w:szCs w:val="28"/>
          <w:lang w:val="kk-KZ"/>
        </w:rPr>
        <w:t>М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еж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дународной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нау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чно-практической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кон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ференции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сту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дентов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мол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одых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уче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ных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«МУА»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(Нур-Султан,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0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0)</w:t>
      </w:r>
      <w:r>
        <w:rPr>
          <w:noProof/>
          <w:color w:val="000000" w:themeColor="text1"/>
          <w:sz w:val="28"/>
          <w:szCs w:val="28"/>
          <w:lang w:val="kk-KZ"/>
        </w:rPr>
        <w:t>;</w:t>
      </w:r>
    </w:p>
    <w:p w14:paraId="5EBDC497" w14:textId="550184B4" w:rsidR="00AA035E" w:rsidRPr="00595002" w:rsidRDefault="008A189A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>
        <w:rPr>
          <w:noProof/>
          <w:color w:val="000000" w:themeColor="text1"/>
          <w:sz w:val="28"/>
          <w:szCs w:val="28"/>
          <w:lang w:val="kk-KZ"/>
        </w:rPr>
        <w:t>9-м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D5505F">
        <w:rPr>
          <w:noProof/>
          <w:color w:val="000000" w:themeColor="text1"/>
          <w:sz w:val="28"/>
          <w:szCs w:val="28"/>
          <w:lang w:val="kk-KZ"/>
        </w:rPr>
        <w:t>Е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вр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азийск</w:t>
      </w:r>
      <w:r>
        <w:rPr>
          <w:noProof/>
          <w:color w:val="000000" w:themeColor="text1"/>
          <w:sz w:val="28"/>
          <w:szCs w:val="28"/>
          <w:lang w:val="kk-KZ"/>
        </w:rPr>
        <w:t>ом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рад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иологическ</w:t>
      </w:r>
      <w:r>
        <w:rPr>
          <w:noProof/>
          <w:color w:val="000000" w:themeColor="text1"/>
          <w:sz w:val="28"/>
          <w:szCs w:val="28"/>
          <w:lang w:val="kk-KZ"/>
        </w:rPr>
        <w:t>ом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фор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ум</w:t>
      </w:r>
      <w:r>
        <w:rPr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(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Нур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-Султан,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0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21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)</w:t>
      </w:r>
      <w:r>
        <w:rPr>
          <w:noProof/>
          <w:color w:val="000000" w:themeColor="text1"/>
          <w:sz w:val="28"/>
          <w:szCs w:val="28"/>
          <w:lang w:val="kk-KZ"/>
        </w:rPr>
        <w:t>;</w:t>
      </w:r>
    </w:p>
    <w:p w14:paraId="312BAD1F" w14:textId="44E64B79" w:rsidR="00AA035E" w:rsidRPr="00595002" w:rsidRDefault="008A189A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D5505F">
        <w:rPr>
          <w:noProof/>
          <w:color w:val="000000" w:themeColor="text1"/>
          <w:sz w:val="28"/>
          <w:szCs w:val="28"/>
          <w:lang w:val="kk-KZ"/>
        </w:rPr>
        <w:t>Ю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би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лейн</w:t>
      </w:r>
      <w:r>
        <w:rPr>
          <w:noProof/>
          <w:color w:val="000000" w:themeColor="text1"/>
          <w:sz w:val="28"/>
          <w:szCs w:val="28"/>
          <w:lang w:val="kk-KZ"/>
        </w:rPr>
        <w:t>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кон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ференци</w:t>
      </w:r>
      <w:r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Цен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тра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сер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D5505F">
        <w:rPr>
          <w:noProof/>
          <w:color w:val="000000" w:themeColor="text1"/>
          <w:sz w:val="28"/>
          <w:szCs w:val="28"/>
          <w:lang w:val="kk-KZ"/>
        </w:rPr>
        <w:t>«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1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0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лет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: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D5505F">
        <w:rPr>
          <w:noProof/>
          <w:color w:val="000000" w:themeColor="text1"/>
          <w:sz w:val="28"/>
          <w:szCs w:val="28"/>
          <w:lang w:val="kk-KZ"/>
        </w:rPr>
        <w:t>о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пираясь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опы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т,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стр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емимся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нов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ым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цел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ям»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(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Нур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-Султан,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0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21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)</w:t>
      </w:r>
      <w:r>
        <w:rPr>
          <w:noProof/>
          <w:color w:val="000000" w:themeColor="text1"/>
          <w:sz w:val="28"/>
          <w:szCs w:val="28"/>
          <w:lang w:val="kk-KZ"/>
        </w:rPr>
        <w:t>;</w:t>
      </w:r>
    </w:p>
    <w:p w14:paraId="739D570D" w14:textId="21255879" w:rsidR="00AA035E" w:rsidRPr="00595002" w:rsidRDefault="008A189A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6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3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-й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D5505F">
        <w:rPr>
          <w:noProof/>
          <w:color w:val="000000" w:themeColor="text1"/>
          <w:sz w:val="28"/>
          <w:szCs w:val="28"/>
          <w:lang w:val="kk-KZ"/>
        </w:rPr>
        <w:t>М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еж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дународной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нау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чно-практической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кон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ференции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сту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дентов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мол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одых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уче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ных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«МУА»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(Нур-Султан,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0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21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)</w:t>
      </w:r>
      <w:r>
        <w:rPr>
          <w:noProof/>
          <w:color w:val="000000" w:themeColor="text1"/>
          <w:sz w:val="28"/>
          <w:szCs w:val="28"/>
          <w:lang w:val="kk-KZ"/>
        </w:rPr>
        <w:t>;</w:t>
      </w:r>
    </w:p>
    <w:p w14:paraId="762170ED" w14:textId="2916A30E" w:rsidR="00AA035E" w:rsidRPr="00595002" w:rsidRDefault="008A189A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64-й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меж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дународной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нау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чно-практической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кон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ференции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сту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дентов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мол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одых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уче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ных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«МУА»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(Нур-Султан,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</w:t>
      </w:r>
      <w:r w:rsidR="00BA4DE5" w:rsidRPr="00595002">
        <w:rPr>
          <w:noProof/>
          <w:color w:val="000000" w:themeColor="text1"/>
          <w:sz w:val="28"/>
          <w:szCs w:val="28"/>
          <w:lang w:val="kk-KZ"/>
        </w:rPr>
        <w:t>0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22</w:t>
      </w:r>
      <w:r w:rsidR="00AA035E" w:rsidRPr="00595002">
        <w:rPr>
          <w:noProof/>
          <w:color w:val="000000" w:themeColor="text1"/>
          <w:sz w:val="28"/>
          <w:szCs w:val="28"/>
          <w:lang w:val="kk-KZ"/>
        </w:rPr>
        <w:t>)</w:t>
      </w:r>
      <w:r>
        <w:rPr>
          <w:noProof/>
          <w:color w:val="000000" w:themeColor="text1"/>
          <w:sz w:val="28"/>
          <w:szCs w:val="28"/>
          <w:lang w:val="kk-KZ"/>
        </w:rPr>
        <w:t>;</w:t>
      </w:r>
    </w:p>
    <w:p w14:paraId="13B1023B" w14:textId="489DAF8A" w:rsidR="001C5A0D" w:rsidRPr="00595002" w:rsidRDefault="008A189A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>
        <w:rPr>
          <w:noProof/>
          <w:color w:val="000000" w:themeColor="text1"/>
          <w:sz w:val="28"/>
          <w:szCs w:val="28"/>
          <w:lang w:val="kk-KZ"/>
        </w:rPr>
        <w:t>10-м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D5505F">
        <w:rPr>
          <w:noProof/>
          <w:color w:val="000000" w:themeColor="text1"/>
          <w:sz w:val="28"/>
          <w:szCs w:val="28"/>
          <w:lang w:val="kk-KZ"/>
        </w:rPr>
        <w:t>Е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вр</w:t>
      </w:r>
      <w:r w:rsidR="009233FE" w:rsidRPr="00595002">
        <w:rPr>
          <w:noProof/>
          <w:color w:val="000000" w:themeColor="text1"/>
          <w:sz w:val="28"/>
          <w:szCs w:val="28"/>
          <w:lang w:val="kk-KZ"/>
        </w:rPr>
        <w:t>азийск</w:t>
      </w:r>
      <w:r>
        <w:rPr>
          <w:noProof/>
          <w:color w:val="000000" w:themeColor="text1"/>
          <w:sz w:val="28"/>
          <w:szCs w:val="28"/>
          <w:lang w:val="kk-KZ"/>
        </w:rPr>
        <w:t>ом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кон</w:t>
      </w:r>
      <w:r w:rsidR="009233FE" w:rsidRPr="00595002">
        <w:rPr>
          <w:noProof/>
          <w:color w:val="000000" w:themeColor="text1"/>
          <w:sz w:val="28"/>
          <w:szCs w:val="28"/>
          <w:lang w:val="kk-KZ"/>
        </w:rPr>
        <w:t>гресс</w:t>
      </w:r>
      <w:r>
        <w:rPr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кар</w:t>
      </w:r>
      <w:r w:rsidR="009233FE" w:rsidRPr="00595002">
        <w:rPr>
          <w:noProof/>
          <w:color w:val="000000" w:themeColor="text1"/>
          <w:sz w:val="28"/>
          <w:szCs w:val="28"/>
          <w:lang w:val="kk-KZ"/>
        </w:rPr>
        <w:t>диологов,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онл</w:t>
      </w:r>
      <w:r w:rsidR="009233FE" w:rsidRPr="00595002">
        <w:rPr>
          <w:noProof/>
          <w:color w:val="000000" w:themeColor="text1"/>
          <w:sz w:val="28"/>
          <w:szCs w:val="28"/>
          <w:lang w:val="kk-KZ"/>
        </w:rPr>
        <w:t>айн</w:t>
      </w:r>
      <w:r w:rsidR="00D5505F">
        <w:rPr>
          <w:noProof/>
          <w:color w:val="000000" w:themeColor="text1"/>
          <w:sz w:val="28"/>
          <w:szCs w:val="28"/>
          <w:lang w:val="kk-KZ"/>
        </w:rPr>
        <w:t>-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фор</w:t>
      </w:r>
      <w:r w:rsidR="008D3670" w:rsidRPr="00595002">
        <w:rPr>
          <w:noProof/>
          <w:color w:val="000000" w:themeColor="text1"/>
          <w:sz w:val="28"/>
          <w:szCs w:val="28"/>
          <w:lang w:val="kk-KZ"/>
        </w:rPr>
        <w:t>мат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233FE" w:rsidRPr="00595002">
        <w:rPr>
          <w:noProof/>
          <w:color w:val="000000" w:themeColor="text1"/>
          <w:sz w:val="28"/>
          <w:szCs w:val="28"/>
          <w:lang w:val="kk-KZ"/>
        </w:rPr>
        <w:t>(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Мос</w:t>
      </w:r>
      <w:r w:rsidR="009233FE" w:rsidRPr="00595002">
        <w:rPr>
          <w:noProof/>
          <w:color w:val="000000" w:themeColor="text1"/>
          <w:sz w:val="28"/>
          <w:szCs w:val="28"/>
          <w:lang w:val="kk-KZ"/>
        </w:rPr>
        <w:t>ква,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</w:t>
      </w:r>
      <w:r w:rsidR="009233FE" w:rsidRPr="00595002">
        <w:rPr>
          <w:noProof/>
          <w:color w:val="000000" w:themeColor="text1"/>
          <w:sz w:val="28"/>
          <w:szCs w:val="28"/>
          <w:lang w:val="kk-KZ"/>
        </w:rPr>
        <w:t>0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22</w:t>
      </w:r>
      <w:r w:rsidR="009233FE" w:rsidRPr="00595002">
        <w:rPr>
          <w:noProof/>
          <w:color w:val="000000" w:themeColor="text1"/>
          <w:sz w:val="28"/>
          <w:szCs w:val="28"/>
          <w:lang w:val="kk-KZ"/>
        </w:rPr>
        <w:t>)</w:t>
      </w:r>
      <w:r>
        <w:rPr>
          <w:noProof/>
          <w:color w:val="000000" w:themeColor="text1"/>
          <w:sz w:val="28"/>
          <w:szCs w:val="28"/>
          <w:lang w:val="kk-KZ"/>
        </w:rPr>
        <w:t>;</w:t>
      </w:r>
    </w:p>
    <w:p w14:paraId="37DB0E63" w14:textId="1657D451" w:rsidR="001C5A0D" w:rsidRPr="00595002" w:rsidRDefault="008A189A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D5505F">
        <w:rPr>
          <w:noProof/>
          <w:color w:val="000000" w:themeColor="text1"/>
          <w:sz w:val="28"/>
          <w:szCs w:val="28"/>
          <w:lang w:val="kk-KZ"/>
        </w:rPr>
        <w:t>М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еж</w:t>
      </w:r>
      <w:r w:rsidR="001C5A0D" w:rsidRPr="00595002">
        <w:rPr>
          <w:noProof/>
          <w:color w:val="000000" w:themeColor="text1"/>
          <w:sz w:val="28"/>
          <w:szCs w:val="28"/>
          <w:lang w:val="kk-KZ"/>
        </w:rPr>
        <w:t>дународн</w:t>
      </w:r>
      <w:r>
        <w:rPr>
          <w:noProof/>
          <w:color w:val="000000" w:themeColor="text1"/>
          <w:sz w:val="28"/>
          <w:szCs w:val="28"/>
          <w:lang w:val="kk-KZ"/>
        </w:rPr>
        <w:t>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нау</w:t>
      </w:r>
      <w:r w:rsidR="001C5A0D" w:rsidRPr="00595002">
        <w:rPr>
          <w:noProof/>
          <w:color w:val="000000" w:themeColor="text1"/>
          <w:sz w:val="28"/>
          <w:szCs w:val="28"/>
          <w:lang w:val="kk-KZ"/>
        </w:rPr>
        <w:t>чно-практическ</w:t>
      </w:r>
      <w:r>
        <w:rPr>
          <w:noProof/>
          <w:color w:val="000000" w:themeColor="text1"/>
          <w:sz w:val="28"/>
          <w:szCs w:val="28"/>
          <w:lang w:val="kk-KZ"/>
        </w:rPr>
        <w:t>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кон</w:t>
      </w:r>
      <w:r w:rsidR="001C5A0D" w:rsidRPr="00595002">
        <w:rPr>
          <w:noProof/>
          <w:color w:val="000000" w:themeColor="text1"/>
          <w:sz w:val="28"/>
          <w:szCs w:val="28"/>
          <w:lang w:val="kk-KZ"/>
        </w:rPr>
        <w:t>ференци</w:t>
      </w:r>
      <w:r>
        <w:rPr>
          <w:noProof/>
          <w:color w:val="000000" w:themeColor="text1"/>
          <w:sz w:val="28"/>
          <w:szCs w:val="28"/>
          <w:lang w:val="kk-KZ"/>
        </w:rPr>
        <w:t>и</w:t>
      </w:r>
      <w:r w:rsidR="001C5A0D" w:rsidRPr="00595002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пос</w:t>
      </w:r>
      <w:r w:rsidR="00C24781" w:rsidRPr="00595002">
        <w:rPr>
          <w:noProof/>
          <w:color w:val="000000" w:themeColor="text1"/>
          <w:sz w:val="28"/>
          <w:szCs w:val="28"/>
          <w:lang w:val="kk-KZ"/>
        </w:rPr>
        <w:t>вященн</w:t>
      </w:r>
      <w:r>
        <w:rPr>
          <w:noProof/>
          <w:color w:val="000000" w:themeColor="text1"/>
          <w:sz w:val="28"/>
          <w:szCs w:val="28"/>
          <w:lang w:val="kk-KZ"/>
        </w:rPr>
        <w:t>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1C5A0D" w:rsidRPr="00595002">
        <w:rPr>
          <w:noProof/>
          <w:color w:val="000000" w:themeColor="text1"/>
          <w:sz w:val="28"/>
          <w:szCs w:val="28"/>
          <w:lang w:val="kk-KZ"/>
        </w:rPr>
        <w:t>85-летию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про</w:t>
      </w:r>
      <w:r w:rsidR="001C5A0D" w:rsidRPr="00595002">
        <w:rPr>
          <w:noProof/>
          <w:color w:val="000000" w:themeColor="text1"/>
          <w:sz w:val="28"/>
          <w:szCs w:val="28"/>
          <w:lang w:val="kk-KZ"/>
        </w:rPr>
        <w:t>фессора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Жан</w:t>
      </w:r>
      <w:r w:rsidR="001C5A0D" w:rsidRPr="00595002">
        <w:rPr>
          <w:noProof/>
          <w:color w:val="000000" w:themeColor="text1"/>
          <w:sz w:val="28"/>
          <w:szCs w:val="28"/>
          <w:lang w:val="kk-KZ"/>
        </w:rPr>
        <w:t>гали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Хам</w:t>
      </w:r>
      <w:r w:rsidR="001C5A0D" w:rsidRPr="00595002">
        <w:rPr>
          <w:noProof/>
          <w:color w:val="000000" w:themeColor="text1"/>
          <w:sz w:val="28"/>
          <w:szCs w:val="28"/>
          <w:lang w:val="kk-KZ"/>
        </w:rPr>
        <w:t>забаевича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Хам</w:t>
      </w:r>
      <w:r w:rsidR="001C5A0D" w:rsidRPr="00595002">
        <w:rPr>
          <w:noProof/>
          <w:color w:val="000000" w:themeColor="text1"/>
          <w:sz w:val="28"/>
          <w:szCs w:val="28"/>
          <w:lang w:val="kk-KZ"/>
        </w:rPr>
        <w:t>забаева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1C5A0D" w:rsidRPr="00595002">
        <w:rPr>
          <w:noProof/>
          <w:color w:val="000000" w:themeColor="text1"/>
          <w:sz w:val="28"/>
          <w:szCs w:val="28"/>
          <w:lang w:val="kk-KZ"/>
        </w:rPr>
        <w:t>(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Аст</w:t>
      </w:r>
      <w:r w:rsidR="001C5A0D" w:rsidRPr="00595002">
        <w:rPr>
          <w:noProof/>
          <w:color w:val="000000" w:themeColor="text1"/>
          <w:sz w:val="28"/>
          <w:szCs w:val="28"/>
          <w:lang w:val="kk-KZ"/>
        </w:rPr>
        <w:t>ана,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</w:t>
      </w:r>
      <w:r w:rsidR="001C5A0D" w:rsidRPr="00595002">
        <w:rPr>
          <w:noProof/>
          <w:color w:val="000000" w:themeColor="text1"/>
          <w:sz w:val="28"/>
          <w:szCs w:val="28"/>
          <w:lang w:val="kk-KZ"/>
        </w:rPr>
        <w:t>0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22</w:t>
      </w:r>
      <w:r w:rsidR="001C5A0D" w:rsidRPr="00595002">
        <w:rPr>
          <w:noProof/>
          <w:color w:val="000000" w:themeColor="text1"/>
          <w:sz w:val="28"/>
          <w:szCs w:val="28"/>
          <w:lang w:val="kk-KZ"/>
        </w:rPr>
        <w:t>)</w:t>
      </w:r>
      <w:r>
        <w:rPr>
          <w:noProof/>
          <w:color w:val="000000" w:themeColor="text1"/>
          <w:sz w:val="28"/>
          <w:szCs w:val="28"/>
          <w:lang w:val="kk-KZ"/>
        </w:rPr>
        <w:t>;</w:t>
      </w:r>
    </w:p>
    <w:p w14:paraId="75B2CAB3" w14:textId="0D04BDCC" w:rsidR="00AA035E" w:rsidRPr="00595002" w:rsidRDefault="008A189A" w:rsidP="00D5505F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>
        <w:rPr>
          <w:noProof/>
          <w:color w:val="000000" w:themeColor="text1"/>
          <w:sz w:val="28"/>
          <w:szCs w:val="28"/>
          <w:lang w:val="kk-KZ"/>
        </w:rPr>
        <w:t>10-м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D5505F">
        <w:rPr>
          <w:noProof/>
          <w:color w:val="000000" w:themeColor="text1"/>
          <w:sz w:val="28"/>
          <w:szCs w:val="28"/>
          <w:lang w:val="kk-KZ"/>
        </w:rPr>
        <w:t>Е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вр</w:t>
      </w:r>
      <w:r w:rsidR="008D3670" w:rsidRPr="00595002">
        <w:rPr>
          <w:noProof/>
          <w:color w:val="000000" w:themeColor="text1"/>
          <w:sz w:val="28"/>
          <w:szCs w:val="28"/>
          <w:lang w:val="kk-KZ"/>
        </w:rPr>
        <w:t>азийск</w:t>
      </w:r>
      <w:r>
        <w:rPr>
          <w:noProof/>
          <w:color w:val="000000" w:themeColor="text1"/>
          <w:sz w:val="28"/>
          <w:szCs w:val="28"/>
          <w:lang w:val="kk-KZ"/>
        </w:rPr>
        <w:t>ом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рад</w:t>
      </w:r>
      <w:r w:rsidR="008D3670" w:rsidRPr="00595002">
        <w:rPr>
          <w:noProof/>
          <w:color w:val="000000" w:themeColor="text1"/>
          <w:sz w:val="28"/>
          <w:szCs w:val="28"/>
          <w:lang w:val="kk-KZ"/>
        </w:rPr>
        <w:t>иологическ</w:t>
      </w:r>
      <w:r>
        <w:rPr>
          <w:noProof/>
          <w:color w:val="000000" w:themeColor="text1"/>
          <w:sz w:val="28"/>
          <w:szCs w:val="28"/>
          <w:lang w:val="kk-KZ"/>
        </w:rPr>
        <w:t>ом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фор</w:t>
      </w:r>
      <w:r w:rsidR="008D3670" w:rsidRPr="00595002">
        <w:rPr>
          <w:noProof/>
          <w:color w:val="000000" w:themeColor="text1"/>
          <w:sz w:val="28"/>
          <w:szCs w:val="28"/>
          <w:lang w:val="kk-KZ"/>
        </w:rPr>
        <w:t>м</w:t>
      </w:r>
      <w:r>
        <w:rPr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8D3670" w:rsidRPr="00595002">
        <w:rPr>
          <w:noProof/>
          <w:color w:val="000000" w:themeColor="text1"/>
          <w:sz w:val="28"/>
          <w:szCs w:val="28"/>
          <w:lang w:val="kk-KZ"/>
        </w:rPr>
        <w:t>(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Аст</w:t>
      </w:r>
      <w:r w:rsidR="008D3670" w:rsidRPr="00595002">
        <w:rPr>
          <w:noProof/>
          <w:color w:val="000000" w:themeColor="text1"/>
          <w:sz w:val="28"/>
          <w:szCs w:val="28"/>
          <w:lang w:val="kk-KZ"/>
        </w:rPr>
        <w:t>ана,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</w:t>
      </w:r>
      <w:r w:rsidR="008D3670" w:rsidRPr="00595002">
        <w:rPr>
          <w:noProof/>
          <w:color w:val="000000" w:themeColor="text1"/>
          <w:sz w:val="28"/>
          <w:szCs w:val="28"/>
          <w:lang w:val="kk-KZ"/>
        </w:rPr>
        <w:t>0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23</w:t>
      </w:r>
      <w:r w:rsidR="008D3670" w:rsidRPr="00595002">
        <w:rPr>
          <w:noProof/>
          <w:color w:val="000000" w:themeColor="text1"/>
          <w:sz w:val="28"/>
          <w:szCs w:val="28"/>
          <w:lang w:val="kk-KZ"/>
        </w:rPr>
        <w:t>)</w:t>
      </w:r>
      <w:r>
        <w:rPr>
          <w:noProof/>
          <w:color w:val="000000" w:themeColor="text1"/>
          <w:sz w:val="28"/>
          <w:szCs w:val="28"/>
          <w:lang w:val="kk-KZ"/>
        </w:rPr>
        <w:t>;</w:t>
      </w:r>
    </w:p>
    <w:p w14:paraId="67173E25" w14:textId="35D06F5B" w:rsidR="00604A15" w:rsidRPr="00595002" w:rsidRDefault="008A189A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D5505F">
        <w:rPr>
          <w:noProof/>
          <w:color w:val="000000" w:themeColor="text1"/>
          <w:sz w:val="28"/>
          <w:szCs w:val="28"/>
          <w:lang w:val="kk-KZ"/>
        </w:rPr>
        <w:t>Р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ес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публиканской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нау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чно-практической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кон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ференци</w:t>
      </w:r>
      <w:r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меж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дународным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уча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стием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«Современные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тре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нды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агр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ессивной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кар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диологии»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(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Аст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ана,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0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23</w:t>
      </w:r>
      <w:r>
        <w:rPr>
          <w:noProof/>
          <w:color w:val="000000" w:themeColor="text1"/>
          <w:sz w:val="28"/>
          <w:szCs w:val="28"/>
          <w:lang w:val="kk-KZ"/>
        </w:rPr>
        <w:t>);</w:t>
      </w:r>
    </w:p>
    <w:p w14:paraId="38A6653A" w14:textId="07909749" w:rsidR="00096317" w:rsidRPr="00595002" w:rsidRDefault="008A189A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65-й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D5505F">
        <w:rPr>
          <w:noProof/>
          <w:color w:val="000000" w:themeColor="text1"/>
          <w:sz w:val="28"/>
          <w:szCs w:val="28"/>
          <w:lang w:val="kk-KZ"/>
        </w:rPr>
        <w:t>М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еж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дународной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нау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чно-практической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кон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ференции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сту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дентов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мол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одых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уче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ных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«МУА»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(</w:t>
      </w:r>
      <w:r w:rsidR="008D3670" w:rsidRPr="00595002">
        <w:rPr>
          <w:noProof/>
          <w:color w:val="000000" w:themeColor="text1"/>
          <w:sz w:val="28"/>
          <w:szCs w:val="28"/>
          <w:lang w:val="kk-KZ"/>
        </w:rPr>
        <w:t>Астана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0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23</w:t>
      </w:r>
      <w:r w:rsidR="00604A15" w:rsidRPr="00595002">
        <w:rPr>
          <w:noProof/>
          <w:color w:val="000000" w:themeColor="text1"/>
          <w:sz w:val="28"/>
          <w:szCs w:val="28"/>
          <w:lang w:val="kk-KZ"/>
        </w:rPr>
        <w:t>).</w:t>
      </w:r>
    </w:p>
    <w:p w14:paraId="08EE552E" w14:textId="7560E806" w:rsidR="009233FE" w:rsidRPr="00595002" w:rsidRDefault="009233FE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  <w:r w:rsidRPr="00595002">
        <w:rPr>
          <w:b/>
          <w:noProof/>
          <w:color w:val="000000" w:themeColor="text1"/>
          <w:sz w:val="28"/>
          <w:szCs w:val="28"/>
          <w:lang w:val="kk-KZ"/>
        </w:rPr>
        <w:t>Объем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b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b/>
          <w:noProof/>
          <w:color w:val="000000" w:themeColor="text1"/>
          <w:sz w:val="28"/>
          <w:szCs w:val="28"/>
          <w:lang w:val="kk-KZ"/>
        </w:rPr>
        <w:t>стр</w:t>
      </w:r>
      <w:r w:rsidRPr="00595002">
        <w:rPr>
          <w:b/>
          <w:noProof/>
          <w:color w:val="000000" w:themeColor="text1"/>
          <w:sz w:val="28"/>
          <w:szCs w:val="28"/>
          <w:lang w:val="kk-KZ"/>
        </w:rPr>
        <w:t>уктура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b/>
          <w:noProof/>
          <w:color w:val="000000" w:themeColor="text1"/>
          <w:sz w:val="28"/>
          <w:szCs w:val="28"/>
          <w:lang w:val="kk-KZ"/>
        </w:rPr>
        <w:t>дис</w:t>
      </w:r>
      <w:r w:rsidRPr="00595002">
        <w:rPr>
          <w:b/>
          <w:noProof/>
          <w:color w:val="000000" w:themeColor="text1"/>
          <w:sz w:val="28"/>
          <w:szCs w:val="28"/>
          <w:lang w:val="kk-KZ"/>
        </w:rPr>
        <w:t>сертации.</w:t>
      </w:r>
    </w:p>
    <w:p w14:paraId="3A46758B" w14:textId="70DA731E" w:rsidR="009233FE" w:rsidRPr="00595002" w:rsidRDefault="009233FE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5002">
        <w:rPr>
          <w:noProof/>
          <w:color w:val="000000" w:themeColor="text1"/>
          <w:sz w:val="28"/>
          <w:szCs w:val="28"/>
          <w:lang w:val="kk-KZ"/>
        </w:rPr>
        <w:t>Диссертационная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раб</w:t>
      </w:r>
      <w:r w:rsidRPr="00595002">
        <w:rPr>
          <w:noProof/>
          <w:color w:val="000000" w:themeColor="text1"/>
          <w:sz w:val="28"/>
          <w:szCs w:val="28"/>
          <w:lang w:val="kk-KZ"/>
        </w:rPr>
        <w:t>ота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сос</w:t>
      </w:r>
      <w:r w:rsidRPr="00595002">
        <w:rPr>
          <w:noProof/>
          <w:color w:val="000000" w:themeColor="text1"/>
          <w:sz w:val="28"/>
          <w:szCs w:val="28"/>
          <w:lang w:val="kk-KZ"/>
        </w:rPr>
        <w:t>тоит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сод</w:t>
      </w:r>
      <w:r w:rsidRPr="00595002">
        <w:rPr>
          <w:noProof/>
          <w:color w:val="000000" w:themeColor="text1"/>
          <w:sz w:val="28"/>
          <w:szCs w:val="28"/>
          <w:lang w:val="kk-KZ"/>
        </w:rPr>
        <w:t>ержания,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спи</w:t>
      </w:r>
      <w:r w:rsidRPr="00595002">
        <w:rPr>
          <w:noProof/>
          <w:color w:val="000000" w:themeColor="text1"/>
          <w:sz w:val="28"/>
          <w:szCs w:val="28"/>
          <w:lang w:val="kk-KZ"/>
        </w:rPr>
        <w:t>ска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обо</w:t>
      </w:r>
      <w:r w:rsidRPr="00595002">
        <w:rPr>
          <w:noProof/>
          <w:color w:val="000000" w:themeColor="text1"/>
          <w:sz w:val="28"/>
          <w:szCs w:val="28"/>
          <w:lang w:val="kk-KZ"/>
        </w:rPr>
        <w:t>значений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сок</w:t>
      </w:r>
      <w:r w:rsidRPr="00595002">
        <w:rPr>
          <w:noProof/>
          <w:color w:val="000000" w:themeColor="text1"/>
          <w:sz w:val="28"/>
          <w:szCs w:val="28"/>
          <w:lang w:val="kk-KZ"/>
        </w:rPr>
        <w:t>ращений,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вве</w:t>
      </w:r>
      <w:r w:rsidRPr="00595002">
        <w:rPr>
          <w:noProof/>
          <w:color w:val="000000" w:themeColor="text1"/>
          <w:sz w:val="28"/>
          <w:szCs w:val="28"/>
          <w:lang w:val="kk-KZ"/>
        </w:rPr>
        <w:t>дения,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обз</w:t>
      </w:r>
      <w:r w:rsidRPr="00595002">
        <w:rPr>
          <w:noProof/>
          <w:color w:val="000000" w:themeColor="text1"/>
          <w:sz w:val="28"/>
          <w:szCs w:val="28"/>
          <w:lang w:val="kk-KZ"/>
        </w:rPr>
        <w:t>ора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лит</w:t>
      </w:r>
      <w:r w:rsidRPr="00595002">
        <w:rPr>
          <w:noProof/>
          <w:color w:val="000000" w:themeColor="text1"/>
          <w:sz w:val="28"/>
          <w:szCs w:val="28"/>
          <w:lang w:val="kk-KZ"/>
        </w:rPr>
        <w:t>ературы,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мат</w:t>
      </w:r>
      <w:r w:rsidRPr="00595002">
        <w:rPr>
          <w:noProof/>
          <w:color w:val="000000" w:themeColor="text1"/>
          <w:sz w:val="28"/>
          <w:szCs w:val="28"/>
          <w:lang w:val="kk-KZ"/>
        </w:rPr>
        <w:t>ериалов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мет</w:t>
      </w:r>
      <w:r w:rsidRPr="00595002">
        <w:rPr>
          <w:noProof/>
          <w:color w:val="000000" w:themeColor="text1"/>
          <w:sz w:val="28"/>
          <w:szCs w:val="28"/>
          <w:lang w:val="kk-KZ"/>
        </w:rPr>
        <w:t>одов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noProof/>
          <w:color w:val="000000" w:themeColor="text1"/>
          <w:sz w:val="28"/>
          <w:szCs w:val="28"/>
          <w:lang w:val="kk-KZ"/>
        </w:rPr>
        <w:t>ледования,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раз</w:t>
      </w:r>
      <w:r w:rsidRPr="00595002">
        <w:rPr>
          <w:noProof/>
          <w:color w:val="000000" w:themeColor="text1"/>
          <w:sz w:val="28"/>
          <w:szCs w:val="28"/>
          <w:lang w:val="kk-KZ"/>
        </w:rPr>
        <w:t>дела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обс</w:t>
      </w:r>
      <w:r w:rsidRPr="00595002">
        <w:rPr>
          <w:noProof/>
          <w:color w:val="000000" w:themeColor="text1"/>
          <w:sz w:val="28"/>
          <w:szCs w:val="28"/>
          <w:lang w:val="kk-KZ"/>
        </w:rPr>
        <w:t>уждения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рез</w:t>
      </w:r>
      <w:r w:rsidRPr="00595002">
        <w:rPr>
          <w:noProof/>
          <w:color w:val="000000" w:themeColor="text1"/>
          <w:sz w:val="28"/>
          <w:szCs w:val="28"/>
          <w:lang w:val="kk-KZ"/>
        </w:rPr>
        <w:t>ультатов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соб</w:t>
      </w:r>
      <w:r w:rsidRPr="00595002">
        <w:rPr>
          <w:noProof/>
          <w:color w:val="000000" w:themeColor="text1"/>
          <w:sz w:val="28"/>
          <w:szCs w:val="28"/>
          <w:lang w:val="kk-KZ"/>
        </w:rPr>
        <w:t>ственных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noProof/>
          <w:color w:val="000000" w:themeColor="text1"/>
          <w:sz w:val="28"/>
          <w:szCs w:val="28"/>
          <w:lang w:val="kk-KZ"/>
        </w:rPr>
        <w:t>ледований,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спи</w:t>
      </w:r>
      <w:r w:rsidRPr="00595002">
        <w:rPr>
          <w:noProof/>
          <w:color w:val="000000" w:themeColor="text1"/>
          <w:sz w:val="28"/>
          <w:szCs w:val="28"/>
          <w:lang w:val="kk-KZ"/>
        </w:rPr>
        <w:t>ска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исп</w:t>
      </w:r>
      <w:r w:rsidRPr="00595002">
        <w:rPr>
          <w:noProof/>
          <w:color w:val="000000" w:themeColor="text1"/>
          <w:sz w:val="28"/>
          <w:szCs w:val="28"/>
          <w:lang w:val="kk-KZ"/>
        </w:rPr>
        <w:t>ользованной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лит</w:t>
      </w:r>
      <w:r w:rsidRPr="00595002">
        <w:rPr>
          <w:noProof/>
          <w:color w:val="000000" w:themeColor="text1"/>
          <w:sz w:val="28"/>
          <w:szCs w:val="28"/>
          <w:lang w:val="kk-KZ"/>
        </w:rPr>
        <w:t>ературы,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при</w:t>
      </w:r>
      <w:r w:rsidRPr="00595002">
        <w:rPr>
          <w:noProof/>
          <w:color w:val="000000" w:themeColor="text1"/>
          <w:sz w:val="28"/>
          <w:szCs w:val="28"/>
          <w:lang w:val="kk-KZ"/>
        </w:rPr>
        <w:t>ложений.</w:t>
      </w:r>
    </w:p>
    <w:p w14:paraId="6E571F84" w14:textId="793E6B8D" w:rsidR="00CF6020" w:rsidRPr="00595002" w:rsidRDefault="009233FE" w:rsidP="004B499C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023DFF">
        <w:rPr>
          <w:noProof/>
          <w:color w:val="000000" w:themeColor="text1"/>
          <w:sz w:val="28"/>
          <w:szCs w:val="28"/>
          <w:lang w:val="kk-KZ"/>
        </w:rPr>
        <w:t>Общий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023DFF">
        <w:rPr>
          <w:noProof/>
          <w:color w:val="000000" w:themeColor="text1"/>
          <w:sz w:val="28"/>
          <w:szCs w:val="28"/>
          <w:lang w:val="kk-KZ"/>
        </w:rPr>
        <w:t>объ</w:t>
      </w:r>
      <w:r w:rsidRPr="00023DFF">
        <w:rPr>
          <w:noProof/>
          <w:color w:val="000000" w:themeColor="text1"/>
          <w:sz w:val="28"/>
          <w:szCs w:val="28"/>
          <w:lang w:val="kk-KZ"/>
        </w:rPr>
        <w:t>ем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023DFF">
        <w:rPr>
          <w:noProof/>
          <w:color w:val="000000" w:themeColor="text1"/>
          <w:sz w:val="28"/>
          <w:szCs w:val="28"/>
          <w:lang w:val="kk-KZ"/>
        </w:rPr>
        <w:t>дис</w:t>
      </w:r>
      <w:r w:rsidRPr="00023DFF">
        <w:rPr>
          <w:noProof/>
          <w:color w:val="000000" w:themeColor="text1"/>
          <w:sz w:val="28"/>
          <w:szCs w:val="28"/>
          <w:lang w:val="kk-KZ"/>
        </w:rPr>
        <w:t>сертации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320901" w:rsidRPr="00023DFF">
        <w:rPr>
          <w:noProof/>
          <w:color w:val="000000" w:themeColor="text1"/>
          <w:sz w:val="28"/>
          <w:szCs w:val="28"/>
          <w:lang w:val="kk-KZ"/>
        </w:rPr>
        <w:t>9</w:t>
      </w:r>
      <w:r w:rsidR="00AB247B" w:rsidRPr="00023DFF">
        <w:rPr>
          <w:noProof/>
          <w:color w:val="000000" w:themeColor="text1"/>
          <w:sz w:val="28"/>
          <w:szCs w:val="28"/>
          <w:lang w:val="kk-KZ"/>
        </w:rPr>
        <w:t>0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023DFF">
        <w:rPr>
          <w:noProof/>
          <w:color w:val="000000" w:themeColor="text1"/>
          <w:sz w:val="28"/>
          <w:szCs w:val="28"/>
          <w:lang w:val="kk-KZ"/>
        </w:rPr>
        <w:t>стр</w:t>
      </w:r>
      <w:r w:rsidRPr="00023DFF">
        <w:rPr>
          <w:noProof/>
          <w:color w:val="000000" w:themeColor="text1"/>
          <w:sz w:val="28"/>
          <w:szCs w:val="28"/>
          <w:lang w:val="kk-KZ"/>
        </w:rPr>
        <w:t>аниц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023DFF">
        <w:rPr>
          <w:noProof/>
          <w:color w:val="000000" w:themeColor="text1"/>
          <w:sz w:val="28"/>
          <w:szCs w:val="28"/>
          <w:lang w:val="kk-KZ"/>
        </w:rPr>
        <w:t>ком</w:t>
      </w:r>
      <w:r w:rsidRPr="00023DFF">
        <w:rPr>
          <w:noProof/>
          <w:color w:val="000000" w:themeColor="text1"/>
          <w:sz w:val="28"/>
          <w:szCs w:val="28"/>
          <w:lang w:val="kk-KZ"/>
        </w:rPr>
        <w:t>пьютерного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023DFF">
        <w:rPr>
          <w:noProof/>
          <w:color w:val="000000" w:themeColor="text1"/>
          <w:sz w:val="28"/>
          <w:szCs w:val="28"/>
          <w:lang w:val="kk-KZ"/>
        </w:rPr>
        <w:t>тек</w:t>
      </w:r>
      <w:r w:rsidRPr="00023DFF">
        <w:rPr>
          <w:noProof/>
          <w:color w:val="000000" w:themeColor="text1"/>
          <w:sz w:val="28"/>
          <w:szCs w:val="28"/>
          <w:lang w:val="kk-KZ"/>
        </w:rPr>
        <w:t>ста.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023DFF">
        <w:rPr>
          <w:noProof/>
          <w:color w:val="000000" w:themeColor="text1"/>
          <w:sz w:val="28"/>
          <w:szCs w:val="28"/>
          <w:lang w:val="kk-KZ"/>
        </w:rPr>
        <w:t>Биб</w:t>
      </w:r>
      <w:r w:rsidRPr="00023DFF">
        <w:rPr>
          <w:noProof/>
          <w:color w:val="000000" w:themeColor="text1"/>
          <w:sz w:val="28"/>
          <w:szCs w:val="28"/>
          <w:lang w:val="kk-KZ"/>
        </w:rPr>
        <w:t>лиографический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023DFF">
        <w:rPr>
          <w:noProof/>
          <w:color w:val="000000" w:themeColor="text1"/>
          <w:sz w:val="28"/>
          <w:szCs w:val="28"/>
          <w:lang w:val="kk-KZ"/>
        </w:rPr>
        <w:t>ука</w:t>
      </w:r>
      <w:r w:rsidRPr="00023DFF">
        <w:rPr>
          <w:noProof/>
          <w:color w:val="000000" w:themeColor="text1"/>
          <w:sz w:val="28"/>
          <w:szCs w:val="28"/>
          <w:lang w:val="kk-KZ"/>
        </w:rPr>
        <w:t>затель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023DFF">
        <w:rPr>
          <w:noProof/>
          <w:color w:val="000000" w:themeColor="text1"/>
          <w:sz w:val="28"/>
          <w:szCs w:val="28"/>
          <w:lang w:val="kk-KZ"/>
        </w:rPr>
        <w:t>сод</w:t>
      </w:r>
      <w:r w:rsidRPr="00023DFF">
        <w:rPr>
          <w:noProof/>
          <w:color w:val="000000" w:themeColor="text1"/>
          <w:sz w:val="28"/>
          <w:szCs w:val="28"/>
          <w:lang w:val="kk-KZ"/>
        </w:rPr>
        <w:t>ержит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023DFF">
        <w:rPr>
          <w:noProof/>
          <w:color w:val="000000" w:themeColor="text1"/>
          <w:sz w:val="28"/>
          <w:szCs w:val="28"/>
          <w:lang w:val="kk-KZ"/>
        </w:rPr>
        <w:t>1</w:t>
      </w:r>
      <w:r w:rsidR="00AB247B" w:rsidRPr="00023DFF">
        <w:rPr>
          <w:noProof/>
          <w:color w:val="000000" w:themeColor="text1"/>
          <w:sz w:val="28"/>
          <w:szCs w:val="28"/>
          <w:lang w:val="kk-KZ"/>
        </w:rPr>
        <w:t>40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023DFF">
        <w:rPr>
          <w:noProof/>
          <w:color w:val="000000" w:themeColor="text1"/>
          <w:sz w:val="28"/>
          <w:szCs w:val="28"/>
          <w:lang w:val="kk-KZ"/>
        </w:rPr>
        <w:t>ист</w:t>
      </w:r>
      <w:r w:rsidRPr="00023DFF">
        <w:rPr>
          <w:noProof/>
          <w:color w:val="000000" w:themeColor="text1"/>
          <w:sz w:val="28"/>
          <w:szCs w:val="28"/>
          <w:lang w:val="kk-KZ"/>
        </w:rPr>
        <w:t>очников</w:t>
      </w:r>
      <w:r w:rsidR="0010298D" w:rsidRPr="00023DFF">
        <w:rPr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023DFF">
        <w:rPr>
          <w:noProof/>
          <w:color w:val="000000" w:themeColor="text1"/>
          <w:sz w:val="28"/>
          <w:szCs w:val="28"/>
          <w:lang w:val="kk-KZ"/>
        </w:rPr>
        <w:t>Дис</w:t>
      </w:r>
      <w:r w:rsidRPr="00023DFF">
        <w:rPr>
          <w:noProof/>
          <w:color w:val="000000" w:themeColor="text1"/>
          <w:sz w:val="28"/>
          <w:szCs w:val="28"/>
          <w:lang w:val="kk-KZ"/>
        </w:rPr>
        <w:t>сертация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023DFF">
        <w:rPr>
          <w:noProof/>
          <w:color w:val="000000" w:themeColor="text1"/>
          <w:sz w:val="28"/>
          <w:szCs w:val="28"/>
          <w:lang w:val="kk-KZ"/>
        </w:rPr>
        <w:t>илл</w:t>
      </w:r>
      <w:r w:rsidRPr="00023DFF">
        <w:rPr>
          <w:noProof/>
          <w:color w:val="000000" w:themeColor="text1"/>
          <w:sz w:val="28"/>
          <w:szCs w:val="28"/>
          <w:lang w:val="kk-KZ"/>
        </w:rPr>
        <w:t>юстрирована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B247B" w:rsidRPr="00023DFF">
        <w:rPr>
          <w:noProof/>
          <w:color w:val="000000" w:themeColor="text1"/>
          <w:sz w:val="28"/>
          <w:szCs w:val="28"/>
          <w:lang w:val="kk-KZ"/>
        </w:rPr>
        <w:t>19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023DFF">
        <w:rPr>
          <w:noProof/>
          <w:color w:val="000000" w:themeColor="text1"/>
          <w:sz w:val="28"/>
          <w:szCs w:val="28"/>
          <w:lang w:val="kk-KZ"/>
        </w:rPr>
        <w:t>рис</w:t>
      </w:r>
      <w:r w:rsidRPr="00023DFF">
        <w:rPr>
          <w:noProof/>
          <w:color w:val="000000" w:themeColor="text1"/>
          <w:sz w:val="28"/>
          <w:szCs w:val="28"/>
          <w:lang w:val="kk-KZ"/>
        </w:rPr>
        <w:t>унками</w:t>
      </w:r>
      <w:r w:rsidR="00C63B7D" w:rsidRPr="00023DFF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023DFF">
        <w:rPr>
          <w:noProof/>
          <w:color w:val="000000" w:themeColor="text1"/>
          <w:sz w:val="28"/>
          <w:szCs w:val="28"/>
          <w:lang w:val="kk-KZ"/>
        </w:rPr>
        <w:t>3</w:t>
      </w:r>
      <w:r w:rsidR="001A0DBF" w:rsidRPr="00023DFF">
        <w:rPr>
          <w:noProof/>
          <w:color w:val="000000" w:themeColor="text1"/>
          <w:sz w:val="28"/>
          <w:szCs w:val="28"/>
        </w:rPr>
        <w:t>3</w:t>
      </w:r>
      <w:r w:rsidR="00AA5BC0">
        <w:rPr>
          <w:noProof/>
          <w:color w:val="000000" w:themeColor="text1"/>
          <w:sz w:val="28"/>
          <w:szCs w:val="28"/>
        </w:rPr>
        <w:t xml:space="preserve"> </w:t>
      </w:r>
      <w:r w:rsidR="0099090B" w:rsidRPr="00023DFF">
        <w:rPr>
          <w:noProof/>
          <w:color w:val="000000" w:themeColor="text1"/>
          <w:sz w:val="28"/>
          <w:szCs w:val="28"/>
          <w:lang w:val="kk-KZ"/>
        </w:rPr>
        <w:t>таб</w:t>
      </w:r>
      <w:r w:rsidRPr="00023DFF">
        <w:rPr>
          <w:noProof/>
          <w:color w:val="000000" w:themeColor="text1"/>
          <w:sz w:val="28"/>
          <w:szCs w:val="28"/>
          <w:lang w:val="kk-KZ"/>
        </w:rPr>
        <w:t>лицами,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023DFF">
        <w:rPr>
          <w:noProof/>
          <w:color w:val="000000" w:themeColor="text1"/>
          <w:sz w:val="28"/>
          <w:szCs w:val="28"/>
          <w:lang w:val="kk-KZ"/>
        </w:rPr>
        <w:t>доп</w:t>
      </w:r>
      <w:r w:rsidRPr="00023DFF">
        <w:rPr>
          <w:noProof/>
          <w:color w:val="000000" w:themeColor="text1"/>
          <w:sz w:val="28"/>
          <w:szCs w:val="28"/>
          <w:lang w:val="kk-KZ"/>
        </w:rPr>
        <w:t>олнена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842285" w:rsidRPr="00023DFF">
        <w:rPr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023DFF">
        <w:rPr>
          <w:noProof/>
          <w:color w:val="000000" w:themeColor="text1"/>
          <w:sz w:val="28"/>
          <w:szCs w:val="28"/>
          <w:lang w:val="kk-KZ"/>
        </w:rPr>
        <w:t>при</w:t>
      </w:r>
      <w:r w:rsidRPr="00023DFF">
        <w:rPr>
          <w:noProof/>
          <w:color w:val="000000" w:themeColor="text1"/>
          <w:sz w:val="28"/>
          <w:szCs w:val="28"/>
          <w:lang w:val="kk-KZ"/>
        </w:rPr>
        <w:t>ложениями.</w:t>
      </w:r>
    </w:p>
    <w:p w14:paraId="67FDEA02" w14:textId="4848E831" w:rsidR="00646B03" w:rsidRDefault="00646B03" w:rsidP="00595002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</w:p>
    <w:p w14:paraId="54D685D2" w14:textId="77777777" w:rsidR="008F160B" w:rsidRDefault="008F160B" w:rsidP="00595002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</w:p>
    <w:p w14:paraId="44D89BDC" w14:textId="77777777" w:rsidR="008F160B" w:rsidRDefault="008F160B" w:rsidP="00595002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</w:p>
    <w:p w14:paraId="088228DA" w14:textId="77777777" w:rsidR="008F160B" w:rsidRDefault="008F160B" w:rsidP="00D5505F">
      <w:pPr>
        <w:pStyle w:val="af5"/>
        <w:tabs>
          <w:tab w:val="left" w:pos="4395"/>
        </w:tabs>
        <w:spacing w:before="0" w:beforeAutospacing="0" w:after="0" w:afterAutospacing="0"/>
        <w:ind w:right="-7"/>
        <w:jc w:val="both"/>
        <w:rPr>
          <w:noProof/>
          <w:color w:val="000000" w:themeColor="text1"/>
          <w:sz w:val="28"/>
          <w:szCs w:val="28"/>
          <w:lang w:val="kk-KZ"/>
        </w:rPr>
      </w:pPr>
    </w:p>
    <w:p w14:paraId="6854D685" w14:textId="7F658A2B" w:rsidR="00CF6020" w:rsidRPr="009C7161" w:rsidRDefault="0099090B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  <w:r w:rsidRPr="008F160B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1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АНАЛИЗ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МОРФО-ФУНКЦИОНАЛЬНЫХ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ОСОБЕННОСТЕЙ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УШКА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ПРЕДСЕРДИЯ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ЛИТЕРАТУРНЫМ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ДАННЫМ</w:t>
      </w:r>
    </w:p>
    <w:p w14:paraId="31EA81D0" w14:textId="77777777" w:rsidR="00CF6020" w:rsidRPr="00595002" w:rsidRDefault="00CF6020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</w:p>
    <w:p w14:paraId="11D16D89" w14:textId="21E1993E" w:rsidR="00515DFA" w:rsidRPr="009C7161" w:rsidRDefault="0099090B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  <w:r w:rsidRPr="008F160B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1</w:t>
      </w:r>
      <w:r w:rsidR="00E07C49" w:rsidRPr="008F160B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.</w:t>
      </w:r>
      <w:r w:rsidRPr="008F160B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1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F160B">
        <w:rPr>
          <w:rFonts w:ascii="Times New Roman" w:hAnsi="Times New Roman" w:cs="Times New Roman"/>
          <w:b/>
          <w:bCs/>
          <w:noProof/>
          <w:vanish/>
          <w:color w:val="FFFFFF" w:themeColor="background1"/>
          <w:sz w:val="28"/>
          <w:szCs w:val="28"/>
          <w:lang w:val="kk-KZ"/>
        </w:rPr>
        <w:t></w:t>
      </w:r>
      <w:r w:rsidR="008823A3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М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орфологические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особенности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ушка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предсердия</w:t>
      </w:r>
    </w:p>
    <w:p w14:paraId="5284AA0D" w14:textId="576A4ADB" w:rsidR="00515DFA" w:rsidRPr="00595002" w:rsidRDefault="00515DFA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одняшний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мбообразования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ушк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дсердия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(УЛП)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дставляет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нический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ерес.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томическую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уктуру,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ичается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дсердия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ЛП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эмб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риологические,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томические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офизиологические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хар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актеристики.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дставляет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анчивающееся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янутой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мы,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ющее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етяжки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узк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бщаться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дсердием.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даток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исходит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вичного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ЛП,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азуется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сче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адс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орбции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мируется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вертой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эмб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рионального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нах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дсердно-желудочковой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озде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осредственной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бающей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фрагмального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динения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сче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суж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ерстия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остка.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Сущ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ествуют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тношении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едними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дечными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экс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тракардиальными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уктурами,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</w:t>
      </w:r>
      <w:r w:rsidR="00C1595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инт</w:t>
      </w:r>
      <w:r w:rsidR="00C1595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ервенционных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C1595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цедур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C1595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C1595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</w:p>
    <w:p w14:paraId="467C8A4A" w14:textId="6FEFA3DE" w:rsidR="00515DFA" w:rsidRPr="00595002" w:rsidRDefault="0099090B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Vei</w:t>
      </w:r>
      <w:r w:rsidR="00A25815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not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25815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B4240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25815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</w:t>
      </w:r>
      <w:r w:rsidR="00B4240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25815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соа</w:t>
      </w:r>
      <w:r w:rsidR="00A25815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вторы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изу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500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нах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одок,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сог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ласно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рез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ультатам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</w:t>
      </w:r>
      <w:r w:rsidR="00D5505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5505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2/3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слу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тоит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дву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положенных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скостях.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Обы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равляются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иовентрикулярной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озде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баз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ерхности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удочка.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157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</w:t>
      </w:r>
      <w:r w:rsidR="002157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инт</w:t>
      </w:r>
      <w:r w:rsidR="002157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ервенционных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="002157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2157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цедур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важ</w:t>
      </w:r>
      <w:r w:rsidR="002157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учи</w:t>
      </w:r>
      <w:r w:rsidR="002157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тывать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</w:t>
      </w:r>
      <w:r w:rsidR="002157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вну</w:t>
      </w:r>
      <w:r w:rsidR="002157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триполостного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2157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мба: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неп</w:t>
      </w:r>
      <w:r w:rsidR="002157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виз</w:t>
      </w:r>
      <w:r w:rsidR="002157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уализация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все</w:t>
      </w:r>
      <w:r w:rsidR="002157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дол</w:t>
      </w:r>
      <w:r w:rsidR="002157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нев</w:t>
      </w:r>
      <w:r w:rsidR="002157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озможность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2157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смотра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</w:t>
      </w:r>
      <w:r w:rsidR="002157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157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="002157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2157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157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нед</w:t>
      </w:r>
      <w:r w:rsidR="002157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остаточной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="002157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2157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5219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25219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</w:p>
    <w:p w14:paraId="32D2235B" w14:textId="6797A1F5" w:rsidR="00515DFA" w:rsidRPr="00595002" w:rsidRDefault="0099090B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Нед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D5505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ссифицировало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осн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изг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иба,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давая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вид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пох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21C7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куриное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кры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</w:t>
      </w:r>
      <w:r w:rsidR="00621C7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(48%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слу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чаев)</w:t>
      </w:r>
      <w:r w:rsidR="00CB0EB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;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21C7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кактуса</w:t>
      </w:r>
      <w:r w:rsidR="00621C7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0%)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дом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инирующей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цен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вто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ричными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ями,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отх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одящими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цен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хнем,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ниж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равлениях;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21C7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ветроуказателя</w:t>
      </w:r>
      <w:r w:rsidR="00621C7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9%)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дом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инирующей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ей;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21C7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цветной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усты</w:t>
      </w:r>
      <w:r w:rsidR="00621C7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%),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аниченной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общ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дли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жными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вну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тренними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хар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актеристиками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5219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25219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тологически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еди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нственный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энд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отелия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сод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ержит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пек</w:t>
      </w:r>
      <w:r w:rsidR="00B4240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тинальные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мыш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щины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31617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1617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р.390-396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еднебоковая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ряд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мит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ральным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="00CB0EB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мин</w:t>
      </w:r>
      <w:r w:rsidR="00CB0EB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имальную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тол</w:t>
      </w:r>
      <w:r w:rsidR="00CB0EB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щину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CB0EB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(0,5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мм):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людать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орожность,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изб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ежать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форации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5219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</w:t>
      </w:r>
      <w:r w:rsidR="0025219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инв</w:t>
      </w:r>
      <w:r w:rsidR="0025219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азивных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25219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цедур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5219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25219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</w:p>
    <w:p w14:paraId="42A3382B" w14:textId="5DF42A90" w:rsidR="00515DFA" w:rsidRPr="00595002" w:rsidRDefault="0099090B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Хот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шка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CHA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/>
        </w:rPr>
        <w:t>2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DS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/>
        </w:rPr>
        <w:t>2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-VASc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шир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кли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ктике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нач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ант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икоагулянтную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апию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бал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дае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каж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сле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дующих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тояний: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арт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ериальная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гип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ертензия,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сах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бет,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зас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тойная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дечная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нед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остаточность,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дечно-сосудистые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заб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олевания,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инс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нзиторная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ише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мическая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ата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12FC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="00612FC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мнезе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осн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редоточена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фак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торах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ише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мического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эти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фак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нивает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где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мируется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Лиш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едине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950-х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год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счи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тавшаяся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три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виальной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неф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ункциональной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осн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мбообразования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Мно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гочисленные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азали,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нек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лапанной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мируются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5219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25219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25219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</w:p>
    <w:p w14:paraId="0AAEA8DC" w14:textId="73A5D264" w:rsidR="00515DFA" w:rsidRPr="00595002" w:rsidRDefault="0099090B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атком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вичного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эмб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рионального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ЛП,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объ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ясняет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бекулярный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вид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дставляет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дли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нноугольную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уктуру,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зам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личается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(объему,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дли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шир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отв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ерстия)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612FC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4713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10680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515DFA" w:rsidRPr="0010680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52196" w:rsidRPr="0010680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</w:t>
      </w:r>
      <w:r w:rsidRPr="0010680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31</w:t>
      </w:r>
      <w:r w:rsidR="00252196" w:rsidRPr="0010680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10680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32</w:t>
      </w:r>
      <w:r w:rsidR="00515DFA" w:rsidRPr="0010680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</w:p>
    <w:p w14:paraId="6990AE3A" w14:textId="0364176F" w:rsidR="00515DFA" w:rsidRPr="00595002" w:rsidRDefault="0099090B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тоит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люд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опи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сано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Vei</w:t>
      </w:r>
      <w:r w:rsidR="00A25815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not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25815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4713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25815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</w:t>
      </w:r>
      <w:r w:rsidR="004713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соа</w:t>
      </w:r>
      <w:r w:rsidR="00C57CA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вторами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997</w:t>
      </w:r>
      <w:r w:rsidR="0010680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Хот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тон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нку,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уст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щину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карда.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Pan</w:t>
      </w:r>
      <w:r w:rsidR="005D42D5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ikker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D42D5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5219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33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демонстрировали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тру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,5±0,8мм;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пазон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,4-4,0мм)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,4±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мм;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пазон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-4,8мм)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уст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сам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нки.</w:t>
      </w:r>
    </w:p>
    <w:p w14:paraId="6E78CAA6" w14:textId="20763947" w:rsidR="00515DFA" w:rsidRPr="00595002" w:rsidRDefault="0058059E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Beinart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0680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соавт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год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поп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ытались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сде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кор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реляцию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томически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</w:t>
      </w:r>
      <w:r w:rsidR="0046483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аметров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вкл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ючая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объ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ушк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глу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бину,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откую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дли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шей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ичество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пом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ощью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кач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олнительного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трумента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атификации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мбоэмболии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шей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70E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(короткая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03695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x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дли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ось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еди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нственным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нез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4713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висимым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4713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диктором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инс</w:t>
      </w:r>
      <w:r w:rsidR="004713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713E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(P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&lt;0,00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достережение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вкл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ючая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откую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дли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объ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емы,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кач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аметров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зак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лючается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еблются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рез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рем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оделирования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5219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25219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</w:p>
    <w:p w14:paraId="2B032B81" w14:textId="7E290563" w:rsidR="00515DFA" w:rsidRPr="00595002" w:rsidRDefault="0099090B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чре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звычайно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днородна,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год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дложена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нов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фологическая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ссификация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осн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ованная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осн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отс</w:t>
      </w:r>
      <w:r w:rsidR="0025219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оче</w:t>
      </w:r>
      <w:r w:rsidR="0025219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видного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5219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«изгиба»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5219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25219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выд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еляют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70E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куриное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кры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</w:t>
      </w:r>
      <w:r w:rsidR="005170E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70E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кактус</w:t>
      </w:r>
      <w:r w:rsidR="005170E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70E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ветроуказатель</w:t>
      </w:r>
      <w:r w:rsidR="005170E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70E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«цветная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кап</w:t>
      </w:r>
      <w:r w:rsidR="005170E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уста»</w:t>
      </w:r>
      <w:r w:rsidR="00BD77C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33A8CE9A" w14:textId="42B60B39" w:rsidR="00515DFA" w:rsidRPr="00595002" w:rsidRDefault="00515DFA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Lui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Bia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0680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соавт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мно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гоцентровое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реляции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хар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актеристики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пом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ощью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D77C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дшествующих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мбоэмболических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ожнений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азало,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«куриного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кры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тистически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BD77C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внению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альными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санными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фологиями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еще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важ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азало,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(«некуриного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кры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ла»)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уве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личивает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мбоэмболических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ожнений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внению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D77C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куриного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кры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</w:t>
      </w:r>
      <w:r w:rsidR="00BD77C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(95%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ерительный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ервал: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5-79,7,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P=0,0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70E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="005170E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70E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70E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70E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бал</w:t>
      </w:r>
      <w:r w:rsidR="005170E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27B9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шка</w:t>
      </w:r>
      <w:r w:rsidR="00327B9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CHA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DS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5219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25219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31617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1617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1617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531-537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</w:p>
    <w:p w14:paraId="6E0AC282" w14:textId="5EFEC802" w:rsidR="00515DFA" w:rsidRPr="00595002" w:rsidRDefault="00515DFA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</w:t>
      </w:r>
      <w:r w:rsidR="00327B9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епция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</w:t>
      </w:r>
      <w:r w:rsidR="00327B9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впо</w:t>
      </w:r>
      <w:r w:rsidR="00327B9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следствии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док</w:t>
      </w:r>
      <w:r w:rsidR="00327B9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симптомными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мбами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твердили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ультаты,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азывающие,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игр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важ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гнозировании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мбоэмболических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ожнений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21503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5170E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бщается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свя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инс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поп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уляции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[40</w:t>
      </w:r>
      <w:r w:rsidR="0021503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</w:p>
    <w:p w14:paraId="5C1DA29F" w14:textId="096EEF5C" w:rsidR="00515DFA" w:rsidRPr="00595002" w:rsidRDefault="00515DFA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Kimura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D7BC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D7BC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дру</w:t>
      </w:r>
      <w:r w:rsidR="00ED7BC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соа</w:t>
      </w:r>
      <w:r w:rsidR="00ED7BC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вторы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[4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31617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1617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1617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921-924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6,7%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мбоэмболическими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ожнениями,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70E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бал</w:t>
      </w:r>
      <w:r w:rsidR="005170E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70E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шка</w:t>
      </w:r>
      <w:r w:rsidR="005170E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CHA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DS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-VASc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;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70E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цветной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усты</w:t>
      </w:r>
      <w:r w:rsidR="005170E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пространена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Khu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rram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D7BC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</w:t>
      </w:r>
      <w:r w:rsidR="008E205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ED7BC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8E205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второв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[4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31617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1617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1617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1843-1848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изу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свя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меж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хар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актеристиками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вкл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ючая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тяженность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бекул,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ерстия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ну,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пространенностью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мбоэмболических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ожнений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енесших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абл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ацию.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тистической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гнозировании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эмб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олического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мно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гопараметрический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азал,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99090B" w:rsidRPr="00595002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="0009631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</w:t>
      </w:r>
      <w:r w:rsidR="0009631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бекулярность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</w:t>
      </w:r>
      <w:r w:rsidR="0009631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нез</w:t>
      </w:r>
      <w:r w:rsidR="0009631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ависимым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мбоэмболических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ожнений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,7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4,4%;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P=0,0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</w:t>
      </w:r>
      <w:r w:rsidR="0031617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42</w:t>
      </w:r>
      <w:r w:rsidR="0031617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1617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р.1843-1848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пень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бекулярности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суб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ъективным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извольным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териям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дующим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азом: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бекулы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еделялись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имальным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утствующим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угл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ублениям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;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уме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бекулы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еделялись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бекулы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имальными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стками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угл</w:t>
      </w:r>
      <w:r w:rsidR="0009631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ублений;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обш</w:t>
      </w:r>
      <w:r w:rsidR="0009631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ирные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бекулы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еделялись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диф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фузными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угл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ублениями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Khu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rram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D7BC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</w:t>
      </w:r>
      <w:r w:rsidR="008E205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ED7BC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8E205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др.,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5,9%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«куриного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кры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</w:t>
      </w:r>
      <w:r w:rsidR="0099090B" w:rsidRPr="00595002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аружены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обш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ирные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бекулы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внению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94,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«не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куриного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кры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ла».</w:t>
      </w:r>
    </w:p>
    <w:p w14:paraId="77F4A2F2" w14:textId="0036608C" w:rsidR="00515DFA" w:rsidRPr="00595002" w:rsidRDefault="00515DFA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авнем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аанализе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нивалось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ническое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диктора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мбоэмболических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ожнений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C00F3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вкл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ючало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общ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596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(84%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бал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ниж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шка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CHA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DS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);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C00F3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54%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ниж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«куриного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кры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ла»,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«не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куриного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кры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ла»</w:t>
      </w:r>
      <w:r w:rsidR="006C0F0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отношение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шан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C0F0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</w:t>
      </w:r>
      <w:r w:rsidR="006C0F0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0,46;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95%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дов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ерительный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инт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ервал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(ДИ)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0,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6–0,58.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C00F3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уриного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кры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</w:t>
      </w:r>
      <w:r w:rsidR="00C00F3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мбоэмболических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ожнений,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фологические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куриное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кры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внению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цветной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устой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0,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8;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95%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0,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6–0,56;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куриное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кры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внению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ветроуказателем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шан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0,48;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95%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0,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31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–0,7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;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куриное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кры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внению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кактусом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»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0,49;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95%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0,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6–0,66)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1AD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[44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</w:p>
    <w:p w14:paraId="7F1C2169" w14:textId="18043C53" w:rsidR="00515DFA" w:rsidRPr="00595002" w:rsidRDefault="0099090B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Kim</w:t>
      </w:r>
      <w:r w:rsidR="00350B9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ura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50B9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5321C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[4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31617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1617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1617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921-924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демонстрировали,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вид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«цветной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усты»,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еделяемая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осн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дли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&lt;4см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двоенных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чащ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мбоэмболическими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ожнениями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,9;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P=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0,005).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Лог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истический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рег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рессионный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CHA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DS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/>
        </w:rPr>
        <w:t>2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DS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/>
        </w:rPr>
        <w:t>2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-VASc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азал,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вид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«цветной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усты»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нез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ависимым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диктором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(ОШ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;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P=0,0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7).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«низкого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шка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CHA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DS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/>
        </w:rPr>
        <w:t>2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DS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/>
        </w:rPr>
        <w:t>2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-VASc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куриного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кры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рез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уве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личивает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мбоэмболии,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зывать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ант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икоагулянтной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апии.</w:t>
      </w:r>
    </w:p>
    <w:p w14:paraId="753AB0F4" w14:textId="74F8599C" w:rsidR="00515DFA" w:rsidRPr="00595002" w:rsidRDefault="00515DFA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заб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ывать,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начении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икоагулянтной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апии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</w:t>
      </w:r>
      <w:r w:rsidR="006C0F0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вотечения,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еще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ьезным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ожнением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учающих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ант</w:t>
      </w:r>
      <w:r w:rsidR="00BF547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икоагулянтую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апию.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HAS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-BLED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(артериальная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ертензия,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ушение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фун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поч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и/или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печ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енесенный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вотечение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мнезе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драсположенность,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неу</w:t>
      </w:r>
      <w:r w:rsidR="00093AD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стойчивое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МНО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пож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</w:t>
      </w:r>
      <w:r w:rsidR="00093AD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</w:t>
      </w:r>
      <w:r w:rsidR="00093AD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раст,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лек</w:t>
      </w:r>
      <w:r w:rsidR="00093AD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арственные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параты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и/или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093AD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оголя)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ользовалась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атификации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госроч</w:t>
      </w:r>
      <w:r w:rsidR="00D5321C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ант</w:t>
      </w:r>
      <w:r w:rsidR="00D5321C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икоагулянтной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</w:t>
      </w:r>
      <w:r w:rsidR="00D5321C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апии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5321C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[45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</w:p>
    <w:p w14:paraId="67A36B90" w14:textId="045D1F50" w:rsidR="00515DFA" w:rsidRPr="00595002" w:rsidRDefault="0099090B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6C0F0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A042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</w:t>
      </w:r>
      <w:r w:rsidR="00BA042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атификация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="00BA042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BA042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мбоэмболических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осл</w:t>
      </w:r>
      <w:r w:rsidR="00BA042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ожнений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свя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низ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093AD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ушения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моз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вообращения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A042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шка</w:t>
      </w:r>
      <w:r w:rsidR="00BA042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/>
        </w:rPr>
        <w:t>2</w:t>
      </w:r>
      <w:r w:rsidRPr="00595002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vertAlign w:val="subscript"/>
          <w:lang w:val="kk-KZ"/>
        </w:rPr>
        <w:t></w:t>
      </w:r>
      <w:r w:rsidR="00BA042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DS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/>
        </w:rPr>
        <w:t>2</w:t>
      </w:r>
      <w:r w:rsidR="00BA042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-VASc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ьнейшем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пом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кли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пра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ктике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реш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ант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икоагулянтной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</w:t>
      </w:r>
      <w:r w:rsidR="004458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апии.</w:t>
      </w:r>
    </w:p>
    <w:p w14:paraId="1D948BDB" w14:textId="77777777" w:rsidR="00646B03" w:rsidRPr="00595002" w:rsidRDefault="00646B03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E619563" w14:textId="0F63E631" w:rsidR="00515DFA" w:rsidRPr="009C7161" w:rsidRDefault="0099090B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  <w:r w:rsidRPr="00AE147C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1</w:t>
      </w:r>
      <w:r w:rsidR="00D906AF" w:rsidRPr="00AE147C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.</w:t>
      </w:r>
      <w:r w:rsidRPr="00AE147C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8823A3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Ф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ункциональные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характеристики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ушка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предсердия</w:t>
      </w:r>
    </w:p>
    <w:p w14:paraId="30ACF020" w14:textId="651B6FAD" w:rsidR="00515DFA" w:rsidRPr="00595002" w:rsidRDefault="0099090B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олняет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рез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ервуара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толы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удочка,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олняет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дуита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ходящей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лег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удочек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столы,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CB49A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дставляет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</w:t>
      </w:r>
      <w:r w:rsidR="00BA042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сок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ратительную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кам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еру,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уве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личивает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удочка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днюю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столу,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ист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очник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сывания,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вос</w:t>
      </w:r>
      <w:r w:rsidR="00DC111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полняется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C111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нач</w:t>
      </w:r>
      <w:r w:rsidR="00DC111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сис</w:t>
      </w:r>
      <w:r w:rsidR="00DC111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толы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C111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[46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Фак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тически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</w:t>
      </w:r>
      <w:r w:rsidR="00BA042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="00BA042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</w:t>
      </w:r>
      <w:r w:rsidR="00BA042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тяжимой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="00BA042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дсердия,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CB49A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дставлять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</w:t>
      </w:r>
      <w:r w:rsidR="00CB49A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рез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ерв</w:t>
      </w:r>
      <w:r w:rsidR="00CB49A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</w:t>
      </w:r>
      <w:r w:rsidR="00CB49A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объ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кро</w:t>
      </w:r>
      <w:r w:rsidR="00CB49A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Экс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периментальные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диохирурги</w:t>
      </w:r>
      <w:r w:rsidR="00026F3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опе</w:t>
      </w:r>
      <w:r w:rsidR="00026F3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раций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демонстрировали,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иск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</w:t>
      </w:r>
      <w:r w:rsidR="006C0F0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уве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личивает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дав</w:t>
      </w:r>
      <w:r w:rsidR="00DC111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C111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="00DC111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DC111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дсердии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C111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[47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вкл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уда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объ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5B45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сче</w:t>
      </w:r>
      <w:r w:rsidR="00995B45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сок</w:t>
      </w:r>
      <w:r w:rsidR="00DC111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ратительной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спо</w:t>
      </w:r>
      <w:r w:rsidR="00DC111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C111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[48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</w:p>
    <w:p w14:paraId="7584CA86" w14:textId="010CF572" w:rsidR="00515DFA" w:rsidRPr="00595002" w:rsidRDefault="00A06BBA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игр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энд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окринную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[49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2326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поскольку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сод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ержит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чув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ствительные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тяжению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рец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епторы,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вли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тоту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сок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ращений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сек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рецию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нат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рийуретических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тидов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отв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изм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дсердного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дав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ления.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ичественный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дсердных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нат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рийуретических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тидов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езанных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выя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сод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дечны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рийуретических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тидов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[50,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Экс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периментальная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инф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узия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жид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диу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резу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нат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рийурезу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уве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личению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тоты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сок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ращений,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тверждает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важ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рег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уляции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иологии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[5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</w:p>
    <w:p w14:paraId="1A2C1D22" w14:textId="77777777" w:rsidR="00646B03" w:rsidRPr="00595002" w:rsidRDefault="00646B03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highlight w:val="yellow"/>
          <w:lang w:val="kk-KZ"/>
        </w:rPr>
      </w:pPr>
    </w:p>
    <w:p w14:paraId="5F599E45" w14:textId="32DE904F" w:rsidR="00515DFA" w:rsidRPr="00AE147C" w:rsidRDefault="0099090B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  <w:r w:rsidRPr="00AE147C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1</w:t>
      </w:r>
      <w:r w:rsidR="00D906AF" w:rsidRPr="00AE147C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.</w:t>
      </w:r>
      <w:r w:rsidRPr="00AE147C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3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Пат</w:t>
      </w:r>
      <w:r w:rsidR="009C7161" w:rsidRPr="009C7161">
        <w:rPr>
          <w:rFonts w:ascii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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огенетические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асп</w:t>
      </w:r>
      <w:r w:rsidR="009C7161" w:rsidRPr="009C7161">
        <w:rPr>
          <w:rFonts w:ascii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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екты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тро</w:t>
      </w:r>
      <w:r w:rsidR="009C7161" w:rsidRPr="009C7161">
        <w:rPr>
          <w:rFonts w:ascii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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мбооразования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УЛП</w:t>
      </w:r>
    </w:p>
    <w:p w14:paraId="138CD0E4" w14:textId="670CEDB4" w:rsidR="008A30CE" w:rsidRPr="00595002" w:rsidRDefault="0099090B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Осн</w:t>
      </w:r>
      <w:r w:rsidR="00515DFA" w:rsidRPr="0059500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овные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мех</w:t>
      </w:r>
      <w:r w:rsidR="00515DFA" w:rsidRPr="0059500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анизмы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фор</w:t>
      </w:r>
      <w:r w:rsidR="00515DFA" w:rsidRPr="0059500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мирования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ностью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тветствуют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тулатам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мбообразования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Вир</w:t>
      </w:r>
      <w:r w:rsidR="00D75DD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хова: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функция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энд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отелия,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ивация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када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гуляции,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мальное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сок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ращение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син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усового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рит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аде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кватный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воток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вну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C0F04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сни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жают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вну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</w:t>
      </w:r>
      <w:r w:rsidR="00AE147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ости.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мбообразование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оятностью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исходит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делах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ког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тупает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сни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сок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ратимости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сни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жается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сок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ратимость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ушается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фун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2326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2326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проявляется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уме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ньшении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рост</w:t>
      </w:r>
      <w:r w:rsidR="008C160C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кро</w:t>
      </w:r>
      <w:r w:rsidR="008C160C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вотока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C160C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</w:t>
      </w:r>
      <w:r w:rsidR="008C160C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ширении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C160C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[5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рем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оделирования,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свя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62FD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зас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тавляет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фун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кционировать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тический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меш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</w:t>
      </w:r>
      <w:r w:rsidR="008A30C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располагая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A30C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зас</w:t>
      </w:r>
      <w:r w:rsidR="008A30C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A30C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8A30C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мбозу.</w:t>
      </w:r>
    </w:p>
    <w:p w14:paraId="1452D5F7" w14:textId="6A40B24A" w:rsidR="008A30CE" w:rsidRPr="00595002" w:rsidRDefault="00515DFA" w:rsidP="006C0F04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Некоторые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счи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тают,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функцией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удочка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столическим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="00AE7E6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жел</w:t>
      </w:r>
      <w:r w:rsidR="00AE7E6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удочка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вергаться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мбообразования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ушк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Vig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5384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5384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5384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</w:t>
      </w:r>
      <w:r w:rsidR="008C160C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C160C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[54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аружили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атационной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диомиопатией,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нах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одившихся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усовом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довательно,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мбообразования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по-видимому,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свя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ушением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фун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ратительной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фун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ависимо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сутствуют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поч</w:t>
      </w:r>
      <w:r w:rsidR="00F62FD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62FD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F62FD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="00F62FD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62FD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</w:t>
      </w:r>
      <w:r w:rsidR="00F62FD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62FD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(меньше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62FD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[5</w:t>
      </w:r>
      <w:r w:rsidR="008C160C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мбообразование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виваться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даж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фиб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рилляцией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дсердий,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учающих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апевтическую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икоагулянтную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апию.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95384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6C0F0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B261A5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азало,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,6%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учавших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икоагулянтную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апию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теч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яц</w:t>
      </w:r>
      <w:r w:rsidR="00A2326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эхо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кардиографическ</w:t>
      </w:r>
      <w:r w:rsidR="008C160C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док</w:t>
      </w:r>
      <w:r w:rsidR="008C160C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азательства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8C160C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C160C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[56</w:t>
      </w:r>
      <w:r w:rsidR="008A30C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</w:p>
    <w:p w14:paraId="0C19A154" w14:textId="0479B1D2" w:rsidR="00515DFA" w:rsidRPr="00595002" w:rsidRDefault="00515DFA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черкивают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важ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нвазивной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уализации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43545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="00B43545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B43545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мбоза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жив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</w:t>
      </w:r>
      <w:r w:rsidR="0018296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аружено,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уда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</w:t>
      </w:r>
      <w:r w:rsidR="00F62FD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атливост</w:t>
      </w:r>
      <w:r w:rsidR="00F62FD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62FD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</w:t>
      </w:r>
      <w:r w:rsidR="00F62FD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62FD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="00F62FD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изм</w:t>
      </w:r>
      <w:r w:rsidR="00F62FD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="001F36A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отд</w:t>
      </w:r>
      <w:r w:rsidR="001F36A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1F36A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нар</w:t>
      </w:r>
      <w:r w:rsidR="00F62FD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ушению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фун</w:t>
      </w:r>
      <w:r w:rsidR="00F62FD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F62FD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дсердий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C160C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[57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</w:p>
    <w:p w14:paraId="7B455BE3" w14:textId="77777777" w:rsidR="00CF6020" w:rsidRPr="00595002" w:rsidRDefault="00CF6020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55A1CC4" w14:textId="77777777" w:rsidR="00CF6020" w:rsidRPr="00595002" w:rsidRDefault="00CF6020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210C192" w14:textId="77777777" w:rsidR="00CF6020" w:rsidRPr="00595002" w:rsidRDefault="00CF6020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D70E8DE" w14:textId="77777777" w:rsidR="00CF6020" w:rsidRPr="00595002" w:rsidRDefault="00CF6020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F20F62F" w14:textId="77777777" w:rsidR="00CF6020" w:rsidRPr="00595002" w:rsidRDefault="00CF6020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636B760" w14:textId="77777777" w:rsidR="00CF6020" w:rsidRDefault="00CF6020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38D1CDEE" w14:textId="77777777" w:rsidR="006C0F04" w:rsidRDefault="006C0F04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240CDD04" w14:textId="77777777" w:rsidR="006C0F04" w:rsidRDefault="006C0F04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C4CD212" w14:textId="77777777" w:rsidR="006C0F04" w:rsidRDefault="006C0F04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7636CC5" w14:textId="77777777" w:rsidR="006C0F04" w:rsidRPr="00595002" w:rsidRDefault="006C0F04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3161327C" w14:textId="77777777" w:rsidR="00CF6020" w:rsidRPr="00595002" w:rsidRDefault="00CF6020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FDDB110" w14:textId="77777777" w:rsidR="008823A3" w:rsidRDefault="008823A3" w:rsidP="004B499C">
      <w:pPr>
        <w:pStyle w:val="af5"/>
        <w:tabs>
          <w:tab w:val="left" w:pos="4395"/>
        </w:tabs>
        <w:spacing w:before="0" w:beforeAutospacing="0" w:after="0" w:afterAutospacing="0"/>
        <w:ind w:right="-6" w:firstLine="709"/>
        <w:jc w:val="both"/>
        <w:rPr>
          <w:b/>
          <w:bCs/>
          <w:noProof/>
          <w:color w:val="000000" w:themeColor="text1"/>
          <w:sz w:val="28"/>
          <w:szCs w:val="28"/>
          <w:lang w:val="kk-KZ"/>
        </w:rPr>
      </w:pPr>
    </w:p>
    <w:p w14:paraId="4E4EB8FB" w14:textId="06F21EDC" w:rsidR="003B1B26" w:rsidRPr="00182969" w:rsidRDefault="0099090B" w:rsidP="004B499C">
      <w:pPr>
        <w:pStyle w:val="af5"/>
        <w:tabs>
          <w:tab w:val="left" w:pos="4395"/>
        </w:tabs>
        <w:spacing w:before="0" w:beforeAutospacing="0" w:after="0" w:afterAutospacing="0"/>
        <w:ind w:right="-6" w:firstLine="709"/>
        <w:jc w:val="both"/>
        <w:rPr>
          <w:b/>
          <w:bCs/>
          <w:noProof/>
          <w:color w:val="000000" w:themeColor="text1"/>
          <w:sz w:val="28"/>
          <w:szCs w:val="28"/>
          <w:lang w:val="kk-KZ"/>
        </w:rPr>
      </w:pPr>
      <w:r w:rsidRPr="00976AFA">
        <w:rPr>
          <w:b/>
          <w:bCs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8F51E6">
        <w:rPr>
          <w:b/>
          <w:noProof/>
          <w:color w:val="000000" w:themeColor="text1"/>
          <w:sz w:val="28"/>
          <w:szCs w:val="28"/>
          <w:lang w:val="kk-KZ"/>
        </w:rPr>
        <w:t>РОЛЬ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8F51E6">
        <w:rPr>
          <w:b/>
          <w:noProof/>
          <w:color w:val="000000" w:themeColor="text1"/>
          <w:sz w:val="28"/>
          <w:szCs w:val="28"/>
          <w:lang w:val="kk-KZ"/>
        </w:rPr>
        <w:t>ЛУЧЕВЫХ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8F51E6">
        <w:rPr>
          <w:b/>
          <w:noProof/>
          <w:color w:val="000000" w:themeColor="text1"/>
          <w:sz w:val="28"/>
          <w:szCs w:val="28"/>
          <w:lang w:val="kk-KZ"/>
        </w:rPr>
        <w:t>МЕТОДОВ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8F51E6">
        <w:rPr>
          <w:b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8F51E6">
        <w:rPr>
          <w:b/>
          <w:noProof/>
          <w:color w:val="000000" w:themeColor="text1"/>
          <w:sz w:val="28"/>
          <w:szCs w:val="28"/>
          <w:lang w:val="kk-KZ"/>
        </w:rPr>
        <w:t>ДИАГНОСТИКЕ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8F51E6">
        <w:rPr>
          <w:b/>
          <w:noProof/>
          <w:color w:val="000000" w:themeColor="text1"/>
          <w:sz w:val="28"/>
          <w:szCs w:val="28"/>
          <w:lang w:val="kk-KZ"/>
        </w:rPr>
        <w:t>ТРОМБОЗА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8F51E6">
        <w:rPr>
          <w:b/>
          <w:noProof/>
          <w:color w:val="000000" w:themeColor="text1"/>
          <w:sz w:val="28"/>
          <w:szCs w:val="28"/>
          <w:lang w:val="kk-KZ"/>
        </w:rPr>
        <w:t>УШКА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8F51E6">
        <w:rPr>
          <w:b/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8F51E6">
        <w:rPr>
          <w:b/>
          <w:noProof/>
          <w:color w:val="000000" w:themeColor="text1"/>
          <w:sz w:val="28"/>
          <w:szCs w:val="28"/>
          <w:lang w:val="kk-KZ"/>
        </w:rPr>
        <w:t>ПРЕДСЕРДИЯ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8F51E6">
        <w:rPr>
          <w:b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8F51E6">
        <w:rPr>
          <w:b/>
          <w:noProof/>
          <w:color w:val="000000" w:themeColor="text1"/>
          <w:sz w:val="28"/>
          <w:szCs w:val="28"/>
          <w:lang w:val="kk-KZ"/>
        </w:rPr>
        <w:t>БОЛЬНЫХ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8F51E6">
        <w:rPr>
          <w:b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8F51E6">
        <w:rPr>
          <w:b/>
          <w:noProof/>
          <w:color w:val="000000" w:themeColor="text1"/>
          <w:sz w:val="28"/>
          <w:szCs w:val="28"/>
          <w:lang w:val="kk-KZ"/>
        </w:rPr>
        <w:t>НАРУШЕНИЕМ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8F51E6">
        <w:rPr>
          <w:b/>
          <w:noProof/>
          <w:color w:val="000000" w:themeColor="text1"/>
          <w:sz w:val="28"/>
          <w:szCs w:val="28"/>
          <w:lang w:val="kk-KZ"/>
        </w:rPr>
        <w:t>РИТМА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8F51E6">
        <w:rPr>
          <w:b/>
          <w:noProof/>
          <w:color w:val="000000" w:themeColor="text1"/>
          <w:sz w:val="28"/>
          <w:szCs w:val="28"/>
          <w:lang w:val="kk-KZ"/>
        </w:rPr>
        <w:t>СЕРДЦА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8F51E6">
        <w:rPr>
          <w:b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8F51E6">
        <w:rPr>
          <w:b/>
          <w:noProof/>
          <w:color w:val="000000" w:themeColor="text1"/>
          <w:sz w:val="28"/>
          <w:szCs w:val="28"/>
          <w:lang w:val="kk-KZ"/>
        </w:rPr>
        <w:t>ЛИТЕРАТУРНЫМ</w:t>
      </w:r>
      <w:r w:rsidR="00AA5BC0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8F51E6">
        <w:rPr>
          <w:b/>
          <w:noProof/>
          <w:color w:val="000000" w:themeColor="text1"/>
          <w:sz w:val="28"/>
          <w:szCs w:val="28"/>
          <w:lang w:val="kk-KZ"/>
        </w:rPr>
        <w:t>ДАННЫМ</w:t>
      </w:r>
    </w:p>
    <w:p w14:paraId="52B30264" w14:textId="77777777" w:rsidR="00CD5424" w:rsidRPr="00595002" w:rsidRDefault="00CD5424" w:rsidP="004B499C">
      <w:pPr>
        <w:pStyle w:val="af5"/>
        <w:tabs>
          <w:tab w:val="left" w:pos="4395"/>
        </w:tabs>
        <w:spacing w:before="0" w:beforeAutospacing="0" w:after="0" w:afterAutospacing="0"/>
        <w:ind w:right="-6"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</w:p>
    <w:p w14:paraId="417BBCF8" w14:textId="0C8A067E" w:rsidR="00CD5424" w:rsidRPr="009C7161" w:rsidRDefault="009C7161" w:rsidP="004B499C">
      <w:pPr>
        <w:pStyle w:val="af5"/>
        <w:numPr>
          <w:ilvl w:val="1"/>
          <w:numId w:val="13"/>
        </w:numPr>
        <w:tabs>
          <w:tab w:val="left" w:pos="1134"/>
          <w:tab w:val="left" w:pos="4395"/>
        </w:tabs>
        <w:spacing w:before="0" w:beforeAutospacing="0" w:after="0" w:afterAutospacing="0"/>
        <w:ind w:left="0" w:right="-6" w:firstLine="709"/>
        <w:jc w:val="both"/>
        <w:rPr>
          <w:b/>
          <w:bCs/>
          <w:noProof/>
          <w:color w:val="000000" w:themeColor="text1"/>
          <w:sz w:val="28"/>
          <w:szCs w:val="28"/>
          <w:lang w:val="kk-KZ"/>
        </w:rPr>
      </w:pPr>
      <w:r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Анализ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C7161">
        <w:rPr>
          <w:b/>
          <w:bCs/>
          <w:noProof/>
          <w:color w:val="000000" w:themeColor="text1"/>
          <w:sz w:val="28"/>
          <w:szCs w:val="28"/>
          <w:lang w:val="kk-KZ"/>
        </w:rPr>
        <w:t>современн</w:t>
      </w:r>
      <w:r w:rsidR="00436163">
        <w:rPr>
          <w:b/>
          <w:bCs/>
          <w:noProof/>
          <w:color w:val="000000" w:themeColor="text1"/>
          <w:sz w:val="28"/>
          <w:szCs w:val="28"/>
          <w:lang w:val="kk-KZ"/>
        </w:rPr>
        <w:t>ой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литератур</w:t>
      </w:r>
      <w:r w:rsidR="00436163">
        <w:rPr>
          <w:b/>
          <w:bCs/>
          <w:noProof/>
          <w:color w:val="000000" w:themeColor="text1"/>
          <w:sz w:val="28"/>
          <w:szCs w:val="28"/>
          <w:lang w:val="kk-KZ"/>
        </w:rPr>
        <w:t>ы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диагностике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C7161">
        <w:rPr>
          <w:b/>
          <w:bCs/>
          <w:noProof/>
          <w:color w:val="000000" w:themeColor="text1"/>
          <w:sz w:val="28"/>
          <w:szCs w:val="28"/>
          <w:lang w:val="kk-KZ"/>
        </w:rPr>
        <w:t>тромбоза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C7161">
        <w:rPr>
          <w:b/>
          <w:bCs/>
          <w:noProof/>
          <w:color w:val="000000" w:themeColor="text1"/>
          <w:sz w:val="28"/>
          <w:szCs w:val="28"/>
          <w:lang w:val="kk-KZ"/>
        </w:rPr>
        <w:t>ушка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предсердия</w:t>
      </w:r>
    </w:p>
    <w:p w14:paraId="3D1B4821" w14:textId="363A022D" w:rsidR="003B1B26" w:rsidRPr="00595002" w:rsidRDefault="00B0383B" w:rsidP="004B499C">
      <w:pPr>
        <w:pStyle w:val="af5"/>
        <w:tabs>
          <w:tab w:val="left" w:pos="4395"/>
        </w:tabs>
        <w:spacing w:before="0" w:beforeAutospacing="0" w:after="0" w:afterAutospacing="0"/>
        <w:ind w:right="-6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5002">
        <w:rPr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дан</w:t>
      </w:r>
      <w:r w:rsidRPr="00595002">
        <w:rPr>
          <w:noProof/>
          <w:color w:val="000000" w:themeColor="text1"/>
          <w:sz w:val="28"/>
          <w:szCs w:val="28"/>
          <w:lang w:val="kk-KZ"/>
        </w:rPr>
        <w:t>ным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ВОЗ</w:t>
      </w:r>
      <w:r w:rsidRPr="00595002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нес</w:t>
      </w:r>
      <w:r w:rsidRPr="00595002">
        <w:rPr>
          <w:noProof/>
          <w:color w:val="000000" w:themeColor="text1"/>
          <w:sz w:val="28"/>
          <w:szCs w:val="28"/>
          <w:lang w:val="kk-KZ"/>
        </w:rPr>
        <w:t>мотря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раз</w:t>
      </w:r>
      <w:r w:rsidRPr="00595002">
        <w:rPr>
          <w:noProof/>
          <w:color w:val="000000" w:themeColor="text1"/>
          <w:sz w:val="28"/>
          <w:szCs w:val="28"/>
          <w:lang w:val="kk-KZ"/>
        </w:rPr>
        <w:t>витие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усо</w:t>
      </w:r>
      <w:r w:rsidRPr="00595002">
        <w:rPr>
          <w:noProof/>
          <w:color w:val="000000" w:themeColor="text1"/>
          <w:sz w:val="28"/>
          <w:szCs w:val="28"/>
          <w:lang w:val="kk-KZ"/>
        </w:rPr>
        <w:t>вершенствование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сов</w:t>
      </w:r>
      <w:r w:rsidRPr="00595002">
        <w:rPr>
          <w:noProof/>
          <w:color w:val="000000" w:themeColor="text1"/>
          <w:sz w:val="28"/>
          <w:szCs w:val="28"/>
          <w:lang w:val="kk-KZ"/>
        </w:rPr>
        <w:t>ременных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мет</w:t>
      </w:r>
      <w:r w:rsidRPr="00595002">
        <w:rPr>
          <w:noProof/>
          <w:color w:val="000000" w:themeColor="text1"/>
          <w:sz w:val="28"/>
          <w:szCs w:val="28"/>
          <w:lang w:val="kk-KZ"/>
        </w:rPr>
        <w:t>одов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noProof/>
          <w:color w:val="000000" w:themeColor="text1"/>
          <w:sz w:val="28"/>
          <w:szCs w:val="28"/>
          <w:lang w:val="kk-KZ"/>
        </w:rPr>
        <w:t>гностики,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алг</w:t>
      </w:r>
      <w:r w:rsidRPr="00595002">
        <w:rPr>
          <w:noProof/>
          <w:color w:val="000000" w:themeColor="text1"/>
          <w:sz w:val="28"/>
          <w:szCs w:val="28"/>
          <w:lang w:val="kk-KZ"/>
        </w:rPr>
        <w:t>оритмов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noProof/>
          <w:color w:val="000000" w:themeColor="text1"/>
          <w:sz w:val="28"/>
          <w:szCs w:val="28"/>
          <w:lang w:val="kk-KZ"/>
        </w:rPr>
        <w:t>филактики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леч</w:t>
      </w:r>
      <w:r w:rsidRPr="00595002">
        <w:rPr>
          <w:noProof/>
          <w:color w:val="000000" w:themeColor="text1"/>
          <w:sz w:val="28"/>
          <w:szCs w:val="28"/>
          <w:lang w:val="kk-KZ"/>
        </w:rPr>
        <w:t>ения,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335123" w:rsidRPr="00595002">
        <w:rPr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ост</w:t>
      </w:r>
      <w:r w:rsidRPr="00595002">
        <w:rPr>
          <w:noProof/>
          <w:color w:val="000000" w:themeColor="text1"/>
          <w:sz w:val="28"/>
          <w:szCs w:val="28"/>
          <w:lang w:val="kk-KZ"/>
        </w:rPr>
        <w:t>ается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одн</w:t>
      </w:r>
      <w:r w:rsidRPr="00595002">
        <w:rPr>
          <w:noProof/>
          <w:color w:val="000000" w:themeColor="text1"/>
          <w:sz w:val="28"/>
          <w:szCs w:val="28"/>
          <w:lang w:val="kk-KZ"/>
        </w:rPr>
        <w:t>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23268">
        <w:rPr>
          <w:noProof/>
          <w:color w:val="000000" w:themeColor="text1"/>
          <w:sz w:val="28"/>
          <w:szCs w:val="28"/>
          <w:lang w:val="kk-KZ"/>
        </w:rPr>
        <w:t>з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вед</w:t>
      </w:r>
      <w:r w:rsidRPr="00595002">
        <w:rPr>
          <w:noProof/>
          <w:color w:val="000000" w:themeColor="text1"/>
          <w:sz w:val="28"/>
          <w:szCs w:val="28"/>
          <w:lang w:val="kk-KZ"/>
        </w:rPr>
        <w:t>ущих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стр</w:t>
      </w:r>
      <w:r w:rsidRPr="00595002">
        <w:rPr>
          <w:noProof/>
          <w:color w:val="000000" w:themeColor="text1"/>
          <w:sz w:val="28"/>
          <w:szCs w:val="28"/>
          <w:lang w:val="kk-KZ"/>
        </w:rPr>
        <w:t>уктуре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заб</w:t>
      </w:r>
      <w:r w:rsidRPr="00595002">
        <w:rPr>
          <w:noProof/>
          <w:color w:val="000000" w:themeColor="text1"/>
          <w:sz w:val="28"/>
          <w:szCs w:val="28"/>
          <w:lang w:val="kk-KZ"/>
        </w:rPr>
        <w:t>олеваемости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сме</w:t>
      </w:r>
      <w:r w:rsidRPr="00595002">
        <w:rPr>
          <w:noProof/>
          <w:color w:val="000000" w:themeColor="text1"/>
          <w:sz w:val="28"/>
          <w:szCs w:val="28"/>
          <w:lang w:val="kk-KZ"/>
        </w:rPr>
        <w:t>ртности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раз</w:t>
      </w:r>
      <w:r w:rsidRPr="00595002">
        <w:rPr>
          <w:noProof/>
          <w:color w:val="000000" w:themeColor="text1"/>
          <w:sz w:val="28"/>
          <w:szCs w:val="28"/>
          <w:lang w:val="kk-KZ"/>
        </w:rPr>
        <w:t>витых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стр</w:t>
      </w:r>
      <w:r w:rsidRPr="00595002">
        <w:rPr>
          <w:noProof/>
          <w:color w:val="000000" w:themeColor="text1"/>
          <w:sz w:val="28"/>
          <w:szCs w:val="28"/>
          <w:lang w:val="kk-KZ"/>
        </w:rPr>
        <w:t>анах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мир</w:t>
      </w:r>
      <w:r w:rsidRPr="00595002">
        <w:rPr>
          <w:noProof/>
          <w:color w:val="000000" w:themeColor="text1"/>
          <w:sz w:val="28"/>
          <w:szCs w:val="28"/>
          <w:lang w:val="kk-KZ"/>
        </w:rPr>
        <w:t>а,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уно</w:t>
      </w:r>
      <w:r w:rsidRPr="00595002">
        <w:rPr>
          <w:noProof/>
          <w:color w:val="000000" w:themeColor="text1"/>
          <w:sz w:val="28"/>
          <w:szCs w:val="28"/>
          <w:lang w:val="kk-KZ"/>
        </w:rPr>
        <w:t>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еже</w:t>
      </w:r>
      <w:r w:rsidRPr="00595002">
        <w:rPr>
          <w:noProof/>
          <w:color w:val="000000" w:themeColor="text1"/>
          <w:sz w:val="28"/>
          <w:szCs w:val="28"/>
          <w:lang w:val="kk-KZ"/>
        </w:rPr>
        <w:t>годно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1</w:t>
      </w:r>
      <w:r w:rsidRPr="00595002">
        <w:rPr>
          <w:noProof/>
          <w:color w:val="000000" w:themeColor="text1"/>
          <w:sz w:val="28"/>
          <w:szCs w:val="28"/>
          <w:lang w:val="kk-KZ"/>
        </w:rPr>
        <w:t>58000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жиз</w:t>
      </w:r>
      <w:r w:rsidRPr="00595002">
        <w:rPr>
          <w:noProof/>
          <w:color w:val="000000" w:themeColor="text1"/>
          <w:sz w:val="28"/>
          <w:szCs w:val="28"/>
          <w:lang w:val="kk-KZ"/>
        </w:rPr>
        <w:t>ней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тол</w:t>
      </w:r>
      <w:r w:rsidRPr="00595002">
        <w:rPr>
          <w:noProof/>
          <w:color w:val="000000" w:themeColor="text1"/>
          <w:sz w:val="28"/>
          <w:szCs w:val="28"/>
          <w:lang w:val="kk-KZ"/>
        </w:rPr>
        <w:t>ько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США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F7B19" w:rsidRPr="00595002">
        <w:rPr>
          <w:noProof/>
          <w:color w:val="000000" w:themeColor="text1"/>
          <w:sz w:val="28"/>
          <w:szCs w:val="28"/>
          <w:lang w:val="kk-KZ"/>
        </w:rPr>
        <w:t>[58]</w:t>
      </w:r>
      <w:r w:rsidRPr="00595002">
        <w:rPr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Рас</w:t>
      </w:r>
      <w:r w:rsidRPr="00595002">
        <w:rPr>
          <w:noProof/>
          <w:color w:val="000000" w:themeColor="text1"/>
          <w:sz w:val="28"/>
          <w:szCs w:val="28"/>
          <w:lang w:val="kk-KZ"/>
        </w:rPr>
        <w:t>пространенность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во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все</w:t>
      </w:r>
      <w:r w:rsidRPr="00595002">
        <w:rPr>
          <w:noProof/>
          <w:color w:val="000000" w:themeColor="text1"/>
          <w:sz w:val="28"/>
          <w:szCs w:val="28"/>
          <w:lang w:val="kk-KZ"/>
        </w:rPr>
        <w:t>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мир</w:t>
      </w:r>
      <w:r w:rsidRPr="00595002">
        <w:rPr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сос</w:t>
      </w:r>
      <w:r w:rsidRPr="00595002">
        <w:rPr>
          <w:noProof/>
          <w:color w:val="000000" w:themeColor="text1"/>
          <w:sz w:val="28"/>
          <w:szCs w:val="28"/>
          <w:lang w:val="kk-KZ"/>
        </w:rPr>
        <w:t>тавляет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3</w:t>
      </w:r>
      <w:r w:rsidRPr="00595002">
        <w:rPr>
          <w:noProof/>
          <w:color w:val="000000" w:themeColor="text1"/>
          <w:sz w:val="28"/>
          <w:szCs w:val="28"/>
          <w:lang w:val="kk-KZ"/>
        </w:rPr>
        <w:t>7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574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млн</w:t>
      </w:r>
      <w:r w:rsidR="00182969">
        <w:rPr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слу</w:t>
      </w:r>
      <w:r w:rsidRPr="00595002">
        <w:rPr>
          <w:noProof/>
          <w:color w:val="000000" w:themeColor="text1"/>
          <w:sz w:val="28"/>
          <w:szCs w:val="28"/>
          <w:lang w:val="kk-KZ"/>
        </w:rPr>
        <w:t>чаев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(0,5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1</w:t>
      </w:r>
      <w:r w:rsidRPr="00595002">
        <w:rPr>
          <w:noProof/>
          <w:color w:val="000000" w:themeColor="text1"/>
          <w:sz w:val="28"/>
          <w:szCs w:val="28"/>
          <w:lang w:val="kk-KZ"/>
        </w:rPr>
        <w:t>%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нас</w:t>
      </w:r>
      <w:r w:rsidRPr="00595002">
        <w:rPr>
          <w:noProof/>
          <w:color w:val="000000" w:themeColor="text1"/>
          <w:sz w:val="28"/>
          <w:szCs w:val="28"/>
          <w:lang w:val="kk-KZ"/>
        </w:rPr>
        <w:t>еления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мир</w:t>
      </w:r>
      <w:r w:rsidRPr="00595002">
        <w:rPr>
          <w:noProof/>
          <w:color w:val="000000" w:themeColor="text1"/>
          <w:sz w:val="28"/>
          <w:szCs w:val="28"/>
          <w:lang w:val="kk-KZ"/>
        </w:rPr>
        <w:t>а),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уве</w:t>
      </w:r>
      <w:r w:rsidRPr="00595002">
        <w:rPr>
          <w:noProof/>
          <w:color w:val="000000" w:themeColor="text1"/>
          <w:sz w:val="28"/>
          <w:szCs w:val="28"/>
          <w:lang w:val="kk-KZ"/>
        </w:rPr>
        <w:t>личилась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33</w:t>
      </w:r>
      <w:r w:rsidRPr="00595002">
        <w:rPr>
          <w:noProof/>
          <w:color w:val="000000" w:themeColor="text1"/>
          <w:sz w:val="28"/>
          <w:szCs w:val="28"/>
          <w:lang w:val="kk-KZ"/>
        </w:rPr>
        <w:t>%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E3A9D" w:rsidRPr="00595002">
        <w:rPr>
          <w:noProof/>
          <w:color w:val="000000" w:themeColor="text1"/>
          <w:sz w:val="28"/>
          <w:szCs w:val="28"/>
          <w:lang w:val="kk-KZ"/>
        </w:rPr>
        <w:t>за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пос</w:t>
      </w:r>
      <w:r w:rsidR="004E3A9D" w:rsidRPr="00595002">
        <w:rPr>
          <w:noProof/>
          <w:color w:val="000000" w:themeColor="text1"/>
          <w:sz w:val="28"/>
          <w:szCs w:val="28"/>
          <w:lang w:val="kk-KZ"/>
        </w:rPr>
        <w:t>ледние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</w:t>
      </w:r>
      <w:r w:rsidR="004E3A9D" w:rsidRPr="00595002">
        <w:rPr>
          <w:noProof/>
          <w:color w:val="000000" w:themeColor="text1"/>
          <w:sz w:val="28"/>
          <w:szCs w:val="28"/>
          <w:lang w:val="kk-KZ"/>
        </w:rPr>
        <w:t>0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лет</w:t>
      </w:r>
      <w:r w:rsidR="004E3A9D" w:rsidRPr="00595002">
        <w:rPr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Наи</w:t>
      </w:r>
      <w:r w:rsidR="004E3A9D" w:rsidRPr="00595002">
        <w:rPr>
          <w:noProof/>
          <w:color w:val="000000" w:themeColor="text1"/>
          <w:sz w:val="28"/>
          <w:szCs w:val="28"/>
          <w:lang w:val="kk-KZ"/>
        </w:rPr>
        <w:t>большая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рас</w:t>
      </w:r>
      <w:r w:rsidR="004E3A9D" w:rsidRPr="00595002">
        <w:rPr>
          <w:noProof/>
          <w:color w:val="000000" w:themeColor="text1"/>
          <w:sz w:val="28"/>
          <w:szCs w:val="28"/>
          <w:lang w:val="kk-KZ"/>
        </w:rPr>
        <w:t>пространенность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наб</w:t>
      </w:r>
      <w:r w:rsidRPr="00595002">
        <w:rPr>
          <w:noProof/>
          <w:color w:val="000000" w:themeColor="text1"/>
          <w:sz w:val="28"/>
          <w:szCs w:val="28"/>
          <w:lang w:val="kk-KZ"/>
        </w:rPr>
        <w:t>людается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стр</w:t>
      </w:r>
      <w:r w:rsidRPr="00595002">
        <w:rPr>
          <w:noProof/>
          <w:color w:val="000000" w:themeColor="text1"/>
          <w:sz w:val="28"/>
          <w:szCs w:val="28"/>
          <w:lang w:val="kk-KZ"/>
        </w:rPr>
        <w:t>анах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выс</w:t>
      </w:r>
      <w:r w:rsidRPr="00595002">
        <w:rPr>
          <w:noProof/>
          <w:color w:val="000000" w:themeColor="text1"/>
          <w:sz w:val="28"/>
          <w:szCs w:val="28"/>
          <w:lang w:val="kk-KZ"/>
        </w:rPr>
        <w:t>оким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соц</w:t>
      </w:r>
      <w:r w:rsidRPr="00595002">
        <w:rPr>
          <w:noProof/>
          <w:color w:val="000000" w:themeColor="text1"/>
          <w:sz w:val="28"/>
          <w:szCs w:val="28"/>
          <w:lang w:val="kk-KZ"/>
        </w:rPr>
        <w:t>иально-демографическим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инд</w:t>
      </w:r>
      <w:r w:rsidRPr="00595002">
        <w:rPr>
          <w:noProof/>
          <w:color w:val="000000" w:themeColor="text1"/>
          <w:sz w:val="28"/>
          <w:szCs w:val="28"/>
          <w:lang w:val="kk-KZ"/>
        </w:rPr>
        <w:t>ексом.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noProof/>
          <w:color w:val="000000" w:themeColor="text1"/>
          <w:sz w:val="28"/>
          <w:szCs w:val="28"/>
          <w:lang w:val="kk-KZ"/>
        </w:rPr>
        <w:t>гнозы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буд</w:t>
      </w:r>
      <w:r w:rsidRPr="00595002">
        <w:rPr>
          <w:noProof/>
          <w:color w:val="000000" w:themeColor="text1"/>
          <w:sz w:val="28"/>
          <w:szCs w:val="28"/>
          <w:lang w:val="kk-KZ"/>
        </w:rPr>
        <w:t>ущее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noProof/>
          <w:color w:val="000000" w:themeColor="text1"/>
          <w:sz w:val="28"/>
          <w:szCs w:val="28"/>
          <w:lang w:val="kk-KZ"/>
        </w:rPr>
        <w:t>дполагают,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абс</w:t>
      </w:r>
      <w:r w:rsidRPr="00595002">
        <w:rPr>
          <w:noProof/>
          <w:color w:val="000000" w:themeColor="text1"/>
          <w:sz w:val="28"/>
          <w:szCs w:val="28"/>
          <w:lang w:val="kk-KZ"/>
        </w:rPr>
        <w:t>олютное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чис</w:t>
      </w:r>
      <w:r w:rsidRPr="00595002">
        <w:rPr>
          <w:noProof/>
          <w:color w:val="000000" w:themeColor="text1"/>
          <w:sz w:val="28"/>
          <w:szCs w:val="28"/>
          <w:lang w:val="kk-KZ"/>
        </w:rPr>
        <w:t>ло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335123" w:rsidRPr="00595002">
        <w:rPr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мож</w:t>
      </w:r>
      <w:r w:rsidRPr="00595002">
        <w:rPr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уве</w:t>
      </w:r>
      <w:r w:rsidRPr="00595002">
        <w:rPr>
          <w:noProof/>
          <w:color w:val="000000" w:themeColor="text1"/>
          <w:sz w:val="28"/>
          <w:szCs w:val="28"/>
          <w:lang w:val="kk-KZ"/>
        </w:rPr>
        <w:t>личиться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бол</w:t>
      </w:r>
      <w:r w:rsidRPr="00595002">
        <w:rPr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чем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60%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noProof/>
          <w:color w:val="000000" w:themeColor="text1"/>
          <w:sz w:val="28"/>
          <w:szCs w:val="28"/>
          <w:lang w:val="kk-KZ"/>
        </w:rPr>
        <w:t>050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год</w:t>
      </w:r>
      <w:r w:rsidRPr="00595002">
        <w:rPr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380B85" w:rsidRPr="00595002">
        <w:rPr>
          <w:noProof/>
          <w:color w:val="000000" w:themeColor="text1"/>
          <w:sz w:val="28"/>
          <w:szCs w:val="28"/>
          <w:lang w:val="kk-KZ"/>
        </w:rPr>
        <w:t>[59].</w:t>
      </w:r>
    </w:p>
    <w:p w14:paraId="5AAAF6C0" w14:textId="112E484F" w:rsidR="00D25C62" w:rsidRPr="00595002" w:rsidRDefault="00323EE4" w:rsidP="00595002">
      <w:pPr>
        <w:pStyle w:val="af5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highlight w:val="yellow"/>
          <w:lang w:val="kk-KZ"/>
        </w:rPr>
      </w:pPr>
      <w:r w:rsidRPr="00595002">
        <w:rPr>
          <w:noProof/>
          <w:color w:val="000000" w:themeColor="text1"/>
          <w:sz w:val="28"/>
          <w:szCs w:val="28"/>
          <w:lang w:val="kk-KZ"/>
        </w:rPr>
        <w:t>Процент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инс</w:t>
      </w:r>
      <w:r w:rsidRPr="00595002">
        <w:rPr>
          <w:noProof/>
          <w:color w:val="000000" w:themeColor="text1"/>
          <w:sz w:val="28"/>
          <w:szCs w:val="28"/>
          <w:lang w:val="kk-KZ"/>
        </w:rPr>
        <w:t>ультов,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свя</w:t>
      </w:r>
      <w:r w:rsidRPr="00595002">
        <w:rPr>
          <w:noProof/>
          <w:color w:val="000000" w:themeColor="text1"/>
          <w:sz w:val="28"/>
          <w:szCs w:val="28"/>
          <w:lang w:val="kk-KZ"/>
        </w:rPr>
        <w:t>занных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ФП,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рез</w:t>
      </w:r>
      <w:r w:rsidRPr="00595002">
        <w:rPr>
          <w:noProof/>
          <w:color w:val="000000" w:themeColor="text1"/>
          <w:sz w:val="28"/>
          <w:szCs w:val="28"/>
          <w:lang w:val="kk-KZ"/>
        </w:rPr>
        <w:t>ко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уве</w:t>
      </w:r>
      <w:r w:rsidRPr="00595002">
        <w:rPr>
          <w:noProof/>
          <w:color w:val="000000" w:themeColor="text1"/>
          <w:sz w:val="28"/>
          <w:szCs w:val="28"/>
          <w:lang w:val="kk-KZ"/>
        </w:rPr>
        <w:t>личивается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1</w:t>
      </w:r>
      <w:r w:rsidRPr="00595002">
        <w:rPr>
          <w:noProof/>
          <w:color w:val="000000" w:themeColor="text1"/>
          <w:sz w:val="28"/>
          <w:szCs w:val="28"/>
          <w:lang w:val="kk-KZ"/>
        </w:rPr>
        <w:t>,5%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воз</w:t>
      </w:r>
      <w:r w:rsidRPr="00595002">
        <w:rPr>
          <w:noProof/>
          <w:color w:val="000000" w:themeColor="text1"/>
          <w:sz w:val="28"/>
          <w:szCs w:val="28"/>
          <w:lang w:val="kk-KZ"/>
        </w:rPr>
        <w:t>расте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50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до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59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до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23</w:t>
      </w:r>
      <w:r w:rsidRPr="00595002">
        <w:rPr>
          <w:noProof/>
          <w:color w:val="000000" w:themeColor="text1"/>
          <w:sz w:val="28"/>
          <w:szCs w:val="28"/>
          <w:lang w:val="kk-KZ"/>
        </w:rPr>
        <w:t>,5%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воз</w:t>
      </w:r>
      <w:r w:rsidRPr="00595002">
        <w:rPr>
          <w:noProof/>
          <w:color w:val="000000" w:themeColor="text1"/>
          <w:sz w:val="28"/>
          <w:szCs w:val="28"/>
          <w:lang w:val="kk-KZ"/>
        </w:rPr>
        <w:t>расте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80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до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89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лет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92121" w:rsidRPr="00595002">
        <w:rPr>
          <w:noProof/>
          <w:color w:val="000000" w:themeColor="text1"/>
          <w:sz w:val="28"/>
          <w:szCs w:val="28"/>
          <w:lang w:val="kk-KZ"/>
        </w:rPr>
        <w:t>[</w:t>
      </w:r>
      <w:r w:rsidR="00380B85" w:rsidRPr="00595002">
        <w:rPr>
          <w:noProof/>
          <w:color w:val="000000" w:themeColor="text1"/>
          <w:sz w:val="28"/>
          <w:szCs w:val="28"/>
          <w:lang w:val="kk-KZ"/>
        </w:rPr>
        <w:t>60</w:t>
      </w:r>
      <w:r w:rsidR="00A92121" w:rsidRPr="00595002">
        <w:rPr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Кро</w:t>
      </w:r>
      <w:r w:rsidRPr="00595002">
        <w:rPr>
          <w:noProof/>
          <w:color w:val="000000" w:themeColor="text1"/>
          <w:sz w:val="28"/>
          <w:szCs w:val="28"/>
          <w:lang w:val="kk-KZ"/>
        </w:rPr>
        <w:t>ме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тог</w:t>
      </w:r>
      <w:r w:rsidRPr="00595002">
        <w:rPr>
          <w:noProof/>
          <w:color w:val="000000" w:themeColor="text1"/>
          <w:sz w:val="28"/>
          <w:szCs w:val="28"/>
          <w:lang w:val="kk-KZ"/>
        </w:rPr>
        <w:t>о,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noProof/>
          <w:color w:val="000000" w:themeColor="text1"/>
          <w:sz w:val="28"/>
          <w:szCs w:val="28"/>
          <w:lang w:val="kk-KZ"/>
        </w:rPr>
        <w:t>обладание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свя</w:t>
      </w:r>
      <w:r w:rsidRPr="00595002">
        <w:rPr>
          <w:noProof/>
          <w:color w:val="000000" w:themeColor="text1"/>
          <w:sz w:val="28"/>
          <w:szCs w:val="28"/>
          <w:lang w:val="kk-KZ"/>
        </w:rPr>
        <w:t>занный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ней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рис</w:t>
      </w:r>
      <w:r w:rsidRPr="00595002">
        <w:rPr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noProof/>
          <w:color w:val="000000" w:themeColor="text1"/>
          <w:sz w:val="28"/>
          <w:szCs w:val="28"/>
          <w:lang w:val="kk-KZ"/>
        </w:rPr>
        <w:t>мбоэмболических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соб</w:t>
      </w:r>
      <w:r w:rsidRPr="00595002">
        <w:rPr>
          <w:noProof/>
          <w:color w:val="000000" w:themeColor="text1"/>
          <w:sz w:val="28"/>
          <w:szCs w:val="28"/>
          <w:lang w:val="kk-KZ"/>
        </w:rPr>
        <w:t>ытий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мог</w:t>
      </w:r>
      <w:r w:rsidRPr="00595002">
        <w:rPr>
          <w:noProof/>
          <w:color w:val="000000" w:themeColor="text1"/>
          <w:sz w:val="28"/>
          <w:szCs w:val="28"/>
          <w:lang w:val="kk-KZ"/>
        </w:rPr>
        <w:t>ут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быт</w:t>
      </w:r>
      <w:r w:rsidRPr="00595002">
        <w:rPr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сущ</w:t>
      </w:r>
      <w:r w:rsidRPr="00595002">
        <w:rPr>
          <w:noProof/>
          <w:color w:val="000000" w:themeColor="text1"/>
          <w:sz w:val="28"/>
          <w:szCs w:val="28"/>
          <w:lang w:val="kk-KZ"/>
        </w:rPr>
        <w:t>ественно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нед</w:t>
      </w:r>
      <w:r w:rsidRPr="00595002">
        <w:rPr>
          <w:noProof/>
          <w:color w:val="000000" w:themeColor="text1"/>
          <w:sz w:val="28"/>
          <w:szCs w:val="28"/>
          <w:lang w:val="kk-KZ"/>
        </w:rPr>
        <w:t>ооценены,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учи</w:t>
      </w:r>
      <w:r w:rsidRPr="00595002">
        <w:rPr>
          <w:noProof/>
          <w:color w:val="000000" w:themeColor="text1"/>
          <w:sz w:val="28"/>
          <w:szCs w:val="28"/>
          <w:lang w:val="kk-KZ"/>
        </w:rPr>
        <w:t>тывая,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час</w:t>
      </w:r>
      <w:r w:rsidRPr="00595002">
        <w:rPr>
          <w:noProof/>
          <w:color w:val="000000" w:themeColor="text1"/>
          <w:sz w:val="28"/>
          <w:szCs w:val="28"/>
          <w:lang w:val="kk-KZ"/>
        </w:rPr>
        <w:t>то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noProof/>
          <w:color w:val="000000" w:themeColor="text1"/>
          <w:sz w:val="28"/>
          <w:szCs w:val="28"/>
          <w:lang w:val="kk-KZ"/>
        </w:rPr>
        <w:t>текает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бес</w:t>
      </w:r>
      <w:r w:rsidRPr="00595002">
        <w:rPr>
          <w:noProof/>
          <w:color w:val="000000" w:themeColor="text1"/>
          <w:sz w:val="28"/>
          <w:szCs w:val="28"/>
          <w:lang w:val="kk-KZ"/>
        </w:rPr>
        <w:t>симптомно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noProof/>
          <w:color w:val="000000" w:themeColor="text1"/>
          <w:sz w:val="28"/>
          <w:szCs w:val="28"/>
          <w:lang w:val="kk-KZ"/>
        </w:rPr>
        <w:t>гностируется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92121" w:rsidRPr="00595002">
        <w:rPr>
          <w:noProof/>
          <w:color w:val="000000" w:themeColor="text1"/>
          <w:sz w:val="28"/>
          <w:szCs w:val="28"/>
          <w:lang w:val="kk-KZ"/>
        </w:rPr>
        <w:t>[</w:t>
      </w:r>
      <w:r w:rsidR="00380B85" w:rsidRPr="00595002">
        <w:rPr>
          <w:noProof/>
          <w:color w:val="000000" w:themeColor="text1"/>
          <w:sz w:val="28"/>
          <w:szCs w:val="28"/>
          <w:lang w:val="kk-KZ"/>
        </w:rPr>
        <w:t>6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1</w:t>
      </w:r>
      <w:r w:rsidR="00A92121" w:rsidRPr="00595002">
        <w:rPr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Это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был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под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тверждено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исс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ледованием,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кот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ором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суб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клинические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пре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дсердные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тах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иаритмии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без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кли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нической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час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то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воз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никали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пац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кар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диостимуляторами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был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свя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заны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со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зна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чительно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пов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ышенным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рис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ком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тро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мбоэмболических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осл</w:t>
      </w:r>
      <w:r w:rsidR="00A436EF" w:rsidRPr="00595002">
        <w:rPr>
          <w:noProof/>
          <w:color w:val="000000" w:themeColor="text1"/>
          <w:sz w:val="28"/>
          <w:szCs w:val="28"/>
          <w:lang w:val="kk-KZ"/>
        </w:rPr>
        <w:t>ожнений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BD42CC" w:rsidRPr="00595002">
        <w:rPr>
          <w:noProof/>
          <w:color w:val="000000" w:themeColor="text1"/>
          <w:sz w:val="28"/>
          <w:szCs w:val="28"/>
          <w:lang w:val="kk-KZ"/>
        </w:rPr>
        <w:t>[</w:t>
      </w:r>
      <w:r w:rsidR="00380B85" w:rsidRPr="00595002">
        <w:rPr>
          <w:noProof/>
          <w:color w:val="000000" w:themeColor="text1"/>
          <w:sz w:val="28"/>
          <w:szCs w:val="28"/>
          <w:lang w:val="kk-KZ"/>
        </w:rPr>
        <w:t>6</w:t>
      </w:r>
      <w:r w:rsidR="0099090B" w:rsidRPr="00595002">
        <w:rPr>
          <w:noProof/>
          <w:color w:val="000000" w:themeColor="text1"/>
          <w:sz w:val="28"/>
          <w:szCs w:val="28"/>
          <w:lang w:val="kk-KZ"/>
        </w:rPr>
        <w:t>2</w:t>
      </w:r>
      <w:r w:rsidR="00BD42CC" w:rsidRPr="00595002">
        <w:rPr>
          <w:noProof/>
          <w:color w:val="000000" w:themeColor="text1"/>
          <w:sz w:val="28"/>
          <w:szCs w:val="28"/>
          <w:lang w:val="kk-KZ"/>
        </w:rPr>
        <w:t>].</w:t>
      </w:r>
    </w:p>
    <w:p w14:paraId="6BC8F8A4" w14:textId="101F7EE8" w:rsidR="00556C23" w:rsidRPr="00595002" w:rsidRDefault="0099090B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Зол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ндартом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710D0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8A30C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710D0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04427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40FC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тразвуковой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циального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дат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чика,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вво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димого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чер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пищ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евод.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улу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чшить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«ультразвуковое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окн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дае</w:t>
      </w:r>
      <w:r w:rsidR="00F62FD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</w:t>
      </w:r>
      <w:r w:rsidR="00F62FD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="00F62FD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луч</w:t>
      </w:r>
      <w:r w:rsidR="00F62FD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виз</w:t>
      </w:r>
      <w:r w:rsidR="00F62FD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уализацию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чр</w:t>
      </w:r>
      <w:r w:rsidR="0018296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спищеводного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дос</w:t>
      </w:r>
      <w:r w:rsidR="004E3A9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тупа.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вых,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710D0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8A30C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Sid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42B5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26348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642B5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26348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97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год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Чер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Fra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zin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D02C5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соа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вторы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2326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сообщили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M-режиме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1D02C5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8A30C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соз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зон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образователем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льном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кор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пусе,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вво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пищ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евод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бод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рствующим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хро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обс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труктивной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езни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лег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аор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дсердие,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тверждается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вал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идацией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нсторакальной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эхо</w:t>
      </w:r>
      <w:r w:rsidRPr="00595002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кардиографии.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980-х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год</w:t>
      </w:r>
      <w:r w:rsidR="00556C2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гем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одинамики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F68C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="008F68C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</w:t>
      </w:r>
      <w:r w:rsidR="008F68C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бующих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инв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азивных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цедур,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="00556C2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лужило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тол</w:t>
      </w:r>
      <w:r w:rsidR="00556C2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чком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556C2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неи</w:t>
      </w:r>
      <w:r w:rsidR="00556C2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нвазивной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цве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доп</w:t>
      </w:r>
      <w:r w:rsidR="0079030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плерографии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76F7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[6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B76F7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</w:p>
    <w:p w14:paraId="125DD6A7" w14:textId="430C4518" w:rsidR="00442728" w:rsidRPr="00595002" w:rsidRDefault="00556C23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ническую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ктику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хмерной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1D02C5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8A30C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D-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1D02C5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8A30C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дставляющая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ерес,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редь,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диохирургической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ктике.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чаях,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решающая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нсторакальной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эхо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кардиографии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точ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гноз,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трисердечных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трисердечную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гем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одинамику.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D156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внени</w:t>
      </w:r>
      <w:r w:rsidR="002D156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D-</w:t>
      </w:r>
      <w:r w:rsidR="0046545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ЧпЭхо</w:t>
      </w:r>
      <w:r w:rsidR="008A30C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D-исследование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чшить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фологий,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выя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</w:t>
      </w:r>
      <w:r w:rsidR="0037492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</w:t>
      </w:r>
      <w:r w:rsidR="0037492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диогенного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37492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7492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[64</w:t>
      </w:r>
      <w:r w:rsidR="007C277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паратов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чша</w:t>
      </w:r>
      <w:r w:rsidR="002D156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уализацию,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сче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ефактов,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емнения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датка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выя</w:t>
      </w:r>
      <w:r w:rsidR="0037492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деф</w:t>
      </w:r>
      <w:r w:rsidR="0037492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нап</w:t>
      </w:r>
      <w:r w:rsidR="0037492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7492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[65</w:t>
      </w:r>
      <w:r w:rsidR="007C277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E11DE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8A30C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фун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кциональную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пом</w:t>
      </w:r>
      <w:r w:rsidR="0037492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ощью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доп</w:t>
      </w:r>
      <w:r w:rsidR="0037492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плеровского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="0037492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7492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[66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тности,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азали,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тех</w:t>
      </w:r>
      <w:r w:rsidR="008B19D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отс</w:t>
      </w:r>
      <w:r w:rsidR="008B19D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леживания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дви</w:t>
      </w:r>
      <w:r w:rsidR="00E11DE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тка</w:t>
      </w:r>
      <w:r w:rsidR="00E11DE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ней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="008F68C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="008F68C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</w:t>
      </w:r>
      <w:r w:rsidR="008F68C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ичественно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F68C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кач</w:t>
      </w:r>
      <w:r w:rsidR="008F68C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="008F68C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нить,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даю</w:t>
      </w:r>
      <w:r w:rsidR="008F68C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инф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деф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тка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ней,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="008F68C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релир</w:t>
      </w:r>
      <w:r w:rsidR="00B76F7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76F7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="00B76F7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B76F7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7492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[67]</w:t>
      </w:r>
      <w:r w:rsidR="007C277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E11DE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8A30C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="0044272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иде</w:t>
      </w:r>
      <w:r w:rsidR="0044272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нтифицировать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дру</w:t>
      </w:r>
      <w:r w:rsidR="0044272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44272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дикторы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44272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мбоэмболизма,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44272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272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«нестабильные»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бля</w:t>
      </w:r>
      <w:r w:rsidR="0044272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272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аор</w:t>
      </w:r>
      <w:r w:rsidR="0044272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эхо</w:t>
      </w:r>
      <w:r w:rsidR="0044272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-спонтанный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эфф</w:t>
      </w:r>
      <w:r w:rsidR="0044272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="0044272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трастирования,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сни</w:t>
      </w:r>
      <w:r w:rsidR="00895DCC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ско</w:t>
      </w:r>
      <w:r w:rsidR="00895DCC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кро</w:t>
      </w:r>
      <w:r w:rsidR="00895DCC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вотока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95DCC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895DCC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Уме</w:t>
      </w:r>
      <w:r w:rsidR="0044272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ньшение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ско</w:t>
      </w:r>
      <w:r w:rsidR="0044272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кро</w:t>
      </w:r>
      <w:r w:rsidR="0044272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вотока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4272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сок</w:t>
      </w:r>
      <w:r w:rsidR="0044272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ратимости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</w:t>
      </w:r>
      <w:r w:rsidR="0044272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нез</w:t>
      </w:r>
      <w:r w:rsidR="0044272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ависимыми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фак</w:t>
      </w:r>
      <w:r w:rsidR="0044272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торами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37492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мбоэмболических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осл</w:t>
      </w:r>
      <w:r w:rsidR="0037492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ожнений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7492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[68</w:t>
      </w:r>
      <w:r w:rsidR="0044272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</w:p>
    <w:p w14:paraId="6E5B919E" w14:textId="24397E8D" w:rsidR="00556C23" w:rsidRPr="00595002" w:rsidRDefault="00556C23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внению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раоперационными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ными,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чув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ствительность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цифичность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E11DE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895DCC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тавляют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98%,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тветственно,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ицательной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ожительной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</w:t>
      </w:r>
      <w:r w:rsidR="00D07DC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цен</w:t>
      </w:r>
      <w:r w:rsidR="00D07DC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ностью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D07DC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07DC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07DC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86%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07DC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[69,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07DC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70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</w:p>
    <w:p w14:paraId="5823FEDE" w14:textId="0327D890" w:rsidR="00442728" w:rsidRPr="00595002" w:rsidRDefault="004E3A9D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Однако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уинвазивным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07DC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07DC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="00D07DC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быт</w:t>
      </w:r>
      <w:r w:rsidR="00D07DC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D07DC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оторых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ереносимости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цедуры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ряд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тивопоказаний,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зло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качественные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ообразования,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ертикул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пищ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евода,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тулы,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иктуры,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икозное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ширение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пищ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евода,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палительные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заб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олевания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пищ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евода,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вотечение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хней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</w:t>
      </w:r>
      <w:r w:rsidR="005545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жел</w:t>
      </w:r>
      <w:r w:rsidR="005545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удочно-кишечного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</w:t>
      </w:r>
      <w:r w:rsidR="005545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545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[7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Кро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тог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цедура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опы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</w:t>
      </w:r>
      <w:r w:rsidR="00D87E3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циалистов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87E3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обл</w:t>
      </w:r>
      <w:r w:rsidR="00D87E3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эхо</w:t>
      </w:r>
      <w:r w:rsidR="00D87E3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кардиографии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всп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омогательного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мно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выз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дис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комфорт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фин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ансовых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зат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B80A2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412E8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997E4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7E4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="00997E4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997E4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доставить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="00997E4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инф</w:t>
      </w:r>
      <w:r w:rsidR="00997E4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7E4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="00997E4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лег</w:t>
      </w:r>
      <w:r w:rsidR="00997E4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="00997E4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997E4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</w:t>
      </w:r>
      <w:r w:rsidR="00997E4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ляции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лег</w:t>
      </w:r>
      <w:r w:rsidR="00997E4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</w:t>
      </w:r>
      <w:r w:rsidR="00997E4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</w:t>
      </w:r>
      <w:r w:rsidR="00997E4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еще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</w:t>
      </w:r>
      <w:r w:rsidR="00997E4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нед</w:t>
      </w:r>
      <w:r w:rsidR="00997E4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остатком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="00997E4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вид</w:t>
      </w:r>
      <w:r w:rsidR="00997E4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="00997E4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Обя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зательным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усл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цедуры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4-6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час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гол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ледованием,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съе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зуб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тезы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дол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быт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сня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="00DB0F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ледованием</w:t>
      </w:r>
      <w:r w:rsidR="00997E4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77F569BB" w14:textId="66E283F8" w:rsidR="00442728" w:rsidRPr="00595002" w:rsidRDefault="00442728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Заменить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10457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412E8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КТ-ангиокардиографией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отд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неи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нвазивно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амб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улаторных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усл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овиях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нал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отс</w:t>
      </w:r>
      <w:r w:rsidR="0085309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лит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ературных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ист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очников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КТ-ангиография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эфф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иск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лючении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изу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</w:t>
      </w:r>
      <w:r w:rsidR="002D156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стью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КТ-ангиография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гностически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уст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упает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10457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412E8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выя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дсердия,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эфф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доп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олнительного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изу</w:t>
      </w:r>
      <w:r w:rsidR="0099104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чения.</w:t>
      </w:r>
    </w:p>
    <w:p w14:paraId="1CE61808" w14:textId="5A62C786" w:rsidR="00442728" w:rsidRPr="00595002" w:rsidRDefault="0085309B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Техническое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апп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аратуры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шаг</w:t>
      </w:r>
      <w:r w:rsidR="00D87E3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нуло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впе</w:t>
      </w:r>
      <w:r w:rsidR="00D87E3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поя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ографов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зового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сов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ременных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B19D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640</w:t>
      </w:r>
      <w:r w:rsidR="006C0F0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зовых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ографов.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МСК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леднего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оления,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тех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нического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усо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вершенствования,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хар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актеризуется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уме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ньшением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чис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дет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екторов,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уве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ско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вра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рен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тгеновской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тру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бки,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выс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странственной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решающей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спо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собностью,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волило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отд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тол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иск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мбоза,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="007E7DE9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кор</w:t>
      </w:r>
      <w:r w:rsidR="008B19D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онарный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кро</w:t>
      </w:r>
      <w:r w:rsidR="008B19D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воток.</w:t>
      </w:r>
    </w:p>
    <w:p w14:paraId="4234B05D" w14:textId="6763BE7C" w:rsidR="007E7DE9" w:rsidRPr="00595002" w:rsidRDefault="007E7DE9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Применение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МСК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хронизации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лючает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ефакты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ЧСС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волило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ысить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гностическую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точ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ность.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мно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госрезовых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годаря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уме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ньшению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зил</w:t>
      </w:r>
      <w:r w:rsidR="002D156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дых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вво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димого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парата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луч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рузка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иента.</w:t>
      </w:r>
    </w:p>
    <w:p w14:paraId="7A5EC83B" w14:textId="0D2707C3" w:rsidR="007E7DE9" w:rsidRPr="00595002" w:rsidRDefault="007E7DE9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10457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412E8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="006C0F0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МСК</w:t>
      </w:r>
      <w:r w:rsidR="0010457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нвазивным.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</w:t>
      </w:r>
      <w:r w:rsidR="009A7F0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абс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олютное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тивопоказание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ведению,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ергия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йод</w:t>
      </w:r>
      <w:r w:rsidR="009A7F0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содержащий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="009A7F0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9A7F0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парат.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="009A7F0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A7F0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</w:t>
      </w:r>
      <w:r w:rsidR="009A7F0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осительные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9A7F0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тивопоказания: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тяж</w:t>
      </w:r>
      <w:r w:rsidR="009A7F0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заб</w:t>
      </w:r>
      <w:r w:rsidR="009A7F0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олевания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поч</w:t>
      </w:r>
      <w:r w:rsidR="009A7F0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A7F0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щит</w:t>
      </w:r>
      <w:r w:rsidR="009A7F0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овидной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жел</w:t>
      </w:r>
      <w:r w:rsidR="009A7F0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езы,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бер</w:t>
      </w:r>
      <w:r w:rsidR="00B55A5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еменность,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="009A7F0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="009A7F0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иента.</w:t>
      </w:r>
    </w:p>
    <w:p w14:paraId="3D0FD323" w14:textId="32176446" w:rsidR="009A7F04" w:rsidRPr="00595002" w:rsidRDefault="009A7F04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Чувствительность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отр</w:t>
      </w:r>
      <w:r w:rsidR="008B19D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ицательная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2A336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гностическая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="002A336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чшаются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годаря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2A336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хэтапной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одик</w:t>
      </w:r>
      <w:r w:rsidR="00C7456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="002A336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вкл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ючающей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отс</w:t>
      </w:r>
      <w:r w:rsidR="002A336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роченную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уализацию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F3E4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бенн</w:t>
      </w:r>
      <w:r w:rsidR="002A336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ког</w:t>
      </w:r>
      <w:r w:rsidR="002A336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="002A336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отс</w:t>
      </w:r>
      <w:r w:rsidR="002A336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роченное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="002A336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тернативой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FF3E4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412E8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дсердия,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изб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ежать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добств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A336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осл</w:t>
      </w:r>
      <w:r w:rsidR="002A336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ожнений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6C0F04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FF3E4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412E8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="007C277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нвазивный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экв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ивалентный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FF3E4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412E8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трисердечных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="00412E8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точ</w:t>
      </w:r>
      <w:r w:rsidR="00412E8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ностью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D156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D156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D156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использован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</w:t>
      </w:r>
      <w:r w:rsidR="008B19D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тернативный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B19D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скр</w:t>
      </w:r>
      <w:r w:rsidR="008B19D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ининговый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="008B19D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екомендовавшим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себ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оиспользуемым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уализации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вну</w:t>
      </w:r>
      <w:r w:rsidR="00FF3E4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сердечных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мбов.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412E8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-ангиокардиография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выя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влять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трисердечные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выс</w:t>
      </w:r>
      <w:r w:rsidR="008B19D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точ</w:t>
      </w:r>
      <w:r w:rsidR="008B19D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ностью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4094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[7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ED41B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74094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74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41267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анализ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азал,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="002A336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гностическая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точ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внению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FF3E4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412E8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выя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дсердии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A336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="002A336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Авт</w:t>
      </w:r>
      <w:r w:rsidR="008B19D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вкл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ючили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="008B19D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955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еделили,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чув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ствительность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цифичность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B19D7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586C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-анигокардиографии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тавляли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96%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(95%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00%)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(95%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924B7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%)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тветственно,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ожительные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ицательные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гностические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(95%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7–44%)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99%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(95%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99</w:t>
      </w:r>
      <w:r w:rsidR="00924B7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00%)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</w:t>
      </w:r>
      <w:r w:rsidR="002A336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тветственно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4094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[75</w:t>
      </w:r>
      <w:r w:rsidR="007C277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ледований,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Rom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F3E4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A336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соа</w:t>
      </w:r>
      <w:r w:rsidR="002A336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втор</w:t>
      </w:r>
      <w:r w:rsidR="006C0F0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ами,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азали,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хфазное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роченное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чшило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цифичность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гностическую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точ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уализации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внению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обы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анг</w:t>
      </w:r>
      <w:r w:rsidR="0074094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иографией,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="0074094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D156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составляла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4094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4094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4094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[75</w:t>
      </w:r>
      <w:r w:rsidR="0031617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1617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1617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185-193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свя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деф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псе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вдонаполнения</w:t>
      </w:r>
      <w:r w:rsidR="002D156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D156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возникающий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выр</w:t>
      </w:r>
      <w:r w:rsidR="002A336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аженном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="002A336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кро</w:t>
      </w:r>
      <w:r w:rsidR="002A336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="002A336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</w:t>
      </w:r>
      <w:r w:rsidR="002A336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тировать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вну</w:t>
      </w:r>
      <w:r w:rsidR="002A336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трисердечный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мб.</w:t>
      </w:r>
    </w:p>
    <w:p w14:paraId="2323B12B" w14:textId="5A3DD8CC" w:rsidR="00515DFA" w:rsidRPr="00595002" w:rsidRDefault="00515DFA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авней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пуб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ликации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Laz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oura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CD707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вторы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</w:t>
      </w:r>
      <w:r w:rsidR="00CD707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бщили,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B73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EB73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EB73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иентах,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енесших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рацию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тмии,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азало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гностическую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отс</w:t>
      </w:r>
      <w:r w:rsidR="00EB73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роченного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="00EB73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1546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[76]</w:t>
      </w:r>
      <w:r w:rsidR="00EB73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2B509517" w14:textId="34EB9C30" w:rsidR="008B19D7" w:rsidRPr="00595002" w:rsidRDefault="008B19D7" w:rsidP="004B499C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Pietro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Spa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gnolo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демонстрировали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олнительное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роченное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макорезистентной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систирующей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фиб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рилляцией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дсердий,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</w:t>
      </w:r>
      <w:r w:rsidR="00E1546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сматриваться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тернатива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CD707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586C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1546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[77].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азали,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олнительного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роченного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жив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точ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CD707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586C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-ангиокардиография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леж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жив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E6235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оченной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иллюстрирована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Ren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Nak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amura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1546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[78].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систирующей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сущ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ествующей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етерной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абл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586C2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-ангиокардиография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уализации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важ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трисердечных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функции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оторым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жив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B73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</w:t>
      </w:r>
      <w:r w:rsidR="00EB73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физ</w:t>
      </w:r>
      <w:r w:rsidR="00EB73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иологичным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B73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EB73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чиняет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неу</w:t>
      </w:r>
      <w:r w:rsidR="00EB73C2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добства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4D745E5C" w14:textId="58A8F345" w:rsidR="008B19D7" w:rsidRPr="00595002" w:rsidRDefault="008B19D7" w:rsidP="004B499C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леж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C277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спи</w:t>
      </w:r>
      <w:r w:rsidR="007C277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6235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располагается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изонтальной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скости,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оторых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чаях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съе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луч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рузки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ническом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обаллонной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абл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ользовалось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C0F0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леж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CD707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сда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</w:t>
      </w:r>
      <w:r w:rsidR="00E1546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ширенной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аор</w:t>
      </w:r>
      <w:r w:rsidR="00E1546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1546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вонком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2055F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-ангиографии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C0F0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C0F0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положении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C0F0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бок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азала,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ститься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впе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ком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прессия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CD707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быт</w:t>
      </w:r>
      <w:r w:rsidR="00E6235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уст</w:t>
      </w:r>
      <w:r w:rsidR="00515DFA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ранена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15464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[79].</w:t>
      </w:r>
    </w:p>
    <w:p w14:paraId="42B44CC8" w14:textId="450DBB2C" w:rsidR="00EC089E" w:rsidRPr="00595002" w:rsidRDefault="00EC089E" w:rsidP="004B499C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Преимущества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6235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демонстрируют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спективность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тех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нологии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бенностей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CD707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</w:t>
      </w:r>
      <w:r w:rsidR="00E6235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утстви</w:t>
      </w:r>
      <w:r w:rsidR="00E6235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остях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омненно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ысит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атификацию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эмб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ожнений.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очисленное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ичество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ьнейшего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</w:t>
      </w:r>
      <w:r w:rsidR="0052574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2574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</w:t>
      </w:r>
      <w:r w:rsidR="0052574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соп</w:t>
      </w:r>
      <w:r w:rsidR="0052574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утствующих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пат</w:t>
      </w:r>
      <w:r w:rsidR="0052574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ологий,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2574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="0052574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спективе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="0052574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пом</w:t>
      </w:r>
      <w:r w:rsidR="0052574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2574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="0052574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3666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43666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гнозировании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осл</w:t>
      </w:r>
      <w:r w:rsidR="0043666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ожнений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заб</w:t>
      </w:r>
      <w:r w:rsidR="0043666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олевания.</w:t>
      </w:r>
    </w:p>
    <w:p w14:paraId="19F2656E" w14:textId="1EE148C2" w:rsidR="00507F8F" w:rsidRPr="00595002" w:rsidRDefault="00507F8F" w:rsidP="004B499C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Преимущества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ком</w:t>
      </w:r>
      <w:r w:rsidR="006C7A0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пьютерной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ографии:</w:t>
      </w:r>
    </w:p>
    <w:p w14:paraId="0329FF76" w14:textId="7532807C" w:rsidR="00EC089E" w:rsidRPr="00595002" w:rsidRDefault="007E10B0" w:rsidP="004B499C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неи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нвазивность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;</w:t>
      </w:r>
    </w:p>
    <w:p w14:paraId="7D3A04D1" w14:textId="55A92FA0" w:rsidR="00EC089E" w:rsidRPr="00595002" w:rsidRDefault="007E10B0" w:rsidP="004B499C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циальная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готовка,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иск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лючением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алл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ергии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йод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содержащие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параты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нал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знаков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нар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ушения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фун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поч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;</w:t>
      </w:r>
    </w:p>
    <w:p w14:paraId="35D7B38D" w14:textId="7FB68CFA" w:rsidR="00EC089E" w:rsidRPr="00595002" w:rsidRDefault="007E10B0" w:rsidP="004B499C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пат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ологиями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опо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рно-двигательного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апп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арата,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вид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нев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озможности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спи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52574D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леж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бок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у.</w:t>
      </w:r>
    </w:p>
    <w:p w14:paraId="5B87E160" w14:textId="4FB7FC15" w:rsidR="00A437B2" w:rsidRPr="00595002" w:rsidRDefault="00A437B2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highlight w:val="yellow"/>
          <w:lang w:val="kk-KZ"/>
        </w:rPr>
      </w:pPr>
    </w:p>
    <w:p w14:paraId="06DE130B" w14:textId="56D3E8D7" w:rsidR="00525B9B" w:rsidRPr="00BF749E" w:rsidRDefault="0099090B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  <w:r w:rsidRPr="00BF749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2</w:t>
      </w:r>
      <w:r w:rsidR="001046DD" w:rsidRPr="00BF749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.</w:t>
      </w:r>
      <w:r w:rsidR="009A74D7" w:rsidRPr="00BF749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диагностике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тромбоза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ушка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предсердия</w:t>
      </w:r>
    </w:p>
    <w:p w14:paraId="1DFEC471" w14:textId="09CC98B6" w:rsidR="005A221E" w:rsidRPr="00595002" w:rsidRDefault="005A221E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дсердия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вещ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99090B" w:rsidRPr="00595002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езность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ледовательностей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боспин-эхо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ерсией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C277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Ohy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E10B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дру</w:t>
      </w:r>
      <w:r w:rsidR="007C0D9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соа</w:t>
      </w:r>
      <w:r w:rsidR="007C0D93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вторами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гнозом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диоэмболическим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мнезе.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аружено,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производимость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меж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наб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людателями,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ласованностью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аружения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внению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E04AA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3C5BE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</w:t>
      </w:r>
      <w:r w:rsidR="00E04AA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kappa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=0,876,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SE=0,068).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отм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етили,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мбов,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аруженных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бильно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≈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E04AA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3C5BE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</w:t>
      </w:r>
      <w:r w:rsidR="009124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80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азало,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гностическая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точ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иск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из-за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остаточного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странственного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решения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</w:t>
      </w:r>
      <w:r w:rsidR="009124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внению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E04AA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3C5BE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чув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ствительность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D-последовательности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сво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бодной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становлением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ыщения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D-визуализации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угл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бо-быстрой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уализацией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аружения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тавила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47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тветственно,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цифичность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тавила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67%,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тветственно.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6235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6235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ышали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внению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изм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ерениями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E04AA8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3C5BE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66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тветственно.</w:t>
      </w:r>
    </w:p>
    <w:p w14:paraId="51C2F7F2" w14:textId="1D1D6687" w:rsidR="005A221E" w:rsidRPr="00595002" w:rsidRDefault="005A221E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Благодаря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авним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тижениям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работке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ледовательностей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можностям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амагнитных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вещ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все</w:t>
      </w:r>
      <w:r w:rsidR="0099090B" w:rsidRPr="00595002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ичество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дем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онстрирует,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гностическая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точ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</w:t>
      </w:r>
      <w:r w:rsidR="001F06E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ысилась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Rat</w:t>
      </w:r>
      <w:r w:rsidR="002D6A3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D6A3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V.K.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</w:t>
      </w:r>
      <w:r w:rsidR="002D6A3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эфф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D-неконтрастных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оизображений,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D/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D-последовательностей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</w:t>
      </w:r>
      <w:r w:rsidR="001F06E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1F06E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97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гнозом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6C0F04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выя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97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падением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1F06E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3C5BE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F06E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о-МРТ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1F06E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F06E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</w:t>
      </w:r>
      <w:r w:rsidR="001F06E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</w:t>
      </w:r>
      <w:r w:rsidR="001F06E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Kit</w:t>
      </w:r>
      <w:r w:rsidR="00A72B0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kungvan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72B0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</w:t>
      </w:r>
      <w:r w:rsidR="00A72B0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1F06E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кач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эфф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F06E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="001F06E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</w:t>
      </w:r>
      <w:r w:rsidR="001F06E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ледующим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тированием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роченным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(DE-CMR)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6235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наивысшую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гностическую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точ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(99,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%),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чув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ствительность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00%)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цифичность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(99,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%),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ней</w:t>
      </w:r>
      <w:r w:rsidR="006C0F04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довала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нитно-резонансная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иография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(МРА)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(точность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94,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%,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чув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ствительность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66,7%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цифичность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95,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%)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орежим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(точность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,6%,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чув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ствительность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66,7%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цифичность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,5%)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реляцией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меж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наб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людателями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одам.</w:t>
      </w:r>
    </w:p>
    <w:p w14:paraId="3FAED109" w14:textId="6057D277" w:rsidR="005A221E" w:rsidRPr="00595002" w:rsidRDefault="005A221E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DE-CMR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адает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сам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чув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ствительностью,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цифичностью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эфф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ледовательностей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5294B23E" w14:textId="502637E9" w:rsidR="0091241E" w:rsidRPr="00595002" w:rsidRDefault="005A221E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Недавние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вершенствования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нвазивного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уализации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воляют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изу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фологические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фун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кциональные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бенности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изирующего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8709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неф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ротоксичности.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о-режим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фун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вещ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ходит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ичества,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точ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хар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актеризует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ьма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иабельную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иде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нтифицирует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лег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ожнений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рад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иочастотной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кат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етерной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абл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</w:t>
      </w:r>
      <w:r w:rsidR="009124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84</w:t>
      </w:r>
      <w:r w:rsidR="00BF749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9124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86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DE-CMR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фиб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ЛП,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это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пень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отс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роченного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кор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релирует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рез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ультатами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</w:t>
      </w:r>
      <w:r w:rsidR="00D8709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D8709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D8709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цедур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</w:t>
      </w:r>
      <w:r w:rsidR="009124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87]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124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="009124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важ</w:t>
      </w:r>
      <w:r w:rsidR="009124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="009124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="009124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="009124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9124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дечно-сосудистых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заб</w:t>
      </w:r>
      <w:r w:rsidR="009124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олеваний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124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теч</w:t>
      </w:r>
      <w:r w:rsidR="009124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фиб</w:t>
      </w:r>
      <w:r w:rsidR="009124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рилляции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9124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дсердий.</w:t>
      </w:r>
    </w:p>
    <w:p w14:paraId="2FA8DB9C" w14:textId="0C5CE18A" w:rsidR="007C2776" w:rsidRPr="00595002" w:rsidRDefault="0099090B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="005A22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</w:t>
      </w:r>
      <w:r w:rsidR="005A22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хмерной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="005A22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A22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A22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лег</w:t>
      </w:r>
      <w:r w:rsidR="005A22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="005A22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абл</w:t>
      </w:r>
      <w:r w:rsidR="005A22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ацией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</w:t>
      </w:r>
      <w:r w:rsidR="005A22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без</w:t>
      </w:r>
      <w:r w:rsidR="005A22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опасность,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сни</w:t>
      </w:r>
      <w:r w:rsidR="005A22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доз</w:t>
      </w:r>
      <w:r w:rsidR="005A22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обл</w:t>
      </w:r>
      <w:r w:rsidR="005A22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A22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</w:t>
      </w:r>
      <w:r w:rsidR="005A22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точ</w:t>
      </w:r>
      <w:r w:rsidR="005A22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5A221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цедуры.</w:t>
      </w:r>
    </w:p>
    <w:p w14:paraId="59EBAF72" w14:textId="3DA52D5D" w:rsidR="007C2776" w:rsidRPr="00595002" w:rsidRDefault="00B03359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Полученные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сви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детельс</w:t>
      </w:r>
      <w:r w:rsidR="007C277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твуют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C277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</w:t>
      </w:r>
      <w:r w:rsidR="007C277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="007C277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быт</w:t>
      </w:r>
      <w:r w:rsidR="007C277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тернативой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D87091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ED2430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="007C277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="007C277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C2776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ЛП/УЛП.</w:t>
      </w:r>
    </w:p>
    <w:p w14:paraId="392AEFF9" w14:textId="29BB2577" w:rsidR="0080095F" w:rsidRPr="00595002" w:rsidRDefault="0099090B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80095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имущества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80095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дца:</w:t>
      </w:r>
    </w:p>
    <w:p w14:paraId="3F44ED1D" w14:textId="08B8AF05" w:rsidR="0080095F" w:rsidRPr="00595002" w:rsidRDefault="00BF749E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неи</w:t>
      </w:r>
      <w:r w:rsidR="0080095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нвазивность</w:t>
      </w:r>
      <w:r w:rsidR="007E10B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;</w:t>
      </w:r>
    </w:p>
    <w:p w14:paraId="52493A37" w14:textId="6C20C755" w:rsidR="0080095F" w:rsidRPr="00595002" w:rsidRDefault="00BF749E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выс</w:t>
      </w:r>
      <w:r w:rsidR="0080095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80095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решающая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спо</w:t>
      </w:r>
      <w:r w:rsidR="0080095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собность</w:t>
      </w:r>
      <w:r w:rsidR="007E10B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;</w:t>
      </w:r>
    </w:p>
    <w:p w14:paraId="5E4B3129" w14:textId="48A8FCB5" w:rsidR="0080095F" w:rsidRPr="00595002" w:rsidRDefault="00BF749E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отс</w:t>
      </w:r>
      <w:r w:rsidR="0080095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ион</w:t>
      </w:r>
      <w:r w:rsidR="0080095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изирующего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обл</w:t>
      </w:r>
      <w:r w:rsidR="0080095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учения</w:t>
      </w:r>
      <w:r w:rsidR="007E10B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;</w:t>
      </w:r>
    </w:p>
    <w:p w14:paraId="05A9E24A" w14:textId="575002A7" w:rsidR="0080095F" w:rsidRPr="00595002" w:rsidRDefault="00BF749E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</w:t>
      </w:r>
      <w:r w:rsidR="0080095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="0080095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фун</w:t>
      </w:r>
      <w:r w:rsidR="0080095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80095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кам</w:t>
      </w:r>
      <w:r w:rsidR="0080095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0095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кла</w:t>
      </w:r>
      <w:r w:rsidR="0080095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апп</w:t>
      </w:r>
      <w:r w:rsidR="0080095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арата</w:t>
      </w:r>
      <w:r w:rsidR="007E10B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;</w:t>
      </w:r>
    </w:p>
    <w:p w14:paraId="615AF60A" w14:textId="3951A2EF" w:rsidR="0080095F" w:rsidRPr="00595002" w:rsidRDefault="00BF749E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отс</w:t>
      </w:r>
      <w:r w:rsidR="0080095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вве</w:t>
      </w:r>
      <w:r w:rsidR="0080095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йод</w:t>
      </w:r>
      <w:r w:rsidR="0080095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истых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="0080095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80095F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паратов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вве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гад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олиний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сод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ержащих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EC089E" w:rsidRPr="005950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паратов.</w:t>
      </w:r>
    </w:p>
    <w:p w14:paraId="799DD092" w14:textId="77777777" w:rsidR="004E3A9D" w:rsidRPr="00595002" w:rsidRDefault="004E3A9D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7099107" w14:textId="77777777" w:rsidR="00CF6020" w:rsidRPr="00595002" w:rsidRDefault="00CF6020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2509E635" w14:textId="77777777" w:rsidR="00CF6020" w:rsidRPr="00595002" w:rsidRDefault="00CF6020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1266F81" w14:textId="77777777" w:rsidR="00CF6020" w:rsidRPr="00595002" w:rsidRDefault="00CF6020" w:rsidP="00595002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EC22DA4" w14:textId="77777777" w:rsidR="00CF6020" w:rsidRPr="008F51E6" w:rsidRDefault="00CF6020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B07A33D" w14:textId="77777777" w:rsidR="00CF6020" w:rsidRPr="008F51E6" w:rsidRDefault="00CF6020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26F8C00" w14:textId="77777777" w:rsidR="00CF6020" w:rsidRPr="008F51E6" w:rsidRDefault="00CF6020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400D118" w14:textId="77777777" w:rsidR="00CF6020" w:rsidRPr="008F51E6" w:rsidRDefault="00CF6020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52B7B50" w14:textId="77777777" w:rsidR="00CF6020" w:rsidRPr="008F51E6" w:rsidRDefault="00CF6020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A712B37" w14:textId="77777777" w:rsidR="00CF6020" w:rsidRPr="008F51E6" w:rsidRDefault="00CF6020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1F16BFC" w14:textId="77777777" w:rsidR="00CF6020" w:rsidRPr="008F51E6" w:rsidRDefault="00CF6020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A2D130B" w14:textId="77777777" w:rsidR="00CF6020" w:rsidRPr="008F51E6" w:rsidRDefault="00CF6020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CFCF4B4" w14:textId="77777777" w:rsidR="00CF6020" w:rsidRPr="008F51E6" w:rsidRDefault="00CF6020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48A16F8" w14:textId="77777777" w:rsidR="00CF6020" w:rsidRPr="008F51E6" w:rsidRDefault="00CF6020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2853FE85" w14:textId="77777777" w:rsidR="00CF6020" w:rsidRPr="008F51E6" w:rsidRDefault="00CF6020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FD0E0F8" w14:textId="77777777" w:rsidR="00CF6020" w:rsidRPr="008F51E6" w:rsidRDefault="00CF6020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2037E890" w14:textId="77777777" w:rsidR="00CF6020" w:rsidRPr="008F51E6" w:rsidRDefault="00CF6020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37532A2F" w14:textId="77777777" w:rsidR="00CF6020" w:rsidRPr="008F51E6" w:rsidRDefault="00CF6020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21C8A59" w14:textId="77777777" w:rsidR="00CF6020" w:rsidRPr="008F51E6" w:rsidRDefault="00CF6020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FAC281C" w14:textId="77777777" w:rsidR="00CF6020" w:rsidRPr="008F51E6" w:rsidRDefault="00CF6020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32C381ED" w14:textId="77777777" w:rsidR="00CF6020" w:rsidRDefault="00CF6020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DAC080E" w14:textId="77777777" w:rsidR="008178DA" w:rsidRDefault="008178DA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BBDACC6" w14:textId="77777777" w:rsidR="008178DA" w:rsidRDefault="008178DA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699D76F" w14:textId="77777777" w:rsidR="008178DA" w:rsidRDefault="008178DA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6EA9D4E" w14:textId="77777777" w:rsidR="008178DA" w:rsidRDefault="008178DA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1A1AD53" w14:textId="77777777" w:rsidR="008178DA" w:rsidRDefault="008178DA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28329E3" w14:textId="77777777" w:rsidR="008178DA" w:rsidRDefault="008178DA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3CEAB00C" w14:textId="77777777" w:rsidR="008178DA" w:rsidRDefault="008178DA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2709A3F" w14:textId="77777777" w:rsidR="008178DA" w:rsidRDefault="008178DA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4DA2D38" w14:textId="77777777" w:rsidR="008178DA" w:rsidRDefault="008178DA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1057803" w14:textId="77777777" w:rsidR="008178DA" w:rsidRDefault="008178DA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9D9ED8D" w14:textId="77777777" w:rsidR="008178DA" w:rsidRDefault="008178DA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3657634E" w14:textId="5EEDD5A6" w:rsidR="00203DCC" w:rsidRPr="009C7161" w:rsidRDefault="0099090B" w:rsidP="004B499C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  <w:r w:rsidRPr="00976AFA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3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</w:t>
      </w:r>
      <w:r w:rsidR="009C7161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АНАЛИЗ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ФАКТОРОВ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РИСКА,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ПРИВОДЯЩИЕ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ФИБРИЛЛЯЦИИ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ПРЕДСЕРДИЙ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ПАТОГЕНЕТИЧЕСКИЕ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АСПЕКТЫ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ТРОМБООРАЗОВАНИЯ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УШКЕ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ПРЕДСЕРДИЯ</w:t>
      </w:r>
    </w:p>
    <w:p w14:paraId="0B23F669" w14:textId="77777777" w:rsidR="00CF6020" w:rsidRPr="008F51E6" w:rsidRDefault="00CF6020" w:rsidP="004B499C">
      <w:pPr>
        <w:tabs>
          <w:tab w:val="left" w:pos="4395"/>
        </w:tabs>
        <w:ind w:left="0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E22E96C" w14:textId="7846E606" w:rsidR="007C2776" w:rsidRPr="008A189A" w:rsidRDefault="00152F68" w:rsidP="004B499C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Глобальная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пространенность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1267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фибрил</w:t>
      </w:r>
      <w:r w:rsidR="00E6235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</w:t>
      </w:r>
      <w:r w:rsidR="0041267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1267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предсердий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уве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личилась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дес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ятилетия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нас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тоящее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тавляет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око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мил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лионов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слу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чаев.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никновение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кли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нические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ледствия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мно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рез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фак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лиять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изм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жиз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09000D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зав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тол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кли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нического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фак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соп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утствующих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заб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олеваний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отд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7C2776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05F18E54" w14:textId="3B73C545" w:rsidR="00E2577C" w:rsidRPr="008A189A" w:rsidRDefault="00E2577C" w:rsidP="004B499C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эпи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демиологических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азали,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диционных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дечно-сосудистых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фак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свя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щин,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муж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вкл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ючая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ИМТ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сах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бет,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выс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кро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вяное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дав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ление,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дис</w:t>
      </w:r>
      <w:r w:rsidRPr="008A18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липидемию.</w:t>
      </w:r>
    </w:p>
    <w:p w14:paraId="6022E403" w14:textId="464D5564" w:rsidR="0040325D" w:rsidRPr="00BD6BEB" w:rsidRDefault="00EC4B5F" w:rsidP="004B499C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</w:pPr>
      <w:r w:rsidRPr="00BD6BEB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Гипертония</w:t>
      </w:r>
    </w:p>
    <w:p w14:paraId="451A224A" w14:textId="5B41219B" w:rsidR="00EC4B5F" w:rsidRPr="00BD6BEB" w:rsidRDefault="0040325D" w:rsidP="004B499C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Гипертония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счи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тается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одн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клю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чевых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фак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торов,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спо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собствующих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никновению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фиб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рилляции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дсердий.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Про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центное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соо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тношение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гип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ертонии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сре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стр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адающих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фиб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рилляцией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дсердий,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кол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еблется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49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90%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личных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ледованиях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EC4B5F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1241E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88</w:t>
      </w:r>
      <w:r w:rsidR="00EC4B5F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7716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Fra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mingham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Hea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Stu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был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обн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аружено,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арт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ериальной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гип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ертензией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II-IV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сте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пени,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кот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орых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сис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толическое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дав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вышает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60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рт.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ст.,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диа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столическое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95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мм</w:t>
      </w:r>
      <w:r w:rsidR="006C0F04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рт.ст.,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зна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чительно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выш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вития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фиб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рилляции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дсердий.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Отн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ошение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шан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(ОШ)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тавило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,5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муж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чин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,4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жен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щин,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под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черкивает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важ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ность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кон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троля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дав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выс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оким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="009A74D7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A74D7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EC4B5F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245758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89</w:t>
      </w:r>
      <w:r w:rsidR="00EC4B5F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так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пок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азало,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даж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пог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раничные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зна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сис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толического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арт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ериального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дав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асс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оциированы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уме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ренно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уве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личенным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никновения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фиб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рилляции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дсердий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EC4B5F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245758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90</w:t>
      </w:r>
      <w:r w:rsidR="00EC4B5F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ARI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C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(Atherosclerosis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Ris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Com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munities)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обн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аружило,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при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мерно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22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%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фиб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рилляцией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дсердий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стр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адали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арт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ериальной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гип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ертензии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пар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аметрами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дав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40/90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мм</w:t>
      </w:r>
      <w:r w:rsidR="006C0F04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рт.ст.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выш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либ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уже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пол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учали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соо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тветствующее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леч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ение.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Пок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азатель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растает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4,5%,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ког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сматриваются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пог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раничными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зна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чениями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арт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ериального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дав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12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0-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13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9/80-90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мм</w:t>
      </w:r>
      <w:r w:rsidR="006C0F04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рт.ст.),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ука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зывает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уве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личение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вития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фиб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рилляции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дсердий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даж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нез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начительном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пов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ышении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дав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EC4B5F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634E92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="00EC4B5F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7716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Пох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ожие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рез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ультаты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был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заф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иксированы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ервационном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Wom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en's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Hea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lth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Ini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tiative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(WHI),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вященном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жен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щинам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тменопаузе.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Был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уст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ановлено,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пов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ышенное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сис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толическое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дав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(≥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40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мм</w:t>
      </w:r>
      <w:r w:rsidR="0041267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рт.ст.)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диа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столическое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дав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(≥90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мм</w:t>
      </w:r>
      <w:r w:rsidR="0041267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рт.ст.)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тавляет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поч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тре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общ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никновения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фиб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рилляции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дсердий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сре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это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гру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ппы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жен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щин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EC4B5F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634E92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EC4B5F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7716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нед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авно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опу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бликованном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«The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Pre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vention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Ren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al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Vas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cular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End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-stage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Dis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ease»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(PREVEND)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был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пок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азано,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исп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ользование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ант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игипертензивных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паратов,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отр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ажающее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нал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ичие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арт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ериальной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гип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ертензии,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бол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чем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удв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аивает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вития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фиб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рилляции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дсердий.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Кро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тог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каж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уве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личение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сис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толического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арт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ериального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дав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0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мм</w:t>
      </w:r>
      <w:r w:rsidR="006C0F04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рт.ст.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асс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оциировалось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пов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ышением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никновения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фиб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рилляции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дсердий,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это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отн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ошение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шан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(ОШ)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сос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тавило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="00607B49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11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EC4B5F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634E92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3</w:t>
      </w:r>
      <w:r w:rsidR="00EC4B5F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D34887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</w:p>
    <w:p w14:paraId="4E2AB2B5" w14:textId="20548571" w:rsidR="007448CD" w:rsidRPr="00BD6BEB" w:rsidRDefault="007448CD" w:rsidP="00BD6BE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Первоначальные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док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азательства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тог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аде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кватное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леч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гип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ертензии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мож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дотвратить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фиб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рилляцию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дсердий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улу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чшить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кли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нические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исх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оды,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был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пол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учены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ледованиях,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про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веденных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сре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арт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ериальной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гип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ертензией.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рам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Los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artan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Int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ervention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End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point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Red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uction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Hyp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ertension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(LIFE)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сра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внивали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эфф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ективность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лоз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артана,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бло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катора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анг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иотензиновых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рец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епторов,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ате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нолола,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бет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а-блокатора.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Лоз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артан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пок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азал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бол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выс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окую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эфф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ективность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дотвращении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сер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дечно-сосудистых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заб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олеваний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сни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жении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сме</w:t>
      </w:r>
      <w:r w:rsidR="0099090B" w:rsidRPr="00BD6BEB">
        <w:rPr>
          <w:rFonts w:ascii="Times New Roman" w:hAnsi="Times New Roman" w:cs="Times New Roman"/>
          <w:bCs/>
          <w:noProof/>
          <w:vanish/>
          <w:color w:val="FFFFFF" w:themeColor="background1"/>
          <w:sz w:val="28"/>
          <w:szCs w:val="28"/>
          <w:lang w:val="kk-KZ"/>
        </w:rPr>
        <w:t>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ртности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сра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внению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ате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нололом,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это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парата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обе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спечивали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соп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оставимое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сни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арт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ериального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дав</w:t>
      </w:r>
      <w:r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EC4B5F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634E92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94</w:t>
      </w:r>
      <w:r w:rsidR="00EC4B5F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D34887" w:rsidRPr="00BD6BE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0E9617EB" w14:textId="67A3B077" w:rsidR="00086846" w:rsidRPr="00810D92" w:rsidRDefault="007448CD" w:rsidP="00BD6BE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Дополнительный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ана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лиз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дан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пок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азал,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наи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большее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сни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никновения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фиб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рилляции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дсердий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40%)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наб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людалось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кот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орые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дос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тигли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опт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имального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уро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вня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сис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толического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арт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ериального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дав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ниж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13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0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мм</w:t>
      </w:r>
      <w:r w:rsidR="006C0F04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рт.ст.,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сра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внении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иентами,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кот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орых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сис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толическое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дав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был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4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C0F04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мм</w:t>
      </w:r>
      <w:r w:rsidR="006C0F04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6C0F04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рт.ст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выш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Бол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тог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слу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чаи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фиб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рилляции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дсердий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вст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речались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реж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при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нимавших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лоз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артан,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сра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внению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тем</w:t>
      </w:r>
      <w:r w:rsidR="0099090B" w:rsidRPr="00810D92">
        <w:rPr>
          <w:rFonts w:ascii="Times New Roman" w:hAnsi="Times New Roman" w:cs="Times New Roman"/>
          <w:bCs/>
          <w:noProof/>
          <w:vanish/>
          <w:color w:val="FFFFFF" w:themeColor="background1"/>
          <w:sz w:val="28"/>
          <w:szCs w:val="28"/>
          <w:lang w:val="kk-KZ"/>
        </w:rPr>
        <w:t>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при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нимал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ате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нолол,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нес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мотря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сте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пень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сни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арт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ериального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дав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был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ана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логичной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обе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гру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ппах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EC4B5F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634E92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95</w:t>
      </w:r>
      <w:r w:rsidR="00086846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666CC3D1" w14:textId="7175CD8E" w:rsidR="00096317" w:rsidRPr="00810D92" w:rsidRDefault="0016773B" w:rsidP="00BD6BE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дат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ском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нац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иональном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«случай-контроль»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так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был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уст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ановлено,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гип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ертонией,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кот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орые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при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нимали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бло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каторы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рец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епторов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анг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иотензина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инг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ибиторы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анг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иотензин-превращающего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фер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мента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(АПФ),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наб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людалось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мен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ьше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нов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слу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чаев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фиб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рилляции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дсердий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сра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внению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иентами,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исп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ользовавшими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бет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а-блокаторы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диу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ретики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EC4B5F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634E92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96</w:t>
      </w:r>
      <w:r w:rsidR="00EC4B5F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D34887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Эти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рез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ультаты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поз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воляют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сде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лать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выв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од,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инг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ибирование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рен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ин-ангиотензиновой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сис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темы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сам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себ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мож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сни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жать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час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тоту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фиб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рилляции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дсердий,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пом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имо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кон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троля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арт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ериального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дав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ления.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неб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ольшом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ран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домизированном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ледовании,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про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ведённом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сре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фиб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рилляцией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дсердий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уст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ойчивой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мед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икаментам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гип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ертензией,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кот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орым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был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вып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олнена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изо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ляция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лег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очных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вен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улу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чшение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кон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троля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арт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ериального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дав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пом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ощью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поч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ечной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ден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ервации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доп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олнение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изо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ляции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лег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очных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вен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сущ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ественно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сни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зило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час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тоту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рец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идивов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фиб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рилляции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дсердий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чер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ез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12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мес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яцев,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сра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внению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гру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ппой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пол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учавших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тол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ько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изо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ляцию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лег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очных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вен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EC4B5F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634E92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97</w:t>
      </w:r>
      <w:r w:rsidR="00EC4B5F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D34887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RAC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E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3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был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опи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сан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бол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ком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плексный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под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ход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леч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ению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ран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пер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систирующей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фиб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рилляцией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дсердий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(ФП)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лёг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уме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ренной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сер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дечной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нед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остаточностью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(СН).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делили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две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гру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ппы: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одн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пол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учала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ста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ндартную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эти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отропную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тер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апию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дру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гая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ком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плексное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тар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гетное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леч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ение,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вкл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ючающее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ант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агонисты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мин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ералокортикоидных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рец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епторов,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ста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тины,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инг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ибиторы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анг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иотензин-превращающего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фер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мента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(АПФ)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бло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каторы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рец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епторов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анг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иотензина,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цел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ью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дос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тижения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цел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евого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арт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ериального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дав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ниж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12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0/80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мм</w:t>
      </w:r>
      <w:r w:rsidR="0041267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рт.ст.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Рез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ультаты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пок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азали,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пол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учавших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ком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плексное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леч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ение,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тол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ько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зна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чительно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улу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чшилось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под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держание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син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усового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рит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ма,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кон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троль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арт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ериального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дав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05328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стал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05328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более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05328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эффективным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чер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ез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оди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год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EC4B5F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634E92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98</w:t>
      </w:r>
      <w:r w:rsidR="00EC4B5F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D34887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</w:p>
    <w:p w14:paraId="1052566B" w14:textId="0C95A76E" w:rsidR="001E73FA" w:rsidRPr="00810D92" w:rsidRDefault="00EC4B5F" w:rsidP="00BD6BE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</w:pPr>
      <w:r w:rsidRPr="00810D92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Сердечная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нед</w:t>
      </w:r>
      <w:r w:rsidRPr="00810D92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остаточность</w:t>
      </w:r>
    </w:p>
    <w:p w14:paraId="00EF7E6E" w14:textId="353567A5" w:rsidR="00346A57" w:rsidRPr="00810D92" w:rsidRDefault="001E73FA" w:rsidP="00BD6BE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Кроме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раста,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сер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дечная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нед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остаточность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(СН)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явл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одн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сам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зна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чимых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фак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торов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вития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фиб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рилляции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дсердий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(ФП),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уве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личивая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вер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оятность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никновения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два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-три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</w:t>
      </w:r>
      <w:r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EC4B5F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12046D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99</w:t>
      </w:r>
      <w:r w:rsidR="000B44A5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-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="0012046D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0</w:t>
      </w:r>
      <w:r w:rsidR="0099090B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3</w:t>
      </w:r>
      <w:r w:rsidR="00EC4B5F" w:rsidRPr="00810D92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3214A74F" w14:textId="0CAB104D" w:rsidR="00346A57" w:rsidRPr="00C0651B" w:rsidRDefault="00346A57" w:rsidP="00BD6BE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Несмотря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это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дол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слу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чаев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фиб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риляции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дсердий,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свя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занных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сер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дечно-сосудистыми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заб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олеваниями,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ост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ается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нез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начительной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общ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поп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уляции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сни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зилась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пос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дес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ятилетия,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под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тверждают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рез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ультаты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Fra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mingham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Hea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Stu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[89</w:t>
      </w:r>
      <w:r w:rsidR="0031617E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31617E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31617E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840-843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Это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спа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мож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объ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яснить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улу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чшением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мет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одов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леч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сер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дечно-сосудистых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заб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олеваний.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715A3699" w14:textId="41471BB7" w:rsidR="00BF7876" w:rsidRPr="00C0651B" w:rsidRDefault="00346A57" w:rsidP="00BD6BE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отл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ичие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дру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гих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фак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торов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осн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овных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сос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тояний,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сер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дечная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нед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остаточность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(СН)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фиб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рилляция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дсердий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(ФП)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час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соч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етаются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вза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имодействуют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меж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соб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сло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обр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азом.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ест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общ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осн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ования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пат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офизиологические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мех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анизмы,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кот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орые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уси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ливают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действие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дру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дру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га,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при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водя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бол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пло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хим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про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гнозам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04-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06].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ледования,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так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PRE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VEND,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пок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азывают,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мож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спо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собствовать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витию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неб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лагоприятные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пос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ледствия,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вкл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ючая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мог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быт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свя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заны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[88</w:t>
      </w:r>
      <w:r w:rsidR="0031617E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31617E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31617E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239-251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пов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седневной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пра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ктике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час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тру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опр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еделить,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явл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осн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овным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фак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тором,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уху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дшающим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кач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ество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жиз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про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гноз,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про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соп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утствующим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сос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тоянием.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Это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свя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тем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ест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мно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общ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кли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нических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при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знаков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07,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08].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Опт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имизация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леч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мож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дотвратить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улу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чшить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под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держание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син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усового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рит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ма.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Доб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авление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ант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агонистов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мин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ералокортикоидных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рец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епторов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опт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имальной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тер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апии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лег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сис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толической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мож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сни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зить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вития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пок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азано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EMP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HASIS-HF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09].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Кро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тог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ком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плексное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тар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гетное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леч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ение,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RAC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E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3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мож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улу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чшить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сос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тояние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сер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дечной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нед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остаточности,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под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тверждается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сни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жением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уро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вня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нат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рийуретических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пеп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тидов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моз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чер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ез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год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[98</w:t>
      </w:r>
      <w:r w:rsidR="0031617E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31617E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31617E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2987-2995</w:t>
      </w:r>
      <w:r w:rsidRPr="00C0651B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].</w:t>
      </w:r>
    </w:p>
    <w:p w14:paraId="37E694EF" w14:textId="18458CF7" w:rsidR="00BF7876" w:rsidRPr="00C0651B" w:rsidRDefault="00BF7876" w:rsidP="00BD6BE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</w:pPr>
      <w:r w:rsidRPr="00C0651B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Ишемическая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бол</w:t>
      </w:r>
      <w:r w:rsidRPr="00C0651B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езнь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сер</w:t>
      </w:r>
      <w:r w:rsidRPr="00C0651B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Pr="00C0651B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сос</w:t>
      </w:r>
      <w:r w:rsidRPr="00C0651B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удистые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0651B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заб</w:t>
      </w:r>
      <w:r w:rsidRPr="00C0651B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олевания</w:t>
      </w:r>
    </w:p>
    <w:p w14:paraId="129678DD" w14:textId="27C53402" w:rsidR="00137F53" w:rsidRPr="00976AFA" w:rsidRDefault="00BF7876" w:rsidP="00C1114F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ИБС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явл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уст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ановленным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фак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тором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вития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Дан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ные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Fra</w:t>
      </w:r>
      <w:r w:rsidR="00333FAE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mingham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Hea</w:t>
      </w:r>
      <w:r w:rsidR="00333FAE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Stu</w:t>
      </w:r>
      <w:r w:rsidR="00333FAE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пок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азали,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пер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енесенный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инф</w:t>
      </w:r>
      <w:r w:rsidR="00333FAE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аркт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мио</w:t>
      </w:r>
      <w:r w:rsidR="00333FAE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карда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333FAE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ИМ</w:t>
      </w:r>
      <w:r w:rsidR="00333FAE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)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ана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мнезе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был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зна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чительной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сте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пени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свя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никновением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муж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чин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(ОШ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,4),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жен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щин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010D1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89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840-843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E81489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Бол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поз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дний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ана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лиз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это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выя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вил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зна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чительную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свя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поп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равкой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раст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пол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="009010D1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0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3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739-744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E81489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Kra</w:t>
      </w:r>
      <w:r w:rsidR="00E81489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hn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др.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обн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аружили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3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,6-кратное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уве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личение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отн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осительного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010D1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99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476-483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E81489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дыдущий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так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был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диктором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никновения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пож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илых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(средний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раст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75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лет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;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ОР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)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="009010D1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0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р.1636-1643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B137E8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был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под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тверждено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ледованием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ARI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C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11</w:t>
      </w:r>
      <w:r w:rsidR="009010D1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0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ком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бинированным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ана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лизом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ARI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C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Car</w:t>
      </w:r>
      <w:r w:rsidR="00B137E8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diovascular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Hea</w:t>
      </w:r>
      <w:r w:rsidR="00B137E8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lth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Stu</w:t>
      </w:r>
      <w:r w:rsidR="00B137E8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dies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="009010D1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0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2009-2014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PRE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VEND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так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выя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вило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зна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чительную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свя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меж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пер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енесенным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ИМ,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инс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ультом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никновением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при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чем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пок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азатели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заб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олеваемости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соп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оставимы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так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овыми,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опи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санными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кольких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ледованиях,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упо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мянутых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выш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Одн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ако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никновение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был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свя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пов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ышенным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все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фор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удистых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заб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олеваний,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сме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рти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12</w:t>
      </w:r>
      <w:r w:rsidR="00706010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6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C2565D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Сог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ласно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дан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Fra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mingham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Hea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Stu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dy,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поп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уляционный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ост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авался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неи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зменным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теч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5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ятилетий,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мотря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сущ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ественные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улу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чшения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леч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ении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это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вре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B5CCC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90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154-161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3B4DE0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Wei</w:t>
      </w:r>
      <w:r w:rsidR="003B4DE0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js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89549A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B.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др.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обн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аружили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уди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вительно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выс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окую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дол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суб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клинической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ИБС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отн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осительно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мол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одой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(средний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раст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55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лет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)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гру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ппе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пер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воначальным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диа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гнозом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изо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лированной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сра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внению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кон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трольной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гру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ппой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син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усовым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рит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мом.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нек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оторых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эти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уже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име</w:t>
      </w:r>
      <w:r w:rsidR="00982EB4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лась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витая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фор</w:t>
      </w:r>
      <w:r w:rsidR="00982EB4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ИБС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3B4DE0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="009B5CCC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09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р.1598-1602</w:t>
      </w:r>
      <w:r w:rsidR="003B4DE0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При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нимая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вни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мание,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удистыми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заб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олеваниями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под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вергаются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пов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ышенному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сер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дечно-сосудистых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соб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ытий,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дставляется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умным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про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водить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скр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ининг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нал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ичие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удистых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заб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олеваний,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кольку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леч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ран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ста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мож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уме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ньшить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="00982EB4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</w:t>
      </w:r>
      <w:r w:rsidR="00982EB4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вития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улу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чшить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про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гноз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111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Гип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еркоагуляция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мож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так</w:t>
      </w:r>
      <w:r w:rsidR="0099090B" w:rsidRPr="00976AFA">
        <w:rPr>
          <w:rFonts w:ascii="Times New Roman" w:hAnsi="Times New Roman" w:cs="Times New Roman"/>
          <w:bCs/>
          <w:noProof/>
          <w:vanish/>
          <w:color w:val="FFFFFF" w:themeColor="background1"/>
          <w:sz w:val="28"/>
          <w:szCs w:val="28"/>
          <w:lang w:val="kk-KZ"/>
        </w:rPr>
        <w:t>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при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вести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акт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ивации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фиб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робластов,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кле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точной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гип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ертрофии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фиб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розу;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так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обр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азом,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мож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уча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ствовать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соз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дании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суб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страта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112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105426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692FA504" w14:textId="5B2B7A00" w:rsidR="00137F53" w:rsidRPr="00976AFA" w:rsidRDefault="00137F53" w:rsidP="00C1114F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</w:pPr>
      <w:r w:rsidRPr="00976AF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Ожирение</w:t>
      </w:r>
    </w:p>
    <w:p w14:paraId="774FC947" w14:textId="0C4E7795" w:rsidR="00ED30F4" w:rsidRPr="00976AFA" w:rsidRDefault="00137F53" w:rsidP="00C1114F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Доказательства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тог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ожи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явл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нез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ависимым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фак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тором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вития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год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росли.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Дан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ные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ARI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C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пок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азали,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изб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ыточный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вес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ожи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(ИМТ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≥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5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кг/м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vertAlign w:val="superscript"/>
          <w:lang w:val="kk-KZ"/>
        </w:rPr>
        <w:t>2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)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тавляют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око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8%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слу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чаев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дел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ает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ожи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вт</w:t>
      </w:r>
      <w:r w:rsid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зна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чимос</w:t>
      </w:r>
      <w:r w:rsidR="0032640F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фак</w:t>
      </w:r>
      <w:r w:rsidR="0032640F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тором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="0032640F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</w:t>
      </w:r>
      <w:r w:rsid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вития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32640F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[9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1501-1507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Соп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оставимые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рез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ультаты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был</w:t>
      </w:r>
      <w:r w:rsidR="0099090B" w:rsidRPr="00976AFA">
        <w:rPr>
          <w:rFonts w:ascii="Times New Roman" w:hAnsi="Times New Roman" w:cs="Times New Roman"/>
          <w:bCs/>
          <w:noProof/>
          <w:vanish/>
          <w:color w:val="FFFFFF" w:themeColor="background1"/>
          <w:sz w:val="28"/>
          <w:szCs w:val="28"/>
          <w:lang w:val="kk-KZ"/>
        </w:rPr>
        <w:t>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пол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учены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ервационном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WHI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где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эти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тояния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при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ходилось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12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%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поп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уляционного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32640F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1173-1177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746F37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Инт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ересно,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ожи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явл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фак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тором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вития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тол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ько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жен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щин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тменопаузе,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мол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одых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пра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ктически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здо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ровых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жен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щин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113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746F37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Дан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ные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Fra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mingham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Hea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Stu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</w:t>
      </w:r>
      <w:r w:rsid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демонстрировали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уве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личение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4%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каж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дую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еди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ницу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уве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личения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ИМТ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Ожи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(ИМТ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≥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3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0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кг/м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vertAlign w:val="superscript"/>
          <w:lang w:val="kk-KZ"/>
        </w:rPr>
        <w:t>2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)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был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зна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чимо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свя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никновением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муж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чин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жен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щин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11</w:t>
      </w:r>
      <w:r w:rsidR="006023EA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4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746F37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50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наб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люда</w:t>
      </w:r>
      <w:r w:rsidR="000E6E7A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ется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рос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поп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уляционного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ожи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никновения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11</w:t>
      </w:r>
      <w:r w:rsidR="0032640F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4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2471-2476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мно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гочисленные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ког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ортные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</w:t>
      </w:r>
      <w:r w:rsid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«случай-контроль»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под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твердили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сил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ьную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уст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ойчивую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свя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меж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ожи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рением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5D039F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5D039F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1173-1177;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5D039F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3</w:t>
      </w:r>
      <w:r w:rsidR="00706010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1000-1006;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11</w:t>
      </w:r>
      <w:r w:rsidR="00510E82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5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746F37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Нед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авний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мет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аанализ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выя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вил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тол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ько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уве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личение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никновения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9%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каж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дые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5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доп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олнительных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еди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ниц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ИМТ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соо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тветственно,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так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уве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личение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час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тоты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леоперационной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0%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уве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личение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час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тоты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абл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ации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13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%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11</w:t>
      </w:r>
      <w:r w:rsidR="00510E82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6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AD1FE1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PRE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VEND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пок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азало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ана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логичные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рез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ультаты: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час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тота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никновения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уве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личивалась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каж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дые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5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доп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олнительных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еди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ниц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ИМТ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510E82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3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1000-1006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AD1FE1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При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нимая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вни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мание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эти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рез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ультаты,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так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фак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изб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ыточный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вес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свя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пов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ышенным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="00AE7E4D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исх</w:t>
      </w:r>
      <w:r w:rsidR="00AE7E4D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одов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ише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мической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бол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езни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сер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дца,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дставляется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умным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вкл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ючить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фит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сни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вес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тер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апию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11</w:t>
      </w:r>
      <w:r w:rsidR="00510E82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7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AD1FE1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Кар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диореабилитация,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вкл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ючая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рег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улярную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физ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ическую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акт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ивность,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дие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тические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огр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аничения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пла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новые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кон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сультации,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дол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быт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час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тью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ком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плексного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цел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евого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под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хода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леч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ению.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RAC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E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3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это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под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ход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при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вел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неб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ольшому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сни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жению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ИМТ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вес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чер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ез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год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так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улу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чшению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под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держания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син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усового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рит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427659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98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2987-2995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BB5357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Эти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циф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так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дем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онстрируют,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сущ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ественное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улу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чшение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тре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бует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дол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госрочного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уча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стия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нас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тойчивой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при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верженности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леч</w:t>
      </w:r>
      <w:r w:rsidRPr="00976AF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ению.</w:t>
      </w:r>
    </w:p>
    <w:p w14:paraId="2D5B45B0" w14:textId="0C6C0E51" w:rsidR="00ED30F4" w:rsidRPr="00C36CFC" w:rsidRDefault="00ED30F4" w:rsidP="00BD6BE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</w:pPr>
      <w:r w:rsidRPr="00C36CFC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Сахарный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диа</w:t>
      </w:r>
      <w:r w:rsidRPr="00C36CFC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бет</w:t>
      </w:r>
    </w:p>
    <w:p w14:paraId="7255D598" w14:textId="075EA4E8" w:rsidR="00FF1CBF" w:rsidRPr="00C36CFC" w:rsidRDefault="00ED30F4" w:rsidP="00BD6BE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Диабет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пов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ышенный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уро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вень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глю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козы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кр</w:t>
      </w:r>
      <w:r w:rsid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(ГК)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так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явл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яются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зна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чимыми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фак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торами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вития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пок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азано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нес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кольких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ледованиях.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Одн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ако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рез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ультаты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про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тиворечивы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тру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сра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внивать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из-за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личий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мет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одологии.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Дан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ные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ARI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C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пок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азали,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диа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бет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пло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хой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гли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кемический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кон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троль,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отр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аженные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пов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ышенных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уро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внях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HbA1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c,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нез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ависимо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свя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заны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пов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ышенным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</w:t>
      </w:r>
      <w:r w:rsid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никновения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11</w:t>
      </w:r>
      <w:r w:rsidR="00444B11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8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5E20B7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Одн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ако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дру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ана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лиз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тог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пок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азал,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тол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ько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3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%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слу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чаев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был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свя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заны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диа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бетом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444B11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р.1501-1507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5E20B7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свя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занный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поп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уляцией,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наб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людался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обс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ервационном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WHI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444B11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р.1173-1177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AC77EC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Поп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уляционный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вития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диа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бета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вре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менем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уве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личился,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нес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мотря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улу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чшение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леч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444B11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90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р.154-161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AC77EC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нед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авнем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дат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ском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общ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енациональном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ког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ортном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никновения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был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наи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более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выр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ажен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диа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бетом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расте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8-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3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11</w:t>
      </w:r>
      <w:r w:rsidR="00444B11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AC77EC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Пло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хой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гли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кемический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кон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троль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бол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дли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тельная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про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должительность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диа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бета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так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был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свя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заны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никновением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поп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уляционном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«случай-контроль»,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кот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орое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выя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вило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3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%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бол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выс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окий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никновения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теч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каж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год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про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должительности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диа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бета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12</w:t>
      </w:r>
      <w:r w:rsidR="00E92243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0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93634E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дан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мет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аанализа,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люд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диа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бетом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никновения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был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3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9%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выш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чем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здо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ровых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люд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12</w:t>
      </w:r>
      <w:r w:rsidR="00C134B9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0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р.56-61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93634E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Инт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ересно,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диа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бетом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свя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бол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выс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оким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сме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ртности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все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при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чин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сра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внительно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бол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выс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оким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сер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дечно-сосудистой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сме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рти,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инс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ульта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121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93634E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Пат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офизиологические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мех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анизмы,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уча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ствующие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витии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люд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диа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бетом,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сло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жны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вкл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ючают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себ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вег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етативное,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эле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ктрическое,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эле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ктромеханическое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стр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уктурное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рем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оделирование,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оки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слительный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стр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есс,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рем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оделирование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кон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нексина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кол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ебания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гли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кемии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122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072A0A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цел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ом,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мет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аболическими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нар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ушениями,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вкл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ючая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диа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бет,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уже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име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ют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пов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ышенный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фат</w:t>
      </w:r>
      <w:r w:rsidR="00EB2617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альных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EB2617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нес</w:t>
      </w:r>
      <w:r w:rsidR="00EB2617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мертельных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исх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одов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ише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мической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бол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езни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сер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123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072A0A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Учи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тывая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все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эти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дан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ные,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пор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очное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соч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етание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диа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бета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тре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бует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сво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евременной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оце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нки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леч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ения.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поп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уляционном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при</w:t>
      </w:r>
      <w:r w:rsidR="0099090B" w:rsidRPr="00C36CFC">
        <w:rPr>
          <w:rFonts w:ascii="Times New Roman" w:hAnsi="Times New Roman" w:cs="Times New Roman"/>
          <w:bCs/>
          <w:noProof/>
          <w:vanish/>
          <w:color w:val="FFFFFF" w:themeColor="background1"/>
          <w:sz w:val="28"/>
          <w:szCs w:val="28"/>
          <w:lang w:val="kk-KZ"/>
        </w:rPr>
        <w:t>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менение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мет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формина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был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свя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зна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чительным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сни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жением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час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тоты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впе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рвые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никшей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диа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бетом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тип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кот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орые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при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нимали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дру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про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тиводиабетические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параты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12</w:t>
      </w:r>
      <w:r w:rsidR="00C134B9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4</w:t>
      </w:r>
      <w:r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072A0A" w:rsidRPr="00C36CF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</w:p>
    <w:p w14:paraId="4FA951F8" w14:textId="0B18FE49" w:rsidR="00FF1CBF" w:rsidRPr="00164BF3" w:rsidRDefault="00FF1CBF" w:rsidP="00BD6BE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</w:pPr>
      <w:r w:rsidRPr="00164BF3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Почечная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дис</w:t>
      </w:r>
      <w:r w:rsidRPr="00164BF3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функция</w:t>
      </w:r>
    </w:p>
    <w:p w14:paraId="2DBA6DB6" w14:textId="637FF80E" w:rsidR="00FF1CBF" w:rsidRPr="00164BF3" w:rsidRDefault="00FF1CBF" w:rsidP="00BD6BE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Помимо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уст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ановленных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фак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торов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тояний,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свя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занных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так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раст,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арт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ериальная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гип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ертензия,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СД,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ожи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рение,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никновением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так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свя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поч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ечная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функция.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ARI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C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сни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фун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кции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поч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нал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ичие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аль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буминурии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был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тес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свя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заны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никновением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нез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ависимо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дру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гих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фак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торов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12</w:t>
      </w:r>
      <w:r w:rsidR="00E97D57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5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F8117C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Ана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логичные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рез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ультаты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был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пол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учены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PRE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VEND,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где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мик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роальбуминурия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164BF3">
        <w:rPr>
          <w:rFonts w:ascii="Times New Roman" w:hAnsi="Times New Roman" w:cs="Times New Roman"/>
          <w:bCs/>
          <w:noProof/>
          <w:vanish/>
          <w:color w:val="FFFFFF" w:themeColor="background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пок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азатель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функции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удов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поч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был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свя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воз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никновением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нез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ависимо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сер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дечно-сосудистых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фак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торов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12</w:t>
      </w:r>
      <w:r w:rsidR="00B45253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6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Ана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логичным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обр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азом,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«Причины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гео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графических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овых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личий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при</w:t>
      </w:r>
      <w:r w:rsidR="00164BF3">
        <w:rPr>
          <w:rFonts w:ascii="Times New Roman" w:hAnsi="Times New Roman" w:cs="Times New Roman"/>
          <w:bCs/>
          <w:noProof/>
          <w:vanish/>
          <w:color w:val="FFFFFF" w:themeColor="background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инс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ульте»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(REGARDS)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поч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ечная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функция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нез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ависимо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сте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пени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тяж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ести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был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свя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уве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личением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пространенности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12</w:t>
      </w:r>
      <w:r w:rsidR="00B45253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7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F8117C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дру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сто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роны,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име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ют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бол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выс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окий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вития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хро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нической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бол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езни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поч</w:t>
      </w:r>
      <w:r w:rsidR="00EF3AA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ек,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чем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сви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детельствуют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кру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пное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поп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уляционное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ледование,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про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веденное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Вел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икобритании,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мет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аанализ,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вкл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ючающий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око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0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мил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лионов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04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ледований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12</w:t>
      </w:r>
      <w:r w:rsidR="00B45253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8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12</w:t>
      </w:r>
      <w:r w:rsidR="00B45253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F8117C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</w:p>
    <w:p w14:paraId="1FFCF547" w14:textId="1BE1CDEB" w:rsidR="004E3A9D" w:rsidRPr="00164BF3" w:rsidRDefault="00FF1CBF" w:rsidP="00BD6BE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Снижение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фун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кции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поч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свя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пов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ышенным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неб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лагоприятных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сер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дечно-сосудистых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исх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одов,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так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инс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ульт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B45253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13</w:t>
      </w:r>
      <w:r w:rsidR="00B45253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0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131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F8117C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так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свя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зано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пов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ышенным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инс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ульта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сис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темной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эмб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олии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нек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лапанной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132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F8117C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уществование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обо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тояний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при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водит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зам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етному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уве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личению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тро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мбоэмболических,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так</w:t>
      </w:r>
      <w:r w:rsidR="00164BF3">
        <w:rPr>
          <w:rFonts w:ascii="Times New Roman" w:hAnsi="Times New Roman" w:cs="Times New Roman"/>
          <w:bCs/>
          <w:noProof/>
          <w:vanish/>
          <w:color w:val="FFFFFF" w:themeColor="background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гем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оррагических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осл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ожнений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133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F8117C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хро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ническая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бол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езнь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поч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тол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ько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име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ют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общ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фак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торы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так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СД,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гип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ертония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F8117C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13</w:t>
      </w:r>
      <w:r w:rsidR="00B45253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4</w:t>
      </w:r>
      <w:r w:rsidR="00F8117C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поя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вляется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все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бол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ьше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док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азательств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тог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164BF3">
        <w:rPr>
          <w:rFonts w:ascii="Times New Roman" w:hAnsi="Times New Roman" w:cs="Times New Roman"/>
          <w:bCs/>
          <w:noProof/>
          <w:vanish/>
          <w:color w:val="FFFFFF" w:themeColor="background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заб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олевания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име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ют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общ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пат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офизиологические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мех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анизмы,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так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гип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ертрофия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лев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жел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удочка,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вос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паление,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гип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еркоагуляция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акт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ивация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рен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ин-ангиотензин-альдостероновой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сис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темы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[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13</w:t>
      </w:r>
      <w:r w:rsidR="00254E5D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5</w:t>
      </w:r>
      <w:r w:rsidR="00D019E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-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13</w:t>
      </w:r>
      <w:r w:rsidR="00254E5D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="00F8117C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Сво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евременное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леч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фак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торов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соп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утствующих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тояний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мож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при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вести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улу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чшению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обо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сос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тояний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сни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жению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неб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лагоприятных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исх</w:t>
      </w:r>
      <w:r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одов.</w:t>
      </w:r>
    </w:p>
    <w:p w14:paraId="5A700BB3" w14:textId="4F206FA8" w:rsidR="009A74D7" w:rsidRPr="00164BF3" w:rsidRDefault="009A74D7" w:rsidP="00BD6BE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2A685141" w14:textId="7F02008D" w:rsidR="00646B03" w:rsidRDefault="00646B03" w:rsidP="00BD6BE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0ADC2E8A" w14:textId="3BF22DCA" w:rsidR="00646B03" w:rsidRDefault="00646B03" w:rsidP="00BD6BE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54D36710" w14:textId="4D25B1FE" w:rsidR="00646B03" w:rsidRDefault="00646B03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3A2A4DAB" w14:textId="03F25E49" w:rsidR="00646B03" w:rsidRDefault="00646B03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0417BCBD" w14:textId="1DB04434" w:rsidR="00646B03" w:rsidRDefault="00646B03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0E353272" w14:textId="29DCF1B1" w:rsidR="00646B03" w:rsidRDefault="00646B03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1C30E892" w14:textId="1B56F7A4" w:rsidR="00646B03" w:rsidRDefault="00646B03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726716CE" w14:textId="77E2E0EE" w:rsidR="00646B03" w:rsidRDefault="00646B03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55DC13A7" w14:textId="76EADDFC" w:rsidR="00646B03" w:rsidRDefault="00646B03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2B52F11A" w14:textId="27F8434B" w:rsidR="00646B03" w:rsidRDefault="00646B03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7A3A6DB5" w14:textId="2E8FB450" w:rsidR="00646B03" w:rsidRDefault="00646B03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5A0528C5" w14:textId="12F9E0E4" w:rsidR="00646B03" w:rsidRDefault="00646B03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17353DB5" w14:textId="708D090A" w:rsidR="00646B03" w:rsidRDefault="00646B03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6DA0BEFD" w14:textId="4ACBE193" w:rsidR="00646B03" w:rsidRDefault="00646B03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0A99B360" w14:textId="45831DBA" w:rsidR="00646B03" w:rsidRDefault="00646B03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521836B8" w14:textId="05F81BFF" w:rsidR="00646B03" w:rsidRDefault="00646B03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1A56AF60" w14:textId="0A92B006" w:rsidR="00646B03" w:rsidRDefault="00646B03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387787DC" w14:textId="5CA3C6CE" w:rsidR="00646B03" w:rsidRDefault="00646B03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120E0016" w14:textId="77777777" w:rsidR="006C0F04" w:rsidRDefault="006C0F04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551C555D" w14:textId="77777777" w:rsidR="006C0F04" w:rsidRDefault="006C0F04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1A6A231F" w14:textId="77777777" w:rsidR="006C0F04" w:rsidRDefault="006C0F04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50AB4ED4" w14:textId="69102221" w:rsidR="009A74D7" w:rsidRPr="00C0651B" w:rsidRDefault="00C0651B" w:rsidP="00C1114F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  <w:r w:rsidRPr="00C0651B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4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МАТЕРИАЛЫ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МЕТОДЫ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ИССЛЕДОВАНИЯ</w:t>
      </w:r>
    </w:p>
    <w:p w14:paraId="1A6ACAAD" w14:textId="77777777" w:rsidR="00646B03" w:rsidRDefault="00646B03" w:rsidP="00C1114F">
      <w:pPr>
        <w:tabs>
          <w:tab w:val="left" w:pos="4395"/>
        </w:tabs>
        <w:ind w:left="0" w:right="-164" w:firstLine="709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</w:p>
    <w:p w14:paraId="013F17EE" w14:textId="644EE287" w:rsidR="005777A3" w:rsidRPr="009C7161" w:rsidRDefault="00646B03" w:rsidP="00C1114F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  <w:r w:rsidRPr="00C0651B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4.1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Материалы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исследования</w:t>
      </w:r>
    </w:p>
    <w:p w14:paraId="13E08655" w14:textId="2B84CBE2" w:rsidR="00C938A7" w:rsidRPr="00EF3AA0" w:rsidRDefault="00C938A7" w:rsidP="00C1114F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После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Лок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ком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Эти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«Национальный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нау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диохирургический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цен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Аст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1267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токол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№0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-88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22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апр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2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0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21</w:t>
      </w:r>
      <w:r w:rsidR="0041267A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г.)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рет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роспективное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ледование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ана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дан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про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ведены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отд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елении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рад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иологии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НАО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«Национальный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нау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кар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диохирургический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цен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тр».</w:t>
      </w:r>
    </w:p>
    <w:p w14:paraId="278E184A" w14:textId="6A77E9AB" w:rsidR="00C938A7" w:rsidRPr="00EF3AA0" w:rsidRDefault="00C938A7" w:rsidP="00C1114F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пер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иод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фев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раля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2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0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12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г.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янв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арь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2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0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23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г.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про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ведено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33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7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ледований,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КТ-исследование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сер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сос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тавило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3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0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2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сер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053283" w:rsidRPr="00164BF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3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5.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ход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рет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роспективного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ана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лиза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пац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иенты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диа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гнозом</w:t>
      </w:r>
      <w:r w:rsidR="0041267A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41267A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Ф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иб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рилляция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пре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дсердий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был</w:t>
      </w:r>
      <w:r w:rsidR="0099090B" w:rsidRPr="00EF3AA0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shd w:val="clear" w:color="auto" w:fill="FFFFFF"/>
          <w:lang w:val="kk-KZ"/>
        </w:rPr>
        <w:t>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вкл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ючены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исс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ледование.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Про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анализированы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дем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ографические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пер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еменные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(возраст,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пол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инд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екс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мас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тел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фак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торы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рис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раз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вития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тро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мбоза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УЛП</w:t>
      </w:r>
      <w:r w:rsidR="0099090B" w:rsidRPr="00EF3AA0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shd w:val="clear" w:color="auto" w:fill="FFFFFF"/>
          <w:lang w:val="kk-KZ"/>
        </w:rPr>
        <w:t></w:t>
      </w:r>
      <w:r w:rsidR="00D1655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.</w:t>
      </w:r>
    </w:p>
    <w:p w14:paraId="5A4E3AAC" w14:textId="26D89763" w:rsidR="00233B2D" w:rsidRPr="00EF3AA0" w:rsidRDefault="00D16556" w:rsidP="00C1114F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Исследуемы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пац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иенты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мом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ледования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был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удо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влетворительном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сос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тоянии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ост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пат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ологии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наб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людалось.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Дан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ледование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про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ведено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соо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тветствии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пол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ожениями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Хел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ьсинкской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8A3DDD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ек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ларации.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Инф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ормированное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сог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ласие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был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пол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учено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все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уча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стников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ледования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вкл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ючения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ледование,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гос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питализации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пер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ледованием.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при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емном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пок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все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пос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тупающих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пац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пол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учили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инф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ормированное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сог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ласие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исп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ользование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пос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ледующих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ледованиях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баз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ННК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</w:p>
    <w:p w14:paraId="7EE77B4E" w14:textId="77777777" w:rsidR="00646B03" w:rsidRPr="00EF3AA0" w:rsidRDefault="00646B03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</w:p>
    <w:p w14:paraId="062DC536" w14:textId="7DE368A4" w:rsidR="00233B2D" w:rsidRPr="00EF3AA0" w:rsidRDefault="007D7188" w:rsidP="00284624">
      <w:pPr>
        <w:tabs>
          <w:tab w:val="left" w:pos="142"/>
          <w:tab w:val="left" w:pos="4395"/>
        </w:tabs>
        <w:ind w:left="0" w:right="-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Таблица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3370C6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8E3EDD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Кри</w:t>
      </w:r>
      <w:r w:rsidR="00233B2D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терии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отб</w:t>
      </w:r>
      <w:r w:rsidR="00233B2D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ора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уча</w:t>
      </w:r>
      <w:r w:rsidR="00233B2D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стников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233B2D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исс</w:t>
      </w:r>
      <w:r w:rsidR="001E66E9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ледование</w:t>
      </w:r>
    </w:p>
    <w:p w14:paraId="24F34B3C" w14:textId="77777777" w:rsidR="00233B2D" w:rsidRPr="00C0651B" w:rsidRDefault="00233B2D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16"/>
          <w:szCs w:val="16"/>
          <w:shd w:val="clear" w:color="auto" w:fill="FFFFFF"/>
          <w:lang w:val="kk-KZ"/>
        </w:rPr>
      </w:pPr>
    </w:p>
    <w:tbl>
      <w:tblPr>
        <w:tblStyle w:val="af6"/>
        <w:tblW w:w="9506" w:type="dxa"/>
        <w:jc w:val="center"/>
        <w:tblLook w:val="04A0" w:firstRow="1" w:lastRow="0" w:firstColumn="1" w:lastColumn="0" w:noHBand="0" w:noVBand="1"/>
      </w:tblPr>
      <w:tblGrid>
        <w:gridCol w:w="4673"/>
        <w:gridCol w:w="4833"/>
      </w:tblGrid>
      <w:tr w:rsidR="00096317" w:rsidRPr="00C0651B" w14:paraId="50964A72" w14:textId="77777777" w:rsidTr="0041267A">
        <w:trPr>
          <w:jc w:val="center"/>
        </w:trPr>
        <w:tc>
          <w:tcPr>
            <w:tcW w:w="4673" w:type="dxa"/>
          </w:tcPr>
          <w:p w14:paraId="249A137E" w14:textId="3CA4D291" w:rsidR="00233B2D" w:rsidRPr="00EF3AA0" w:rsidRDefault="00233B2D" w:rsidP="00646B03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Критерии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99090B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вкл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ючения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99090B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исс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ледование:</w:t>
            </w:r>
          </w:p>
        </w:tc>
        <w:tc>
          <w:tcPr>
            <w:tcW w:w="4833" w:type="dxa"/>
          </w:tcPr>
          <w:p w14:paraId="45EA8251" w14:textId="6445C52D" w:rsidR="00233B2D" w:rsidRPr="00EF3AA0" w:rsidRDefault="00233B2D" w:rsidP="00646B03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Критерии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99090B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иск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лючения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из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99090B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исс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ледования</w:t>
            </w:r>
          </w:p>
        </w:tc>
      </w:tr>
      <w:tr w:rsidR="00096317" w:rsidRPr="00C0651B" w14:paraId="4DA5A3D6" w14:textId="77777777" w:rsidTr="0041267A">
        <w:trPr>
          <w:jc w:val="center"/>
        </w:trPr>
        <w:tc>
          <w:tcPr>
            <w:tcW w:w="4673" w:type="dxa"/>
            <w:tcBorders>
              <w:bottom w:val="nil"/>
            </w:tcBorders>
          </w:tcPr>
          <w:p w14:paraId="30B2DC45" w14:textId="698AAC8A" w:rsidR="00233B2D" w:rsidRPr="00EF3AA0" w:rsidRDefault="0099090B" w:rsidP="00646B03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1</w:t>
            </w:r>
            <w:r w:rsidR="008F41BE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Пац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иенты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с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диа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гнозом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фиб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рилляция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пре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дсердий</w:t>
            </w:r>
          </w:p>
        </w:tc>
        <w:tc>
          <w:tcPr>
            <w:tcW w:w="4833" w:type="dxa"/>
            <w:tcBorders>
              <w:bottom w:val="nil"/>
            </w:tcBorders>
          </w:tcPr>
          <w:p w14:paraId="58B90946" w14:textId="261001A8" w:rsidR="00233B2D" w:rsidRPr="00EF3AA0" w:rsidRDefault="0099090B" w:rsidP="0041267A">
            <w:pPr>
              <w:tabs>
                <w:tab w:val="left" w:pos="4289"/>
              </w:tabs>
              <w:ind w:left="0" w:right="-97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1</w:t>
            </w:r>
            <w:r w:rsidR="008F41BE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Бер</w:t>
            </w:r>
            <w:r w:rsidR="001E66E9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еменность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1E66E9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бол</w:t>
            </w:r>
            <w:r w:rsidR="001E66E9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ее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мол</w:t>
            </w:r>
            <w:r w:rsidR="001E66E9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одой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воз</w:t>
            </w:r>
            <w:r w:rsidR="001E66E9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раст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8F41BE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(&lt;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1</w:t>
            </w:r>
            <w:r w:rsidR="008F41BE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8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лет</w:t>
            </w:r>
            <w:r w:rsidR="008F41BE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)</w:t>
            </w:r>
          </w:p>
        </w:tc>
      </w:tr>
      <w:tr w:rsidR="00096317" w:rsidRPr="00C0651B" w14:paraId="1279D56E" w14:textId="77777777" w:rsidTr="0041267A">
        <w:trPr>
          <w:jc w:val="center"/>
        </w:trPr>
        <w:tc>
          <w:tcPr>
            <w:tcW w:w="4673" w:type="dxa"/>
          </w:tcPr>
          <w:p w14:paraId="668B27AD" w14:textId="7CC2DE14" w:rsidR="00233B2D" w:rsidRPr="00EF3AA0" w:rsidRDefault="0099090B" w:rsidP="00646B03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2</w:t>
            </w:r>
            <w:r w:rsidR="008F41BE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Муж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чины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жен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щины</w:t>
            </w:r>
          </w:p>
        </w:tc>
        <w:tc>
          <w:tcPr>
            <w:tcW w:w="4833" w:type="dxa"/>
          </w:tcPr>
          <w:p w14:paraId="037DF703" w14:textId="38C515EC" w:rsidR="00233B2D" w:rsidRPr="00EF3AA0" w:rsidRDefault="0099090B" w:rsidP="0041267A">
            <w:pPr>
              <w:tabs>
                <w:tab w:val="left" w:pos="4395"/>
              </w:tabs>
              <w:ind w:left="0" w:right="-97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2</w:t>
            </w:r>
            <w:r w:rsidR="008F41BE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Пац</w:t>
            </w:r>
            <w:r w:rsidR="001E66E9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иенты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1E66E9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с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алл</w:t>
            </w:r>
            <w:r w:rsidR="001E66E9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ергической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реа</w:t>
            </w:r>
            <w:r w:rsidR="001E66E9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кцией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1E66E9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на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йод</w:t>
            </w:r>
            <w:r w:rsidRPr="00EF3AA0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shd w:val="clear" w:color="auto" w:fill="FFFFFF"/>
                <w:lang w:val="kk-KZ"/>
              </w:rPr>
              <w:t></w:t>
            </w:r>
          </w:p>
        </w:tc>
      </w:tr>
      <w:tr w:rsidR="00096317" w:rsidRPr="00C0651B" w14:paraId="0B002A96" w14:textId="77777777" w:rsidTr="0041267A">
        <w:trPr>
          <w:jc w:val="center"/>
        </w:trPr>
        <w:tc>
          <w:tcPr>
            <w:tcW w:w="4673" w:type="dxa"/>
          </w:tcPr>
          <w:p w14:paraId="66FD9E4C" w14:textId="0D1A60A0" w:rsidR="00233B2D" w:rsidRPr="00EF3AA0" w:rsidRDefault="0099090B" w:rsidP="00646B03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3</w:t>
            </w:r>
            <w:r w:rsidR="008F41BE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Пациенты,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про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ходившие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КТ-ангиокардиографию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МРТ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-сердца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НАО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«Национальный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нау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кар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диохирургический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цен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тр»</w:t>
            </w:r>
          </w:p>
        </w:tc>
        <w:tc>
          <w:tcPr>
            <w:tcW w:w="4833" w:type="dxa"/>
          </w:tcPr>
          <w:p w14:paraId="2AAEB270" w14:textId="1C0D2494" w:rsidR="00233B2D" w:rsidRPr="00EF3AA0" w:rsidRDefault="0099090B" w:rsidP="00646B03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3</w:t>
            </w:r>
            <w:r w:rsidR="008F41BE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84624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Повышенный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уро</w:t>
            </w:r>
            <w:r w:rsidR="001E66E9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вень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кре</w:t>
            </w:r>
            <w:r w:rsidR="001E66E9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атинина</w:t>
            </w:r>
          </w:p>
        </w:tc>
      </w:tr>
      <w:tr w:rsidR="00096317" w:rsidRPr="00C0651B" w14:paraId="5A334662" w14:textId="77777777" w:rsidTr="0041267A">
        <w:trPr>
          <w:jc w:val="center"/>
        </w:trPr>
        <w:tc>
          <w:tcPr>
            <w:tcW w:w="4673" w:type="dxa"/>
          </w:tcPr>
          <w:p w14:paraId="206E834D" w14:textId="2E4612F9" w:rsidR="00233B2D" w:rsidRPr="00EF3AA0" w:rsidRDefault="008F41BE" w:rsidP="00646B03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4.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Подтвержденное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99090B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инф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ормированное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99090B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сог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ласие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99090B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пац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иентов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на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99090B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уча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стие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99090B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исс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ледовании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99090B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про</w:t>
            </w:r>
            <w:r w:rsidR="00233B2D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цедуру</w:t>
            </w:r>
          </w:p>
        </w:tc>
        <w:tc>
          <w:tcPr>
            <w:tcW w:w="4833" w:type="dxa"/>
          </w:tcPr>
          <w:p w14:paraId="4AAFED66" w14:textId="14C9A805" w:rsidR="00233B2D" w:rsidRPr="00EF3AA0" w:rsidRDefault="001E66E9" w:rsidP="00646B03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4.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84624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Заболевание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99090B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щит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овидной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99090B"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жел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езы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3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(гипертиреоз)</w:t>
            </w:r>
          </w:p>
        </w:tc>
      </w:tr>
    </w:tbl>
    <w:p w14:paraId="59E08D4D" w14:textId="77777777" w:rsidR="00646B03" w:rsidRDefault="00646B03" w:rsidP="00646B03">
      <w:pPr>
        <w:tabs>
          <w:tab w:val="left" w:pos="4395"/>
        </w:tabs>
        <w:ind w:left="143" w:right="-164" w:firstLine="708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721EA10E" w14:textId="0A43D48C" w:rsidR="00C1114F" w:rsidRPr="00EF3AA0" w:rsidRDefault="00C1114F" w:rsidP="00C1114F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соответствии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таблицей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1,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согласно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международным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правилам,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все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пациенты,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вошедшие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исследование,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были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информированы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возможных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побочных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эффектах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осложнениях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проводимых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процедур.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участие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исследовании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было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добровольным,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зафиксировано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соответствующих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документах:</w:t>
      </w:r>
    </w:p>
    <w:p w14:paraId="1C158090" w14:textId="30E5F104" w:rsidR="00C1114F" w:rsidRPr="00EF3AA0" w:rsidRDefault="00C1114F" w:rsidP="00C1114F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EF3AA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shd w:val="clear" w:color="auto" w:fill="FFFFFF"/>
          <w:lang w:val="kk-KZ"/>
        </w:rPr>
        <w:t>Дизайн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shd w:val="clear" w:color="auto" w:fill="FFFFFF"/>
          <w:lang w:val="kk-KZ"/>
        </w:rPr>
        <w:t>диссертационного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shd w:val="clear" w:color="auto" w:fill="FFFFFF"/>
          <w:lang w:val="kk-KZ"/>
        </w:rPr>
        <w:t>исследования:</w:t>
      </w:r>
    </w:p>
    <w:p w14:paraId="7FF1CC21" w14:textId="55DD4EBC" w:rsidR="00C1114F" w:rsidRPr="00EF3AA0" w:rsidRDefault="00C1114F" w:rsidP="00C1114F">
      <w:pPr>
        <w:pStyle w:val="ab"/>
        <w:numPr>
          <w:ilvl w:val="0"/>
          <w:numId w:val="1"/>
        </w:numPr>
        <w:tabs>
          <w:tab w:val="left" w:pos="1134"/>
          <w:tab w:val="left" w:pos="1276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тип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исследования: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вторичный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(данные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историй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болезней);</w:t>
      </w:r>
    </w:p>
    <w:p w14:paraId="7A311A8D" w14:textId="1CC0696F" w:rsidR="00C1114F" w:rsidRPr="00EF3AA0" w:rsidRDefault="00C1114F" w:rsidP="00C1114F">
      <w:pPr>
        <w:pStyle w:val="ab"/>
        <w:numPr>
          <w:ilvl w:val="0"/>
          <w:numId w:val="1"/>
        </w:numPr>
        <w:tabs>
          <w:tab w:val="left" w:pos="1134"/>
          <w:tab w:val="left" w:pos="1276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категория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исследования: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случай-контроль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исследование;</w:t>
      </w:r>
    </w:p>
    <w:p w14:paraId="48D48A22" w14:textId="7C41569D" w:rsidR="00C1114F" w:rsidRPr="00EF3AA0" w:rsidRDefault="00C1114F" w:rsidP="00C1114F">
      <w:pPr>
        <w:pStyle w:val="ab"/>
        <w:numPr>
          <w:ilvl w:val="0"/>
          <w:numId w:val="1"/>
        </w:numPr>
        <w:tabs>
          <w:tab w:val="left" w:pos="1134"/>
          <w:tab w:val="left" w:pos="1276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тип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случай-контроль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исследования:</w:t>
      </w:r>
    </w:p>
    <w:p w14:paraId="1CC41E62" w14:textId="5FFB6FFE" w:rsidR="00C1114F" w:rsidRPr="00EF3AA0" w:rsidRDefault="00C1114F" w:rsidP="00C1114F">
      <w:pPr>
        <w:tabs>
          <w:tab w:val="left" w:pos="1134"/>
          <w:tab w:val="left" w:pos="4395"/>
        </w:tabs>
        <w:ind w:left="0" w:right="-7" w:firstLine="993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налчию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сравнительной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группы: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пациенты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без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тромбоза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УЛП</w:t>
      </w:r>
      <w:r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диагнозом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ФП;</w:t>
      </w:r>
    </w:p>
    <w:p w14:paraId="2ACE5BE3" w14:textId="0BD4DB2F" w:rsidR="00C1114F" w:rsidRPr="00EF3AA0" w:rsidRDefault="00C1114F" w:rsidP="00C1114F">
      <w:pPr>
        <w:tabs>
          <w:tab w:val="left" w:pos="4395"/>
        </w:tabs>
        <w:ind w:left="0" w:right="-7" w:firstLine="993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наличию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рандомизации: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нерандомизированное;</w:t>
      </w:r>
    </w:p>
    <w:p w14:paraId="49A7D57A" w14:textId="0806D6F9" w:rsidR="00C1114F" w:rsidRPr="00EF3AA0" w:rsidRDefault="00C1114F" w:rsidP="00C1114F">
      <w:pPr>
        <w:tabs>
          <w:tab w:val="left" w:pos="4395"/>
        </w:tabs>
        <w:ind w:left="0" w:right="-7" w:firstLine="993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варианту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сбора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данных: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ретроспективное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лонгитюдное;</w:t>
      </w:r>
    </w:p>
    <w:p w14:paraId="46B58422" w14:textId="1FC1ABED" w:rsidR="00C1114F" w:rsidRPr="00EF3AA0" w:rsidRDefault="00C1114F" w:rsidP="00C1114F">
      <w:pPr>
        <w:tabs>
          <w:tab w:val="left" w:pos="4395"/>
        </w:tabs>
        <w:ind w:left="0" w:right="-7" w:firstLine="993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г)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виду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сравнения: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случай-контроль</w:t>
      </w:r>
      <w:r w:rsidR="00A37DCC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.</w:t>
      </w:r>
    </w:p>
    <w:p w14:paraId="3C9AEBE3" w14:textId="7AAD8437" w:rsidR="00C1114F" w:rsidRPr="00EF3AA0" w:rsidRDefault="00C1114F" w:rsidP="00C1114F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исследование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были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включены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только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пациенты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подозрением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тромбоз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УЛП.</w:t>
      </w:r>
    </w:p>
    <w:p w14:paraId="6D65B6B1" w14:textId="77777777" w:rsidR="00C1114F" w:rsidRDefault="00C1114F" w:rsidP="00C0651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45FB894C" w14:textId="788AFAB6" w:rsidR="00096317" w:rsidRPr="00EF3AA0" w:rsidRDefault="009A74D7" w:rsidP="00C1114F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  <w:r w:rsidRPr="00EF3AA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4.</w:t>
      </w:r>
      <w:r w:rsidR="005777A3" w:rsidRPr="00EF3AA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Методы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исследования</w:t>
      </w:r>
    </w:p>
    <w:p w14:paraId="7662C153" w14:textId="20D84099" w:rsidR="00203DCC" w:rsidRPr="00EF3AA0" w:rsidRDefault="00203DCC" w:rsidP="00C1114F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вып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олнялись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сутствии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вра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мул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ьтиспиральном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ком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пьютерном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ографе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0F1E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«Somatom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Dei</w:t>
      </w:r>
      <w:r w:rsidR="00510F1E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finition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0F1E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0F1E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64»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F2253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маг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нитно-резонансном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</w:t>
      </w:r>
      <w:r w:rsidR="00510F1E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ографе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10F1E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«Magnetom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Ava</w:t>
      </w:r>
      <w:r w:rsidR="00510F1E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nto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510F1E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.5Т»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фир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Sie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mens</w:t>
      </w:r>
      <w:r w:rsidR="00510F1E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Гер</w:t>
      </w:r>
      <w:r w:rsidR="00510F1E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мания</w:t>
      </w:r>
      <w:r w:rsidR="0041267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F2253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год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459F7AFF" w14:textId="489B3E77" w:rsidR="00203DCC" w:rsidRPr="00EF3AA0" w:rsidRDefault="00203DCC" w:rsidP="00C1114F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Минимальные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апп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аратуре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75C82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вкл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ючали:</w:t>
      </w:r>
    </w:p>
    <w:p w14:paraId="123E6D91" w14:textId="53D43936" w:rsidR="00203DCC" w:rsidRPr="00EF3AA0" w:rsidRDefault="00C1114F" w:rsidP="00C1114F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64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зов;</w:t>
      </w:r>
    </w:p>
    <w:p w14:paraId="7FFE20D9" w14:textId="762425A7" w:rsidR="00203DCC" w:rsidRPr="00EF3AA0" w:rsidRDefault="00C1114F" w:rsidP="00C1114F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ско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вра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рен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тгеновской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тру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мс;</w:t>
      </w:r>
    </w:p>
    <w:p w14:paraId="533F287B" w14:textId="103BE5D0" w:rsidR="00203DCC" w:rsidRPr="00EF3AA0" w:rsidRDefault="00C1114F" w:rsidP="00C1114F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шир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дет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ектора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0,6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мм;</w:t>
      </w:r>
    </w:p>
    <w:p w14:paraId="3900D611" w14:textId="3553267F" w:rsidR="00203DCC" w:rsidRPr="00EF3AA0" w:rsidRDefault="00C1114F" w:rsidP="00C1114F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возможность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син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хронизации;</w:t>
      </w:r>
    </w:p>
    <w:p w14:paraId="70212CC7" w14:textId="10934EE1" w:rsidR="00203DCC" w:rsidRPr="00EF3AA0" w:rsidRDefault="00C1114F" w:rsidP="00C1114F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наличие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токола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нирования;</w:t>
      </w:r>
    </w:p>
    <w:p w14:paraId="43BFCFFE" w14:textId="7F0E9EC6" w:rsidR="00203DCC" w:rsidRPr="00EF3AA0" w:rsidRDefault="00C1114F" w:rsidP="00C1114F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наличие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авт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оматического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инж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ектора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юсного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вве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йод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содержащего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парата;</w:t>
      </w:r>
    </w:p>
    <w:p w14:paraId="4C259746" w14:textId="327045F6" w:rsidR="00832270" w:rsidRPr="00EF3AA0" w:rsidRDefault="00C1114F" w:rsidP="00C1114F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наличие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тпроцессинга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онструкции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бражений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доп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олнительной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="00203DCC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нции.</w:t>
      </w:r>
    </w:p>
    <w:p w14:paraId="79E9D139" w14:textId="6EB7E665" w:rsidR="00D05315" w:rsidRPr="00EF3AA0" w:rsidRDefault="00D05315" w:rsidP="00C1114F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Перед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зап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олнял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писывал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инф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ормированное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сог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ласие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вве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парата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</w:t>
      </w:r>
      <w:r w:rsidR="00B623E1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Приложение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робно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объ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яснили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одику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цел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дупреждали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зад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дых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ком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анде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опе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ратора.</w:t>
      </w:r>
    </w:p>
    <w:p w14:paraId="1A0C8001" w14:textId="53437181" w:rsidR="00D05315" w:rsidRPr="00EF3AA0" w:rsidRDefault="00D05315" w:rsidP="00C1114F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водился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изу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мед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док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ументации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тивопоказаний: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поч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нед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остаточность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(помимо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тех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лизе),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алл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ергия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вве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йод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содержащего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парата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мнезе;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неа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декватное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зад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ержке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дых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ания;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бер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еменности;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лет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6C97696C" w14:textId="578B525C" w:rsidR="00D05315" w:rsidRPr="00EF3AA0" w:rsidRDefault="00D05315" w:rsidP="00C1114F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Перед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хождением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510F1E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-ангиокардиографии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доставлять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кре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атинин,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счета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ско</w:t>
      </w:r>
      <w:r w:rsidR="00510F1E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клу</w:t>
      </w:r>
      <w:r w:rsidR="00510F1E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бочковой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фил</w:t>
      </w:r>
      <w:r w:rsidR="00510F1E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ьтрации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дупреждения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никновения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="00510F1E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инд</w:t>
      </w:r>
      <w:r w:rsidR="00510F1E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уцированной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неф</w:t>
      </w:r>
      <w:r w:rsidR="00510F1E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ропатии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готовку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реш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вра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омендуется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омендациями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Евр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опейского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общ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уро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генительной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рад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иологии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(ESUR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Gui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delines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Con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trast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Age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nts,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0.0)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№4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«Особенности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паратов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луч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гностике»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год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нал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алл</w:t>
      </w:r>
      <w:r w:rsidR="000B7C09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ергических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реа</w:t>
      </w:r>
      <w:r w:rsidR="000B7C09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B7C09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йод</w:t>
      </w:r>
      <w:r w:rsidR="000B7C09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содерж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ащие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параты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омендуется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отк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азаться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99090B" w:rsidRPr="00EF3AA0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тивопоказано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тяж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ивалентной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алл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ергией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нхиальной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аст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стрения.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жиз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ненным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азаниям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гип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осенсебилизирующая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медикация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наб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людением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реа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ниматолога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гор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мональных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ант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игистаминных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паратов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ледованием.</w:t>
      </w:r>
    </w:p>
    <w:p w14:paraId="07B443E2" w14:textId="14E43B18" w:rsidR="00D05315" w:rsidRPr="00EF3AA0" w:rsidRDefault="00D05315" w:rsidP="00C0651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Помимо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опи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санных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тивопоказаний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сле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учи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тывать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фак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ожи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рение,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вын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ужденное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опу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щенными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рук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ами,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нал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тивопоказаний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B-блокаторам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и/или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нит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роглицерину,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ари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тмия.</w:t>
      </w:r>
    </w:p>
    <w:p w14:paraId="299CDB18" w14:textId="09CEE8CB" w:rsidR="00D05315" w:rsidRPr="00EF3AA0" w:rsidRDefault="00D05315" w:rsidP="00C0651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дотвращения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арт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ефактов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бражениях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ЧСС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выш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уда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мин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сог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ласованию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леч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ащим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вра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нимали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бет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а-блокаторы.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филактики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тах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икардии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омендовали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держаться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коф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еинсодержащих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паратов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ить.</w:t>
      </w:r>
    </w:p>
    <w:p w14:paraId="018DDEB8" w14:textId="68762073" w:rsidR="00D05315" w:rsidRPr="00EF3AA0" w:rsidRDefault="00D05315" w:rsidP="00C0651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Исследование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водилось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положении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леж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спи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поднятыми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гол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рук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дви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кра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ниокаудальном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нап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равлении.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леж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бок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укл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адывался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гол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овой.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вып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олняли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кат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етеризацию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лок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тевой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гиб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вну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тривенным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кат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етером,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метром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6G-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8G,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уст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анавливали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эле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ктроды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ЭКГ</w:t>
      </w:r>
      <w:r w:rsidR="003D742E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синхронизации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3D742E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Эле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ктроды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уст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анавливали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сог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ласно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омендациям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изводителя: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едней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ерхности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пле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чевых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сус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меж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реберья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кау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дальнее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хушечного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тол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дца.</w:t>
      </w:r>
    </w:p>
    <w:p w14:paraId="3AA5F8C2" w14:textId="7D072E10" w:rsidR="00D05315" w:rsidRPr="00EF3AA0" w:rsidRDefault="00D05315" w:rsidP="00C0651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эта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вып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олняли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зад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ержке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дых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вдо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хе.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вып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спи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рального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общ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все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ледующих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топ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ограммы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гру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кле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пря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едине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клю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чиц,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ниж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граница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пря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ниж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лег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син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усов.</w:t>
      </w:r>
    </w:p>
    <w:p w14:paraId="4E6A5892" w14:textId="77777777" w:rsidR="00D05315" w:rsidRPr="00EF3AA0" w:rsidRDefault="00D05315" w:rsidP="00C0651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0D4B713" w14:textId="43506723" w:rsidR="00D05315" w:rsidRPr="00EF3AA0" w:rsidRDefault="005777A3" w:rsidP="00413346">
      <w:pPr>
        <w:tabs>
          <w:tab w:val="left" w:pos="4395"/>
        </w:tabs>
        <w:ind w:left="0" w:right="-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Таблица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C1114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A5BD8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05315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Параметры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="00D05315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="00D05315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КТ-ангиокардиографии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="00D05315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отд</w:t>
      </w:r>
      <w:r w:rsidR="00D05315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D05315"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</w:p>
    <w:p w14:paraId="5B802C2B" w14:textId="77777777" w:rsidR="00D05315" w:rsidRPr="00E62AE0" w:rsidRDefault="00D05315" w:rsidP="00C1114F">
      <w:pPr>
        <w:tabs>
          <w:tab w:val="left" w:pos="4395"/>
        </w:tabs>
        <w:ind w:left="142" w:right="-164" w:firstLine="709"/>
        <w:jc w:val="right"/>
        <w:rPr>
          <w:rFonts w:ascii="Times New Roman" w:hAnsi="Times New Roman" w:cs="Times New Roman"/>
          <w:noProof/>
          <w:color w:val="000000" w:themeColor="text1"/>
          <w:sz w:val="16"/>
          <w:szCs w:val="16"/>
          <w:lang w:val="kk-KZ"/>
        </w:rPr>
      </w:pPr>
    </w:p>
    <w:tbl>
      <w:tblPr>
        <w:tblStyle w:val="af6"/>
        <w:tblW w:w="0" w:type="auto"/>
        <w:tblInd w:w="108" w:type="dxa"/>
        <w:tblLook w:val="04A0" w:firstRow="1" w:lastRow="0" w:firstColumn="1" w:lastColumn="0" w:noHBand="0" w:noVBand="1"/>
      </w:tblPr>
      <w:tblGrid>
        <w:gridCol w:w="5208"/>
        <w:gridCol w:w="4423"/>
      </w:tblGrid>
      <w:tr w:rsidR="00D05315" w:rsidRPr="00C1114F" w14:paraId="19C1FC0E" w14:textId="77777777" w:rsidTr="00413346">
        <w:tc>
          <w:tcPr>
            <w:tcW w:w="5208" w:type="dxa"/>
          </w:tcPr>
          <w:p w14:paraId="5F2B4669" w14:textId="2EBE7847" w:rsidR="00D05315" w:rsidRPr="00C1114F" w:rsidRDefault="00D05315" w:rsidP="00C1114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Протокол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исс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ледования</w:t>
            </w:r>
          </w:p>
        </w:tc>
        <w:tc>
          <w:tcPr>
            <w:tcW w:w="4423" w:type="dxa"/>
          </w:tcPr>
          <w:p w14:paraId="1A390D5A" w14:textId="475A50CD" w:rsidR="00D05315" w:rsidRPr="00C1114F" w:rsidRDefault="00D05315" w:rsidP="00C1114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Параметры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ска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нирования</w:t>
            </w:r>
          </w:p>
        </w:tc>
      </w:tr>
      <w:tr w:rsidR="00D05315" w:rsidRPr="00C1114F" w14:paraId="53841C8E" w14:textId="77777777" w:rsidTr="00413346">
        <w:tc>
          <w:tcPr>
            <w:tcW w:w="5208" w:type="dxa"/>
          </w:tcPr>
          <w:p w14:paraId="41EF6E11" w14:textId="566ED344" w:rsidR="00D05315" w:rsidRPr="00C1114F" w:rsidRDefault="00D05315" w:rsidP="00E62AE0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Режим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ска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нирования</w:t>
            </w:r>
          </w:p>
        </w:tc>
        <w:tc>
          <w:tcPr>
            <w:tcW w:w="4423" w:type="dxa"/>
          </w:tcPr>
          <w:p w14:paraId="195E58DF" w14:textId="77777777" w:rsidR="00D05315" w:rsidRPr="00C1114F" w:rsidRDefault="00D05315" w:rsidP="00646B03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Спиральный</w:t>
            </w:r>
          </w:p>
        </w:tc>
      </w:tr>
      <w:tr w:rsidR="00D05315" w:rsidRPr="00C1114F" w14:paraId="197FB478" w14:textId="77777777" w:rsidTr="00413346">
        <w:tc>
          <w:tcPr>
            <w:tcW w:w="5208" w:type="dxa"/>
          </w:tcPr>
          <w:p w14:paraId="0E48609C" w14:textId="7C66B917" w:rsidR="00D05315" w:rsidRPr="00C1114F" w:rsidRDefault="00D05315" w:rsidP="00E62AE0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Коллимация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рен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тгеновского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пуч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ка,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мм</w:t>
            </w:r>
          </w:p>
        </w:tc>
        <w:tc>
          <w:tcPr>
            <w:tcW w:w="4423" w:type="dxa"/>
          </w:tcPr>
          <w:p w14:paraId="09AEFF2A" w14:textId="091EC0DD" w:rsidR="00D05315" w:rsidRPr="00C1114F" w:rsidRDefault="00D05315" w:rsidP="00646B03">
            <w:pPr>
              <w:tabs>
                <w:tab w:val="left" w:pos="4395"/>
              </w:tabs>
              <w:ind w:left="142" w:right="-164" w:firstLine="709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4х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99090B" w:rsidRPr="00C1114F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D05315" w:rsidRPr="00C1114F" w14:paraId="628096F6" w14:textId="77777777" w:rsidTr="00413346">
        <w:tc>
          <w:tcPr>
            <w:tcW w:w="5208" w:type="dxa"/>
            <w:tcBorders>
              <w:bottom w:val="nil"/>
            </w:tcBorders>
          </w:tcPr>
          <w:p w14:paraId="533B1AA3" w14:textId="01F59739" w:rsidR="00D05315" w:rsidRPr="00C1114F" w:rsidRDefault="00D05315" w:rsidP="00E62AE0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Напряжение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рен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тгеновской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тру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бке,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кВ</w:t>
            </w:r>
          </w:p>
        </w:tc>
        <w:tc>
          <w:tcPr>
            <w:tcW w:w="4423" w:type="dxa"/>
            <w:tcBorders>
              <w:bottom w:val="nil"/>
            </w:tcBorders>
          </w:tcPr>
          <w:p w14:paraId="1D79BE27" w14:textId="46E52154" w:rsidR="00D05315" w:rsidRPr="00C1114F" w:rsidRDefault="0099090B" w:rsidP="00E62AE0">
            <w:pPr>
              <w:tabs>
                <w:tab w:val="left" w:pos="4395"/>
              </w:tabs>
              <w:ind w:left="142" w:right="-164" w:firstLine="709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</w:t>
            </w:r>
            <w:r w:rsidR="00D05315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</w:t>
            </w:r>
          </w:p>
        </w:tc>
      </w:tr>
      <w:tr w:rsidR="00D05315" w:rsidRPr="00C1114F" w14:paraId="65A23A38" w14:textId="77777777" w:rsidTr="00413346">
        <w:tc>
          <w:tcPr>
            <w:tcW w:w="5208" w:type="dxa"/>
            <w:tcBorders>
              <w:top w:val="single" w:sz="4" w:space="0" w:color="auto"/>
            </w:tcBorders>
          </w:tcPr>
          <w:p w14:paraId="7A2C4F6E" w14:textId="1A87C62F" w:rsidR="00D05315" w:rsidRPr="00C1114F" w:rsidRDefault="00D05315" w:rsidP="00646B03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Анодный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ток</w:t>
            </w:r>
            <w:r w:rsidR="0099090B" w:rsidRPr="00C1114F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</w:t>
            </w:r>
          </w:p>
        </w:tc>
        <w:tc>
          <w:tcPr>
            <w:tcW w:w="4423" w:type="dxa"/>
            <w:tcBorders>
              <w:top w:val="single" w:sz="4" w:space="0" w:color="auto"/>
            </w:tcBorders>
          </w:tcPr>
          <w:p w14:paraId="10F016AA" w14:textId="30B5AC8D" w:rsidR="00D05315" w:rsidRPr="00C1114F" w:rsidRDefault="00D05315" w:rsidP="00646B03">
            <w:pPr>
              <w:tabs>
                <w:tab w:val="left" w:pos="4395"/>
              </w:tabs>
              <w:ind w:left="142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Автоматически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экс</w:t>
            </w:r>
            <w:r w:rsidR="0099090B" w:rsidRPr="00C1114F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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понометром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</w:tr>
      <w:tr w:rsidR="00D05315" w:rsidRPr="00C1114F" w14:paraId="0A319C54" w14:textId="77777777" w:rsidTr="00413346">
        <w:tc>
          <w:tcPr>
            <w:tcW w:w="5208" w:type="dxa"/>
          </w:tcPr>
          <w:p w14:paraId="1BA0549B" w14:textId="62642E18" w:rsidR="00D05315" w:rsidRPr="00C1114F" w:rsidRDefault="00D05315" w:rsidP="00E62AE0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Время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вра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щения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рен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тгеновской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тру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бки,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</w:t>
            </w:r>
          </w:p>
        </w:tc>
        <w:tc>
          <w:tcPr>
            <w:tcW w:w="4423" w:type="dxa"/>
          </w:tcPr>
          <w:p w14:paraId="70DA851D" w14:textId="39B0C51D" w:rsidR="00D05315" w:rsidRPr="00C1114F" w:rsidRDefault="00D05315" w:rsidP="00E62AE0">
            <w:pPr>
              <w:tabs>
                <w:tab w:val="left" w:pos="4395"/>
              </w:tabs>
              <w:ind w:left="142" w:right="-164" w:firstLine="709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0,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</w:tr>
      <w:tr w:rsidR="00D05315" w:rsidRPr="00C1114F" w14:paraId="4A2C1FFF" w14:textId="77777777" w:rsidTr="00413346">
        <w:tc>
          <w:tcPr>
            <w:tcW w:w="5208" w:type="dxa"/>
          </w:tcPr>
          <w:p w14:paraId="2C47007C" w14:textId="6AE4F044" w:rsidR="00D05315" w:rsidRPr="00C1114F" w:rsidRDefault="00D05315" w:rsidP="00E62AE0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Питч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сто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ла</w:t>
            </w:r>
          </w:p>
        </w:tc>
        <w:tc>
          <w:tcPr>
            <w:tcW w:w="4423" w:type="dxa"/>
          </w:tcPr>
          <w:p w14:paraId="3AEA50D7" w14:textId="3AFA2389" w:rsidR="00D05315" w:rsidRPr="00C1114F" w:rsidRDefault="00D05315" w:rsidP="00646B03">
            <w:pPr>
              <w:tabs>
                <w:tab w:val="left" w:pos="4395"/>
              </w:tabs>
              <w:ind w:left="142" w:right="-164" w:firstLine="709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0,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99090B" w:rsidRPr="00C1114F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D05315" w:rsidRPr="00C1114F" w14:paraId="4044D00E" w14:textId="77777777" w:rsidTr="00413346">
        <w:tc>
          <w:tcPr>
            <w:tcW w:w="5208" w:type="dxa"/>
          </w:tcPr>
          <w:p w14:paraId="19D455F3" w14:textId="65AF8168" w:rsidR="00D05315" w:rsidRPr="00C1114F" w:rsidRDefault="00D05315" w:rsidP="00E62AE0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Область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ска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нирования</w:t>
            </w:r>
          </w:p>
        </w:tc>
        <w:tc>
          <w:tcPr>
            <w:tcW w:w="4423" w:type="dxa"/>
          </w:tcPr>
          <w:p w14:paraId="01F21CBA" w14:textId="4C9AB13C" w:rsidR="00D05315" w:rsidRPr="00C1114F" w:rsidRDefault="00D05315" w:rsidP="00E62AE0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дуг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аор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ниж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гра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ницы</w:t>
            </w:r>
          </w:p>
        </w:tc>
      </w:tr>
      <w:tr w:rsidR="00D05315" w:rsidRPr="00C1114F" w14:paraId="43C7ED29" w14:textId="77777777" w:rsidTr="00413346">
        <w:tc>
          <w:tcPr>
            <w:tcW w:w="5208" w:type="dxa"/>
          </w:tcPr>
          <w:p w14:paraId="2AEE83AE" w14:textId="42BDC381" w:rsidR="00D05315" w:rsidRPr="00C1114F" w:rsidRDefault="00D05315" w:rsidP="00E62AE0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Время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ска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нирования,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</w:t>
            </w:r>
          </w:p>
        </w:tc>
        <w:tc>
          <w:tcPr>
            <w:tcW w:w="4423" w:type="dxa"/>
          </w:tcPr>
          <w:p w14:paraId="1B3E657B" w14:textId="4C3C10A9" w:rsidR="00D05315" w:rsidRPr="00C1114F" w:rsidRDefault="0099090B" w:rsidP="00E62AE0">
            <w:pPr>
              <w:tabs>
                <w:tab w:val="left" w:pos="4395"/>
              </w:tabs>
              <w:ind w:left="142" w:right="-164" w:firstLine="709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</w:t>
            </w:r>
            <w:r w:rsidR="00D05315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D05315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</w:tr>
      <w:tr w:rsidR="00D05315" w:rsidRPr="00C1114F" w14:paraId="354819C3" w14:textId="77777777" w:rsidTr="00413346">
        <w:tc>
          <w:tcPr>
            <w:tcW w:w="5208" w:type="dxa"/>
          </w:tcPr>
          <w:p w14:paraId="67E210B0" w14:textId="14098779" w:rsidR="00D05315" w:rsidRPr="00C1114F" w:rsidRDefault="00D05315" w:rsidP="00646B03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Синхронизация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ЭКГ</w:t>
            </w:r>
            <w:r w:rsidR="0099090B" w:rsidRPr="00C1114F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4423" w:type="dxa"/>
          </w:tcPr>
          <w:p w14:paraId="66A72520" w14:textId="40DF5656" w:rsidR="00D05315" w:rsidRPr="00C1114F" w:rsidRDefault="00D05315" w:rsidP="00E62AE0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Ретроспективная,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вре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рек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онструкции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изо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бражений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40%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инт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ервала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R-R</w:t>
            </w:r>
          </w:p>
        </w:tc>
      </w:tr>
      <w:tr w:rsidR="00D05315" w:rsidRPr="00C1114F" w14:paraId="5B556CD8" w14:textId="77777777" w:rsidTr="00413346">
        <w:tc>
          <w:tcPr>
            <w:tcW w:w="5208" w:type="dxa"/>
          </w:tcPr>
          <w:p w14:paraId="2A111F37" w14:textId="1ECAD65B" w:rsidR="00D05315" w:rsidRPr="00C1114F" w:rsidRDefault="00D05315" w:rsidP="00E62AE0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Толщина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рек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онструкции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сре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за,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мм</w:t>
            </w:r>
          </w:p>
        </w:tc>
        <w:tc>
          <w:tcPr>
            <w:tcW w:w="4423" w:type="dxa"/>
          </w:tcPr>
          <w:p w14:paraId="6DE73E7E" w14:textId="77777777" w:rsidR="00D05315" w:rsidRPr="00C1114F" w:rsidRDefault="00D05315" w:rsidP="00646B03">
            <w:pPr>
              <w:tabs>
                <w:tab w:val="left" w:pos="4395"/>
              </w:tabs>
              <w:ind w:left="142" w:right="-164" w:firstLine="709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C111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</w:tr>
    </w:tbl>
    <w:p w14:paraId="5C50AF63" w14:textId="77777777" w:rsidR="00C1114F" w:rsidRDefault="00C1114F" w:rsidP="00C0651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315B60FF" w14:textId="08FDB461" w:rsidR="00C1114F" w:rsidRDefault="00C1114F" w:rsidP="00413346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соответствии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таблицей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протокол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проведения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исследования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включал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этапа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задержке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дыхания: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этап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нативная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использовалась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ретроспективная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синхронизация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ЭКГ,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которой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каждый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выполнялся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определенную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фазу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сердечного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цикла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(40%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интервала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R-R).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Средняя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эффективная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рассчитывалась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отдельно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каждого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F3AA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пациента.</w:t>
      </w:r>
    </w:p>
    <w:p w14:paraId="4C9D19CA" w14:textId="77777777" w:rsidR="00AF0519" w:rsidRDefault="00AF0519" w:rsidP="00413346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80680D3" w14:textId="211D7331" w:rsidR="00D737EB" w:rsidRPr="00E62AE0" w:rsidRDefault="00D737EB" w:rsidP="00C0651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  <w:r w:rsidRPr="00E62AE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4.3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Анализ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реконструкция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МСКТ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изображений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сердца</w:t>
      </w:r>
    </w:p>
    <w:p w14:paraId="0F0DA50F" w14:textId="29D3A51B" w:rsidR="00D05315" w:rsidRPr="00E62AE0" w:rsidRDefault="00D05315" w:rsidP="00C0651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Анализ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онструкция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ографа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Syn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go.via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C1114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(рисунки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C1114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C1114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C1114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3)</w:t>
      </w:r>
      <w:r w:rsidR="007F1B7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4ACAE8FD" w14:textId="77777777" w:rsidR="001F1059" w:rsidRDefault="001F1059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55900BC" w14:textId="6BC70582" w:rsidR="001F1059" w:rsidRPr="008F51E6" w:rsidRDefault="001F1059" w:rsidP="00920764">
      <w:pPr>
        <w:tabs>
          <w:tab w:val="left" w:pos="4395"/>
        </w:tabs>
        <w:ind w:left="142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1F105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B657B35" wp14:editId="001D0F6E">
            <wp:extent cx="1524000" cy="1524000"/>
            <wp:effectExtent l="0" t="0" r="0" b="0"/>
            <wp:docPr id="18" name="Рисунок 18" descr="C:\Users\b.kaliyev\Desktop\Защита Калиев Б.Б\IMG-0001-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.kaliyev\Desktop\Защита Калиев Б.Б\IMG-0001-0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  </w:t>
      </w:r>
      <w:r w:rsidRPr="001F105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D343AF7" wp14:editId="529C3A20">
            <wp:extent cx="1717714" cy="1523131"/>
            <wp:effectExtent l="0" t="0" r="0" b="1270"/>
            <wp:docPr id="19" name="Рисунок 19" descr="C:\Users\b.kaliyev\Desktop\Защита Калиев Б.Б\IMG-0002-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.kaliyev\Desktop\Защита Калиев Б.Б\IMG-0002-0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14" cy="157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 </w:t>
      </w:r>
      <w:r w:rsidRPr="001F105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654432E" wp14:editId="6A768883">
            <wp:extent cx="1717980" cy="1523365"/>
            <wp:effectExtent l="0" t="0" r="0" b="635"/>
            <wp:docPr id="21" name="Рисунок 21" descr="C:\Users\b.kaliyev\Desktop\Защита Калиев Б.Б\IMG-0003-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.kaliyev\Desktop\Защита Калиев Б.Б\IMG-0003-0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066" cy="153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1F0D1" w14:textId="12479ADA" w:rsidR="00D05315" w:rsidRPr="00C1114F" w:rsidRDefault="00C86681" w:rsidP="00C1114F">
      <w:pPr>
        <w:tabs>
          <w:tab w:val="left" w:pos="4395"/>
        </w:tabs>
        <w:ind w:left="0" w:right="-164" w:firstLine="1985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</w:pPr>
      <w:r w:rsidRPr="00C1114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="008958AF" w:rsidRPr="00C1114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б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="008958AF" w:rsidRPr="00C1114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</w:p>
    <w:p w14:paraId="2872504D" w14:textId="77777777" w:rsidR="00AF0519" w:rsidRDefault="00AF0519" w:rsidP="00AF0519">
      <w:pPr>
        <w:tabs>
          <w:tab w:val="left" w:pos="4395"/>
        </w:tabs>
        <w:ind w:left="0" w:right="-7"/>
        <w:jc w:val="both"/>
        <w:rPr>
          <w:rFonts w:ascii="Times New Roman" w:hAnsi="Times New Roman" w:cs="Times New Roman"/>
          <w:noProof/>
          <w:color w:val="000000" w:themeColor="text1"/>
          <w:sz w:val="16"/>
          <w:szCs w:val="16"/>
        </w:rPr>
      </w:pPr>
    </w:p>
    <w:p w14:paraId="35CAC0CF" w14:textId="14FB871B" w:rsidR="00AF0519" w:rsidRDefault="00C1114F" w:rsidP="00AF0519">
      <w:pPr>
        <w:tabs>
          <w:tab w:val="left" w:pos="4395"/>
        </w:tabs>
        <w:ind w:left="0" w:right="-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КТ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ангиокардиография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положении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пациента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лежа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спине</w:t>
      </w:r>
      <w:r w:rsidR="00AF05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аксиальная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проекция</w:t>
      </w:r>
      <w:r w:rsidR="00AF05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;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</w:p>
    <w:p w14:paraId="26B8EEF3" w14:textId="2BBFEE6B" w:rsidR="00AF0519" w:rsidRDefault="00C1114F" w:rsidP="00AF0519">
      <w:pPr>
        <w:tabs>
          <w:tab w:val="left" w:pos="4395"/>
        </w:tabs>
        <w:ind w:left="0" w:right="-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б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КТ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ангиокардиография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положении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пациента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лежа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41267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41267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спине</w:t>
      </w:r>
      <w:r w:rsidR="00AF05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фронтальная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проекция</w:t>
      </w:r>
      <w:r w:rsidR="00AF05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</w:p>
    <w:p w14:paraId="255BE30C" w14:textId="168197B6" w:rsidR="00C1114F" w:rsidRPr="00920764" w:rsidRDefault="00C1114F" w:rsidP="00AF0519">
      <w:pPr>
        <w:tabs>
          <w:tab w:val="left" w:pos="4395"/>
        </w:tabs>
        <w:ind w:left="0" w:right="-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</w:pP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КТ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ангиокардиография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положении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пациента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лежа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спине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сагиттальная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проекция</w:t>
      </w:r>
    </w:p>
    <w:p w14:paraId="51220DEA" w14:textId="77777777" w:rsidR="00C1114F" w:rsidRPr="00920764" w:rsidRDefault="00C1114F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16"/>
          <w:szCs w:val="16"/>
          <w:lang w:val="kk-KZ"/>
        </w:rPr>
      </w:pPr>
    </w:p>
    <w:p w14:paraId="77C9DE05" w14:textId="043A7D44" w:rsidR="008958AF" w:rsidRDefault="007749CA" w:rsidP="00920764">
      <w:pPr>
        <w:tabs>
          <w:tab w:val="left" w:pos="4395"/>
        </w:tabs>
        <w:ind w:left="0" w:right="-7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Рисунок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C1114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C1114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C1114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ангиокардиография</w:t>
      </w:r>
    </w:p>
    <w:p w14:paraId="5FDA9D0B" w14:textId="77777777" w:rsidR="008958AF" w:rsidRPr="008958AF" w:rsidRDefault="008958AF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29003687" w14:textId="0570D688" w:rsidR="00D05315" w:rsidRDefault="00D72712" w:rsidP="00920764">
      <w:pPr>
        <w:tabs>
          <w:tab w:val="left" w:pos="4395"/>
        </w:tabs>
        <w:ind w:left="0" w:right="-7" w:firstLine="993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D7271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93AE6C5" wp14:editId="478CF53C">
            <wp:extent cx="2222710" cy="2103424"/>
            <wp:effectExtent l="0" t="0" r="6350" b="0"/>
            <wp:docPr id="5" name="Объект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w15="http://schemas.microsoft.com/office/word/2012/wordml" id="{FA6DF51A-0898-6B49-A772-4C34E3AAFCF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w15="http://schemas.microsoft.com/office/word/2012/wordml" id="{FA6DF51A-0898-6B49-A772-4C34E3AAFCF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2"/>
                    <a:srcRect t="7198" r="1935"/>
                    <a:stretch/>
                  </pic:blipFill>
                  <pic:spPr>
                    <a:xfrm>
                      <a:off x="0" y="0"/>
                      <a:ext cx="2235140" cy="211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76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    </w:t>
      </w:r>
      <w:r w:rsidR="00C3005A" w:rsidRPr="00C3005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B44709" wp14:editId="754F33C9">
            <wp:extent cx="2260600" cy="2096919"/>
            <wp:effectExtent l="0" t="0" r="6350" b="0"/>
            <wp:docPr id="13" name="Рисунок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w15="http://schemas.microsoft.com/office/word/2012/wordml" id="{10AE0FA3-BA82-9C45-A27E-A58A85EEA0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w15="http://schemas.microsoft.com/office/word/2012/wordml" id="{10AE0FA3-BA82-9C45-A27E-A58A85EEA0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-1339" t="6366" r="6075" b="5267"/>
                    <a:stretch/>
                  </pic:blipFill>
                  <pic:spPr>
                    <a:xfrm>
                      <a:off x="0" y="0"/>
                      <a:ext cx="2281203" cy="211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0CADC" w14:textId="190A8B10" w:rsidR="00C86681" w:rsidRPr="0041267A" w:rsidRDefault="00C86681" w:rsidP="0041267A">
      <w:pPr>
        <w:tabs>
          <w:tab w:val="left" w:pos="4395"/>
        </w:tabs>
        <w:ind w:left="0" w:right="-164" w:firstLine="241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</w:pP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б</w:t>
      </w:r>
    </w:p>
    <w:p w14:paraId="6D11A8B7" w14:textId="69AA4E15" w:rsidR="008958AF" w:rsidRPr="008A5BD8" w:rsidRDefault="008A5BD8" w:rsidP="00920764">
      <w:pPr>
        <w:tabs>
          <w:tab w:val="left" w:pos="4395"/>
        </w:tabs>
        <w:ind w:left="0" w:right="-7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Рисунок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958A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958A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ангиокардиография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положении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958A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лежа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958A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958A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левом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958A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боку</w:t>
      </w:r>
    </w:p>
    <w:p w14:paraId="0CB8A92E" w14:textId="3AE1404D" w:rsidR="00C3005A" w:rsidRPr="008958AF" w:rsidRDefault="00C3005A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6181EF7D" w14:textId="56F3655D" w:rsidR="00C3005A" w:rsidRDefault="001F1059" w:rsidP="00920764">
      <w:pPr>
        <w:tabs>
          <w:tab w:val="left" w:pos="4395"/>
        </w:tabs>
        <w:ind w:left="426" w:right="-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C3005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A7AADBA" wp14:editId="5388CC25">
            <wp:simplePos x="0" y="0"/>
            <wp:positionH relativeFrom="column">
              <wp:posOffset>4041799</wp:posOffset>
            </wp:positionH>
            <wp:positionV relativeFrom="paragraph">
              <wp:posOffset>15240</wp:posOffset>
            </wp:positionV>
            <wp:extent cx="1797050" cy="1688245"/>
            <wp:effectExtent l="0" t="0" r="0" b="7620"/>
            <wp:wrapNone/>
            <wp:docPr id="14" name="Объект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w15="http://schemas.microsoft.com/office/word/2012/wordml" id="{92B2EFAC-75A3-9F46-8CA5-E39C63FE354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w15="http://schemas.microsoft.com/office/word/2012/wordml" id="{92B2EFAC-75A3-9F46-8CA5-E39C63FE354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4"/>
                    <a:srcRect t="6054"/>
                    <a:stretch/>
                  </pic:blipFill>
                  <pic:spPr>
                    <a:xfrm>
                      <a:off x="0" y="0"/>
                      <a:ext cx="1797050" cy="168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05A" w:rsidRPr="00C3005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90D077E" wp14:editId="53E5256B">
            <wp:extent cx="1795933" cy="1687195"/>
            <wp:effectExtent l="0" t="0" r="0" b="8255"/>
            <wp:docPr id="17" name="Рисунок 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w15="http://schemas.microsoft.com/office/word/2012/wordml" id="{B44CB731-D34D-E94F-B14C-5752C75327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w15="http://schemas.microsoft.com/office/word/2012/wordml" id="{B44CB731-D34D-E94F-B14C-5752C75327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6054"/>
                    <a:stretch/>
                  </pic:blipFill>
                  <pic:spPr>
                    <a:xfrm>
                      <a:off x="0" y="0"/>
                      <a:ext cx="1813073" cy="170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C3005A" w:rsidRPr="00C3005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FFB7134" wp14:editId="2C32BE65">
            <wp:extent cx="1816524" cy="1706540"/>
            <wp:effectExtent l="0" t="0" r="0" b="8255"/>
            <wp:docPr id="16" name="Рисунок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w15="http://schemas.microsoft.com/office/word/2012/wordml" id="{2981AE73-E4B6-D34C-AD72-4117CFA03A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w15="http://schemas.microsoft.com/office/word/2012/wordml" id="{2981AE73-E4B6-D34C-AD72-4117CFA03A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6054"/>
                    <a:stretch/>
                  </pic:blipFill>
                  <pic:spPr>
                    <a:xfrm>
                      <a:off x="0" y="0"/>
                      <a:ext cx="1856319" cy="174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6191F" w14:textId="0386C438" w:rsidR="00C3005A" w:rsidRPr="0041267A" w:rsidRDefault="00C86681" w:rsidP="0041267A">
      <w:pPr>
        <w:tabs>
          <w:tab w:val="left" w:pos="4395"/>
        </w:tabs>
        <w:ind w:left="0" w:right="-164" w:firstLine="212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</w:pP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б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в</w:t>
      </w:r>
    </w:p>
    <w:p w14:paraId="1AC8F766" w14:textId="56DAE384" w:rsidR="00D05315" w:rsidRPr="008A5BD8" w:rsidRDefault="008A5BD8" w:rsidP="00C0651B">
      <w:pPr>
        <w:tabs>
          <w:tab w:val="left" w:pos="4395"/>
        </w:tabs>
        <w:ind w:left="0" w:right="-7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3370C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Рисунок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3370C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958A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958AF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ангиокардиография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положении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958AF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лежа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958AF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958AF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левом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958AF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боку,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958AF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958AF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полости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958AF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ушка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958AF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958AF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958AF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выявляется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958A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</w:t>
      </w:r>
      <w:r w:rsidR="00C0651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ефект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C0651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контрастирования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C0651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(тромб)</w:t>
      </w:r>
    </w:p>
    <w:p w14:paraId="2AC7D4D4" w14:textId="38E60162" w:rsidR="00D05315" w:rsidRPr="00E62AE0" w:rsidRDefault="00D05315" w:rsidP="00920764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92076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Спиральное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Pr="0092076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(геликальное)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2076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ска</w:t>
      </w:r>
      <w:r w:rsidRPr="0092076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нирование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2076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(компьютерной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ографии)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емещается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чер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ограф,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луч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дет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екторы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вра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щаются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вок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нег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соз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спи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ральное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7F1129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гел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икоидальное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дви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вок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иента.</w:t>
      </w:r>
    </w:p>
    <w:p w14:paraId="669CA28B" w14:textId="198889A0" w:rsidR="00641434" w:rsidRPr="00E62AE0" w:rsidRDefault="00D05315" w:rsidP="00920764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92076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Принцип: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это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реж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ист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очник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изл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дет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ектор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вра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щаются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вок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сто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дви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неп</w:t>
      </w:r>
      <w:r w:rsidR="0099090B" w:rsidRPr="00E62AE0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рерывно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впе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ред.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соз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"спиральное"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дви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вок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неп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рерывное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инт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ересующего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уча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стка.</w:t>
      </w:r>
    </w:p>
    <w:p w14:paraId="7CE1CE01" w14:textId="79D94B7A" w:rsidR="00D05315" w:rsidRPr="00920764" w:rsidRDefault="00D05315" w:rsidP="00920764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</w:pPr>
      <w:r w:rsidRPr="0092076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Преимущества: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54CBF0FE" w14:textId="21728C91" w:rsidR="00D05315" w:rsidRPr="00E62AE0" w:rsidRDefault="00D05315" w:rsidP="00920764">
      <w:pPr>
        <w:pStyle w:val="ab"/>
        <w:numPr>
          <w:ilvl w:val="0"/>
          <w:numId w:val="33"/>
        </w:numPr>
        <w:tabs>
          <w:tab w:val="left" w:pos="993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Непрерывное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дви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жение: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отл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пош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агового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где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емещается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меж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отд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ельными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вра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щениями,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спи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ральном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емещается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неп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рерывно.</w:t>
      </w:r>
    </w:p>
    <w:p w14:paraId="2DBBBA10" w14:textId="136C099E" w:rsidR="00D05315" w:rsidRPr="00E62AE0" w:rsidRDefault="00D05315" w:rsidP="00920764">
      <w:pPr>
        <w:pStyle w:val="ab"/>
        <w:numPr>
          <w:ilvl w:val="0"/>
          <w:numId w:val="33"/>
        </w:numPr>
        <w:tabs>
          <w:tab w:val="left" w:pos="851"/>
          <w:tab w:val="left" w:pos="993"/>
          <w:tab w:val="left" w:pos="1276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Быстрое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нирование: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осн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имуществ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гел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икального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зак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лючается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быс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уча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стков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осо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бенно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езно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ледованиях,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бующих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вве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траста.</w:t>
      </w:r>
    </w:p>
    <w:p w14:paraId="777EFF55" w14:textId="61804F98" w:rsidR="00D05315" w:rsidRPr="00E62AE0" w:rsidRDefault="00D05315" w:rsidP="00920764">
      <w:pPr>
        <w:pStyle w:val="ab"/>
        <w:numPr>
          <w:ilvl w:val="0"/>
          <w:numId w:val="33"/>
        </w:numPr>
        <w:tabs>
          <w:tab w:val="left" w:pos="851"/>
          <w:tab w:val="left" w:pos="993"/>
          <w:tab w:val="left" w:pos="1276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Трехмерная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онструкция: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Спи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ральное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хмерные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бражения,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оче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езно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дет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изу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томии.</w:t>
      </w:r>
    </w:p>
    <w:p w14:paraId="792D5BDE" w14:textId="60C1A4F2" w:rsidR="00D05315" w:rsidRPr="00E62AE0" w:rsidRDefault="00D05315" w:rsidP="00920764">
      <w:pPr>
        <w:pStyle w:val="ab"/>
        <w:numPr>
          <w:ilvl w:val="0"/>
          <w:numId w:val="33"/>
        </w:numPr>
        <w:tabs>
          <w:tab w:val="left" w:pos="851"/>
          <w:tab w:val="left" w:pos="993"/>
          <w:tab w:val="left" w:pos="1276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Эффективное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траста: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уча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кор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откий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межуток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вещ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быт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эфф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выя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пат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ологий.</w:t>
      </w:r>
    </w:p>
    <w:p w14:paraId="5D9232F1" w14:textId="6D1958A1" w:rsidR="00D05315" w:rsidRPr="00E62AE0" w:rsidRDefault="00D05315" w:rsidP="00920764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</w:pPr>
      <w:r w:rsidRPr="00E62AE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>МСК</w:t>
      </w:r>
      <w:r w:rsidRPr="00E62AE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>Т</w:t>
      </w:r>
      <w:r w:rsidR="00AA5BC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>сер</w:t>
      </w:r>
      <w:r w:rsidRPr="00E62AE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>воз</w:t>
      </w:r>
      <w:r w:rsidRPr="00E62AE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>можны</w:t>
      </w:r>
      <w:r w:rsidR="00AA5BC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>две</w:t>
      </w:r>
      <w:r w:rsidR="00AA5BC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>мет</w:t>
      </w:r>
      <w:r w:rsidRPr="00E62AE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>одики</w:t>
      </w:r>
      <w:r w:rsidR="00AA5BC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>кар</w:t>
      </w:r>
      <w:r w:rsidRPr="00E62AE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>диосинхронизации:</w:t>
      </w:r>
      <w:r w:rsidR="00AA5BC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>про</w:t>
      </w:r>
      <w:r w:rsidRPr="00E62AE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>спективная</w:t>
      </w:r>
      <w:r w:rsidR="00AA5BC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E62AE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>рет</w:t>
      </w:r>
      <w:r w:rsidRPr="00E62AE0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>роспективная.</w:t>
      </w:r>
    </w:p>
    <w:p w14:paraId="175CF2AB" w14:textId="77777777" w:rsidR="005A2E6E" w:rsidRPr="0093385A" w:rsidRDefault="005A2E6E" w:rsidP="00920764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val="kk-KZ"/>
        </w:rPr>
      </w:pPr>
    </w:p>
    <w:p w14:paraId="55B1F8B8" w14:textId="238561EF" w:rsidR="00087954" w:rsidRPr="00123EC0" w:rsidRDefault="001F1059" w:rsidP="00920764">
      <w:pPr>
        <w:tabs>
          <w:tab w:val="left" w:pos="4395"/>
        </w:tabs>
        <w:ind w:left="0" w:right="-164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val="en-US"/>
        </w:rPr>
      </w:pPr>
      <w:r w:rsidRPr="001F1059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inline distT="0" distB="0" distL="0" distR="0" wp14:anchorId="68020F48" wp14:editId="7ADFE9DA">
            <wp:extent cx="3962400" cy="2254885"/>
            <wp:effectExtent l="0" t="0" r="0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0096" t="18698" r="20720" b="21426"/>
                    <a:stretch/>
                  </pic:blipFill>
                  <pic:spPr bwMode="auto">
                    <a:xfrm>
                      <a:off x="0" y="0"/>
                      <a:ext cx="3991546" cy="2271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0AB25" w14:textId="4CFB7238" w:rsidR="00920764" w:rsidRPr="00920764" w:rsidRDefault="00920764" w:rsidP="00AF0519">
      <w:pPr>
        <w:tabs>
          <w:tab w:val="left" w:pos="4395"/>
        </w:tabs>
        <w:ind w:left="0" w:right="-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</w:pP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R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зубец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является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триггером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включения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трубки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;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  <w:lang w:val="en-US"/>
        </w:rPr>
        <w:t>D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время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задержки;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Т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  <w:lang w:val="en-US"/>
        </w:rPr>
        <w:t>Q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время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получения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изображения</w:t>
      </w:r>
    </w:p>
    <w:p w14:paraId="13E2EBA7" w14:textId="77777777" w:rsidR="00920764" w:rsidRPr="00920764" w:rsidRDefault="00920764" w:rsidP="00920764">
      <w:pPr>
        <w:tabs>
          <w:tab w:val="left" w:pos="4395"/>
        </w:tabs>
        <w:ind w:left="0" w:right="-164"/>
        <w:jc w:val="center"/>
        <w:rPr>
          <w:rFonts w:ascii="Times New Roman" w:hAnsi="Times New Roman" w:cs="Times New Roman"/>
          <w:bCs/>
          <w:noProof/>
          <w:color w:val="000000" w:themeColor="text1"/>
          <w:sz w:val="16"/>
          <w:szCs w:val="16"/>
          <w:lang w:val="kk-KZ"/>
        </w:rPr>
      </w:pPr>
    </w:p>
    <w:p w14:paraId="15D3F2D7" w14:textId="0065E69A" w:rsidR="00920764" w:rsidRDefault="008958AF" w:rsidP="00920764">
      <w:pPr>
        <w:tabs>
          <w:tab w:val="left" w:pos="4395"/>
        </w:tabs>
        <w:ind w:left="0" w:right="-164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3370C6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Рисунок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3370C6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4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A5BD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A2E6E" w:rsidRPr="005A2E6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Ретроспективная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A2E6E" w:rsidRPr="005A2E6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синхронизация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A2E6E" w:rsidRPr="005A2E6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ЭКГ</w:t>
      </w:r>
    </w:p>
    <w:p w14:paraId="145A170C" w14:textId="77777777" w:rsidR="00920764" w:rsidRDefault="00D019EC" w:rsidP="00AF0519">
      <w:pPr>
        <w:tabs>
          <w:tab w:val="left" w:pos="4395"/>
        </w:tabs>
        <w:ind w:left="0" w:right="-164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</w:pP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Примечани</w:t>
      </w:r>
      <w:r w:rsid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я:</w:t>
      </w:r>
    </w:p>
    <w:p w14:paraId="2E5B1B9A" w14:textId="459DB753" w:rsidR="00920764" w:rsidRDefault="00920764" w:rsidP="00920764">
      <w:pPr>
        <w:tabs>
          <w:tab w:val="left" w:pos="4395"/>
        </w:tabs>
        <w:ind w:left="0" w:right="-164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1.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Схема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кардиосинхронизации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Reiser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[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140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]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ретро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спективная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кардиосинхронизация.</w:t>
      </w:r>
    </w:p>
    <w:p w14:paraId="0EE14867" w14:textId="663C0001" w:rsidR="00D019EC" w:rsidRPr="00920764" w:rsidRDefault="00920764" w:rsidP="00920764">
      <w:pPr>
        <w:tabs>
          <w:tab w:val="left" w:pos="4395"/>
        </w:tabs>
        <w:ind w:left="0" w:right="-164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2.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нижней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части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схемы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показан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синхронизируй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щ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ий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сигнал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ЭКГ</w:t>
      </w:r>
    </w:p>
    <w:p w14:paraId="510F71BF" w14:textId="77777777" w:rsidR="00B30524" w:rsidRDefault="00B30524" w:rsidP="00920764">
      <w:pPr>
        <w:tabs>
          <w:tab w:val="left" w:pos="4395"/>
        </w:tabs>
        <w:ind w:left="0" w:right="-164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kk-KZ"/>
        </w:rPr>
      </w:pPr>
    </w:p>
    <w:p w14:paraId="4F1A6051" w14:textId="6D5AED43" w:rsidR="00920764" w:rsidRPr="00E62AE0" w:rsidRDefault="00920764" w:rsidP="00920764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92076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соответствии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рисунком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ретроспективная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92076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кардиосинхронизация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метод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кардиосинхронизации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МСКТ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сердца,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котором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сканирование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происходит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сердечного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цикла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затем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полученных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отбираются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изображения,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соответствующие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определенной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фазе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сердечного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E62A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ритма.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414A3313" w14:textId="0522FD31" w:rsidR="00D05315" w:rsidRPr="00920764" w:rsidRDefault="00D05315" w:rsidP="00C0651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</w:pPr>
      <w:r w:rsidRPr="0092076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Основные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2076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при</w:t>
      </w:r>
      <w:r w:rsidRPr="0092076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нципы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2076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рет</w:t>
      </w:r>
      <w:r w:rsidRPr="0092076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роспективной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2076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кар</w:t>
      </w:r>
      <w:r w:rsidRPr="0092076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диосинхронизации:</w:t>
      </w:r>
    </w:p>
    <w:p w14:paraId="4843B95D" w14:textId="0FE8B67B" w:rsidR="00D05315" w:rsidRPr="007F1129" w:rsidRDefault="00D05315" w:rsidP="00AF0519">
      <w:pPr>
        <w:pStyle w:val="ab"/>
        <w:numPr>
          <w:ilvl w:val="0"/>
          <w:numId w:val="34"/>
        </w:numPr>
        <w:tabs>
          <w:tab w:val="left" w:pos="1134"/>
          <w:tab w:val="left" w:pos="1276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Сканирование: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цедура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МСК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теч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все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дечного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цик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рег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истрируются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неп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рерывно.</w:t>
      </w:r>
    </w:p>
    <w:p w14:paraId="3134F4C6" w14:textId="3510ADB3" w:rsidR="00D05315" w:rsidRPr="007F1129" w:rsidRDefault="00D05315" w:rsidP="00AF0519">
      <w:pPr>
        <w:pStyle w:val="ab"/>
        <w:numPr>
          <w:ilvl w:val="0"/>
          <w:numId w:val="34"/>
        </w:numPr>
        <w:tabs>
          <w:tab w:val="left" w:pos="1134"/>
          <w:tab w:val="left" w:pos="1276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Синхронизация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ЭКГ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изводится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овременная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рег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истрация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ЭКГ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0CF60011" w14:textId="5801D035" w:rsidR="00D05315" w:rsidRPr="007F1129" w:rsidRDefault="00D05315" w:rsidP="00AF0519">
      <w:pPr>
        <w:pStyle w:val="ab"/>
        <w:numPr>
          <w:ilvl w:val="0"/>
          <w:numId w:val="34"/>
        </w:numPr>
        <w:tabs>
          <w:tab w:val="left" w:pos="1134"/>
          <w:tab w:val="left" w:pos="1276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Выбор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фаз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сбо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отб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бражений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наи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ходящей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фаз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дечного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цик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Наи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час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виз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уализации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кор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онарных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арт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выб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ираются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бражения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дис</w:t>
      </w:r>
      <w:r w:rsidR="00E963DE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фаз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ког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дви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мин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имально.</w:t>
      </w:r>
    </w:p>
    <w:p w14:paraId="546D35D6" w14:textId="2928AE6D" w:rsidR="00D05315" w:rsidRPr="007F1129" w:rsidRDefault="00D05315" w:rsidP="00AF0519">
      <w:pPr>
        <w:pStyle w:val="ab"/>
        <w:numPr>
          <w:ilvl w:val="0"/>
          <w:numId w:val="34"/>
        </w:numPr>
        <w:tabs>
          <w:tab w:val="left" w:pos="1134"/>
          <w:tab w:val="left" w:pos="1276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Модуляция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доз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уме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ньшить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обл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ользоваться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мод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уляция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доз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зав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исимости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фаз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ЭКГ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Нап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ример,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фаз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наи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большим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дви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доз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быт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уме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ньшена.</w:t>
      </w:r>
    </w:p>
    <w:p w14:paraId="1A2AA252" w14:textId="66ED02EA" w:rsidR="00D05315" w:rsidRPr="00920764" w:rsidRDefault="00D05315" w:rsidP="00C0651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</w:pPr>
      <w:r w:rsidRPr="0092076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Преимущества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2076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рет</w:t>
      </w:r>
      <w:r w:rsidRPr="0092076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роспективной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2076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кар</w:t>
      </w:r>
      <w:r w:rsidRPr="0092076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диосинхронизации:</w:t>
      </w:r>
    </w:p>
    <w:p w14:paraId="3BF91DCC" w14:textId="0B69E337" w:rsidR="00D05315" w:rsidRPr="007F1129" w:rsidRDefault="00D05315" w:rsidP="00AF0519">
      <w:pPr>
        <w:pStyle w:val="ab"/>
        <w:numPr>
          <w:ilvl w:val="0"/>
          <w:numId w:val="35"/>
        </w:numPr>
        <w:tabs>
          <w:tab w:val="left" w:pos="1134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Гибкость: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онструировать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бражения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люб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фаз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дечного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цик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быт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езно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нал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ари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тмий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дру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нер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егулярных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рит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мов.</w:t>
      </w:r>
    </w:p>
    <w:p w14:paraId="5EF8FB77" w14:textId="61F7376B" w:rsidR="00D05315" w:rsidRPr="007F1129" w:rsidRDefault="00D05315" w:rsidP="00AF0519">
      <w:pPr>
        <w:pStyle w:val="ab"/>
        <w:numPr>
          <w:ilvl w:val="0"/>
          <w:numId w:val="35"/>
        </w:numPr>
        <w:tabs>
          <w:tab w:val="left" w:pos="1134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Высокое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кач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ество: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F0519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 xml:space="preserve"> </w:t>
      </w:r>
      <w:r w:rsidR="00AA5BC0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исходит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теч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все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цик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выб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наи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лучшую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фаз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каж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инд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ивидуально,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даж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есл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изн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ачально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дсказана.</w:t>
      </w:r>
    </w:p>
    <w:p w14:paraId="2E5F4328" w14:textId="2572F811" w:rsidR="00D05315" w:rsidRPr="00920764" w:rsidRDefault="00D05315" w:rsidP="00C0651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</w:pPr>
      <w:r w:rsidRPr="0092076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Недостатки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2076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рет</w:t>
      </w:r>
      <w:r w:rsidRPr="0092076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роспективной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2076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кар</w:t>
      </w:r>
      <w:r w:rsidRPr="0092076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диосинхронизации:</w:t>
      </w:r>
    </w:p>
    <w:p w14:paraId="68A3EAD4" w14:textId="271F6528" w:rsidR="00D05315" w:rsidRPr="007F1129" w:rsidRDefault="00D05315" w:rsidP="009928EA">
      <w:pPr>
        <w:pStyle w:val="ab"/>
        <w:tabs>
          <w:tab w:val="left" w:pos="1418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9928E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Высокая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928E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доз</w:t>
      </w:r>
      <w:r w:rsidRPr="009928E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9928E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рад</w:t>
      </w:r>
      <w:r w:rsidRPr="009928E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иации: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A3DD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поскольку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исходит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теч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все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дечного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цик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выс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доз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изл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сра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внению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спективной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син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хронизацией.</w:t>
      </w:r>
    </w:p>
    <w:p w14:paraId="029D5B8E" w14:textId="07791470" w:rsidR="00D05315" w:rsidRPr="007F1129" w:rsidRDefault="00D05315" w:rsidP="00C0651B">
      <w:pPr>
        <w:tabs>
          <w:tab w:val="left" w:pos="1418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зав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исимости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кли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сит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обо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рет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роспективная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диосинхронизация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быт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выб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все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гда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нео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учи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тывать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="004E0973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ьзу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осо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бенно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доз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рад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иации.</w:t>
      </w:r>
    </w:p>
    <w:p w14:paraId="2BC68751" w14:textId="77777777" w:rsidR="005A2E6E" w:rsidRDefault="005A2E6E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A20C839" w14:textId="21B15996" w:rsidR="00D05315" w:rsidRDefault="001F1059" w:rsidP="00A37DCC">
      <w:pPr>
        <w:tabs>
          <w:tab w:val="left" w:pos="4395"/>
        </w:tabs>
        <w:ind w:left="0" w:right="-164" w:firstLine="1134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1F105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B0BC8DA" wp14:editId="4E7F5F84">
            <wp:extent cx="4549140" cy="2055425"/>
            <wp:effectExtent l="0" t="0" r="3810" b="254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14593" t="41574" r="13397" b="3588"/>
                    <a:stretch/>
                  </pic:blipFill>
                  <pic:spPr bwMode="auto">
                    <a:xfrm>
                      <a:off x="0" y="0"/>
                      <a:ext cx="4582722" cy="2070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142E4" w14:textId="77777777" w:rsidR="00B30524" w:rsidRPr="009928EA" w:rsidRDefault="00B30524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16"/>
          <w:szCs w:val="16"/>
          <w:lang w:val="kk-KZ"/>
        </w:rPr>
      </w:pPr>
    </w:p>
    <w:p w14:paraId="618995AF" w14:textId="6EBE6304" w:rsidR="00B30524" w:rsidRPr="006C3E28" w:rsidRDefault="00B30524" w:rsidP="009928EA">
      <w:pPr>
        <w:tabs>
          <w:tab w:val="left" w:pos="4395"/>
        </w:tabs>
        <w:ind w:left="0" w:right="-164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Рисунок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A5BD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Схема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проспективной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кардиосинхронизации</w:t>
      </w:r>
    </w:p>
    <w:p w14:paraId="7AE29561" w14:textId="77777777" w:rsidR="00B30524" w:rsidRDefault="00B30524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B49E89E" w14:textId="6B482674" w:rsidR="009928EA" w:rsidRDefault="009928EA" w:rsidP="00AF0519">
      <w:pPr>
        <w:tabs>
          <w:tab w:val="left" w:pos="4395"/>
        </w:tabs>
        <w:ind w:left="142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9B6AC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9B6AC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соотвествии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9B6AC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9B6AC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рисунком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9B6AC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9B6ACA" w:rsidRPr="009B6AC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B6ACA" w:rsidRPr="009B6AC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проспективная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9B6AC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кардиосинхронизация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Pr="009B6AC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метод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кардиосинхронизации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мультиспиральной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компьютерной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томографии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</w:t>
      </w:r>
      <w:r w:rsidR="00AF0519"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МСКТ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сердца,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котором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сканирование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запускается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только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предварительно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заданной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фазе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сердечного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цикла,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обычно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диастоле,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когда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движение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минимально.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метод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разработан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частности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снижения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дозы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излучения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7F112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пациенту</w:t>
      </w:r>
    </w:p>
    <w:p w14:paraId="26ADE5BC" w14:textId="0B0702CA" w:rsidR="00D05315" w:rsidRPr="006C3E28" w:rsidRDefault="00D05315" w:rsidP="00C0651B">
      <w:pPr>
        <w:tabs>
          <w:tab w:val="left" w:pos="1134"/>
          <w:tab w:val="left" w:pos="4395"/>
        </w:tabs>
        <w:ind w:left="0" w:right="-7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Основные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при</w:t>
      </w:r>
      <w:r w:rsidRPr="006C3E2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нципы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спективной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кар</w:t>
      </w:r>
      <w:r w:rsidRPr="006C3E2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диосинхронизации:</w:t>
      </w:r>
    </w:p>
    <w:p w14:paraId="4C5A9160" w14:textId="65C9773D" w:rsidR="00D05315" w:rsidRPr="006C3E28" w:rsidRDefault="00D05315" w:rsidP="00AF0519">
      <w:pPr>
        <w:pStyle w:val="ab"/>
        <w:numPr>
          <w:ilvl w:val="0"/>
          <w:numId w:val="36"/>
        </w:numPr>
        <w:tabs>
          <w:tab w:val="left" w:pos="0"/>
          <w:tab w:val="left" w:pos="1134"/>
          <w:tab w:val="left" w:pos="1276"/>
          <w:tab w:val="left" w:pos="1418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Запуск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тща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хронизируется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дечного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ЭКГ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обы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тветствует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столической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е.</w:t>
      </w:r>
    </w:p>
    <w:p w14:paraId="00376AF9" w14:textId="14C8CACC" w:rsidR="00D05315" w:rsidRPr="006C3E28" w:rsidRDefault="00D05315" w:rsidP="00AF0519">
      <w:pPr>
        <w:pStyle w:val="ab"/>
        <w:numPr>
          <w:ilvl w:val="0"/>
          <w:numId w:val="36"/>
        </w:numPr>
        <w:tabs>
          <w:tab w:val="left" w:pos="0"/>
          <w:tab w:val="left" w:pos="1134"/>
          <w:tab w:val="left" w:pos="1276"/>
          <w:tab w:val="left" w:pos="1418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Ограниченное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роспективной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диосинхронизации,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где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исходит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теч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дечного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спективная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диосинхронизация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аничивает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мом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дечном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ле.</w:t>
      </w:r>
    </w:p>
    <w:p w14:paraId="690F821C" w14:textId="6C89F97A" w:rsidR="00D05315" w:rsidRPr="006C3E28" w:rsidRDefault="00D05315" w:rsidP="00AF0519">
      <w:pPr>
        <w:pStyle w:val="ab"/>
        <w:numPr>
          <w:ilvl w:val="0"/>
          <w:numId w:val="36"/>
        </w:numPr>
        <w:tabs>
          <w:tab w:val="left" w:pos="0"/>
          <w:tab w:val="left" w:pos="1134"/>
          <w:tab w:val="left" w:pos="1276"/>
          <w:tab w:val="left" w:pos="1418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Снижение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учения: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аничено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общ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жается.</w:t>
      </w:r>
    </w:p>
    <w:p w14:paraId="69301E7D" w14:textId="3D16F40F" w:rsidR="00D05315" w:rsidRPr="006C3E28" w:rsidRDefault="00D05315" w:rsidP="00C0651B">
      <w:pPr>
        <w:tabs>
          <w:tab w:val="left" w:pos="1134"/>
          <w:tab w:val="left" w:pos="4395"/>
        </w:tabs>
        <w:ind w:left="0" w:right="-7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Преимущества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спективной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кар</w:t>
      </w:r>
      <w:r w:rsidRPr="006C3E2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диосинхронизации:</w:t>
      </w:r>
    </w:p>
    <w:p w14:paraId="4B6549F8" w14:textId="5AC5565A" w:rsidR="00D05315" w:rsidRPr="006C3E28" w:rsidRDefault="00D05315" w:rsidP="009B6ACA">
      <w:pPr>
        <w:pStyle w:val="ab"/>
        <w:numPr>
          <w:ilvl w:val="0"/>
          <w:numId w:val="37"/>
        </w:numPr>
        <w:tabs>
          <w:tab w:val="left" w:pos="1134"/>
          <w:tab w:val="left" w:pos="1276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Меньшая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луч</w:t>
      </w:r>
      <w:r w:rsidR="006D703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наг</w:t>
      </w:r>
      <w:r w:rsidR="006D703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рузки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1267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больших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имуществ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спективной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диосинхронизации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иента.</w:t>
      </w:r>
    </w:p>
    <w:p w14:paraId="599DA5F8" w14:textId="410D33DD" w:rsidR="00D05315" w:rsidRPr="006C3E28" w:rsidRDefault="00D05315" w:rsidP="009B6ACA">
      <w:pPr>
        <w:pStyle w:val="ab"/>
        <w:numPr>
          <w:ilvl w:val="0"/>
          <w:numId w:val="37"/>
        </w:numPr>
        <w:tabs>
          <w:tab w:val="left" w:pos="1134"/>
          <w:tab w:val="left" w:pos="1276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Быстрота: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цедура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аничено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отким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ом.</w:t>
      </w:r>
    </w:p>
    <w:p w14:paraId="44B5975D" w14:textId="545D6524" w:rsidR="00D05315" w:rsidRPr="006C3E28" w:rsidRDefault="00D05315" w:rsidP="009B6ACA">
      <w:pPr>
        <w:pStyle w:val="ab"/>
        <w:numPr>
          <w:ilvl w:val="0"/>
          <w:numId w:val="37"/>
        </w:numPr>
        <w:tabs>
          <w:tab w:val="left" w:pos="1134"/>
          <w:tab w:val="left" w:pos="1276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Качество: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диосинхронизации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бильном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дечном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кач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бражений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оким,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ализированное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онарных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ерий,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панов.</w:t>
      </w:r>
    </w:p>
    <w:p w14:paraId="057CB4BD" w14:textId="48A4F6ED" w:rsidR="00D05315" w:rsidRPr="006C3E28" w:rsidRDefault="00D05315" w:rsidP="009B6ACA">
      <w:pPr>
        <w:pStyle w:val="ab"/>
        <w:numPr>
          <w:ilvl w:val="0"/>
          <w:numId w:val="37"/>
        </w:numPr>
        <w:tabs>
          <w:tab w:val="left" w:pos="1134"/>
          <w:tab w:val="left" w:pos="1276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Меньше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ефактов: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з-за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действия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усировки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кретной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бражения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мог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шум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ефактов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внению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одами.</w:t>
      </w:r>
    </w:p>
    <w:p w14:paraId="4730CE52" w14:textId="5279D82C" w:rsidR="00D05315" w:rsidRPr="006C3E28" w:rsidRDefault="00D05315" w:rsidP="00C0651B">
      <w:pPr>
        <w:tabs>
          <w:tab w:val="left" w:pos="1134"/>
          <w:tab w:val="left" w:pos="4395"/>
        </w:tabs>
        <w:ind w:left="0" w:right="-7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Недостатки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спективной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кар</w:t>
      </w:r>
      <w:r w:rsidRPr="006C3E2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диосинхронизации:</w:t>
      </w:r>
    </w:p>
    <w:p w14:paraId="604E7D14" w14:textId="27FDA8BE" w:rsidR="00D05315" w:rsidRPr="006C3E28" w:rsidRDefault="00D05315" w:rsidP="009B6ACA">
      <w:pPr>
        <w:pStyle w:val="ab"/>
        <w:numPr>
          <w:ilvl w:val="0"/>
          <w:numId w:val="38"/>
        </w:numPr>
        <w:tabs>
          <w:tab w:val="left" w:pos="1134"/>
          <w:tab w:val="left" w:pos="1418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Меньшая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гиб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кость: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бражения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онструируются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ада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птировать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остоянным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дечным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тмиями.</w:t>
      </w:r>
    </w:p>
    <w:p w14:paraId="1DFA4B96" w14:textId="64D6C2E3" w:rsidR="00D05315" w:rsidRPr="006C3E28" w:rsidRDefault="00D05315" w:rsidP="009B6ACA">
      <w:pPr>
        <w:pStyle w:val="ab"/>
        <w:numPr>
          <w:ilvl w:val="0"/>
          <w:numId w:val="38"/>
        </w:numPr>
        <w:tabs>
          <w:tab w:val="left" w:pos="1134"/>
          <w:tab w:val="left" w:pos="1418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Возможность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пуска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ных: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исходит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вме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шательство,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ребоваться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нирование.</w:t>
      </w:r>
    </w:p>
    <w:p w14:paraId="75C189AF" w14:textId="46C6CF05" w:rsidR="00D05315" w:rsidRPr="006C3E28" w:rsidRDefault="00D05315" w:rsidP="00C0651B">
      <w:pPr>
        <w:tabs>
          <w:tab w:val="left" w:pos="1134"/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Выбор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спективной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роспективной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диосинхронизацией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зав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кретной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тупного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мно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чаях,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бенно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мом,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спективная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диосинхронизация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дпочтительней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из-за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иации.</w:t>
      </w:r>
    </w:p>
    <w:p w14:paraId="5A475B09" w14:textId="7BD2A813" w:rsidR="00D05315" w:rsidRPr="006C3E28" w:rsidRDefault="00D05315" w:rsidP="00C0651B">
      <w:pPr>
        <w:tabs>
          <w:tab w:val="left" w:pos="1134"/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Артериальная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водилась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ральном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ографии,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спечивает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овременное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64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щиной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0,6мм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400мс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(время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бки)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рерывном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иентом.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ряжение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бке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тавляли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400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(таблица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A5BD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</w:t>
      </w:r>
      <w:r w:rsidR="005921A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2D11FBB9" w14:textId="60EC752D" w:rsidR="008A5BD8" w:rsidRPr="006C3E28" w:rsidRDefault="00AA5BC0" w:rsidP="00C0651B">
      <w:pPr>
        <w:tabs>
          <w:tab w:val="left" w:pos="1134"/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04146EE7" w14:textId="4B76810C" w:rsidR="00D05315" w:rsidRPr="006C3E28" w:rsidRDefault="0099090B" w:rsidP="00413346">
      <w:pPr>
        <w:tabs>
          <w:tab w:val="left" w:pos="4395"/>
        </w:tabs>
        <w:ind w:left="0" w:right="-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</w:t>
      </w:r>
      <w:r w:rsidR="007D718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777A3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аметры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токола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="009B6AC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трастированием</w:t>
      </w:r>
    </w:p>
    <w:p w14:paraId="1EEF473F" w14:textId="77777777" w:rsidR="00D05315" w:rsidRPr="009B6ACA" w:rsidRDefault="00D05315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16"/>
          <w:szCs w:val="16"/>
          <w:lang w:val="kk-KZ"/>
        </w:rPr>
      </w:pPr>
    </w:p>
    <w:tbl>
      <w:tblPr>
        <w:tblStyle w:val="af6"/>
        <w:tblW w:w="0" w:type="auto"/>
        <w:tblInd w:w="108" w:type="dxa"/>
        <w:tblLook w:val="04A0" w:firstRow="1" w:lastRow="0" w:firstColumn="1" w:lastColumn="0" w:noHBand="0" w:noVBand="1"/>
      </w:tblPr>
      <w:tblGrid>
        <w:gridCol w:w="4527"/>
        <w:gridCol w:w="5048"/>
      </w:tblGrid>
      <w:tr w:rsidR="00D05315" w:rsidRPr="009B6ACA" w14:paraId="6E46E82A" w14:textId="77777777" w:rsidTr="00413346">
        <w:tc>
          <w:tcPr>
            <w:tcW w:w="4527" w:type="dxa"/>
          </w:tcPr>
          <w:p w14:paraId="5C8CFF9F" w14:textId="19F82A4B" w:rsidR="00D05315" w:rsidRPr="009B6ACA" w:rsidRDefault="00D05315" w:rsidP="005921A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Протокол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исс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ледования</w:t>
            </w:r>
          </w:p>
        </w:tc>
        <w:tc>
          <w:tcPr>
            <w:tcW w:w="5048" w:type="dxa"/>
          </w:tcPr>
          <w:p w14:paraId="28375865" w14:textId="734CBE3E" w:rsidR="00D05315" w:rsidRPr="009B6ACA" w:rsidRDefault="00D05315" w:rsidP="005921A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Параметры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ска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нирования</w:t>
            </w:r>
          </w:p>
        </w:tc>
      </w:tr>
      <w:tr w:rsidR="00D05315" w:rsidRPr="009B6ACA" w14:paraId="388570AC" w14:textId="77777777" w:rsidTr="00413346">
        <w:tc>
          <w:tcPr>
            <w:tcW w:w="4527" w:type="dxa"/>
          </w:tcPr>
          <w:p w14:paraId="31458C6B" w14:textId="194F82E7" w:rsidR="00D05315" w:rsidRPr="009B6ACA" w:rsidRDefault="00D05315" w:rsidP="006C3E28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Область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ска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нирования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5048" w:type="dxa"/>
          </w:tcPr>
          <w:p w14:paraId="5428B3C5" w14:textId="5D57B834" w:rsidR="00D05315" w:rsidRPr="009B6ACA" w:rsidRDefault="00D05315" w:rsidP="006C3E28">
            <w:pPr>
              <w:tabs>
                <w:tab w:val="left" w:pos="4395"/>
              </w:tabs>
              <w:ind w:left="142" w:right="-164" w:firstLine="709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Сердце,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13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мм</w:t>
            </w:r>
          </w:p>
        </w:tc>
      </w:tr>
      <w:tr w:rsidR="00D05315" w:rsidRPr="009B6ACA" w14:paraId="34586790" w14:textId="77777777" w:rsidTr="00413346">
        <w:tc>
          <w:tcPr>
            <w:tcW w:w="4527" w:type="dxa"/>
          </w:tcPr>
          <w:p w14:paraId="724043BC" w14:textId="58F9A99C" w:rsidR="00D05315" w:rsidRPr="009B6ACA" w:rsidRDefault="00D05315" w:rsidP="006C3E28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Направление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ска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нирования</w:t>
            </w:r>
          </w:p>
        </w:tc>
        <w:tc>
          <w:tcPr>
            <w:tcW w:w="5048" w:type="dxa"/>
          </w:tcPr>
          <w:p w14:paraId="2673678E" w14:textId="77777777" w:rsidR="00D05315" w:rsidRPr="009B6ACA" w:rsidRDefault="00D05315" w:rsidP="00646B03">
            <w:pPr>
              <w:tabs>
                <w:tab w:val="left" w:pos="4395"/>
              </w:tabs>
              <w:ind w:left="142" w:right="-164" w:firstLine="709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краниокаудальное</w:t>
            </w:r>
          </w:p>
        </w:tc>
      </w:tr>
      <w:tr w:rsidR="00D05315" w:rsidRPr="009B6ACA" w14:paraId="0CC9FDF9" w14:textId="77777777" w:rsidTr="00413346">
        <w:tc>
          <w:tcPr>
            <w:tcW w:w="4527" w:type="dxa"/>
          </w:tcPr>
          <w:p w14:paraId="3E89C2E6" w14:textId="63FD337E" w:rsidR="00D05315" w:rsidRPr="009B6ACA" w:rsidRDefault="00D05315" w:rsidP="006C3E28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Время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пол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обо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рота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5048" w:type="dxa"/>
          </w:tcPr>
          <w:p w14:paraId="4606C540" w14:textId="28E71273" w:rsidR="00D05315" w:rsidRPr="009B6ACA" w:rsidRDefault="00D05315" w:rsidP="006C3E28">
            <w:pPr>
              <w:tabs>
                <w:tab w:val="left" w:pos="4395"/>
              </w:tabs>
              <w:ind w:left="142" w:right="-164" w:firstLine="709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0,</w:t>
            </w:r>
            <w:r w:rsidR="0099090B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</w:t>
            </w:r>
          </w:p>
        </w:tc>
      </w:tr>
      <w:tr w:rsidR="00D05315" w:rsidRPr="009B6ACA" w14:paraId="7F5102E5" w14:textId="77777777" w:rsidTr="00413346">
        <w:tc>
          <w:tcPr>
            <w:tcW w:w="4527" w:type="dxa"/>
          </w:tcPr>
          <w:p w14:paraId="3C20E524" w14:textId="0E99D113" w:rsidR="00D05315" w:rsidRPr="009B6ACA" w:rsidRDefault="00D05315" w:rsidP="006C3E28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Время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ска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нирования</w:t>
            </w:r>
          </w:p>
        </w:tc>
        <w:tc>
          <w:tcPr>
            <w:tcW w:w="5048" w:type="dxa"/>
          </w:tcPr>
          <w:p w14:paraId="55036BF2" w14:textId="3630722B" w:rsidR="00D05315" w:rsidRPr="009B6ACA" w:rsidRDefault="00D05315" w:rsidP="006C3E28">
            <w:pPr>
              <w:tabs>
                <w:tab w:val="left" w:pos="4395"/>
              </w:tabs>
              <w:ind w:left="142" w:right="-164" w:firstLine="709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0,</w:t>
            </w:r>
            <w:r w:rsidR="0099090B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</w:t>
            </w:r>
          </w:p>
        </w:tc>
      </w:tr>
      <w:tr w:rsidR="00D05315" w:rsidRPr="009B6ACA" w14:paraId="05BDA400" w14:textId="77777777" w:rsidTr="00413346">
        <w:tc>
          <w:tcPr>
            <w:tcW w:w="4527" w:type="dxa"/>
          </w:tcPr>
          <w:p w14:paraId="61E8FF2E" w14:textId="28547122" w:rsidR="00D05315" w:rsidRPr="009B6ACA" w:rsidRDefault="00D05315" w:rsidP="00646B03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Напряжение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5048" w:type="dxa"/>
          </w:tcPr>
          <w:p w14:paraId="42926872" w14:textId="28326DAE" w:rsidR="00D05315" w:rsidRPr="009B6ACA" w:rsidRDefault="0099090B" w:rsidP="006C3E28">
            <w:pPr>
              <w:tabs>
                <w:tab w:val="left" w:pos="4395"/>
              </w:tabs>
              <w:ind w:left="142" w:right="-164" w:firstLine="709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D05315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00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5315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kV/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5777A3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D05315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5315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kV</w:t>
            </w:r>
          </w:p>
        </w:tc>
      </w:tr>
      <w:tr w:rsidR="00D05315" w:rsidRPr="009B6ACA" w14:paraId="710313C2" w14:textId="77777777" w:rsidTr="00413346">
        <w:tc>
          <w:tcPr>
            <w:tcW w:w="4527" w:type="dxa"/>
          </w:tcPr>
          <w:p w14:paraId="57494B85" w14:textId="57EDE662" w:rsidR="00D05315" w:rsidRPr="009B6ACA" w:rsidRDefault="00D05315" w:rsidP="006C3E28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Шаг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рек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онструкции</w:t>
            </w:r>
          </w:p>
        </w:tc>
        <w:tc>
          <w:tcPr>
            <w:tcW w:w="5048" w:type="dxa"/>
          </w:tcPr>
          <w:p w14:paraId="31E31E02" w14:textId="52091057" w:rsidR="00D05315" w:rsidRPr="009B6ACA" w:rsidRDefault="00D05315" w:rsidP="00646B03">
            <w:pPr>
              <w:tabs>
                <w:tab w:val="left" w:pos="4395"/>
              </w:tabs>
              <w:ind w:left="142" w:right="-164" w:firstLine="709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0,</w:t>
            </w:r>
            <w:r w:rsidR="007F7008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мм</w:t>
            </w:r>
          </w:p>
        </w:tc>
      </w:tr>
      <w:tr w:rsidR="00D05315" w:rsidRPr="009B6ACA" w14:paraId="513495A3" w14:textId="77777777" w:rsidTr="00413346">
        <w:tc>
          <w:tcPr>
            <w:tcW w:w="4527" w:type="dxa"/>
          </w:tcPr>
          <w:p w14:paraId="1E19DBEF" w14:textId="58388AA6" w:rsidR="00D05315" w:rsidRPr="009B6ACA" w:rsidRDefault="00D05315" w:rsidP="00646B03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Питч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5048" w:type="dxa"/>
          </w:tcPr>
          <w:p w14:paraId="61172D60" w14:textId="1B8349B4" w:rsidR="00D05315" w:rsidRPr="009B6ACA" w:rsidRDefault="0099090B" w:rsidP="006C3E28">
            <w:pPr>
              <w:tabs>
                <w:tab w:val="left" w:pos="4395"/>
              </w:tabs>
              <w:ind w:left="142" w:right="-164" w:firstLine="709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D05315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,4</w:t>
            </w:r>
          </w:p>
        </w:tc>
      </w:tr>
      <w:tr w:rsidR="00D05315" w:rsidRPr="009B6ACA" w14:paraId="77B3CFF8" w14:textId="77777777" w:rsidTr="00413346">
        <w:tc>
          <w:tcPr>
            <w:tcW w:w="4527" w:type="dxa"/>
          </w:tcPr>
          <w:p w14:paraId="695D7F48" w14:textId="2E2D69E9" w:rsidR="00D05315" w:rsidRPr="009B6ACA" w:rsidRDefault="00D05315" w:rsidP="006C3E28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Ядро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рек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онструкции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5048" w:type="dxa"/>
          </w:tcPr>
          <w:p w14:paraId="42E8CAAB" w14:textId="275C7D9B" w:rsidR="00D05315" w:rsidRPr="009B6ACA" w:rsidRDefault="00D05315" w:rsidP="006C3E28">
            <w:pPr>
              <w:tabs>
                <w:tab w:val="left" w:pos="4395"/>
              </w:tabs>
              <w:ind w:left="142" w:right="-164" w:firstLine="709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B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f</w:t>
            </w:r>
          </w:p>
        </w:tc>
      </w:tr>
      <w:tr w:rsidR="00D05315" w:rsidRPr="009B6ACA" w14:paraId="749E56B3" w14:textId="77777777" w:rsidTr="00413346">
        <w:tc>
          <w:tcPr>
            <w:tcW w:w="4527" w:type="dxa"/>
          </w:tcPr>
          <w:p w14:paraId="483E52BB" w14:textId="1AED49CE" w:rsidR="00D05315" w:rsidRPr="009B6ACA" w:rsidRDefault="00D05315" w:rsidP="006C3E28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Задержка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пус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сна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нирования</w:t>
            </w:r>
          </w:p>
        </w:tc>
        <w:tc>
          <w:tcPr>
            <w:tcW w:w="5048" w:type="dxa"/>
          </w:tcPr>
          <w:p w14:paraId="19F8B0AB" w14:textId="3E670BBB" w:rsidR="00D05315" w:rsidRPr="009B6ACA" w:rsidRDefault="0099090B" w:rsidP="006C3E28">
            <w:pPr>
              <w:tabs>
                <w:tab w:val="left" w:pos="4395"/>
              </w:tabs>
              <w:ind w:left="142" w:right="-164" w:firstLine="709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D05315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5315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</w:t>
            </w:r>
          </w:p>
        </w:tc>
      </w:tr>
      <w:tr w:rsidR="00D05315" w:rsidRPr="009B6ACA" w14:paraId="6E35D93D" w14:textId="77777777" w:rsidTr="00413346">
        <w:tc>
          <w:tcPr>
            <w:tcW w:w="4527" w:type="dxa"/>
          </w:tcPr>
          <w:p w14:paraId="79711546" w14:textId="3CADEC5D" w:rsidR="00D05315" w:rsidRPr="009B6ACA" w:rsidRDefault="00D05315" w:rsidP="006C3E28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Задержка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нач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ала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ска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нирования</w:t>
            </w:r>
          </w:p>
        </w:tc>
        <w:tc>
          <w:tcPr>
            <w:tcW w:w="5048" w:type="dxa"/>
          </w:tcPr>
          <w:p w14:paraId="024A0F33" w14:textId="3254F187" w:rsidR="00D05315" w:rsidRPr="009B6ACA" w:rsidRDefault="00D05315" w:rsidP="006C3E28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Тест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бол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юс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+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с+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зад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ержка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пус</w:t>
            </w:r>
            <w:r w:rsidRPr="009B6AC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ка</w:t>
            </w:r>
          </w:p>
        </w:tc>
      </w:tr>
    </w:tbl>
    <w:p w14:paraId="22DBDE78" w14:textId="77777777" w:rsidR="00D05315" w:rsidRPr="006C3E28" w:rsidRDefault="00D05315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87008E4" w14:textId="261DDF36" w:rsidR="008E3EDD" w:rsidRPr="006C3E28" w:rsidRDefault="00D05315" w:rsidP="005921A2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Контраст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препарат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вво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оматически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танционно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иологического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твора;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вто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ществляли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вве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объ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парата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(Визипак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32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травист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64143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70)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4143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4143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80-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64143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4143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4143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вто</w:t>
      </w:r>
      <w:r w:rsidR="0064143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</w:t>
      </w:r>
      <w:r w:rsidR="0064143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21A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иологического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твора.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вве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тавляла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4,0-5,0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мл/с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(таблица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21A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</w:t>
      </w:r>
      <w:r w:rsidR="005921A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0BD130E9" w14:textId="77777777" w:rsidR="008A5BD8" w:rsidRPr="006C3E28" w:rsidRDefault="008A5BD8" w:rsidP="00C0651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5A1C79B" w14:textId="32E966E9" w:rsidR="00D05315" w:rsidRPr="006C3E28" w:rsidRDefault="00284624" w:rsidP="005921A2">
      <w:pPr>
        <w:tabs>
          <w:tab w:val="left" w:pos="4395"/>
        </w:tabs>
        <w:ind w:left="142" w:right="-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Таблица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21A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Пла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F700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авт</w:t>
      </w:r>
      <w:r w:rsidR="007F700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оматическом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бес</w:t>
      </w:r>
      <w:r w:rsidR="007F700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колбенном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инж</w:t>
      </w:r>
      <w:r w:rsidR="007F700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екторе</w:t>
      </w:r>
    </w:p>
    <w:p w14:paraId="3A736657" w14:textId="77777777" w:rsidR="00D05315" w:rsidRPr="005921A2" w:rsidRDefault="00D05315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16"/>
          <w:szCs w:val="16"/>
          <w:lang w:val="kk-KZ"/>
        </w:rPr>
      </w:pPr>
    </w:p>
    <w:tbl>
      <w:tblPr>
        <w:tblStyle w:val="af6"/>
        <w:tblW w:w="0" w:type="auto"/>
        <w:tblInd w:w="284" w:type="dxa"/>
        <w:tblLook w:val="04A0" w:firstRow="1" w:lastRow="0" w:firstColumn="1" w:lastColumn="0" w:noHBand="0" w:noVBand="1"/>
      </w:tblPr>
      <w:tblGrid>
        <w:gridCol w:w="1548"/>
        <w:gridCol w:w="2102"/>
        <w:gridCol w:w="2157"/>
        <w:gridCol w:w="1878"/>
        <w:gridCol w:w="1653"/>
      </w:tblGrid>
      <w:tr w:rsidR="005921A2" w:rsidRPr="005921A2" w14:paraId="6EC825DA" w14:textId="77777777" w:rsidTr="0041267A">
        <w:tc>
          <w:tcPr>
            <w:tcW w:w="1548" w:type="dxa"/>
          </w:tcPr>
          <w:p w14:paraId="50B27CAE" w14:textId="4C9D1D47" w:rsidR="005921A2" w:rsidRPr="005921A2" w:rsidRDefault="005921A2" w:rsidP="005921A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Programm</w:t>
            </w:r>
          </w:p>
        </w:tc>
        <w:tc>
          <w:tcPr>
            <w:tcW w:w="4259" w:type="dxa"/>
            <w:gridSpan w:val="2"/>
          </w:tcPr>
          <w:p w14:paraId="63586D2E" w14:textId="7A49D186" w:rsidR="005921A2" w:rsidRPr="005921A2" w:rsidRDefault="005921A2" w:rsidP="005921A2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Heart</w:t>
            </w:r>
          </w:p>
        </w:tc>
        <w:tc>
          <w:tcPr>
            <w:tcW w:w="3531" w:type="dxa"/>
            <w:gridSpan w:val="2"/>
          </w:tcPr>
          <w:p w14:paraId="7DD851D4" w14:textId="382E7616" w:rsidR="005921A2" w:rsidRPr="005921A2" w:rsidRDefault="005921A2" w:rsidP="005921A2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PreMonitoring</w:t>
            </w:r>
          </w:p>
        </w:tc>
      </w:tr>
      <w:tr w:rsidR="00D05315" w:rsidRPr="005921A2" w14:paraId="28F4F257" w14:textId="77777777" w:rsidTr="0041267A">
        <w:tc>
          <w:tcPr>
            <w:tcW w:w="1548" w:type="dxa"/>
            <w:vAlign w:val="center"/>
          </w:tcPr>
          <w:p w14:paraId="0DB3DAE3" w14:textId="21A6F970" w:rsidR="00D05315" w:rsidRPr="005921A2" w:rsidRDefault="004C6B5A" w:rsidP="005921A2">
            <w:pPr>
              <w:tabs>
                <w:tab w:val="left" w:pos="4395"/>
              </w:tabs>
              <w:ind w:left="-102" w:right="-10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Sequence</w:t>
            </w:r>
          </w:p>
        </w:tc>
        <w:tc>
          <w:tcPr>
            <w:tcW w:w="2102" w:type="dxa"/>
            <w:vAlign w:val="center"/>
          </w:tcPr>
          <w:p w14:paraId="47E0EA17" w14:textId="70EA3C18" w:rsidR="00D05315" w:rsidRPr="005921A2" w:rsidRDefault="00D05315" w:rsidP="005921A2">
            <w:pPr>
              <w:tabs>
                <w:tab w:val="left" w:pos="4395"/>
              </w:tabs>
              <w:ind w:left="-102" w:right="-10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CA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vol</w:t>
            </w: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ume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(ml)</w:t>
            </w:r>
          </w:p>
        </w:tc>
        <w:tc>
          <w:tcPr>
            <w:tcW w:w="2157" w:type="dxa"/>
            <w:vAlign w:val="center"/>
          </w:tcPr>
          <w:p w14:paraId="1A8153F7" w14:textId="5C6694F7" w:rsidR="00D05315" w:rsidRPr="005921A2" w:rsidRDefault="00D05315" w:rsidP="005921A2">
            <w:pPr>
              <w:tabs>
                <w:tab w:val="left" w:pos="4395"/>
              </w:tabs>
              <w:ind w:left="-102" w:right="-10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NaCl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vol</w:t>
            </w: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ume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(ml)</w:t>
            </w:r>
          </w:p>
        </w:tc>
        <w:tc>
          <w:tcPr>
            <w:tcW w:w="1878" w:type="dxa"/>
            <w:vAlign w:val="center"/>
          </w:tcPr>
          <w:p w14:paraId="6E7EFBE0" w14:textId="16FBCE4B" w:rsidR="00D05315" w:rsidRPr="005921A2" w:rsidRDefault="00D05315" w:rsidP="005921A2">
            <w:pPr>
              <w:tabs>
                <w:tab w:val="left" w:pos="4395"/>
              </w:tabs>
              <w:ind w:left="-102" w:right="-10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Flow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(ml/s)</w:t>
            </w:r>
          </w:p>
        </w:tc>
        <w:tc>
          <w:tcPr>
            <w:tcW w:w="1653" w:type="dxa"/>
            <w:vAlign w:val="center"/>
          </w:tcPr>
          <w:p w14:paraId="1891B5B7" w14:textId="2428E5AF" w:rsidR="00D05315" w:rsidRPr="005921A2" w:rsidRDefault="00D05315" w:rsidP="005921A2">
            <w:pPr>
              <w:tabs>
                <w:tab w:val="left" w:pos="4395"/>
              </w:tabs>
              <w:ind w:left="-102" w:right="-10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Injection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(s)</w:t>
            </w:r>
          </w:p>
        </w:tc>
      </w:tr>
      <w:tr w:rsidR="00D05315" w:rsidRPr="005921A2" w14:paraId="489B3401" w14:textId="77777777" w:rsidTr="0041267A">
        <w:tc>
          <w:tcPr>
            <w:tcW w:w="1548" w:type="dxa"/>
          </w:tcPr>
          <w:p w14:paraId="5801CAAC" w14:textId="064D02B4" w:rsidR="00D05315" w:rsidRPr="005921A2" w:rsidRDefault="0099090B" w:rsidP="005921A2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5921A2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2102" w:type="dxa"/>
          </w:tcPr>
          <w:p w14:paraId="57C904DF" w14:textId="55CE07E8" w:rsidR="00D05315" w:rsidRPr="005921A2" w:rsidRDefault="005921A2" w:rsidP="005921A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  <w:tc>
          <w:tcPr>
            <w:tcW w:w="2157" w:type="dxa"/>
          </w:tcPr>
          <w:p w14:paraId="55CCB76D" w14:textId="45BBA19A" w:rsidR="00D05315" w:rsidRPr="005921A2" w:rsidRDefault="0099090B" w:rsidP="005921A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  <w:r w:rsidRPr="005921A2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1878" w:type="dxa"/>
          </w:tcPr>
          <w:p w14:paraId="29A5B753" w14:textId="77777777" w:rsidR="00D05315" w:rsidRPr="005921A2" w:rsidRDefault="00D05315" w:rsidP="005921A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4,0</w:t>
            </w:r>
          </w:p>
        </w:tc>
        <w:tc>
          <w:tcPr>
            <w:tcW w:w="1653" w:type="dxa"/>
          </w:tcPr>
          <w:p w14:paraId="5576C61D" w14:textId="0A0DACCA" w:rsidR="00D05315" w:rsidRPr="005921A2" w:rsidRDefault="00D05315" w:rsidP="005921A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5,</w:t>
            </w:r>
            <w:r w:rsidR="0099090B"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99090B" w:rsidRPr="005921A2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D05315" w:rsidRPr="005921A2" w14:paraId="1663F118" w14:textId="77777777" w:rsidTr="0041267A">
        <w:tc>
          <w:tcPr>
            <w:tcW w:w="1548" w:type="dxa"/>
          </w:tcPr>
          <w:p w14:paraId="0526F2AB" w14:textId="2C1B248B" w:rsidR="00D05315" w:rsidRPr="005921A2" w:rsidRDefault="0099090B" w:rsidP="005921A2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5921A2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2102" w:type="dxa"/>
          </w:tcPr>
          <w:p w14:paraId="4238379A" w14:textId="77777777" w:rsidR="00D05315" w:rsidRPr="005921A2" w:rsidRDefault="00D05315" w:rsidP="005921A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85</w:t>
            </w:r>
          </w:p>
        </w:tc>
        <w:tc>
          <w:tcPr>
            <w:tcW w:w="2157" w:type="dxa"/>
          </w:tcPr>
          <w:p w14:paraId="01B9F29B" w14:textId="33DE64D4" w:rsidR="00D05315" w:rsidRPr="005921A2" w:rsidRDefault="007F1F60" w:rsidP="005921A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</w:t>
            </w:r>
          </w:p>
        </w:tc>
        <w:tc>
          <w:tcPr>
            <w:tcW w:w="1878" w:type="dxa"/>
          </w:tcPr>
          <w:p w14:paraId="559CC7C0" w14:textId="77777777" w:rsidR="00D05315" w:rsidRPr="005921A2" w:rsidRDefault="00D05315" w:rsidP="005921A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5,0</w:t>
            </w:r>
          </w:p>
        </w:tc>
        <w:tc>
          <w:tcPr>
            <w:tcW w:w="1653" w:type="dxa"/>
          </w:tcPr>
          <w:p w14:paraId="7AA7E75E" w14:textId="4A33695C" w:rsidR="00D05315" w:rsidRPr="005921A2" w:rsidRDefault="0099090B" w:rsidP="005921A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7F1F60"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</w:p>
        </w:tc>
      </w:tr>
      <w:tr w:rsidR="00D05315" w:rsidRPr="005921A2" w14:paraId="44A7EE55" w14:textId="77777777" w:rsidTr="0041267A">
        <w:tc>
          <w:tcPr>
            <w:tcW w:w="1548" w:type="dxa"/>
          </w:tcPr>
          <w:p w14:paraId="1324E795" w14:textId="537A0034" w:rsidR="00D05315" w:rsidRPr="005921A2" w:rsidRDefault="0099090B" w:rsidP="005921A2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Pr="005921A2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2102" w:type="dxa"/>
          </w:tcPr>
          <w:p w14:paraId="09D50C02" w14:textId="5C12279F" w:rsidR="00D05315" w:rsidRPr="005921A2" w:rsidRDefault="005921A2" w:rsidP="005921A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  <w:tc>
          <w:tcPr>
            <w:tcW w:w="2157" w:type="dxa"/>
          </w:tcPr>
          <w:p w14:paraId="4D3A6A23" w14:textId="4821F972" w:rsidR="00D05315" w:rsidRPr="005921A2" w:rsidRDefault="007F1F60" w:rsidP="005921A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70</w:t>
            </w:r>
          </w:p>
        </w:tc>
        <w:tc>
          <w:tcPr>
            <w:tcW w:w="1878" w:type="dxa"/>
          </w:tcPr>
          <w:p w14:paraId="5506B082" w14:textId="77777777" w:rsidR="00D05315" w:rsidRPr="005921A2" w:rsidRDefault="00D05315" w:rsidP="005921A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5,0</w:t>
            </w:r>
          </w:p>
        </w:tc>
        <w:tc>
          <w:tcPr>
            <w:tcW w:w="1653" w:type="dxa"/>
          </w:tcPr>
          <w:p w14:paraId="7CAE455D" w14:textId="315DD526" w:rsidR="00D05315" w:rsidRPr="005921A2" w:rsidRDefault="0099090B" w:rsidP="005921A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7F1F60" w:rsidRPr="00592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</w:tr>
    </w:tbl>
    <w:p w14:paraId="31C3DD7C" w14:textId="77777777" w:rsidR="00D05315" w:rsidRPr="006C3E28" w:rsidRDefault="00D05315" w:rsidP="00646B03">
      <w:pPr>
        <w:tabs>
          <w:tab w:val="left" w:pos="4395"/>
        </w:tabs>
        <w:ind w:left="0" w:right="-164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214B9FC" w14:textId="612C60B8" w:rsidR="00D05315" w:rsidRPr="006C3E28" w:rsidRDefault="00D05315" w:rsidP="005921A2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вве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парата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1055E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КТ-ангиокардиографии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меняли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оматический,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колбовый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ектор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Mis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souri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Ulr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ich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Med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ical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Gmb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(Германия).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34EC1A0B" w14:textId="2A52907D" w:rsidR="00D05315" w:rsidRPr="006C3E28" w:rsidRDefault="00D05315" w:rsidP="005921A2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Артериальная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нач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иналась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оматически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пик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тгеновской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свете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ходящей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аор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ты,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тветствующего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+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0-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(+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40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HU.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Упр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пом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tou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ch-терминала.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нал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деф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трастирования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арт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ериальной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фаз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водился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доп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олнительный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бло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цельного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="00087954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положении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99090B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леж</w:t>
      </w:r>
      <w:r w:rsidR="00087954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бок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цельного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водилось.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рез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</w:t>
      </w:r>
      <w:r w:rsidR="007F700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сра</w:t>
      </w:r>
      <w:r w:rsidR="007F700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внивались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F700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="007F700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7F700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хо-КГ</w:t>
      </w:r>
      <w:r w:rsidR="0008795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60AFF0B6" w14:textId="21DF83AC" w:rsidR="00D05315" w:rsidRPr="006C3E28" w:rsidRDefault="00D05315" w:rsidP="005921A2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Время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еделять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оматически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пом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ощью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юс-трекинга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ходящей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аор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(рисунок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3052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юс-трекинг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уме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ньшить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объ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вво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димого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парата.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ержку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нач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обы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вят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пазоне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унд,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ком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анду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ержке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дых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ания.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КТ-ангиокардиографии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аничено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астью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E73E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D56A1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вило</w:t>
      </w:r>
      <w:r w:rsidR="00E73E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биф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уркации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хеи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дца.</w:t>
      </w:r>
    </w:p>
    <w:p w14:paraId="587571BD" w14:textId="71D10FF2" w:rsidR="00D05315" w:rsidRPr="006C3E28" w:rsidRDefault="00D05315" w:rsidP="00C0651B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val="kk-KZ"/>
        </w:rPr>
      </w:pPr>
    </w:p>
    <w:p w14:paraId="2310A0BD" w14:textId="77302B3B" w:rsidR="00583AF3" w:rsidRPr="006C3E28" w:rsidRDefault="00583AF3" w:rsidP="005921A2">
      <w:pPr>
        <w:tabs>
          <w:tab w:val="left" w:pos="4395"/>
        </w:tabs>
        <w:ind w:left="0" w:right="-164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9C10A84" wp14:editId="297E82F6">
            <wp:extent cx="2250498" cy="1752600"/>
            <wp:effectExtent l="0" t="0" r="0" b="0"/>
            <wp:docPr id="207283374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5" t="7125" r="8396" b="3308"/>
                    <a:stretch/>
                  </pic:blipFill>
                  <pic:spPr bwMode="auto">
                    <a:xfrm>
                      <a:off x="0" y="0"/>
                      <a:ext cx="2253139" cy="175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21A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     </w:t>
      </w:r>
      <w:r w:rsidR="00B3052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26ED486" wp14:editId="00DC0182">
            <wp:extent cx="2209800" cy="1749117"/>
            <wp:effectExtent l="0" t="0" r="0" b="3810"/>
            <wp:docPr id="32263384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0" t="5334"/>
                    <a:stretch/>
                  </pic:blipFill>
                  <pic:spPr bwMode="auto">
                    <a:xfrm>
                      <a:off x="0" y="0"/>
                      <a:ext cx="2228522" cy="176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677B5" w14:textId="07B27AE8" w:rsidR="00B30524" w:rsidRPr="005921A2" w:rsidRDefault="00B30524" w:rsidP="005921A2">
      <w:pPr>
        <w:tabs>
          <w:tab w:val="left" w:pos="4395"/>
        </w:tabs>
        <w:ind w:left="0" w:right="-164" w:firstLine="241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</w:pP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б</w:t>
      </w:r>
    </w:p>
    <w:p w14:paraId="404685B6" w14:textId="77777777" w:rsidR="00B30524" w:rsidRPr="005921A2" w:rsidRDefault="00B30524" w:rsidP="005921A2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16"/>
          <w:szCs w:val="16"/>
          <w:lang w:val="kk-KZ"/>
        </w:rPr>
      </w:pPr>
    </w:p>
    <w:p w14:paraId="2EE14B60" w14:textId="0BC890E1" w:rsidR="00AF0519" w:rsidRDefault="00B30524" w:rsidP="00AF0519">
      <w:pPr>
        <w:tabs>
          <w:tab w:val="left" w:pos="4395"/>
        </w:tabs>
        <w:ind w:left="0" w:right="-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</w:pP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болюс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трекинг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восходящий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отдел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аорты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перед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контрастированием</w:t>
      </w:r>
      <w:r w:rsid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;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</w:p>
    <w:p w14:paraId="2714EAA6" w14:textId="0BC12FB5" w:rsidR="00B30524" w:rsidRPr="005921A2" w:rsidRDefault="00B30524" w:rsidP="00AF0519">
      <w:pPr>
        <w:tabs>
          <w:tab w:val="left" w:pos="4395"/>
        </w:tabs>
        <w:ind w:left="0" w:right="-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</w:pP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б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контраст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восходящей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аорте</w:t>
      </w:r>
    </w:p>
    <w:p w14:paraId="65802DC4" w14:textId="77777777" w:rsidR="005921A2" w:rsidRPr="005921A2" w:rsidRDefault="005921A2" w:rsidP="005921A2">
      <w:pPr>
        <w:tabs>
          <w:tab w:val="left" w:pos="4395"/>
        </w:tabs>
        <w:ind w:left="0" w:right="-164"/>
        <w:jc w:val="both"/>
        <w:rPr>
          <w:rFonts w:ascii="Times New Roman" w:hAnsi="Times New Roman" w:cs="Times New Roman"/>
          <w:noProof/>
          <w:color w:val="000000" w:themeColor="text1"/>
          <w:sz w:val="16"/>
          <w:szCs w:val="16"/>
          <w:lang w:val="kk-KZ"/>
        </w:rPr>
      </w:pPr>
    </w:p>
    <w:p w14:paraId="6F3D3A5D" w14:textId="5BCBAAC9" w:rsidR="00BE60FD" w:rsidRPr="006C3E28" w:rsidRDefault="00BE60FD" w:rsidP="005921A2">
      <w:pPr>
        <w:tabs>
          <w:tab w:val="left" w:pos="4395"/>
        </w:tabs>
        <w:ind w:left="0" w:right="-7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Рисунок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A5BD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Планирование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КТ-ангиокардиографии</w:t>
      </w:r>
    </w:p>
    <w:p w14:paraId="51B69BB4" w14:textId="77777777" w:rsidR="005921A2" w:rsidRDefault="005921A2" w:rsidP="005921A2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F14EC1D" w14:textId="22756ADD" w:rsidR="00D05315" w:rsidRPr="006C3E28" w:rsidRDefault="00D05315" w:rsidP="00C0651B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Постобработку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изводили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пом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ощью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Syn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Via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ложении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CT-heart,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оряет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аботки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бражений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дварительного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ужающей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тка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кировки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удочка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доставления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дечного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бражений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(рисунок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3052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0DF76A47" w14:textId="77777777" w:rsidR="005921A2" w:rsidRDefault="005921A2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0B2F50B" w14:textId="106AA01F" w:rsidR="00D05315" w:rsidRPr="006C3E28" w:rsidRDefault="008A5BD8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15E7073" wp14:editId="404CEEE3">
            <wp:simplePos x="0" y="0"/>
            <wp:positionH relativeFrom="column">
              <wp:posOffset>1597365</wp:posOffset>
            </wp:positionH>
            <wp:positionV relativeFrom="paragraph">
              <wp:posOffset>27030</wp:posOffset>
            </wp:positionV>
            <wp:extent cx="2636520" cy="1764700"/>
            <wp:effectExtent l="0" t="0" r="0" b="6985"/>
            <wp:wrapNone/>
            <wp:docPr id="1839806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5" t="1827" r="9124" b="2567"/>
                    <a:stretch/>
                  </pic:blipFill>
                  <pic:spPr bwMode="auto">
                    <a:xfrm>
                      <a:off x="0" y="0"/>
                      <a:ext cx="2636520" cy="17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F7F0A" w14:textId="7C9C3A04" w:rsidR="00D05315" w:rsidRPr="006C3E28" w:rsidRDefault="00D05315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20E73BF8" w14:textId="5ECB33D4" w:rsidR="00015C69" w:rsidRPr="006C3E28" w:rsidRDefault="00015C69" w:rsidP="00646B03">
      <w:pPr>
        <w:tabs>
          <w:tab w:val="left" w:pos="4395"/>
        </w:tabs>
        <w:ind w:left="142" w:right="-164" w:firstLine="709"/>
        <w:jc w:val="both"/>
        <w:rPr>
          <w:noProof/>
          <w:lang w:val="kk-KZ"/>
        </w:rPr>
      </w:pPr>
    </w:p>
    <w:p w14:paraId="0915FA89" w14:textId="126EF757" w:rsidR="001E3C51" w:rsidRPr="006C3E28" w:rsidRDefault="001E3C51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90C8DB1" w14:textId="431E120A" w:rsidR="00B30524" w:rsidRPr="006C3E28" w:rsidRDefault="00B30524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EB343B6" w14:textId="1B708CF3" w:rsidR="008A5BD8" w:rsidRPr="006C3E28" w:rsidRDefault="008A5BD8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E8C9B8E" w14:textId="7D43F9D2" w:rsidR="008A5BD8" w:rsidRPr="006C3E28" w:rsidRDefault="008A5BD8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5CDE7D2" w14:textId="77741017" w:rsidR="008A5BD8" w:rsidRPr="006C3E28" w:rsidRDefault="008A5BD8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DCB7BD9" w14:textId="1DA5151C" w:rsidR="008A5BD8" w:rsidRPr="006C3E28" w:rsidRDefault="008A5BD8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D69EBB9" w14:textId="54BB94CC" w:rsidR="008A5BD8" w:rsidRPr="005921A2" w:rsidRDefault="008A5BD8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16"/>
          <w:szCs w:val="16"/>
          <w:lang w:val="kk-KZ"/>
        </w:rPr>
      </w:pPr>
    </w:p>
    <w:p w14:paraId="028EC587" w14:textId="449A10D1" w:rsidR="00D05315" w:rsidRPr="006C3E28" w:rsidRDefault="008A5BD8" w:rsidP="005921A2">
      <w:pPr>
        <w:tabs>
          <w:tab w:val="left" w:pos="4395"/>
        </w:tabs>
        <w:ind w:left="0" w:right="-7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Рисунок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7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Рабочая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станция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Pacs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анализа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-ангиокардиографи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</w:p>
    <w:p w14:paraId="72E5D3D7" w14:textId="77777777" w:rsidR="00C0651B" w:rsidRPr="006C3E28" w:rsidRDefault="00C0651B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3ADE668E" w14:textId="4E60858C" w:rsidR="00D05315" w:rsidRPr="006C3E28" w:rsidRDefault="00D05315" w:rsidP="005921A2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Полученные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КТ-ангиокардиографии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абатывали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MPR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(многоплоскостная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онструкция)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MIP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(проекция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симальной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енсивности)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(трехмерные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бражения).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аботки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ользоваться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уализации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панов,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желудочковых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предсердных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егородок,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99090B" w:rsidRPr="006C3E28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хмерные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бражения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воляют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луч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уви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малии,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нозы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люзии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онарных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ериях,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мботической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ушк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дсердия,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изм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объ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дсердия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пом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ощью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ложения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Vol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ume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(рисунк</w:t>
      </w:r>
      <w:r w:rsidR="007F1B7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3052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7F1B7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F1B7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01113460" w14:textId="77777777" w:rsidR="00D05315" w:rsidRPr="006C3E28" w:rsidRDefault="00D05315" w:rsidP="00C0651B">
      <w:pPr>
        <w:tabs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5A722B3" w14:textId="62061F3C" w:rsidR="00015C69" w:rsidRPr="006C3E28" w:rsidRDefault="00015C69" w:rsidP="00AF0519">
      <w:pPr>
        <w:tabs>
          <w:tab w:val="left" w:pos="4395"/>
        </w:tabs>
        <w:ind w:left="0"/>
        <w:jc w:val="center"/>
        <w:rPr>
          <w:noProof/>
        </w:rPr>
      </w:pPr>
      <w:r w:rsidRPr="006C3E28">
        <w:rPr>
          <w:noProof/>
          <w:lang w:eastAsia="ru-RU"/>
        </w:rPr>
        <w:drawing>
          <wp:inline distT="0" distB="0" distL="0" distR="0" wp14:anchorId="02FB5888" wp14:editId="501D5E92">
            <wp:extent cx="2978457" cy="1790469"/>
            <wp:effectExtent l="0" t="0" r="0" b="635"/>
            <wp:docPr id="7184190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2" t="462" r="909" b="2110"/>
                    <a:stretch/>
                  </pic:blipFill>
                  <pic:spPr bwMode="auto">
                    <a:xfrm>
                      <a:off x="0" y="0"/>
                      <a:ext cx="3000061" cy="180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21A2">
        <w:rPr>
          <w:noProof/>
        </w:rPr>
        <w:t xml:space="preserve">       </w:t>
      </w:r>
      <w:r w:rsidRPr="006C3E28">
        <w:rPr>
          <w:noProof/>
          <w:lang w:eastAsia="ru-RU"/>
        </w:rPr>
        <w:drawing>
          <wp:inline distT="0" distB="0" distL="0" distR="0" wp14:anchorId="50D56B2B" wp14:editId="1549ED32">
            <wp:extent cx="1927860" cy="1796521"/>
            <wp:effectExtent l="0" t="0" r="0" b="0"/>
            <wp:docPr id="7522062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4" t="-258" r="24141" b="1313"/>
                    <a:stretch/>
                  </pic:blipFill>
                  <pic:spPr bwMode="auto">
                    <a:xfrm>
                      <a:off x="0" y="0"/>
                      <a:ext cx="1946266" cy="181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C68C0" w14:textId="51B391C4" w:rsidR="001E3C51" w:rsidRDefault="001E3C51" w:rsidP="00AF0519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16"/>
          <w:szCs w:val="16"/>
          <w:lang w:val="kk-KZ"/>
        </w:rPr>
      </w:pPr>
    </w:p>
    <w:p w14:paraId="1FE93BE8" w14:textId="065B4DBE" w:rsidR="005921A2" w:rsidRPr="005921A2" w:rsidRDefault="005921A2" w:rsidP="00AF0519">
      <w:pPr>
        <w:tabs>
          <w:tab w:val="left" w:pos="4395"/>
        </w:tabs>
        <w:ind w:left="0" w:firstLine="2552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</w:pP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б</w:t>
      </w:r>
    </w:p>
    <w:p w14:paraId="51ABF777" w14:textId="77777777" w:rsidR="005921A2" w:rsidRPr="005921A2" w:rsidRDefault="005921A2" w:rsidP="00AF0519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16"/>
          <w:szCs w:val="16"/>
          <w:lang w:val="kk-KZ"/>
        </w:rPr>
      </w:pPr>
    </w:p>
    <w:p w14:paraId="50347484" w14:textId="7232ED7C" w:rsidR="00AF0519" w:rsidRDefault="00B30524" w:rsidP="00AF0519">
      <w:pPr>
        <w:tabs>
          <w:tab w:val="left" w:pos="4395"/>
        </w:tabs>
        <w:ind w:left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</w:pP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="005A3757"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количественное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="005A3757"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измерение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="005A3757"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объема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="005A3757"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левого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="005A3757"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предсердия,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="005A3757"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о</w:t>
      </w:r>
      <w:r w:rsidR="00015C69"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бьем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="00015C69"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ЛП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="00015C69"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="00015C69"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184,48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="00015C69"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см</w:t>
      </w:r>
      <w:r w:rsidR="00015C69"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  <w:lang w:val="kk-KZ"/>
        </w:rPr>
        <w:t>3</w:t>
      </w:r>
      <w:r w:rsidR="005921A2"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;</w:t>
      </w:r>
    </w:p>
    <w:p w14:paraId="4DD08F3E" w14:textId="0828EE81" w:rsidR="00D05315" w:rsidRPr="005921A2" w:rsidRDefault="00B30524" w:rsidP="00AF0519">
      <w:pPr>
        <w:tabs>
          <w:tab w:val="left" w:pos="4395"/>
        </w:tabs>
        <w:ind w:left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</w:pP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б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проекция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максимальной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интенсивности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ЛП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="005A3757"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(</w:t>
      </w:r>
      <w:r w:rsidR="005A3757"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MIP</w:t>
      </w:r>
      <w:r w:rsidR="005A3757" w:rsidRPr="005921A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)</w:t>
      </w:r>
    </w:p>
    <w:p w14:paraId="7F2A388E" w14:textId="77777777" w:rsidR="005921A2" w:rsidRPr="005921A2" w:rsidRDefault="005921A2" w:rsidP="00AF0519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16"/>
          <w:szCs w:val="16"/>
        </w:rPr>
      </w:pPr>
    </w:p>
    <w:p w14:paraId="5514099D" w14:textId="7960FA9C" w:rsidR="00D05315" w:rsidRPr="006C3E28" w:rsidRDefault="002B36AB" w:rsidP="007F1B7E">
      <w:pPr>
        <w:tabs>
          <w:tab w:val="left" w:pos="4395"/>
        </w:tabs>
        <w:ind w:left="0" w:right="-7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исунок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3052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A5BD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тпроцессинг</w:t>
      </w:r>
      <w:r w:rsidR="00E86DB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дсердия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5921A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дсердия</w:t>
      </w:r>
    </w:p>
    <w:p w14:paraId="4ADA8A8A" w14:textId="77777777" w:rsidR="00AA55F3" w:rsidRPr="006C3E28" w:rsidRDefault="00AA55F3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B713B21" w14:textId="2D3A995D" w:rsidR="00AA55F3" w:rsidRPr="006C3E28" w:rsidRDefault="00AA55F3" w:rsidP="005921A2">
      <w:pPr>
        <w:tabs>
          <w:tab w:val="left" w:pos="4395"/>
        </w:tabs>
        <w:ind w:left="0" w:right="-164"/>
        <w:jc w:val="center"/>
        <w:rPr>
          <w:noProof/>
          <w:lang w:eastAsia="ru-RU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852D83D" wp14:editId="091C7B28">
            <wp:extent cx="1587260" cy="1274315"/>
            <wp:effectExtent l="0" t="0" r="0" b="2540"/>
            <wp:docPr id="24" name="Объект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w15="http://schemas.microsoft.com/office/word/2012/wordml" id="{128FF274-E0F8-BA43-936A-C88CEC46115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w15="http://schemas.microsoft.com/office/word/2012/wordml" id="{128FF274-E0F8-BA43-936A-C88CEC46115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1" t="9704" r="9419" b="9100"/>
                    <a:stretch/>
                  </pic:blipFill>
                  <pic:spPr bwMode="auto">
                    <a:xfrm>
                      <a:off x="0" y="0"/>
                      <a:ext cx="1597098" cy="128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21A2">
        <w:rPr>
          <w:noProof/>
          <w:lang w:eastAsia="ru-RU"/>
        </w:rPr>
        <w:t xml:space="preserve">  </w:t>
      </w:r>
      <w:r w:rsidR="005921A2" w:rsidRPr="006C3E28">
        <w:rPr>
          <w:noProof/>
          <w:lang w:eastAsia="ru-RU"/>
        </w:rPr>
        <w:drawing>
          <wp:inline distT="0" distB="0" distL="0" distR="0" wp14:anchorId="5BF890BD" wp14:editId="135C5394">
            <wp:extent cx="1561382" cy="1268083"/>
            <wp:effectExtent l="0" t="0" r="1270" b="8890"/>
            <wp:docPr id="26" name="Рисунок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w15="http://schemas.microsoft.com/office/word/2012/wordml" id="{44D6B464-BDC6-F84C-BC60-56262A8ED1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w15="http://schemas.microsoft.com/office/word/2012/wordml" id="{44D6B464-BDC6-F84C-BC60-56262A8ED1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1" t="14460" r="12578" b="3708"/>
                    <a:stretch/>
                  </pic:blipFill>
                  <pic:spPr bwMode="auto">
                    <a:xfrm>
                      <a:off x="0" y="0"/>
                      <a:ext cx="1588428" cy="1290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21A2">
        <w:rPr>
          <w:noProof/>
          <w:lang w:eastAsia="ru-RU"/>
        </w:rPr>
        <w:t xml:space="preserve">  </w:t>
      </w:r>
      <w:r w:rsidR="005921A2" w:rsidRPr="006C3E28">
        <w:rPr>
          <w:noProof/>
          <w:lang w:eastAsia="ru-RU"/>
        </w:rPr>
        <w:drawing>
          <wp:inline distT="0" distB="0" distL="0" distR="0" wp14:anchorId="56E45425" wp14:editId="2213BD3A">
            <wp:extent cx="1267135" cy="1268083"/>
            <wp:effectExtent l="0" t="0" r="0" b="8890"/>
            <wp:docPr id="27" name="Рисунок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w15="http://schemas.microsoft.com/office/word/2012/wordml" id="{2DAD2D41-420C-EF40-8E3F-FC4F00148D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w15="http://schemas.microsoft.com/office/word/2012/wordml" id="{2DAD2D41-420C-EF40-8E3F-FC4F00148D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2" t="5749" r="11822" b="118"/>
                    <a:stretch/>
                  </pic:blipFill>
                  <pic:spPr bwMode="auto">
                    <a:xfrm>
                      <a:off x="0" y="0"/>
                      <a:ext cx="1266475" cy="126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21A2">
        <w:rPr>
          <w:noProof/>
          <w:lang w:eastAsia="ru-RU"/>
        </w:rPr>
        <w:t xml:space="preserve">  </w:t>
      </w:r>
      <w:r w:rsidR="005921A2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A594635" wp14:editId="4B0B7415">
            <wp:extent cx="1216324" cy="1275376"/>
            <wp:effectExtent l="0" t="0" r="3175" b="1270"/>
            <wp:docPr id="28" name="Рисунок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w15="http://schemas.microsoft.com/office/word/2012/wordml" id="{F8D77F21-D975-564D-9558-791B0349E4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w15="http://schemas.microsoft.com/office/word/2012/wordml" id="{F8D77F21-D975-564D-9558-791B0349E4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9" t="7368" r="18862" b="804"/>
                    <a:stretch/>
                  </pic:blipFill>
                  <pic:spPr bwMode="auto">
                    <a:xfrm>
                      <a:off x="0" y="0"/>
                      <a:ext cx="1236783" cy="1296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994EF" w14:textId="6CBB8C56" w:rsidR="002B36AB" w:rsidRPr="006C3E28" w:rsidRDefault="005921A2" w:rsidP="00267980">
      <w:pPr>
        <w:tabs>
          <w:tab w:val="left" w:pos="4395"/>
        </w:tabs>
        <w:ind w:left="0" w:right="-164" w:firstLine="127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>а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AA55F3"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>б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>в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2B36AB"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>г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 </w:t>
      </w:r>
    </w:p>
    <w:p w14:paraId="63E0B373" w14:textId="77777777" w:rsidR="005921A2" w:rsidRPr="00267980" w:rsidRDefault="005921A2" w:rsidP="00646B03">
      <w:pPr>
        <w:tabs>
          <w:tab w:val="left" w:pos="4395"/>
        </w:tabs>
        <w:ind w:left="142" w:right="-164" w:firstLine="709"/>
        <w:jc w:val="both"/>
        <w:rPr>
          <w:rFonts w:ascii="Times New Roman" w:eastAsia="Calibri" w:hAnsi="Times New Roman" w:cs="Times New Roman"/>
          <w:noProof/>
          <w:color w:val="000000" w:themeColor="text1"/>
          <w:sz w:val="16"/>
          <w:szCs w:val="16"/>
        </w:rPr>
      </w:pPr>
    </w:p>
    <w:p w14:paraId="7499B77C" w14:textId="05A8C8C5" w:rsidR="00AF0519" w:rsidRDefault="002B36AB" w:rsidP="00AF0519">
      <w:pPr>
        <w:tabs>
          <w:tab w:val="left" w:pos="4395"/>
        </w:tabs>
        <w:ind w:left="0" w:right="-7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</w:pP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en-US"/>
        </w:rPr>
        <w:t>a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–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морфология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в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виде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>«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куриного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крыла»</w:t>
      </w:r>
      <w:r w:rsidR="005921A2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;</w:t>
      </w:r>
    </w:p>
    <w:p w14:paraId="4E975A15" w14:textId="465DD83E" w:rsidR="00AF0519" w:rsidRDefault="002B36AB" w:rsidP="00AF0519">
      <w:pPr>
        <w:tabs>
          <w:tab w:val="left" w:pos="4395"/>
        </w:tabs>
        <w:ind w:left="0" w:right="-7"/>
        <w:jc w:val="both"/>
        <w:rPr>
          <w:noProof/>
          <w:lang w:eastAsia="ru-RU"/>
        </w:rPr>
      </w:pP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>б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–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морфология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в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виде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>«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цветной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капусты»</w:t>
      </w:r>
      <w:r w:rsidR="0026798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;</w:t>
      </w:r>
    </w:p>
    <w:p w14:paraId="69748A3A" w14:textId="3935E6FD" w:rsidR="00AF0519" w:rsidRDefault="002B36AB" w:rsidP="00AF0519">
      <w:pPr>
        <w:tabs>
          <w:tab w:val="left" w:pos="4395"/>
        </w:tabs>
        <w:ind w:left="0" w:right="-7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</w:pP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>в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–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морфология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в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виде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>«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ветроуказателя»</w:t>
      </w:r>
      <w:r w:rsidR="0026798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;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 </w:t>
      </w:r>
    </w:p>
    <w:p w14:paraId="66F0A9A9" w14:textId="41F35FF6" w:rsidR="002B36AB" w:rsidRDefault="002B36AB" w:rsidP="00AF0519">
      <w:pPr>
        <w:tabs>
          <w:tab w:val="left" w:pos="4395"/>
        </w:tabs>
        <w:ind w:left="0" w:right="-7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</w:pP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>г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–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морфология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в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виде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>«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кактуса»</w:t>
      </w:r>
    </w:p>
    <w:p w14:paraId="1FC47FA9" w14:textId="77777777" w:rsidR="00AF0519" w:rsidRPr="006C3E28" w:rsidRDefault="00AF0519" w:rsidP="00AF0519">
      <w:pPr>
        <w:tabs>
          <w:tab w:val="left" w:pos="4395"/>
        </w:tabs>
        <w:ind w:left="0" w:right="-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365EAAD9" w14:textId="217BC5ED" w:rsidR="00AF0519" w:rsidRDefault="002B36AB" w:rsidP="00AF0519">
      <w:pPr>
        <w:tabs>
          <w:tab w:val="left" w:pos="4395"/>
        </w:tabs>
        <w:ind w:left="0" w:right="-164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Рисунок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A5BD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Постпроцессинговый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анализ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ушка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лево</w:t>
      </w:r>
      <w:r w:rsidR="0026798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6798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предсердия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4E93890A" w14:textId="77777777" w:rsidR="008A5BD8" w:rsidRPr="006C3E28" w:rsidRDefault="008A5BD8" w:rsidP="008A5BD8">
      <w:pPr>
        <w:tabs>
          <w:tab w:val="left" w:pos="4395"/>
        </w:tabs>
        <w:ind w:left="0" w:right="-164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B54242E" w14:textId="4BDF827A" w:rsidR="00D05315" w:rsidRPr="006C3E28" w:rsidRDefault="00D05315" w:rsidP="00267980">
      <w:pPr>
        <w:tabs>
          <w:tab w:val="left" w:pos="993"/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Основные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шаг</w:t>
      </w:r>
      <w:r w:rsidR="0099090B" w:rsidRPr="006C3E28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изм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объ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ложения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Vol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ume:</w:t>
      </w:r>
    </w:p>
    <w:p w14:paraId="32D5128D" w14:textId="43D76564" w:rsidR="00D05315" w:rsidRPr="006C3E28" w:rsidRDefault="00D05315" w:rsidP="00267980">
      <w:pPr>
        <w:tabs>
          <w:tab w:val="left" w:pos="993"/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После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D56A1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ЭКГ</w:t>
      </w:r>
      <w:r w:rsidR="00E86DB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-синхронизацией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бражений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столы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сде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дующие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шаг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и:</w:t>
      </w:r>
    </w:p>
    <w:p w14:paraId="26DFACC1" w14:textId="7E0CDDCC" w:rsidR="00D05315" w:rsidRPr="006C3E28" w:rsidRDefault="00D05315" w:rsidP="00267980">
      <w:pPr>
        <w:pStyle w:val="ab"/>
        <w:numPr>
          <w:ilvl w:val="0"/>
          <w:numId w:val="39"/>
        </w:numPr>
        <w:tabs>
          <w:tab w:val="left" w:pos="993"/>
          <w:tab w:val="left" w:pos="1276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Выбор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нач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нач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инается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ЛП,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зак</w:t>
      </w:r>
      <w:r w:rsidR="00E86DB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анчивается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ЛП.</w:t>
      </w:r>
    </w:p>
    <w:p w14:paraId="2586FE39" w14:textId="6AD0904C" w:rsidR="00D05315" w:rsidRPr="006C3E28" w:rsidRDefault="00D05315" w:rsidP="00267980">
      <w:pPr>
        <w:pStyle w:val="ab"/>
        <w:numPr>
          <w:ilvl w:val="0"/>
          <w:numId w:val="39"/>
        </w:numPr>
        <w:tabs>
          <w:tab w:val="left" w:pos="993"/>
          <w:tab w:val="left" w:pos="1276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Контурирование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ЛП: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ЛП,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руч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уавтоматическое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турирование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ЛП.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уавтоматической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аботки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КТ-изображений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оторых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чаях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руч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рекция.</w:t>
      </w:r>
    </w:p>
    <w:p w14:paraId="3F5424C7" w14:textId="5851F5E3" w:rsidR="00D05315" w:rsidRPr="006C3E28" w:rsidRDefault="00D05315" w:rsidP="00267980">
      <w:pPr>
        <w:tabs>
          <w:tab w:val="left" w:pos="993"/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Расчет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объ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ема: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туры,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оматически/полуавтоматически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считает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объ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пут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сум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ирования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объ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турами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зе.</w:t>
      </w:r>
    </w:p>
    <w:p w14:paraId="7FAB0D75" w14:textId="4EF1CB75" w:rsidR="00D05315" w:rsidRPr="006C3E28" w:rsidRDefault="00D05315" w:rsidP="00267980">
      <w:pPr>
        <w:tabs>
          <w:tab w:val="left" w:pos="993"/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Коррекция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щадь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</w:t>
      </w:r>
      <w:r w:rsidR="00173D83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ерхности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(ППТ):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сде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изм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оставимыми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иентами,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объ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мализуется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Объ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мл/м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perscript"/>
          <w:lang w:val="kk-KZ"/>
        </w:rPr>
        <w:t>2</w:t>
      </w:r>
      <w:r w:rsidR="0099090B" w:rsidRPr="006C3E28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vertAlign w:val="superscript"/>
          <w:lang w:val="kk-KZ"/>
        </w:rPr>
        <w:t>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09DE353A" w14:textId="11829E08" w:rsidR="00D05315" w:rsidRPr="006C3E28" w:rsidRDefault="00D05315" w:rsidP="00267980">
      <w:pPr>
        <w:tabs>
          <w:tab w:val="left" w:pos="993"/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Программное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аботки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КТ-изображений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упр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точ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производимым.</w:t>
      </w:r>
    </w:p>
    <w:p w14:paraId="2CAC9A02" w14:textId="12A7D8F0" w:rsidR="00D05315" w:rsidRPr="00DD56A1" w:rsidRDefault="00D05315" w:rsidP="00267980">
      <w:pPr>
        <w:tabs>
          <w:tab w:val="left" w:pos="993"/>
          <w:tab w:val="left" w:pos="4395"/>
        </w:tabs>
        <w:ind w:left="0" w:right="-6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</w:pPr>
      <w:r w:rsidRPr="00DD56A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Магнитно-резонансная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DD56A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том</w:t>
      </w:r>
      <w:r w:rsidRPr="00DD56A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ографи</w:t>
      </w:r>
      <w:r w:rsidR="00DD56A1" w:rsidRPr="00DD56A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я</w:t>
      </w:r>
    </w:p>
    <w:p w14:paraId="00CF19EB" w14:textId="6770F4C6" w:rsidR="00154EB6" w:rsidRPr="006C3E28" w:rsidRDefault="00D05315" w:rsidP="00267980">
      <w:pPr>
        <w:tabs>
          <w:tab w:val="left" w:pos="993"/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окоточная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гностическая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цедура,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ользующая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маг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нитно-резонансную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ографию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99090B" w:rsidRPr="006C3E28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фун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ужающих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удов.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спечивать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робные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бражения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дечной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мыш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изирующего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выя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ушк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дсердия.</w:t>
      </w:r>
    </w:p>
    <w:p w14:paraId="50EF860C" w14:textId="7D28B9C5" w:rsidR="00154EB6" w:rsidRPr="006C3E28" w:rsidRDefault="00154EB6" w:rsidP="00267980">
      <w:pPr>
        <w:tabs>
          <w:tab w:val="left" w:pos="993"/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Перед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олнял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писывал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инф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ормированное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сог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ласие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вве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="00E73E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растного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парата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</w:t>
      </w:r>
      <w:r w:rsidR="00B623E1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Приложение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="00E86DB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робно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объ</w:t>
      </w:r>
      <w:r w:rsidR="00E86DB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ясняется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одик</w:t>
      </w:r>
      <w:r w:rsidR="00E86DB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="00E86DB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E86DB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дупреждают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дых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ком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анде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ратора.</w:t>
      </w:r>
    </w:p>
    <w:p w14:paraId="48B330A2" w14:textId="068CC8CC" w:rsidR="00D05315" w:rsidRPr="006C3E28" w:rsidRDefault="00154EB6" w:rsidP="00267980">
      <w:pPr>
        <w:tabs>
          <w:tab w:val="left" w:pos="993"/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водился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ументации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тивопоказаний: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поч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остаточность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(помимо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тех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лизе),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ергия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вве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гад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олиний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ержащего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парата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мнезе;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декватное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ержке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дых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ания;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1D5D9830" w14:textId="4D3661C9" w:rsidR="00D05315" w:rsidRPr="006C3E28" w:rsidRDefault="00D05315" w:rsidP="00267980">
      <w:pPr>
        <w:tabs>
          <w:tab w:val="left" w:pos="993"/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Показания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дца:</w:t>
      </w:r>
    </w:p>
    <w:p w14:paraId="74AE31E9" w14:textId="5C3F57FA" w:rsidR="00D05315" w:rsidRPr="006C3E28" w:rsidRDefault="00267980" w:rsidP="00267980">
      <w:pPr>
        <w:pStyle w:val="ab"/>
        <w:numPr>
          <w:ilvl w:val="0"/>
          <w:numId w:val="40"/>
        </w:numPr>
        <w:tabs>
          <w:tab w:val="left" w:pos="0"/>
          <w:tab w:val="left" w:pos="993"/>
          <w:tab w:val="left" w:pos="1276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диагностика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внутрисердечного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тромбоза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;</w:t>
      </w:r>
    </w:p>
    <w:p w14:paraId="59BDAB55" w14:textId="60F798F3" w:rsidR="00D05315" w:rsidRPr="006C3E28" w:rsidRDefault="00267980" w:rsidP="00267980">
      <w:pPr>
        <w:pStyle w:val="ab"/>
        <w:numPr>
          <w:ilvl w:val="0"/>
          <w:numId w:val="40"/>
        </w:numPr>
        <w:tabs>
          <w:tab w:val="left" w:pos="0"/>
          <w:tab w:val="left" w:pos="993"/>
          <w:tab w:val="left" w:pos="1276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исследование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миокарда: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оценка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жизнеспособности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миокарда,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областей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ишемии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инфаркта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;</w:t>
      </w:r>
    </w:p>
    <w:p w14:paraId="5C62C71A" w14:textId="77E8764C" w:rsidR="00D05315" w:rsidRPr="006C3E28" w:rsidRDefault="00267980" w:rsidP="00267980">
      <w:pPr>
        <w:pStyle w:val="ab"/>
        <w:numPr>
          <w:ilvl w:val="0"/>
          <w:numId w:val="40"/>
        </w:numPr>
        <w:tabs>
          <w:tab w:val="left" w:pos="0"/>
          <w:tab w:val="left" w:pos="993"/>
          <w:tab w:val="left" w:pos="1276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оценка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клапанов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сосудов: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аномалии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клапанов,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аорты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других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крупных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сосудов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;</w:t>
      </w:r>
    </w:p>
    <w:p w14:paraId="547D0783" w14:textId="391C3901" w:rsidR="00D05315" w:rsidRPr="006C3E28" w:rsidRDefault="00267980" w:rsidP="00267980">
      <w:pPr>
        <w:pStyle w:val="ab"/>
        <w:numPr>
          <w:ilvl w:val="0"/>
          <w:numId w:val="40"/>
        </w:numPr>
        <w:tabs>
          <w:tab w:val="left" w:pos="0"/>
          <w:tab w:val="left" w:pos="993"/>
          <w:tab w:val="left" w:pos="1276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врожденные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аномалии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сосудов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;</w:t>
      </w:r>
    </w:p>
    <w:p w14:paraId="5B9608FA" w14:textId="574EA7F1" w:rsidR="00D05315" w:rsidRPr="006C3E28" w:rsidRDefault="00267980" w:rsidP="00267980">
      <w:pPr>
        <w:pStyle w:val="ab"/>
        <w:numPr>
          <w:ilvl w:val="0"/>
          <w:numId w:val="40"/>
        </w:numPr>
        <w:tabs>
          <w:tab w:val="left" w:pos="0"/>
          <w:tab w:val="left" w:pos="993"/>
          <w:tab w:val="left" w:pos="1276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оценка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опухолей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сердца: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например,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миксомы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;</w:t>
      </w:r>
    </w:p>
    <w:p w14:paraId="25E3373D" w14:textId="7BB4D8CB" w:rsidR="00D05315" w:rsidRPr="006C3E28" w:rsidRDefault="00267980" w:rsidP="00267980">
      <w:pPr>
        <w:pStyle w:val="ab"/>
        <w:numPr>
          <w:ilvl w:val="0"/>
          <w:numId w:val="40"/>
        </w:numPr>
        <w:tabs>
          <w:tab w:val="left" w:pos="0"/>
          <w:tab w:val="left" w:pos="993"/>
          <w:tab w:val="left" w:pos="1276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оценка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икарда.</w:t>
      </w:r>
    </w:p>
    <w:p w14:paraId="39EDF2A5" w14:textId="6614DA86" w:rsidR="00D05315" w:rsidRPr="006C3E28" w:rsidRDefault="00D05315" w:rsidP="00267980">
      <w:pPr>
        <w:tabs>
          <w:tab w:val="left" w:pos="993"/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Преимущества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дца:</w:t>
      </w:r>
    </w:p>
    <w:p w14:paraId="3E5193A9" w14:textId="0B843836" w:rsidR="00D05315" w:rsidRPr="006C3E28" w:rsidRDefault="00267980" w:rsidP="00267980">
      <w:pPr>
        <w:pStyle w:val="ab"/>
        <w:numPr>
          <w:ilvl w:val="0"/>
          <w:numId w:val="41"/>
        </w:numPr>
        <w:tabs>
          <w:tab w:val="left" w:pos="993"/>
          <w:tab w:val="left" w:pos="1276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ион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изирующего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изл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учения: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73D83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отл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кат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етерной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анг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иографии,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рен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тгеновские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луч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;</w:t>
      </w:r>
    </w:p>
    <w:p w14:paraId="5A9A8E3D" w14:textId="5244CAA9" w:rsidR="00D05315" w:rsidRPr="006C3E28" w:rsidRDefault="00267980" w:rsidP="00267980">
      <w:pPr>
        <w:pStyle w:val="ab"/>
        <w:numPr>
          <w:ilvl w:val="0"/>
          <w:numId w:val="41"/>
        </w:numPr>
        <w:tabs>
          <w:tab w:val="left" w:pos="993"/>
          <w:tab w:val="left" w:pos="1276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ысокое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решение: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обе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чет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дет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ализированные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бражения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мяг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тка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ней,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вкл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ючая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мио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кард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;</w:t>
      </w:r>
    </w:p>
    <w:p w14:paraId="764F9DD0" w14:textId="3F93288F" w:rsidR="00D05315" w:rsidRPr="006C3E28" w:rsidRDefault="00267980" w:rsidP="00267980">
      <w:pPr>
        <w:pStyle w:val="ab"/>
        <w:numPr>
          <w:ilvl w:val="0"/>
          <w:numId w:val="41"/>
        </w:numPr>
        <w:tabs>
          <w:tab w:val="left" w:pos="993"/>
          <w:tab w:val="left" w:pos="1276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ункциональная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нка: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ользоваться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фун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нап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ример,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изм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фра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выб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роса.</w:t>
      </w:r>
    </w:p>
    <w:p w14:paraId="7D6B0A08" w14:textId="74E53BBE" w:rsidR="00D05315" w:rsidRPr="002E58E1" w:rsidRDefault="00D05315" w:rsidP="00267980">
      <w:pPr>
        <w:tabs>
          <w:tab w:val="left" w:pos="993"/>
          <w:tab w:val="left" w:pos="4395"/>
        </w:tabs>
        <w:ind w:left="0" w:right="-6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</w:pPr>
      <w:r w:rsidRPr="002E58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Противопоказания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Pr="002E58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2E58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огр</w:t>
      </w:r>
      <w:r w:rsidRPr="002E58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аничения:</w:t>
      </w:r>
    </w:p>
    <w:p w14:paraId="7D588606" w14:textId="1ED53A43" w:rsidR="00D05315" w:rsidRPr="006C3E28" w:rsidRDefault="00267980" w:rsidP="00267980">
      <w:pPr>
        <w:pStyle w:val="ab"/>
        <w:numPr>
          <w:ilvl w:val="0"/>
          <w:numId w:val="43"/>
        </w:numPr>
        <w:tabs>
          <w:tab w:val="left" w:pos="993"/>
          <w:tab w:val="left" w:pos="1276"/>
          <w:tab w:val="left" w:pos="1418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есовместимые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имп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ланты: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оторые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мед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имп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ланты,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мод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диостимуляторов,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мог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быт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овместимы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;</w:t>
      </w:r>
    </w:p>
    <w:p w14:paraId="481A87B8" w14:textId="2907DC54" w:rsidR="00D05315" w:rsidRPr="006C3E28" w:rsidRDefault="00267980" w:rsidP="00267980">
      <w:pPr>
        <w:pStyle w:val="ab"/>
        <w:numPr>
          <w:ilvl w:val="0"/>
          <w:numId w:val="43"/>
        </w:numPr>
        <w:tabs>
          <w:tab w:val="left" w:pos="993"/>
          <w:tab w:val="left" w:pos="1276"/>
          <w:tab w:val="left" w:pos="1418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лаустрофобия: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зк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тун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нель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-сканера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выз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бес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покойство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нек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оторых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люд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ей.</w:t>
      </w:r>
    </w:p>
    <w:p w14:paraId="3CD57B48" w14:textId="131ADD0C" w:rsidR="00D05315" w:rsidRPr="006C3E28" w:rsidRDefault="00267980" w:rsidP="00267980">
      <w:pPr>
        <w:pStyle w:val="ab"/>
        <w:numPr>
          <w:ilvl w:val="0"/>
          <w:numId w:val="43"/>
        </w:numPr>
        <w:tabs>
          <w:tab w:val="left" w:pos="993"/>
          <w:tab w:val="left" w:pos="1276"/>
          <w:tab w:val="left" w:pos="1418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евозможность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леж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неп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одвижно: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нео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леж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неп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одвижно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теч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цедуры.</w:t>
      </w:r>
    </w:p>
    <w:p w14:paraId="16909308" w14:textId="37FC302B" w:rsidR="00D05315" w:rsidRPr="002E58E1" w:rsidRDefault="00D05315" w:rsidP="00267980">
      <w:pPr>
        <w:tabs>
          <w:tab w:val="left" w:pos="993"/>
          <w:tab w:val="left" w:pos="4395"/>
        </w:tabs>
        <w:ind w:left="0" w:right="-6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</w:pPr>
      <w:r w:rsidRPr="002E58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Проведение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2E58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2E58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сер</w:t>
      </w:r>
      <w:r w:rsidRPr="002E58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дца:</w:t>
      </w:r>
    </w:p>
    <w:p w14:paraId="214ACF48" w14:textId="3CF11542" w:rsidR="00D05315" w:rsidRPr="006C3E28" w:rsidRDefault="00267980" w:rsidP="00267980">
      <w:pPr>
        <w:pStyle w:val="ab"/>
        <w:numPr>
          <w:ilvl w:val="0"/>
          <w:numId w:val="44"/>
        </w:numPr>
        <w:tabs>
          <w:tab w:val="left" w:pos="993"/>
          <w:tab w:val="left" w:pos="1276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одготовка: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ац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мог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пон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адобиться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циальные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инс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трукции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цедурой,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нап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ример,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вып</w:t>
      </w:r>
      <w:r w:rsidR="00556441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дых</w:t>
      </w:r>
      <w:r w:rsidR="00556441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ательных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ком</w:t>
      </w:r>
      <w:r w:rsidR="00556441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анд,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пит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час</w:t>
      </w:r>
      <w:r w:rsidR="00E86DB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;</w:t>
      </w:r>
    </w:p>
    <w:p w14:paraId="4DFED186" w14:textId="52BC6365" w:rsidR="00D05315" w:rsidRPr="006C3E28" w:rsidRDefault="00267980" w:rsidP="00267980">
      <w:pPr>
        <w:pStyle w:val="ab"/>
        <w:numPr>
          <w:ilvl w:val="0"/>
          <w:numId w:val="44"/>
        </w:numPr>
        <w:tabs>
          <w:tab w:val="left" w:pos="993"/>
          <w:tab w:val="left" w:pos="1276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онтраст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ирование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B782F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зав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исимости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цел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пот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ребоваться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вве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дства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;</w:t>
      </w:r>
    </w:p>
    <w:p w14:paraId="6B091501" w14:textId="3E4D00C1" w:rsidR="00DB782F" w:rsidRPr="006C3E28" w:rsidRDefault="00267980" w:rsidP="00267980">
      <w:pPr>
        <w:pStyle w:val="ab"/>
        <w:numPr>
          <w:ilvl w:val="0"/>
          <w:numId w:val="44"/>
        </w:numPr>
        <w:tabs>
          <w:tab w:val="left" w:pos="993"/>
          <w:tab w:val="left" w:pos="1276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лительность: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мин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час</w:t>
      </w:r>
      <w:r w:rsidR="00E86DB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зав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исимости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нео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ледовательностей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дет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="00D0531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ледования.</w:t>
      </w:r>
    </w:p>
    <w:p w14:paraId="3EFB13BA" w14:textId="58D589AC" w:rsidR="00DB782F" w:rsidRPr="006C3E28" w:rsidRDefault="00DB782F" w:rsidP="00267980">
      <w:pPr>
        <w:tabs>
          <w:tab w:val="left" w:pos="993"/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ергических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гад</w:t>
      </w:r>
      <w:r w:rsidR="00986AA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олиний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сод</w:t>
      </w:r>
      <w:r w:rsidR="00986AA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ержащие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параты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омендуется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азаться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тивопоказано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тяж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ивалентной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ергией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нхиальной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стрения.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жиз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ненным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азаниям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="0009631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гип</w:t>
      </w:r>
      <w:r w:rsidR="0009631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осенсебилизирующая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медикация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наб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людением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ниматолога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мональных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игистаминных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паратов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ледованием.</w:t>
      </w:r>
    </w:p>
    <w:p w14:paraId="03BA1479" w14:textId="6765F5D6" w:rsidR="00DB782F" w:rsidRPr="006C3E28" w:rsidRDefault="00DB782F" w:rsidP="00267980">
      <w:pPr>
        <w:tabs>
          <w:tab w:val="left" w:pos="993"/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Помимо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санных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тивопоказаний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тывать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рение,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ужденное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филактики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тах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икардии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омендовали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держаться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коф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еинсодержащих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паратов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ить.</w:t>
      </w:r>
    </w:p>
    <w:p w14:paraId="2B88C7C8" w14:textId="29AFBA8C" w:rsidR="00D05315" w:rsidRPr="006C3E28" w:rsidRDefault="00DB782F" w:rsidP="00267980">
      <w:pPr>
        <w:tabs>
          <w:tab w:val="left" w:pos="993"/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Исследование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="00CB007C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водилось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положении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99090B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леж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86AA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="00986AA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кат</w:t>
      </w:r>
      <w:r w:rsidR="00986AA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ушки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F0519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гру</w:t>
      </w:r>
      <w:r w:rsidR="00986AA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обл</w:t>
      </w:r>
      <w:r w:rsidR="00986AA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="00986AA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</w:t>
      </w:r>
      <w:r w:rsidR="00986AA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бражений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="00986AA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86AA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окр</w:t>
      </w:r>
      <w:r w:rsidR="00986AA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ужающих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тка</w:t>
      </w:r>
      <w:r w:rsidR="00986AA5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ней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Кат</w:t>
      </w:r>
      <w:r w:rsidR="004E1DBA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ушка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уст</w:t>
      </w:r>
      <w:r w:rsidR="004E1DBA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анавливается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</w:t>
      </w:r>
      <w:r w:rsidR="004E1DBA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гру</w:t>
      </w:r>
      <w:r w:rsidR="004E1DBA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кле</w:t>
      </w:r>
      <w:r w:rsidR="004E1DBA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86DB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4E1DBA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</w:t>
      </w:r>
      <w:r w:rsidR="004E1DBA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="004E1DBA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олняли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етеризацию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тевой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гиб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тривенным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етером,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метром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6G-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8G,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анавливали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ант</w:t>
      </w:r>
      <w:r w:rsidR="0048046D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имагнитные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эле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ктроды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хронизации.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Эле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ктроды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анавливали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сог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ласно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омендациям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изводителя</w:t>
      </w:r>
      <w:r w:rsidR="0048046D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олняли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ержке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дых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вдо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хе.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396503F2" w14:textId="42115297" w:rsidR="00D05315" w:rsidRPr="002E58E1" w:rsidRDefault="00D05315" w:rsidP="00267980">
      <w:pPr>
        <w:tabs>
          <w:tab w:val="left" w:pos="993"/>
          <w:tab w:val="left" w:pos="4395"/>
        </w:tabs>
        <w:ind w:left="0" w:right="-6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</w:pPr>
      <w:r w:rsidRPr="002E58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Основные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2E58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хар</w:t>
      </w:r>
      <w:r w:rsidRPr="002E58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актеристики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2E58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МРТ</w:t>
      </w:r>
      <w:r w:rsidRPr="002E58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:</w:t>
      </w:r>
    </w:p>
    <w:p w14:paraId="1CBC687C" w14:textId="5C822BF4" w:rsidR="00D05315" w:rsidRPr="006C3E28" w:rsidRDefault="00D05315" w:rsidP="00267980">
      <w:pPr>
        <w:tabs>
          <w:tab w:val="left" w:pos="993"/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Принцип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маг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нитное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иочастотные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ульсы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813329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буждения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ородных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Ког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иочастотные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ульсы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кращаются,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ородные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вращаются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сво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мальное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тояние,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эне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ргию.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эне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ргия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рег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истрируется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образуется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бражение.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цедура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комфорт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адающих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устрофобией,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пом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ещаются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узк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нера.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аллических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лантатов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ройств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(например,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диостимуляторы)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тивопоказанием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циальных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досторожностей.</w:t>
      </w:r>
    </w:p>
    <w:p w14:paraId="030124FB" w14:textId="2A7D5BA3" w:rsidR="00D05315" w:rsidRPr="006C3E28" w:rsidRDefault="00D05315" w:rsidP="00267980">
      <w:pPr>
        <w:tabs>
          <w:tab w:val="left" w:pos="993"/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Контраст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гда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чшения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уализации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астей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ользоваться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дство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гад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олиния.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дство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обы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вво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тривенно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пом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чшить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тка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нями.</w:t>
      </w:r>
    </w:p>
    <w:p w14:paraId="05EE603E" w14:textId="1C6995CD" w:rsidR="00D05315" w:rsidRPr="006C3E28" w:rsidRDefault="00D05315" w:rsidP="00267980">
      <w:pPr>
        <w:tabs>
          <w:tab w:val="left" w:pos="993"/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Безопасность: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счи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опасной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цедурой,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оторых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чаях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мог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тивопоказаны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дства,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бенно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тяж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поч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остаточности.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дупреждения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никновения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готовку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реш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вра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омендуется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омендациями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Евр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опейского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общ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уро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генительной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рад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иологии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(ESUR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Gui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delines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Con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trast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Age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nts,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0.0)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№4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«Особенности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="0099090B" w:rsidRPr="006C3E28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паратов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луч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гностике»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год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Нео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учи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тывать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неф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рогенного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сис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фиб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гад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олиниевого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поч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нед</w:t>
      </w:r>
      <w:r w:rsidR="00B56FA7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остаточностью.</w:t>
      </w:r>
    </w:p>
    <w:p w14:paraId="3F8BB85B" w14:textId="33CE0741" w:rsidR="00356A08" w:rsidRPr="006C3E28" w:rsidRDefault="00D05315" w:rsidP="00267980">
      <w:pPr>
        <w:tabs>
          <w:tab w:val="left" w:pos="993"/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тъемлемой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сов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ременной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годаря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сво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доставлять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ококачественные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бражения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изирующего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учения.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выя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вве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трастного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дства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ысить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чув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ствительность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цифичность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ода.</w:t>
      </w:r>
    </w:p>
    <w:p w14:paraId="67248281" w14:textId="604520DD" w:rsidR="00E8336D" w:rsidRPr="006C3E28" w:rsidRDefault="00356A08" w:rsidP="00267980">
      <w:pPr>
        <w:tabs>
          <w:tab w:val="left" w:pos="993"/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-исследовании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ользуются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ледовательности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мков,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воляют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инф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фун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ледовательност</w:t>
      </w:r>
      <w:r w:rsidR="00E8336D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ользуемых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дца:</w:t>
      </w:r>
    </w:p>
    <w:p w14:paraId="4CEA2190" w14:textId="77777777" w:rsidR="00F942DC" w:rsidRPr="006C3E28" w:rsidRDefault="00F942DC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28CF5D2E" w14:textId="7E9846F5" w:rsidR="00C825DA" w:rsidRPr="006C3E28" w:rsidRDefault="00C825DA" w:rsidP="00267980">
      <w:pPr>
        <w:tabs>
          <w:tab w:val="left" w:pos="4395"/>
        </w:tabs>
        <w:ind w:left="0" w:right="-164" w:firstLine="141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76DFCE3" wp14:editId="5E5F6942">
            <wp:extent cx="1414732" cy="2156604"/>
            <wp:effectExtent l="0" t="0" r="0" b="0"/>
            <wp:docPr id="12443425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7" t="8621" r="9196" b="862"/>
                    <a:stretch/>
                  </pic:blipFill>
                  <pic:spPr bwMode="auto">
                    <a:xfrm>
                      <a:off x="0" y="0"/>
                      <a:ext cx="1414732" cy="215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78DA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4D6FF66" wp14:editId="2876531E">
            <wp:extent cx="2224015" cy="2147978"/>
            <wp:effectExtent l="0" t="0" r="5080" b="5080"/>
            <wp:docPr id="3268441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8" t="18587" r="6957" b="14565"/>
                    <a:stretch/>
                  </pic:blipFill>
                  <pic:spPr bwMode="auto">
                    <a:xfrm>
                      <a:off x="0" y="0"/>
                      <a:ext cx="2224015" cy="214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8A632" w14:textId="4F2136C6" w:rsidR="002B36AB" w:rsidRDefault="00F72262" w:rsidP="00267980">
      <w:pPr>
        <w:tabs>
          <w:tab w:val="left" w:pos="4395"/>
        </w:tabs>
        <w:ind w:left="0" w:right="-164" w:firstLine="2268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б</w:t>
      </w:r>
    </w:p>
    <w:p w14:paraId="03137CDC" w14:textId="77777777" w:rsidR="00F942DC" w:rsidRPr="00F942DC" w:rsidRDefault="00F942DC" w:rsidP="00267980">
      <w:pPr>
        <w:tabs>
          <w:tab w:val="left" w:pos="4395"/>
        </w:tabs>
        <w:ind w:left="0" w:right="-164" w:firstLine="2268"/>
        <w:jc w:val="both"/>
        <w:rPr>
          <w:rFonts w:ascii="Times New Roman" w:hAnsi="Times New Roman" w:cs="Times New Roman"/>
          <w:noProof/>
          <w:color w:val="000000" w:themeColor="text1"/>
          <w:sz w:val="16"/>
          <w:szCs w:val="16"/>
          <w:lang w:eastAsia="ru-RU"/>
        </w:rPr>
      </w:pPr>
    </w:p>
    <w:p w14:paraId="318E8E15" w14:textId="16903B10" w:rsidR="00AF0519" w:rsidRDefault="00F942DC" w:rsidP="00AF0519">
      <w:pPr>
        <w:tabs>
          <w:tab w:val="left" w:pos="4395"/>
        </w:tabs>
        <w:ind w:left="142" w:right="-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</w:pP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сагитальная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прекция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Т1</w:t>
      </w:r>
      <w:r w:rsidR="00AA5BC0">
        <w:rPr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dark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blood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imaging;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</w:p>
    <w:p w14:paraId="5B0728E5" w14:textId="16BAE701" w:rsidR="00F942DC" w:rsidRPr="00267980" w:rsidRDefault="00F942DC" w:rsidP="00AF0519">
      <w:pPr>
        <w:tabs>
          <w:tab w:val="left" w:pos="4395"/>
        </w:tabs>
        <w:ind w:left="142" w:right="-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</w:pP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б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аксиальная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прекция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Т1</w:t>
      </w:r>
      <w:r w:rsidR="00AA5BC0">
        <w:rPr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dark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blood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imaging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</w:p>
    <w:p w14:paraId="3CB8B92D" w14:textId="77777777" w:rsidR="00F942DC" w:rsidRPr="00267980" w:rsidRDefault="00F942DC" w:rsidP="00F942DC">
      <w:pPr>
        <w:tabs>
          <w:tab w:val="left" w:pos="4395"/>
        </w:tabs>
        <w:ind w:left="0" w:right="-164"/>
        <w:jc w:val="center"/>
        <w:rPr>
          <w:rFonts w:ascii="Times New Roman" w:hAnsi="Times New Roman" w:cs="Times New Roman"/>
          <w:noProof/>
          <w:color w:val="000000" w:themeColor="text1"/>
          <w:sz w:val="16"/>
          <w:szCs w:val="16"/>
          <w:lang w:val="kk-KZ"/>
        </w:rPr>
      </w:pPr>
    </w:p>
    <w:p w14:paraId="15A4C0FA" w14:textId="4099CF36" w:rsidR="00F942DC" w:rsidRPr="00C66B4F" w:rsidRDefault="00F942DC" w:rsidP="00F942DC">
      <w:pPr>
        <w:tabs>
          <w:tab w:val="left" w:pos="4395"/>
        </w:tabs>
        <w:ind w:left="0" w:right="-7"/>
        <w:jc w:val="center"/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</w:pPr>
      <w:r w:rsidRPr="00C66B4F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Рисунок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Pr="00C66B4F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10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Pr="00C66B4F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C66B4F" w:rsidRPr="00C66B4F">
        <w:rPr>
          <w:rFonts w:ascii="Times New Roman" w:hAnsi="Times New Roman" w:cs="Times New Roman"/>
          <w:bCs/>
          <w:noProof/>
          <w:color w:val="auto"/>
          <w:sz w:val="28"/>
          <w:szCs w:val="28"/>
          <w:lang w:val="kk-KZ"/>
        </w:rPr>
        <w:t>Dark</w:t>
      </w:r>
      <w:r w:rsidR="00AA5BC0">
        <w:rPr>
          <w:rFonts w:ascii="Times New Roman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C66B4F" w:rsidRPr="00C66B4F">
        <w:rPr>
          <w:rFonts w:ascii="Times New Roman" w:hAnsi="Times New Roman" w:cs="Times New Roman"/>
          <w:bCs/>
          <w:noProof/>
          <w:color w:val="auto"/>
          <w:sz w:val="28"/>
          <w:szCs w:val="28"/>
          <w:lang w:val="kk-KZ"/>
        </w:rPr>
        <w:t>blood</w:t>
      </w:r>
      <w:r w:rsidR="00AA5BC0">
        <w:rPr>
          <w:rFonts w:ascii="Times New Roman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C66B4F" w:rsidRPr="00C66B4F">
        <w:rPr>
          <w:rFonts w:ascii="Times New Roman" w:hAnsi="Times New Roman" w:cs="Times New Roman"/>
          <w:bCs/>
          <w:noProof/>
          <w:color w:val="auto"/>
          <w:sz w:val="28"/>
          <w:szCs w:val="28"/>
          <w:lang w:val="kk-KZ"/>
        </w:rPr>
        <w:t>imaging</w:t>
      </w:r>
      <w:r w:rsidRPr="00C66B4F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Pr="00C66B4F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лист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Pr="00C66B4F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1</w:t>
      </w:r>
    </w:p>
    <w:p w14:paraId="1DA9B3A7" w14:textId="77777777" w:rsidR="00F942DC" w:rsidRPr="00C66B4F" w:rsidRDefault="00F942DC" w:rsidP="00267980">
      <w:pPr>
        <w:tabs>
          <w:tab w:val="left" w:pos="4395"/>
        </w:tabs>
        <w:ind w:left="0" w:right="-164" w:firstLine="2268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ru-RU"/>
        </w:rPr>
      </w:pPr>
    </w:p>
    <w:p w14:paraId="0AA6534C" w14:textId="4EBBDE51" w:rsidR="00C825DA" w:rsidRPr="006C3E28" w:rsidRDefault="00C825DA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noProof/>
          <w:lang w:eastAsia="ru-RU"/>
        </w:rPr>
        <w:drawing>
          <wp:inline distT="0" distB="0" distL="0" distR="0" wp14:anchorId="46D202F6" wp14:editId="471F42EB">
            <wp:extent cx="1976342" cy="2064758"/>
            <wp:effectExtent l="0" t="0" r="5080" b="0"/>
            <wp:docPr id="666509235" name="Рисунок 5" descr="Двойное ИК-изображение сердца по короткой о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войное ИК-изображение сердца по короткой ос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019" cy="207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9CE">
        <w:t xml:space="preserve"> </w:t>
      </w:r>
      <w:r w:rsidR="00267980" w:rsidRPr="009749CE">
        <w:t xml:space="preserve">       </w:t>
      </w:r>
      <w:r w:rsidRPr="006C3E28">
        <w:rPr>
          <w:noProof/>
          <w:lang w:eastAsia="ru-RU"/>
        </w:rPr>
        <w:drawing>
          <wp:inline distT="0" distB="0" distL="0" distR="0" wp14:anchorId="67DF1106" wp14:editId="173CB20E">
            <wp:extent cx="2324100" cy="2089508"/>
            <wp:effectExtent l="0" t="0" r="0" b="6350"/>
            <wp:docPr id="1290312300" name="Рисунок 6" descr="Двойное ИК-изображение сердца по длинной о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войное ИК-изображение сердца по длинной ос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589" cy="209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26210" w14:textId="6EAC904E" w:rsidR="00F72262" w:rsidRPr="00267980" w:rsidRDefault="00AA5BC0" w:rsidP="00267980">
      <w:pPr>
        <w:tabs>
          <w:tab w:val="left" w:pos="4395"/>
        </w:tabs>
        <w:ind w:left="0" w:right="-164" w:firstLine="212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="00F72262"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в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="00F72262"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г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</w:p>
    <w:p w14:paraId="69D98AC6" w14:textId="1502FB8B" w:rsidR="00AF0519" w:rsidRDefault="00267980" w:rsidP="00AF0519">
      <w:pPr>
        <w:tabs>
          <w:tab w:val="left" w:pos="4395"/>
        </w:tabs>
        <w:ind w:left="142" w:right="-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</w:pP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сагитальная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прекция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Т2</w:t>
      </w:r>
      <w:r w:rsidR="00AA5BC0">
        <w:rPr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dark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blood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imaging;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</w:p>
    <w:p w14:paraId="152C91FE" w14:textId="13EE6022" w:rsidR="00267980" w:rsidRPr="00267980" w:rsidRDefault="00267980" w:rsidP="00AF0519">
      <w:pPr>
        <w:tabs>
          <w:tab w:val="left" w:pos="4395"/>
        </w:tabs>
        <w:ind w:left="142" w:right="-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</w:pP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г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аксиальная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прекция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Т2</w:t>
      </w:r>
      <w:r w:rsidR="00AA5BC0">
        <w:rPr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dark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blood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26798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imaging</w:t>
      </w:r>
    </w:p>
    <w:p w14:paraId="69E98C78" w14:textId="77777777" w:rsidR="00267980" w:rsidRPr="00267980" w:rsidRDefault="00267980" w:rsidP="00267980">
      <w:pPr>
        <w:tabs>
          <w:tab w:val="left" w:pos="4395"/>
        </w:tabs>
        <w:ind w:left="0" w:right="-164"/>
        <w:jc w:val="center"/>
        <w:rPr>
          <w:rFonts w:ascii="Times New Roman" w:hAnsi="Times New Roman" w:cs="Times New Roman"/>
          <w:noProof/>
          <w:color w:val="000000" w:themeColor="text1"/>
          <w:sz w:val="16"/>
          <w:szCs w:val="16"/>
          <w:lang w:val="kk-KZ"/>
        </w:rPr>
      </w:pPr>
    </w:p>
    <w:p w14:paraId="0C75B042" w14:textId="4BF8CA4B" w:rsidR="00F72262" w:rsidRPr="00F942DC" w:rsidRDefault="00541BEB" w:rsidP="00F942DC">
      <w:pPr>
        <w:tabs>
          <w:tab w:val="left" w:pos="4395"/>
        </w:tabs>
        <w:ind w:left="0" w:right="-7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Рисунок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F3134" w:rsidRPr="00C66B4F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FF3134" w:rsidRPr="00C66B4F">
        <w:rPr>
          <w:rFonts w:ascii="Times New Roman" w:hAnsi="Times New Roman" w:cs="Times New Roman"/>
          <w:bCs/>
          <w:noProof/>
          <w:color w:val="auto"/>
          <w:sz w:val="28"/>
          <w:szCs w:val="28"/>
          <w:lang w:val="kk-KZ"/>
        </w:rPr>
        <w:t>Dark</w:t>
      </w:r>
      <w:r w:rsidR="00AA5BC0">
        <w:rPr>
          <w:rFonts w:ascii="Times New Roman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FF3134" w:rsidRPr="00C66B4F">
        <w:rPr>
          <w:rFonts w:ascii="Times New Roman" w:hAnsi="Times New Roman" w:cs="Times New Roman"/>
          <w:bCs/>
          <w:noProof/>
          <w:color w:val="auto"/>
          <w:sz w:val="28"/>
          <w:szCs w:val="28"/>
          <w:lang w:val="kk-KZ"/>
        </w:rPr>
        <w:t>blood</w:t>
      </w:r>
      <w:r w:rsidR="00AA5BC0">
        <w:rPr>
          <w:rFonts w:ascii="Times New Roman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FF3134" w:rsidRPr="00C66B4F">
        <w:rPr>
          <w:rFonts w:ascii="Times New Roman" w:hAnsi="Times New Roman" w:cs="Times New Roman"/>
          <w:bCs/>
          <w:noProof/>
          <w:color w:val="auto"/>
          <w:sz w:val="28"/>
          <w:szCs w:val="28"/>
          <w:lang w:val="kk-KZ"/>
        </w:rPr>
        <w:t>imaging</w:t>
      </w:r>
      <w:r w:rsidR="00FF3134" w:rsidRPr="00C66B4F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F942D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лист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942D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</w:p>
    <w:p w14:paraId="3FD4BB3E" w14:textId="77777777" w:rsidR="00F942DC" w:rsidRDefault="00F942DC" w:rsidP="00F942DC">
      <w:pPr>
        <w:tabs>
          <w:tab w:val="left" w:pos="993"/>
          <w:tab w:val="left" w:pos="4395"/>
        </w:tabs>
        <w:ind w:left="0" w:right="-6" w:firstLine="709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</w:p>
    <w:p w14:paraId="35D5426E" w14:textId="38E6059C" w:rsidR="00F942DC" w:rsidRPr="006C3E28" w:rsidRDefault="00F942DC" w:rsidP="00F942DC">
      <w:pPr>
        <w:tabs>
          <w:tab w:val="left" w:pos="993"/>
          <w:tab w:val="left" w:pos="4395"/>
        </w:tabs>
        <w:ind w:left="0" w:right="-6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F942D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F942D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соответствии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F942D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F942D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рисунком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F942D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4.4.10,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Pr="002E58E1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Dark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Pr="002E58E1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blood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Pr="002E58E1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imaging: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визуализация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крови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основана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быстром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спин-эхо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последовательности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восстановления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двойной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инверсией.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Быстрое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время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получения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последовательностей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сводит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минимуму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артефакты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дыхания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сердечного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движения.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Однако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низкое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соотношение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сигнал/шум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приводит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ухудшению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пространственного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разрешения.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Могут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использованы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Т1-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Т2-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взвешенные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протонной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плотности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последовательности.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взвешенные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последовательности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обеспечивают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лучшую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анатомическую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четкость.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Взвешенные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последовательности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позволяют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лучше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охарактеризовать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ткани.</w:t>
      </w:r>
    </w:p>
    <w:p w14:paraId="228AC994" w14:textId="77777777" w:rsidR="00C825DA" w:rsidRPr="006C3E28" w:rsidRDefault="00C825DA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noProof/>
          <w:lang w:eastAsia="ru-RU"/>
        </w:rPr>
        <mc:AlternateContent>
          <mc:Choice Requires="wps">
            <w:drawing>
              <wp:inline distT="0" distB="0" distL="0" distR="0" wp14:anchorId="6316725D" wp14:editId="582DECEA">
                <wp:extent cx="304800" cy="304800"/>
                <wp:effectExtent l="0" t="0" r="0" b="0"/>
                <wp:docPr id="1525138628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5="http://schemas.microsoft.com/office/word/2012/wordml">
            <w:pict>
              <v:rect w14:anchorId="368D2E5C" id="Прямоугольник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39B98851" w14:textId="0462C48B" w:rsidR="00F86AD6" w:rsidRPr="006C3E28" w:rsidRDefault="00C825DA" w:rsidP="00646B03">
      <w:pPr>
        <w:tabs>
          <w:tab w:val="left" w:pos="4395"/>
        </w:tabs>
        <w:ind w:left="142" w:right="-164" w:firstLine="709"/>
        <w:jc w:val="both"/>
        <w:rPr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5D22D69" wp14:editId="6A60315C">
            <wp:extent cx="1501096" cy="2278968"/>
            <wp:effectExtent l="0" t="0" r="4445" b="7620"/>
            <wp:docPr id="10271909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4" t="6034" r="10345" b="10057"/>
                    <a:stretch/>
                  </pic:blipFill>
                  <pic:spPr bwMode="auto">
                    <a:xfrm>
                      <a:off x="0" y="0"/>
                      <a:ext cx="1849863" cy="280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49CE">
        <w:rPr>
          <w:lang w:val="kk-KZ"/>
        </w:rPr>
        <w:t xml:space="preserve"> </w:t>
      </w:r>
      <w:r w:rsidR="00F942DC" w:rsidRPr="009749CE">
        <w:rPr>
          <w:lang w:val="kk-KZ"/>
        </w:rPr>
        <w:t xml:space="preserve">                     </w:t>
      </w:r>
      <w:r w:rsidR="004C78DA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1F97A10" wp14:editId="607B0A49">
            <wp:extent cx="3036019" cy="2277014"/>
            <wp:effectExtent l="0" t="0" r="0" b="9525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20" cy="228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F506EF" w14:textId="77777777" w:rsidR="00F942DC" w:rsidRPr="00F942DC" w:rsidRDefault="00F942DC" w:rsidP="00F942DC">
      <w:pPr>
        <w:tabs>
          <w:tab w:val="left" w:pos="4395"/>
        </w:tabs>
        <w:ind w:left="0" w:right="-164" w:firstLine="1843"/>
        <w:jc w:val="both"/>
        <w:rPr>
          <w:rFonts w:ascii="Times New Roman" w:hAnsi="Times New Roman" w:cs="Times New Roman"/>
          <w:noProof/>
          <w:color w:val="000000" w:themeColor="text1"/>
          <w:sz w:val="16"/>
          <w:szCs w:val="16"/>
          <w:lang w:val="kk-KZ"/>
        </w:rPr>
      </w:pPr>
    </w:p>
    <w:p w14:paraId="078FEFF4" w14:textId="0FA0E43E" w:rsidR="00F942DC" w:rsidRPr="0041267A" w:rsidRDefault="00F942DC" w:rsidP="0041267A">
      <w:pPr>
        <w:tabs>
          <w:tab w:val="left" w:pos="4395"/>
        </w:tabs>
        <w:ind w:left="0" w:right="-164" w:firstLine="1843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</w:pP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б</w:t>
      </w:r>
    </w:p>
    <w:p w14:paraId="055DAAA2" w14:textId="4458FCAD" w:rsidR="00F942DC" w:rsidRPr="006C3E28" w:rsidRDefault="00F942DC" w:rsidP="00F942DC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сагитальная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прекция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white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blood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imaging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;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б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аксиальная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прекция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white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blood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imaging</w:t>
      </w:r>
    </w:p>
    <w:p w14:paraId="71578B9F" w14:textId="77777777" w:rsidR="00F942DC" w:rsidRPr="00F942DC" w:rsidRDefault="00F942DC" w:rsidP="00F942DC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16"/>
          <w:szCs w:val="16"/>
          <w:lang w:val="kk-KZ"/>
        </w:rPr>
      </w:pPr>
    </w:p>
    <w:p w14:paraId="18D321D6" w14:textId="3308C907" w:rsidR="00F942DC" w:rsidRPr="00C66B4F" w:rsidRDefault="00541BEB" w:rsidP="00F942DC">
      <w:pPr>
        <w:tabs>
          <w:tab w:val="left" w:pos="4395"/>
        </w:tabs>
        <w:ind w:left="0" w:right="-7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Рисунок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C66B4F" w:rsidRPr="00C66B4F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White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C66B4F" w:rsidRPr="00C66B4F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blood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C66B4F" w:rsidRPr="00C66B4F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imaging</w:t>
      </w:r>
    </w:p>
    <w:p w14:paraId="76C5D493" w14:textId="2D710B2F" w:rsidR="00E94442" w:rsidRPr="006C3E28" w:rsidRDefault="00E94442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AF2CEC3" w14:textId="1A620D0D" w:rsidR="00F942DC" w:rsidRPr="006C3E28" w:rsidRDefault="00F942DC" w:rsidP="00F942DC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F942D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F942D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соответствии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F942D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F942D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рисунком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F942D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Pr="00F942D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Pr="00813329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White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Pr="00813329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blood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Pr="00813329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imaging: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визуализация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белой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крови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включает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последовательности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градиентного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эха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свободной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процессией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устойчивом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положении.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Основным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преимуществом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визуализации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белой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крови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быстрое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получение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необходима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изучения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функции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движений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крови.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последовательностям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отнести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режимы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градиентное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эхо.</w:t>
      </w:r>
    </w:p>
    <w:p w14:paraId="76F594FB" w14:textId="0C504CAC" w:rsidR="00356A08" w:rsidRPr="006C3E28" w:rsidRDefault="00356A08" w:rsidP="00C0651B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813329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Cine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3329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МРТ</w:t>
      </w:r>
      <w:r w:rsidRPr="00813329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ледовательность,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мков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жении.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Cin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обы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вкл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ючает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себ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мно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жество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зов,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охв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атывают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дечную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ость.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воляют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ратимость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объ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удочков</w:t>
      </w:r>
      <w:r w:rsidR="00F942D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(рисунок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942D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12)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4B328D16" w14:textId="77777777" w:rsidR="00541BEB" w:rsidRPr="006C3E28" w:rsidRDefault="00541BEB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E56FFC0" w14:textId="3F4FC3E1" w:rsidR="00F942DC" w:rsidRPr="0041267A" w:rsidRDefault="004C78DA" w:rsidP="0041267A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26E9D06" wp14:editId="688A9984">
            <wp:extent cx="1501096" cy="2278968"/>
            <wp:effectExtent l="0" t="0" r="4445" b="762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4" t="6034" r="10345" b="10057"/>
                    <a:stretch/>
                  </pic:blipFill>
                  <pic:spPr bwMode="auto">
                    <a:xfrm>
                      <a:off x="0" y="0"/>
                      <a:ext cx="1849863" cy="280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42D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              </w:t>
      </w:r>
      <w:r w:rsidR="00C825DA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F50C280" wp14:editId="6410FE5A">
            <wp:extent cx="3043067" cy="2282300"/>
            <wp:effectExtent l="0" t="0" r="5080" b="3810"/>
            <wp:docPr id="21332329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14" cy="228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0AD760" w14:textId="54801917" w:rsidR="00F942DC" w:rsidRPr="0041267A" w:rsidRDefault="00F942DC" w:rsidP="0041267A">
      <w:pPr>
        <w:tabs>
          <w:tab w:val="left" w:pos="4395"/>
        </w:tabs>
        <w:ind w:left="0" w:right="-164" w:firstLine="1843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</w:pP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б</w:t>
      </w:r>
    </w:p>
    <w:p w14:paraId="6FF5517E" w14:textId="326F4800" w:rsidR="00F942DC" w:rsidRPr="00F942DC" w:rsidRDefault="00F942DC" w:rsidP="00F942DC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сагитальная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прекция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Cine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режим;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б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аксиальная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прекция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Cine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режим</w:t>
      </w:r>
    </w:p>
    <w:p w14:paraId="314443E3" w14:textId="77777777" w:rsidR="00F942DC" w:rsidRPr="00F942DC" w:rsidRDefault="00F942DC" w:rsidP="00541BEB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16"/>
          <w:szCs w:val="16"/>
        </w:rPr>
      </w:pPr>
    </w:p>
    <w:p w14:paraId="2F57CAB4" w14:textId="62A766E1" w:rsidR="00E94442" w:rsidRPr="00F942DC" w:rsidRDefault="00541BEB" w:rsidP="00F942DC">
      <w:pPr>
        <w:tabs>
          <w:tab w:val="left" w:pos="4395"/>
        </w:tabs>
        <w:ind w:left="0" w:right="-164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Рисунок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C66B4F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Cine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C66B4F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</w:p>
    <w:p w14:paraId="14760408" w14:textId="77777777" w:rsidR="00E94442" w:rsidRPr="006C3E28" w:rsidRDefault="00E94442" w:rsidP="00F942DC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66163DC" w14:textId="4C9D488E" w:rsidR="00356A08" w:rsidRPr="006C3E28" w:rsidRDefault="00356A08" w:rsidP="00F942DC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813329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Градиентное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3329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эхо</w:t>
      </w:r>
      <w:r w:rsidR="00813329">
        <w:rPr>
          <w:rFonts w:ascii="Times New Roman" w:hAnsi="Times New Roman" w:cs="Times New Roman"/>
          <w:bCs/>
          <w:i/>
          <w:noProof/>
          <w:vanish/>
          <w:color w:val="FFFFFF" w:themeColor="background1"/>
          <w:sz w:val="28"/>
          <w:szCs w:val="28"/>
          <w:lang w:val="kk-KZ"/>
        </w:rPr>
        <w:t xml:space="preserve"> </w:t>
      </w:r>
      <w:r w:rsidRPr="00813329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(GRE):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ледовательность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бражений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дечных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венаполнения.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GRE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доставить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инф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уктурах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вкл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ючая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аор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942D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(рисунок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942D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13)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7727FBFD" w14:textId="54927360" w:rsidR="00F86AD6" w:rsidRPr="006C3E28" w:rsidRDefault="00F86AD6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5A5EAE35" w14:textId="11610D88" w:rsidR="00813329" w:rsidRDefault="00813329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A493F06" wp14:editId="0B6CC0E8">
            <wp:simplePos x="0" y="0"/>
            <wp:positionH relativeFrom="column">
              <wp:posOffset>1691640</wp:posOffset>
            </wp:positionH>
            <wp:positionV relativeFrom="paragraph">
              <wp:posOffset>0</wp:posOffset>
            </wp:positionV>
            <wp:extent cx="2047875" cy="1650958"/>
            <wp:effectExtent l="0" t="0" r="0" b="6985"/>
            <wp:wrapNone/>
            <wp:docPr id="81283367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09" r="9453" b="18859"/>
                    <a:stretch/>
                  </pic:blipFill>
                  <pic:spPr bwMode="auto">
                    <a:xfrm>
                      <a:off x="0" y="0"/>
                      <a:ext cx="2052702" cy="165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E0BA8" w14:textId="77777777" w:rsidR="00813329" w:rsidRPr="006C3E28" w:rsidRDefault="00813329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519C240F" w14:textId="1418A56C" w:rsidR="00F86AD6" w:rsidRPr="006C3E28" w:rsidRDefault="00F86AD6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A833011" w14:textId="77777777" w:rsidR="00876E29" w:rsidRPr="006C3E28" w:rsidRDefault="00876E29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E4F58C9" w14:textId="77777777" w:rsidR="00876E29" w:rsidRPr="006C3E28" w:rsidRDefault="00876E29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D045CF9" w14:textId="77777777" w:rsidR="00876E29" w:rsidRPr="006C3E28" w:rsidRDefault="00876E29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2A39641" w14:textId="77777777" w:rsidR="00876E29" w:rsidRPr="006C3E28" w:rsidRDefault="00876E29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881E684" w14:textId="77777777" w:rsidR="00876E29" w:rsidRPr="006C3E28" w:rsidRDefault="00876E29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267489F" w14:textId="77777777" w:rsidR="00F942DC" w:rsidRPr="00F942DC" w:rsidRDefault="00F942DC" w:rsidP="00F942DC">
      <w:pPr>
        <w:tabs>
          <w:tab w:val="left" w:pos="4395"/>
        </w:tabs>
        <w:ind w:left="0" w:right="-7"/>
        <w:jc w:val="center"/>
        <w:rPr>
          <w:rFonts w:ascii="Times New Roman" w:hAnsi="Times New Roman" w:cs="Times New Roman"/>
          <w:noProof/>
          <w:color w:val="000000" w:themeColor="text1"/>
          <w:sz w:val="16"/>
          <w:szCs w:val="16"/>
          <w:lang w:val="kk-KZ"/>
        </w:rPr>
      </w:pPr>
    </w:p>
    <w:p w14:paraId="1F98D13A" w14:textId="1411938E" w:rsidR="00356A08" w:rsidRPr="006C3E28" w:rsidRDefault="00E94442" w:rsidP="00F942DC">
      <w:pPr>
        <w:tabs>
          <w:tab w:val="left" w:pos="4395"/>
        </w:tabs>
        <w:ind w:left="0" w:right="-7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Рисунок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F942D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76E29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Аксиальная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плоскость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последовательность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градиентное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эхо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(GRE)</w:t>
      </w:r>
    </w:p>
    <w:p w14:paraId="7BDFB3C7" w14:textId="77777777" w:rsidR="0041267A" w:rsidRDefault="0041267A" w:rsidP="00B65BD5">
      <w:pPr>
        <w:tabs>
          <w:tab w:val="left" w:pos="4395"/>
        </w:tabs>
        <w:ind w:left="0" w:right="-164" w:firstLine="709"/>
        <w:jc w:val="both"/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</w:pPr>
    </w:p>
    <w:p w14:paraId="449F68B3" w14:textId="7AB6EF95" w:rsidR="00356A08" w:rsidRPr="006C3E28" w:rsidRDefault="00356A08" w:rsidP="00B65BD5">
      <w:pPr>
        <w:tabs>
          <w:tab w:val="left" w:pos="4395"/>
        </w:tabs>
        <w:ind w:left="0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813329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Ангиография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Pr="00813329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3329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МРТ</w:t>
      </w:r>
      <w:r w:rsidRPr="00813329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ледовательность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уализировать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удов,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вкл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ючая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аор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венаполнение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942D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(рисунок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942D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14)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7BE76668" w14:textId="77777777" w:rsidR="00E94442" w:rsidRPr="006C3E28" w:rsidRDefault="00E94442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7F85706" w14:textId="6E6926EA" w:rsidR="00E94442" w:rsidRPr="0041267A" w:rsidRDefault="008916F2" w:rsidP="0041267A">
      <w:pPr>
        <w:tabs>
          <w:tab w:val="left" w:pos="4395"/>
        </w:tabs>
        <w:ind w:left="0" w:right="-7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1A004D6" wp14:editId="03EA3334">
            <wp:extent cx="2242556" cy="2252914"/>
            <wp:effectExtent l="0" t="0" r="5715" b="0"/>
            <wp:docPr id="101371048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860" cy="2267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42D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   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C0E90DC" wp14:editId="77581846">
            <wp:extent cx="3162300" cy="2249185"/>
            <wp:effectExtent l="0" t="0" r="0" b="0"/>
            <wp:docPr id="160825966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00" cy="2270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96B3EE" w14:textId="201CD8D5" w:rsidR="00E94442" w:rsidRPr="00F942DC" w:rsidRDefault="00E94442" w:rsidP="00F942DC">
      <w:pPr>
        <w:tabs>
          <w:tab w:val="left" w:pos="0"/>
          <w:tab w:val="left" w:pos="4395"/>
        </w:tabs>
        <w:ind w:left="0" w:right="-164" w:firstLine="1985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</w:pP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б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</w:p>
    <w:p w14:paraId="1B6F290E" w14:textId="77777777" w:rsidR="00F942DC" w:rsidRPr="00F942DC" w:rsidRDefault="00F942DC" w:rsidP="00F942DC">
      <w:pPr>
        <w:tabs>
          <w:tab w:val="left" w:pos="0"/>
          <w:tab w:val="left" w:pos="4395"/>
        </w:tabs>
        <w:ind w:left="0" w:right="-7"/>
        <w:jc w:val="center"/>
        <w:rPr>
          <w:rFonts w:ascii="Times New Roman" w:hAnsi="Times New Roman" w:cs="Times New Roman"/>
          <w:noProof/>
          <w:color w:val="000000" w:themeColor="text1"/>
          <w:sz w:val="16"/>
          <w:szCs w:val="16"/>
          <w:lang w:val="kk-KZ"/>
        </w:rPr>
      </w:pPr>
    </w:p>
    <w:p w14:paraId="457676AA" w14:textId="0CCE8550" w:rsidR="00FF3134" w:rsidRDefault="00876E29" w:rsidP="00F942DC">
      <w:pPr>
        <w:tabs>
          <w:tab w:val="left" w:pos="0"/>
          <w:tab w:val="left" w:pos="4395"/>
        </w:tabs>
        <w:ind w:left="0" w:right="-7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Рисунок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F942D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942DC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Ангиография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94442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94442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94442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магистральных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94442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сосудов,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3D2F7000" w14:textId="5D82A8F6" w:rsidR="00E94442" w:rsidRPr="006C3E28" w:rsidRDefault="00E94442" w:rsidP="00F942DC">
      <w:pPr>
        <w:tabs>
          <w:tab w:val="left" w:pos="0"/>
          <w:tab w:val="left" w:pos="4395"/>
        </w:tabs>
        <w:ind w:left="0" w:right="-7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фронтальная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проекция</w:t>
      </w:r>
    </w:p>
    <w:p w14:paraId="77508B2E" w14:textId="77777777" w:rsidR="00E94442" w:rsidRPr="006C3E28" w:rsidRDefault="00E94442" w:rsidP="00876E29">
      <w:pPr>
        <w:tabs>
          <w:tab w:val="left" w:pos="4395"/>
        </w:tabs>
        <w:ind w:left="0" w:right="-164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491C004" w14:textId="44E4DB88" w:rsidR="00356A08" w:rsidRPr="006C3E28" w:rsidRDefault="00356A08" w:rsidP="00B65BD5">
      <w:pPr>
        <w:tabs>
          <w:tab w:val="left" w:pos="4395"/>
        </w:tabs>
        <w:ind w:left="0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813329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Фазовая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3329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кон</w:t>
      </w:r>
      <w:r w:rsidRPr="00813329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трастная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813329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МРТ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Pr="00813329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(PC-MRI):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ледовательность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изм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вотока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удов.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езной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деф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вотока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аор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лег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942D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(рисунок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942D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15)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41E0348D" w14:textId="5982CAF3" w:rsidR="00F86AD6" w:rsidRPr="006C3E28" w:rsidRDefault="00AA5BC0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025090F3" w14:textId="6FEACA0A" w:rsidR="00F942DC" w:rsidRPr="0041267A" w:rsidRDefault="009D43A5" w:rsidP="0041267A">
      <w:pPr>
        <w:tabs>
          <w:tab w:val="left" w:pos="4395"/>
        </w:tabs>
        <w:ind w:left="0" w:right="-7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C2ACD00" wp14:editId="3C66F15C">
            <wp:extent cx="4623759" cy="3146315"/>
            <wp:effectExtent l="0" t="0" r="5715" b="0"/>
            <wp:docPr id="5418605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971" cy="3148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D567AF" w14:textId="18D534CF" w:rsidR="00F942DC" w:rsidRPr="00F942DC" w:rsidRDefault="00AA5BC0" w:rsidP="0041267A">
      <w:pPr>
        <w:tabs>
          <w:tab w:val="left" w:pos="4395"/>
        </w:tabs>
        <w:ind w:left="0" w:right="-164" w:firstLine="184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="00F942DC"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а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="00F942DC" w:rsidRPr="00F942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б</w:t>
      </w:r>
    </w:p>
    <w:p w14:paraId="00F78144" w14:textId="77777777" w:rsidR="00F942DC" w:rsidRPr="00F942DC" w:rsidRDefault="00F942DC" w:rsidP="00F942DC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16"/>
          <w:szCs w:val="16"/>
          <w:lang w:val="kk-KZ"/>
        </w:rPr>
      </w:pPr>
    </w:p>
    <w:p w14:paraId="3230BF44" w14:textId="0CAF09E7" w:rsidR="00E94442" w:rsidRPr="006C3E28" w:rsidRDefault="00E94442" w:rsidP="00F942DC">
      <w:pPr>
        <w:tabs>
          <w:tab w:val="left" w:pos="4395"/>
        </w:tabs>
        <w:ind w:left="0" w:right="-7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Рисунок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F1B7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76E29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Фазовая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контрастная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сагиттальной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проекции</w:t>
      </w:r>
    </w:p>
    <w:p w14:paraId="4FA96FBF" w14:textId="101F547F" w:rsidR="00E94442" w:rsidRPr="006C3E28" w:rsidRDefault="00E94442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59513B8" w14:textId="5B1EB55D" w:rsidR="00D05315" w:rsidRPr="009C7161" w:rsidRDefault="007D7188" w:rsidP="00F942DC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  <w:bookmarkStart w:id="2" w:name="OLE_LINK1"/>
      <w:r w:rsidRPr="006C3E2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4.</w:t>
      </w:r>
      <w:r w:rsidR="009A74D7" w:rsidRPr="006C3E2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4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Методы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статистической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обработки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результатов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исследования</w:t>
      </w:r>
    </w:p>
    <w:p w14:paraId="3C997C2E" w14:textId="64564247" w:rsidR="00653F53" w:rsidRPr="006C3E28" w:rsidRDefault="00034DB8" w:rsidP="00F942DC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Статистическая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аботка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водилась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тистических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STA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6.0.</w:t>
      </w:r>
    </w:p>
    <w:p w14:paraId="46C46996" w14:textId="10FE722D" w:rsidR="00653F53" w:rsidRPr="006C3E28" w:rsidRDefault="00653F53" w:rsidP="00F942DC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Поскольку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034DB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48046D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счи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47B6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золотым</w:t>
      </w:r>
      <w:r w:rsidR="00147B64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ндартом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мбов,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48046D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-ангиокардиография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нивалась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дмет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чув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ствительности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цифичности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="00034DB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48046D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ичественные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ндартные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лонения.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Кат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егориальные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тветствующем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ссе.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вергалась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мерному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осительно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тистической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чимости.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рерывных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ользовался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t-критерий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Сть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юдента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меж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дними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чениями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ппах.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кач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ользовались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хи-квадрат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Пир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Фиш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свя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ппах.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3BE08ED0" w14:textId="1DBF629D" w:rsidR="0086646F" w:rsidRPr="006C3E28" w:rsidRDefault="00653F53" w:rsidP="00F942DC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Исходом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счи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дву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ользовалась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лог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истическая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рег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рессия.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корректированные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шан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дставлены,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соц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иально-демографических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мед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хар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актеристик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рез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дположения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99090B" w:rsidRPr="006C3E28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лог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истической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рег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рессии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олнялись,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ользовался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араметрический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точ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Фиш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мальность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пределения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веряли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пом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ощью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Шап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иро-Уилка.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41BB5305" w14:textId="7D50579E" w:rsidR="0086646F" w:rsidRPr="006C3E28" w:rsidRDefault="0086646F" w:rsidP="00F942DC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T-критерий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Сть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юдента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U-критерий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на-Уитни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</w:t>
      </w:r>
      <w:r w:rsidR="00E7778D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овал</w:t>
      </w:r>
      <w:r w:rsidR="00D906AF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рерывных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ных,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тветствуют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усл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овиям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аметрических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ытаний.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Уро</w:t>
      </w:r>
      <w:r w:rsidR="00E7778D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="00E7778D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уст</w:t>
      </w:r>
      <w:r w:rsidR="00E7778D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ановлен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7778D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уро</w:t>
      </w:r>
      <w:r w:rsidR="00E7778D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7778D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α=0,05.</w:t>
      </w:r>
    </w:p>
    <w:p w14:paraId="689F4901" w14:textId="2F9C455B" w:rsidR="00653F53" w:rsidRDefault="00653F53" w:rsidP="005F7DD7">
      <w:pPr>
        <w:tabs>
          <w:tab w:val="left" w:pos="4395"/>
        </w:tabs>
        <w:ind w:left="0" w:right="13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92CC2E6" w14:textId="77777777" w:rsidR="00F5513E" w:rsidRDefault="00F5513E" w:rsidP="005F7DD7">
      <w:pPr>
        <w:tabs>
          <w:tab w:val="left" w:pos="4395"/>
        </w:tabs>
        <w:ind w:left="0" w:right="13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53DED43" w14:textId="77777777" w:rsidR="00F5513E" w:rsidRDefault="00F5513E" w:rsidP="005F7DD7">
      <w:pPr>
        <w:tabs>
          <w:tab w:val="left" w:pos="4395"/>
        </w:tabs>
        <w:ind w:left="0" w:right="13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3C3F8FB" w14:textId="77777777" w:rsidR="00F5513E" w:rsidRDefault="00F5513E" w:rsidP="005F7DD7">
      <w:pPr>
        <w:tabs>
          <w:tab w:val="left" w:pos="4395"/>
        </w:tabs>
        <w:ind w:left="0" w:right="13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033A6A0" w14:textId="77777777" w:rsidR="00F5513E" w:rsidRDefault="00F5513E" w:rsidP="005F7DD7">
      <w:pPr>
        <w:tabs>
          <w:tab w:val="left" w:pos="4395"/>
        </w:tabs>
        <w:ind w:left="0" w:right="13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88C221E" w14:textId="77777777" w:rsidR="00F5513E" w:rsidRDefault="00F5513E" w:rsidP="005F7DD7">
      <w:pPr>
        <w:tabs>
          <w:tab w:val="left" w:pos="4395"/>
        </w:tabs>
        <w:ind w:left="0" w:right="13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3059225" w14:textId="77777777" w:rsidR="00F5513E" w:rsidRDefault="00F5513E" w:rsidP="005F7DD7">
      <w:pPr>
        <w:tabs>
          <w:tab w:val="left" w:pos="4395"/>
        </w:tabs>
        <w:ind w:left="0" w:right="13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7C46697" w14:textId="77777777" w:rsidR="00F5513E" w:rsidRDefault="00F5513E" w:rsidP="005F7DD7">
      <w:pPr>
        <w:tabs>
          <w:tab w:val="left" w:pos="4395"/>
        </w:tabs>
        <w:ind w:left="0" w:right="13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4A07DD4" w14:textId="77777777" w:rsidR="00F5513E" w:rsidRDefault="00F5513E" w:rsidP="005F7DD7">
      <w:pPr>
        <w:tabs>
          <w:tab w:val="left" w:pos="4395"/>
        </w:tabs>
        <w:ind w:left="0" w:right="13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C081916" w14:textId="77777777" w:rsidR="00F5513E" w:rsidRDefault="00F5513E" w:rsidP="005F7DD7">
      <w:pPr>
        <w:tabs>
          <w:tab w:val="left" w:pos="4395"/>
        </w:tabs>
        <w:ind w:left="0" w:right="13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DB7507C" w14:textId="77777777" w:rsidR="00F5513E" w:rsidRDefault="00F5513E" w:rsidP="005F7DD7">
      <w:pPr>
        <w:tabs>
          <w:tab w:val="left" w:pos="4395"/>
        </w:tabs>
        <w:ind w:left="0" w:right="13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C9789AD" w14:textId="77777777" w:rsidR="00F5513E" w:rsidRDefault="00F5513E" w:rsidP="005F7DD7">
      <w:pPr>
        <w:tabs>
          <w:tab w:val="left" w:pos="4395"/>
        </w:tabs>
        <w:ind w:left="0" w:right="13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3C898984" w14:textId="77777777" w:rsidR="00F5513E" w:rsidRDefault="00F5513E" w:rsidP="005F7DD7">
      <w:pPr>
        <w:tabs>
          <w:tab w:val="left" w:pos="4395"/>
        </w:tabs>
        <w:ind w:left="0" w:right="13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36D545D" w14:textId="77777777" w:rsidR="00F5513E" w:rsidRDefault="00F5513E" w:rsidP="005F7DD7">
      <w:pPr>
        <w:tabs>
          <w:tab w:val="left" w:pos="4395"/>
        </w:tabs>
        <w:ind w:left="0" w:right="13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44A2B3C" w14:textId="77777777" w:rsidR="00F5513E" w:rsidRDefault="00F5513E" w:rsidP="005F7DD7">
      <w:pPr>
        <w:tabs>
          <w:tab w:val="left" w:pos="4395"/>
        </w:tabs>
        <w:ind w:left="0" w:right="13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C696027" w14:textId="77777777" w:rsidR="00F5513E" w:rsidRDefault="00F5513E" w:rsidP="005F7DD7">
      <w:pPr>
        <w:tabs>
          <w:tab w:val="left" w:pos="4395"/>
        </w:tabs>
        <w:ind w:left="0" w:right="13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19AC3AF" w14:textId="77777777" w:rsidR="00F5513E" w:rsidRDefault="00F5513E" w:rsidP="005F7DD7">
      <w:pPr>
        <w:tabs>
          <w:tab w:val="left" w:pos="4395"/>
        </w:tabs>
        <w:ind w:left="0" w:right="13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951F2A7" w14:textId="77777777" w:rsidR="00F5513E" w:rsidRDefault="00F5513E" w:rsidP="005F7DD7">
      <w:pPr>
        <w:tabs>
          <w:tab w:val="left" w:pos="4395"/>
        </w:tabs>
        <w:ind w:left="0" w:right="13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3297BF64" w14:textId="77777777" w:rsidR="00FF3134" w:rsidRDefault="00FF3134" w:rsidP="005F7DD7">
      <w:pPr>
        <w:tabs>
          <w:tab w:val="left" w:pos="4395"/>
        </w:tabs>
        <w:ind w:left="0" w:right="13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B1BA86C" w14:textId="77777777" w:rsidR="0041267A" w:rsidRDefault="0041267A" w:rsidP="005F7DD7">
      <w:pPr>
        <w:tabs>
          <w:tab w:val="left" w:pos="4395"/>
        </w:tabs>
        <w:ind w:left="0" w:right="13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12686C4" w14:textId="77777777" w:rsidR="0041267A" w:rsidRDefault="0041267A" w:rsidP="005F7DD7">
      <w:pPr>
        <w:tabs>
          <w:tab w:val="left" w:pos="4395"/>
        </w:tabs>
        <w:ind w:left="0" w:right="13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A6B2356" w14:textId="77777777" w:rsidR="0041267A" w:rsidRPr="006C3E28" w:rsidRDefault="0041267A" w:rsidP="005F7DD7">
      <w:pPr>
        <w:tabs>
          <w:tab w:val="left" w:pos="4395"/>
        </w:tabs>
        <w:ind w:left="0" w:right="13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E5D0D9B" w14:textId="4C674F25" w:rsidR="00B14025" w:rsidRPr="009C7161" w:rsidRDefault="007D7188" w:rsidP="008F7C4E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5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РЕЗУЛЬТАТЫ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РЕТРОСПЕКТИВНОГО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ИССЛЕДОВАНИЯ</w:t>
      </w:r>
    </w:p>
    <w:p w14:paraId="4C09A7F7" w14:textId="77777777" w:rsidR="00072094" w:rsidRPr="006C3E28" w:rsidRDefault="00072094" w:rsidP="008F7C4E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F57F2C7" w14:textId="1A3DACA9" w:rsidR="00072094" w:rsidRPr="009C7161" w:rsidRDefault="00072094" w:rsidP="008F7C4E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5.</w:t>
      </w:r>
      <w:r w:rsid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1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9C716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Ре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троспективный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анализ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факторов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риска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тромбообразования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тромбоэмболизма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пациентов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фибрилляцией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предсердий</w:t>
      </w:r>
    </w:p>
    <w:p w14:paraId="77B37CE5" w14:textId="77777777" w:rsidR="00FF3134" w:rsidRDefault="00FF3134" w:rsidP="008F7C4E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</w:p>
    <w:p w14:paraId="0307463D" w14:textId="608B437B" w:rsidR="00FF3134" w:rsidRDefault="00FB04E0" w:rsidP="008F7C4E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дан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ном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деле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дставлены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опи</w:t>
      </w:r>
      <w:r w:rsidR="000C3FC7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сательная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ста</w:t>
      </w:r>
      <w:r w:rsidR="000C3FC7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тистика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0C3FC7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рез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ультаты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ста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тистического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ана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лиза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сра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внения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фа</w:t>
      </w:r>
      <w:r w:rsidR="005E1FCE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торов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ка</w:t>
      </w:r>
      <w:r w:rsidR="0058432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="0058432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дставленных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58432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вид</w:t>
      </w:r>
      <w:r w:rsidR="0058432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дем</w:t>
      </w:r>
      <w:r w:rsidR="0058432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ографических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58432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мед</w:t>
      </w:r>
      <w:r w:rsidR="0058432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ицинских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дан</w:t>
      </w:r>
      <w:r w:rsidR="0058432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58432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рис</w:t>
      </w:r>
      <w:r w:rsidR="0058432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тро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мбообразования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ушк</w:t>
      </w:r>
      <w:r w:rsidR="004B7EF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лев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дсердия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тро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мбоэмболизма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фиб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рилляцией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дсердий.</w:t>
      </w:r>
    </w:p>
    <w:p w14:paraId="5BA26344" w14:textId="5EB0FDB1" w:rsidR="00FF3134" w:rsidRDefault="0099090B" w:rsidP="008F7C4E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Цел</w:t>
      </w:r>
      <w:r w:rsidR="00FB04E0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ью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дан</w:t>
      </w:r>
      <w:r w:rsidR="00FB04E0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ана</w:t>
      </w:r>
      <w:r w:rsidR="00FB04E0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лиза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явл</w:t>
      </w:r>
      <w:r w:rsidR="00FB04E0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яется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про</w:t>
      </w:r>
      <w:r w:rsidR="00FB04E0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верка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нул</w:t>
      </w:r>
      <w:r w:rsidR="00FB04E0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евой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ста</w:t>
      </w:r>
      <w:r w:rsidR="00FB04E0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тистической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гип</w:t>
      </w:r>
      <w:r w:rsidR="00FB04E0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отезы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FB04E0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рав</w:t>
      </w:r>
      <w:r w:rsidR="00FB04E0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енствах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рас</w:t>
      </w:r>
      <w:r w:rsidR="00FB04E0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пределений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так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же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выя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вление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тех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пок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азателей,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кот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орых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нул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евая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гип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отеза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отв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ергается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пол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ьзу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аль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тернативной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под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тверждением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нал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ичия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ста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тистически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зна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чимых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личий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меж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гру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ппами.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524ECA93" w14:textId="5D8028D2" w:rsidR="00427E6C" w:rsidRDefault="0099090B" w:rsidP="008F7C4E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сра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внения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кол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ичественным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пок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азателям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(средние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FF3134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±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сре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днеквадратичные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отк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лонения)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исп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ользуется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неп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араметрический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кри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терий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Ман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Уит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сра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внения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бин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арным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ном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инальным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пок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азателям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кри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терий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Хи-квадрат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Пир</w:t>
      </w:r>
      <w:r w:rsidR="00E05E42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сона.</w:t>
      </w:r>
    </w:p>
    <w:p w14:paraId="33E579E6" w14:textId="1DACA10C" w:rsidR="00FF3134" w:rsidRDefault="008F7C4E" w:rsidP="008F7C4E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Клинические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демографические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характеристики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представлены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таблице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.</w:t>
      </w:r>
      <w:r w:rsidR="00FF3134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исследовании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ретроспективном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исследовании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приняли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участие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292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пациента.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Средний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возраст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составлял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57,1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года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диапазоне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19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86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лет.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62,3%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составляли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мужчины,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средний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составлял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29,2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кг/м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perscript"/>
          <w:lang w:val="kk-KZ"/>
        </w:rPr>
        <w:t>2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Средний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балл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CHA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/>
        </w:rPr>
        <w:t>2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DS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/>
        </w:rPr>
        <w:t>2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-VASc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составлял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1,99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диапазоне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средний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балл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HAS-BLED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шкалы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F31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1,45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диапазоне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7D793C9A" w14:textId="7C389502" w:rsidR="008F7C4E" w:rsidRPr="006C3E28" w:rsidRDefault="008F7C4E" w:rsidP="008F7C4E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67,5%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гипертонию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анамнезе,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средний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объем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ЛП,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измеренный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помощью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сердца,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составлял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127,4см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perscript"/>
          <w:lang w:val="kk-KZ"/>
        </w:rPr>
        <w:t>3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52C68232" w14:textId="77777777" w:rsidR="00876E29" w:rsidRPr="006C3E28" w:rsidRDefault="00876E29" w:rsidP="008F7C4E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</w:p>
    <w:p w14:paraId="29AB2618" w14:textId="27E671BA" w:rsidR="004B7EF9" w:rsidRPr="006C3E28" w:rsidRDefault="000C3FC7" w:rsidP="008F7C4E">
      <w:pPr>
        <w:tabs>
          <w:tab w:val="left" w:pos="4395"/>
        </w:tabs>
        <w:ind w:left="0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Таблица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072094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5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427E6C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Дем</w:t>
      </w:r>
      <w:r w:rsidR="004B7EF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ографические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4B7EF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кли</w:t>
      </w:r>
      <w:r w:rsidR="004B7EF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нические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хар</w:t>
      </w:r>
      <w:r w:rsidR="004B7EF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актеристики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="004B7EF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4B7EF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(N=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4B7EF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4B7EF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)</w:t>
      </w:r>
    </w:p>
    <w:p w14:paraId="0DC0B056" w14:textId="77777777" w:rsidR="004D72E6" w:rsidRPr="005E1FCE" w:rsidRDefault="004D72E6" w:rsidP="008F7C4E">
      <w:pPr>
        <w:tabs>
          <w:tab w:val="left" w:pos="4395"/>
        </w:tabs>
        <w:ind w:left="0" w:right="-164"/>
        <w:jc w:val="right"/>
        <w:rPr>
          <w:rFonts w:ascii="Times New Roman" w:hAnsi="Times New Roman" w:cs="Times New Roman"/>
          <w:noProof/>
          <w:color w:val="000000" w:themeColor="text1"/>
          <w:sz w:val="16"/>
          <w:szCs w:val="16"/>
          <w:lang w:val="kk-KZ"/>
        </w:rPr>
      </w:pPr>
    </w:p>
    <w:tbl>
      <w:tblPr>
        <w:tblStyle w:val="af6"/>
        <w:tblW w:w="9602" w:type="dxa"/>
        <w:jc w:val="center"/>
        <w:tblLook w:val="04A0" w:firstRow="1" w:lastRow="0" w:firstColumn="1" w:lastColumn="0" w:noHBand="0" w:noVBand="1"/>
      </w:tblPr>
      <w:tblGrid>
        <w:gridCol w:w="4392"/>
        <w:gridCol w:w="2757"/>
        <w:gridCol w:w="2453"/>
      </w:tblGrid>
      <w:tr w:rsidR="00F959CB" w:rsidRPr="008F7C4E" w14:paraId="64F22739" w14:textId="77777777" w:rsidTr="008F7C4E">
        <w:trPr>
          <w:jc w:val="center"/>
        </w:trPr>
        <w:tc>
          <w:tcPr>
            <w:tcW w:w="4392" w:type="dxa"/>
            <w:vAlign w:val="center"/>
          </w:tcPr>
          <w:p w14:paraId="3273B466" w14:textId="38F2263B" w:rsidR="00F959CB" w:rsidRPr="008F7C4E" w:rsidRDefault="008F7C4E" w:rsidP="008F7C4E">
            <w:pPr>
              <w:tabs>
                <w:tab w:val="left" w:pos="4395"/>
              </w:tabs>
              <w:ind w:left="0" w:right="-164" w:firstLine="16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Демографические</w:t>
            </w:r>
            <w:r w:rsidR="00AA5BC0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8F7C4E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и</w:t>
            </w:r>
            <w:r w:rsidR="00AA5BC0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8F7C4E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клинические</w:t>
            </w:r>
            <w:r w:rsidR="00AA5BC0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8F7C4E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характеристики</w:t>
            </w:r>
          </w:p>
        </w:tc>
        <w:tc>
          <w:tcPr>
            <w:tcW w:w="2757" w:type="dxa"/>
            <w:vAlign w:val="center"/>
          </w:tcPr>
          <w:p w14:paraId="1BDC6B2C" w14:textId="3B08F691" w:rsidR="00F959CB" w:rsidRPr="008F7C4E" w:rsidRDefault="00F959CB" w:rsidP="008F7C4E">
            <w:pPr>
              <w:tabs>
                <w:tab w:val="left" w:pos="4395"/>
              </w:tabs>
              <w:ind w:left="0" w:right="-164" w:firstLine="18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Среднее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или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N</w:t>
            </w:r>
          </w:p>
        </w:tc>
        <w:tc>
          <w:tcPr>
            <w:tcW w:w="2453" w:type="dxa"/>
            <w:vAlign w:val="center"/>
          </w:tcPr>
          <w:p w14:paraId="720840B6" w14:textId="1B88D588" w:rsidR="00F959CB" w:rsidRPr="008F7C4E" w:rsidRDefault="00F959CB" w:rsidP="008F7C4E">
            <w:pPr>
              <w:tabs>
                <w:tab w:val="left" w:pos="4395"/>
              </w:tabs>
              <w:ind w:left="0" w:right="-164" w:firstLine="18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Станд.откл.или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</w:t>
            </w:r>
          </w:p>
        </w:tc>
      </w:tr>
      <w:tr w:rsidR="008F7C4E" w:rsidRPr="008F7C4E" w14:paraId="51C30E3D" w14:textId="77777777" w:rsidTr="008F7C4E">
        <w:trPr>
          <w:jc w:val="center"/>
        </w:trPr>
        <w:tc>
          <w:tcPr>
            <w:tcW w:w="4392" w:type="dxa"/>
            <w:vAlign w:val="center"/>
          </w:tcPr>
          <w:p w14:paraId="3B4D6F5C" w14:textId="43060A8F" w:rsidR="008F7C4E" w:rsidRPr="008F7C4E" w:rsidRDefault="008F7C4E" w:rsidP="008F7C4E">
            <w:pPr>
              <w:tabs>
                <w:tab w:val="left" w:pos="4395"/>
              </w:tabs>
              <w:ind w:left="0" w:right="-164" w:firstLine="16"/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2757" w:type="dxa"/>
            <w:vAlign w:val="center"/>
          </w:tcPr>
          <w:p w14:paraId="24B5E75A" w14:textId="59CFE5F7" w:rsidR="008F7C4E" w:rsidRPr="008F7C4E" w:rsidRDefault="008F7C4E" w:rsidP="008F7C4E">
            <w:pPr>
              <w:tabs>
                <w:tab w:val="left" w:pos="4395"/>
              </w:tabs>
              <w:ind w:left="0" w:right="-164" w:firstLine="18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2453" w:type="dxa"/>
            <w:vAlign w:val="center"/>
          </w:tcPr>
          <w:p w14:paraId="717933BF" w14:textId="17B622A7" w:rsidR="008F7C4E" w:rsidRPr="008F7C4E" w:rsidRDefault="008F7C4E" w:rsidP="008F7C4E">
            <w:pPr>
              <w:tabs>
                <w:tab w:val="left" w:pos="4395"/>
              </w:tabs>
              <w:ind w:left="0" w:right="-164" w:firstLine="18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</w:tr>
      <w:tr w:rsidR="00F959CB" w:rsidRPr="008F7C4E" w14:paraId="2B0F103B" w14:textId="77777777" w:rsidTr="008F7C4E">
        <w:trPr>
          <w:jc w:val="center"/>
        </w:trPr>
        <w:tc>
          <w:tcPr>
            <w:tcW w:w="4392" w:type="dxa"/>
            <w:vAlign w:val="center"/>
          </w:tcPr>
          <w:p w14:paraId="5151DB20" w14:textId="6F763E47" w:rsidR="00F959CB" w:rsidRPr="008F7C4E" w:rsidRDefault="00F959CB" w:rsidP="00876E29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Возраст,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лет</w:t>
            </w:r>
            <w:r w:rsidR="0099090B" w:rsidRPr="008F7C4E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2757" w:type="dxa"/>
            <w:vAlign w:val="center"/>
          </w:tcPr>
          <w:p w14:paraId="4C502BFF" w14:textId="45EEDE59" w:rsidR="00F959CB" w:rsidRPr="008F7C4E" w:rsidRDefault="00F959CB" w:rsidP="00646B0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57.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99090B" w:rsidRPr="008F7C4E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2453" w:type="dxa"/>
            <w:vAlign w:val="center"/>
          </w:tcPr>
          <w:p w14:paraId="3AB4B984" w14:textId="0B1A1143" w:rsidR="00F959CB" w:rsidRPr="008F7C4E" w:rsidRDefault="00F959CB" w:rsidP="005E1FCE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.4</w:t>
            </w:r>
          </w:p>
        </w:tc>
      </w:tr>
      <w:tr w:rsidR="005E1FCE" w:rsidRPr="008F7C4E" w14:paraId="33001F47" w14:textId="77777777" w:rsidTr="008F7C4E">
        <w:trPr>
          <w:jc w:val="center"/>
        </w:trPr>
        <w:tc>
          <w:tcPr>
            <w:tcW w:w="9602" w:type="dxa"/>
            <w:gridSpan w:val="3"/>
            <w:vAlign w:val="bottom"/>
          </w:tcPr>
          <w:p w14:paraId="54E262BE" w14:textId="7CE363B1" w:rsidR="005E1FCE" w:rsidRPr="008F7C4E" w:rsidRDefault="005E1FCE" w:rsidP="005E1FCE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Пол</w:t>
            </w:r>
          </w:p>
        </w:tc>
      </w:tr>
      <w:tr w:rsidR="00F959CB" w:rsidRPr="008F7C4E" w14:paraId="2A168360" w14:textId="77777777" w:rsidTr="008F7C4E">
        <w:trPr>
          <w:jc w:val="center"/>
        </w:trPr>
        <w:tc>
          <w:tcPr>
            <w:tcW w:w="4392" w:type="dxa"/>
            <w:vAlign w:val="bottom"/>
          </w:tcPr>
          <w:p w14:paraId="0549DFDC" w14:textId="6A857D32" w:rsidR="00F959CB" w:rsidRPr="008F7C4E" w:rsidRDefault="00F959CB" w:rsidP="00876E29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Женщины</w:t>
            </w:r>
          </w:p>
        </w:tc>
        <w:tc>
          <w:tcPr>
            <w:tcW w:w="2757" w:type="dxa"/>
            <w:vAlign w:val="center"/>
          </w:tcPr>
          <w:p w14:paraId="7E1DBC1B" w14:textId="0475C5F6" w:rsidR="00F959CB" w:rsidRPr="008F7C4E" w:rsidRDefault="0099090B" w:rsidP="005E1FCE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="00F959C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53" w:type="dxa"/>
            <w:vAlign w:val="center"/>
          </w:tcPr>
          <w:p w14:paraId="55C6590F" w14:textId="0F6B55BD" w:rsidR="00F959CB" w:rsidRPr="008F7C4E" w:rsidRDefault="0099090B" w:rsidP="0000694B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F959C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7.7</w:t>
            </w:r>
          </w:p>
        </w:tc>
      </w:tr>
      <w:tr w:rsidR="00F959CB" w:rsidRPr="008F7C4E" w14:paraId="4AC36B27" w14:textId="77777777" w:rsidTr="008F7C4E">
        <w:trPr>
          <w:jc w:val="center"/>
        </w:trPr>
        <w:tc>
          <w:tcPr>
            <w:tcW w:w="4392" w:type="dxa"/>
            <w:vAlign w:val="bottom"/>
          </w:tcPr>
          <w:p w14:paraId="5EA38891" w14:textId="6908AF79" w:rsidR="00F959CB" w:rsidRPr="008F7C4E" w:rsidRDefault="00F959CB" w:rsidP="00876E29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Мужчины</w:t>
            </w:r>
          </w:p>
        </w:tc>
        <w:tc>
          <w:tcPr>
            <w:tcW w:w="2757" w:type="dxa"/>
            <w:vAlign w:val="center"/>
          </w:tcPr>
          <w:p w14:paraId="42BB1863" w14:textId="01937CDF" w:rsidR="00F959CB" w:rsidRPr="008F7C4E" w:rsidRDefault="0099090B" w:rsidP="005E1FCE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F959C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8F7C4E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2453" w:type="dxa"/>
            <w:vAlign w:val="center"/>
          </w:tcPr>
          <w:p w14:paraId="1EA37585" w14:textId="7BF55FDB" w:rsidR="00F959CB" w:rsidRPr="008F7C4E" w:rsidRDefault="00F959CB" w:rsidP="0000694B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</w:tr>
      <w:tr w:rsidR="00F959CB" w:rsidRPr="008F7C4E" w14:paraId="2A7116DF" w14:textId="77777777" w:rsidTr="008F7C4E">
        <w:trPr>
          <w:jc w:val="center"/>
        </w:trPr>
        <w:tc>
          <w:tcPr>
            <w:tcW w:w="4392" w:type="dxa"/>
            <w:vAlign w:val="center"/>
          </w:tcPr>
          <w:p w14:paraId="54CBD59B" w14:textId="661E9908" w:rsidR="00F959CB" w:rsidRPr="008F7C4E" w:rsidRDefault="00F959CB" w:rsidP="00876E29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Индекс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мас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тел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кг/м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2</w:t>
            </w:r>
            <w:r w:rsidR="0099090B" w:rsidRPr="008F7C4E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/>
              </w:rPr>
              <w:t></w:t>
            </w:r>
          </w:p>
        </w:tc>
        <w:tc>
          <w:tcPr>
            <w:tcW w:w="2757" w:type="dxa"/>
            <w:vAlign w:val="center"/>
          </w:tcPr>
          <w:p w14:paraId="2ACE87BB" w14:textId="122A185C" w:rsidR="00F959CB" w:rsidRPr="008F7C4E" w:rsidRDefault="0099090B" w:rsidP="005E1FCE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F959C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9.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8F7C4E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2453" w:type="dxa"/>
            <w:vAlign w:val="center"/>
          </w:tcPr>
          <w:p w14:paraId="5039E467" w14:textId="648729C3" w:rsidR="00F959CB" w:rsidRPr="008F7C4E" w:rsidRDefault="00F959CB" w:rsidP="00646B0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±5.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99090B" w:rsidRPr="008F7C4E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F959CB" w:rsidRPr="008F7C4E" w14:paraId="5DF88A69" w14:textId="77777777" w:rsidTr="008F7C4E">
        <w:trPr>
          <w:jc w:val="center"/>
        </w:trPr>
        <w:tc>
          <w:tcPr>
            <w:tcW w:w="4392" w:type="dxa"/>
            <w:vAlign w:val="center"/>
          </w:tcPr>
          <w:p w14:paraId="7FFAE7A0" w14:textId="7567FB9E" w:rsidR="00F959CB" w:rsidRPr="008F7C4E" w:rsidRDefault="00F959CB" w:rsidP="00876E29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CHA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kk-KZ"/>
              </w:rPr>
              <w:t>2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DS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kk-KZ"/>
              </w:rPr>
              <w:t>2</w:t>
            </w:r>
            <w:r w:rsidR="0099090B" w:rsidRPr="008F7C4E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bscript"/>
                <w:lang w:val="kk-KZ"/>
              </w:rPr>
              <w:t>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-VASc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sco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re</w:t>
            </w:r>
          </w:p>
        </w:tc>
        <w:tc>
          <w:tcPr>
            <w:tcW w:w="2757" w:type="dxa"/>
            <w:vAlign w:val="center"/>
          </w:tcPr>
          <w:p w14:paraId="5794E03B" w14:textId="73F52E61" w:rsidR="00F959CB" w:rsidRPr="008F7C4E" w:rsidRDefault="0099090B" w:rsidP="005E1FCE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F959C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.99</w:t>
            </w:r>
          </w:p>
        </w:tc>
        <w:tc>
          <w:tcPr>
            <w:tcW w:w="2453" w:type="dxa"/>
            <w:vAlign w:val="center"/>
          </w:tcPr>
          <w:p w14:paraId="056B220F" w14:textId="505D5AD3" w:rsidR="00F959CB" w:rsidRPr="008F7C4E" w:rsidRDefault="00F959CB" w:rsidP="005E1FCE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.45</w:t>
            </w:r>
          </w:p>
        </w:tc>
      </w:tr>
      <w:tr w:rsidR="00F959CB" w:rsidRPr="008F7C4E" w14:paraId="5EEE7FC3" w14:textId="77777777" w:rsidTr="008F7C4E">
        <w:trPr>
          <w:jc w:val="center"/>
        </w:trPr>
        <w:tc>
          <w:tcPr>
            <w:tcW w:w="4392" w:type="dxa"/>
            <w:vAlign w:val="bottom"/>
          </w:tcPr>
          <w:p w14:paraId="617C7257" w14:textId="21A1CB7D" w:rsidR="00F959CB" w:rsidRPr="008F7C4E" w:rsidRDefault="00F959CB" w:rsidP="00876E29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HAS-BLED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sco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re</w:t>
            </w:r>
          </w:p>
        </w:tc>
        <w:tc>
          <w:tcPr>
            <w:tcW w:w="2757" w:type="dxa"/>
            <w:vAlign w:val="center"/>
          </w:tcPr>
          <w:p w14:paraId="7E3B6F75" w14:textId="200123FB" w:rsidR="00F959CB" w:rsidRPr="008F7C4E" w:rsidRDefault="0099090B" w:rsidP="005E1FCE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F959C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.45</w:t>
            </w:r>
          </w:p>
        </w:tc>
        <w:tc>
          <w:tcPr>
            <w:tcW w:w="2453" w:type="dxa"/>
            <w:vAlign w:val="center"/>
          </w:tcPr>
          <w:p w14:paraId="492FE55F" w14:textId="2872258C" w:rsidR="00F959CB" w:rsidRPr="008F7C4E" w:rsidRDefault="00F959CB" w:rsidP="005E1FCE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99090B" w:rsidRPr="008F7C4E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F959CB" w:rsidRPr="008F7C4E" w14:paraId="439E55DB" w14:textId="77777777" w:rsidTr="008F7C4E">
        <w:trPr>
          <w:jc w:val="center"/>
        </w:trPr>
        <w:tc>
          <w:tcPr>
            <w:tcW w:w="4392" w:type="dxa"/>
            <w:vAlign w:val="bottom"/>
          </w:tcPr>
          <w:p w14:paraId="28230AE2" w14:textId="6FE94E3B" w:rsidR="00F959CB" w:rsidRPr="008F7C4E" w:rsidRDefault="00F959CB" w:rsidP="00876E29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Вес,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кг</w:t>
            </w:r>
          </w:p>
        </w:tc>
        <w:tc>
          <w:tcPr>
            <w:tcW w:w="2757" w:type="dxa"/>
            <w:vAlign w:val="center"/>
          </w:tcPr>
          <w:p w14:paraId="6365584A" w14:textId="66CE2315" w:rsidR="00F959CB" w:rsidRPr="008F7C4E" w:rsidRDefault="00F959CB" w:rsidP="005E1FCE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.8</w:t>
            </w:r>
          </w:p>
        </w:tc>
        <w:tc>
          <w:tcPr>
            <w:tcW w:w="2453" w:type="dxa"/>
            <w:vAlign w:val="center"/>
          </w:tcPr>
          <w:p w14:paraId="41F90711" w14:textId="3E173DFB" w:rsidR="00F959CB" w:rsidRPr="008F7C4E" w:rsidRDefault="00F959CB" w:rsidP="005E1FCE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99090B" w:rsidRPr="008F7C4E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5E1FCE" w:rsidRPr="008F7C4E" w14:paraId="796FAC97" w14:textId="77777777" w:rsidTr="008F7C4E">
        <w:trPr>
          <w:jc w:val="center"/>
        </w:trPr>
        <w:tc>
          <w:tcPr>
            <w:tcW w:w="9602" w:type="dxa"/>
            <w:gridSpan w:val="3"/>
            <w:vAlign w:val="center"/>
          </w:tcPr>
          <w:p w14:paraId="6A41752D" w14:textId="61556766" w:rsidR="005E1FCE" w:rsidRPr="008F7C4E" w:rsidRDefault="005E1FCE" w:rsidP="005E1FCE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Гипертония</w:t>
            </w:r>
          </w:p>
        </w:tc>
      </w:tr>
      <w:tr w:rsidR="00F959CB" w:rsidRPr="008F7C4E" w14:paraId="20C30EDF" w14:textId="77777777" w:rsidTr="008F7C4E">
        <w:trPr>
          <w:jc w:val="center"/>
        </w:trPr>
        <w:tc>
          <w:tcPr>
            <w:tcW w:w="4392" w:type="dxa"/>
            <w:vAlign w:val="bottom"/>
          </w:tcPr>
          <w:p w14:paraId="662910DD" w14:textId="246CA5DF" w:rsidR="00F959CB" w:rsidRPr="008F7C4E" w:rsidRDefault="00F959CB" w:rsidP="00876E29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Да</w:t>
            </w:r>
          </w:p>
        </w:tc>
        <w:tc>
          <w:tcPr>
            <w:tcW w:w="2757" w:type="dxa"/>
            <w:vAlign w:val="center"/>
          </w:tcPr>
          <w:p w14:paraId="5078ED96" w14:textId="0D24C0BD" w:rsidR="00F959CB" w:rsidRPr="008F7C4E" w:rsidRDefault="0099090B" w:rsidP="005E1FCE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F959C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97</w:t>
            </w:r>
          </w:p>
        </w:tc>
        <w:tc>
          <w:tcPr>
            <w:tcW w:w="2453" w:type="dxa"/>
            <w:vAlign w:val="center"/>
          </w:tcPr>
          <w:p w14:paraId="4A3F84A2" w14:textId="77C6EDC4" w:rsidR="00F959CB" w:rsidRPr="008F7C4E" w:rsidRDefault="00F959CB" w:rsidP="0000694B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67.5</w:t>
            </w:r>
          </w:p>
        </w:tc>
      </w:tr>
      <w:tr w:rsidR="00F959CB" w:rsidRPr="008F7C4E" w14:paraId="5E9A8658" w14:textId="77777777" w:rsidTr="008F7C4E">
        <w:trPr>
          <w:jc w:val="center"/>
        </w:trPr>
        <w:tc>
          <w:tcPr>
            <w:tcW w:w="4392" w:type="dxa"/>
            <w:vAlign w:val="bottom"/>
          </w:tcPr>
          <w:p w14:paraId="284EC99C" w14:textId="63DE3B15" w:rsidR="00F959CB" w:rsidRPr="008F7C4E" w:rsidRDefault="0099090B" w:rsidP="00876E29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Нет</w:t>
            </w:r>
            <w:r w:rsidRPr="008F7C4E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2757" w:type="dxa"/>
            <w:vAlign w:val="center"/>
          </w:tcPr>
          <w:p w14:paraId="71993552" w14:textId="137B2005" w:rsidR="00F959CB" w:rsidRPr="008F7C4E" w:rsidRDefault="00F959CB" w:rsidP="00646B0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95</w:t>
            </w:r>
          </w:p>
        </w:tc>
        <w:tc>
          <w:tcPr>
            <w:tcW w:w="2453" w:type="dxa"/>
            <w:vAlign w:val="center"/>
          </w:tcPr>
          <w:p w14:paraId="1D9F7EDB" w14:textId="259C65AD" w:rsidR="00F959CB" w:rsidRPr="008F7C4E" w:rsidRDefault="0099090B" w:rsidP="0000694B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32</w:t>
            </w:r>
            <w:r w:rsidR="00F959C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.5</w:t>
            </w:r>
          </w:p>
        </w:tc>
      </w:tr>
      <w:tr w:rsidR="00F959CB" w:rsidRPr="008F7C4E" w14:paraId="6BBEED4A" w14:textId="77777777" w:rsidTr="008F7C4E">
        <w:trPr>
          <w:jc w:val="center"/>
        </w:trPr>
        <w:tc>
          <w:tcPr>
            <w:tcW w:w="4392" w:type="dxa"/>
            <w:vAlign w:val="bottom"/>
          </w:tcPr>
          <w:p w14:paraId="42AC11E3" w14:textId="7A5EAA73" w:rsidR="00F959CB" w:rsidRPr="008F7C4E" w:rsidRDefault="00F959CB" w:rsidP="00876E29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ПВ,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сек</w:t>
            </w:r>
            <w:r w:rsidR="0099090B" w:rsidRPr="008F7C4E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2757" w:type="dxa"/>
            <w:vAlign w:val="center"/>
          </w:tcPr>
          <w:p w14:paraId="5E370B9A" w14:textId="5602B98C" w:rsidR="00F959CB" w:rsidRPr="008F7C4E" w:rsidRDefault="0099090B" w:rsidP="005E1FCE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F959C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5.9</w:t>
            </w:r>
          </w:p>
        </w:tc>
        <w:tc>
          <w:tcPr>
            <w:tcW w:w="2453" w:type="dxa"/>
            <w:vAlign w:val="center"/>
          </w:tcPr>
          <w:p w14:paraId="00C5007F" w14:textId="1B2048C7" w:rsidR="00F959CB" w:rsidRPr="008F7C4E" w:rsidRDefault="00F959CB" w:rsidP="00646B0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±6.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99090B" w:rsidRPr="008F7C4E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F959CB" w:rsidRPr="008F7C4E" w14:paraId="57E544EC" w14:textId="77777777" w:rsidTr="008F7C4E">
        <w:trPr>
          <w:jc w:val="center"/>
        </w:trPr>
        <w:tc>
          <w:tcPr>
            <w:tcW w:w="4392" w:type="dxa"/>
            <w:vAlign w:val="bottom"/>
          </w:tcPr>
          <w:p w14:paraId="3490A4F0" w14:textId="3FB6F881" w:rsidR="00F959CB" w:rsidRPr="008F7C4E" w:rsidRDefault="00F959CB" w:rsidP="00876E29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МНО,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сек</w:t>
            </w:r>
            <w:r w:rsidR="0099090B" w:rsidRPr="008F7C4E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2757" w:type="dxa"/>
            <w:vAlign w:val="center"/>
          </w:tcPr>
          <w:p w14:paraId="2C14545B" w14:textId="0F3177BA" w:rsidR="00F959CB" w:rsidRPr="008F7C4E" w:rsidRDefault="0099090B" w:rsidP="005E1FCE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F959C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F959C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  <w:tc>
          <w:tcPr>
            <w:tcW w:w="2453" w:type="dxa"/>
            <w:vAlign w:val="center"/>
          </w:tcPr>
          <w:p w14:paraId="22F4FBFE" w14:textId="714CDB3F" w:rsidR="00F959CB" w:rsidRPr="008F7C4E" w:rsidRDefault="00F959CB" w:rsidP="00646B0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±0.6</w:t>
            </w:r>
          </w:p>
        </w:tc>
      </w:tr>
      <w:tr w:rsidR="00F959CB" w:rsidRPr="008F7C4E" w14:paraId="7B3F2DCE" w14:textId="77777777" w:rsidTr="008F7C4E">
        <w:trPr>
          <w:jc w:val="center"/>
        </w:trPr>
        <w:tc>
          <w:tcPr>
            <w:tcW w:w="4392" w:type="dxa"/>
            <w:vAlign w:val="bottom"/>
          </w:tcPr>
          <w:p w14:paraId="1C71F7A0" w14:textId="5DB2B87D" w:rsidR="00F959CB" w:rsidRPr="008F7C4E" w:rsidRDefault="00F959CB" w:rsidP="00876E29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Фибриноген,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г/л</w:t>
            </w:r>
          </w:p>
        </w:tc>
        <w:tc>
          <w:tcPr>
            <w:tcW w:w="2757" w:type="dxa"/>
            <w:vAlign w:val="center"/>
          </w:tcPr>
          <w:p w14:paraId="5B356ACF" w14:textId="77CAD037" w:rsidR="00F959CB" w:rsidRPr="008F7C4E" w:rsidRDefault="0099090B" w:rsidP="005E1FCE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F959C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.4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8F7C4E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2453" w:type="dxa"/>
            <w:vAlign w:val="center"/>
          </w:tcPr>
          <w:p w14:paraId="2B4F79CE" w14:textId="7724327A" w:rsidR="00F959CB" w:rsidRPr="008F7C4E" w:rsidRDefault="00F959CB" w:rsidP="005E1FCE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99090B" w:rsidRPr="008F7C4E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F959CB" w:rsidRPr="008F7C4E" w14:paraId="388EF1AA" w14:textId="77777777" w:rsidTr="00DB263B">
        <w:trPr>
          <w:jc w:val="center"/>
        </w:trPr>
        <w:tc>
          <w:tcPr>
            <w:tcW w:w="4392" w:type="dxa"/>
            <w:tcBorders>
              <w:bottom w:val="nil"/>
            </w:tcBorders>
            <w:vAlign w:val="bottom"/>
          </w:tcPr>
          <w:p w14:paraId="682864A7" w14:textId="715F1BD7" w:rsidR="00F959CB" w:rsidRPr="008F7C4E" w:rsidRDefault="00F959CB" w:rsidP="00876E29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АЧТВ,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сек</w:t>
            </w:r>
          </w:p>
        </w:tc>
        <w:tc>
          <w:tcPr>
            <w:tcW w:w="2757" w:type="dxa"/>
            <w:tcBorders>
              <w:bottom w:val="nil"/>
            </w:tcBorders>
            <w:vAlign w:val="center"/>
          </w:tcPr>
          <w:p w14:paraId="70AA46DD" w14:textId="59365DD1" w:rsidR="00F959CB" w:rsidRPr="008F7C4E" w:rsidRDefault="00F959CB" w:rsidP="00646B0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40.7</w:t>
            </w:r>
          </w:p>
        </w:tc>
        <w:tc>
          <w:tcPr>
            <w:tcW w:w="2453" w:type="dxa"/>
            <w:tcBorders>
              <w:bottom w:val="nil"/>
            </w:tcBorders>
            <w:vAlign w:val="center"/>
          </w:tcPr>
          <w:p w14:paraId="4F6D7137" w14:textId="2A4A2A09" w:rsidR="00F959CB" w:rsidRPr="008F7C4E" w:rsidRDefault="00F959CB" w:rsidP="005E1FCE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13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99090B" w:rsidRPr="008F7C4E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DB263B" w:rsidRPr="008F7C4E" w14:paraId="7A49344B" w14:textId="77777777" w:rsidTr="00DB263B">
        <w:trPr>
          <w:jc w:val="center"/>
        </w:trPr>
        <w:tc>
          <w:tcPr>
            <w:tcW w:w="9602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5C160E04" w14:textId="77777777" w:rsidR="00FF3134" w:rsidRDefault="00FF3134" w:rsidP="00FF3134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  <w:p w14:paraId="5F67031E" w14:textId="1B6E61DC" w:rsidR="00DB263B" w:rsidRPr="00DB263B" w:rsidRDefault="00DB263B" w:rsidP="00DB263B">
            <w:pPr>
              <w:tabs>
                <w:tab w:val="left" w:pos="4395"/>
              </w:tabs>
              <w:ind w:left="0" w:right="-164" w:hanging="112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Продолжение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таблицы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5</w:t>
            </w:r>
          </w:p>
          <w:p w14:paraId="0F95A0DF" w14:textId="4FAA9D72" w:rsidR="00DB263B" w:rsidRPr="00DB263B" w:rsidRDefault="00DB263B" w:rsidP="00DB263B">
            <w:pPr>
              <w:tabs>
                <w:tab w:val="left" w:pos="4395"/>
              </w:tabs>
              <w:ind w:left="0" w:right="-164" w:hanging="112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263B" w:rsidRPr="008F7C4E" w14:paraId="64F16F65" w14:textId="77777777" w:rsidTr="005D7713">
        <w:trPr>
          <w:jc w:val="center"/>
        </w:trPr>
        <w:tc>
          <w:tcPr>
            <w:tcW w:w="4392" w:type="dxa"/>
            <w:vAlign w:val="center"/>
          </w:tcPr>
          <w:p w14:paraId="0C3F0F1C" w14:textId="77777777" w:rsidR="00DB263B" w:rsidRPr="008F7C4E" w:rsidRDefault="00DB263B" w:rsidP="005D7713">
            <w:pPr>
              <w:tabs>
                <w:tab w:val="left" w:pos="4395"/>
              </w:tabs>
              <w:ind w:left="0" w:right="-164" w:firstLine="16"/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2757" w:type="dxa"/>
            <w:vAlign w:val="center"/>
          </w:tcPr>
          <w:p w14:paraId="6A335726" w14:textId="77777777" w:rsidR="00DB263B" w:rsidRPr="008F7C4E" w:rsidRDefault="00DB263B" w:rsidP="005D7713">
            <w:pPr>
              <w:tabs>
                <w:tab w:val="left" w:pos="4395"/>
              </w:tabs>
              <w:ind w:left="0" w:right="-164" w:firstLine="18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2453" w:type="dxa"/>
            <w:vAlign w:val="center"/>
          </w:tcPr>
          <w:p w14:paraId="4EA32C90" w14:textId="77777777" w:rsidR="00DB263B" w:rsidRPr="008F7C4E" w:rsidRDefault="00DB263B" w:rsidP="005D7713">
            <w:pPr>
              <w:tabs>
                <w:tab w:val="left" w:pos="4395"/>
              </w:tabs>
              <w:ind w:left="0" w:right="-164" w:firstLine="18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</w:tr>
      <w:tr w:rsidR="005E1FCE" w:rsidRPr="008F7C4E" w14:paraId="10001F08" w14:textId="77777777" w:rsidTr="008F7C4E">
        <w:trPr>
          <w:jc w:val="center"/>
        </w:trPr>
        <w:tc>
          <w:tcPr>
            <w:tcW w:w="9602" w:type="dxa"/>
            <w:gridSpan w:val="3"/>
            <w:vAlign w:val="bottom"/>
          </w:tcPr>
          <w:p w14:paraId="290461A3" w14:textId="747BE8CE" w:rsidR="005E1FCE" w:rsidRPr="008F7C4E" w:rsidRDefault="005E1FCE" w:rsidP="005E1FCE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TEE</w:t>
            </w:r>
            <w:r w:rsidRPr="008F7C4E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F959CB" w:rsidRPr="008F7C4E" w14:paraId="53AF39A8" w14:textId="77777777" w:rsidTr="008F7C4E">
        <w:trPr>
          <w:jc w:val="center"/>
        </w:trPr>
        <w:tc>
          <w:tcPr>
            <w:tcW w:w="4392" w:type="dxa"/>
            <w:vAlign w:val="bottom"/>
          </w:tcPr>
          <w:p w14:paraId="4F815B23" w14:textId="2F3B1724" w:rsidR="00F959CB" w:rsidRPr="008F7C4E" w:rsidRDefault="00F959CB" w:rsidP="00876E29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КСР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</w:p>
        </w:tc>
        <w:tc>
          <w:tcPr>
            <w:tcW w:w="2757" w:type="dxa"/>
            <w:vAlign w:val="center"/>
          </w:tcPr>
          <w:p w14:paraId="309226CE" w14:textId="3AA2D048" w:rsidR="00F959CB" w:rsidRPr="008F7C4E" w:rsidRDefault="0099090B" w:rsidP="005E1FCE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F959C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.5</w:t>
            </w:r>
          </w:p>
        </w:tc>
        <w:tc>
          <w:tcPr>
            <w:tcW w:w="2453" w:type="dxa"/>
            <w:vAlign w:val="center"/>
          </w:tcPr>
          <w:p w14:paraId="71E7858C" w14:textId="3F085078" w:rsidR="00F959CB" w:rsidRPr="008F7C4E" w:rsidRDefault="00F959CB" w:rsidP="00646B0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±0.7</w:t>
            </w:r>
          </w:p>
        </w:tc>
      </w:tr>
      <w:tr w:rsidR="00F959CB" w:rsidRPr="008F7C4E" w14:paraId="1FAAA38F" w14:textId="77777777" w:rsidTr="008F7C4E">
        <w:trPr>
          <w:jc w:val="center"/>
        </w:trPr>
        <w:tc>
          <w:tcPr>
            <w:tcW w:w="4392" w:type="dxa"/>
            <w:vAlign w:val="bottom"/>
          </w:tcPr>
          <w:p w14:paraId="18FDCF6C" w14:textId="6F3D78D6" w:rsidR="00F959CB" w:rsidRPr="008F7C4E" w:rsidRDefault="00F959CB" w:rsidP="00876E29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КДР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</w:p>
        </w:tc>
        <w:tc>
          <w:tcPr>
            <w:tcW w:w="2757" w:type="dxa"/>
            <w:vAlign w:val="center"/>
          </w:tcPr>
          <w:p w14:paraId="5C0B31CF" w14:textId="59BC428A" w:rsidR="00F959CB" w:rsidRPr="008F7C4E" w:rsidRDefault="00F959CB" w:rsidP="00646B0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4.8</w:t>
            </w:r>
          </w:p>
        </w:tc>
        <w:tc>
          <w:tcPr>
            <w:tcW w:w="2453" w:type="dxa"/>
            <w:vAlign w:val="center"/>
          </w:tcPr>
          <w:p w14:paraId="3482A84B" w14:textId="26517FF3" w:rsidR="00F959CB" w:rsidRPr="008F7C4E" w:rsidRDefault="00F959CB" w:rsidP="00646B0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±0.7</w:t>
            </w:r>
          </w:p>
        </w:tc>
      </w:tr>
      <w:tr w:rsidR="00F959CB" w:rsidRPr="008F7C4E" w14:paraId="0F2F7B35" w14:textId="77777777" w:rsidTr="008F7C4E">
        <w:trPr>
          <w:jc w:val="center"/>
        </w:trPr>
        <w:tc>
          <w:tcPr>
            <w:tcW w:w="4392" w:type="dxa"/>
            <w:vAlign w:val="bottom"/>
          </w:tcPr>
          <w:p w14:paraId="0D265432" w14:textId="104BE531" w:rsidR="00F959CB" w:rsidRPr="008F7C4E" w:rsidRDefault="00F959CB" w:rsidP="00876E29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КСО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мл</w:t>
            </w:r>
          </w:p>
        </w:tc>
        <w:tc>
          <w:tcPr>
            <w:tcW w:w="2757" w:type="dxa"/>
            <w:vAlign w:val="center"/>
          </w:tcPr>
          <w:p w14:paraId="1278BDA9" w14:textId="4D224354" w:rsidR="00F959CB" w:rsidRPr="008F7C4E" w:rsidRDefault="00F959CB" w:rsidP="00646B0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48.4</w:t>
            </w:r>
          </w:p>
        </w:tc>
        <w:tc>
          <w:tcPr>
            <w:tcW w:w="2453" w:type="dxa"/>
            <w:vAlign w:val="center"/>
          </w:tcPr>
          <w:p w14:paraId="3D10B86A" w14:textId="7A3B5F9A" w:rsidR="00F959CB" w:rsidRPr="008F7C4E" w:rsidRDefault="00F959CB" w:rsidP="005E1FCE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7.7</w:t>
            </w:r>
          </w:p>
        </w:tc>
      </w:tr>
      <w:tr w:rsidR="00F959CB" w:rsidRPr="008F7C4E" w14:paraId="130ADB23" w14:textId="77777777" w:rsidTr="008F7C4E">
        <w:trPr>
          <w:jc w:val="center"/>
        </w:trPr>
        <w:tc>
          <w:tcPr>
            <w:tcW w:w="4392" w:type="dxa"/>
            <w:vAlign w:val="bottom"/>
          </w:tcPr>
          <w:p w14:paraId="47826D80" w14:textId="4F8CCB2E" w:rsidR="00F959CB" w:rsidRPr="008F7C4E" w:rsidRDefault="00F959CB" w:rsidP="00876E29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КДО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мл</w:t>
            </w:r>
          </w:p>
        </w:tc>
        <w:tc>
          <w:tcPr>
            <w:tcW w:w="2757" w:type="dxa"/>
            <w:vAlign w:val="center"/>
          </w:tcPr>
          <w:p w14:paraId="71AF9A11" w14:textId="131D2F34" w:rsidR="00F959CB" w:rsidRPr="008F7C4E" w:rsidRDefault="0099090B" w:rsidP="005E1FCE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F959C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05.7</w:t>
            </w:r>
          </w:p>
        </w:tc>
        <w:tc>
          <w:tcPr>
            <w:tcW w:w="2453" w:type="dxa"/>
            <w:vAlign w:val="center"/>
          </w:tcPr>
          <w:p w14:paraId="78B684D2" w14:textId="52CF89F6" w:rsidR="00F959CB" w:rsidRPr="008F7C4E" w:rsidRDefault="00F959CB" w:rsidP="005E1FCE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4.7</w:t>
            </w:r>
          </w:p>
        </w:tc>
      </w:tr>
      <w:tr w:rsidR="00F959CB" w:rsidRPr="008F7C4E" w14:paraId="0B6CA70D" w14:textId="77777777" w:rsidTr="008F7C4E">
        <w:trPr>
          <w:jc w:val="center"/>
        </w:trPr>
        <w:tc>
          <w:tcPr>
            <w:tcW w:w="4392" w:type="dxa"/>
            <w:vAlign w:val="bottom"/>
          </w:tcPr>
          <w:p w14:paraId="1374D694" w14:textId="3D92E8E2" w:rsidR="00F959CB" w:rsidRPr="008F7C4E" w:rsidRDefault="00F959CB" w:rsidP="00876E29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МЖП,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</w:p>
        </w:tc>
        <w:tc>
          <w:tcPr>
            <w:tcW w:w="2757" w:type="dxa"/>
            <w:vAlign w:val="center"/>
          </w:tcPr>
          <w:p w14:paraId="0458B6B3" w14:textId="61A89795" w:rsidR="00F959CB" w:rsidRPr="008F7C4E" w:rsidRDefault="0099090B" w:rsidP="005E1FCE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F959C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.06</w:t>
            </w:r>
          </w:p>
        </w:tc>
        <w:tc>
          <w:tcPr>
            <w:tcW w:w="2453" w:type="dxa"/>
            <w:vAlign w:val="center"/>
          </w:tcPr>
          <w:p w14:paraId="5A6596B7" w14:textId="7EEC754F" w:rsidR="00F959CB" w:rsidRPr="008F7C4E" w:rsidRDefault="00F959CB" w:rsidP="005E1FCE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±0.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</w:tr>
      <w:tr w:rsidR="005E1FCE" w:rsidRPr="008F7C4E" w14:paraId="671F847F" w14:textId="77777777" w:rsidTr="008F7C4E">
        <w:trPr>
          <w:jc w:val="center"/>
        </w:trPr>
        <w:tc>
          <w:tcPr>
            <w:tcW w:w="9602" w:type="dxa"/>
            <w:gridSpan w:val="3"/>
            <w:vAlign w:val="bottom"/>
          </w:tcPr>
          <w:p w14:paraId="7784B71E" w14:textId="5115E529" w:rsidR="005E1FCE" w:rsidRPr="008F7C4E" w:rsidRDefault="005E1FCE" w:rsidP="005E1FCE">
            <w:pPr>
              <w:tabs>
                <w:tab w:val="left" w:pos="4395"/>
              </w:tabs>
              <w:ind w:left="0" w:right="-164" w:firstLine="5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сердца</w:t>
            </w:r>
          </w:p>
        </w:tc>
      </w:tr>
      <w:tr w:rsidR="00F959CB" w:rsidRPr="008F7C4E" w14:paraId="32B5B545" w14:textId="77777777" w:rsidTr="008F7C4E">
        <w:trPr>
          <w:jc w:val="center"/>
        </w:trPr>
        <w:tc>
          <w:tcPr>
            <w:tcW w:w="4392" w:type="dxa"/>
            <w:vAlign w:val="bottom"/>
          </w:tcPr>
          <w:p w14:paraId="6183CC92" w14:textId="05B048AC" w:rsidR="00F959CB" w:rsidRPr="008F7C4E" w:rsidRDefault="00F959CB" w:rsidP="00876E29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  <w:r w:rsidR="0099090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3</w:t>
            </w:r>
            <w:r w:rsidR="0099090B" w:rsidRPr="008F7C4E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/>
              </w:rPr>
              <w:t></w:t>
            </w:r>
          </w:p>
        </w:tc>
        <w:tc>
          <w:tcPr>
            <w:tcW w:w="2757" w:type="dxa"/>
            <w:vAlign w:val="center"/>
          </w:tcPr>
          <w:p w14:paraId="184BF0E2" w14:textId="02776A9C" w:rsidR="00F959CB" w:rsidRPr="008F7C4E" w:rsidRDefault="0099090B" w:rsidP="005E1FCE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</w:t>
            </w:r>
            <w:r w:rsidR="00F959CB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7.4</w:t>
            </w:r>
          </w:p>
        </w:tc>
        <w:tc>
          <w:tcPr>
            <w:tcW w:w="2453" w:type="dxa"/>
            <w:vAlign w:val="center"/>
          </w:tcPr>
          <w:p w14:paraId="3464BA89" w14:textId="077717D3" w:rsidR="00F959CB" w:rsidRPr="008F7C4E" w:rsidRDefault="00F959CB" w:rsidP="00646B0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±46.7</w:t>
            </w:r>
          </w:p>
        </w:tc>
      </w:tr>
      <w:tr w:rsidR="005E1FCE" w:rsidRPr="008F7C4E" w14:paraId="79F18E8B" w14:textId="77777777" w:rsidTr="008F7C4E">
        <w:trPr>
          <w:jc w:val="center"/>
        </w:trPr>
        <w:tc>
          <w:tcPr>
            <w:tcW w:w="9602" w:type="dxa"/>
            <w:gridSpan w:val="3"/>
            <w:vAlign w:val="bottom"/>
          </w:tcPr>
          <w:p w14:paraId="5465F303" w14:textId="0506FCB1" w:rsidR="008F7C4E" w:rsidRPr="008F7C4E" w:rsidRDefault="008F7C4E" w:rsidP="00413346">
            <w:pPr>
              <w:tabs>
                <w:tab w:val="left" w:pos="4395"/>
              </w:tabs>
              <w:ind w:left="142" w:right="-164" w:firstLine="44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Примечания:</w:t>
            </w:r>
          </w:p>
          <w:p w14:paraId="0ACD47D7" w14:textId="7D418B53" w:rsidR="005E1FCE" w:rsidRPr="008F7C4E" w:rsidRDefault="008F7C4E" w:rsidP="00DB263B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протромбиновое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время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27EE184B" w14:textId="24210250" w:rsidR="005E1FCE" w:rsidRPr="008F7C4E" w:rsidRDefault="008F7C4E" w:rsidP="00DB263B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МНО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международное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нормализованное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отношение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1254F680" w14:textId="61D82D94" w:rsidR="005E1FCE" w:rsidRPr="008F7C4E" w:rsidRDefault="008F7C4E" w:rsidP="00DB263B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АЧТВ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активированное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частичное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тромбопластиновое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время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0C9924F2" w14:textId="0B7C6639" w:rsidR="005E1FCE" w:rsidRPr="008F7C4E" w:rsidRDefault="008F7C4E" w:rsidP="00DB263B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4.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ЧпЭхо-КГ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чреспищеводная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эхокардиография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5B3517D5" w14:textId="2B211E55" w:rsidR="005E1FCE" w:rsidRPr="008F7C4E" w:rsidRDefault="008F7C4E" w:rsidP="00DB263B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5.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КСР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систолический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размер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1B0C6A4E" w14:textId="7B42B595" w:rsidR="005E1FCE" w:rsidRPr="008F7C4E" w:rsidRDefault="008F7C4E" w:rsidP="00DB263B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КДР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диастолический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размер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12A3813B" w14:textId="4F59AF12" w:rsidR="005E1FCE" w:rsidRPr="008F7C4E" w:rsidRDefault="008F7C4E" w:rsidP="00DB263B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КСО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систолический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3F973F3A" w14:textId="72AF7DD2" w:rsidR="005E1FCE" w:rsidRPr="008F7C4E" w:rsidRDefault="008F7C4E" w:rsidP="00DB263B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КДО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диастолический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3AF66A02" w14:textId="3042D036" w:rsidR="005E1FCE" w:rsidRPr="008F7C4E" w:rsidRDefault="008F7C4E" w:rsidP="00DB263B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МЖП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межжелудочковая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перегородка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314B48B6" w14:textId="4F60CC87" w:rsidR="005E1FCE" w:rsidRPr="008F7C4E" w:rsidRDefault="008F7C4E" w:rsidP="00DB263B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10.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компьютерная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томография</w:t>
            </w: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419B329D" w14:textId="5EB5AF2D" w:rsidR="005E1FCE" w:rsidRPr="008F7C4E" w:rsidRDefault="008F7C4E" w:rsidP="00DB263B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1FCE" w:rsidRPr="008F7C4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предсердие</w:t>
            </w:r>
          </w:p>
        </w:tc>
      </w:tr>
    </w:tbl>
    <w:p w14:paraId="69BA00AE" w14:textId="77777777" w:rsidR="005E1FCE" w:rsidRDefault="005E1FCE" w:rsidP="005F7DD7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B4233A0" w14:textId="757DA961" w:rsidR="00876E29" w:rsidRDefault="00DB263B" w:rsidP="00DB263B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данным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компьютерной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томографии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сердца,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103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292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имели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(таблиц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8462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8462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7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),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время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данным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ЧпЭхо-КГ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только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48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имели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(таблица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8462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8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).</w:t>
      </w:r>
    </w:p>
    <w:p w14:paraId="00B9DE98" w14:textId="6CE13909" w:rsidR="007E1A54" w:rsidRPr="006C3E28" w:rsidRDefault="007E1A54" w:rsidP="007E1A54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Пожилой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возраст,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высокий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ИМТ,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высокий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показатель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шкал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CHA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/>
        </w:rPr>
        <w:t>2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-DS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/>
        </w:rPr>
        <w:t>2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-VASc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HAS-BLED,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увеличение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объема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предсердия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КСО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ЛЖ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значимо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связаны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наличием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тромба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обнаруженным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(p=0,012,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0,000,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0,001,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0,000,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0,000,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0,004,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соответственно)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(таблица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высокие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показатели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ИКДО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ЛЖ,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ИКСО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ЛЖ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фракции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выброса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желудочка,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являются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предикторами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тромба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обнаруженного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(таблица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).</w:t>
      </w:r>
    </w:p>
    <w:p w14:paraId="715C3F55" w14:textId="77777777" w:rsidR="00DB263B" w:rsidRPr="006C3E28" w:rsidRDefault="00DB263B" w:rsidP="00DB263B">
      <w:pPr>
        <w:tabs>
          <w:tab w:val="left" w:pos="4395"/>
        </w:tabs>
        <w:ind w:left="0" w:right="-164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</w:p>
    <w:p w14:paraId="1EC22855" w14:textId="70088743" w:rsidR="006B0E0F" w:rsidRPr="006C3E28" w:rsidRDefault="00072094" w:rsidP="00DB263B">
      <w:pPr>
        <w:tabs>
          <w:tab w:val="left" w:pos="4395"/>
        </w:tabs>
        <w:ind w:left="0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Таблица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6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427E6C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Дем</w:t>
      </w:r>
      <w:r w:rsidR="006B0E0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ографические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B0E0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кли</w:t>
      </w:r>
      <w:r w:rsidR="006B0E0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нические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хар</w:t>
      </w:r>
      <w:r w:rsidR="006B0E0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актеристики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="006B0E0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B0E0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дву</w:t>
      </w:r>
      <w:r w:rsidR="006B0E0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гру</w:t>
      </w:r>
      <w:r w:rsidR="006B0E0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ппах: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B0E0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B0E0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без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тро</w:t>
      </w:r>
      <w:r w:rsidR="006B0E0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мбоза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УЛП</w:t>
      </w:r>
      <w:r w:rsidR="006B0E0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выя</w:t>
      </w:r>
      <w:r w:rsidR="006B0E0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вленных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B0E0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B0E0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B0E0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(N=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6B0E0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6B0E0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)</w:t>
      </w:r>
    </w:p>
    <w:p w14:paraId="5806D5F0" w14:textId="77777777" w:rsidR="00DF0A94" w:rsidRPr="00DB263B" w:rsidRDefault="00DF0A94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16"/>
          <w:szCs w:val="16"/>
          <w:lang w:val="kk-KZ"/>
        </w:rPr>
      </w:pPr>
    </w:p>
    <w:tbl>
      <w:tblPr>
        <w:tblW w:w="956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1416"/>
        <w:gridCol w:w="2640"/>
        <w:gridCol w:w="1960"/>
      </w:tblGrid>
      <w:tr w:rsidR="00E14F14" w:rsidRPr="00DB263B" w14:paraId="7640970A" w14:textId="77777777" w:rsidTr="00DB263B">
        <w:trPr>
          <w:trHeight w:val="355"/>
        </w:trPr>
        <w:tc>
          <w:tcPr>
            <w:tcW w:w="3544" w:type="dxa"/>
            <w:shd w:val="clear" w:color="auto" w:fill="auto"/>
            <w:vAlign w:val="center"/>
            <w:hideMark/>
          </w:tcPr>
          <w:p w14:paraId="199213C8" w14:textId="57F5C9A5" w:rsidR="006B0E0F" w:rsidRPr="00DB263B" w:rsidRDefault="00DB263B" w:rsidP="00716A8B">
            <w:pPr>
              <w:tabs>
                <w:tab w:val="left" w:pos="4395"/>
              </w:tabs>
              <w:ind w:left="-123" w:right="-164" w:hanging="5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Демографические</w:t>
            </w:r>
            <w:r w:rsidR="00AA5BC0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и</w:t>
            </w:r>
            <w:r w:rsidR="00AA5BC0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клинические</w:t>
            </w:r>
            <w:r w:rsidR="00AA5BC0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характеристики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140D9D66" w14:textId="09F16C16" w:rsidR="006B0E0F" w:rsidRPr="00DB263B" w:rsidRDefault="006B0E0F" w:rsidP="00DB263B">
            <w:pPr>
              <w:tabs>
                <w:tab w:val="left" w:pos="4395"/>
              </w:tabs>
              <w:ind w:left="-55" w:right="-89" w:hanging="56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Тромбоза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нет</w:t>
            </w:r>
            <w:r w:rsidR="0099090B" w:rsidRPr="00DB263B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(n=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89)</w:t>
            </w:r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95C1F4E" w14:textId="2DA23A25" w:rsidR="006B0E0F" w:rsidRPr="00DB263B" w:rsidRDefault="006B0E0F" w:rsidP="00DB263B">
            <w:pPr>
              <w:tabs>
                <w:tab w:val="left" w:pos="4395"/>
              </w:tabs>
              <w:ind w:left="-55" w:right="-89" w:hanging="56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Тромбоз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УЛП</w:t>
            </w:r>
            <w:r w:rsidR="0099090B" w:rsidRPr="00DB263B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(n=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0E29D798" w14:textId="77777777" w:rsidR="006B0E0F" w:rsidRPr="00DB263B" w:rsidRDefault="006B0E0F" w:rsidP="00DB263B">
            <w:pPr>
              <w:tabs>
                <w:tab w:val="left" w:pos="4395"/>
              </w:tabs>
              <w:ind w:left="-55" w:right="-89" w:hanging="56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p-value</w:t>
            </w:r>
          </w:p>
        </w:tc>
      </w:tr>
      <w:tr w:rsidR="007E1A54" w:rsidRPr="00DB263B" w14:paraId="32FA68C7" w14:textId="77777777" w:rsidTr="007E1A54">
        <w:trPr>
          <w:trHeight w:val="64"/>
        </w:trPr>
        <w:tc>
          <w:tcPr>
            <w:tcW w:w="3544" w:type="dxa"/>
            <w:shd w:val="clear" w:color="auto" w:fill="auto"/>
            <w:vAlign w:val="center"/>
          </w:tcPr>
          <w:p w14:paraId="61F3621F" w14:textId="4B926CCA" w:rsidR="007E1A54" w:rsidRPr="00DB263B" w:rsidRDefault="007E1A54" w:rsidP="00DB263B">
            <w:pPr>
              <w:tabs>
                <w:tab w:val="left" w:pos="4395"/>
              </w:tabs>
              <w:ind w:left="5" w:right="-164" w:hanging="5"/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510830A1" w14:textId="4B645AB2" w:rsidR="007E1A54" w:rsidRPr="00DB263B" w:rsidRDefault="007E1A54" w:rsidP="00DB263B">
            <w:pPr>
              <w:tabs>
                <w:tab w:val="left" w:pos="4395"/>
              </w:tabs>
              <w:ind w:left="-55" w:right="-89" w:hanging="56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2640" w:type="dxa"/>
            <w:shd w:val="clear" w:color="auto" w:fill="auto"/>
            <w:vAlign w:val="center"/>
          </w:tcPr>
          <w:p w14:paraId="423E6382" w14:textId="63F84C48" w:rsidR="007E1A54" w:rsidRPr="00DB263B" w:rsidRDefault="007E1A54" w:rsidP="00DB263B">
            <w:pPr>
              <w:tabs>
                <w:tab w:val="left" w:pos="4395"/>
              </w:tabs>
              <w:ind w:left="-55" w:right="-89" w:hanging="56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1960" w:type="dxa"/>
            <w:shd w:val="clear" w:color="auto" w:fill="auto"/>
            <w:vAlign w:val="center"/>
          </w:tcPr>
          <w:p w14:paraId="6E7C55F4" w14:textId="47935C65" w:rsidR="007E1A54" w:rsidRPr="00DB263B" w:rsidRDefault="007E1A54" w:rsidP="00DB263B">
            <w:pPr>
              <w:tabs>
                <w:tab w:val="left" w:pos="4395"/>
              </w:tabs>
              <w:ind w:left="-55" w:right="-89" w:hanging="56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</w:tr>
      <w:tr w:rsidR="00E14F14" w:rsidRPr="00DB263B" w14:paraId="4D41F71C" w14:textId="77777777" w:rsidTr="00DB263B">
        <w:trPr>
          <w:trHeight w:val="64"/>
        </w:trPr>
        <w:tc>
          <w:tcPr>
            <w:tcW w:w="3544" w:type="dxa"/>
            <w:shd w:val="clear" w:color="auto" w:fill="auto"/>
            <w:vAlign w:val="center"/>
            <w:hideMark/>
          </w:tcPr>
          <w:p w14:paraId="26EF5D03" w14:textId="77777777" w:rsidR="006B0E0F" w:rsidRPr="00DB263B" w:rsidRDefault="006B0E0F" w:rsidP="00876E2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Возраст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47CFF1AA" w14:textId="099A067B" w:rsidR="006B0E0F" w:rsidRPr="00DB263B" w:rsidRDefault="006B0E0F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55.9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.6)</w:t>
            </w:r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0F76DBBB" w14:textId="4EB6E779" w:rsidR="006B0E0F" w:rsidRPr="00DB263B" w:rsidRDefault="006B0E0F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59.4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0.8)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5DD847A9" w14:textId="4FB35DB1" w:rsidR="006B0E0F" w:rsidRPr="00DB263B" w:rsidRDefault="00666C86" w:rsidP="00DB263B">
            <w:pPr>
              <w:tabs>
                <w:tab w:val="left" w:pos="4395"/>
              </w:tabs>
              <w:ind w:left="6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</w:t>
            </w:r>
            <w:r w:rsidR="0099090B" w:rsidRPr="00DB263B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77732C" w:rsidRPr="00DB263B" w14:paraId="6911BCBC" w14:textId="77777777" w:rsidTr="00DB263B">
        <w:trPr>
          <w:trHeight w:val="64"/>
        </w:trPr>
        <w:tc>
          <w:tcPr>
            <w:tcW w:w="9560" w:type="dxa"/>
            <w:gridSpan w:val="4"/>
            <w:shd w:val="clear" w:color="auto" w:fill="auto"/>
            <w:noWrap/>
            <w:vAlign w:val="bottom"/>
            <w:hideMark/>
          </w:tcPr>
          <w:p w14:paraId="20293CE4" w14:textId="59B23C72" w:rsidR="0077732C" w:rsidRPr="00DB263B" w:rsidRDefault="0077732C" w:rsidP="00646B03">
            <w:pPr>
              <w:tabs>
                <w:tab w:val="left" w:pos="4395"/>
              </w:tabs>
              <w:ind w:left="142" w:right="-164" w:firstLine="709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Пол</w:t>
            </w:r>
          </w:p>
        </w:tc>
      </w:tr>
      <w:tr w:rsidR="00E14F14" w:rsidRPr="00DB263B" w14:paraId="3D15F1F1" w14:textId="77777777" w:rsidTr="00DB263B">
        <w:trPr>
          <w:trHeight w:val="311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68826431" w14:textId="4D0F7E98" w:rsidR="006B0E0F" w:rsidRPr="00DB263B" w:rsidRDefault="006B0E0F" w:rsidP="00876E2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Женщины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6D4A9B37" w14:textId="3C5982DA" w:rsidR="006B0E0F" w:rsidRPr="00DB263B" w:rsidRDefault="006B0E0F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69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(6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.7%)</w:t>
            </w:r>
          </w:p>
        </w:tc>
        <w:tc>
          <w:tcPr>
            <w:tcW w:w="2640" w:type="dxa"/>
            <w:shd w:val="clear" w:color="auto" w:fill="auto"/>
            <w:noWrap/>
            <w:vAlign w:val="center"/>
            <w:hideMark/>
          </w:tcPr>
          <w:p w14:paraId="62319101" w14:textId="328DC2D2" w:rsidR="006B0E0F" w:rsidRPr="00DB263B" w:rsidRDefault="006B0E0F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294AF4D" w14:textId="14BB74D8" w:rsidR="006B0E0F" w:rsidRPr="00DB263B" w:rsidRDefault="00666C86" w:rsidP="00DB263B">
            <w:pPr>
              <w:tabs>
                <w:tab w:val="left" w:pos="4395"/>
              </w:tabs>
              <w:ind w:left="142" w:right="-164" w:firstLine="2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0.578</w:t>
            </w:r>
          </w:p>
        </w:tc>
      </w:tr>
      <w:tr w:rsidR="00E14F14" w:rsidRPr="00DB263B" w14:paraId="3B5B36A6" w14:textId="77777777" w:rsidTr="00DB263B">
        <w:trPr>
          <w:trHeight w:val="64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0DEF83A5" w14:textId="66786170" w:rsidR="006B0E0F" w:rsidRPr="00DB263B" w:rsidRDefault="006B0E0F" w:rsidP="00876E2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Мужчины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389A034B" w14:textId="246EF037" w:rsidR="006B0E0F" w:rsidRPr="00DB263B" w:rsidRDefault="0099090B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(65.9%)</w:t>
            </w:r>
          </w:p>
        </w:tc>
        <w:tc>
          <w:tcPr>
            <w:tcW w:w="2640" w:type="dxa"/>
            <w:shd w:val="clear" w:color="auto" w:fill="auto"/>
            <w:noWrap/>
            <w:vAlign w:val="center"/>
            <w:hideMark/>
          </w:tcPr>
          <w:p w14:paraId="077D307D" w14:textId="2408E64B" w:rsidR="006B0E0F" w:rsidRPr="00DB263B" w:rsidRDefault="006B0E0F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8B9CF86" w14:textId="23C4ECD5" w:rsidR="006B0E0F" w:rsidRPr="00DB263B" w:rsidRDefault="0000694B" w:rsidP="00646B03">
            <w:pPr>
              <w:tabs>
                <w:tab w:val="left" w:pos="4395"/>
              </w:tabs>
              <w:ind w:left="142" w:right="-164" w:firstLine="709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</w:tr>
      <w:tr w:rsidR="00E14F14" w:rsidRPr="00DB263B" w14:paraId="0B635CC1" w14:textId="77777777" w:rsidTr="00DB263B">
        <w:trPr>
          <w:trHeight w:val="311"/>
        </w:trPr>
        <w:tc>
          <w:tcPr>
            <w:tcW w:w="3544" w:type="dxa"/>
            <w:shd w:val="clear" w:color="auto" w:fill="auto"/>
            <w:vAlign w:val="center"/>
            <w:hideMark/>
          </w:tcPr>
          <w:p w14:paraId="354C5885" w14:textId="385BC5D4" w:rsidR="006B0E0F" w:rsidRPr="00DB263B" w:rsidRDefault="0099090B" w:rsidP="00876E2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Инд</w:t>
            </w:r>
            <w:r w:rsidR="009C75F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екс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мас</w:t>
            </w:r>
            <w:r w:rsidR="009C75F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тел</w:t>
            </w:r>
            <w:r w:rsidR="009C75F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C75F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кг/м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2</w:t>
            </w:r>
            <w:r w:rsidRPr="00DB263B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/>
              </w:rPr>
              <w:t>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4CECB477" w14:textId="13FCC5C1" w:rsidR="006B0E0F" w:rsidRPr="00DB263B" w:rsidRDefault="0099090B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8.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(4.6)</w:t>
            </w:r>
          </w:p>
        </w:tc>
        <w:tc>
          <w:tcPr>
            <w:tcW w:w="2640" w:type="dxa"/>
            <w:shd w:val="clear" w:color="auto" w:fill="auto"/>
            <w:noWrap/>
            <w:vAlign w:val="center"/>
            <w:hideMark/>
          </w:tcPr>
          <w:p w14:paraId="2FD42461" w14:textId="7011AA8B" w:rsidR="006B0E0F" w:rsidRPr="00DB263B" w:rsidRDefault="0099090B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31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(5.4)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8846D55" w14:textId="55D36DA4" w:rsidR="006B0E0F" w:rsidRPr="00DB263B" w:rsidRDefault="00666C86" w:rsidP="00DB263B">
            <w:pPr>
              <w:tabs>
                <w:tab w:val="left" w:pos="4395"/>
              </w:tabs>
              <w:ind w:left="142" w:right="-164" w:hanging="12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&lt;0.00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99090B" w:rsidRPr="00DB263B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E14F14" w:rsidRPr="00DB263B" w14:paraId="3AEA28E7" w14:textId="77777777" w:rsidTr="00DB263B">
        <w:trPr>
          <w:trHeight w:val="64"/>
        </w:trPr>
        <w:tc>
          <w:tcPr>
            <w:tcW w:w="3544" w:type="dxa"/>
            <w:shd w:val="clear" w:color="auto" w:fill="auto"/>
            <w:vAlign w:val="center"/>
            <w:hideMark/>
          </w:tcPr>
          <w:p w14:paraId="7DEA09CA" w14:textId="5844BA0D" w:rsidR="006B0E0F" w:rsidRPr="00DB263B" w:rsidRDefault="006B0E0F" w:rsidP="00876E2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CHA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kk-KZ"/>
              </w:rPr>
              <w:t>2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DS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kk-KZ"/>
              </w:rPr>
              <w:t>2</w:t>
            </w:r>
            <w:r w:rsidR="0099090B" w:rsidRPr="00DB263B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bscript"/>
                <w:lang w:val="kk-KZ"/>
              </w:rPr>
              <w:t>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-VASc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sco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re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168674A2" w14:textId="75FDEA5B" w:rsidR="006B0E0F" w:rsidRPr="00DB263B" w:rsidRDefault="0099090B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.75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.4)</w:t>
            </w:r>
          </w:p>
        </w:tc>
        <w:tc>
          <w:tcPr>
            <w:tcW w:w="2640" w:type="dxa"/>
            <w:shd w:val="clear" w:color="auto" w:fill="auto"/>
            <w:noWrap/>
            <w:vAlign w:val="center"/>
            <w:hideMark/>
          </w:tcPr>
          <w:p w14:paraId="3F353435" w14:textId="186B0936" w:rsidR="006B0E0F" w:rsidRPr="00DB263B" w:rsidRDefault="0099090B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.4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.5)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720A86C" w14:textId="4CCB7B9F" w:rsidR="006B0E0F" w:rsidRPr="00DB263B" w:rsidRDefault="00666C86" w:rsidP="00DB263B">
            <w:pPr>
              <w:tabs>
                <w:tab w:val="left" w:pos="4395"/>
              </w:tabs>
              <w:ind w:left="142" w:right="-164" w:hanging="12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&lt;0.00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99090B" w:rsidRPr="00DB263B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E14F14" w:rsidRPr="00DB263B" w14:paraId="302C8B15" w14:textId="77777777" w:rsidTr="0041267A">
        <w:trPr>
          <w:trHeight w:val="64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EE86" w14:textId="70219DE1" w:rsidR="006B0E0F" w:rsidRPr="00DB263B" w:rsidRDefault="006B0E0F" w:rsidP="00876E2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HAS-BLED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sco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re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E64E4" w14:textId="67FCD698" w:rsidR="006B0E0F" w:rsidRPr="00DB263B" w:rsidRDefault="0099090B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2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17357" w14:textId="3B0C6CC0" w:rsidR="006B0E0F" w:rsidRPr="00DB263B" w:rsidRDefault="0099090B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.96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19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2BBD5" w14:textId="61E4C5DC" w:rsidR="006B0E0F" w:rsidRPr="00DB263B" w:rsidRDefault="00666C86" w:rsidP="00DB263B">
            <w:pPr>
              <w:tabs>
                <w:tab w:val="left" w:pos="4395"/>
              </w:tabs>
              <w:ind w:left="142" w:right="-164" w:hanging="12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&lt;0.00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99090B" w:rsidRPr="00DB263B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E14F14" w:rsidRPr="00DB263B" w14:paraId="3DDA7136" w14:textId="77777777" w:rsidTr="0041267A">
        <w:trPr>
          <w:trHeight w:val="64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08104" w14:textId="4292AA73" w:rsidR="006B0E0F" w:rsidRPr="00DB263B" w:rsidRDefault="006B0E0F" w:rsidP="00876E2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Вес,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C75F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кг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24EDF" w14:textId="5126DF8F" w:rsidR="006B0E0F" w:rsidRPr="00DB263B" w:rsidRDefault="006B0E0F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.4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8.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2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88160" w14:textId="58201B41" w:rsidR="006B0E0F" w:rsidRPr="00DB263B" w:rsidRDefault="006B0E0F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84.7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4.6)</w:t>
            </w:r>
          </w:p>
        </w:tc>
        <w:tc>
          <w:tcPr>
            <w:tcW w:w="19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81AD7" w14:textId="6E2E4C86" w:rsidR="006B0E0F" w:rsidRPr="00DB263B" w:rsidRDefault="00666C86" w:rsidP="00DB263B">
            <w:pPr>
              <w:tabs>
                <w:tab w:val="left" w:pos="4395"/>
              </w:tabs>
              <w:ind w:left="142" w:right="-164" w:hanging="12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0.5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</w:p>
        </w:tc>
      </w:tr>
      <w:tr w:rsidR="007E1A54" w:rsidRPr="00DB263B" w14:paraId="1B7A943B" w14:textId="77777777" w:rsidTr="0041267A">
        <w:trPr>
          <w:trHeight w:val="64"/>
        </w:trPr>
        <w:tc>
          <w:tcPr>
            <w:tcW w:w="9560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BE23D6B" w14:textId="4C4E189A" w:rsidR="007E1A54" w:rsidRPr="007E1A54" w:rsidRDefault="007E1A54" w:rsidP="007E1A54">
            <w:pPr>
              <w:tabs>
                <w:tab w:val="left" w:pos="4395"/>
              </w:tabs>
              <w:ind w:left="-55" w:right="-89" w:hanging="56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7E1A5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Продолжение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7E1A5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таблицы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28462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6</w:t>
            </w:r>
          </w:p>
          <w:p w14:paraId="046E6DE5" w14:textId="1487E17D" w:rsidR="007E1A54" w:rsidRPr="007E1A54" w:rsidRDefault="007E1A54" w:rsidP="007E1A54">
            <w:pPr>
              <w:tabs>
                <w:tab w:val="left" w:pos="4395"/>
              </w:tabs>
              <w:ind w:left="-55" w:right="-89" w:hanging="56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E1A54" w:rsidRPr="00DB263B" w14:paraId="3D7AC6A5" w14:textId="77777777" w:rsidTr="005D7713">
        <w:trPr>
          <w:trHeight w:val="64"/>
        </w:trPr>
        <w:tc>
          <w:tcPr>
            <w:tcW w:w="3544" w:type="dxa"/>
            <w:shd w:val="clear" w:color="auto" w:fill="auto"/>
            <w:vAlign w:val="center"/>
          </w:tcPr>
          <w:p w14:paraId="7866F2AF" w14:textId="77777777" w:rsidR="007E1A54" w:rsidRPr="00DB263B" w:rsidRDefault="007E1A54" w:rsidP="005D7713">
            <w:pPr>
              <w:tabs>
                <w:tab w:val="left" w:pos="4395"/>
              </w:tabs>
              <w:ind w:left="5" w:right="-164" w:hanging="5"/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2079202F" w14:textId="77777777" w:rsidR="007E1A54" w:rsidRPr="00DB263B" w:rsidRDefault="007E1A54" w:rsidP="005D7713">
            <w:pPr>
              <w:tabs>
                <w:tab w:val="left" w:pos="4395"/>
              </w:tabs>
              <w:ind w:left="-55" w:right="-89" w:hanging="56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2640" w:type="dxa"/>
            <w:shd w:val="clear" w:color="auto" w:fill="auto"/>
            <w:vAlign w:val="center"/>
          </w:tcPr>
          <w:p w14:paraId="61D4613F" w14:textId="77777777" w:rsidR="007E1A54" w:rsidRPr="00DB263B" w:rsidRDefault="007E1A54" w:rsidP="005D7713">
            <w:pPr>
              <w:tabs>
                <w:tab w:val="left" w:pos="4395"/>
              </w:tabs>
              <w:ind w:left="-55" w:right="-89" w:hanging="56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1960" w:type="dxa"/>
            <w:shd w:val="clear" w:color="auto" w:fill="auto"/>
            <w:vAlign w:val="center"/>
          </w:tcPr>
          <w:p w14:paraId="2BA3943E" w14:textId="77777777" w:rsidR="007E1A54" w:rsidRPr="00DB263B" w:rsidRDefault="007E1A54" w:rsidP="005D7713">
            <w:pPr>
              <w:tabs>
                <w:tab w:val="left" w:pos="4395"/>
              </w:tabs>
              <w:ind w:left="-55" w:right="-89" w:hanging="56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</w:tr>
      <w:tr w:rsidR="0077732C" w:rsidRPr="00DB263B" w14:paraId="0854649B" w14:textId="77777777" w:rsidTr="00DB263B">
        <w:trPr>
          <w:trHeight w:val="330"/>
        </w:trPr>
        <w:tc>
          <w:tcPr>
            <w:tcW w:w="9560" w:type="dxa"/>
            <w:gridSpan w:val="4"/>
            <w:shd w:val="clear" w:color="auto" w:fill="auto"/>
            <w:vAlign w:val="center"/>
            <w:hideMark/>
          </w:tcPr>
          <w:p w14:paraId="38FE2168" w14:textId="0D43F55C" w:rsidR="0077732C" w:rsidRPr="00DB263B" w:rsidRDefault="0077732C" w:rsidP="00646B03">
            <w:pPr>
              <w:tabs>
                <w:tab w:val="left" w:pos="4395"/>
              </w:tabs>
              <w:ind w:left="142" w:right="-164" w:firstLine="709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Гипертония</w:t>
            </w:r>
          </w:p>
        </w:tc>
      </w:tr>
      <w:tr w:rsidR="00E14F14" w:rsidRPr="00DB263B" w14:paraId="039D5138" w14:textId="77777777" w:rsidTr="00DB263B">
        <w:trPr>
          <w:trHeight w:val="64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28A44F46" w14:textId="333EE5D2" w:rsidR="006B0E0F" w:rsidRPr="00DB263B" w:rsidRDefault="006B0E0F" w:rsidP="00876E2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Да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4281F66A" w14:textId="47772A49" w:rsidR="006B0E0F" w:rsidRPr="00DB263B" w:rsidRDefault="0099090B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123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(6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.4%)</w:t>
            </w:r>
          </w:p>
        </w:tc>
        <w:tc>
          <w:tcPr>
            <w:tcW w:w="2640" w:type="dxa"/>
            <w:shd w:val="clear" w:color="auto" w:fill="auto"/>
            <w:noWrap/>
            <w:vAlign w:val="center"/>
            <w:hideMark/>
          </w:tcPr>
          <w:p w14:paraId="0ED70D03" w14:textId="64B21518" w:rsidR="006B0E0F" w:rsidRPr="00DB263B" w:rsidRDefault="006B0E0F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74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7.6%)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B1AF106" w14:textId="6189EC97" w:rsidR="006B0E0F" w:rsidRPr="00DB263B" w:rsidRDefault="00666C86" w:rsidP="00DB263B">
            <w:pPr>
              <w:tabs>
                <w:tab w:val="left" w:pos="4395"/>
              </w:tabs>
              <w:ind w:left="142" w:right="-164" w:hanging="12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23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</w:p>
        </w:tc>
      </w:tr>
      <w:tr w:rsidR="00E14F14" w:rsidRPr="00DB263B" w14:paraId="35F448A3" w14:textId="77777777" w:rsidTr="00DB263B">
        <w:trPr>
          <w:trHeight w:val="64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45418352" w14:textId="0F0384DB" w:rsidR="006B0E0F" w:rsidRPr="00DB263B" w:rsidRDefault="006B0E0F" w:rsidP="00876E2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7D57C08B" w14:textId="1A96AA5C" w:rsidR="006B0E0F" w:rsidRPr="00DB263B" w:rsidRDefault="006B0E0F" w:rsidP="00876E2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66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(69.5%)</w:t>
            </w:r>
          </w:p>
        </w:tc>
        <w:tc>
          <w:tcPr>
            <w:tcW w:w="2640" w:type="dxa"/>
            <w:shd w:val="clear" w:color="auto" w:fill="auto"/>
            <w:noWrap/>
            <w:vAlign w:val="center"/>
            <w:hideMark/>
          </w:tcPr>
          <w:p w14:paraId="2A8299F2" w14:textId="539C53E2" w:rsidR="006B0E0F" w:rsidRPr="00DB263B" w:rsidRDefault="0099090B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0.5%)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F589FB8" w14:textId="54BE718F" w:rsidR="006B0E0F" w:rsidRPr="00DB263B" w:rsidRDefault="0000694B" w:rsidP="00646B03">
            <w:pPr>
              <w:tabs>
                <w:tab w:val="left" w:pos="4395"/>
              </w:tabs>
              <w:ind w:left="142" w:right="-164" w:firstLine="709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</w:tr>
      <w:tr w:rsidR="00E14F14" w:rsidRPr="00DB263B" w14:paraId="04F479CC" w14:textId="77777777" w:rsidTr="00DB263B">
        <w:trPr>
          <w:trHeight w:val="64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7793532D" w14:textId="6582DECA" w:rsidR="006B0E0F" w:rsidRPr="00DB263B" w:rsidRDefault="006B0E0F" w:rsidP="00876E2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ПВ,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сек</w:t>
            </w:r>
            <w:r w:rsidR="0099090B" w:rsidRPr="00DB263B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69EAEDDD" w14:textId="5963AF4D" w:rsidR="006B0E0F" w:rsidRPr="00DB263B" w:rsidRDefault="0099090B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5.6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(6.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2640" w:type="dxa"/>
            <w:shd w:val="clear" w:color="auto" w:fill="auto"/>
            <w:noWrap/>
            <w:vAlign w:val="center"/>
            <w:hideMark/>
          </w:tcPr>
          <w:p w14:paraId="74B435B0" w14:textId="6CA3FF0A" w:rsidR="006B0E0F" w:rsidRPr="00DB263B" w:rsidRDefault="0099090B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6.6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(5.9)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07C8B30" w14:textId="013A92D7" w:rsidR="006B0E0F" w:rsidRPr="00DB263B" w:rsidRDefault="00666C86" w:rsidP="00DB263B">
            <w:pPr>
              <w:tabs>
                <w:tab w:val="left" w:pos="4395"/>
              </w:tabs>
              <w:ind w:left="142" w:right="-38" w:firstLine="16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</w:tr>
      <w:tr w:rsidR="00E14F14" w:rsidRPr="00DB263B" w14:paraId="54AC9D64" w14:textId="77777777" w:rsidTr="00DB263B">
        <w:trPr>
          <w:trHeight w:val="64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31F133EB" w14:textId="34D8D9F1" w:rsidR="006B0E0F" w:rsidRPr="00DB263B" w:rsidRDefault="006B0E0F" w:rsidP="00876E2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МНО,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сек</w:t>
            </w:r>
            <w:r w:rsidR="0099090B" w:rsidRPr="00DB263B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0D6189AD" w14:textId="3CE49710" w:rsidR="006B0E0F" w:rsidRPr="00DB263B" w:rsidRDefault="0099090B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32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(0.6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2640" w:type="dxa"/>
            <w:shd w:val="clear" w:color="auto" w:fill="auto"/>
            <w:noWrap/>
            <w:vAlign w:val="center"/>
            <w:hideMark/>
          </w:tcPr>
          <w:p w14:paraId="71EB7A60" w14:textId="6E1394F1" w:rsidR="006B0E0F" w:rsidRPr="00DB263B" w:rsidRDefault="0099090B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.4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(0.7)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1C2AE7B" w14:textId="3F1FF3A2" w:rsidR="006B0E0F" w:rsidRPr="00DB263B" w:rsidRDefault="00666C86" w:rsidP="00DB263B">
            <w:pPr>
              <w:tabs>
                <w:tab w:val="left" w:pos="4395"/>
              </w:tabs>
              <w:ind w:left="142" w:right="-38" w:firstLine="16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</w:tr>
      <w:tr w:rsidR="00E14F14" w:rsidRPr="00DB263B" w14:paraId="5ACCD7A9" w14:textId="77777777" w:rsidTr="00DB263B">
        <w:trPr>
          <w:trHeight w:val="311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7D1EF724" w14:textId="12C78850" w:rsidR="006B0E0F" w:rsidRPr="00DB263B" w:rsidRDefault="009C75FF" w:rsidP="00876E2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Фибриноген,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г/л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27FC1CE9" w14:textId="25424F8B" w:rsidR="006B0E0F" w:rsidRPr="00DB263B" w:rsidRDefault="0099090B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32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2640" w:type="dxa"/>
            <w:shd w:val="clear" w:color="auto" w:fill="auto"/>
            <w:noWrap/>
            <w:vAlign w:val="center"/>
            <w:hideMark/>
          </w:tcPr>
          <w:p w14:paraId="0DEDE1CD" w14:textId="18592A56" w:rsidR="006B0E0F" w:rsidRPr="00DB263B" w:rsidRDefault="0099090B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.56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9FC3010" w14:textId="0236EE87" w:rsidR="006B0E0F" w:rsidRPr="00DB263B" w:rsidRDefault="00666C86" w:rsidP="00DB263B">
            <w:pPr>
              <w:tabs>
                <w:tab w:val="left" w:pos="4395"/>
              </w:tabs>
              <w:ind w:left="142" w:right="-38" w:firstLine="16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0.549</w:t>
            </w:r>
          </w:p>
        </w:tc>
      </w:tr>
      <w:tr w:rsidR="00E14F14" w:rsidRPr="00DB263B" w14:paraId="144B9E2C" w14:textId="77777777" w:rsidTr="00DB263B">
        <w:trPr>
          <w:trHeight w:val="64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7F7A665A" w14:textId="091A8CBE" w:rsidR="006B0E0F" w:rsidRPr="00DB263B" w:rsidRDefault="006B0E0F" w:rsidP="00876E2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АЧТВ,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сек</w:t>
            </w:r>
            <w:r w:rsidR="0099090B" w:rsidRPr="00DB263B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15B5837C" w14:textId="48246FEE" w:rsidR="006B0E0F" w:rsidRPr="00DB263B" w:rsidRDefault="006B0E0F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40.9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2640" w:type="dxa"/>
            <w:shd w:val="clear" w:color="auto" w:fill="auto"/>
            <w:noWrap/>
            <w:vAlign w:val="center"/>
            <w:hideMark/>
          </w:tcPr>
          <w:p w14:paraId="6F81D807" w14:textId="0D5C99F0" w:rsidR="006B0E0F" w:rsidRPr="00DB263B" w:rsidRDefault="006B0E0F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40.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.5)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3497648" w14:textId="3D7E7852" w:rsidR="006B0E0F" w:rsidRPr="00DB263B" w:rsidRDefault="00666C86" w:rsidP="00DB263B">
            <w:pPr>
              <w:tabs>
                <w:tab w:val="left" w:pos="4395"/>
              </w:tabs>
              <w:ind w:left="142" w:right="-38" w:firstLine="16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0.684</w:t>
            </w:r>
          </w:p>
        </w:tc>
      </w:tr>
      <w:tr w:rsidR="0077732C" w:rsidRPr="00DB263B" w14:paraId="0B3ED6E7" w14:textId="77777777" w:rsidTr="00DB263B">
        <w:trPr>
          <w:trHeight w:val="64"/>
        </w:trPr>
        <w:tc>
          <w:tcPr>
            <w:tcW w:w="9560" w:type="dxa"/>
            <w:gridSpan w:val="4"/>
            <w:shd w:val="clear" w:color="auto" w:fill="auto"/>
            <w:noWrap/>
            <w:vAlign w:val="bottom"/>
            <w:hideMark/>
          </w:tcPr>
          <w:p w14:paraId="76E35B9F" w14:textId="639290E7" w:rsidR="0077732C" w:rsidRPr="00DB263B" w:rsidRDefault="0077732C" w:rsidP="0000694B">
            <w:pPr>
              <w:tabs>
                <w:tab w:val="left" w:pos="4395"/>
              </w:tabs>
              <w:ind w:left="856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Чп-Эхо-КГ</w:t>
            </w:r>
          </w:p>
        </w:tc>
      </w:tr>
      <w:tr w:rsidR="00E14F14" w:rsidRPr="00DB263B" w14:paraId="75151279" w14:textId="77777777" w:rsidTr="00DB263B">
        <w:trPr>
          <w:trHeight w:val="311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04C72461" w14:textId="3D31D885" w:rsidR="006B0E0F" w:rsidRPr="00DB263B" w:rsidRDefault="006B0E0F" w:rsidP="00876E2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КСР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48046D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C75F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66CB4326" w14:textId="54688EA6" w:rsidR="006B0E0F" w:rsidRPr="00DB263B" w:rsidRDefault="0099090B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.5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(0.7)</w:t>
            </w:r>
          </w:p>
        </w:tc>
        <w:tc>
          <w:tcPr>
            <w:tcW w:w="2640" w:type="dxa"/>
            <w:shd w:val="clear" w:color="auto" w:fill="auto"/>
            <w:noWrap/>
            <w:vAlign w:val="center"/>
            <w:hideMark/>
          </w:tcPr>
          <w:p w14:paraId="1EDC0590" w14:textId="7E557ED0" w:rsidR="006B0E0F" w:rsidRPr="00DB263B" w:rsidRDefault="0099090B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.6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(0.8)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9CE2958" w14:textId="42DF2429" w:rsidR="006B0E0F" w:rsidRPr="00DB263B" w:rsidRDefault="00666C86" w:rsidP="00DB263B">
            <w:pPr>
              <w:tabs>
                <w:tab w:val="left" w:pos="4395"/>
              </w:tabs>
              <w:ind w:left="485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0.044</w:t>
            </w:r>
          </w:p>
        </w:tc>
      </w:tr>
      <w:tr w:rsidR="00E14F14" w:rsidRPr="00DB263B" w14:paraId="28E65D6C" w14:textId="77777777" w:rsidTr="00DB263B">
        <w:trPr>
          <w:trHeight w:val="311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44728F63" w14:textId="43004DA8" w:rsidR="006B0E0F" w:rsidRPr="00DB263B" w:rsidRDefault="006B0E0F" w:rsidP="00876E2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КДР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48046D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C75F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79F3A44D" w14:textId="621AB526" w:rsidR="006B0E0F" w:rsidRPr="00DB263B" w:rsidRDefault="006B0E0F" w:rsidP="00876E2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4.75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(0.7)</w:t>
            </w:r>
          </w:p>
        </w:tc>
        <w:tc>
          <w:tcPr>
            <w:tcW w:w="2640" w:type="dxa"/>
            <w:shd w:val="clear" w:color="auto" w:fill="auto"/>
            <w:noWrap/>
            <w:vAlign w:val="center"/>
            <w:hideMark/>
          </w:tcPr>
          <w:p w14:paraId="12F307ED" w14:textId="7FD4714B" w:rsidR="006B0E0F" w:rsidRPr="00DB263B" w:rsidRDefault="006B0E0F" w:rsidP="00876E2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4.95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(0.7)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083BC95" w14:textId="69F822D9" w:rsidR="006B0E0F" w:rsidRPr="00DB263B" w:rsidRDefault="00666C86" w:rsidP="00DB263B">
            <w:pPr>
              <w:tabs>
                <w:tab w:val="left" w:pos="4395"/>
              </w:tabs>
              <w:ind w:left="485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</w:p>
        </w:tc>
      </w:tr>
      <w:tr w:rsidR="00E14F14" w:rsidRPr="00DB263B" w14:paraId="1AAB6C66" w14:textId="77777777" w:rsidTr="00DB263B">
        <w:trPr>
          <w:trHeight w:val="311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289AC20A" w14:textId="61F2445A" w:rsidR="006B0E0F" w:rsidRPr="00DB263B" w:rsidRDefault="006B0E0F" w:rsidP="00876E2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КСО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48046D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C75F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мл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5412D040" w14:textId="5FE9ED03" w:rsidR="006B0E0F" w:rsidRPr="00DB263B" w:rsidRDefault="006B0E0F" w:rsidP="00876E2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45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99090B" w:rsidRPr="00DB263B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8.6)</w:t>
            </w:r>
          </w:p>
        </w:tc>
        <w:tc>
          <w:tcPr>
            <w:tcW w:w="2640" w:type="dxa"/>
            <w:shd w:val="clear" w:color="auto" w:fill="auto"/>
            <w:noWrap/>
            <w:vAlign w:val="center"/>
            <w:hideMark/>
          </w:tcPr>
          <w:p w14:paraId="70CC0030" w14:textId="4060F112" w:rsidR="006B0E0F" w:rsidRPr="00DB263B" w:rsidRDefault="006B0E0F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54.7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8.6)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D302294" w14:textId="561FC3CF" w:rsidR="006B0E0F" w:rsidRPr="00DB263B" w:rsidRDefault="00666C86" w:rsidP="00DB263B">
            <w:pPr>
              <w:tabs>
                <w:tab w:val="left" w:pos="4395"/>
              </w:tabs>
              <w:ind w:left="485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0.004</w:t>
            </w:r>
          </w:p>
        </w:tc>
      </w:tr>
      <w:tr w:rsidR="00E14F14" w:rsidRPr="00DB263B" w14:paraId="5592C807" w14:textId="77777777" w:rsidTr="00DB263B">
        <w:trPr>
          <w:trHeight w:val="311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3D6A365C" w14:textId="5305D10A" w:rsidR="006B0E0F" w:rsidRPr="00DB263B" w:rsidRDefault="006B0E0F" w:rsidP="00876E2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КДО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48046D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C75F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мл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2EB42ED4" w14:textId="7924903D" w:rsidR="006B0E0F" w:rsidRPr="00DB263B" w:rsidRDefault="0099090B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.8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32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.4)</w:t>
            </w:r>
          </w:p>
        </w:tc>
        <w:tc>
          <w:tcPr>
            <w:tcW w:w="2640" w:type="dxa"/>
            <w:shd w:val="clear" w:color="auto" w:fill="auto"/>
            <w:noWrap/>
            <w:vAlign w:val="center"/>
            <w:hideMark/>
          </w:tcPr>
          <w:p w14:paraId="517558D3" w14:textId="483DBD0D" w:rsidR="006B0E0F" w:rsidRPr="00DB263B" w:rsidRDefault="0099090B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111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8.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DDD8061" w14:textId="47D26A2A" w:rsidR="006B0E0F" w:rsidRPr="00DB263B" w:rsidRDefault="00666C86" w:rsidP="00DB263B">
            <w:pPr>
              <w:tabs>
                <w:tab w:val="left" w:pos="4395"/>
              </w:tabs>
              <w:ind w:left="485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0.05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</w:tr>
      <w:tr w:rsidR="00E14F14" w:rsidRPr="00DB263B" w14:paraId="487E854C" w14:textId="77777777" w:rsidTr="00DB263B">
        <w:trPr>
          <w:trHeight w:val="311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7B10969F" w14:textId="71D58698" w:rsidR="006B0E0F" w:rsidRPr="00DB263B" w:rsidRDefault="006B0E0F" w:rsidP="00876E2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МЖП,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C75F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466F490C" w14:textId="434EF805" w:rsidR="006B0E0F" w:rsidRPr="00DB263B" w:rsidRDefault="0099090B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.04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2640" w:type="dxa"/>
            <w:shd w:val="clear" w:color="auto" w:fill="auto"/>
            <w:noWrap/>
            <w:vAlign w:val="center"/>
            <w:hideMark/>
          </w:tcPr>
          <w:p w14:paraId="365231CB" w14:textId="23F3540A" w:rsidR="006B0E0F" w:rsidRPr="00DB263B" w:rsidRDefault="0099090B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.09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A4D09D2" w14:textId="5883D4C0" w:rsidR="006B0E0F" w:rsidRPr="00DB263B" w:rsidRDefault="00666C86" w:rsidP="00DB263B">
            <w:pPr>
              <w:tabs>
                <w:tab w:val="left" w:pos="4395"/>
              </w:tabs>
              <w:ind w:left="485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0.066</w:t>
            </w:r>
          </w:p>
        </w:tc>
      </w:tr>
      <w:tr w:rsidR="0077732C" w:rsidRPr="00DB263B" w14:paraId="3BE5E6D3" w14:textId="77777777" w:rsidTr="00DB263B">
        <w:trPr>
          <w:trHeight w:val="311"/>
        </w:trPr>
        <w:tc>
          <w:tcPr>
            <w:tcW w:w="9560" w:type="dxa"/>
            <w:gridSpan w:val="4"/>
            <w:shd w:val="clear" w:color="auto" w:fill="auto"/>
            <w:noWrap/>
            <w:vAlign w:val="bottom"/>
            <w:hideMark/>
          </w:tcPr>
          <w:p w14:paraId="2193BDD2" w14:textId="17C248FE" w:rsidR="0077732C" w:rsidRPr="00DB263B" w:rsidRDefault="0077732C" w:rsidP="00DB263B">
            <w:pPr>
              <w:tabs>
                <w:tab w:val="left" w:pos="4395"/>
              </w:tabs>
              <w:ind w:left="0" w:right="-164" w:firstLine="5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сердца</w:t>
            </w:r>
          </w:p>
        </w:tc>
      </w:tr>
      <w:tr w:rsidR="00E14F14" w:rsidRPr="00DB263B" w14:paraId="7F6E8E8F" w14:textId="77777777" w:rsidTr="00DB263B">
        <w:trPr>
          <w:trHeight w:val="330"/>
        </w:trPr>
        <w:tc>
          <w:tcPr>
            <w:tcW w:w="3544" w:type="dxa"/>
            <w:shd w:val="clear" w:color="auto" w:fill="auto"/>
            <w:vAlign w:val="bottom"/>
            <w:hideMark/>
          </w:tcPr>
          <w:p w14:paraId="7DD4F5B4" w14:textId="5697351D" w:rsidR="006B0E0F" w:rsidRPr="00DB263B" w:rsidRDefault="006B0E0F" w:rsidP="00876E2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C75F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3</w:t>
            </w:r>
            <w:r w:rsidR="0099090B" w:rsidRPr="00DB263B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/>
              </w:rPr>
              <w:t>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6DE2FE69" w14:textId="2A23DE94" w:rsidR="006B0E0F" w:rsidRPr="00DB263B" w:rsidRDefault="0099090B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6.7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(4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2640" w:type="dxa"/>
            <w:shd w:val="clear" w:color="auto" w:fill="auto"/>
            <w:noWrap/>
            <w:vAlign w:val="center"/>
            <w:hideMark/>
          </w:tcPr>
          <w:p w14:paraId="38470472" w14:textId="5C89C0E5" w:rsidR="006B0E0F" w:rsidRPr="00DB263B" w:rsidRDefault="0099090B" w:rsidP="0077732C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47.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(48.</w:t>
            </w: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6B0E0F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7825E76" w14:textId="6E3FAA2B" w:rsidR="006B0E0F" w:rsidRPr="00DB263B" w:rsidRDefault="00666C86" w:rsidP="00DB263B">
            <w:pPr>
              <w:tabs>
                <w:tab w:val="left" w:pos="4395"/>
              </w:tabs>
              <w:ind w:left="343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&lt;0.00</w:t>
            </w:r>
            <w:r w:rsidR="0099090B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</w:tr>
      <w:tr w:rsidR="0077732C" w:rsidRPr="00DB263B" w14:paraId="2CF2215D" w14:textId="77777777" w:rsidTr="00DB263B">
        <w:trPr>
          <w:trHeight w:val="330"/>
        </w:trPr>
        <w:tc>
          <w:tcPr>
            <w:tcW w:w="9560" w:type="dxa"/>
            <w:gridSpan w:val="4"/>
            <w:shd w:val="clear" w:color="auto" w:fill="auto"/>
            <w:vAlign w:val="bottom"/>
          </w:tcPr>
          <w:p w14:paraId="361A2A19" w14:textId="24CDBF46" w:rsidR="00DB263B" w:rsidRPr="00DB263B" w:rsidRDefault="00DB263B" w:rsidP="00DB263B">
            <w:pPr>
              <w:tabs>
                <w:tab w:val="left" w:pos="4395"/>
              </w:tabs>
              <w:ind w:left="0" w:right="-164" w:firstLine="572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Примечания:</w:t>
            </w:r>
          </w:p>
          <w:p w14:paraId="6D03E1F0" w14:textId="4EDD5B3A" w:rsidR="0077732C" w:rsidRPr="00DB263B" w:rsidRDefault="00DB263B" w:rsidP="00DB263B">
            <w:pPr>
              <w:tabs>
                <w:tab w:val="left" w:pos="4395"/>
              </w:tabs>
              <w:ind w:left="142" w:right="-164" w:hanging="142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протромбиновое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время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0B15D91C" w14:textId="19F188BF" w:rsidR="0077732C" w:rsidRPr="00DB263B" w:rsidRDefault="00DB263B" w:rsidP="00DB263B">
            <w:pPr>
              <w:tabs>
                <w:tab w:val="left" w:pos="4395"/>
              </w:tabs>
              <w:ind w:left="142" w:right="-164" w:hanging="142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МНО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международное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нормализованное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отношение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5D260173" w14:textId="6F8913EE" w:rsidR="0077732C" w:rsidRPr="00DB263B" w:rsidRDefault="00DB263B" w:rsidP="00DB263B">
            <w:pPr>
              <w:tabs>
                <w:tab w:val="left" w:pos="4395"/>
              </w:tabs>
              <w:ind w:left="142" w:right="-164" w:hanging="142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АЧТВ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активированное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частичное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тромбопластиновое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время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64D39BDB" w14:textId="17A4627E" w:rsidR="0077732C" w:rsidRPr="00DB263B" w:rsidRDefault="00DB263B" w:rsidP="00DB263B">
            <w:pPr>
              <w:tabs>
                <w:tab w:val="left" w:pos="4395"/>
              </w:tabs>
              <w:ind w:left="142" w:right="-164" w:hanging="142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4.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ЧпЭхо-КГ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чреспищеводная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эхокардиография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3AE8D772" w14:textId="5FC4B8CA" w:rsidR="0077732C" w:rsidRPr="00DB263B" w:rsidRDefault="00DB263B" w:rsidP="00DB263B">
            <w:pPr>
              <w:tabs>
                <w:tab w:val="left" w:pos="4395"/>
              </w:tabs>
              <w:ind w:left="142" w:right="-164" w:hanging="142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5.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КСР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систолический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размер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74BF507A" w14:textId="0977CF09" w:rsidR="0077732C" w:rsidRPr="00DB263B" w:rsidRDefault="00DB263B" w:rsidP="00DB263B">
            <w:pPr>
              <w:tabs>
                <w:tab w:val="left" w:pos="4395"/>
              </w:tabs>
              <w:ind w:left="142" w:right="-164" w:hanging="142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КДР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диастолический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размер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7F80F3FC" w14:textId="328DF52B" w:rsidR="0077732C" w:rsidRPr="00DB263B" w:rsidRDefault="00DB263B" w:rsidP="00DB263B">
            <w:pPr>
              <w:tabs>
                <w:tab w:val="left" w:pos="4395"/>
              </w:tabs>
              <w:ind w:left="142" w:right="-164" w:hanging="142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КСО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систолический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447C5666" w14:textId="16456683" w:rsidR="0077732C" w:rsidRPr="00DB263B" w:rsidRDefault="00DB263B" w:rsidP="00DB263B">
            <w:pPr>
              <w:tabs>
                <w:tab w:val="left" w:pos="4395"/>
              </w:tabs>
              <w:ind w:left="142" w:right="-164" w:hanging="142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КДО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диастолический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479D7DFD" w14:textId="67920F4F" w:rsidR="0077732C" w:rsidRPr="00DB263B" w:rsidRDefault="00DB263B" w:rsidP="00DB263B">
            <w:pPr>
              <w:tabs>
                <w:tab w:val="left" w:pos="4395"/>
              </w:tabs>
              <w:ind w:left="142" w:right="-164" w:hanging="142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МЖП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межжелудочковая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перегородка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1C9C011F" w14:textId="66C13F95" w:rsidR="0077732C" w:rsidRPr="00DB263B" w:rsidRDefault="00DB263B" w:rsidP="00DB263B">
            <w:pPr>
              <w:tabs>
                <w:tab w:val="left" w:pos="4395"/>
              </w:tabs>
              <w:ind w:left="142" w:right="-164" w:hanging="142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10.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компьютерная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томография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2A3E23DA" w14:textId="2D851BAF" w:rsidR="0077732C" w:rsidRPr="00DB263B" w:rsidRDefault="00DB263B" w:rsidP="00DB263B">
            <w:pPr>
              <w:tabs>
                <w:tab w:val="left" w:pos="4395"/>
              </w:tabs>
              <w:ind w:left="142" w:right="-164" w:hanging="142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DB26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предсердие</w:t>
            </w:r>
          </w:p>
        </w:tc>
      </w:tr>
    </w:tbl>
    <w:p w14:paraId="35EF50E7" w14:textId="77777777" w:rsidR="00876E29" w:rsidRPr="006C3E28" w:rsidRDefault="00876E29" w:rsidP="005F7DD7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34286879" w14:textId="6B9F1DC0" w:rsidR="00A52744" w:rsidRDefault="00072094" w:rsidP="007E1A54">
      <w:pPr>
        <w:tabs>
          <w:tab w:val="left" w:pos="4395"/>
        </w:tabs>
        <w:ind w:left="0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Таблица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7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427E6C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Сра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внение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объ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емов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фра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кции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выб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роса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меж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дву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гру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ппами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иентов: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без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тро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мбоза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дан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КТ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(N</w:t>
      </w:r>
      <w:r w:rsidR="00F959C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=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F959C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F959C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)</w:t>
      </w:r>
    </w:p>
    <w:p w14:paraId="29AFDF6F" w14:textId="77777777" w:rsidR="007E1A54" w:rsidRPr="007E1A54" w:rsidRDefault="007E1A54" w:rsidP="007E1A54">
      <w:pPr>
        <w:tabs>
          <w:tab w:val="left" w:pos="4395"/>
        </w:tabs>
        <w:ind w:left="0"/>
        <w:jc w:val="both"/>
        <w:rPr>
          <w:rFonts w:ascii="Times New Roman" w:hAnsi="Times New Roman" w:cs="Times New Roman"/>
          <w:bCs/>
          <w:noProof/>
          <w:color w:val="000000" w:themeColor="text1"/>
          <w:sz w:val="16"/>
          <w:szCs w:val="16"/>
          <w:lang w:val="kk-KZ"/>
        </w:rPr>
      </w:pPr>
    </w:p>
    <w:tbl>
      <w:tblPr>
        <w:tblpPr w:leftFromText="180" w:rightFromText="180" w:vertAnchor="text" w:horzAnchor="margin" w:tblpX="137" w:tblpY="103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9"/>
        <w:gridCol w:w="1392"/>
        <w:gridCol w:w="1974"/>
        <w:gridCol w:w="2102"/>
        <w:gridCol w:w="1726"/>
      </w:tblGrid>
      <w:tr w:rsidR="0041267A" w:rsidRPr="006C3E28" w14:paraId="16F06235" w14:textId="77777777" w:rsidTr="0041267A">
        <w:trPr>
          <w:trHeight w:val="699"/>
        </w:trPr>
        <w:tc>
          <w:tcPr>
            <w:tcW w:w="2299" w:type="dxa"/>
            <w:shd w:val="clear" w:color="auto" w:fill="auto"/>
            <w:noWrap/>
            <w:vAlign w:val="center"/>
            <w:hideMark/>
          </w:tcPr>
          <w:p w14:paraId="6071AA9D" w14:textId="7E11A62A" w:rsidR="00427E6C" w:rsidRPr="007E1A54" w:rsidRDefault="007E1A54" w:rsidP="007E1A54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7E1A54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Объемов</w:t>
            </w:r>
            <w:r w:rsidR="00AA5BC0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E1A54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и</w:t>
            </w:r>
            <w:r w:rsidR="00AA5BC0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E1A54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фракции</w:t>
            </w:r>
            <w:r w:rsidR="00AA5BC0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E1A54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выброса</w:t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14:paraId="03AB30D1" w14:textId="77777777" w:rsidR="00427E6C" w:rsidRPr="006C3E28" w:rsidRDefault="00427E6C" w:rsidP="007E1A54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Общее</w:t>
            </w:r>
          </w:p>
        </w:tc>
        <w:tc>
          <w:tcPr>
            <w:tcW w:w="1974" w:type="dxa"/>
            <w:shd w:val="clear" w:color="auto" w:fill="auto"/>
            <w:vAlign w:val="center"/>
            <w:hideMark/>
          </w:tcPr>
          <w:p w14:paraId="447837C0" w14:textId="3966609A" w:rsidR="007E1A54" w:rsidRDefault="00427E6C" w:rsidP="007E1A54">
            <w:pPr>
              <w:tabs>
                <w:tab w:val="left" w:pos="4395"/>
              </w:tabs>
              <w:ind w:left="-107" w:right="-55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тро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мба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597C64FE" w14:textId="0F9C6CBE" w:rsidR="00427E6C" w:rsidRPr="006C3E28" w:rsidRDefault="0099090B" w:rsidP="007E1A54">
            <w:pPr>
              <w:tabs>
                <w:tab w:val="left" w:pos="4395"/>
              </w:tabs>
              <w:ind w:left="-107" w:right="-55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УЛП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427E6C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(n=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427E6C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89)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06C45105" w14:textId="0C9E2051" w:rsidR="007E1A54" w:rsidRDefault="00427E6C" w:rsidP="007E1A54">
            <w:pPr>
              <w:tabs>
                <w:tab w:val="left" w:pos="4395"/>
              </w:tabs>
              <w:ind w:left="-12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Есть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тро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мб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143B3E6A" w14:textId="1E11F5E5" w:rsidR="00427E6C" w:rsidRPr="006C3E28" w:rsidRDefault="00427E6C" w:rsidP="007E1A54">
            <w:pPr>
              <w:tabs>
                <w:tab w:val="left" w:pos="4395"/>
              </w:tabs>
              <w:ind w:left="-12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УЛП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(n=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14:paraId="3FD62FB1" w14:textId="77777777" w:rsidR="00427E6C" w:rsidRPr="006C3E28" w:rsidRDefault="00427E6C" w:rsidP="007E1A54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P-value</w:t>
            </w:r>
          </w:p>
        </w:tc>
      </w:tr>
      <w:tr w:rsidR="0041267A" w:rsidRPr="006C3E28" w14:paraId="203DE3DB" w14:textId="77777777" w:rsidTr="0041267A">
        <w:trPr>
          <w:trHeight w:val="317"/>
        </w:trPr>
        <w:tc>
          <w:tcPr>
            <w:tcW w:w="2299" w:type="dxa"/>
            <w:shd w:val="clear" w:color="auto" w:fill="auto"/>
            <w:noWrap/>
            <w:vAlign w:val="bottom"/>
            <w:hideMark/>
          </w:tcPr>
          <w:p w14:paraId="1EF45AFB" w14:textId="35572D82" w:rsidR="00427E6C" w:rsidRPr="006C3E28" w:rsidRDefault="00427E6C" w:rsidP="0077732C">
            <w:pPr>
              <w:tabs>
                <w:tab w:val="left" w:pos="4395"/>
              </w:tabs>
              <w:ind w:left="142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ИКСО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мл/м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2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/>
              </w:rPr>
              <w:t>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1F530CDA" w14:textId="08034E5C" w:rsidR="00427E6C" w:rsidRPr="006C3E28" w:rsidRDefault="0099090B" w:rsidP="0077732C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427E6C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4.8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427E6C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13</w:t>
            </w:r>
            <w:r w:rsidR="00427E6C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.9</w:t>
            </w:r>
          </w:p>
        </w:tc>
        <w:tc>
          <w:tcPr>
            <w:tcW w:w="1974" w:type="dxa"/>
            <w:shd w:val="clear" w:color="auto" w:fill="auto"/>
            <w:noWrap/>
            <w:vAlign w:val="center"/>
            <w:hideMark/>
          </w:tcPr>
          <w:p w14:paraId="5020CD7A" w14:textId="2DCEED43" w:rsidR="00427E6C" w:rsidRPr="006C3E28" w:rsidRDefault="0099090B" w:rsidP="0077732C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23</w:t>
            </w:r>
            <w:r w:rsidR="00427E6C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427E6C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427E6C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8.9</w:t>
            </w:r>
          </w:p>
        </w:tc>
        <w:tc>
          <w:tcPr>
            <w:tcW w:w="2102" w:type="dxa"/>
            <w:shd w:val="clear" w:color="auto" w:fill="auto"/>
            <w:noWrap/>
            <w:vAlign w:val="center"/>
            <w:hideMark/>
          </w:tcPr>
          <w:p w14:paraId="1577A9B3" w14:textId="051D21D1" w:rsidR="00427E6C" w:rsidRPr="006C3E28" w:rsidRDefault="0099090B" w:rsidP="0077732C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427E6C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8.04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427E6C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427E6C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9.9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14:paraId="2AB5EC7B" w14:textId="77777777" w:rsidR="00427E6C" w:rsidRPr="006C3E28" w:rsidRDefault="00427E6C" w:rsidP="0077732C">
            <w:pPr>
              <w:tabs>
                <w:tab w:val="left" w:pos="4395"/>
              </w:tabs>
              <w:ind w:left="0" w:right="-164" w:hanging="5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0.004</w:t>
            </w:r>
          </w:p>
        </w:tc>
      </w:tr>
      <w:tr w:rsidR="0041267A" w:rsidRPr="006C3E28" w14:paraId="570F0424" w14:textId="77777777" w:rsidTr="0041267A">
        <w:trPr>
          <w:trHeight w:val="317"/>
        </w:trPr>
        <w:tc>
          <w:tcPr>
            <w:tcW w:w="2299" w:type="dxa"/>
            <w:shd w:val="clear" w:color="auto" w:fill="auto"/>
            <w:noWrap/>
            <w:vAlign w:val="bottom"/>
            <w:hideMark/>
          </w:tcPr>
          <w:p w14:paraId="015B12BE" w14:textId="763EE677" w:rsidR="00427E6C" w:rsidRPr="006C3E28" w:rsidRDefault="00427E6C" w:rsidP="00646B03">
            <w:pPr>
              <w:tabs>
                <w:tab w:val="left" w:pos="4395"/>
              </w:tabs>
              <w:ind w:left="142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ИКДО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мл/м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2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/>
              </w:rPr>
              <w:t>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1DEAAFC2" w14:textId="338FD048" w:rsidR="00427E6C" w:rsidRPr="006C3E28" w:rsidRDefault="00427E6C" w:rsidP="0077732C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54.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6.9</w:t>
            </w:r>
          </w:p>
        </w:tc>
        <w:tc>
          <w:tcPr>
            <w:tcW w:w="1974" w:type="dxa"/>
            <w:shd w:val="clear" w:color="auto" w:fill="auto"/>
            <w:noWrap/>
            <w:vAlign w:val="center"/>
            <w:hideMark/>
          </w:tcPr>
          <w:p w14:paraId="4F6569D0" w14:textId="4F05BE0D" w:rsidR="00427E6C" w:rsidRPr="006C3E28" w:rsidRDefault="00427E6C" w:rsidP="0077732C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.7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2102" w:type="dxa"/>
            <w:shd w:val="clear" w:color="auto" w:fill="auto"/>
            <w:noWrap/>
            <w:vAlign w:val="center"/>
            <w:hideMark/>
          </w:tcPr>
          <w:p w14:paraId="009928B8" w14:textId="0559B325" w:rsidR="00427E6C" w:rsidRPr="006C3E28" w:rsidRDefault="00427E6C" w:rsidP="0077732C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56.9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9.7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14:paraId="0EBBD60A" w14:textId="77777777" w:rsidR="00427E6C" w:rsidRPr="006C3E28" w:rsidRDefault="00427E6C" w:rsidP="0077732C">
            <w:pPr>
              <w:tabs>
                <w:tab w:val="left" w:pos="4395"/>
              </w:tabs>
              <w:ind w:left="0" w:right="-164" w:hanging="5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0.045</w:t>
            </w:r>
          </w:p>
        </w:tc>
      </w:tr>
      <w:tr w:rsidR="0041267A" w:rsidRPr="006C3E28" w14:paraId="6EEB4E12" w14:textId="77777777" w:rsidTr="0041267A">
        <w:trPr>
          <w:trHeight w:val="317"/>
        </w:trPr>
        <w:tc>
          <w:tcPr>
            <w:tcW w:w="2299" w:type="dxa"/>
            <w:shd w:val="clear" w:color="auto" w:fill="auto"/>
            <w:noWrap/>
            <w:vAlign w:val="bottom"/>
            <w:hideMark/>
          </w:tcPr>
          <w:p w14:paraId="761EBB7E" w14:textId="7C5FE0B3" w:rsidR="00427E6C" w:rsidRPr="006C3E28" w:rsidRDefault="00AA5BC0" w:rsidP="00646B03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427E6C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ФВ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427E6C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ЛЖ,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427E6C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140BD433" w14:textId="7EA5D48B" w:rsidR="00427E6C" w:rsidRPr="006C3E28" w:rsidRDefault="00427E6C" w:rsidP="0077732C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55.9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8.9</w:t>
            </w:r>
          </w:p>
        </w:tc>
        <w:tc>
          <w:tcPr>
            <w:tcW w:w="1974" w:type="dxa"/>
            <w:shd w:val="clear" w:color="auto" w:fill="auto"/>
            <w:noWrap/>
            <w:vAlign w:val="center"/>
            <w:hideMark/>
          </w:tcPr>
          <w:p w14:paraId="24D87315" w14:textId="602AA71B" w:rsidR="00427E6C" w:rsidRPr="006C3E28" w:rsidRDefault="00427E6C" w:rsidP="0077732C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56.8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2102" w:type="dxa"/>
            <w:shd w:val="clear" w:color="auto" w:fill="auto"/>
            <w:noWrap/>
            <w:vAlign w:val="center"/>
            <w:hideMark/>
          </w:tcPr>
          <w:p w14:paraId="1EC3BC35" w14:textId="1C8CF46A" w:rsidR="00427E6C" w:rsidRPr="006C3E28" w:rsidRDefault="00427E6C" w:rsidP="0000694B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54.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14:paraId="5617ECFB" w14:textId="2089AAB9" w:rsidR="00427E6C" w:rsidRPr="006C3E28" w:rsidRDefault="00427E6C" w:rsidP="0077732C">
            <w:pPr>
              <w:tabs>
                <w:tab w:val="left" w:pos="4395"/>
              </w:tabs>
              <w:ind w:left="0" w:right="-164" w:hanging="5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</w:tr>
      <w:tr w:rsidR="0041267A" w:rsidRPr="006C3E28" w14:paraId="276A49BC" w14:textId="77777777" w:rsidTr="0041267A">
        <w:trPr>
          <w:trHeight w:val="317"/>
        </w:trPr>
        <w:tc>
          <w:tcPr>
            <w:tcW w:w="9493" w:type="dxa"/>
            <w:gridSpan w:val="5"/>
            <w:shd w:val="clear" w:color="auto" w:fill="auto"/>
            <w:noWrap/>
            <w:vAlign w:val="bottom"/>
          </w:tcPr>
          <w:p w14:paraId="4F9E11DC" w14:textId="7E20160F" w:rsidR="007E1A54" w:rsidRDefault="007E1A54" w:rsidP="007E1A54">
            <w:pPr>
              <w:tabs>
                <w:tab w:val="left" w:pos="4395"/>
              </w:tabs>
              <w:ind w:left="0" w:right="-164"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Примечания:</w:t>
            </w:r>
          </w:p>
          <w:p w14:paraId="46FC22B6" w14:textId="7844EFE0" w:rsidR="0077732C" w:rsidRPr="0077732C" w:rsidRDefault="007E1A54" w:rsidP="0077732C">
            <w:pPr>
              <w:tabs>
                <w:tab w:val="left" w:pos="4395"/>
              </w:tabs>
              <w:ind w:left="0" w:right="-164" w:hanging="5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ИКСО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77732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индексированный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77732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77732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систолический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77732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77732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77732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18BD1ED2" w14:textId="03EB12B4" w:rsidR="0077732C" w:rsidRPr="0077732C" w:rsidRDefault="007E1A54" w:rsidP="0077732C">
            <w:pPr>
              <w:tabs>
                <w:tab w:val="left" w:pos="4395"/>
              </w:tabs>
              <w:ind w:left="0" w:right="-164" w:hanging="5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77732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ИКДО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77732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индексированный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77732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77732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диастолический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77732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77732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77732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33D9038F" w14:textId="2BDADFE4" w:rsidR="0077732C" w:rsidRPr="006C3E28" w:rsidRDefault="007E1A54" w:rsidP="007E1A54">
            <w:pPr>
              <w:tabs>
                <w:tab w:val="left" w:pos="4395"/>
              </w:tabs>
              <w:ind w:left="0" w:right="-164" w:hanging="5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77732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77732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77732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фракция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77732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выброса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77732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732C" w:rsidRPr="0077732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</w:p>
        </w:tc>
      </w:tr>
    </w:tbl>
    <w:p w14:paraId="7F28BE30" w14:textId="77777777" w:rsidR="0077732C" w:rsidRDefault="0077732C" w:rsidP="005F7DD7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131706C" w14:textId="5CE331B3" w:rsidR="007E1A54" w:rsidRPr="006C3E28" w:rsidRDefault="007E1A54" w:rsidP="007E1A54">
      <w:pPr>
        <w:tabs>
          <w:tab w:val="left" w:pos="4395"/>
        </w:tabs>
        <w:ind w:left="0" w:right="-164"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Объем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предсердия,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гипертрофия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миокарда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желудочка,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шкала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оценки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кровотечения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HASBLED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имеют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статистически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значимую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взаимосвязь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тромбозом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ушка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предсердия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таблица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8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).</w:t>
      </w:r>
    </w:p>
    <w:p w14:paraId="789BF37A" w14:textId="77777777" w:rsidR="005D52B9" w:rsidRDefault="005D52B9" w:rsidP="00646B03">
      <w:pPr>
        <w:tabs>
          <w:tab w:val="left" w:pos="4395"/>
        </w:tabs>
        <w:ind w:left="142" w:right="-164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</w:p>
    <w:p w14:paraId="18034F2E" w14:textId="0AA3EF60" w:rsidR="00B64483" w:rsidRPr="006C3E28" w:rsidRDefault="00B64483" w:rsidP="005D7713">
      <w:pPr>
        <w:tabs>
          <w:tab w:val="left" w:pos="4395"/>
        </w:tabs>
        <w:ind w:left="0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Таблица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8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427E6C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Дем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ографические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кли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нические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хар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актеристики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дву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х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гру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ппах: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43D4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без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тро</w:t>
      </w:r>
      <w:r w:rsidR="00943D4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мбоза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43D4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дан</w:t>
      </w:r>
      <w:r w:rsidR="00943D4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ЧпЭ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хо</w:t>
      </w:r>
      <w:r w:rsidR="00123DB8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-КГ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(N=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)</w:t>
      </w:r>
    </w:p>
    <w:p w14:paraId="21BCED1D" w14:textId="77777777" w:rsidR="00427E6C" w:rsidRPr="0077732C" w:rsidRDefault="00427E6C" w:rsidP="007E1A54">
      <w:pPr>
        <w:tabs>
          <w:tab w:val="left" w:pos="4395"/>
        </w:tabs>
        <w:ind w:left="142" w:right="-164"/>
        <w:jc w:val="right"/>
        <w:rPr>
          <w:rFonts w:ascii="Times New Roman" w:hAnsi="Times New Roman" w:cs="Times New Roman"/>
          <w:bCs/>
          <w:noProof/>
          <w:color w:val="000000" w:themeColor="text1"/>
          <w:sz w:val="16"/>
          <w:szCs w:val="16"/>
          <w:lang w:val="kk-KZ"/>
        </w:rPr>
      </w:pPr>
    </w:p>
    <w:tbl>
      <w:tblPr>
        <w:tblW w:w="96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2"/>
        <w:gridCol w:w="2407"/>
        <w:gridCol w:w="2298"/>
        <w:gridCol w:w="1650"/>
      </w:tblGrid>
      <w:tr w:rsidR="00E149CF" w:rsidRPr="006C3E28" w14:paraId="2AF65278" w14:textId="77777777" w:rsidTr="005D7713">
        <w:trPr>
          <w:trHeight w:val="64"/>
        </w:trPr>
        <w:tc>
          <w:tcPr>
            <w:tcW w:w="3262" w:type="dxa"/>
            <w:shd w:val="clear" w:color="auto" w:fill="auto"/>
            <w:vAlign w:val="center"/>
            <w:hideMark/>
          </w:tcPr>
          <w:p w14:paraId="52014FC2" w14:textId="367F262E" w:rsidR="00B64483" w:rsidRPr="007E1A54" w:rsidRDefault="007E1A54" w:rsidP="005D7713">
            <w:pPr>
              <w:tabs>
                <w:tab w:val="left" w:pos="4395"/>
              </w:tabs>
              <w:ind w:left="-66" w:right="-164" w:firstLine="22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7E1A54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Демографические</w:t>
            </w:r>
            <w:r w:rsidR="00AA5BC0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E1A54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и</w:t>
            </w:r>
            <w:r w:rsidR="00AA5BC0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E1A54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клинические</w:t>
            </w:r>
            <w:r w:rsidR="00AA5BC0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E1A54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характеристики</w:t>
            </w:r>
          </w:p>
        </w:tc>
        <w:tc>
          <w:tcPr>
            <w:tcW w:w="2407" w:type="dxa"/>
            <w:shd w:val="clear" w:color="auto" w:fill="auto"/>
            <w:vAlign w:val="center"/>
            <w:hideMark/>
          </w:tcPr>
          <w:p w14:paraId="175D9A39" w14:textId="4C203910" w:rsidR="00B64483" w:rsidRPr="006C3E28" w:rsidRDefault="00B64483" w:rsidP="007E1A54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Тромбов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нет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44)</w:t>
            </w:r>
          </w:p>
        </w:tc>
        <w:tc>
          <w:tcPr>
            <w:tcW w:w="2298" w:type="dxa"/>
            <w:shd w:val="clear" w:color="auto" w:fill="auto"/>
            <w:vAlign w:val="center"/>
            <w:hideMark/>
          </w:tcPr>
          <w:p w14:paraId="7CF240E3" w14:textId="20BEDF5D" w:rsidR="00B64483" w:rsidRPr="006C3E28" w:rsidRDefault="00B64483" w:rsidP="007E1A54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Тромбы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ест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ь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(48)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14:paraId="74B04FE7" w14:textId="77777777" w:rsidR="00B64483" w:rsidRPr="006C3E28" w:rsidRDefault="00B64483" w:rsidP="007E1A54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p-value</w:t>
            </w:r>
          </w:p>
        </w:tc>
      </w:tr>
      <w:tr w:rsidR="00E149CF" w:rsidRPr="006C3E28" w14:paraId="26DB5E64" w14:textId="77777777" w:rsidTr="005D7713">
        <w:trPr>
          <w:trHeight w:val="232"/>
        </w:trPr>
        <w:tc>
          <w:tcPr>
            <w:tcW w:w="3262" w:type="dxa"/>
            <w:shd w:val="clear" w:color="auto" w:fill="auto"/>
            <w:vAlign w:val="center"/>
            <w:hideMark/>
          </w:tcPr>
          <w:p w14:paraId="46C6A1AE" w14:textId="77777777" w:rsidR="00B64483" w:rsidRPr="006C3E28" w:rsidRDefault="00B64483" w:rsidP="005D52B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Возраст</w:t>
            </w:r>
          </w:p>
        </w:tc>
        <w:tc>
          <w:tcPr>
            <w:tcW w:w="2407" w:type="dxa"/>
            <w:shd w:val="clear" w:color="auto" w:fill="auto"/>
            <w:vAlign w:val="center"/>
            <w:hideMark/>
          </w:tcPr>
          <w:p w14:paraId="4D35731E" w14:textId="6A1722C4" w:rsidR="00B64483" w:rsidRPr="006C3E28" w:rsidRDefault="00B64483" w:rsidP="0077732C">
            <w:pPr>
              <w:tabs>
                <w:tab w:val="left" w:pos="4395"/>
              </w:tabs>
              <w:ind w:left="142" w:right="-164" w:firstLine="709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56.9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2298" w:type="dxa"/>
            <w:shd w:val="clear" w:color="auto" w:fill="auto"/>
            <w:vAlign w:val="center"/>
            <w:hideMark/>
          </w:tcPr>
          <w:p w14:paraId="168E16C0" w14:textId="01B65E45" w:rsidR="00B64483" w:rsidRPr="006C3E28" w:rsidRDefault="00B64483" w:rsidP="0077732C">
            <w:pPr>
              <w:tabs>
                <w:tab w:val="left" w:pos="4395"/>
              </w:tabs>
              <w:ind w:left="142" w:right="-164" w:firstLine="709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58.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.5)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14:paraId="640B76D9" w14:textId="77777777" w:rsidR="00B64483" w:rsidRPr="006C3E28" w:rsidRDefault="00B64483" w:rsidP="00204A73">
            <w:pPr>
              <w:tabs>
                <w:tab w:val="left" w:pos="4395"/>
              </w:tabs>
              <w:ind w:left="142" w:right="-164" w:firstLine="5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0.5045</w:t>
            </w:r>
          </w:p>
        </w:tc>
      </w:tr>
      <w:tr w:rsidR="0077732C" w:rsidRPr="006C3E28" w14:paraId="038B0C24" w14:textId="77777777" w:rsidTr="005D7713">
        <w:trPr>
          <w:trHeight w:val="64"/>
        </w:trPr>
        <w:tc>
          <w:tcPr>
            <w:tcW w:w="9617" w:type="dxa"/>
            <w:gridSpan w:val="4"/>
            <w:shd w:val="clear" w:color="auto" w:fill="auto"/>
            <w:noWrap/>
            <w:vAlign w:val="bottom"/>
            <w:hideMark/>
          </w:tcPr>
          <w:p w14:paraId="40F49F2B" w14:textId="1F12D292" w:rsidR="0077732C" w:rsidRPr="006C3E28" w:rsidRDefault="0077732C" w:rsidP="00646B03">
            <w:pPr>
              <w:tabs>
                <w:tab w:val="left" w:pos="4395"/>
              </w:tabs>
              <w:ind w:left="142" w:right="-164" w:firstLine="709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Пол</w:t>
            </w:r>
          </w:p>
        </w:tc>
      </w:tr>
      <w:tr w:rsidR="00E149CF" w:rsidRPr="006C3E28" w14:paraId="4988E626" w14:textId="77777777" w:rsidTr="005D7713">
        <w:trPr>
          <w:trHeight w:val="299"/>
        </w:trPr>
        <w:tc>
          <w:tcPr>
            <w:tcW w:w="3262" w:type="dxa"/>
            <w:shd w:val="clear" w:color="auto" w:fill="auto"/>
            <w:noWrap/>
            <w:vAlign w:val="bottom"/>
            <w:hideMark/>
          </w:tcPr>
          <w:p w14:paraId="085D7A8D" w14:textId="1DA33210" w:rsidR="00B64483" w:rsidRPr="006C3E28" w:rsidRDefault="0000694B" w:rsidP="005D52B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женщины</w:t>
            </w:r>
          </w:p>
        </w:tc>
        <w:tc>
          <w:tcPr>
            <w:tcW w:w="2407" w:type="dxa"/>
            <w:shd w:val="clear" w:color="auto" w:fill="auto"/>
            <w:noWrap/>
            <w:vAlign w:val="center"/>
            <w:hideMark/>
          </w:tcPr>
          <w:p w14:paraId="053332EA" w14:textId="78A6B7CB" w:rsidR="00B64483" w:rsidRPr="006C3E28" w:rsidRDefault="00B64483" w:rsidP="007E1A54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89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(80.9%)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1834FD9F" w14:textId="4213C9E5" w:rsidR="00B64483" w:rsidRPr="006C3E28" w:rsidRDefault="0099090B" w:rsidP="007E1A54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43F28298" w14:textId="69D776FF" w:rsidR="00B64483" w:rsidRPr="006C3E28" w:rsidRDefault="00B64483" w:rsidP="00204A73">
            <w:pPr>
              <w:tabs>
                <w:tab w:val="left" w:pos="4395"/>
              </w:tabs>
              <w:ind w:left="142" w:right="-164" w:firstLine="5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</w:t>
            </w:r>
          </w:p>
        </w:tc>
      </w:tr>
      <w:tr w:rsidR="00E149CF" w:rsidRPr="006C3E28" w14:paraId="003E740C" w14:textId="77777777" w:rsidTr="005D7713">
        <w:trPr>
          <w:trHeight w:val="64"/>
        </w:trPr>
        <w:tc>
          <w:tcPr>
            <w:tcW w:w="3262" w:type="dxa"/>
            <w:shd w:val="clear" w:color="auto" w:fill="auto"/>
            <w:noWrap/>
            <w:vAlign w:val="bottom"/>
            <w:hideMark/>
          </w:tcPr>
          <w:p w14:paraId="23F20CFC" w14:textId="3C1CC224" w:rsidR="00B64483" w:rsidRPr="006C3E28" w:rsidRDefault="0000694B" w:rsidP="005D7713">
            <w:pPr>
              <w:tabs>
                <w:tab w:val="left" w:pos="4395"/>
              </w:tabs>
              <w:spacing w:line="228" w:lineRule="auto"/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мужчины</w:t>
            </w:r>
          </w:p>
        </w:tc>
        <w:tc>
          <w:tcPr>
            <w:tcW w:w="2407" w:type="dxa"/>
            <w:shd w:val="clear" w:color="auto" w:fill="auto"/>
            <w:noWrap/>
            <w:vAlign w:val="center"/>
            <w:hideMark/>
          </w:tcPr>
          <w:p w14:paraId="17E8D679" w14:textId="6CC03443" w:rsidR="00B64483" w:rsidRPr="006C3E28" w:rsidRDefault="0099090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55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(85.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5A7898E7" w14:textId="6F4CAA13" w:rsidR="00B64483" w:rsidRPr="006C3E28" w:rsidRDefault="0099090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4.8%)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5F8EB18E" w14:textId="7E19E6B1" w:rsidR="00B64483" w:rsidRPr="006C3E28" w:rsidRDefault="0000694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</w:tr>
      <w:tr w:rsidR="00E149CF" w:rsidRPr="006C3E28" w14:paraId="161E20C7" w14:textId="77777777" w:rsidTr="005D7713">
        <w:trPr>
          <w:trHeight w:val="299"/>
        </w:trPr>
        <w:tc>
          <w:tcPr>
            <w:tcW w:w="3262" w:type="dxa"/>
            <w:shd w:val="clear" w:color="auto" w:fill="auto"/>
            <w:vAlign w:val="center"/>
            <w:hideMark/>
          </w:tcPr>
          <w:p w14:paraId="76F6B391" w14:textId="48E5284F" w:rsidR="00B64483" w:rsidRPr="006C3E28" w:rsidRDefault="00DB0951" w:rsidP="005D7713">
            <w:pPr>
              <w:tabs>
                <w:tab w:val="left" w:pos="4395"/>
              </w:tabs>
              <w:spacing w:line="228" w:lineRule="auto"/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Индекс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мас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тел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кг/м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2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/>
              </w:rPr>
              <w:t></w:t>
            </w:r>
          </w:p>
        </w:tc>
        <w:tc>
          <w:tcPr>
            <w:tcW w:w="2407" w:type="dxa"/>
            <w:shd w:val="clear" w:color="auto" w:fill="auto"/>
            <w:noWrap/>
            <w:vAlign w:val="center"/>
            <w:hideMark/>
          </w:tcPr>
          <w:p w14:paraId="7153BF41" w14:textId="60A50CAE" w:rsidR="00B64483" w:rsidRPr="006C3E28" w:rsidRDefault="0099090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(5.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34DD1953" w14:textId="732317BB" w:rsidR="00B64483" w:rsidRPr="006C3E28" w:rsidRDefault="0099090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(4.9)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2121509B" w14:textId="41F0E608" w:rsidR="00B64483" w:rsidRPr="006C3E28" w:rsidRDefault="00B6448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584</w:t>
            </w:r>
          </w:p>
        </w:tc>
      </w:tr>
      <w:tr w:rsidR="00E149CF" w:rsidRPr="006C3E28" w14:paraId="77A99164" w14:textId="77777777" w:rsidTr="005D7713">
        <w:trPr>
          <w:trHeight w:val="64"/>
        </w:trPr>
        <w:tc>
          <w:tcPr>
            <w:tcW w:w="326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CDC3D4C" w14:textId="05E41ECC" w:rsidR="00B64483" w:rsidRPr="006C3E28" w:rsidRDefault="00B64483" w:rsidP="005D7713">
            <w:pPr>
              <w:tabs>
                <w:tab w:val="left" w:pos="4395"/>
              </w:tabs>
              <w:spacing w:line="228" w:lineRule="auto"/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CHA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kk-KZ"/>
              </w:rPr>
              <w:t>2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DS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kk-KZ"/>
              </w:rPr>
              <w:t>2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-VASc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sco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re</w:t>
            </w:r>
          </w:p>
        </w:tc>
        <w:tc>
          <w:tcPr>
            <w:tcW w:w="2407" w:type="dxa"/>
            <w:shd w:val="clear" w:color="auto" w:fill="auto"/>
            <w:noWrap/>
            <w:vAlign w:val="center"/>
            <w:hideMark/>
          </w:tcPr>
          <w:p w14:paraId="48285FA1" w14:textId="4FD9E801" w:rsidR="00B64483" w:rsidRPr="006C3E28" w:rsidRDefault="0099090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.96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.4)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4FE98738" w14:textId="06D96851" w:rsidR="00B64483" w:rsidRPr="006C3E28" w:rsidRDefault="0099090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.6)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4CF5401E" w14:textId="51B58DEF" w:rsidR="00B64483" w:rsidRPr="006C3E28" w:rsidRDefault="00B6448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646</w:t>
            </w:r>
          </w:p>
        </w:tc>
      </w:tr>
      <w:tr w:rsidR="00E149CF" w:rsidRPr="006C3E28" w14:paraId="47DF4AE3" w14:textId="77777777" w:rsidTr="005D7713">
        <w:trPr>
          <w:trHeight w:val="64"/>
        </w:trPr>
        <w:tc>
          <w:tcPr>
            <w:tcW w:w="326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BA902" w14:textId="1E0F0E9C" w:rsidR="00B64483" w:rsidRPr="006C3E28" w:rsidRDefault="00B64483" w:rsidP="005D7713">
            <w:pPr>
              <w:tabs>
                <w:tab w:val="left" w:pos="4395"/>
              </w:tabs>
              <w:spacing w:line="228" w:lineRule="auto"/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HASBLED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sco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re</w:t>
            </w:r>
          </w:p>
        </w:tc>
        <w:tc>
          <w:tcPr>
            <w:tcW w:w="24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ECF78FB" w14:textId="7C61B90F" w:rsidR="00B64483" w:rsidRPr="006C3E28" w:rsidRDefault="0099090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2298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8612B6C" w14:textId="067BD1E3" w:rsidR="00B64483" w:rsidRPr="006C3E28" w:rsidRDefault="0099090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.8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165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2CB99FD" w14:textId="3D12D92C" w:rsidR="00B64483" w:rsidRPr="006C3E28" w:rsidRDefault="00B6448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E149CF" w:rsidRPr="006C3E28" w14:paraId="2CEAA503" w14:textId="77777777" w:rsidTr="005D7713">
        <w:trPr>
          <w:trHeight w:val="64"/>
        </w:trPr>
        <w:tc>
          <w:tcPr>
            <w:tcW w:w="326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C48C759" w14:textId="59DA6318" w:rsidR="00B64483" w:rsidRPr="006C3E28" w:rsidRDefault="00B64483" w:rsidP="005D7713">
            <w:pPr>
              <w:tabs>
                <w:tab w:val="left" w:pos="4395"/>
              </w:tabs>
              <w:spacing w:line="228" w:lineRule="auto"/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Вес,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B0951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кг</w:t>
            </w:r>
          </w:p>
        </w:tc>
        <w:tc>
          <w:tcPr>
            <w:tcW w:w="240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F1475D9" w14:textId="04E70C84" w:rsidR="00B64483" w:rsidRPr="006C3E28" w:rsidRDefault="00B6448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84.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7.6)</w:t>
            </w:r>
          </w:p>
        </w:tc>
        <w:tc>
          <w:tcPr>
            <w:tcW w:w="229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EFA01D6" w14:textId="26CCE707" w:rsidR="00B64483" w:rsidRPr="006C3E28" w:rsidRDefault="00B6448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.7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13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.9)</w:t>
            </w:r>
          </w:p>
        </w:tc>
        <w:tc>
          <w:tcPr>
            <w:tcW w:w="16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8256042" w14:textId="1B11E6A9" w:rsidR="00B64483" w:rsidRPr="006C3E28" w:rsidRDefault="00B6448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</w:p>
        </w:tc>
      </w:tr>
      <w:tr w:rsidR="00204A73" w:rsidRPr="006C3E28" w14:paraId="39DCA283" w14:textId="77777777" w:rsidTr="005D7713">
        <w:trPr>
          <w:trHeight w:val="64"/>
        </w:trPr>
        <w:tc>
          <w:tcPr>
            <w:tcW w:w="9617" w:type="dxa"/>
            <w:gridSpan w:val="4"/>
            <w:shd w:val="clear" w:color="auto" w:fill="auto"/>
            <w:vAlign w:val="center"/>
            <w:hideMark/>
          </w:tcPr>
          <w:p w14:paraId="684F00C0" w14:textId="68597C2F" w:rsidR="00204A73" w:rsidRPr="006C3E28" w:rsidRDefault="00204A73" w:rsidP="005D7713">
            <w:pPr>
              <w:tabs>
                <w:tab w:val="left" w:pos="4395"/>
              </w:tabs>
              <w:spacing w:line="228" w:lineRule="auto"/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Гипертония</w:t>
            </w:r>
          </w:p>
        </w:tc>
      </w:tr>
      <w:tr w:rsidR="00E149CF" w:rsidRPr="006C3E28" w14:paraId="4B07A918" w14:textId="77777777" w:rsidTr="005D7713">
        <w:trPr>
          <w:trHeight w:val="64"/>
        </w:trPr>
        <w:tc>
          <w:tcPr>
            <w:tcW w:w="3262" w:type="dxa"/>
            <w:shd w:val="clear" w:color="auto" w:fill="auto"/>
            <w:noWrap/>
            <w:vAlign w:val="bottom"/>
            <w:hideMark/>
          </w:tcPr>
          <w:p w14:paraId="6053507B" w14:textId="7219CB5C" w:rsidR="00B64483" w:rsidRPr="006C3E28" w:rsidRDefault="00B64483" w:rsidP="005D7713">
            <w:pPr>
              <w:tabs>
                <w:tab w:val="left" w:pos="4395"/>
              </w:tabs>
              <w:spacing w:line="228" w:lineRule="auto"/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да</w:t>
            </w:r>
          </w:p>
        </w:tc>
        <w:tc>
          <w:tcPr>
            <w:tcW w:w="2407" w:type="dxa"/>
            <w:shd w:val="clear" w:color="auto" w:fill="auto"/>
            <w:noWrap/>
            <w:vAlign w:val="center"/>
            <w:hideMark/>
          </w:tcPr>
          <w:p w14:paraId="7743772A" w14:textId="114EC11A" w:rsidR="00B64483" w:rsidRPr="006C3E28" w:rsidRDefault="0099090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65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(8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.8%)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723F8974" w14:textId="2247C2D4" w:rsidR="00B64483" w:rsidRPr="006C3E28" w:rsidRDefault="0099090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32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0A892972" w14:textId="77777777" w:rsidR="00B64483" w:rsidRPr="006C3E28" w:rsidRDefault="00B6448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0.897</w:t>
            </w:r>
          </w:p>
        </w:tc>
      </w:tr>
      <w:tr w:rsidR="00E149CF" w:rsidRPr="006C3E28" w14:paraId="60D910F6" w14:textId="77777777" w:rsidTr="005D7713">
        <w:trPr>
          <w:trHeight w:val="64"/>
        </w:trPr>
        <w:tc>
          <w:tcPr>
            <w:tcW w:w="3262" w:type="dxa"/>
            <w:shd w:val="clear" w:color="auto" w:fill="auto"/>
            <w:noWrap/>
            <w:vAlign w:val="bottom"/>
            <w:hideMark/>
          </w:tcPr>
          <w:p w14:paraId="7FEEDDC6" w14:textId="629B77FD" w:rsidR="00B64483" w:rsidRPr="006C3E28" w:rsidRDefault="00B64483" w:rsidP="005D7713">
            <w:pPr>
              <w:tabs>
                <w:tab w:val="left" w:pos="4395"/>
              </w:tabs>
              <w:spacing w:line="228" w:lineRule="auto"/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407" w:type="dxa"/>
            <w:shd w:val="clear" w:color="auto" w:fill="auto"/>
            <w:noWrap/>
            <w:vAlign w:val="center"/>
            <w:hideMark/>
          </w:tcPr>
          <w:p w14:paraId="09BEEFE4" w14:textId="3ABC0E80" w:rsidR="00B64483" w:rsidRPr="006C3E28" w:rsidRDefault="00B6448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79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(8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7D05B426" w14:textId="1CE121AB" w:rsidR="00B64483" w:rsidRPr="006C3E28" w:rsidRDefault="0099090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6.4%)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5EDD0A18" w14:textId="42B40751" w:rsidR="00B64483" w:rsidRPr="006C3E28" w:rsidRDefault="0000694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</w:tr>
      <w:tr w:rsidR="00E149CF" w:rsidRPr="006C3E28" w14:paraId="29E4EE2E" w14:textId="77777777" w:rsidTr="005D7713">
        <w:trPr>
          <w:trHeight w:val="64"/>
        </w:trPr>
        <w:tc>
          <w:tcPr>
            <w:tcW w:w="3262" w:type="dxa"/>
            <w:shd w:val="clear" w:color="auto" w:fill="auto"/>
            <w:noWrap/>
            <w:vAlign w:val="bottom"/>
            <w:hideMark/>
          </w:tcPr>
          <w:p w14:paraId="026C89D5" w14:textId="2B4ADAB1" w:rsidR="00B64483" w:rsidRPr="006C3E28" w:rsidRDefault="00B64483" w:rsidP="005D7713">
            <w:pPr>
              <w:tabs>
                <w:tab w:val="left" w:pos="4395"/>
              </w:tabs>
              <w:spacing w:line="228" w:lineRule="auto"/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ПВ,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сек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2407" w:type="dxa"/>
            <w:shd w:val="clear" w:color="auto" w:fill="auto"/>
            <w:noWrap/>
            <w:vAlign w:val="center"/>
            <w:hideMark/>
          </w:tcPr>
          <w:p w14:paraId="18F06967" w14:textId="36D026D4" w:rsidR="00B64483" w:rsidRPr="006C3E28" w:rsidRDefault="0099090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5.7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(5.9)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5A0850A9" w14:textId="298C5CA5" w:rsidR="00B64483" w:rsidRPr="006C3E28" w:rsidRDefault="00B6448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7.4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(7.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0C0B55BD" w14:textId="7987CD99" w:rsidR="00B64483" w:rsidRPr="006C3E28" w:rsidRDefault="00B6448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0.076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E149CF" w:rsidRPr="006C3E28" w14:paraId="525A359D" w14:textId="77777777" w:rsidTr="005D7713">
        <w:trPr>
          <w:trHeight w:val="64"/>
        </w:trPr>
        <w:tc>
          <w:tcPr>
            <w:tcW w:w="3262" w:type="dxa"/>
            <w:shd w:val="clear" w:color="auto" w:fill="auto"/>
            <w:noWrap/>
            <w:vAlign w:val="bottom"/>
            <w:hideMark/>
          </w:tcPr>
          <w:p w14:paraId="4E922F3B" w14:textId="6DD7B7EE" w:rsidR="00B64483" w:rsidRPr="006C3E28" w:rsidRDefault="00B64483" w:rsidP="005D7713">
            <w:pPr>
              <w:tabs>
                <w:tab w:val="left" w:pos="4395"/>
              </w:tabs>
              <w:spacing w:line="228" w:lineRule="auto"/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МНО,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сек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2407" w:type="dxa"/>
            <w:shd w:val="clear" w:color="auto" w:fill="auto"/>
            <w:noWrap/>
            <w:vAlign w:val="center"/>
            <w:hideMark/>
          </w:tcPr>
          <w:p w14:paraId="592AC013" w14:textId="3D5EC9F4" w:rsidR="00B64483" w:rsidRPr="006C3E28" w:rsidRDefault="0099090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32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(0.6)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58178A58" w14:textId="74969CB8" w:rsidR="00B64483" w:rsidRPr="006C3E28" w:rsidRDefault="0099090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.5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(0.8)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1A232BF6" w14:textId="16A8FA7D" w:rsidR="00B64483" w:rsidRPr="006C3E28" w:rsidRDefault="00B6448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111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</w:p>
        </w:tc>
      </w:tr>
      <w:tr w:rsidR="00E149CF" w:rsidRPr="006C3E28" w14:paraId="798EFFC4" w14:textId="77777777" w:rsidTr="005D7713">
        <w:trPr>
          <w:trHeight w:val="64"/>
        </w:trPr>
        <w:tc>
          <w:tcPr>
            <w:tcW w:w="3262" w:type="dxa"/>
            <w:shd w:val="clear" w:color="auto" w:fill="auto"/>
            <w:noWrap/>
            <w:vAlign w:val="bottom"/>
            <w:hideMark/>
          </w:tcPr>
          <w:p w14:paraId="69C7992E" w14:textId="1F24346F" w:rsidR="00B64483" w:rsidRPr="006C3E28" w:rsidRDefault="00DB0951" w:rsidP="005D7713">
            <w:pPr>
              <w:tabs>
                <w:tab w:val="left" w:pos="4395"/>
              </w:tabs>
              <w:spacing w:line="228" w:lineRule="auto"/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Фибриноген,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г/л</w:t>
            </w:r>
          </w:p>
        </w:tc>
        <w:tc>
          <w:tcPr>
            <w:tcW w:w="2407" w:type="dxa"/>
            <w:shd w:val="clear" w:color="auto" w:fill="auto"/>
            <w:noWrap/>
            <w:vAlign w:val="center"/>
            <w:hideMark/>
          </w:tcPr>
          <w:p w14:paraId="294C6F0D" w14:textId="4CF3F499" w:rsidR="00B64483" w:rsidRPr="006C3E28" w:rsidRDefault="0099090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.95)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744D0A6E" w14:textId="574C9750" w:rsidR="00B64483" w:rsidRPr="006C3E28" w:rsidRDefault="00B6448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(4.8)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4A960D74" w14:textId="332BBF1E" w:rsidR="00B64483" w:rsidRPr="006C3E28" w:rsidRDefault="00B6448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87</w:t>
            </w:r>
          </w:p>
        </w:tc>
      </w:tr>
      <w:tr w:rsidR="00E149CF" w:rsidRPr="006C3E28" w14:paraId="4E9BC259" w14:textId="77777777" w:rsidTr="005D7713">
        <w:trPr>
          <w:trHeight w:val="64"/>
        </w:trPr>
        <w:tc>
          <w:tcPr>
            <w:tcW w:w="3262" w:type="dxa"/>
            <w:shd w:val="clear" w:color="auto" w:fill="auto"/>
            <w:noWrap/>
            <w:vAlign w:val="bottom"/>
            <w:hideMark/>
          </w:tcPr>
          <w:p w14:paraId="7DF7003B" w14:textId="65120002" w:rsidR="00B64483" w:rsidRPr="006C3E28" w:rsidRDefault="00B64483" w:rsidP="005D7713">
            <w:pPr>
              <w:tabs>
                <w:tab w:val="left" w:pos="4395"/>
              </w:tabs>
              <w:spacing w:line="228" w:lineRule="auto"/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АЧТВ,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сек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2407" w:type="dxa"/>
            <w:shd w:val="clear" w:color="auto" w:fill="auto"/>
            <w:noWrap/>
            <w:vAlign w:val="center"/>
            <w:hideMark/>
          </w:tcPr>
          <w:p w14:paraId="07D0C55B" w14:textId="091C69ED" w:rsidR="00B64483" w:rsidRPr="006C3E28" w:rsidRDefault="00B6448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40.7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13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.6)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6F2FF984" w14:textId="1DA3EE0E" w:rsidR="00B64483" w:rsidRPr="006C3E28" w:rsidRDefault="00B6448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40.6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.4)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1E842568" w14:textId="77777777" w:rsidR="00B64483" w:rsidRPr="006C3E28" w:rsidRDefault="00B6448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0.9560</w:t>
            </w:r>
          </w:p>
        </w:tc>
      </w:tr>
      <w:tr w:rsidR="00204A73" w:rsidRPr="006C3E28" w14:paraId="66501600" w14:textId="77777777" w:rsidTr="005D7713">
        <w:trPr>
          <w:trHeight w:val="64"/>
        </w:trPr>
        <w:tc>
          <w:tcPr>
            <w:tcW w:w="9617" w:type="dxa"/>
            <w:gridSpan w:val="4"/>
            <w:shd w:val="clear" w:color="auto" w:fill="auto"/>
            <w:noWrap/>
            <w:vAlign w:val="bottom"/>
            <w:hideMark/>
          </w:tcPr>
          <w:p w14:paraId="5A82C86E" w14:textId="5B636052" w:rsidR="00204A73" w:rsidRPr="006C3E28" w:rsidRDefault="00204A73" w:rsidP="005D7713">
            <w:pPr>
              <w:tabs>
                <w:tab w:val="left" w:pos="4395"/>
              </w:tabs>
              <w:spacing w:line="228" w:lineRule="auto"/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Чп-ЭхоКГ</w:t>
            </w:r>
          </w:p>
        </w:tc>
      </w:tr>
      <w:tr w:rsidR="00E149CF" w:rsidRPr="006C3E28" w14:paraId="3B28E292" w14:textId="77777777" w:rsidTr="005D7713">
        <w:trPr>
          <w:trHeight w:val="64"/>
        </w:trPr>
        <w:tc>
          <w:tcPr>
            <w:tcW w:w="3262" w:type="dxa"/>
            <w:shd w:val="clear" w:color="auto" w:fill="auto"/>
            <w:noWrap/>
            <w:vAlign w:val="bottom"/>
            <w:hideMark/>
          </w:tcPr>
          <w:p w14:paraId="2968E960" w14:textId="67EA2270" w:rsidR="00B64483" w:rsidRPr="006C3E28" w:rsidRDefault="00B64483" w:rsidP="005D7713">
            <w:pPr>
              <w:tabs>
                <w:tab w:val="left" w:pos="4395"/>
              </w:tabs>
              <w:spacing w:line="228" w:lineRule="auto"/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КСР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123DB8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B0951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</w:p>
        </w:tc>
        <w:tc>
          <w:tcPr>
            <w:tcW w:w="2407" w:type="dxa"/>
            <w:shd w:val="clear" w:color="auto" w:fill="auto"/>
            <w:noWrap/>
            <w:vAlign w:val="center"/>
            <w:hideMark/>
          </w:tcPr>
          <w:p w14:paraId="38CDC684" w14:textId="2FE775C8" w:rsidR="00B64483" w:rsidRPr="006C3E28" w:rsidRDefault="0099090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.5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(0.7)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49458A19" w14:textId="1BD0F983" w:rsidR="00B64483" w:rsidRPr="006C3E28" w:rsidRDefault="0099090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.7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(0.9)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0BCFBA40" w14:textId="77777777" w:rsidR="00B64483" w:rsidRPr="006C3E28" w:rsidRDefault="00B6448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0.0856</w:t>
            </w:r>
          </w:p>
        </w:tc>
      </w:tr>
      <w:tr w:rsidR="00E149CF" w:rsidRPr="006C3E28" w14:paraId="73DD47E6" w14:textId="77777777" w:rsidTr="005D7713">
        <w:trPr>
          <w:trHeight w:val="64"/>
        </w:trPr>
        <w:tc>
          <w:tcPr>
            <w:tcW w:w="3262" w:type="dxa"/>
            <w:shd w:val="clear" w:color="auto" w:fill="auto"/>
            <w:noWrap/>
            <w:vAlign w:val="bottom"/>
            <w:hideMark/>
          </w:tcPr>
          <w:p w14:paraId="2A88D328" w14:textId="49469A73" w:rsidR="00B64483" w:rsidRPr="006C3E28" w:rsidRDefault="00B64483" w:rsidP="005D7713">
            <w:pPr>
              <w:tabs>
                <w:tab w:val="left" w:pos="4395"/>
              </w:tabs>
              <w:spacing w:line="228" w:lineRule="auto"/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КДР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123DB8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B0951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</w:p>
        </w:tc>
        <w:tc>
          <w:tcPr>
            <w:tcW w:w="2407" w:type="dxa"/>
            <w:shd w:val="clear" w:color="auto" w:fill="auto"/>
            <w:noWrap/>
            <w:vAlign w:val="center"/>
            <w:hideMark/>
          </w:tcPr>
          <w:p w14:paraId="5E197062" w14:textId="797F3382" w:rsidR="00B64483" w:rsidRPr="006C3E28" w:rsidRDefault="00B6448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4.8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(0.7)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10F94B0D" w14:textId="21B7F2E3" w:rsidR="00B64483" w:rsidRPr="006C3E28" w:rsidRDefault="0099090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.9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(0.8)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46C0F755" w14:textId="304FB6A5" w:rsidR="00B64483" w:rsidRPr="006C3E28" w:rsidRDefault="00B6448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0.6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55</w:t>
            </w:r>
          </w:p>
        </w:tc>
      </w:tr>
      <w:tr w:rsidR="00E149CF" w:rsidRPr="006C3E28" w14:paraId="634BCFCE" w14:textId="77777777" w:rsidTr="005D7713">
        <w:trPr>
          <w:trHeight w:val="64"/>
        </w:trPr>
        <w:tc>
          <w:tcPr>
            <w:tcW w:w="3262" w:type="dxa"/>
            <w:shd w:val="clear" w:color="auto" w:fill="auto"/>
            <w:noWrap/>
            <w:vAlign w:val="bottom"/>
            <w:hideMark/>
          </w:tcPr>
          <w:p w14:paraId="0B1C4276" w14:textId="42F23FFB" w:rsidR="00B64483" w:rsidRPr="006C3E28" w:rsidRDefault="00B64483" w:rsidP="005D7713">
            <w:pPr>
              <w:tabs>
                <w:tab w:val="left" w:pos="4395"/>
              </w:tabs>
              <w:spacing w:line="228" w:lineRule="auto"/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КСО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123DB8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B0951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мл</w:t>
            </w:r>
          </w:p>
        </w:tc>
        <w:tc>
          <w:tcPr>
            <w:tcW w:w="2407" w:type="dxa"/>
            <w:shd w:val="clear" w:color="auto" w:fill="auto"/>
            <w:noWrap/>
            <w:vAlign w:val="center"/>
            <w:hideMark/>
          </w:tcPr>
          <w:p w14:paraId="562E5EBD" w14:textId="63648E1E" w:rsidR="00B64483" w:rsidRPr="006C3E28" w:rsidRDefault="00B6448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47.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6.6)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4BF56980" w14:textId="3F605707" w:rsidR="00B64483" w:rsidRPr="006C3E28" w:rsidRDefault="00B6448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54.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32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20DD4279" w14:textId="4AE94094" w:rsidR="00B64483" w:rsidRPr="006C3E28" w:rsidRDefault="00B6448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112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</w:p>
        </w:tc>
      </w:tr>
      <w:tr w:rsidR="00E149CF" w:rsidRPr="006C3E28" w14:paraId="69DEA514" w14:textId="77777777" w:rsidTr="005D7713">
        <w:trPr>
          <w:trHeight w:val="64"/>
        </w:trPr>
        <w:tc>
          <w:tcPr>
            <w:tcW w:w="3262" w:type="dxa"/>
            <w:shd w:val="clear" w:color="auto" w:fill="auto"/>
            <w:noWrap/>
            <w:vAlign w:val="bottom"/>
            <w:hideMark/>
          </w:tcPr>
          <w:p w14:paraId="6E700659" w14:textId="5A4DFF4E" w:rsidR="00B64483" w:rsidRPr="006C3E28" w:rsidRDefault="00B64483" w:rsidP="005D7713">
            <w:pPr>
              <w:tabs>
                <w:tab w:val="left" w:pos="4395"/>
              </w:tabs>
              <w:spacing w:line="228" w:lineRule="auto"/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КДО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123DB8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B0951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мл</w:t>
            </w:r>
          </w:p>
        </w:tc>
        <w:tc>
          <w:tcPr>
            <w:tcW w:w="2407" w:type="dxa"/>
            <w:shd w:val="clear" w:color="auto" w:fill="auto"/>
            <w:noWrap/>
            <w:vAlign w:val="center"/>
            <w:hideMark/>
          </w:tcPr>
          <w:p w14:paraId="5AB06F7A" w14:textId="574FCE1E" w:rsidR="00B64483" w:rsidRPr="006C3E28" w:rsidRDefault="0099090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04.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.9)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3DB191EF" w14:textId="31F96FA8" w:rsidR="00B64483" w:rsidRPr="006C3E28" w:rsidRDefault="0099090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112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.7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(46.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603845E7" w14:textId="76A961E1" w:rsidR="00B64483" w:rsidRPr="006C3E28" w:rsidRDefault="00B6448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E149CF" w:rsidRPr="006C3E28" w14:paraId="69A9D350" w14:textId="77777777" w:rsidTr="005D7713">
        <w:trPr>
          <w:trHeight w:val="64"/>
        </w:trPr>
        <w:tc>
          <w:tcPr>
            <w:tcW w:w="3262" w:type="dxa"/>
            <w:shd w:val="clear" w:color="auto" w:fill="auto"/>
            <w:noWrap/>
            <w:vAlign w:val="bottom"/>
            <w:hideMark/>
          </w:tcPr>
          <w:p w14:paraId="1D6FDB44" w14:textId="4F073034" w:rsidR="00B64483" w:rsidRPr="006C3E28" w:rsidRDefault="00B64483" w:rsidP="005D7713">
            <w:pPr>
              <w:tabs>
                <w:tab w:val="left" w:pos="4395"/>
              </w:tabs>
              <w:spacing w:line="228" w:lineRule="auto"/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МЖП,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B0951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</w:p>
        </w:tc>
        <w:tc>
          <w:tcPr>
            <w:tcW w:w="2407" w:type="dxa"/>
            <w:shd w:val="clear" w:color="auto" w:fill="auto"/>
            <w:noWrap/>
            <w:vAlign w:val="center"/>
            <w:hideMark/>
          </w:tcPr>
          <w:p w14:paraId="673B81DD" w14:textId="2F09451B" w:rsidR="00B64483" w:rsidRPr="006C3E28" w:rsidRDefault="0099090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.04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22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70F1E408" w14:textId="2F743E89" w:rsidR="00B64483" w:rsidRPr="006C3E28" w:rsidRDefault="0099090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32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0AC60491" w14:textId="77777777" w:rsidR="00B64483" w:rsidRPr="006C3E28" w:rsidRDefault="00B6448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0.0077</w:t>
            </w:r>
          </w:p>
        </w:tc>
      </w:tr>
      <w:tr w:rsidR="00204A73" w:rsidRPr="006C3E28" w14:paraId="1026F761" w14:textId="77777777" w:rsidTr="005D7713">
        <w:trPr>
          <w:trHeight w:val="64"/>
        </w:trPr>
        <w:tc>
          <w:tcPr>
            <w:tcW w:w="9617" w:type="dxa"/>
            <w:gridSpan w:val="4"/>
            <w:shd w:val="clear" w:color="auto" w:fill="auto"/>
            <w:noWrap/>
            <w:vAlign w:val="bottom"/>
            <w:hideMark/>
          </w:tcPr>
          <w:p w14:paraId="1DFD0EA1" w14:textId="3EC0F3D9" w:rsidR="00204A73" w:rsidRPr="006C3E28" w:rsidRDefault="00204A7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сердца</w:t>
            </w:r>
          </w:p>
        </w:tc>
      </w:tr>
      <w:tr w:rsidR="00E149CF" w:rsidRPr="006C3E28" w14:paraId="4196BAED" w14:textId="77777777" w:rsidTr="005D7713">
        <w:trPr>
          <w:trHeight w:val="64"/>
        </w:trPr>
        <w:tc>
          <w:tcPr>
            <w:tcW w:w="3262" w:type="dxa"/>
            <w:shd w:val="clear" w:color="auto" w:fill="auto"/>
            <w:vAlign w:val="bottom"/>
            <w:hideMark/>
          </w:tcPr>
          <w:p w14:paraId="41ED0341" w14:textId="083276B6" w:rsidR="00B64483" w:rsidRPr="006C3E28" w:rsidRDefault="00B64483" w:rsidP="005D52B9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B0951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3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/>
              </w:rPr>
              <w:t></w:t>
            </w:r>
          </w:p>
        </w:tc>
        <w:tc>
          <w:tcPr>
            <w:tcW w:w="2407" w:type="dxa"/>
            <w:shd w:val="clear" w:color="auto" w:fill="auto"/>
            <w:noWrap/>
            <w:vAlign w:val="center"/>
            <w:hideMark/>
          </w:tcPr>
          <w:p w14:paraId="3CA2A53D" w14:textId="208FC896" w:rsidR="00B64483" w:rsidRPr="006C3E28" w:rsidRDefault="0099090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123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.04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(44.5)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46A9D9B8" w14:textId="20361121" w:rsidR="00B64483" w:rsidRPr="006C3E28" w:rsidRDefault="0099090B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7.5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(5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7D124966" w14:textId="5E4112B2" w:rsidR="00B64483" w:rsidRPr="006C3E28" w:rsidRDefault="00B64483" w:rsidP="00204A73">
            <w:pPr>
              <w:tabs>
                <w:tab w:val="left" w:pos="4395"/>
              </w:tabs>
              <w:ind w:left="14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0.000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204A73" w:rsidRPr="006C3E28" w14:paraId="50C66C8A" w14:textId="77777777" w:rsidTr="005D7713">
        <w:trPr>
          <w:trHeight w:val="319"/>
        </w:trPr>
        <w:tc>
          <w:tcPr>
            <w:tcW w:w="9617" w:type="dxa"/>
            <w:gridSpan w:val="4"/>
            <w:shd w:val="clear" w:color="auto" w:fill="auto"/>
            <w:vAlign w:val="bottom"/>
          </w:tcPr>
          <w:p w14:paraId="6290933E" w14:textId="26679BCF" w:rsidR="007E1A54" w:rsidRDefault="007E1A54" w:rsidP="00716A8B">
            <w:pPr>
              <w:tabs>
                <w:tab w:val="left" w:pos="4395"/>
              </w:tabs>
              <w:ind w:left="34" w:right="-164" w:firstLine="567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Примечания:</w:t>
            </w:r>
          </w:p>
          <w:p w14:paraId="0FE7496D" w14:textId="38431921" w:rsidR="00204A73" w:rsidRDefault="007E1A54" w:rsidP="007E1A54">
            <w:pPr>
              <w:tabs>
                <w:tab w:val="left" w:pos="4395"/>
              </w:tabs>
              <w:ind w:left="2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протромбиновое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время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799FF2DD" w14:textId="6BC122F0" w:rsidR="00204A73" w:rsidRDefault="007E1A54" w:rsidP="007E1A54">
            <w:pPr>
              <w:tabs>
                <w:tab w:val="left" w:pos="4395"/>
              </w:tabs>
              <w:ind w:left="2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МНО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международное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нормализованное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отношение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73490F89" w14:textId="6DA255F0" w:rsidR="00204A73" w:rsidRDefault="007E1A54" w:rsidP="007E1A54">
            <w:pPr>
              <w:tabs>
                <w:tab w:val="left" w:pos="4395"/>
              </w:tabs>
              <w:ind w:left="2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АЧТВ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активированное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частичное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тромбопластиновое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время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16558E92" w14:textId="4BC4C296" w:rsidR="00204A73" w:rsidRDefault="007E1A54" w:rsidP="007E1A54">
            <w:pPr>
              <w:tabs>
                <w:tab w:val="left" w:pos="4395"/>
              </w:tabs>
              <w:ind w:left="2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4.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КСР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систолический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размер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3FCA232F" w14:textId="232106FF" w:rsidR="00204A73" w:rsidRDefault="007E1A54" w:rsidP="007E1A54">
            <w:pPr>
              <w:tabs>
                <w:tab w:val="left" w:pos="4395"/>
              </w:tabs>
              <w:ind w:left="2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КДР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диастолический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размер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5202465F" w14:textId="2B94A0FF" w:rsidR="00204A73" w:rsidRDefault="007E1A54" w:rsidP="007E1A54">
            <w:pPr>
              <w:tabs>
                <w:tab w:val="left" w:pos="4395"/>
              </w:tabs>
              <w:ind w:left="2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КСО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систолический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45AEF6BA" w14:textId="64E3DEBE" w:rsidR="00204A73" w:rsidRDefault="007E1A54" w:rsidP="007E1A54">
            <w:pPr>
              <w:tabs>
                <w:tab w:val="left" w:pos="4395"/>
              </w:tabs>
              <w:ind w:left="2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КДО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диастолический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121219FC" w14:textId="0F588ED9" w:rsidR="00204A73" w:rsidRDefault="007E1A54" w:rsidP="007E1A54">
            <w:pPr>
              <w:tabs>
                <w:tab w:val="left" w:pos="4395"/>
              </w:tabs>
              <w:ind w:left="2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МЖП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межжелудочковая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перегородка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7232539B" w14:textId="108F9FFF" w:rsidR="00204A73" w:rsidRDefault="007E1A54" w:rsidP="007E1A54">
            <w:pPr>
              <w:tabs>
                <w:tab w:val="left" w:pos="4395"/>
              </w:tabs>
              <w:ind w:left="2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компьютерная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томография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2E6E191E" w14:textId="3C01C750" w:rsidR="00204A73" w:rsidRPr="006C3E28" w:rsidRDefault="007E1A54" w:rsidP="007E1A54">
            <w:pPr>
              <w:tabs>
                <w:tab w:val="left" w:pos="4395"/>
              </w:tabs>
              <w:ind w:left="22" w:right="-164" w:firstLine="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10.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предсердие</w:t>
            </w:r>
          </w:p>
        </w:tc>
      </w:tr>
    </w:tbl>
    <w:p w14:paraId="2C5603C3" w14:textId="77777777" w:rsidR="00204A73" w:rsidRDefault="00204A73" w:rsidP="00646B03">
      <w:pPr>
        <w:tabs>
          <w:tab w:val="left" w:pos="4395"/>
        </w:tabs>
        <w:ind w:left="0" w:right="-164"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7E28395" w14:textId="6A4492CC" w:rsidR="00B64483" w:rsidRDefault="00072094" w:rsidP="005D7713">
      <w:pPr>
        <w:tabs>
          <w:tab w:val="left" w:pos="4395"/>
        </w:tabs>
        <w:ind w:left="0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Таблица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427E6C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Сра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внение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объ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емов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меж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дву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гру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ппами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пац</w:t>
      </w:r>
      <w:r w:rsidR="00943D4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43D4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43D4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без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43D4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дан</w:t>
      </w:r>
      <w:r w:rsidR="00943D4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ЧпЭ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хо</w:t>
      </w:r>
      <w:r w:rsidR="00123DB8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-КГ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(N=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)</w:t>
      </w:r>
    </w:p>
    <w:p w14:paraId="12BAE7DB" w14:textId="77777777" w:rsidR="007E1A54" w:rsidRPr="007E1A54" w:rsidRDefault="007E1A54" w:rsidP="00646B03">
      <w:pPr>
        <w:tabs>
          <w:tab w:val="left" w:pos="4395"/>
        </w:tabs>
        <w:ind w:left="0" w:right="-164"/>
        <w:jc w:val="both"/>
        <w:rPr>
          <w:rFonts w:ascii="Times New Roman" w:hAnsi="Times New Roman" w:cs="Times New Roman"/>
          <w:bCs/>
          <w:noProof/>
          <w:color w:val="000000" w:themeColor="text1"/>
          <w:sz w:val="16"/>
          <w:szCs w:val="16"/>
          <w:lang w:val="kk-KZ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4"/>
        <w:gridCol w:w="1717"/>
        <w:gridCol w:w="2244"/>
        <w:gridCol w:w="1764"/>
        <w:gridCol w:w="1520"/>
      </w:tblGrid>
      <w:tr w:rsidR="003933F8" w:rsidRPr="006C3E28" w14:paraId="3092A2CD" w14:textId="77777777" w:rsidTr="005D7713">
        <w:trPr>
          <w:trHeight w:val="219"/>
        </w:trPr>
        <w:tc>
          <w:tcPr>
            <w:tcW w:w="2394" w:type="dxa"/>
            <w:shd w:val="clear" w:color="auto" w:fill="auto"/>
            <w:noWrap/>
            <w:vAlign w:val="bottom"/>
            <w:hideMark/>
          </w:tcPr>
          <w:p w14:paraId="57DEC99D" w14:textId="6B2049F0" w:rsidR="00B64483" w:rsidRPr="005D7713" w:rsidRDefault="005D7713" w:rsidP="005D7713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7713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Сравнение</w:t>
            </w:r>
            <w:r w:rsidR="00AA5BC0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D7713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объемов</w:t>
            </w:r>
          </w:p>
        </w:tc>
        <w:tc>
          <w:tcPr>
            <w:tcW w:w="1717" w:type="dxa"/>
            <w:shd w:val="clear" w:color="auto" w:fill="auto"/>
            <w:vAlign w:val="center"/>
            <w:hideMark/>
          </w:tcPr>
          <w:p w14:paraId="18E967C0" w14:textId="77777777" w:rsidR="00B64483" w:rsidRPr="006C3E28" w:rsidRDefault="00B64483" w:rsidP="005D7713">
            <w:pPr>
              <w:tabs>
                <w:tab w:val="left" w:pos="4395"/>
              </w:tabs>
              <w:ind w:left="-94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Общее</w:t>
            </w:r>
          </w:p>
        </w:tc>
        <w:tc>
          <w:tcPr>
            <w:tcW w:w="2244" w:type="dxa"/>
            <w:shd w:val="clear" w:color="auto" w:fill="auto"/>
            <w:vAlign w:val="center"/>
            <w:hideMark/>
          </w:tcPr>
          <w:p w14:paraId="4D3DF0D0" w14:textId="25306F28" w:rsidR="00B64483" w:rsidRPr="006C3E28" w:rsidRDefault="00B64483" w:rsidP="005D7713">
            <w:pPr>
              <w:tabs>
                <w:tab w:val="left" w:pos="4395"/>
              </w:tabs>
              <w:ind w:left="-94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Тромбов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нет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44)</w:t>
            </w:r>
          </w:p>
        </w:tc>
        <w:tc>
          <w:tcPr>
            <w:tcW w:w="1764" w:type="dxa"/>
            <w:shd w:val="clear" w:color="auto" w:fill="auto"/>
            <w:vAlign w:val="center"/>
            <w:hideMark/>
          </w:tcPr>
          <w:p w14:paraId="5C4C4104" w14:textId="6BA02309" w:rsidR="00B64483" w:rsidRPr="006C3E28" w:rsidRDefault="00B64483" w:rsidP="005D7713">
            <w:pPr>
              <w:tabs>
                <w:tab w:val="left" w:pos="4395"/>
              </w:tabs>
              <w:ind w:left="-94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Тромбы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ест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ь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(48)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14:paraId="74670E0B" w14:textId="77777777" w:rsidR="00B64483" w:rsidRPr="006C3E28" w:rsidRDefault="00B64483" w:rsidP="005D7713">
            <w:pPr>
              <w:tabs>
                <w:tab w:val="left" w:pos="4395"/>
              </w:tabs>
              <w:ind w:left="-94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p-value</w:t>
            </w:r>
          </w:p>
        </w:tc>
      </w:tr>
      <w:tr w:rsidR="003933F8" w:rsidRPr="006C3E28" w14:paraId="111564F1" w14:textId="77777777" w:rsidTr="005D7713">
        <w:trPr>
          <w:trHeight w:val="64"/>
        </w:trPr>
        <w:tc>
          <w:tcPr>
            <w:tcW w:w="2394" w:type="dxa"/>
            <w:shd w:val="clear" w:color="auto" w:fill="auto"/>
            <w:noWrap/>
            <w:vAlign w:val="bottom"/>
            <w:hideMark/>
          </w:tcPr>
          <w:p w14:paraId="047C4E0B" w14:textId="53E109FB" w:rsidR="00B64483" w:rsidRPr="006C3E28" w:rsidRDefault="00E149CF" w:rsidP="00646B03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ИКСО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мл/м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2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/>
              </w:rPr>
              <w:t></w:t>
            </w:r>
          </w:p>
        </w:tc>
        <w:tc>
          <w:tcPr>
            <w:tcW w:w="1717" w:type="dxa"/>
            <w:shd w:val="clear" w:color="auto" w:fill="auto"/>
            <w:noWrap/>
            <w:vAlign w:val="center"/>
            <w:hideMark/>
          </w:tcPr>
          <w:p w14:paraId="2FCABEFC" w14:textId="3102FC9C" w:rsidR="00B64483" w:rsidRPr="006C3E28" w:rsidRDefault="0099090B" w:rsidP="005D7713">
            <w:pPr>
              <w:tabs>
                <w:tab w:val="left" w:pos="4395"/>
              </w:tabs>
              <w:ind w:left="-94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4.8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13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.9)</w:t>
            </w:r>
          </w:p>
        </w:tc>
        <w:tc>
          <w:tcPr>
            <w:tcW w:w="2244" w:type="dxa"/>
            <w:shd w:val="clear" w:color="auto" w:fill="auto"/>
            <w:noWrap/>
            <w:vAlign w:val="bottom"/>
            <w:hideMark/>
          </w:tcPr>
          <w:p w14:paraId="100D8BDD" w14:textId="0B212313" w:rsidR="00B64483" w:rsidRPr="006C3E28" w:rsidRDefault="0099090B" w:rsidP="005D7713">
            <w:pPr>
              <w:tabs>
                <w:tab w:val="left" w:pos="4395"/>
              </w:tabs>
              <w:ind w:left="-94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13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.04)</w:t>
            </w:r>
          </w:p>
        </w:tc>
        <w:tc>
          <w:tcPr>
            <w:tcW w:w="1764" w:type="dxa"/>
            <w:shd w:val="clear" w:color="auto" w:fill="auto"/>
            <w:noWrap/>
            <w:vAlign w:val="bottom"/>
            <w:hideMark/>
          </w:tcPr>
          <w:p w14:paraId="72BB473E" w14:textId="12391153" w:rsidR="00B64483" w:rsidRPr="006C3E28" w:rsidRDefault="0099090B" w:rsidP="005D7713">
            <w:pPr>
              <w:tabs>
                <w:tab w:val="left" w:pos="4395"/>
              </w:tabs>
              <w:ind w:left="-94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7.6)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14:paraId="15A90AF0" w14:textId="77777777" w:rsidR="00B64483" w:rsidRPr="006C3E28" w:rsidRDefault="00B64483" w:rsidP="005D7713">
            <w:pPr>
              <w:tabs>
                <w:tab w:val="left" w:pos="4395"/>
              </w:tabs>
              <w:ind w:left="-94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0.0886</w:t>
            </w:r>
          </w:p>
        </w:tc>
      </w:tr>
      <w:tr w:rsidR="003933F8" w:rsidRPr="006C3E28" w14:paraId="3B132718" w14:textId="77777777" w:rsidTr="005D7713">
        <w:trPr>
          <w:trHeight w:val="64"/>
        </w:trPr>
        <w:tc>
          <w:tcPr>
            <w:tcW w:w="2394" w:type="dxa"/>
            <w:shd w:val="clear" w:color="auto" w:fill="auto"/>
            <w:noWrap/>
            <w:vAlign w:val="bottom"/>
            <w:hideMark/>
          </w:tcPr>
          <w:p w14:paraId="7CCE3D86" w14:textId="571C6E3A" w:rsidR="00B64483" w:rsidRPr="006C3E28" w:rsidRDefault="00B64483" w:rsidP="00646B03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ИКДО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E149CF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мл/м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2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/>
              </w:rPr>
              <w:t></w:t>
            </w:r>
          </w:p>
        </w:tc>
        <w:tc>
          <w:tcPr>
            <w:tcW w:w="1717" w:type="dxa"/>
            <w:shd w:val="clear" w:color="auto" w:fill="auto"/>
            <w:noWrap/>
            <w:vAlign w:val="center"/>
            <w:hideMark/>
          </w:tcPr>
          <w:p w14:paraId="0F1B44EE" w14:textId="1BD5DBFD" w:rsidR="00B64483" w:rsidRPr="006C3E28" w:rsidRDefault="00B64483" w:rsidP="005D7713">
            <w:pPr>
              <w:tabs>
                <w:tab w:val="left" w:pos="4395"/>
              </w:tabs>
              <w:ind w:left="-94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54.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6.9)</w:t>
            </w:r>
          </w:p>
        </w:tc>
        <w:tc>
          <w:tcPr>
            <w:tcW w:w="2244" w:type="dxa"/>
            <w:shd w:val="clear" w:color="auto" w:fill="auto"/>
            <w:noWrap/>
            <w:vAlign w:val="bottom"/>
            <w:hideMark/>
          </w:tcPr>
          <w:p w14:paraId="24300CB2" w14:textId="23281AD8" w:rsidR="00B64483" w:rsidRPr="006C3E28" w:rsidRDefault="00B64483" w:rsidP="005D7713">
            <w:pPr>
              <w:tabs>
                <w:tab w:val="left" w:pos="4395"/>
              </w:tabs>
              <w:ind w:left="-94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4.9)</w:t>
            </w:r>
          </w:p>
        </w:tc>
        <w:tc>
          <w:tcPr>
            <w:tcW w:w="1764" w:type="dxa"/>
            <w:shd w:val="clear" w:color="auto" w:fill="auto"/>
            <w:noWrap/>
            <w:vAlign w:val="bottom"/>
            <w:hideMark/>
          </w:tcPr>
          <w:p w14:paraId="6263BEE9" w14:textId="4AB2BF52" w:rsidR="00B64483" w:rsidRPr="006C3E28" w:rsidRDefault="00B64483" w:rsidP="005D7713">
            <w:pPr>
              <w:tabs>
                <w:tab w:val="left" w:pos="4395"/>
              </w:tabs>
              <w:ind w:left="-94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58.9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4.9)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14:paraId="279FDDF7" w14:textId="77777777" w:rsidR="00B64483" w:rsidRPr="006C3E28" w:rsidRDefault="00B64483" w:rsidP="005D7713">
            <w:pPr>
              <w:tabs>
                <w:tab w:val="left" w:pos="4395"/>
              </w:tabs>
              <w:ind w:left="-94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0.0406</w:t>
            </w:r>
          </w:p>
        </w:tc>
      </w:tr>
      <w:tr w:rsidR="003933F8" w:rsidRPr="006C3E28" w14:paraId="419B94C1" w14:textId="77777777" w:rsidTr="005D7713">
        <w:trPr>
          <w:trHeight w:val="64"/>
        </w:trPr>
        <w:tc>
          <w:tcPr>
            <w:tcW w:w="2394" w:type="dxa"/>
            <w:shd w:val="clear" w:color="auto" w:fill="auto"/>
            <w:noWrap/>
            <w:vAlign w:val="bottom"/>
            <w:hideMark/>
          </w:tcPr>
          <w:p w14:paraId="68CF9FCE" w14:textId="45994D4C" w:rsidR="00B64483" w:rsidRPr="006C3E28" w:rsidRDefault="00B64483" w:rsidP="00646B03">
            <w:pPr>
              <w:tabs>
                <w:tab w:val="left" w:pos="4395"/>
              </w:tabs>
              <w:ind w:left="0" w:right="-16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B0951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</w:t>
            </w:r>
          </w:p>
        </w:tc>
        <w:tc>
          <w:tcPr>
            <w:tcW w:w="1717" w:type="dxa"/>
            <w:shd w:val="clear" w:color="auto" w:fill="auto"/>
            <w:noWrap/>
            <w:vAlign w:val="center"/>
            <w:hideMark/>
          </w:tcPr>
          <w:p w14:paraId="003284BF" w14:textId="53C31958" w:rsidR="00B64483" w:rsidRPr="006C3E28" w:rsidRDefault="00B64483" w:rsidP="005D7713">
            <w:pPr>
              <w:tabs>
                <w:tab w:val="left" w:pos="4395"/>
              </w:tabs>
              <w:ind w:left="-94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55.9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(8.9)</w:t>
            </w:r>
          </w:p>
        </w:tc>
        <w:tc>
          <w:tcPr>
            <w:tcW w:w="2244" w:type="dxa"/>
            <w:shd w:val="clear" w:color="auto" w:fill="auto"/>
            <w:noWrap/>
            <w:vAlign w:val="bottom"/>
            <w:hideMark/>
          </w:tcPr>
          <w:p w14:paraId="2D1B3DDF" w14:textId="4550003C" w:rsidR="00B64483" w:rsidRPr="006C3E28" w:rsidRDefault="00B64483" w:rsidP="005D7713">
            <w:pPr>
              <w:tabs>
                <w:tab w:val="left" w:pos="4395"/>
              </w:tabs>
              <w:ind w:left="-94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56.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(8.4)</w:t>
            </w:r>
          </w:p>
        </w:tc>
        <w:tc>
          <w:tcPr>
            <w:tcW w:w="1764" w:type="dxa"/>
            <w:shd w:val="clear" w:color="auto" w:fill="auto"/>
            <w:noWrap/>
            <w:vAlign w:val="bottom"/>
            <w:hideMark/>
          </w:tcPr>
          <w:p w14:paraId="09216D7B" w14:textId="2A8C685F" w:rsidR="00B64483" w:rsidRPr="006C3E28" w:rsidRDefault="00B64483" w:rsidP="005D7713">
            <w:pPr>
              <w:tabs>
                <w:tab w:val="left" w:pos="4395"/>
              </w:tabs>
              <w:ind w:left="-94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54.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.4)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14:paraId="6271C4E6" w14:textId="0910D1E1" w:rsidR="00B64483" w:rsidRPr="006C3E28" w:rsidRDefault="00B64483" w:rsidP="005D7713">
            <w:pPr>
              <w:tabs>
                <w:tab w:val="left" w:pos="4395"/>
              </w:tabs>
              <w:ind w:left="-94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659</w:t>
            </w:r>
          </w:p>
        </w:tc>
      </w:tr>
      <w:tr w:rsidR="00204A73" w:rsidRPr="006C3E28" w14:paraId="3D914FA4" w14:textId="77777777" w:rsidTr="005D7713">
        <w:trPr>
          <w:trHeight w:val="64"/>
        </w:trPr>
        <w:tc>
          <w:tcPr>
            <w:tcW w:w="9639" w:type="dxa"/>
            <w:gridSpan w:val="5"/>
            <w:shd w:val="clear" w:color="auto" w:fill="auto"/>
            <w:noWrap/>
            <w:vAlign w:val="bottom"/>
          </w:tcPr>
          <w:p w14:paraId="5F6DAF07" w14:textId="47AA466B" w:rsidR="007E1A54" w:rsidRDefault="005D7713" w:rsidP="00716A8B">
            <w:pPr>
              <w:tabs>
                <w:tab w:val="left" w:pos="4395"/>
              </w:tabs>
              <w:ind w:left="142" w:right="-164" w:firstLine="45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Примечания:</w:t>
            </w:r>
          </w:p>
          <w:p w14:paraId="0780F3D1" w14:textId="377A8EBD" w:rsidR="00204A73" w:rsidRDefault="005D7713" w:rsidP="00716A8B">
            <w:pPr>
              <w:tabs>
                <w:tab w:val="left" w:pos="4395"/>
              </w:tabs>
              <w:ind w:left="34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16A8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фракция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выброса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571D4624" w14:textId="2632E47E" w:rsidR="00204A73" w:rsidRDefault="005D7713" w:rsidP="00716A8B">
            <w:pPr>
              <w:tabs>
                <w:tab w:val="left" w:pos="4395"/>
              </w:tabs>
              <w:ind w:left="34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2.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204A7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ИКСО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204A7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16A8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–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204A7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индексированный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204A7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204A7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систолический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204A7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объем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204A7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левого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204A7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желудочка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</w:p>
          <w:p w14:paraId="2612E2BE" w14:textId="083BE6B4" w:rsidR="00204A73" w:rsidRPr="006C3E28" w:rsidRDefault="005D7713" w:rsidP="00716A8B">
            <w:pPr>
              <w:tabs>
                <w:tab w:val="left" w:pos="4395"/>
              </w:tabs>
              <w:ind w:left="34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3.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204A7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ИКДО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204A7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16A8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–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204A7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индексированный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204A7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204A7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диастолический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204A7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объем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204A7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левого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204A7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жел</w:t>
            </w:r>
            <w:r w:rsidR="00204A7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удочка</w:t>
            </w:r>
          </w:p>
        </w:tc>
      </w:tr>
    </w:tbl>
    <w:p w14:paraId="5A15ED54" w14:textId="016C8D4C" w:rsidR="001176EF" w:rsidRPr="005D7713" w:rsidRDefault="005D7713" w:rsidP="005D7713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соответствии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таблицей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сравнении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показателей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ИКСО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ЛЖ,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ИКДО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ЛЖ,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ЛЖ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двух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группах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ЧпЭхо-КГ,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существенной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разницы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между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группами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исследования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вышеуказанным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5D771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показателям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5D771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1176EF" w:rsidRPr="005D771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выявлено.</w:t>
      </w:r>
    </w:p>
    <w:p w14:paraId="471BFAA9" w14:textId="646283F9" w:rsidR="005D7713" w:rsidRPr="005D7713" w:rsidRDefault="005D7713" w:rsidP="005D7713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lang w:val="kk-KZ"/>
        </w:rPr>
      </w:pP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После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расчета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возраста,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показателя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CHA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/>
        </w:rPr>
        <w:t>2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DS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/>
        </w:rPr>
        <w:t>2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-VASc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конечного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систолического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размера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желудочка,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многомерная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логистическая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регрессия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показала,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увеличение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кг/м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perscript"/>
          <w:lang w:val="kk-KZ"/>
        </w:rPr>
        <w:t>2</w:t>
      </w:r>
      <w:r w:rsidRPr="005D7713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vertAlign w:val="superscript"/>
          <w:lang w:val="kk-KZ"/>
        </w:rPr>
        <w:t>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увеличивает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вероятность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возникновения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тромба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14%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(p=0,000)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(таблица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10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высокий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показатель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HAS-BLED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систолический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объем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желудочка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значительной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степени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связаны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развитием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тромба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обнаруженного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(таблица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5.1.6).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Увеличение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ИКСО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ЛЖ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желудочка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мл/м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perscript"/>
          <w:lang w:val="kk-KZ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увеличивает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вероятность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образования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тромба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19%.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показано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таблице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5.1.6,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хотя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объем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предсердия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значительной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степени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связан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тромбозом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ушка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предсердия,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отношение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шансов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говорит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разница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небольшая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=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1,014,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=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0,000).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4F087A18" w14:textId="77777777" w:rsidR="00EC74DD" w:rsidRPr="006C3E28" w:rsidRDefault="00EC74DD" w:rsidP="00646B03">
      <w:pPr>
        <w:pStyle w:val="af5"/>
        <w:shd w:val="clear" w:color="auto" w:fill="FFFFFF"/>
        <w:tabs>
          <w:tab w:val="left" w:pos="4395"/>
        </w:tabs>
        <w:spacing w:before="0" w:beforeAutospacing="0" w:after="0" w:afterAutospacing="0"/>
        <w:ind w:right="-164"/>
        <w:jc w:val="both"/>
        <w:rPr>
          <w:bCs/>
          <w:noProof/>
          <w:color w:val="000000" w:themeColor="text1"/>
          <w:sz w:val="28"/>
          <w:szCs w:val="28"/>
          <w:lang w:val="kk-KZ"/>
        </w:rPr>
      </w:pPr>
    </w:p>
    <w:p w14:paraId="70C8F823" w14:textId="4F89BE10" w:rsidR="00B64483" w:rsidRDefault="00072094" w:rsidP="005D7713">
      <w:pPr>
        <w:pStyle w:val="af5"/>
        <w:shd w:val="clear" w:color="auto" w:fill="FFFFFF"/>
        <w:tabs>
          <w:tab w:val="left" w:pos="4395"/>
        </w:tabs>
        <w:spacing w:before="0" w:beforeAutospacing="0" w:after="0" w:afterAutospacing="0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6C3E28">
        <w:rPr>
          <w:bCs/>
          <w:noProof/>
          <w:color w:val="000000" w:themeColor="text1"/>
          <w:sz w:val="28"/>
          <w:szCs w:val="28"/>
          <w:lang w:val="kk-KZ"/>
        </w:rPr>
        <w:t>Таблица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bCs/>
          <w:noProof/>
          <w:color w:val="000000" w:themeColor="text1"/>
          <w:sz w:val="28"/>
          <w:szCs w:val="28"/>
          <w:lang w:val="kk-KZ"/>
        </w:rPr>
        <w:t>10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427E6C" w:rsidRPr="006C3E28">
        <w:rPr>
          <w:bCs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bCs/>
          <w:noProof/>
          <w:color w:val="000000" w:themeColor="text1"/>
          <w:sz w:val="28"/>
          <w:szCs w:val="28"/>
          <w:lang w:val="kk-KZ"/>
        </w:rPr>
        <w:t>Мно</w:t>
      </w:r>
      <w:r w:rsidR="00B64483" w:rsidRPr="006C3E28">
        <w:rPr>
          <w:bCs/>
          <w:noProof/>
          <w:color w:val="000000" w:themeColor="text1"/>
          <w:sz w:val="28"/>
          <w:szCs w:val="28"/>
          <w:lang w:val="kk-KZ"/>
        </w:rPr>
        <w:t>гомерный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bCs/>
          <w:noProof/>
          <w:color w:val="000000" w:themeColor="text1"/>
          <w:sz w:val="28"/>
          <w:szCs w:val="28"/>
          <w:lang w:val="kk-KZ"/>
        </w:rPr>
        <w:t>ана</w:t>
      </w:r>
      <w:r w:rsidR="00B64483" w:rsidRPr="006C3E28">
        <w:rPr>
          <w:bCs/>
          <w:noProof/>
          <w:color w:val="000000" w:themeColor="text1"/>
          <w:sz w:val="28"/>
          <w:szCs w:val="28"/>
          <w:lang w:val="kk-KZ"/>
        </w:rPr>
        <w:t>лиз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bCs/>
          <w:noProof/>
          <w:color w:val="000000" w:themeColor="text1"/>
          <w:sz w:val="28"/>
          <w:szCs w:val="28"/>
          <w:lang w:val="kk-KZ"/>
        </w:rPr>
        <w:t>пре</w:t>
      </w:r>
      <w:r w:rsidR="00B64483" w:rsidRPr="006C3E28">
        <w:rPr>
          <w:bCs/>
          <w:noProof/>
          <w:color w:val="000000" w:themeColor="text1"/>
          <w:sz w:val="28"/>
          <w:szCs w:val="28"/>
          <w:lang w:val="kk-KZ"/>
        </w:rPr>
        <w:t>дикторов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bCs/>
          <w:noProof/>
          <w:color w:val="000000" w:themeColor="text1"/>
          <w:sz w:val="28"/>
          <w:szCs w:val="28"/>
          <w:lang w:val="kk-KZ"/>
        </w:rPr>
        <w:t>тро</w:t>
      </w:r>
      <w:r w:rsidR="00B64483" w:rsidRPr="006C3E28">
        <w:rPr>
          <w:bCs/>
          <w:noProof/>
          <w:color w:val="000000" w:themeColor="text1"/>
          <w:sz w:val="28"/>
          <w:szCs w:val="28"/>
          <w:lang w:val="kk-KZ"/>
        </w:rPr>
        <w:t>мбообразования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B64483" w:rsidRPr="006C3E28">
        <w:rPr>
          <w:bCs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bCs/>
          <w:noProof/>
          <w:color w:val="000000" w:themeColor="text1"/>
          <w:sz w:val="28"/>
          <w:szCs w:val="28"/>
          <w:lang w:val="kk-KZ"/>
        </w:rPr>
        <w:t>дан</w:t>
      </w:r>
      <w:r w:rsidR="00B64483" w:rsidRPr="006C3E28">
        <w:rPr>
          <w:bCs/>
          <w:noProof/>
          <w:color w:val="000000" w:themeColor="text1"/>
          <w:sz w:val="28"/>
          <w:szCs w:val="28"/>
          <w:lang w:val="kk-KZ"/>
        </w:rPr>
        <w:t>ным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B64483" w:rsidRPr="006C3E28">
        <w:rPr>
          <w:bCs/>
          <w:noProof/>
          <w:color w:val="000000" w:themeColor="text1"/>
          <w:sz w:val="28"/>
          <w:szCs w:val="28"/>
          <w:lang w:val="kk-KZ"/>
        </w:rPr>
        <w:t>КТ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B64483" w:rsidRPr="006C3E28">
        <w:rPr>
          <w:bCs/>
          <w:noProof/>
          <w:color w:val="000000" w:themeColor="text1"/>
          <w:sz w:val="28"/>
          <w:szCs w:val="28"/>
          <w:lang w:val="kk-KZ"/>
        </w:rPr>
        <w:t>(N=</w:t>
      </w:r>
      <w:r w:rsidR="0099090B" w:rsidRPr="006C3E28">
        <w:rPr>
          <w:bCs/>
          <w:noProof/>
          <w:color w:val="000000" w:themeColor="text1"/>
          <w:sz w:val="28"/>
          <w:szCs w:val="28"/>
          <w:lang w:val="kk-KZ"/>
        </w:rPr>
        <w:t>2</w:t>
      </w:r>
      <w:r w:rsidR="00B64483" w:rsidRPr="006C3E28">
        <w:rPr>
          <w:bCs/>
          <w:noProof/>
          <w:color w:val="000000" w:themeColor="text1"/>
          <w:sz w:val="28"/>
          <w:szCs w:val="28"/>
          <w:lang w:val="kk-KZ"/>
        </w:rPr>
        <w:t>9</w:t>
      </w:r>
      <w:r w:rsidR="0099090B" w:rsidRPr="006C3E28">
        <w:rPr>
          <w:bCs/>
          <w:noProof/>
          <w:color w:val="000000" w:themeColor="text1"/>
          <w:sz w:val="28"/>
          <w:szCs w:val="28"/>
          <w:lang w:val="kk-KZ"/>
        </w:rPr>
        <w:t>2</w:t>
      </w:r>
      <w:r w:rsidR="00B64483" w:rsidRPr="006C3E28">
        <w:rPr>
          <w:bCs/>
          <w:noProof/>
          <w:color w:val="000000" w:themeColor="text1"/>
          <w:sz w:val="28"/>
          <w:szCs w:val="28"/>
          <w:lang w:val="kk-KZ"/>
        </w:rPr>
        <w:t>)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70850388" w14:textId="77777777" w:rsidR="005D7713" w:rsidRPr="005D7713" w:rsidRDefault="005D7713" w:rsidP="005D7713">
      <w:pPr>
        <w:pStyle w:val="af5"/>
        <w:shd w:val="clear" w:color="auto" w:fill="FFFFFF"/>
        <w:tabs>
          <w:tab w:val="left" w:pos="4395"/>
        </w:tabs>
        <w:spacing w:before="0" w:beforeAutospacing="0" w:after="0" w:afterAutospacing="0"/>
        <w:jc w:val="right"/>
        <w:rPr>
          <w:bCs/>
          <w:noProof/>
          <w:color w:val="000000" w:themeColor="text1"/>
          <w:sz w:val="16"/>
          <w:szCs w:val="16"/>
          <w:lang w:val="kk-KZ"/>
        </w:rPr>
      </w:pPr>
    </w:p>
    <w:tbl>
      <w:tblPr>
        <w:tblW w:w="9617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3"/>
        <w:gridCol w:w="2026"/>
        <w:gridCol w:w="2345"/>
        <w:gridCol w:w="2453"/>
      </w:tblGrid>
      <w:tr w:rsidR="000E0D08" w:rsidRPr="006C3E28" w14:paraId="10D50D13" w14:textId="77777777" w:rsidTr="005D7713">
        <w:trPr>
          <w:trHeight w:val="291"/>
        </w:trPr>
        <w:tc>
          <w:tcPr>
            <w:tcW w:w="2793" w:type="dxa"/>
            <w:shd w:val="clear" w:color="auto" w:fill="auto"/>
            <w:noWrap/>
            <w:vAlign w:val="bottom"/>
            <w:hideMark/>
          </w:tcPr>
          <w:p w14:paraId="68E44FDF" w14:textId="1978C937" w:rsidR="00B64483" w:rsidRPr="005D7713" w:rsidRDefault="005D7713" w:rsidP="005D7713">
            <w:pPr>
              <w:tabs>
                <w:tab w:val="left" w:pos="4395"/>
              </w:tabs>
              <w:ind w:left="-8" w:right="-164" w:firstLine="8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7713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Многомерный</w:t>
            </w:r>
            <w:r w:rsidR="00AA5BC0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D7713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анализ</w:t>
            </w:r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19D91347" w14:textId="77777777" w:rsidR="00B64483" w:rsidRPr="006C3E28" w:rsidRDefault="00B64483" w:rsidP="00646B0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ОШ</w:t>
            </w:r>
          </w:p>
        </w:tc>
        <w:tc>
          <w:tcPr>
            <w:tcW w:w="2345" w:type="dxa"/>
            <w:shd w:val="clear" w:color="auto" w:fill="auto"/>
            <w:noWrap/>
            <w:vAlign w:val="center"/>
            <w:hideMark/>
          </w:tcPr>
          <w:p w14:paraId="37C54889" w14:textId="300E3FF0" w:rsidR="00B64483" w:rsidRPr="006C3E28" w:rsidRDefault="00B64483" w:rsidP="00646B0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95%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CI</w:t>
            </w:r>
          </w:p>
        </w:tc>
        <w:tc>
          <w:tcPr>
            <w:tcW w:w="2453" w:type="dxa"/>
            <w:shd w:val="clear" w:color="auto" w:fill="auto"/>
            <w:noWrap/>
            <w:vAlign w:val="center"/>
            <w:hideMark/>
          </w:tcPr>
          <w:p w14:paraId="267C7D06" w14:textId="12820675" w:rsidR="00B64483" w:rsidRPr="006C3E28" w:rsidRDefault="00E149CF" w:rsidP="00646B0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P-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value</w:t>
            </w:r>
          </w:p>
        </w:tc>
      </w:tr>
      <w:tr w:rsidR="000E0D08" w:rsidRPr="006C3E28" w14:paraId="263BFE7B" w14:textId="77777777" w:rsidTr="005D7713">
        <w:trPr>
          <w:trHeight w:val="291"/>
        </w:trPr>
        <w:tc>
          <w:tcPr>
            <w:tcW w:w="2793" w:type="dxa"/>
            <w:shd w:val="clear" w:color="auto" w:fill="auto"/>
            <w:noWrap/>
            <w:vAlign w:val="bottom"/>
            <w:hideMark/>
          </w:tcPr>
          <w:p w14:paraId="586346BA" w14:textId="77777777" w:rsidR="00B64483" w:rsidRPr="006C3E28" w:rsidRDefault="00B64483" w:rsidP="00646B03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Возраст</w:t>
            </w:r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739D2994" w14:textId="5C53100C" w:rsidR="00B64483" w:rsidRPr="006C3E28" w:rsidRDefault="0099090B" w:rsidP="00204A7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2345" w:type="dxa"/>
            <w:shd w:val="clear" w:color="auto" w:fill="auto"/>
            <w:noWrap/>
            <w:vAlign w:val="center"/>
            <w:hideMark/>
          </w:tcPr>
          <w:p w14:paraId="6F511510" w14:textId="38BB5D03" w:rsidR="00B64483" w:rsidRPr="006C3E28" w:rsidRDefault="00B64483" w:rsidP="00204A73">
            <w:pPr>
              <w:tabs>
                <w:tab w:val="left" w:pos="4395"/>
              </w:tabs>
              <w:ind w:left="142" w:right="-164" w:hanging="8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0.98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.04</w:t>
            </w:r>
          </w:p>
        </w:tc>
        <w:tc>
          <w:tcPr>
            <w:tcW w:w="2453" w:type="dxa"/>
            <w:shd w:val="clear" w:color="auto" w:fill="auto"/>
            <w:noWrap/>
            <w:vAlign w:val="center"/>
            <w:hideMark/>
          </w:tcPr>
          <w:p w14:paraId="14A20239" w14:textId="77777777" w:rsidR="00B64483" w:rsidRPr="006C3E28" w:rsidRDefault="00B64483" w:rsidP="00204A73">
            <w:pPr>
              <w:tabs>
                <w:tab w:val="left" w:pos="4395"/>
              </w:tabs>
              <w:ind w:left="142" w:right="-164" w:hanging="8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0.579</w:t>
            </w:r>
          </w:p>
        </w:tc>
      </w:tr>
      <w:tr w:rsidR="000E0D08" w:rsidRPr="006C3E28" w14:paraId="2DA330A9" w14:textId="77777777" w:rsidTr="005D7713">
        <w:trPr>
          <w:trHeight w:val="291"/>
        </w:trPr>
        <w:tc>
          <w:tcPr>
            <w:tcW w:w="2793" w:type="dxa"/>
            <w:shd w:val="clear" w:color="auto" w:fill="auto"/>
            <w:noWrap/>
            <w:vAlign w:val="bottom"/>
            <w:hideMark/>
          </w:tcPr>
          <w:p w14:paraId="669E69E1" w14:textId="26D36283" w:rsidR="00B64483" w:rsidRPr="006C3E28" w:rsidRDefault="00E149CF" w:rsidP="00646B03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ИМТ,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кг/м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2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/>
              </w:rPr>
              <w:t></w:t>
            </w:r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6650DB97" w14:textId="799B724D" w:rsidR="00B64483" w:rsidRPr="006C3E28" w:rsidRDefault="0099090B" w:rsidP="00204A7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  <w:tc>
          <w:tcPr>
            <w:tcW w:w="2345" w:type="dxa"/>
            <w:shd w:val="clear" w:color="auto" w:fill="auto"/>
            <w:noWrap/>
            <w:vAlign w:val="center"/>
            <w:hideMark/>
          </w:tcPr>
          <w:p w14:paraId="47051D8D" w14:textId="40598261" w:rsidR="00B64483" w:rsidRPr="006C3E28" w:rsidRDefault="0099090B" w:rsidP="00204A73">
            <w:pPr>
              <w:tabs>
                <w:tab w:val="left" w:pos="4395"/>
              </w:tabs>
              <w:ind w:left="142" w:right="-164" w:hanging="8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.07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23</w:t>
            </w:r>
            <w:r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2453" w:type="dxa"/>
            <w:shd w:val="clear" w:color="auto" w:fill="auto"/>
            <w:noWrap/>
            <w:vAlign w:val="center"/>
            <w:hideMark/>
          </w:tcPr>
          <w:p w14:paraId="2A4B8111" w14:textId="77777777" w:rsidR="00B64483" w:rsidRPr="006C3E28" w:rsidRDefault="00B64483" w:rsidP="00204A73">
            <w:pPr>
              <w:tabs>
                <w:tab w:val="left" w:pos="4395"/>
              </w:tabs>
              <w:ind w:left="142" w:right="-164" w:hanging="8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0.000</w:t>
            </w:r>
          </w:p>
        </w:tc>
      </w:tr>
      <w:tr w:rsidR="000E0D08" w:rsidRPr="006C3E28" w14:paraId="4991E7A1" w14:textId="77777777" w:rsidTr="005D7713">
        <w:trPr>
          <w:trHeight w:val="291"/>
        </w:trPr>
        <w:tc>
          <w:tcPr>
            <w:tcW w:w="2793" w:type="dxa"/>
            <w:shd w:val="clear" w:color="auto" w:fill="auto"/>
            <w:noWrap/>
            <w:vAlign w:val="bottom"/>
            <w:hideMark/>
          </w:tcPr>
          <w:p w14:paraId="688E81CF" w14:textId="1E603528" w:rsidR="00B64483" w:rsidRPr="006C3E28" w:rsidRDefault="00B64483" w:rsidP="00204A73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CHA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kk-KZ"/>
              </w:rPr>
              <w:t>2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bscript"/>
                <w:lang w:val="kk-KZ"/>
              </w:rPr>
              <w:t>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DS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kk-KZ"/>
              </w:rPr>
              <w:t>2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bscript"/>
                <w:lang w:val="kk-KZ"/>
              </w:rPr>
              <w:t>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-VASc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sco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re</w:t>
            </w:r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3E16C7CD" w14:textId="5B7CDAEC" w:rsidR="00B64483" w:rsidRPr="006C3E28" w:rsidRDefault="0099090B" w:rsidP="00204A7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2345" w:type="dxa"/>
            <w:shd w:val="clear" w:color="auto" w:fill="auto"/>
            <w:noWrap/>
            <w:vAlign w:val="center"/>
            <w:hideMark/>
          </w:tcPr>
          <w:p w14:paraId="0AFBE901" w14:textId="01399BEF" w:rsidR="00B64483" w:rsidRPr="006C3E28" w:rsidRDefault="00B64483" w:rsidP="00204A73">
            <w:pPr>
              <w:tabs>
                <w:tab w:val="left" w:pos="4395"/>
              </w:tabs>
              <w:ind w:left="142" w:right="-164" w:hanging="8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0.89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</w:p>
        </w:tc>
        <w:tc>
          <w:tcPr>
            <w:tcW w:w="2453" w:type="dxa"/>
            <w:shd w:val="clear" w:color="auto" w:fill="auto"/>
            <w:noWrap/>
            <w:vAlign w:val="center"/>
            <w:hideMark/>
          </w:tcPr>
          <w:p w14:paraId="7D26838E" w14:textId="7A9E519F" w:rsidR="00B64483" w:rsidRPr="006C3E28" w:rsidRDefault="00B64483" w:rsidP="00204A73">
            <w:pPr>
              <w:tabs>
                <w:tab w:val="left" w:pos="4395"/>
              </w:tabs>
              <w:ind w:left="142" w:right="-164" w:hanging="8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59</w:t>
            </w:r>
          </w:p>
        </w:tc>
      </w:tr>
      <w:tr w:rsidR="000E0D08" w:rsidRPr="006C3E28" w14:paraId="36133C58" w14:textId="77777777" w:rsidTr="005D7713">
        <w:trPr>
          <w:trHeight w:val="291"/>
        </w:trPr>
        <w:tc>
          <w:tcPr>
            <w:tcW w:w="2793" w:type="dxa"/>
            <w:shd w:val="clear" w:color="auto" w:fill="auto"/>
            <w:noWrap/>
            <w:vAlign w:val="bottom"/>
            <w:hideMark/>
          </w:tcPr>
          <w:p w14:paraId="7D6FEDDE" w14:textId="514D8A68" w:rsidR="00B64483" w:rsidRPr="006C3E28" w:rsidRDefault="00B64483" w:rsidP="00646B03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HAS-BLED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sco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  <w:r w:rsidR="00E149CF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re</w:t>
            </w:r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4A054A72" w14:textId="3265DF91" w:rsidR="00B64483" w:rsidRPr="006C3E28" w:rsidRDefault="0099090B" w:rsidP="00204A7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.88</w:t>
            </w:r>
          </w:p>
        </w:tc>
        <w:tc>
          <w:tcPr>
            <w:tcW w:w="2345" w:type="dxa"/>
            <w:shd w:val="clear" w:color="auto" w:fill="auto"/>
            <w:noWrap/>
            <w:vAlign w:val="center"/>
            <w:hideMark/>
          </w:tcPr>
          <w:p w14:paraId="4805C75D" w14:textId="10C2BCFA" w:rsidR="00B64483" w:rsidRPr="006C3E28" w:rsidRDefault="0099090B" w:rsidP="00204A73">
            <w:pPr>
              <w:tabs>
                <w:tab w:val="left" w:pos="4395"/>
              </w:tabs>
              <w:ind w:left="142" w:right="-164" w:hanging="8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.4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.48</w:t>
            </w:r>
          </w:p>
        </w:tc>
        <w:tc>
          <w:tcPr>
            <w:tcW w:w="2453" w:type="dxa"/>
            <w:shd w:val="clear" w:color="auto" w:fill="auto"/>
            <w:noWrap/>
            <w:vAlign w:val="center"/>
            <w:hideMark/>
          </w:tcPr>
          <w:p w14:paraId="20BE0D5C" w14:textId="77777777" w:rsidR="00B64483" w:rsidRPr="006C3E28" w:rsidRDefault="00B64483" w:rsidP="00204A73">
            <w:pPr>
              <w:tabs>
                <w:tab w:val="left" w:pos="4395"/>
              </w:tabs>
              <w:ind w:left="142" w:right="-164" w:hanging="8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0.000</w:t>
            </w:r>
          </w:p>
        </w:tc>
      </w:tr>
      <w:tr w:rsidR="000E0D08" w:rsidRPr="006C3E28" w14:paraId="63683CE3" w14:textId="77777777" w:rsidTr="005D7713">
        <w:trPr>
          <w:trHeight w:val="291"/>
        </w:trPr>
        <w:tc>
          <w:tcPr>
            <w:tcW w:w="279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EBF1B" w14:textId="2019DC86" w:rsidR="00B64483" w:rsidRPr="006C3E28" w:rsidRDefault="00B64483" w:rsidP="00646B03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КСР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123DB8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E149CF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мл</w:t>
            </w:r>
          </w:p>
        </w:tc>
        <w:tc>
          <w:tcPr>
            <w:tcW w:w="202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63F0F" w14:textId="77777777" w:rsidR="00B64483" w:rsidRPr="006C3E28" w:rsidRDefault="00B64483" w:rsidP="00646B0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0.99</w:t>
            </w:r>
          </w:p>
        </w:tc>
        <w:tc>
          <w:tcPr>
            <w:tcW w:w="234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DEA88" w14:textId="1927E8AC" w:rsidR="00B64483" w:rsidRPr="006C3E28" w:rsidRDefault="00B64483" w:rsidP="00204A73">
            <w:pPr>
              <w:tabs>
                <w:tab w:val="left" w:pos="4395"/>
              </w:tabs>
              <w:ind w:left="142" w:right="-164" w:hanging="8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0.6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.56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5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B3334" w14:textId="49961D5E" w:rsidR="00B64483" w:rsidRPr="006C3E28" w:rsidRDefault="00B64483" w:rsidP="00204A73">
            <w:pPr>
              <w:tabs>
                <w:tab w:val="left" w:pos="4395"/>
              </w:tabs>
              <w:ind w:left="142" w:right="-164" w:hanging="8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0.95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0E0D08" w:rsidRPr="006C3E28" w14:paraId="5C7D9EB3" w14:textId="77777777" w:rsidTr="005D7713">
        <w:trPr>
          <w:trHeight w:val="291"/>
        </w:trPr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4B8FE" w14:textId="4CAAF7EA" w:rsidR="00B64483" w:rsidRPr="006C3E28" w:rsidRDefault="00B64483" w:rsidP="00646B03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КДР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123DB8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E149CF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мл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9AAA9" w14:textId="30FA90BD" w:rsidR="00B64483" w:rsidRPr="006C3E28" w:rsidRDefault="00B64483" w:rsidP="00646B0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0.9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4ECAF" w14:textId="180EDB70" w:rsidR="00B64483" w:rsidRPr="006C3E28" w:rsidRDefault="00B64483" w:rsidP="00204A73">
            <w:pPr>
              <w:tabs>
                <w:tab w:val="left" w:pos="4395"/>
              </w:tabs>
              <w:ind w:left="142" w:right="-164" w:hanging="8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0.87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0.99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E6DD" w14:textId="6700A277" w:rsidR="00B64483" w:rsidRPr="006C3E28" w:rsidRDefault="00B64483" w:rsidP="00204A73">
            <w:pPr>
              <w:tabs>
                <w:tab w:val="left" w:pos="4395"/>
              </w:tabs>
              <w:ind w:left="142" w:right="-164" w:hanging="8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23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0E0D08" w:rsidRPr="006C3E28" w14:paraId="3F773150" w14:textId="77777777" w:rsidTr="005D7713">
        <w:trPr>
          <w:trHeight w:val="309"/>
        </w:trPr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E20F4" w14:textId="57447DBE" w:rsidR="00B64483" w:rsidRPr="006C3E28" w:rsidRDefault="00B64483" w:rsidP="00646B03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E149CF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3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/>
              </w:rPr>
              <w:t>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30802" w14:textId="6AE5F395" w:rsidR="00B64483" w:rsidRPr="006C3E28" w:rsidRDefault="0099090B" w:rsidP="00204A7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7069F" w14:textId="13152415" w:rsidR="00B64483" w:rsidRPr="006C3E28" w:rsidRDefault="0099090B" w:rsidP="00204A73">
            <w:pPr>
              <w:tabs>
                <w:tab w:val="left" w:pos="4395"/>
              </w:tabs>
              <w:ind w:left="142" w:right="-164" w:hanging="8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5F00E" w14:textId="77777777" w:rsidR="00B64483" w:rsidRPr="006C3E28" w:rsidRDefault="00B64483" w:rsidP="00204A73">
            <w:pPr>
              <w:tabs>
                <w:tab w:val="left" w:pos="4395"/>
              </w:tabs>
              <w:ind w:left="142" w:right="-164" w:hanging="8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0.000</w:t>
            </w:r>
          </w:p>
        </w:tc>
      </w:tr>
      <w:tr w:rsidR="000E0D08" w:rsidRPr="006C3E28" w14:paraId="59B65BD2" w14:textId="77777777" w:rsidTr="005D7713">
        <w:trPr>
          <w:trHeight w:val="291"/>
        </w:trPr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B9703" w14:textId="4DEFE0E8" w:rsidR="00B64483" w:rsidRPr="006C3E28" w:rsidRDefault="00E149CF" w:rsidP="00646B03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ИКСО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мл/м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2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/>
              </w:rPr>
              <w:t>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D3CD6" w14:textId="12BE87A1" w:rsidR="00B64483" w:rsidRPr="006C3E28" w:rsidRDefault="0099090B" w:rsidP="00204A7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3A30C" w14:textId="5CCB8016" w:rsidR="00B64483" w:rsidRPr="006C3E28" w:rsidRDefault="0099090B" w:rsidP="00204A73">
            <w:pPr>
              <w:tabs>
                <w:tab w:val="left" w:pos="4395"/>
              </w:tabs>
              <w:ind w:left="142" w:right="-164" w:hanging="8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.04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3043C" w14:textId="1F29FA12" w:rsidR="00B64483" w:rsidRPr="006C3E28" w:rsidRDefault="00B64483" w:rsidP="00204A73">
            <w:pPr>
              <w:tabs>
                <w:tab w:val="left" w:pos="4395"/>
              </w:tabs>
              <w:ind w:left="142" w:right="-164" w:hanging="8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</w:t>
            </w:r>
          </w:p>
        </w:tc>
      </w:tr>
      <w:tr w:rsidR="00204A73" w:rsidRPr="00204A73" w14:paraId="09C9FD3A" w14:textId="77777777" w:rsidTr="005D7713">
        <w:trPr>
          <w:trHeight w:val="291"/>
        </w:trPr>
        <w:tc>
          <w:tcPr>
            <w:tcW w:w="96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082E7" w14:textId="2C014F7D" w:rsidR="007E1A54" w:rsidRDefault="005D7713" w:rsidP="00716A8B">
            <w:pPr>
              <w:tabs>
                <w:tab w:val="left" w:pos="4395"/>
              </w:tabs>
              <w:ind w:left="0" w:right="-164" w:firstLine="55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Примечания:</w:t>
            </w:r>
          </w:p>
          <w:p w14:paraId="5C1E037E" w14:textId="066E3D7F" w:rsidR="00204A73" w:rsidRDefault="005D7713" w:rsidP="005D7713">
            <w:pPr>
              <w:tabs>
                <w:tab w:val="left" w:pos="4395"/>
              </w:tabs>
              <w:ind w:left="0" w:right="-164" w:hanging="8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ИМТ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16A8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индекс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массы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тела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0EDAE129" w14:textId="13C641F7" w:rsidR="00204A73" w:rsidRDefault="005D7713" w:rsidP="005D7713">
            <w:pPr>
              <w:tabs>
                <w:tab w:val="left" w:pos="4395"/>
              </w:tabs>
              <w:ind w:left="0" w:right="-164" w:hanging="8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2.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КСР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716A8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систолический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размер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6AA74DCD" w14:textId="22D816D2" w:rsidR="00204A73" w:rsidRDefault="005D7713" w:rsidP="005D7713">
            <w:pPr>
              <w:tabs>
                <w:tab w:val="left" w:pos="4395"/>
              </w:tabs>
              <w:ind w:left="0" w:right="-164" w:hanging="8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КДР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16A8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диастолический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размер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20FE0883" w14:textId="1DB48BF6" w:rsidR="00204A73" w:rsidRDefault="005D7713" w:rsidP="005D7713">
            <w:pPr>
              <w:tabs>
                <w:tab w:val="left" w:pos="4395"/>
              </w:tabs>
              <w:ind w:left="0" w:right="-164" w:hanging="8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ИКСО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16A8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индексированный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систолический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7B731A6F" w14:textId="2B9C7E71" w:rsidR="00204A73" w:rsidRPr="00204A73" w:rsidRDefault="005D7713" w:rsidP="00716A8B">
            <w:pPr>
              <w:tabs>
                <w:tab w:val="left" w:pos="4395"/>
              </w:tabs>
              <w:ind w:left="0" w:right="-164" w:hanging="8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16A8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204A7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предсердие</w:t>
            </w:r>
          </w:p>
        </w:tc>
      </w:tr>
    </w:tbl>
    <w:p w14:paraId="5F3A053E" w14:textId="77777777" w:rsidR="00EC74DD" w:rsidRPr="00B65BD5" w:rsidRDefault="00EC74DD" w:rsidP="00EC74DD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BE0D968" w14:textId="79D135C7" w:rsidR="005D7713" w:rsidRPr="005D7713" w:rsidRDefault="005D7713" w:rsidP="00F5513E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lang w:val="kk-KZ"/>
        </w:rPr>
      </w:pP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высокий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показатель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HAS-BLED,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больший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объем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</w:t>
      </w:r>
      <w:r w:rsidRPr="005D7713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высокий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ИКДО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ЛЖ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значительно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связано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тромбом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обнаруженного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ЧпЭхо-КГ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(р=0,046,0,003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0,041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соответственно)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(таблицы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Pr="005D77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).</w:t>
      </w:r>
    </w:p>
    <w:p w14:paraId="6391CFE1" w14:textId="77777777" w:rsidR="005D7713" w:rsidRDefault="005D7713" w:rsidP="00F5513E">
      <w:pPr>
        <w:tabs>
          <w:tab w:val="left" w:pos="4395"/>
        </w:tabs>
        <w:ind w:left="0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</w:p>
    <w:p w14:paraId="04D39F3E" w14:textId="7DC3E4C7" w:rsidR="00B64483" w:rsidRPr="006C3E28" w:rsidRDefault="00072094" w:rsidP="00F5513E">
      <w:pPr>
        <w:tabs>
          <w:tab w:val="left" w:pos="4395"/>
        </w:tabs>
        <w:ind w:left="0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Таблица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11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427E6C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Мно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гомерный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ана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лиз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дикторов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тро</w:t>
      </w:r>
      <w:r w:rsidR="00943D4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мбообразования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43D4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дан</w:t>
      </w:r>
      <w:r w:rsidR="00943D49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ным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ЧпЭ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хо</w:t>
      </w:r>
      <w:r w:rsidR="00B44321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-КГ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(N=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9</w:t>
      </w:r>
      <w:r w:rsidR="0099090B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B64483" w:rsidRPr="006C3E2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)</w:t>
      </w:r>
    </w:p>
    <w:p w14:paraId="56083C49" w14:textId="77777777" w:rsidR="005D52B9" w:rsidRPr="00204A73" w:rsidRDefault="005D52B9" w:rsidP="005D7713">
      <w:pPr>
        <w:tabs>
          <w:tab w:val="left" w:pos="4395"/>
        </w:tabs>
        <w:ind w:left="0" w:right="-7"/>
        <w:jc w:val="right"/>
        <w:rPr>
          <w:rFonts w:ascii="Times New Roman" w:hAnsi="Times New Roman" w:cs="Times New Roman"/>
          <w:bCs/>
          <w:noProof/>
          <w:color w:val="000000" w:themeColor="text1"/>
          <w:sz w:val="16"/>
          <w:szCs w:val="16"/>
          <w:lang w:val="kk-KZ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0"/>
        <w:gridCol w:w="854"/>
        <w:gridCol w:w="3471"/>
        <w:gridCol w:w="1394"/>
      </w:tblGrid>
      <w:tr w:rsidR="000E0D08" w:rsidRPr="006C3E28" w14:paraId="38F5962B" w14:textId="77777777" w:rsidTr="005D7713">
        <w:trPr>
          <w:trHeight w:val="64"/>
          <w:jc w:val="center"/>
        </w:trPr>
        <w:tc>
          <w:tcPr>
            <w:tcW w:w="3920" w:type="dxa"/>
            <w:shd w:val="clear" w:color="auto" w:fill="auto"/>
            <w:noWrap/>
            <w:vAlign w:val="bottom"/>
            <w:hideMark/>
          </w:tcPr>
          <w:p w14:paraId="4590B995" w14:textId="4D417BCD" w:rsidR="00B64483" w:rsidRPr="006C3E28" w:rsidRDefault="005D7713" w:rsidP="005D7713">
            <w:pPr>
              <w:tabs>
                <w:tab w:val="left" w:pos="4395"/>
              </w:tabs>
              <w:ind w:left="34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7713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Многомерный</w:t>
            </w:r>
            <w:r w:rsidR="00AA5BC0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D7713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анализ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5C2C5B79" w14:textId="77777777" w:rsidR="00B64483" w:rsidRPr="006C3E28" w:rsidRDefault="00B64483" w:rsidP="00204A73">
            <w:pPr>
              <w:tabs>
                <w:tab w:val="left" w:pos="4395"/>
              </w:tabs>
              <w:ind w:left="5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ОШ</w:t>
            </w:r>
          </w:p>
        </w:tc>
        <w:tc>
          <w:tcPr>
            <w:tcW w:w="3471" w:type="dxa"/>
            <w:shd w:val="clear" w:color="auto" w:fill="auto"/>
            <w:noWrap/>
            <w:vAlign w:val="center"/>
            <w:hideMark/>
          </w:tcPr>
          <w:p w14:paraId="2CBE22B3" w14:textId="2665F45C" w:rsidR="00B64483" w:rsidRPr="006C3E28" w:rsidRDefault="00FB068A" w:rsidP="00204A73">
            <w:pPr>
              <w:tabs>
                <w:tab w:val="left" w:pos="4395"/>
              </w:tabs>
              <w:ind w:left="5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9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5%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Дов</w:t>
            </w:r>
            <w:r w:rsidR="00425AB5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ерительный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инт</w:t>
            </w:r>
            <w:r w:rsidR="00425AB5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ервал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1545FC87" w14:textId="77777777" w:rsidR="00B64483" w:rsidRPr="006C3E28" w:rsidRDefault="00B64483" w:rsidP="00204A73">
            <w:pPr>
              <w:tabs>
                <w:tab w:val="left" w:pos="4395"/>
              </w:tabs>
              <w:ind w:left="5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p-value</w:t>
            </w:r>
          </w:p>
        </w:tc>
      </w:tr>
      <w:tr w:rsidR="000E0D08" w:rsidRPr="006C3E28" w14:paraId="45647E9C" w14:textId="77777777" w:rsidTr="005D7713">
        <w:trPr>
          <w:trHeight w:val="64"/>
          <w:jc w:val="center"/>
        </w:trPr>
        <w:tc>
          <w:tcPr>
            <w:tcW w:w="3920" w:type="dxa"/>
            <w:shd w:val="clear" w:color="auto" w:fill="auto"/>
            <w:noWrap/>
            <w:vAlign w:val="bottom"/>
            <w:hideMark/>
          </w:tcPr>
          <w:p w14:paraId="408EC244" w14:textId="5A21C0D2" w:rsidR="00B64483" w:rsidRPr="006C3E28" w:rsidRDefault="00B64483" w:rsidP="00DE5461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HAS-BLED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sco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re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3FBF91F4" w14:textId="26D5F218" w:rsidR="00B64483" w:rsidRPr="006C3E28" w:rsidRDefault="0099090B" w:rsidP="00DE5461">
            <w:pPr>
              <w:tabs>
                <w:tab w:val="left" w:pos="4395"/>
              </w:tabs>
              <w:ind w:left="5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6542D2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31</w:t>
            </w:r>
            <w:r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3471" w:type="dxa"/>
            <w:shd w:val="clear" w:color="auto" w:fill="auto"/>
            <w:noWrap/>
            <w:vAlign w:val="center"/>
            <w:hideMark/>
          </w:tcPr>
          <w:p w14:paraId="334F2305" w14:textId="7D9FED45" w:rsidR="00B64483" w:rsidRPr="006C3E28" w:rsidRDefault="0099090B" w:rsidP="00204A73">
            <w:pPr>
              <w:tabs>
                <w:tab w:val="left" w:pos="4395"/>
              </w:tabs>
              <w:ind w:left="5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.7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DFF4770" w14:textId="77777777" w:rsidR="00B64483" w:rsidRPr="006C3E28" w:rsidRDefault="00B64483" w:rsidP="00204A73">
            <w:pPr>
              <w:tabs>
                <w:tab w:val="left" w:pos="4395"/>
              </w:tabs>
              <w:ind w:left="5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0.046</w:t>
            </w:r>
          </w:p>
        </w:tc>
      </w:tr>
      <w:tr w:rsidR="000E0D08" w:rsidRPr="006C3E28" w14:paraId="163AED07" w14:textId="77777777" w:rsidTr="005D7713">
        <w:trPr>
          <w:trHeight w:val="64"/>
          <w:jc w:val="center"/>
        </w:trPr>
        <w:tc>
          <w:tcPr>
            <w:tcW w:w="3920" w:type="dxa"/>
            <w:shd w:val="clear" w:color="auto" w:fill="auto"/>
            <w:noWrap/>
            <w:vAlign w:val="bottom"/>
            <w:hideMark/>
          </w:tcPr>
          <w:p w14:paraId="3B5A084E" w14:textId="17A3A239" w:rsidR="00B64483" w:rsidRPr="006C3E28" w:rsidRDefault="00425AB5" w:rsidP="00DE5461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Межжелудочковая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пер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егородка,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07FD65D1" w14:textId="78B53D3C" w:rsidR="00B64483" w:rsidRPr="006C3E28" w:rsidRDefault="0099090B" w:rsidP="00DE5461">
            <w:pPr>
              <w:tabs>
                <w:tab w:val="left" w:pos="4395"/>
              </w:tabs>
              <w:ind w:left="5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3471" w:type="dxa"/>
            <w:shd w:val="clear" w:color="auto" w:fill="auto"/>
            <w:noWrap/>
            <w:vAlign w:val="center"/>
            <w:hideMark/>
          </w:tcPr>
          <w:p w14:paraId="1F37AF5C" w14:textId="7866265C" w:rsidR="00B64483" w:rsidRPr="006C3E28" w:rsidRDefault="006542D2" w:rsidP="00204A73">
            <w:pPr>
              <w:tabs>
                <w:tab w:val="left" w:pos="4395"/>
              </w:tabs>
              <w:ind w:left="5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.95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0.6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364F2B3F" w14:textId="77777777" w:rsidR="00B64483" w:rsidRPr="006C3E28" w:rsidRDefault="00B64483" w:rsidP="00204A73">
            <w:pPr>
              <w:tabs>
                <w:tab w:val="left" w:pos="4395"/>
              </w:tabs>
              <w:ind w:left="5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0.060</w:t>
            </w:r>
          </w:p>
        </w:tc>
      </w:tr>
      <w:tr w:rsidR="000E0D08" w:rsidRPr="006C3E28" w14:paraId="2BD0D7FA" w14:textId="77777777" w:rsidTr="005D7713">
        <w:trPr>
          <w:trHeight w:val="64"/>
          <w:jc w:val="center"/>
        </w:trPr>
        <w:tc>
          <w:tcPr>
            <w:tcW w:w="3920" w:type="dxa"/>
            <w:shd w:val="clear" w:color="auto" w:fill="auto"/>
            <w:noWrap/>
            <w:vAlign w:val="bottom"/>
            <w:hideMark/>
          </w:tcPr>
          <w:p w14:paraId="6DA3D08D" w14:textId="68514124" w:rsidR="00B64483" w:rsidRPr="006C3E28" w:rsidRDefault="00B64483" w:rsidP="00646B03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</w:t>
            </w:r>
            <w:r w:rsidR="00425AB5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425AB5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3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/>
              </w:rPr>
              <w:t>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4084951A" w14:textId="5BFB21AE" w:rsidR="00B64483" w:rsidRPr="006C3E28" w:rsidRDefault="0099090B" w:rsidP="00DE5461">
            <w:pPr>
              <w:tabs>
                <w:tab w:val="left" w:pos="4395"/>
              </w:tabs>
              <w:ind w:left="5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3471" w:type="dxa"/>
            <w:shd w:val="clear" w:color="auto" w:fill="auto"/>
            <w:noWrap/>
            <w:vAlign w:val="center"/>
            <w:hideMark/>
          </w:tcPr>
          <w:p w14:paraId="3958E53B" w14:textId="0E6DE2C4" w:rsidR="00B64483" w:rsidRPr="006C3E28" w:rsidRDefault="0099090B" w:rsidP="00204A73">
            <w:pPr>
              <w:tabs>
                <w:tab w:val="left" w:pos="4395"/>
              </w:tabs>
              <w:ind w:left="5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B64483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</w:t>
            </w: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225ED9A8" w14:textId="3280875D" w:rsidR="00B64483" w:rsidRPr="006C3E28" w:rsidRDefault="00B64483" w:rsidP="00204A73">
            <w:pPr>
              <w:tabs>
                <w:tab w:val="left" w:pos="4395"/>
              </w:tabs>
              <w:ind w:left="5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0.00</w:t>
            </w:r>
            <w:r w:rsidR="0099090B" w:rsidRPr="006C3E2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99090B" w:rsidRPr="006C3E28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204A73" w:rsidRPr="00DE5461" w14:paraId="5D42D60E" w14:textId="77777777" w:rsidTr="005D7713">
        <w:trPr>
          <w:trHeight w:val="315"/>
          <w:jc w:val="center"/>
        </w:trPr>
        <w:tc>
          <w:tcPr>
            <w:tcW w:w="9639" w:type="dxa"/>
            <w:gridSpan w:val="4"/>
            <w:shd w:val="clear" w:color="auto" w:fill="auto"/>
            <w:noWrap/>
            <w:vAlign w:val="bottom"/>
          </w:tcPr>
          <w:p w14:paraId="07A843EF" w14:textId="2A7F524B" w:rsidR="00204A73" w:rsidRPr="00DE5461" w:rsidRDefault="005D7713" w:rsidP="00716A8B">
            <w:pPr>
              <w:tabs>
                <w:tab w:val="left" w:pos="4395"/>
              </w:tabs>
              <w:ind w:left="0" w:right="-164" w:firstLine="605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Примечание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DE546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DE546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DE546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предсердие</w:t>
            </w:r>
          </w:p>
        </w:tc>
      </w:tr>
    </w:tbl>
    <w:p w14:paraId="076A0305" w14:textId="5EE7BCA6" w:rsidR="005F6AD0" w:rsidRPr="006C3E28" w:rsidRDefault="00072094" w:rsidP="00F5513E">
      <w:pPr>
        <w:pStyle w:val="af5"/>
        <w:shd w:val="clear" w:color="auto" w:fill="FFFFFF"/>
        <w:tabs>
          <w:tab w:val="left" w:pos="4395"/>
        </w:tabs>
        <w:spacing w:before="0" w:beforeAutospacing="0" w:after="0" w:afterAutospacing="0"/>
        <w:ind w:right="-7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6C3E28">
        <w:rPr>
          <w:bCs/>
          <w:noProof/>
          <w:color w:val="000000" w:themeColor="text1"/>
          <w:sz w:val="28"/>
          <w:szCs w:val="28"/>
          <w:lang w:val="kk-KZ"/>
        </w:rPr>
        <w:t>Таблица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bCs/>
          <w:noProof/>
          <w:color w:val="000000" w:themeColor="text1"/>
          <w:sz w:val="28"/>
          <w:szCs w:val="28"/>
          <w:lang w:val="kk-KZ"/>
        </w:rPr>
        <w:t>12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622ADF" w:rsidRPr="006C3E28">
        <w:rPr>
          <w:bCs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bCs/>
          <w:noProof/>
          <w:color w:val="000000" w:themeColor="text1"/>
          <w:sz w:val="28"/>
          <w:szCs w:val="28"/>
          <w:lang w:val="kk-KZ"/>
        </w:rPr>
        <w:t>Сра</w:t>
      </w:r>
      <w:r w:rsidR="005F6AD0" w:rsidRPr="006C3E28">
        <w:rPr>
          <w:bCs/>
          <w:noProof/>
          <w:color w:val="000000" w:themeColor="text1"/>
          <w:sz w:val="28"/>
          <w:szCs w:val="28"/>
          <w:lang w:val="kk-KZ"/>
        </w:rPr>
        <w:t>внение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bCs/>
          <w:noProof/>
          <w:color w:val="000000" w:themeColor="text1"/>
          <w:sz w:val="28"/>
          <w:szCs w:val="28"/>
          <w:lang w:val="kk-KZ"/>
        </w:rPr>
        <w:t>изм</w:t>
      </w:r>
      <w:r w:rsidR="005F6AD0" w:rsidRPr="006C3E28">
        <w:rPr>
          <w:bCs/>
          <w:noProof/>
          <w:color w:val="000000" w:themeColor="text1"/>
          <w:sz w:val="28"/>
          <w:szCs w:val="28"/>
          <w:lang w:val="kk-KZ"/>
        </w:rPr>
        <w:t>ерений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bCs/>
          <w:noProof/>
          <w:color w:val="000000" w:themeColor="text1"/>
          <w:sz w:val="28"/>
          <w:szCs w:val="28"/>
          <w:lang w:val="kk-KZ"/>
        </w:rPr>
        <w:t>объ</w:t>
      </w:r>
      <w:r w:rsidR="005F6AD0" w:rsidRPr="006C3E28">
        <w:rPr>
          <w:bCs/>
          <w:noProof/>
          <w:color w:val="000000" w:themeColor="text1"/>
          <w:sz w:val="28"/>
          <w:szCs w:val="28"/>
          <w:lang w:val="kk-KZ"/>
        </w:rPr>
        <w:t>ема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5F6AD0" w:rsidRPr="006C3E28">
        <w:rPr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bCs/>
          <w:noProof/>
          <w:color w:val="000000" w:themeColor="text1"/>
          <w:sz w:val="28"/>
          <w:szCs w:val="28"/>
          <w:lang w:val="kk-KZ"/>
        </w:rPr>
        <w:t>пац</w:t>
      </w:r>
      <w:r w:rsidR="005F6AD0" w:rsidRPr="006C3E28">
        <w:rPr>
          <w:bCs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5F6AD0" w:rsidRPr="006C3E28">
        <w:rPr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bCs/>
          <w:noProof/>
          <w:color w:val="000000" w:themeColor="text1"/>
          <w:sz w:val="28"/>
          <w:szCs w:val="28"/>
          <w:lang w:val="kk-KZ"/>
        </w:rPr>
        <w:t>тро</w:t>
      </w:r>
      <w:r w:rsidR="005F6AD0" w:rsidRPr="006C3E28">
        <w:rPr>
          <w:bCs/>
          <w:noProof/>
          <w:color w:val="000000" w:themeColor="text1"/>
          <w:sz w:val="28"/>
          <w:szCs w:val="28"/>
          <w:lang w:val="kk-KZ"/>
        </w:rPr>
        <w:t>мбом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bCs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5F6AD0" w:rsidRPr="006C3E28">
        <w:rPr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bCs/>
          <w:noProof/>
          <w:color w:val="000000" w:themeColor="text1"/>
          <w:sz w:val="28"/>
          <w:szCs w:val="28"/>
          <w:lang w:val="kk-KZ"/>
        </w:rPr>
        <w:t>без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bCs/>
          <w:noProof/>
          <w:color w:val="000000" w:themeColor="text1"/>
          <w:sz w:val="28"/>
          <w:szCs w:val="28"/>
          <w:lang w:val="kk-KZ"/>
        </w:rPr>
        <w:t>нег</w:t>
      </w:r>
      <w:r w:rsidR="005F6AD0" w:rsidRPr="006C3E28">
        <w:rPr>
          <w:bCs/>
          <w:noProof/>
          <w:color w:val="000000" w:themeColor="text1"/>
          <w:sz w:val="28"/>
          <w:szCs w:val="28"/>
          <w:lang w:val="kk-KZ"/>
        </w:rPr>
        <w:t>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5F6AD0" w:rsidRPr="006C3E28">
        <w:rPr>
          <w:bCs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bCs/>
          <w:noProof/>
          <w:color w:val="000000" w:themeColor="text1"/>
          <w:sz w:val="28"/>
          <w:szCs w:val="28"/>
          <w:lang w:val="kk-KZ"/>
        </w:rPr>
        <w:t>дан</w:t>
      </w:r>
      <w:r w:rsidR="005F6AD0" w:rsidRPr="006C3E28">
        <w:rPr>
          <w:bCs/>
          <w:noProof/>
          <w:color w:val="000000" w:themeColor="text1"/>
          <w:sz w:val="28"/>
          <w:szCs w:val="28"/>
          <w:lang w:val="kk-KZ"/>
        </w:rPr>
        <w:t>ным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bCs/>
          <w:noProof/>
          <w:color w:val="000000" w:themeColor="text1"/>
          <w:sz w:val="28"/>
          <w:szCs w:val="28"/>
          <w:lang w:val="kk-KZ"/>
        </w:rPr>
        <w:t>чре</w:t>
      </w:r>
      <w:r w:rsidR="005F6AD0" w:rsidRPr="006C3E28">
        <w:rPr>
          <w:bCs/>
          <w:noProof/>
          <w:color w:val="000000" w:themeColor="text1"/>
          <w:sz w:val="28"/>
          <w:szCs w:val="28"/>
          <w:lang w:val="kk-KZ"/>
        </w:rPr>
        <w:t>спищеводной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bCs/>
          <w:noProof/>
          <w:color w:val="000000" w:themeColor="text1"/>
          <w:sz w:val="28"/>
          <w:szCs w:val="28"/>
          <w:lang w:val="kk-KZ"/>
        </w:rPr>
        <w:t>эхо</w:t>
      </w:r>
      <w:r w:rsidR="005F6AD0" w:rsidRPr="006C3E28">
        <w:rPr>
          <w:bCs/>
          <w:noProof/>
          <w:color w:val="000000" w:themeColor="text1"/>
          <w:sz w:val="28"/>
          <w:szCs w:val="28"/>
          <w:lang w:val="kk-KZ"/>
        </w:rPr>
        <w:t>кардиографии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5F6AD0" w:rsidRPr="006C3E28">
        <w:rPr>
          <w:bCs/>
          <w:noProof/>
          <w:color w:val="000000" w:themeColor="text1"/>
          <w:sz w:val="28"/>
          <w:szCs w:val="28"/>
          <w:lang w:val="kk-KZ"/>
        </w:rPr>
        <w:t>(N=</w:t>
      </w:r>
      <w:r w:rsidR="0099090B" w:rsidRPr="006C3E28">
        <w:rPr>
          <w:bCs/>
          <w:noProof/>
          <w:color w:val="000000" w:themeColor="text1"/>
          <w:sz w:val="28"/>
          <w:szCs w:val="28"/>
          <w:lang w:val="kk-KZ"/>
        </w:rPr>
        <w:t>2</w:t>
      </w:r>
      <w:r w:rsidR="005F6AD0" w:rsidRPr="006C3E28">
        <w:rPr>
          <w:bCs/>
          <w:noProof/>
          <w:color w:val="000000" w:themeColor="text1"/>
          <w:sz w:val="28"/>
          <w:szCs w:val="28"/>
          <w:lang w:val="kk-KZ"/>
        </w:rPr>
        <w:t>9</w:t>
      </w:r>
      <w:r w:rsidR="0099090B" w:rsidRPr="006C3E28">
        <w:rPr>
          <w:bCs/>
          <w:noProof/>
          <w:color w:val="000000" w:themeColor="text1"/>
          <w:sz w:val="28"/>
          <w:szCs w:val="28"/>
          <w:lang w:val="kk-KZ"/>
        </w:rPr>
        <w:t>2</w:t>
      </w:r>
      <w:r w:rsidR="005F6AD0" w:rsidRPr="006C3E28">
        <w:rPr>
          <w:bCs/>
          <w:noProof/>
          <w:color w:val="000000" w:themeColor="text1"/>
          <w:sz w:val="28"/>
          <w:szCs w:val="28"/>
          <w:lang w:val="kk-KZ"/>
        </w:rPr>
        <w:t>)</w:t>
      </w:r>
    </w:p>
    <w:p w14:paraId="5689EC0E" w14:textId="77777777" w:rsidR="00622ADF" w:rsidRPr="005D7713" w:rsidRDefault="00622ADF" w:rsidP="00646B03">
      <w:pPr>
        <w:pStyle w:val="af5"/>
        <w:shd w:val="clear" w:color="auto" w:fill="FFFFFF"/>
        <w:tabs>
          <w:tab w:val="left" w:pos="4395"/>
        </w:tabs>
        <w:spacing w:before="0" w:beforeAutospacing="0" w:after="0" w:afterAutospacing="0"/>
        <w:ind w:right="-164"/>
        <w:jc w:val="both"/>
        <w:rPr>
          <w:bCs/>
          <w:noProof/>
          <w:color w:val="000000" w:themeColor="text1"/>
          <w:sz w:val="16"/>
          <w:szCs w:val="16"/>
          <w:lang w:val="kk-KZ"/>
        </w:rPr>
      </w:pPr>
    </w:p>
    <w:tbl>
      <w:tblPr>
        <w:tblStyle w:val="af6"/>
        <w:tblW w:w="0" w:type="auto"/>
        <w:jc w:val="center"/>
        <w:tblLook w:val="04A0" w:firstRow="1" w:lastRow="0" w:firstColumn="1" w:lastColumn="0" w:noHBand="0" w:noVBand="1"/>
      </w:tblPr>
      <w:tblGrid>
        <w:gridCol w:w="2174"/>
        <w:gridCol w:w="1689"/>
        <w:gridCol w:w="2421"/>
        <w:gridCol w:w="2193"/>
        <w:gridCol w:w="1249"/>
      </w:tblGrid>
      <w:tr w:rsidR="00D14F01" w:rsidRPr="00D14F01" w14:paraId="23EBC612" w14:textId="77777777" w:rsidTr="00B65BD5">
        <w:trPr>
          <w:jc w:val="center"/>
        </w:trPr>
        <w:tc>
          <w:tcPr>
            <w:tcW w:w="3863" w:type="dxa"/>
            <w:gridSpan w:val="2"/>
            <w:vAlign w:val="center"/>
          </w:tcPr>
          <w:p w14:paraId="06CDCAC5" w14:textId="7043DE0C" w:rsidR="00D14F01" w:rsidRPr="006C3E28" w:rsidRDefault="00D14F01" w:rsidP="009C7161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left="142" w:right="-164"/>
              <w:jc w:val="center"/>
              <w:rPr>
                <w:noProof/>
                <w:color w:val="000000" w:themeColor="text1"/>
                <w:lang w:val="kk-KZ"/>
              </w:rPr>
            </w:pPr>
            <w:r w:rsidRPr="006C3E28">
              <w:rPr>
                <w:noProof/>
                <w:color w:val="000000" w:themeColor="text1"/>
                <w:lang w:val="kk-KZ"/>
              </w:rPr>
              <w:t>Общее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>
              <w:rPr>
                <w:noProof/>
                <w:color w:val="000000" w:themeColor="text1"/>
                <w:lang w:val="kk-KZ"/>
              </w:rPr>
              <w:t>(292)</w:t>
            </w:r>
            <w:r w:rsidRPr="006C3E28">
              <w:rPr>
                <w:noProof/>
                <w:vanish/>
                <w:color w:val="FFFFFF" w:themeColor="background1"/>
                <w:lang w:val="kk-KZ"/>
              </w:rPr>
              <w:t></w:t>
            </w:r>
          </w:p>
          <w:p w14:paraId="7C6B813D" w14:textId="6729A8BE" w:rsidR="00D14F01" w:rsidRPr="006C3E28" w:rsidRDefault="00D14F01" w:rsidP="009C7161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left="142" w:right="271"/>
              <w:jc w:val="center"/>
              <w:rPr>
                <w:noProof/>
                <w:color w:val="000000" w:themeColor="text1"/>
                <w:lang w:val="kk-KZ"/>
              </w:rPr>
            </w:pPr>
            <w:r>
              <w:rPr>
                <w:noProof/>
                <w:color w:val="000000" w:themeColor="text1"/>
                <w:lang w:val="kk-KZ"/>
              </w:rPr>
              <w:t>с</w:t>
            </w:r>
            <w:r w:rsidRPr="00D14F01">
              <w:rPr>
                <w:noProof/>
                <w:color w:val="000000" w:themeColor="text1"/>
                <w:lang w:val="kk-KZ"/>
              </w:rPr>
              <w:t>реднее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D14F01">
              <w:rPr>
                <w:noProof/>
                <w:color w:val="000000" w:themeColor="text1"/>
                <w:lang w:val="kk-KZ"/>
              </w:rPr>
              <w:t>значение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D14F01">
              <w:rPr>
                <w:noProof/>
                <w:color w:val="000000" w:themeColor="text1"/>
                <w:lang w:val="kk-KZ"/>
              </w:rPr>
              <w:t>±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D14F01">
              <w:rPr>
                <w:noProof/>
                <w:color w:val="000000" w:themeColor="text1"/>
                <w:lang w:val="kk-KZ"/>
              </w:rPr>
              <w:t>стандартное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D14F01">
              <w:rPr>
                <w:noProof/>
                <w:color w:val="000000" w:themeColor="text1"/>
                <w:lang w:val="kk-KZ"/>
              </w:rPr>
              <w:t>отклонение</w:t>
            </w:r>
          </w:p>
        </w:tc>
        <w:tc>
          <w:tcPr>
            <w:tcW w:w="2421" w:type="dxa"/>
            <w:vAlign w:val="center"/>
          </w:tcPr>
          <w:p w14:paraId="3FD7BA39" w14:textId="546ED415" w:rsidR="00D14F01" w:rsidRPr="006C3E28" w:rsidRDefault="00D14F01" w:rsidP="009C7161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left="142" w:right="-164"/>
              <w:jc w:val="center"/>
              <w:rPr>
                <w:noProof/>
                <w:color w:val="000000" w:themeColor="text1"/>
                <w:lang w:val="kk-KZ"/>
              </w:rPr>
            </w:pPr>
            <w:r w:rsidRPr="00D14F01">
              <w:rPr>
                <w:noProof/>
                <w:color w:val="000000" w:themeColor="text1"/>
                <w:lang w:val="kk-KZ"/>
              </w:rPr>
              <w:t>Нет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D14F01">
              <w:rPr>
                <w:noProof/>
                <w:color w:val="000000" w:themeColor="text1"/>
                <w:lang w:val="kk-KZ"/>
              </w:rPr>
              <w:t>тромба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D14F01">
              <w:rPr>
                <w:noProof/>
                <w:color w:val="000000" w:themeColor="text1"/>
                <w:lang w:val="kk-KZ"/>
              </w:rPr>
              <w:t>УЛП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D14F01">
              <w:rPr>
                <w:noProof/>
                <w:color w:val="000000" w:themeColor="text1"/>
                <w:lang w:val="kk-KZ"/>
              </w:rPr>
              <w:t>(244)</w:t>
            </w:r>
            <w:r w:rsidRPr="00D14F01">
              <w:rPr>
                <w:noProof/>
                <w:color w:val="000000" w:themeColor="text1"/>
              </w:rPr>
              <w:t>,</w:t>
            </w:r>
            <w:r w:rsidR="00AA5BC0">
              <w:rPr>
                <w:noProof/>
                <w:color w:val="000000" w:themeColor="text1"/>
              </w:rPr>
              <w:t xml:space="preserve"> </w:t>
            </w:r>
            <w:r w:rsidRPr="00D14F01">
              <w:rPr>
                <w:noProof/>
                <w:color w:val="000000" w:themeColor="text1"/>
                <w:lang w:val="kk-KZ"/>
              </w:rPr>
              <w:t>среднее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D14F01">
              <w:rPr>
                <w:noProof/>
                <w:color w:val="000000" w:themeColor="text1"/>
                <w:lang w:val="kk-KZ"/>
              </w:rPr>
              <w:t>значение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D14F01">
              <w:rPr>
                <w:noProof/>
                <w:color w:val="000000" w:themeColor="text1"/>
                <w:lang w:val="kk-KZ"/>
              </w:rPr>
              <w:t>±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D14F01">
              <w:rPr>
                <w:noProof/>
                <w:color w:val="000000" w:themeColor="text1"/>
                <w:lang w:val="kk-KZ"/>
              </w:rPr>
              <w:t>стандартное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D14F01">
              <w:rPr>
                <w:noProof/>
                <w:color w:val="000000" w:themeColor="text1"/>
                <w:lang w:val="kk-KZ"/>
              </w:rPr>
              <w:t>отклонение</w:t>
            </w:r>
          </w:p>
        </w:tc>
        <w:tc>
          <w:tcPr>
            <w:tcW w:w="2193" w:type="dxa"/>
            <w:vAlign w:val="center"/>
          </w:tcPr>
          <w:p w14:paraId="52100202" w14:textId="59A1F746" w:rsidR="00D14F01" w:rsidRPr="006C3E28" w:rsidRDefault="00D14F01" w:rsidP="009C7161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left="142" w:right="-164"/>
              <w:jc w:val="center"/>
              <w:rPr>
                <w:noProof/>
                <w:color w:val="000000" w:themeColor="text1"/>
                <w:lang w:val="kk-KZ"/>
              </w:rPr>
            </w:pPr>
            <w:r w:rsidRPr="00D14F01">
              <w:rPr>
                <w:noProof/>
                <w:color w:val="000000" w:themeColor="text1"/>
                <w:lang w:val="kk-KZ"/>
              </w:rPr>
              <w:t>Есть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D14F01">
              <w:rPr>
                <w:noProof/>
                <w:color w:val="000000" w:themeColor="text1"/>
                <w:lang w:val="kk-KZ"/>
              </w:rPr>
              <w:t>тромб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D14F01">
              <w:rPr>
                <w:noProof/>
                <w:color w:val="000000" w:themeColor="text1"/>
                <w:lang w:val="kk-KZ"/>
              </w:rPr>
              <w:t>УЛП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D14F01">
              <w:rPr>
                <w:noProof/>
                <w:color w:val="000000" w:themeColor="text1"/>
                <w:lang w:val="kk-KZ"/>
              </w:rPr>
              <w:t>(48)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D14F01">
              <w:rPr>
                <w:noProof/>
                <w:color w:val="000000" w:themeColor="text1"/>
                <w:lang w:val="kk-KZ"/>
              </w:rPr>
              <w:t>среднее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D14F01">
              <w:rPr>
                <w:noProof/>
                <w:color w:val="000000" w:themeColor="text1"/>
                <w:lang w:val="kk-KZ"/>
              </w:rPr>
              <w:t>значение±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D14F01">
              <w:rPr>
                <w:noProof/>
                <w:color w:val="000000" w:themeColor="text1"/>
                <w:lang w:val="kk-KZ"/>
              </w:rPr>
              <w:t>стандартное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D14F01">
              <w:rPr>
                <w:noProof/>
                <w:color w:val="000000" w:themeColor="text1"/>
                <w:lang w:val="kk-KZ"/>
              </w:rPr>
              <w:t>отклонение</w:t>
            </w:r>
          </w:p>
        </w:tc>
        <w:tc>
          <w:tcPr>
            <w:tcW w:w="1249" w:type="dxa"/>
            <w:vAlign w:val="center"/>
          </w:tcPr>
          <w:p w14:paraId="4B29F6BE" w14:textId="71526B3E" w:rsidR="00D14F01" w:rsidRPr="006C3E28" w:rsidRDefault="00D14F01" w:rsidP="009C7161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left="142" w:right="-164"/>
              <w:jc w:val="center"/>
              <w:rPr>
                <w:noProof/>
                <w:color w:val="000000" w:themeColor="text1"/>
                <w:lang w:val="kk-KZ"/>
              </w:rPr>
            </w:pPr>
            <w:r w:rsidRPr="00D14F01">
              <w:rPr>
                <w:noProof/>
                <w:color w:val="000000" w:themeColor="text1"/>
                <w:lang w:val="kk-KZ"/>
              </w:rPr>
              <w:t>P-value</w:t>
            </w:r>
          </w:p>
        </w:tc>
      </w:tr>
      <w:tr w:rsidR="005F6AD0" w:rsidRPr="00D14F01" w14:paraId="1AFDFEDF" w14:textId="77777777" w:rsidTr="00B65BD5">
        <w:trPr>
          <w:jc w:val="center"/>
        </w:trPr>
        <w:tc>
          <w:tcPr>
            <w:tcW w:w="2174" w:type="dxa"/>
          </w:tcPr>
          <w:p w14:paraId="323ADF8E" w14:textId="27E000A5" w:rsidR="005F6AD0" w:rsidRPr="006C3E28" w:rsidRDefault="009F2D72" w:rsidP="005D7713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left="-26" w:right="-164"/>
              <w:jc w:val="both"/>
              <w:rPr>
                <w:noProof/>
                <w:color w:val="000000" w:themeColor="text1"/>
                <w:lang w:val="kk-KZ"/>
              </w:rPr>
            </w:pPr>
            <w:r w:rsidRPr="006C3E28">
              <w:rPr>
                <w:noProof/>
                <w:color w:val="000000" w:themeColor="text1"/>
                <w:lang w:val="kk-KZ"/>
              </w:rPr>
              <w:t>ИКСО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6C3E28">
              <w:rPr>
                <w:noProof/>
                <w:color w:val="000000" w:themeColor="text1"/>
                <w:lang w:val="kk-KZ"/>
              </w:rPr>
              <w:t>ЛЖ</w:t>
            </w:r>
            <w:r w:rsidR="005F6AD0" w:rsidRPr="006C3E28">
              <w:rPr>
                <w:noProof/>
                <w:color w:val="000000" w:themeColor="text1"/>
                <w:lang w:val="kk-KZ"/>
              </w:rPr>
              <w:t>,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6C3E28">
              <w:rPr>
                <w:noProof/>
                <w:color w:val="000000" w:themeColor="text1"/>
                <w:lang w:val="kk-KZ"/>
              </w:rPr>
              <w:t>мл/м</w:t>
            </w:r>
            <w:r w:rsidRPr="006C3E28">
              <w:rPr>
                <w:noProof/>
                <w:color w:val="000000" w:themeColor="text1"/>
                <w:vertAlign w:val="superscript"/>
                <w:lang w:val="kk-KZ"/>
              </w:rPr>
              <w:t>2</w:t>
            </w:r>
            <w:r w:rsidR="0099090B" w:rsidRPr="006C3E28">
              <w:rPr>
                <w:noProof/>
                <w:vanish/>
                <w:color w:val="FFFFFF" w:themeColor="background1"/>
                <w:lang w:val="kk-KZ"/>
              </w:rPr>
              <w:t></w:t>
            </w:r>
          </w:p>
        </w:tc>
        <w:tc>
          <w:tcPr>
            <w:tcW w:w="1689" w:type="dxa"/>
          </w:tcPr>
          <w:p w14:paraId="179F209B" w14:textId="5C63D326" w:rsidR="005F6AD0" w:rsidRPr="006C3E28" w:rsidRDefault="0099090B" w:rsidP="00DE5461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left="142" w:right="-164"/>
              <w:jc w:val="both"/>
              <w:rPr>
                <w:noProof/>
                <w:color w:val="000000" w:themeColor="text1"/>
                <w:lang w:val="kk-KZ"/>
              </w:rPr>
            </w:pPr>
            <w:r w:rsidRPr="006C3E28">
              <w:rPr>
                <w:noProof/>
                <w:color w:val="000000" w:themeColor="text1"/>
                <w:lang w:val="kk-KZ"/>
              </w:rPr>
              <w:t>2</w:t>
            </w:r>
            <w:r w:rsidR="005F6AD0" w:rsidRPr="006C3E28">
              <w:rPr>
                <w:noProof/>
                <w:color w:val="000000" w:themeColor="text1"/>
                <w:lang w:val="kk-KZ"/>
              </w:rPr>
              <w:t>4.8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="005F6AD0" w:rsidRPr="006C3E28">
              <w:rPr>
                <w:noProof/>
                <w:color w:val="000000" w:themeColor="text1"/>
                <w:lang w:val="kk-KZ"/>
              </w:rPr>
              <w:t>±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6C3E28">
              <w:rPr>
                <w:noProof/>
                <w:color w:val="000000" w:themeColor="text1"/>
                <w:lang w:val="kk-KZ"/>
              </w:rPr>
              <w:t>13</w:t>
            </w:r>
            <w:r w:rsidR="005F6AD0" w:rsidRPr="006C3E28">
              <w:rPr>
                <w:noProof/>
                <w:color w:val="000000" w:themeColor="text1"/>
                <w:lang w:val="kk-KZ"/>
              </w:rPr>
              <w:t>.9</w:t>
            </w:r>
          </w:p>
        </w:tc>
        <w:tc>
          <w:tcPr>
            <w:tcW w:w="2421" w:type="dxa"/>
          </w:tcPr>
          <w:p w14:paraId="4EB2A1DD" w14:textId="4112311E" w:rsidR="005F6AD0" w:rsidRPr="006C3E28" w:rsidRDefault="0099090B" w:rsidP="00DE5461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left="142" w:right="-164"/>
              <w:jc w:val="both"/>
              <w:rPr>
                <w:noProof/>
                <w:color w:val="000000" w:themeColor="text1"/>
                <w:lang w:val="kk-KZ"/>
              </w:rPr>
            </w:pPr>
            <w:r w:rsidRPr="006C3E28">
              <w:rPr>
                <w:noProof/>
                <w:color w:val="000000" w:themeColor="text1"/>
                <w:lang w:val="kk-KZ"/>
              </w:rPr>
              <w:t>2</w:t>
            </w:r>
            <w:r w:rsidR="005F6AD0" w:rsidRPr="006C3E28">
              <w:rPr>
                <w:noProof/>
                <w:color w:val="000000" w:themeColor="text1"/>
                <w:lang w:val="kk-KZ"/>
              </w:rPr>
              <w:t>4.</w:t>
            </w:r>
            <w:r w:rsidRPr="006C3E28">
              <w:rPr>
                <w:noProof/>
                <w:color w:val="000000" w:themeColor="text1"/>
                <w:lang w:val="kk-KZ"/>
              </w:rPr>
              <w:t>2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="005F6AD0" w:rsidRPr="006C3E28">
              <w:rPr>
                <w:noProof/>
                <w:color w:val="000000" w:themeColor="text1"/>
                <w:lang w:val="kk-KZ"/>
              </w:rPr>
              <w:t>±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6C3E28">
              <w:rPr>
                <w:noProof/>
                <w:color w:val="000000" w:themeColor="text1"/>
                <w:lang w:val="kk-KZ"/>
              </w:rPr>
              <w:t>13</w:t>
            </w:r>
            <w:r w:rsidR="005F6AD0" w:rsidRPr="006C3E28">
              <w:rPr>
                <w:noProof/>
                <w:color w:val="000000" w:themeColor="text1"/>
                <w:lang w:val="kk-KZ"/>
              </w:rPr>
              <w:t>.04</w:t>
            </w:r>
          </w:p>
        </w:tc>
        <w:tc>
          <w:tcPr>
            <w:tcW w:w="2193" w:type="dxa"/>
          </w:tcPr>
          <w:p w14:paraId="35F88708" w14:textId="571CBD7D" w:rsidR="005F6AD0" w:rsidRPr="006C3E28" w:rsidRDefault="0099090B" w:rsidP="00DE5461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left="142" w:right="-164"/>
              <w:jc w:val="both"/>
              <w:rPr>
                <w:noProof/>
                <w:color w:val="000000" w:themeColor="text1"/>
                <w:lang w:val="kk-KZ"/>
              </w:rPr>
            </w:pPr>
            <w:r w:rsidRPr="006C3E28">
              <w:rPr>
                <w:noProof/>
                <w:color w:val="000000" w:themeColor="text1"/>
                <w:lang w:val="kk-KZ"/>
              </w:rPr>
              <w:t>2</w:t>
            </w:r>
            <w:r w:rsidR="005F6AD0" w:rsidRPr="006C3E28">
              <w:rPr>
                <w:noProof/>
                <w:color w:val="000000" w:themeColor="text1"/>
                <w:lang w:val="kk-KZ"/>
              </w:rPr>
              <w:t>8.</w:t>
            </w:r>
            <w:r w:rsidRPr="006C3E28">
              <w:rPr>
                <w:noProof/>
                <w:color w:val="000000" w:themeColor="text1"/>
                <w:lang w:val="kk-KZ"/>
              </w:rPr>
              <w:t>1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="005F6AD0" w:rsidRPr="006C3E28">
              <w:rPr>
                <w:noProof/>
                <w:color w:val="000000" w:themeColor="text1"/>
                <w:lang w:val="kk-KZ"/>
              </w:rPr>
              <w:t>±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6C3E28">
              <w:rPr>
                <w:noProof/>
                <w:color w:val="000000" w:themeColor="text1"/>
                <w:lang w:val="kk-KZ"/>
              </w:rPr>
              <w:t>1</w:t>
            </w:r>
            <w:r w:rsidR="005F6AD0" w:rsidRPr="006C3E28">
              <w:rPr>
                <w:noProof/>
                <w:color w:val="000000" w:themeColor="text1"/>
                <w:lang w:val="kk-KZ"/>
              </w:rPr>
              <w:t>7.6</w:t>
            </w:r>
          </w:p>
        </w:tc>
        <w:tc>
          <w:tcPr>
            <w:tcW w:w="1249" w:type="dxa"/>
          </w:tcPr>
          <w:p w14:paraId="1A611F64" w14:textId="4F0C157A" w:rsidR="005F6AD0" w:rsidRPr="006C3E28" w:rsidRDefault="005F6AD0" w:rsidP="00DE5461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left="142" w:right="-164"/>
              <w:jc w:val="both"/>
              <w:rPr>
                <w:noProof/>
                <w:color w:val="000000" w:themeColor="text1"/>
                <w:lang w:val="kk-KZ"/>
              </w:rPr>
            </w:pPr>
            <w:r w:rsidRPr="006C3E28">
              <w:rPr>
                <w:noProof/>
                <w:color w:val="000000" w:themeColor="text1"/>
                <w:lang w:val="kk-KZ"/>
              </w:rPr>
              <w:t>0.089</w:t>
            </w:r>
          </w:p>
        </w:tc>
      </w:tr>
      <w:tr w:rsidR="005F6AD0" w:rsidRPr="006C3E28" w14:paraId="58F9F73B" w14:textId="77777777" w:rsidTr="00B65BD5">
        <w:trPr>
          <w:jc w:val="center"/>
        </w:trPr>
        <w:tc>
          <w:tcPr>
            <w:tcW w:w="2174" w:type="dxa"/>
          </w:tcPr>
          <w:p w14:paraId="1D2765B0" w14:textId="48285381" w:rsidR="005F6AD0" w:rsidRPr="006C3E28" w:rsidRDefault="009F2D72" w:rsidP="005D7713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left="-26" w:right="-164"/>
              <w:jc w:val="both"/>
              <w:rPr>
                <w:noProof/>
                <w:color w:val="000000" w:themeColor="text1"/>
                <w:lang w:val="kk-KZ"/>
              </w:rPr>
            </w:pPr>
            <w:r w:rsidRPr="006C3E28">
              <w:rPr>
                <w:noProof/>
                <w:color w:val="000000" w:themeColor="text1"/>
                <w:lang w:val="kk-KZ"/>
              </w:rPr>
              <w:t>ИКДО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6C3E28">
              <w:rPr>
                <w:noProof/>
                <w:color w:val="000000" w:themeColor="text1"/>
                <w:lang w:val="kk-KZ"/>
              </w:rPr>
              <w:t>ЛЖ,мл/м</w:t>
            </w:r>
            <w:r w:rsidRPr="006C3E28">
              <w:rPr>
                <w:noProof/>
                <w:color w:val="000000" w:themeColor="text1"/>
                <w:vertAlign w:val="superscript"/>
                <w:lang w:val="kk-KZ"/>
              </w:rPr>
              <w:t>2</w:t>
            </w:r>
            <w:r w:rsidR="0099090B" w:rsidRPr="006C3E28">
              <w:rPr>
                <w:noProof/>
                <w:vanish/>
                <w:color w:val="FFFFFF" w:themeColor="background1"/>
                <w:lang w:val="kk-KZ"/>
              </w:rPr>
              <w:t></w:t>
            </w:r>
          </w:p>
        </w:tc>
        <w:tc>
          <w:tcPr>
            <w:tcW w:w="1689" w:type="dxa"/>
          </w:tcPr>
          <w:p w14:paraId="0B74DF04" w14:textId="5DC1FE6B" w:rsidR="005F6AD0" w:rsidRPr="006C3E28" w:rsidRDefault="005F6AD0" w:rsidP="00DE5461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left="142" w:right="-164"/>
              <w:jc w:val="both"/>
              <w:rPr>
                <w:noProof/>
                <w:color w:val="000000" w:themeColor="text1"/>
                <w:lang w:val="kk-KZ"/>
              </w:rPr>
            </w:pPr>
            <w:r w:rsidRPr="006C3E28">
              <w:rPr>
                <w:noProof/>
                <w:color w:val="000000" w:themeColor="text1"/>
                <w:lang w:val="kk-KZ"/>
              </w:rPr>
              <w:t>54.</w:t>
            </w:r>
            <w:r w:rsidR="0099090B" w:rsidRPr="006C3E28">
              <w:rPr>
                <w:noProof/>
                <w:color w:val="000000" w:themeColor="text1"/>
                <w:lang w:val="kk-KZ"/>
              </w:rPr>
              <w:t>2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6C3E28">
              <w:rPr>
                <w:noProof/>
                <w:color w:val="000000" w:themeColor="text1"/>
                <w:lang w:val="kk-KZ"/>
              </w:rPr>
              <w:t>±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="0099090B" w:rsidRPr="006C3E28">
              <w:rPr>
                <w:noProof/>
                <w:color w:val="000000" w:themeColor="text1"/>
                <w:lang w:val="kk-KZ"/>
              </w:rPr>
              <w:t>1</w:t>
            </w:r>
            <w:r w:rsidRPr="006C3E28">
              <w:rPr>
                <w:noProof/>
                <w:color w:val="000000" w:themeColor="text1"/>
                <w:lang w:val="kk-KZ"/>
              </w:rPr>
              <w:t>6.9</w:t>
            </w:r>
          </w:p>
        </w:tc>
        <w:tc>
          <w:tcPr>
            <w:tcW w:w="2421" w:type="dxa"/>
          </w:tcPr>
          <w:p w14:paraId="1D9C5A45" w14:textId="331E0EB7" w:rsidR="005F6AD0" w:rsidRPr="006C3E28" w:rsidRDefault="005F6AD0" w:rsidP="00DE5461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left="142" w:right="-164"/>
              <w:jc w:val="both"/>
              <w:rPr>
                <w:noProof/>
                <w:color w:val="000000" w:themeColor="text1"/>
                <w:lang w:val="kk-KZ"/>
              </w:rPr>
            </w:pPr>
            <w:r w:rsidRPr="006C3E28">
              <w:rPr>
                <w:noProof/>
                <w:color w:val="000000" w:themeColor="text1"/>
                <w:lang w:val="kk-KZ"/>
              </w:rPr>
              <w:t>5</w:t>
            </w:r>
            <w:r w:rsidR="0099090B" w:rsidRPr="006C3E28">
              <w:rPr>
                <w:noProof/>
                <w:color w:val="000000" w:themeColor="text1"/>
                <w:lang w:val="kk-KZ"/>
              </w:rPr>
              <w:t>3</w:t>
            </w:r>
            <w:r w:rsidRPr="006C3E28">
              <w:rPr>
                <w:noProof/>
                <w:color w:val="000000" w:themeColor="text1"/>
                <w:lang w:val="kk-KZ"/>
              </w:rPr>
              <w:t>.</w:t>
            </w:r>
            <w:r w:rsidR="0099090B" w:rsidRPr="006C3E28">
              <w:rPr>
                <w:noProof/>
                <w:color w:val="000000" w:themeColor="text1"/>
                <w:lang w:val="kk-KZ"/>
              </w:rPr>
              <w:t>3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6C3E28">
              <w:rPr>
                <w:noProof/>
                <w:color w:val="000000" w:themeColor="text1"/>
                <w:lang w:val="kk-KZ"/>
              </w:rPr>
              <w:t>±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="0099090B" w:rsidRPr="006C3E28">
              <w:rPr>
                <w:noProof/>
                <w:color w:val="000000" w:themeColor="text1"/>
                <w:lang w:val="kk-KZ"/>
              </w:rPr>
              <w:t>1</w:t>
            </w:r>
            <w:r w:rsidRPr="006C3E28">
              <w:rPr>
                <w:noProof/>
                <w:color w:val="000000" w:themeColor="text1"/>
                <w:lang w:val="kk-KZ"/>
              </w:rPr>
              <w:t>4.9</w:t>
            </w:r>
          </w:p>
        </w:tc>
        <w:tc>
          <w:tcPr>
            <w:tcW w:w="2193" w:type="dxa"/>
          </w:tcPr>
          <w:p w14:paraId="123FDD4A" w14:textId="485CC344" w:rsidR="005F6AD0" w:rsidRPr="006C3E28" w:rsidRDefault="005F6AD0" w:rsidP="00DE5461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left="142" w:right="-164"/>
              <w:jc w:val="both"/>
              <w:rPr>
                <w:noProof/>
                <w:color w:val="000000" w:themeColor="text1"/>
                <w:lang w:val="kk-KZ"/>
              </w:rPr>
            </w:pPr>
            <w:r w:rsidRPr="006C3E28">
              <w:rPr>
                <w:noProof/>
                <w:color w:val="000000" w:themeColor="text1"/>
                <w:lang w:val="kk-KZ"/>
              </w:rPr>
              <w:t>58.9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6C3E28">
              <w:rPr>
                <w:noProof/>
                <w:color w:val="000000" w:themeColor="text1"/>
                <w:lang w:val="kk-KZ"/>
              </w:rPr>
              <w:t>±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="0099090B" w:rsidRPr="006C3E28">
              <w:rPr>
                <w:noProof/>
                <w:color w:val="000000" w:themeColor="text1"/>
                <w:lang w:val="kk-KZ"/>
              </w:rPr>
              <w:t>2</w:t>
            </w:r>
            <w:r w:rsidRPr="006C3E28">
              <w:rPr>
                <w:noProof/>
                <w:color w:val="000000" w:themeColor="text1"/>
                <w:lang w:val="kk-KZ"/>
              </w:rPr>
              <w:t>4.9</w:t>
            </w:r>
          </w:p>
        </w:tc>
        <w:tc>
          <w:tcPr>
            <w:tcW w:w="1249" w:type="dxa"/>
          </w:tcPr>
          <w:p w14:paraId="371919A7" w14:textId="225FEB1E" w:rsidR="005F6AD0" w:rsidRPr="006C3E28" w:rsidRDefault="005F6AD0" w:rsidP="00DE5461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left="142" w:right="-164"/>
              <w:jc w:val="both"/>
              <w:rPr>
                <w:noProof/>
                <w:color w:val="000000" w:themeColor="text1"/>
                <w:lang w:val="kk-KZ"/>
              </w:rPr>
            </w:pPr>
            <w:r w:rsidRPr="006C3E28">
              <w:rPr>
                <w:noProof/>
                <w:color w:val="000000" w:themeColor="text1"/>
                <w:lang w:val="kk-KZ"/>
              </w:rPr>
              <w:t>0.04</w:t>
            </w:r>
            <w:r w:rsidR="0099090B" w:rsidRPr="006C3E28">
              <w:rPr>
                <w:noProof/>
                <w:color w:val="000000" w:themeColor="text1"/>
                <w:lang w:val="kk-KZ"/>
              </w:rPr>
              <w:t>1</w:t>
            </w:r>
            <w:r w:rsidR="0099090B" w:rsidRPr="006C3E28">
              <w:rPr>
                <w:noProof/>
                <w:vanish/>
                <w:color w:val="FFFFFF" w:themeColor="background1"/>
                <w:lang w:val="kk-KZ"/>
              </w:rPr>
              <w:t></w:t>
            </w:r>
          </w:p>
        </w:tc>
      </w:tr>
      <w:tr w:rsidR="005F6AD0" w:rsidRPr="006C3E28" w14:paraId="271CE57F" w14:textId="77777777" w:rsidTr="00B65BD5">
        <w:trPr>
          <w:jc w:val="center"/>
        </w:trPr>
        <w:tc>
          <w:tcPr>
            <w:tcW w:w="2174" w:type="dxa"/>
          </w:tcPr>
          <w:p w14:paraId="088E6AED" w14:textId="28131FCF" w:rsidR="005F6AD0" w:rsidRPr="006C3E28" w:rsidRDefault="009F2D72" w:rsidP="005D7713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left="-26" w:right="-164"/>
              <w:jc w:val="both"/>
              <w:rPr>
                <w:noProof/>
                <w:color w:val="000000" w:themeColor="text1"/>
                <w:lang w:val="kk-KZ"/>
              </w:rPr>
            </w:pPr>
            <w:r w:rsidRPr="006C3E28">
              <w:rPr>
                <w:noProof/>
                <w:color w:val="000000" w:themeColor="text1"/>
                <w:lang w:val="kk-KZ"/>
              </w:rPr>
              <w:t>ФВЛЖ</w:t>
            </w:r>
            <w:r w:rsidR="005F6AD0" w:rsidRPr="006C3E28">
              <w:rPr>
                <w:noProof/>
                <w:color w:val="000000" w:themeColor="text1"/>
                <w:lang w:val="kk-KZ"/>
              </w:rPr>
              <w:t>,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="005F6AD0" w:rsidRPr="006C3E28">
              <w:rPr>
                <w:noProof/>
                <w:color w:val="000000" w:themeColor="text1"/>
                <w:lang w:val="kk-KZ"/>
              </w:rPr>
              <w:t>%</w:t>
            </w:r>
          </w:p>
        </w:tc>
        <w:tc>
          <w:tcPr>
            <w:tcW w:w="1689" w:type="dxa"/>
          </w:tcPr>
          <w:p w14:paraId="5AA8CD6E" w14:textId="6BCAADC1" w:rsidR="005F6AD0" w:rsidRPr="006C3E28" w:rsidRDefault="005F6AD0" w:rsidP="00DE5461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left="142" w:right="-164"/>
              <w:jc w:val="both"/>
              <w:rPr>
                <w:noProof/>
                <w:color w:val="000000" w:themeColor="text1"/>
                <w:lang w:val="kk-KZ"/>
              </w:rPr>
            </w:pPr>
            <w:r w:rsidRPr="006C3E28">
              <w:rPr>
                <w:noProof/>
                <w:color w:val="000000" w:themeColor="text1"/>
                <w:lang w:val="kk-KZ"/>
              </w:rPr>
              <w:t>55.9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6C3E28">
              <w:rPr>
                <w:noProof/>
                <w:color w:val="000000" w:themeColor="text1"/>
                <w:lang w:val="kk-KZ"/>
              </w:rPr>
              <w:t>±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6C3E28">
              <w:rPr>
                <w:noProof/>
                <w:color w:val="000000" w:themeColor="text1"/>
                <w:lang w:val="kk-KZ"/>
              </w:rPr>
              <w:t>8.9</w:t>
            </w:r>
          </w:p>
        </w:tc>
        <w:tc>
          <w:tcPr>
            <w:tcW w:w="2421" w:type="dxa"/>
          </w:tcPr>
          <w:p w14:paraId="18DDCBCE" w14:textId="36AF770B" w:rsidR="005F6AD0" w:rsidRPr="006C3E28" w:rsidRDefault="005F6AD0" w:rsidP="00DE5461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left="142" w:right="-164"/>
              <w:jc w:val="both"/>
              <w:rPr>
                <w:noProof/>
                <w:color w:val="000000" w:themeColor="text1"/>
                <w:lang w:val="kk-KZ"/>
              </w:rPr>
            </w:pPr>
            <w:r w:rsidRPr="006C3E28">
              <w:rPr>
                <w:noProof/>
                <w:color w:val="000000" w:themeColor="text1"/>
                <w:lang w:val="kk-KZ"/>
              </w:rPr>
              <w:t>56.</w:t>
            </w:r>
            <w:r w:rsidR="0099090B" w:rsidRPr="006C3E28">
              <w:rPr>
                <w:noProof/>
                <w:color w:val="000000" w:themeColor="text1"/>
                <w:lang w:val="kk-KZ"/>
              </w:rPr>
              <w:t>2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6C3E28">
              <w:rPr>
                <w:noProof/>
                <w:color w:val="000000" w:themeColor="text1"/>
                <w:lang w:val="kk-KZ"/>
              </w:rPr>
              <w:t>±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6C3E28">
              <w:rPr>
                <w:noProof/>
                <w:color w:val="000000" w:themeColor="text1"/>
                <w:lang w:val="kk-KZ"/>
              </w:rPr>
              <w:t>8.4</w:t>
            </w:r>
          </w:p>
        </w:tc>
        <w:tc>
          <w:tcPr>
            <w:tcW w:w="2193" w:type="dxa"/>
          </w:tcPr>
          <w:p w14:paraId="0FE06552" w14:textId="712C5EA9" w:rsidR="005F6AD0" w:rsidRPr="006C3E28" w:rsidRDefault="005F6AD0" w:rsidP="00DE5461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left="142" w:right="-164"/>
              <w:jc w:val="both"/>
              <w:rPr>
                <w:noProof/>
                <w:color w:val="000000" w:themeColor="text1"/>
                <w:lang w:val="kk-KZ"/>
              </w:rPr>
            </w:pPr>
            <w:r w:rsidRPr="006C3E28">
              <w:rPr>
                <w:noProof/>
                <w:color w:val="000000" w:themeColor="text1"/>
                <w:lang w:val="kk-KZ"/>
              </w:rPr>
              <w:t>54.</w:t>
            </w:r>
            <w:r w:rsidR="0099090B" w:rsidRPr="006C3E28">
              <w:rPr>
                <w:noProof/>
                <w:color w:val="000000" w:themeColor="text1"/>
                <w:lang w:val="kk-KZ"/>
              </w:rPr>
              <w:t>2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Pr="006C3E28">
              <w:rPr>
                <w:noProof/>
                <w:color w:val="000000" w:themeColor="text1"/>
                <w:lang w:val="kk-KZ"/>
              </w:rPr>
              <w:t>±</w:t>
            </w:r>
            <w:r w:rsidR="00AA5BC0">
              <w:rPr>
                <w:noProof/>
                <w:color w:val="000000" w:themeColor="text1"/>
                <w:lang w:val="kk-KZ"/>
              </w:rPr>
              <w:t xml:space="preserve"> </w:t>
            </w:r>
            <w:r w:rsidR="0099090B" w:rsidRPr="006C3E28">
              <w:rPr>
                <w:noProof/>
                <w:color w:val="000000" w:themeColor="text1"/>
                <w:lang w:val="kk-KZ"/>
              </w:rPr>
              <w:t>11</w:t>
            </w:r>
            <w:r w:rsidRPr="006C3E28">
              <w:rPr>
                <w:noProof/>
                <w:color w:val="000000" w:themeColor="text1"/>
                <w:lang w:val="kk-KZ"/>
              </w:rPr>
              <w:t>.4</w:t>
            </w:r>
          </w:p>
        </w:tc>
        <w:tc>
          <w:tcPr>
            <w:tcW w:w="1249" w:type="dxa"/>
          </w:tcPr>
          <w:p w14:paraId="2E9BB935" w14:textId="6A3E974A" w:rsidR="005F6AD0" w:rsidRPr="006C3E28" w:rsidRDefault="005F6AD0" w:rsidP="00DE5461">
            <w:pPr>
              <w:pStyle w:val="af5"/>
              <w:tabs>
                <w:tab w:val="left" w:pos="4395"/>
              </w:tabs>
              <w:spacing w:before="0" w:beforeAutospacing="0" w:after="0" w:afterAutospacing="0"/>
              <w:ind w:left="142" w:right="-164"/>
              <w:jc w:val="both"/>
              <w:rPr>
                <w:noProof/>
                <w:color w:val="000000" w:themeColor="text1"/>
                <w:lang w:val="kk-KZ"/>
              </w:rPr>
            </w:pPr>
            <w:r w:rsidRPr="006C3E28">
              <w:rPr>
                <w:noProof/>
                <w:color w:val="000000" w:themeColor="text1"/>
                <w:lang w:val="kk-KZ"/>
              </w:rPr>
              <w:t>0.</w:t>
            </w:r>
            <w:r w:rsidR="0099090B" w:rsidRPr="006C3E28">
              <w:rPr>
                <w:noProof/>
                <w:color w:val="000000" w:themeColor="text1"/>
                <w:lang w:val="kk-KZ"/>
              </w:rPr>
              <w:t>1</w:t>
            </w:r>
            <w:r w:rsidRPr="006C3E28">
              <w:rPr>
                <w:noProof/>
                <w:color w:val="000000" w:themeColor="text1"/>
                <w:lang w:val="kk-KZ"/>
              </w:rPr>
              <w:t>66</w:t>
            </w:r>
          </w:p>
        </w:tc>
      </w:tr>
      <w:tr w:rsidR="00204A73" w:rsidRPr="006C3E28" w14:paraId="6BCDE160" w14:textId="77777777" w:rsidTr="009C7161">
        <w:trPr>
          <w:jc w:val="center"/>
        </w:trPr>
        <w:tc>
          <w:tcPr>
            <w:tcW w:w="9726" w:type="dxa"/>
            <w:gridSpan w:val="5"/>
          </w:tcPr>
          <w:p w14:paraId="23BDBCEF" w14:textId="3FB2A193" w:rsidR="007E1A54" w:rsidRDefault="005D7713" w:rsidP="00716A8B">
            <w:pPr>
              <w:tabs>
                <w:tab w:val="left" w:pos="4395"/>
              </w:tabs>
              <w:ind w:left="81" w:right="-164"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Примечания:</w:t>
            </w:r>
          </w:p>
          <w:p w14:paraId="6589A18B" w14:textId="534DD037" w:rsidR="00DE5461" w:rsidRDefault="005D7713" w:rsidP="005D7713">
            <w:pPr>
              <w:tabs>
                <w:tab w:val="left" w:pos="4395"/>
              </w:tabs>
              <w:ind w:left="18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DE546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DE546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16A8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DE546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фракция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DE546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выброса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DE546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04A73" w:rsidRPr="00DE546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5AE5C1C2" w14:textId="6493FFD3" w:rsidR="00DE5461" w:rsidRDefault="005D7713" w:rsidP="005D7713">
            <w:pPr>
              <w:tabs>
                <w:tab w:val="left" w:pos="4395"/>
              </w:tabs>
              <w:ind w:left="18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2.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DE5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ИКСО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DE5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16A8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–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DE5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индексированный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DE5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DE5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систолический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DE5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объем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DE5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левого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DE5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жел</w:t>
            </w:r>
            <w:r w:rsidR="00204A73" w:rsidRPr="00DE5461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="00204A73" w:rsidRPr="00DE5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удочка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</w:p>
          <w:p w14:paraId="28A20CB2" w14:textId="60B59CD5" w:rsidR="00204A73" w:rsidRPr="006C3E28" w:rsidRDefault="005D7713" w:rsidP="00716A8B">
            <w:pPr>
              <w:tabs>
                <w:tab w:val="left" w:pos="4395"/>
              </w:tabs>
              <w:ind w:left="18" w:right="-164"/>
              <w:jc w:val="both"/>
              <w:rPr>
                <w:noProof/>
                <w:color w:val="000000" w:themeColor="text1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3.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DE5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ИКД</w:t>
            </w:r>
            <w:r w:rsidR="00716A8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16A8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16A8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–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DE5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индексированный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DE5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DE5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диастолический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DE5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объем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DE5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левого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204A73" w:rsidRPr="00DE5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желудочка</w:t>
            </w:r>
          </w:p>
        </w:tc>
      </w:tr>
    </w:tbl>
    <w:p w14:paraId="42ED5AA5" w14:textId="77777777" w:rsidR="005D7713" w:rsidRDefault="005D7713" w:rsidP="00F5513E">
      <w:pPr>
        <w:pStyle w:val="af5"/>
        <w:shd w:val="clear" w:color="auto" w:fill="FFFFFF"/>
        <w:tabs>
          <w:tab w:val="left" w:pos="4395"/>
        </w:tabs>
        <w:spacing w:before="0" w:beforeAutospacing="0" w:after="0" w:afterAutospacing="0"/>
        <w:ind w:left="142"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</w:p>
    <w:p w14:paraId="1DBACDD8" w14:textId="69046CB1" w:rsidR="00124182" w:rsidRPr="006C3E28" w:rsidRDefault="0099090B" w:rsidP="00F5513E">
      <w:pPr>
        <w:pStyle w:val="af5"/>
        <w:shd w:val="clear" w:color="auto" w:fill="FFFFFF"/>
        <w:tabs>
          <w:tab w:val="left" w:pos="4395"/>
        </w:tabs>
        <w:spacing w:before="0" w:beforeAutospacing="0" w:after="0" w:afterAutospacing="0"/>
        <w:ind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6C3E28">
        <w:rPr>
          <w:noProof/>
          <w:color w:val="000000" w:themeColor="text1"/>
          <w:sz w:val="28"/>
          <w:szCs w:val="28"/>
          <w:lang w:val="kk-KZ"/>
        </w:rPr>
        <w:t>Мод</w:t>
      </w:r>
      <w:r w:rsidR="00425AB5" w:rsidRPr="006C3E28">
        <w:rPr>
          <w:noProof/>
          <w:color w:val="000000" w:themeColor="text1"/>
          <w:sz w:val="28"/>
          <w:szCs w:val="28"/>
          <w:lang w:val="kk-KZ"/>
        </w:rPr>
        <w:t>ель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noProof/>
          <w:color w:val="000000" w:themeColor="text1"/>
          <w:sz w:val="28"/>
          <w:szCs w:val="28"/>
          <w:lang w:val="kk-KZ"/>
        </w:rPr>
        <w:t>мно</w:t>
      </w:r>
      <w:r w:rsidR="00425AB5" w:rsidRPr="006C3E28">
        <w:rPr>
          <w:noProof/>
          <w:color w:val="000000" w:themeColor="text1"/>
          <w:sz w:val="28"/>
          <w:szCs w:val="28"/>
          <w:lang w:val="kk-KZ"/>
        </w:rPr>
        <w:t>гомерной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noProof/>
          <w:color w:val="000000" w:themeColor="text1"/>
          <w:sz w:val="28"/>
          <w:szCs w:val="28"/>
          <w:lang w:val="kk-KZ"/>
        </w:rPr>
        <w:t>лог</w:t>
      </w:r>
      <w:r w:rsidR="00425AB5" w:rsidRPr="006C3E28">
        <w:rPr>
          <w:noProof/>
          <w:color w:val="000000" w:themeColor="text1"/>
          <w:sz w:val="28"/>
          <w:szCs w:val="28"/>
          <w:lang w:val="kk-KZ"/>
        </w:rPr>
        <w:t>истической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noProof/>
          <w:color w:val="000000" w:themeColor="text1"/>
          <w:sz w:val="28"/>
          <w:szCs w:val="28"/>
          <w:lang w:val="kk-KZ"/>
        </w:rPr>
        <w:t>рег</w:t>
      </w:r>
      <w:r w:rsidR="00425AB5" w:rsidRPr="006C3E28">
        <w:rPr>
          <w:noProof/>
          <w:color w:val="000000" w:themeColor="text1"/>
          <w:sz w:val="28"/>
          <w:szCs w:val="28"/>
          <w:lang w:val="kk-KZ"/>
        </w:rPr>
        <w:t>рессии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noProof/>
          <w:color w:val="000000" w:themeColor="text1"/>
          <w:sz w:val="28"/>
          <w:szCs w:val="28"/>
          <w:lang w:val="kk-KZ"/>
        </w:rPr>
        <w:t>пок</w:t>
      </w:r>
      <w:r w:rsidR="00425AB5" w:rsidRPr="006C3E28">
        <w:rPr>
          <w:noProof/>
          <w:color w:val="000000" w:themeColor="text1"/>
          <w:sz w:val="28"/>
          <w:szCs w:val="28"/>
          <w:lang w:val="kk-KZ"/>
        </w:rPr>
        <w:t>азала,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noProof/>
          <w:color w:val="000000" w:themeColor="text1"/>
          <w:sz w:val="28"/>
          <w:szCs w:val="28"/>
          <w:lang w:val="kk-KZ"/>
        </w:rPr>
        <w:t>что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noProof/>
          <w:color w:val="000000" w:themeColor="text1"/>
          <w:sz w:val="28"/>
          <w:szCs w:val="28"/>
          <w:lang w:val="kk-KZ"/>
        </w:rPr>
        <w:t>тол</w:t>
      </w:r>
      <w:r w:rsidR="00425AB5" w:rsidRPr="006C3E28">
        <w:rPr>
          <w:noProof/>
          <w:color w:val="000000" w:themeColor="text1"/>
          <w:sz w:val="28"/>
          <w:szCs w:val="28"/>
          <w:lang w:val="kk-KZ"/>
        </w:rPr>
        <w:t>ько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noProof/>
          <w:color w:val="000000" w:themeColor="text1"/>
          <w:sz w:val="28"/>
          <w:szCs w:val="28"/>
          <w:lang w:val="kk-KZ"/>
        </w:rPr>
        <w:t>бол</w:t>
      </w:r>
      <w:r w:rsidR="00425AB5" w:rsidRPr="006C3E28">
        <w:rPr>
          <w:noProof/>
          <w:color w:val="000000" w:themeColor="text1"/>
          <w:sz w:val="28"/>
          <w:szCs w:val="28"/>
          <w:lang w:val="kk-KZ"/>
        </w:rPr>
        <w:t>ее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noProof/>
          <w:color w:val="000000" w:themeColor="text1"/>
          <w:sz w:val="28"/>
          <w:szCs w:val="28"/>
          <w:lang w:val="kk-KZ"/>
        </w:rPr>
        <w:t>выс</w:t>
      </w:r>
      <w:r w:rsidR="00425AB5" w:rsidRPr="006C3E28">
        <w:rPr>
          <w:noProof/>
          <w:color w:val="000000" w:themeColor="text1"/>
          <w:sz w:val="28"/>
          <w:szCs w:val="28"/>
          <w:lang w:val="kk-KZ"/>
        </w:rPr>
        <w:t>окий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noProof/>
          <w:color w:val="000000" w:themeColor="text1"/>
          <w:sz w:val="28"/>
          <w:szCs w:val="28"/>
          <w:lang w:val="kk-KZ"/>
        </w:rPr>
        <w:t>пок</w:t>
      </w:r>
      <w:r w:rsidR="00425AB5" w:rsidRPr="006C3E28">
        <w:rPr>
          <w:noProof/>
          <w:color w:val="000000" w:themeColor="text1"/>
          <w:sz w:val="28"/>
          <w:szCs w:val="28"/>
          <w:lang w:val="kk-KZ"/>
        </w:rPr>
        <w:t>азатель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noProof/>
          <w:color w:val="000000" w:themeColor="text1"/>
          <w:sz w:val="28"/>
          <w:szCs w:val="28"/>
          <w:lang w:val="kk-KZ"/>
        </w:rPr>
        <w:t>HAS</w:t>
      </w:r>
      <w:r w:rsidR="00425AB5" w:rsidRPr="006C3E28">
        <w:rPr>
          <w:noProof/>
          <w:color w:val="000000" w:themeColor="text1"/>
          <w:sz w:val="28"/>
          <w:szCs w:val="28"/>
          <w:lang w:val="kk-KZ"/>
        </w:rPr>
        <w:t>-BLED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noProof/>
          <w:color w:val="000000" w:themeColor="text1"/>
          <w:sz w:val="28"/>
          <w:szCs w:val="28"/>
          <w:lang w:val="kk-KZ"/>
        </w:rPr>
        <w:t>был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noProof/>
          <w:color w:val="000000" w:themeColor="text1"/>
          <w:sz w:val="28"/>
          <w:szCs w:val="28"/>
          <w:lang w:val="kk-KZ"/>
        </w:rPr>
        <w:t>зна</w:t>
      </w:r>
      <w:r w:rsidR="00425AB5" w:rsidRPr="006C3E28">
        <w:rPr>
          <w:noProof/>
          <w:color w:val="000000" w:themeColor="text1"/>
          <w:sz w:val="28"/>
          <w:szCs w:val="28"/>
          <w:lang w:val="kk-KZ"/>
        </w:rPr>
        <w:t>чимо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noProof/>
          <w:color w:val="000000" w:themeColor="text1"/>
          <w:sz w:val="28"/>
          <w:szCs w:val="28"/>
          <w:lang w:val="kk-KZ"/>
        </w:rPr>
        <w:t>свя</w:t>
      </w:r>
      <w:r w:rsidR="00425AB5" w:rsidRPr="006C3E28">
        <w:rPr>
          <w:noProof/>
          <w:color w:val="000000" w:themeColor="text1"/>
          <w:sz w:val="28"/>
          <w:szCs w:val="28"/>
          <w:lang w:val="kk-KZ"/>
        </w:rPr>
        <w:t>зан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25AB5" w:rsidRPr="006C3E28">
        <w:rPr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noProof/>
          <w:color w:val="000000" w:themeColor="text1"/>
          <w:sz w:val="28"/>
          <w:szCs w:val="28"/>
          <w:lang w:val="kk-KZ"/>
        </w:rPr>
        <w:t>тро</w:t>
      </w:r>
      <w:r w:rsidR="00425AB5" w:rsidRPr="006C3E28">
        <w:rPr>
          <w:noProof/>
          <w:color w:val="000000" w:themeColor="text1"/>
          <w:sz w:val="28"/>
          <w:szCs w:val="28"/>
          <w:lang w:val="kk-KZ"/>
        </w:rPr>
        <w:t>мбом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noProof/>
          <w:color w:val="000000" w:themeColor="text1"/>
          <w:sz w:val="28"/>
          <w:szCs w:val="28"/>
          <w:lang w:val="kk-KZ"/>
        </w:rPr>
        <w:t>УЛП</w:t>
      </w:r>
      <w:r w:rsidR="00425AB5" w:rsidRPr="006C3E28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noProof/>
          <w:color w:val="000000" w:themeColor="text1"/>
          <w:sz w:val="28"/>
          <w:szCs w:val="28"/>
          <w:lang w:val="kk-KZ"/>
        </w:rPr>
        <w:t>обн</w:t>
      </w:r>
      <w:r w:rsidR="00425AB5" w:rsidRPr="006C3E28">
        <w:rPr>
          <w:noProof/>
          <w:color w:val="000000" w:themeColor="text1"/>
          <w:sz w:val="28"/>
          <w:szCs w:val="28"/>
          <w:lang w:val="kk-KZ"/>
        </w:rPr>
        <w:t>аруженного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25AB5" w:rsidRPr="006C3E28">
        <w:rPr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noProof/>
          <w:color w:val="000000" w:themeColor="text1"/>
          <w:sz w:val="28"/>
          <w:szCs w:val="28"/>
          <w:lang w:val="kk-KZ"/>
        </w:rPr>
        <w:t>тро</w:t>
      </w:r>
      <w:r w:rsidR="00425AB5" w:rsidRPr="006C3E28">
        <w:rPr>
          <w:noProof/>
          <w:color w:val="000000" w:themeColor="text1"/>
          <w:sz w:val="28"/>
          <w:szCs w:val="28"/>
          <w:lang w:val="kk-KZ"/>
        </w:rPr>
        <w:t>мба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C86009" w:rsidRPr="006C3E28">
        <w:rPr>
          <w:bCs/>
          <w:noProof/>
          <w:color w:val="000000" w:themeColor="text1"/>
          <w:sz w:val="28"/>
          <w:szCs w:val="28"/>
          <w:lang w:val="kk-KZ"/>
        </w:rPr>
        <w:t>ЧпЭхо-КГ</w:t>
      </w:r>
      <w:r w:rsidR="00AA5BC0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425AB5" w:rsidRPr="006C3E28">
        <w:rPr>
          <w:noProof/>
          <w:color w:val="000000" w:themeColor="text1"/>
          <w:sz w:val="28"/>
          <w:szCs w:val="28"/>
          <w:lang w:val="kk-KZ"/>
        </w:rPr>
        <w:t>(ОШ=</w:t>
      </w:r>
      <w:r w:rsidRPr="006C3E28">
        <w:rPr>
          <w:noProof/>
          <w:color w:val="000000" w:themeColor="text1"/>
          <w:sz w:val="28"/>
          <w:szCs w:val="28"/>
          <w:lang w:val="kk-KZ"/>
        </w:rPr>
        <w:t>1</w:t>
      </w:r>
      <w:r w:rsidR="00425AB5" w:rsidRPr="006C3E28">
        <w:rPr>
          <w:noProof/>
          <w:color w:val="000000" w:themeColor="text1"/>
          <w:sz w:val="28"/>
          <w:szCs w:val="28"/>
          <w:lang w:val="kk-KZ"/>
        </w:rPr>
        <w:t>,</w:t>
      </w:r>
      <w:r w:rsidRPr="006C3E28">
        <w:rPr>
          <w:noProof/>
          <w:color w:val="000000" w:themeColor="text1"/>
          <w:sz w:val="28"/>
          <w:szCs w:val="28"/>
          <w:lang w:val="kk-KZ"/>
        </w:rPr>
        <w:t>31</w:t>
      </w:r>
      <w:r w:rsidR="00425AB5" w:rsidRPr="006C3E28">
        <w:rPr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425AB5" w:rsidRPr="006C3E28">
        <w:rPr>
          <w:noProof/>
          <w:color w:val="000000" w:themeColor="text1"/>
          <w:sz w:val="28"/>
          <w:szCs w:val="28"/>
          <w:lang w:val="kk-KZ"/>
        </w:rPr>
        <w:t>р=0,046)</w:t>
      </w:r>
      <w:r w:rsidR="005D52B9" w:rsidRPr="006C3E28">
        <w:rPr>
          <w:noProof/>
          <w:color w:val="000000" w:themeColor="text1"/>
          <w:sz w:val="28"/>
          <w:szCs w:val="28"/>
          <w:lang w:val="kk-KZ"/>
        </w:rPr>
        <w:t>.</w:t>
      </w:r>
    </w:p>
    <w:p w14:paraId="7F154F86" w14:textId="77777777" w:rsidR="005D52B9" w:rsidRPr="006C3E28" w:rsidRDefault="005D52B9" w:rsidP="00F5513E">
      <w:pPr>
        <w:pStyle w:val="af5"/>
        <w:shd w:val="clear" w:color="auto" w:fill="FFFFFF"/>
        <w:tabs>
          <w:tab w:val="left" w:pos="4395"/>
        </w:tabs>
        <w:spacing w:before="0" w:beforeAutospacing="0" w:after="0" w:afterAutospacing="0"/>
        <w:ind w:left="142" w:right="-7" w:firstLine="709"/>
        <w:jc w:val="both"/>
        <w:rPr>
          <w:noProof/>
          <w:color w:val="000000" w:themeColor="text1"/>
          <w:sz w:val="28"/>
          <w:szCs w:val="28"/>
          <w:lang w:val="kk-KZ"/>
        </w:rPr>
      </w:pPr>
    </w:p>
    <w:p w14:paraId="4213DF86" w14:textId="7F4A35CF" w:rsidR="00FD4650" w:rsidRPr="009C7161" w:rsidRDefault="00072094" w:rsidP="00F5513E">
      <w:pPr>
        <w:pStyle w:val="af5"/>
        <w:tabs>
          <w:tab w:val="left" w:pos="4395"/>
        </w:tabs>
        <w:spacing w:before="0" w:beforeAutospacing="0" w:after="0" w:afterAutospacing="0" w:line="0" w:lineRule="atLeast"/>
        <w:ind w:left="142" w:right="-7" w:firstLine="709"/>
        <w:jc w:val="both"/>
        <w:rPr>
          <w:b/>
          <w:bCs/>
          <w:noProof/>
          <w:color w:val="000000" w:themeColor="text1"/>
          <w:sz w:val="28"/>
          <w:szCs w:val="28"/>
          <w:lang w:val="kk-KZ"/>
        </w:rPr>
      </w:pPr>
      <w:r w:rsidRPr="009C7161">
        <w:rPr>
          <w:b/>
          <w:bCs/>
          <w:noProof/>
          <w:color w:val="000000" w:themeColor="text1"/>
          <w:sz w:val="28"/>
          <w:szCs w:val="28"/>
          <w:lang w:val="kk-KZ"/>
        </w:rPr>
        <w:t>5</w:t>
      </w:r>
      <w:r w:rsidR="00FD4650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.</w:t>
      </w:r>
      <w:r w:rsidR="0099090B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FB068A">
        <w:rPr>
          <w:b/>
          <w:bCs/>
          <w:noProof/>
          <w:color w:val="000000" w:themeColor="text1"/>
          <w:sz w:val="28"/>
          <w:szCs w:val="28"/>
          <w:lang w:val="en-US"/>
        </w:rPr>
        <w:t>C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равнительный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анализ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диагностической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эффективности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КТ-ангиокардиографии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чреспищеводной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эхокардиографии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(ЧпЭхо-КГ)</w:t>
      </w:r>
    </w:p>
    <w:p w14:paraId="4A686CF8" w14:textId="1F986C0D" w:rsidR="00B64483" w:rsidRPr="006C3E28" w:rsidRDefault="00CD63EF" w:rsidP="00F5513E">
      <w:pPr>
        <w:tabs>
          <w:tab w:val="left" w:pos="4395"/>
        </w:tabs>
        <w:ind w:left="142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эфф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кач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«золотого»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ндарта»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взя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ЧпЭ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</w:t>
      </w:r>
      <w:r w:rsidR="00123DB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(=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сутствие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отс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мба).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77DF4A9A" w14:textId="317654D3" w:rsidR="00F5513E" w:rsidRPr="006C3E28" w:rsidRDefault="00F5513E" w:rsidP="00F5513E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Чувствительность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специфичность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составила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97,9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77%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соответственно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(таблица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Чувствительность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специфичность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выше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2016–2020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гг.,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когда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стандартному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протоколу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добавлена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отсроченная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фаза,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сравнению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2012–2015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гг.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(таблица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14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Положительная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отрицательная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прогностическая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ценность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обнаружения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истинного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тромба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помощи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составила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66,7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98%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соответственно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периода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25%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100%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использовании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дополнительного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блока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сканирования,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соответственно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(таблица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15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)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7CF6E4AC" w14:textId="77777777" w:rsidR="007532F1" w:rsidRPr="006C3E28" w:rsidRDefault="007532F1" w:rsidP="00DE5461">
      <w:pPr>
        <w:tabs>
          <w:tab w:val="left" w:pos="4395"/>
        </w:tabs>
        <w:ind w:left="142" w:right="-164" w:firstLine="709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2DD5C823" w14:textId="6292A9DD" w:rsidR="007532F1" w:rsidRPr="006C3E28" w:rsidRDefault="00072094" w:rsidP="00716A8B">
      <w:pPr>
        <w:tabs>
          <w:tab w:val="left" w:pos="4395"/>
        </w:tabs>
        <w:ind w:left="0"/>
        <w:jc w:val="both"/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F5513E">
        <w:rPr>
          <w:rFonts w:ascii="Times New Roman" w:hAnsi="Times New Roman" w:cs="Times New Roman"/>
          <w:bCs/>
          <w:noProof/>
          <w:color w:val="auto"/>
          <w:sz w:val="28"/>
          <w:szCs w:val="28"/>
          <w:lang w:val="kk-KZ"/>
        </w:rPr>
        <w:t>Таблица</w:t>
      </w:r>
      <w:r w:rsidR="00AA5BC0">
        <w:rPr>
          <w:rFonts w:ascii="Times New Roman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284624">
        <w:rPr>
          <w:rFonts w:ascii="Times New Roman" w:hAnsi="Times New Roman" w:cs="Times New Roman"/>
          <w:bCs/>
          <w:noProof/>
          <w:color w:val="auto"/>
          <w:sz w:val="28"/>
          <w:szCs w:val="28"/>
          <w:lang w:val="kk-KZ"/>
        </w:rPr>
        <w:t>13</w:t>
      </w:r>
      <w:r w:rsidR="00AA5BC0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622ADF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–</w:t>
      </w:r>
      <w:r w:rsidR="00AA5BC0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99090B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Чув</w:t>
      </w:r>
      <w:r w:rsidR="00CD63EF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ствительность</w:t>
      </w:r>
      <w:r w:rsidR="007532F1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,</w:t>
      </w:r>
      <w:r w:rsidR="00AA5BC0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99090B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спе</w:t>
      </w:r>
      <w:r w:rsidR="00CD63EF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цифичность</w:t>
      </w:r>
      <w:r w:rsidR="007532F1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,</w:t>
      </w:r>
      <w:r w:rsidR="00AA5BC0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99090B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поз</w:t>
      </w:r>
      <w:r w:rsidR="00CD63EF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итивн</w:t>
      </w:r>
      <w:r w:rsidR="00D038B6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ая</w:t>
      </w:r>
      <w:r w:rsidR="00AA5BC0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CD63EF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и</w:t>
      </w:r>
      <w:r w:rsidR="00AA5BC0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отр</w:t>
      </w:r>
      <w:r w:rsidR="00CD63EF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ицательн</w:t>
      </w:r>
      <w:r w:rsidR="00D038B6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ая</w:t>
      </w:r>
      <w:r w:rsidR="00AA5BC0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про</w:t>
      </w:r>
      <w:r w:rsidR="00D038B6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гностическая</w:t>
      </w:r>
      <w:r w:rsidR="00AA5BC0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цен</w:t>
      </w:r>
      <w:r w:rsidR="00D038B6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ность</w:t>
      </w:r>
      <w:r w:rsidR="00AA5BC0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D038B6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КТ</w:t>
      </w:r>
      <w:r w:rsidR="007532F1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:</w:t>
      </w:r>
      <w:r w:rsidR="00AA5BC0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7532F1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0</w:t>
      </w:r>
      <w:r w:rsidR="0099090B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12</w:t>
      </w:r>
      <w:r w:rsidR="00F5513E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-</w:t>
      </w:r>
      <w:r w:rsidR="0099090B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7532F1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0</w:t>
      </w:r>
      <w:r w:rsidR="0099090B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7532F1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0</w:t>
      </w:r>
      <w:r w:rsidR="00AA5BC0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F5513E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годы</w:t>
      </w:r>
    </w:p>
    <w:p w14:paraId="5C0D0433" w14:textId="77777777" w:rsidR="00F66D2D" w:rsidRPr="004B499C" w:rsidRDefault="00F66D2D" w:rsidP="008148F2">
      <w:pPr>
        <w:tabs>
          <w:tab w:val="left" w:pos="4395"/>
        </w:tabs>
        <w:ind w:left="142" w:right="-164" w:firstLine="709"/>
        <w:jc w:val="right"/>
        <w:rPr>
          <w:rFonts w:ascii="Times New Roman" w:eastAsia="Calibri" w:hAnsi="Times New Roman" w:cs="Times New Roman"/>
          <w:noProof/>
          <w:color w:val="000000" w:themeColor="text1"/>
          <w:sz w:val="16"/>
          <w:szCs w:val="16"/>
        </w:rPr>
      </w:pPr>
    </w:p>
    <w:tbl>
      <w:tblPr>
        <w:tblStyle w:val="af6"/>
        <w:tblW w:w="9639" w:type="dxa"/>
        <w:tblInd w:w="108" w:type="dxa"/>
        <w:tblLook w:val="04A0" w:firstRow="1" w:lastRow="0" w:firstColumn="1" w:lastColumn="0" w:noHBand="0" w:noVBand="1"/>
      </w:tblPr>
      <w:tblGrid>
        <w:gridCol w:w="2462"/>
        <w:gridCol w:w="2431"/>
        <w:gridCol w:w="2427"/>
        <w:gridCol w:w="2319"/>
      </w:tblGrid>
      <w:tr w:rsidR="008148F2" w:rsidRPr="008F7C4E" w14:paraId="7C81C9C6" w14:textId="216BA840" w:rsidTr="00716A8B">
        <w:tc>
          <w:tcPr>
            <w:tcW w:w="2462" w:type="dxa"/>
            <w:vMerge w:val="restart"/>
            <w:vAlign w:val="center"/>
          </w:tcPr>
          <w:p w14:paraId="52472E8B" w14:textId="53B711A1" w:rsidR="008148F2" w:rsidRPr="008F7C4E" w:rsidRDefault="008148F2" w:rsidP="00F66D2D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GS</w:t>
            </w: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†</w:t>
            </w:r>
          </w:p>
        </w:tc>
        <w:tc>
          <w:tcPr>
            <w:tcW w:w="7177" w:type="dxa"/>
            <w:gridSpan w:val="3"/>
          </w:tcPr>
          <w:p w14:paraId="3A2270C6" w14:textId="1243B1FF" w:rsidR="008148F2" w:rsidRPr="008F7C4E" w:rsidRDefault="008148F2" w:rsidP="00F66D2D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Cardiac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CT</w:t>
            </w:r>
          </w:p>
        </w:tc>
      </w:tr>
      <w:tr w:rsidR="008148F2" w:rsidRPr="008F7C4E" w14:paraId="5DC95F90" w14:textId="77777777" w:rsidTr="00716A8B">
        <w:tc>
          <w:tcPr>
            <w:tcW w:w="2462" w:type="dxa"/>
            <w:vMerge/>
          </w:tcPr>
          <w:p w14:paraId="1A26B255" w14:textId="77777777" w:rsidR="008148F2" w:rsidRPr="008F7C4E" w:rsidRDefault="008148F2" w:rsidP="00F66D2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431" w:type="dxa"/>
            <w:vMerge w:val="restart"/>
            <w:vAlign w:val="bottom"/>
          </w:tcPr>
          <w:p w14:paraId="59943507" w14:textId="66E2ACDE" w:rsidR="008148F2" w:rsidRPr="008F7C4E" w:rsidRDefault="008148F2" w:rsidP="008148F2">
            <w:pPr>
              <w:tabs>
                <w:tab w:val="left" w:pos="4395"/>
              </w:tabs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negative</w:t>
            </w:r>
          </w:p>
        </w:tc>
        <w:tc>
          <w:tcPr>
            <w:tcW w:w="2427" w:type="dxa"/>
          </w:tcPr>
          <w:p w14:paraId="25C338B1" w14:textId="407DF0AF" w:rsidR="008148F2" w:rsidRPr="008F7C4E" w:rsidRDefault="008148F2" w:rsidP="00F66D2D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negative</w:t>
            </w:r>
          </w:p>
        </w:tc>
        <w:tc>
          <w:tcPr>
            <w:tcW w:w="2319" w:type="dxa"/>
          </w:tcPr>
          <w:p w14:paraId="4D62AE66" w14:textId="3A873A6C" w:rsidR="008148F2" w:rsidRPr="008F7C4E" w:rsidRDefault="008148F2" w:rsidP="00F66D2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positive</w:t>
            </w:r>
          </w:p>
        </w:tc>
      </w:tr>
      <w:tr w:rsidR="008148F2" w:rsidRPr="008F7C4E" w14:paraId="4A3EAFAE" w14:textId="77777777" w:rsidTr="00716A8B">
        <w:tc>
          <w:tcPr>
            <w:tcW w:w="2462" w:type="dxa"/>
            <w:vMerge/>
          </w:tcPr>
          <w:p w14:paraId="1163EF5B" w14:textId="77777777" w:rsidR="008148F2" w:rsidRPr="008F7C4E" w:rsidRDefault="008148F2" w:rsidP="00F66D2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431" w:type="dxa"/>
            <w:vMerge/>
          </w:tcPr>
          <w:p w14:paraId="41E239F2" w14:textId="5A7F761A" w:rsidR="008148F2" w:rsidRPr="008F7C4E" w:rsidRDefault="008148F2" w:rsidP="00F66D2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427" w:type="dxa"/>
          </w:tcPr>
          <w:p w14:paraId="1ED5C21F" w14:textId="70D91AB2" w:rsidR="008148F2" w:rsidRPr="008F7C4E" w:rsidRDefault="008148F2" w:rsidP="008148F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188</w:t>
            </w:r>
          </w:p>
        </w:tc>
        <w:tc>
          <w:tcPr>
            <w:tcW w:w="2319" w:type="dxa"/>
          </w:tcPr>
          <w:p w14:paraId="0984E480" w14:textId="53E21A38" w:rsidR="008148F2" w:rsidRPr="008F7C4E" w:rsidRDefault="008148F2" w:rsidP="008148F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56</w:t>
            </w:r>
          </w:p>
        </w:tc>
      </w:tr>
      <w:tr w:rsidR="00F66D2D" w:rsidRPr="008F7C4E" w14:paraId="0F6C1150" w14:textId="77777777" w:rsidTr="00716A8B">
        <w:tc>
          <w:tcPr>
            <w:tcW w:w="2462" w:type="dxa"/>
            <w:vMerge/>
          </w:tcPr>
          <w:p w14:paraId="61E6945B" w14:textId="77777777" w:rsidR="00F66D2D" w:rsidRPr="008F7C4E" w:rsidRDefault="00F66D2D" w:rsidP="00F66D2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431" w:type="dxa"/>
          </w:tcPr>
          <w:p w14:paraId="65D64158" w14:textId="7B09837F" w:rsidR="00F66D2D" w:rsidRPr="008F7C4E" w:rsidRDefault="00F66D2D" w:rsidP="00F66D2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positive</w:t>
            </w:r>
          </w:p>
        </w:tc>
        <w:tc>
          <w:tcPr>
            <w:tcW w:w="2427" w:type="dxa"/>
          </w:tcPr>
          <w:p w14:paraId="6795C873" w14:textId="4BBFE9D4" w:rsidR="00F66D2D" w:rsidRPr="008F7C4E" w:rsidRDefault="00F66D2D" w:rsidP="008148F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2319" w:type="dxa"/>
          </w:tcPr>
          <w:p w14:paraId="7837CACD" w14:textId="2414C46A" w:rsidR="00F66D2D" w:rsidRPr="008F7C4E" w:rsidRDefault="00F66D2D" w:rsidP="008148F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47</w:t>
            </w:r>
          </w:p>
        </w:tc>
      </w:tr>
      <w:tr w:rsidR="00D03E89" w:rsidRPr="008F7C4E" w14:paraId="6C7CA49D" w14:textId="77777777" w:rsidTr="00716A8B">
        <w:tc>
          <w:tcPr>
            <w:tcW w:w="9639" w:type="dxa"/>
            <w:gridSpan w:val="4"/>
          </w:tcPr>
          <w:p w14:paraId="08A34000" w14:textId="61452F46" w:rsidR="00D03E89" w:rsidRPr="00D03E89" w:rsidRDefault="00D03E89" w:rsidP="00D03E89">
            <w:pPr>
              <w:tabs>
                <w:tab w:val="left" w:pos="4395"/>
              </w:tabs>
              <w:ind w:left="0" w:right="-164" w:firstLine="709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03E89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Примечания</w: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:</w:t>
            </w:r>
          </w:p>
          <w:p w14:paraId="5596C6B0" w14:textId="60FAEE3E" w:rsidR="00D03E89" w:rsidRPr="00D14F01" w:rsidRDefault="00F5513E" w:rsidP="00F5513E">
            <w:pPr>
              <w:tabs>
                <w:tab w:val="left" w:pos="4395"/>
              </w:tabs>
              <w:ind w:left="0" w:right="-164" w:firstLine="8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3E89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†</w:t>
            </w:r>
            <w:r w:rsidR="00D03E89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ЧпЭхо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3E89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(GS)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3E89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был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3E89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взят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3E89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как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3E89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«золотой»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3E89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стандарт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145138CA" w14:textId="5748302F" w:rsidR="00D03E89" w:rsidRPr="00D14F01" w:rsidRDefault="00F5513E" w:rsidP="00F5513E">
            <w:pPr>
              <w:tabs>
                <w:tab w:val="left" w:pos="4395"/>
              </w:tabs>
              <w:ind w:left="0" w:right="-164" w:firstLine="8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3E89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Чувствительность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3E89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=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3E89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TP/(TP+FN)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3E89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=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3E89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47/(47+1)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3E89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=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3E89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97.9%</w:t>
            </w:r>
          </w:p>
          <w:p w14:paraId="0AFC519D" w14:textId="47920961" w:rsidR="00D03E89" w:rsidRPr="00D14F01" w:rsidRDefault="00F5513E" w:rsidP="00F5513E">
            <w:pPr>
              <w:tabs>
                <w:tab w:val="left" w:pos="4395"/>
              </w:tabs>
              <w:ind w:left="0" w:right="-164" w:firstLine="8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3.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3E89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Специфичность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3E89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=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3E89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TN/(TN+FP)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3E89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=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3E89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188/(188+56)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3E89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=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3E89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77%</w:t>
            </w:r>
          </w:p>
          <w:p w14:paraId="578A3769" w14:textId="0A8642D7" w:rsidR="00D03E89" w:rsidRPr="00D03E89" w:rsidRDefault="00F5513E" w:rsidP="00F5513E">
            <w:pPr>
              <w:tabs>
                <w:tab w:val="left" w:pos="4395"/>
              </w:tabs>
              <w:ind w:left="0" w:right="-164" w:firstLine="8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3E89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Fisher's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3E89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exact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03E89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p=0.000</w:t>
            </w:r>
          </w:p>
        </w:tc>
      </w:tr>
    </w:tbl>
    <w:p w14:paraId="014254E3" w14:textId="4AB340FD" w:rsidR="007532F1" w:rsidRPr="006C3E28" w:rsidRDefault="00072094" w:rsidP="00716A8B">
      <w:pPr>
        <w:tabs>
          <w:tab w:val="left" w:pos="4395"/>
        </w:tabs>
        <w:spacing w:line="259" w:lineRule="auto"/>
        <w:ind w:left="0" w:right="-7"/>
        <w:jc w:val="both"/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F5513E">
        <w:rPr>
          <w:rFonts w:ascii="Times New Roman" w:hAnsi="Times New Roman" w:cs="Times New Roman"/>
          <w:bCs/>
          <w:noProof/>
          <w:color w:val="auto"/>
          <w:sz w:val="28"/>
          <w:szCs w:val="28"/>
          <w:lang w:val="kk-KZ"/>
        </w:rPr>
        <w:t>Таблица</w:t>
      </w:r>
      <w:r w:rsidR="00AA5BC0">
        <w:rPr>
          <w:rFonts w:ascii="Times New Roman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284624">
        <w:rPr>
          <w:rFonts w:ascii="Times New Roman" w:hAnsi="Times New Roman" w:cs="Times New Roman"/>
          <w:bCs/>
          <w:noProof/>
          <w:color w:val="auto"/>
          <w:sz w:val="28"/>
          <w:szCs w:val="28"/>
          <w:lang w:val="kk-KZ"/>
        </w:rPr>
        <w:t>14</w:t>
      </w:r>
      <w:r w:rsidR="00AA5BC0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622ADF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–</w:t>
      </w:r>
      <w:r w:rsidR="00AA5BC0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99090B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Чув</w:t>
      </w:r>
      <w:r w:rsidR="001D14F6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ствительность,</w:t>
      </w:r>
      <w:r w:rsidR="00AA5BC0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99090B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спе</w:t>
      </w:r>
      <w:r w:rsidR="001D14F6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цифичность,</w:t>
      </w:r>
      <w:r w:rsidR="00AA5BC0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99090B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поз</w:t>
      </w:r>
      <w:r w:rsidR="001D14F6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итивная</w:t>
      </w:r>
      <w:r w:rsidR="00AA5BC0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1D14F6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и</w:t>
      </w:r>
      <w:r w:rsidR="00AA5BC0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отр</w:t>
      </w:r>
      <w:r w:rsidR="001D14F6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ицательная</w:t>
      </w:r>
      <w:r w:rsidR="00AA5BC0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про</w:t>
      </w:r>
      <w:r w:rsidR="001D14F6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гностическая</w:t>
      </w:r>
      <w:r w:rsidR="00AA5BC0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цен</w:t>
      </w:r>
      <w:r w:rsidR="001D14F6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ность</w:t>
      </w:r>
      <w:r w:rsidR="00AA5BC0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1D14F6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КТ:</w:t>
      </w:r>
      <w:r w:rsidR="00AA5BC0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7532F1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0</w:t>
      </w:r>
      <w:r w:rsidR="0099090B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12</w:t>
      </w:r>
      <w:r w:rsidR="00F5513E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-</w:t>
      </w:r>
      <w:r w:rsidR="0099090B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7532F1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0</w:t>
      </w:r>
      <w:r w:rsidR="0099090B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="007532F1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5</w:t>
      </w:r>
      <w:r w:rsidR="00AA5BC0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F5513E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годы</w:t>
      </w:r>
    </w:p>
    <w:p w14:paraId="3B88D481" w14:textId="77777777" w:rsidR="008148F2" w:rsidRPr="00D03E89" w:rsidRDefault="008148F2" w:rsidP="00646B03">
      <w:pPr>
        <w:tabs>
          <w:tab w:val="left" w:pos="4395"/>
        </w:tabs>
        <w:spacing w:line="259" w:lineRule="auto"/>
        <w:ind w:left="142" w:right="-164" w:firstLine="709"/>
        <w:jc w:val="both"/>
        <w:rPr>
          <w:rFonts w:ascii="Times New Roman" w:eastAsia="Calibri" w:hAnsi="Times New Roman" w:cs="Times New Roman"/>
          <w:noProof/>
          <w:color w:val="000000" w:themeColor="text1"/>
          <w:sz w:val="16"/>
          <w:szCs w:val="16"/>
        </w:rPr>
      </w:pPr>
    </w:p>
    <w:tbl>
      <w:tblPr>
        <w:tblStyle w:val="af6"/>
        <w:tblW w:w="9673" w:type="dxa"/>
        <w:tblInd w:w="108" w:type="dxa"/>
        <w:tblLook w:val="04A0" w:firstRow="1" w:lastRow="0" w:firstColumn="1" w:lastColumn="0" w:noHBand="0" w:noVBand="1"/>
      </w:tblPr>
      <w:tblGrid>
        <w:gridCol w:w="2462"/>
        <w:gridCol w:w="2431"/>
        <w:gridCol w:w="2427"/>
        <w:gridCol w:w="2353"/>
      </w:tblGrid>
      <w:tr w:rsidR="008148F2" w:rsidRPr="008F7C4E" w14:paraId="3771007E" w14:textId="77777777" w:rsidTr="00716A8B">
        <w:tc>
          <w:tcPr>
            <w:tcW w:w="2462" w:type="dxa"/>
            <w:vMerge w:val="restart"/>
            <w:vAlign w:val="center"/>
          </w:tcPr>
          <w:p w14:paraId="29CD7730" w14:textId="77777777" w:rsidR="008148F2" w:rsidRPr="00F5513E" w:rsidRDefault="008148F2" w:rsidP="005D7713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GS</w:t>
            </w: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†</w:t>
            </w:r>
          </w:p>
        </w:tc>
        <w:tc>
          <w:tcPr>
            <w:tcW w:w="7211" w:type="dxa"/>
            <w:gridSpan w:val="3"/>
          </w:tcPr>
          <w:p w14:paraId="4A624800" w14:textId="437B238F" w:rsidR="008148F2" w:rsidRPr="008F7C4E" w:rsidRDefault="008148F2" w:rsidP="005D7713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Cardiac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CT</w:t>
            </w:r>
          </w:p>
        </w:tc>
      </w:tr>
      <w:tr w:rsidR="008148F2" w:rsidRPr="008F7C4E" w14:paraId="6E45D8BB" w14:textId="77777777" w:rsidTr="00716A8B">
        <w:tc>
          <w:tcPr>
            <w:tcW w:w="2462" w:type="dxa"/>
            <w:vMerge/>
          </w:tcPr>
          <w:p w14:paraId="052CA91C" w14:textId="77777777" w:rsidR="008148F2" w:rsidRPr="008F7C4E" w:rsidRDefault="008148F2" w:rsidP="005D7713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431" w:type="dxa"/>
            <w:vMerge w:val="restart"/>
            <w:vAlign w:val="bottom"/>
          </w:tcPr>
          <w:p w14:paraId="1D6047A7" w14:textId="77777777" w:rsidR="008148F2" w:rsidRPr="008F7C4E" w:rsidRDefault="008148F2" w:rsidP="005D7713">
            <w:pPr>
              <w:tabs>
                <w:tab w:val="left" w:pos="4395"/>
              </w:tabs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negative</w:t>
            </w:r>
          </w:p>
        </w:tc>
        <w:tc>
          <w:tcPr>
            <w:tcW w:w="2427" w:type="dxa"/>
          </w:tcPr>
          <w:p w14:paraId="11A99927" w14:textId="77777777" w:rsidR="008148F2" w:rsidRPr="008F7C4E" w:rsidRDefault="008148F2" w:rsidP="005D7713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negative</w:t>
            </w:r>
          </w:p>
        </w:tc>
        <w:tc>
          <w:tcPr>
            <w:tcW w:w="2353" w:type="dxa"/>
          </w:tcPr>
          <w:p w14:paraId="32652B96" w14:textId="77777777" w:rsidR="008148F2" w:rsidRPr="008F7C4E" w:rsidRDefault="008148F2" w:rsidP="005D7713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positive</w:t>
            </w:r>
          </w:p>
        </w:tc>
      </w:tr>
      <w:tr w:rsidR="008148F2" w:rsidRPr="008F7C4E" w14:paraId="69142F1C" w14:textId="77777777" w:rsidTr="00716A8B">
        <w:tc>
          <w:tcPr>
            <w:tcW w:w="2462" w:type="dxa"/>
            <w:vMerge/>
          </w:tcPr>
          <w:p w14:paraId="08986377" w14:textId="77777777" w:rsidR="008148F2" w:rsidRPr="008F7C4E" w:rsidRDefault="008148F2" w:rsidP="005D7713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431" w:type="dxa"/>
            <w:vMerge/>
          </w:tcPr>
          <w:p w14:paraId="592C8480" w14:textId="77777777" w:rsidR="008148F2" w:rsidRPr="008F7C4E" w:rsidRDefault="008148F2" w:rsidP="005D7713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427" w:type="dxa"/>
          </w:tcPr>
          <w:p w14:paraId="1BE40C27" w14:textId="11FF5F67" w:rsidR="008148F2" w:rsidRPr="008F7C4E" w:rsidRDefault="008148F2" w:rsidP="008148F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48</w:t>
            </w:r>
          </w:p>
        </w:tc>
        <w:tc>
          <w:tcPr>
            <w:tcW w:w="2353" w:type="dxa"/>
          </w:tcPr>
          <w:p w14:paraId="16B2EBFE" w14:textId="314B26D5" w:rsidR="008148F2" w:rsidRPr="008F7C4E" w:rsidRDefault="008148F2" w:rsidP="008148F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17</w:t>
            </w:r>
          </w:p>
        </w:tc>
      </w:tr>
      <w:tr w:rsidR="008148F2" w:rsidRPr="008F7C4E" w14:paraId="76F1202F" w14:textId="77777777" w:rsidTr="00716A8B">
        <w:tc>
          <w:tcPr>
            <w:tcW w:w="2462" w:type="dxa"/>
            <w:vMerge/>
          </w:tcPr>
          <w:p w14:paraId="46603C15" w14:textId="77777777" w:rsidR="008148F2" w:rsidRPr="008F7C4E" w:rsidRDefault="008148F2" w:rsidP="005D7713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431" w:type="dxa"/>
          </w:tcPr>
          <w:p w14:paraId="74EDD595" w14:textId="77777777" w:rsidR="008148F2" w:rsidRPr="008F7C4E" w:rsidRDefault="008148F2" w:rsidP="005D7713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positive</w:t>
            </w:r>
          </w:p>
        </w:tc>
        <w:tc>
          <w:tcPr>
            <w:tcW w:w="2427" w:type="dxa"/>
          </w:tcPr>
          <w:p w14:paraId="63279ACE" w14:textId="77777777" w:rsidR="008148F2" w:rsidRPr="008F7C4E" w:rsidRDefault="008148F2" w:rsidP="008148F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2353" w:type="dxa"/>
          </w:tcPr>
          <w:p w14:paraId="016ABD69" w14:textId="57A0C790" w:rsidR="008148F2" w:rsidRPr="008F7C4E" w:rsidRDefault="008148F2" w:rsidP="008148F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34</w:t>
            </w:r>
          </w:p>
        </w:tc>
      </w:tr>
      <w:tr w:rsidR="00F5513E" w:rsidRPr="008F7C4E" w14:paraId="6B297C86" w14:textId="77777777" w:rsidTr="00716A8B">
        <w:tc>
          <w:tcPr>
            <w:tcW w:w="9673" w:type="dxa"/>
            <w:gridSpan w:val="4"/>
          </w:tcPr>
          <w:p w14:paraId="64FE4492" w14:textId="77777777" w:rsidR="00F5513E" w:rsidRPr="00D03E89" w:rsidRDefault="00F5513E" w:rsidP="00F5513E">
            <w:pPr>
              <w:tabs>
                <w:tab w:val="left" w:pos="4395"/>
              </w:tabs>
              <w:ind w:left="0" w:right="-164" w:firstLine="709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D03E89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Примечания</w: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:</w:t>
            </w:r>
          </w:p>
          <w:p w14:paraId="0E9B2EEE" w14:textId="586AF83D" w:rsidR="00F5513E" w:rsidRPr="00F5513E" w:rsidRDefault="00F5513E" w:rsidP="00F5513E">
            <w:pPr>
              <w:tabs>
                <w:tab w:val="left" w:pos="4395"/>
              </w:tabs>
              <w:ind w:left="0" w:right="-164" w:firstLine="8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Чувствительность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=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TP/(TP+FN)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=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34/(34+1)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=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97.1%</w:t>
            </w:r>
          </w:p>
          <w:p w14:paraId="502D0BC6" w14:textId="2F3E91E5" w:rsidR="00F5513E" w:rsidRPr="00F5513E" w:rsidRDefault="00F5513E" w:rsidP="00F5513E">
            <w:pPr>
              <w:tabs>
                <w:tab w:val="left" w:pos="4395"/>
              </w:tabs>
              <w:ind w:left="0" w:right="-164" w:firstLine="8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Специфичность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=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TN/(TN+FP)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=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48/(48+17)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=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73</w: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.85%</w:t>
            </w:r>
          </w:p>
        </w:tc>
      </w:tr>
    </w:tbl>
    <w:p w14:paraId="00C4AD80" w14:textId="77777777" w:rsidR="00F5513E" w:rsidRDefault="00F5513E" w:rsidP="00F5513E">
      <w:pPr>
        <w:tabs>
          <w:tab w:val="left" w:pos="4395"/>
        </w:tabs>
        <w:ind w:left="0" w:right="-7" w:firstLine="709"/>
        <w:jc w:val="both"/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</w:pPr>
    </w:p>
    <w:p w14:paraId="15F1F78F" w14:textId="59818C9A" w:rsidR="007532F1" w:rsidRPr="006C3E28" w:rsidRDefault="001D14F6" w:rsidP="00F5513E">
      <w:pPr>
        <w:tabs>
          <w:tab w:val="left" w:pos="4395"/>
        </w:tabs>
        <w:ind w:left="0" w:right="-7" w:firstLine="709"/>
        <w:jc w:val="both"/>
        <w:rPr>
          <w:rFonts w:ascii="Times New Roman" w:eastAsia="Calibri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  <w:r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Позитивная</w:t>
      </w:r>
      <w:r w:rsidR="00AA5BC0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про</w:t>
      </w:r>
      <w:r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гностическая</w:t>
      </w:r>
      <w:r w:rsidR="00AA5BC0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цен</w:t>
      </w:r>
      <w:r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ность</w:t>
      </w:r>
      <w:r w:rsidR="00AA5BC0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(</w:t>
      </w:r>
      <w:r w:rsidR="007532F1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Positive</w:t>
      </w:r>
      <w:r w:rsidR="00AA5BC0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pre</w:t>
      </w:r>
      <w:r w:rsidR="007532F1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dictive</w:t>
      </w:r>
      <w:r w:rsidR="00AA5BC0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val</w:t>
      </w:r>
      <w:r w:rsidR="007532F1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ue</w:t>
      </w:r>
      <w:r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)</w:t>
      </w:r>
      <w:r w:rsidR="00AA5BC0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8148F2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=</w:t>
      </w:r>
      <w:r w:rsidR="00AA5BC0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532F1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TP/(TP+FP)</w:t>
      </w:r>
      <w:r w:rsidR="00AA5BC0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532F1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=</w:t>
      </w:r>
      <w:r w:rsidR="00AA5BC0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3</w:t>
      </w:r>
      <w:r w:rsidR="007532F1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4/(</w:t>
      </w:r>
      <w:r w:rsidR="0099090B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3</w:t>
      </w:r>
      <w:r w:rsidR="007532F1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4+</w:t>
      </w:r>
      <w:r w:rsidR="0099090B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="007532F1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7)=66.7%</w:t>
      </w:r>
    </w:p>
    <w:p w14:paraId="7EB2EF87" w14:textId="4139F346" w:rsidR="007532F1" w:rsidRPr="006C3E28" w:rsidRDefault="001D14F6" w:rsidP="00F5513E">
      <w:pPr>
        <w:tabs>
          <w:tab w:val="left" w:pos="4395"/>
        </w:tabs>
        <w:ind w:left="0" w:right="-7" w:firstLine="709"/>
        <w:jc w:val="both"/>
        <w:rPr>
          <w:rFonts w:ascii="Times New Roman" w:eastAsia="Calibri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  <w:r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Негативная</w:t>
      </w:r>
      <w:r w:rsidR="00AA5BC0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про</w:t>
      </w:r>
      <w:r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гностическая</w:t>
      </w:r>
      <w:r w:rsidR="00AA5BC0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цен</w:t>
      </w:r>
      <w:r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ность</w:t>
      </w:r>
      <w:r w:rsidR="00AA5BC0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(</w:t>
      </w:r>
      <w:r w:rsidR="007532F1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Negative</w:t>
      </w:r>
      <w:r w:rsidR="00AA5BC0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pre</w:t>
      </w:r>
      <w:r w:rsidR="007532F1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dictive</w:t>
      </w:r>
      <w:r w:rsidR="00AA5BC0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val</w:t>
      </w:r>
      <w:r w:rsidR="007532F1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ue</w:t>
      </w:r>
      <w:r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)</w:t>
      </w:r>
      <w:r w:rsidR="00AA5BC0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7532F1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=</w:t>
      </w:r>
      <w:r w:rsidR="00AA5BC0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7532F1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TN/(TN+FN)</w:t>
      </w:r>
      <w:r w:rsidR="00AA5BC0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532F1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=</w:t>
      </w:r>
      <w:r w:rsidR="00AA5BC0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532F1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48/(48+</w:t>
      </w:r>
      <w:r w:rsidR="0099090B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="007532F1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)=98%</w:t>
      </w:r>
    </w:p>
    <w:p w14:paraId="319C124B" w14:textId="3454D5A3" w:rsidR="007532F1" w:rsidRPr="006C3E28" w:rsidRDefault="001D14F6" w:rsidP="00F5513E">
      <w:pPr>
        <w:tabs>
          <w:tab w:val="left" w:pos="4395"/>
        </w:tabs>
        <w:ind w:left="0" w:right="-7" w:firstLine="709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FB216E">
        <w:rPr>
          <w:rFonts w:ascii="Times New Roman" w:eastAsia="Calibri" w:hAnsi="Times New Roman" w:cs="Times New Roman"/>
          <w:i/>
          <w:noProof/>
          <w:color w:val="000000" w:themeColor="text1"/>
          <w:sz w:val="28"/>
          <w:szCs w:val="28"/>
          <w:lang w:val="kk-KZ"/>
        </w:rPr>
        <w:t>Диагностическая</w:t>
      </w:r>
      <w:r w:rsidR="00AA5BC0">
        <w:rPr>
          <w:rFonts w:ascii="Times New Roman" w:eastAsia="Calibri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FB216E">
        <w:rPr>
          <w:rFonts w:ascii="Times New Roman" w:eastAsia="Calibri" w:hAnsi="Times New Roman" w:cs="Times New Roman"/>
          <w:i/>
          <w:noProof/>
          <w:color w:val="000000" w:themeColor="text1"/>
          <w:sz w:val="28"/>
          <w:szCs w:val="28"/>
          <w:lang w:val="kk-KZ"/>
        </w:rPr>
        <w:t>точ</w:t>
      </w:r>
      <w:r w:rsidRPr="00FB216E">
        <w:rPr>
          <w:rFonts w:ascii="Times New Roman" w:eastAsia="Calibri" w:hAnsi="Times New Roman" w:cs="Times New Roman"/>
          <w:i/>
          <w:noProof/>
          <w:color w:val="000000" w:themeColor="text1"/>
          <w:sz w:val="28"/>
          <w:szCs w:val="28"/>
          <w:lang w:val="kk-KZ"/>
        </w:rPr>
        <w:t>ность</w:t>
      </w:r>
      <w:r w:rsidR="007532F1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=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532F1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(TP+TN)/(TP+TN+FP+FN)=(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532F1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4+48)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7532F1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/(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532F1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4+48+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532F1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7+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532F1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)=8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532F1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%</w:t>
      </w:r>
    </w:p>
    <w:p w14:paraId="4FDFA8B7" w14:textId="77777777" w:rsidR="005D52B9" w:rsidRPr="006C3E28" w:rsidRDefault="005D52B9" w:rsidP="008F7C4E">
      <w:pPr>
        <w:tabs>
          <w:tab w:val="left" w:pos="4395"/>
        </w:tabs>
        <w:ind w:left="0" w:right="-164" w:firstLine="709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AE071DE" w14:textId="6A1E5642" w:rsidR="007532F1" w:rsidRPr="006C3E28" w:rsidRDefault="00072094" w:rsidP="00F5513E">
      <w:pPr>
        <w:tabs>
          <w:tab w:val="left" w:pos="4395"/>
        </w:tabs>
        <w:ind w:left="0" w:right="-7"/>
        <w:jc w:val="both"/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F5513E">
        <w:rPr>
          <w:rFonts w:ascii="Times New Roman" w:hAnsi="Times New Roman" w:cs="Times New Roman"/>
          <w:bCs/>
          <w:noProof/>
          <w:color w:val="auto"/>
          <w:sz w:val="28"/>
          <w:szCs w:val="28"/>
          <w:lang w:val="kk-KZ"/>
        </w:rPr>
        <w:t>Таблица</w:t>
      </w:r>
      <w:r w:rsidR="00AA5BC0">
        <w:rPr>
          <w:rFonts w:ascii="Times New Roman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284624">
        <w:rPr>
          <w:rFonts w:ascii="Times New Roman" w:hAnsi="Times New Roman" w:cs="Times New Roman"/>
          <w:bCs/>
          <w:noProof/>
          <w:color w:val="auto"/>
          <w:sz w:val="28"/>
          <w:szCs w:val="28"/>
          <w:lang w:val="kk-KZ"/>
        </w:rPr>
        <w:t>15</w:t>
      </w:r>
      <w:r w:rsidR="00AA5BC0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622ADF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–</w:t>
      </w:r>
      <w:r w:rsidR="00AA5BC0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99090B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Чув</w:t>
      </w:r>
      <w:r w:rsidR="001D14F6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ствительность,</w:t>
      </w:r>
      <w:r w:rsidR="00AA5BC0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99090B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спе</w:t>
      </w:r>
      <w:r w:rsidR="001D14F6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цифичность,</w:t>
      </w:r>
      <w:r w:rsidR="00AA5BC0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99090B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поз</w:t>
      </w:r>
      <w:r w:rsidR="001D14F6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итивная</w:t>
      </w:r>
      <w:r w:rsidR="00AA5BC0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1D14F6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и</w:t>
      </w:r>
      <w:r w:rsidR="00AA5BC0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99090B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отр</w:t>
      </w:r>
      <w:r w:rsidR="001D14F6" w:rsidRPr="00F5513E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>ицательная</w:t>
      </w:r>
      <w:r w:rsidR="00AA5BC0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про</w:t>
      </w:r>
      <w:r w:rsidR="001D14F6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гностическая</w:t>
      </w:r>
      <w:r w:rsidR="00AA5BC0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цен</w:t>
      </w:r>
      <w:r w:rsidR="001D14F6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ность</w:t>
      </w:r>
      <w:r w:rsidR="00AA5BC0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1D14F6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КТ</w:t>
      </w:r>
      <w:r w:rsidR="007532F1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:</w:t>
      </w:r>
      <w:r w:rsidR="00AA5BC0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7532F1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0</w:t>
      </w:r>
      <w:r w:rsidR="0099090B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="007532F1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6</w:t>
      </w:r>
      <w:r w:rsidR="00F5513E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-</w:t>
      </w:r>
      <w:r w:rsidR="0099090B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7532F1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0</w:t>
      </w:r>
      <w:r w:rsidR="0099090B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7532F1"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0</w:t>
      </w:r>
      <w:r w:rsidR="00AA5BC0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F5513E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годы</w:t>
      </w:r>
    </w:p>
    <w:p w14:paraId="2674F36E" w14:textId="77777777" w:rsidR="008148F2" w:rsidRPr="004B499C" w:rsidRDefault="008148F2" w:rsidP="00646B03">
      <w:pPr>
        <w:tabs>
          <w:tab w:val="left" w:pos="4395"/>
        </w:tabs>
        <w:spacing w:line="259" w:lineRule="auto"/>
        <w:ind w:left="142" w:right="-164" w:firstLine="709"/>
        <w:jc w:val="both"/>
        <w:rPr>
          <w:rFonts w:ascii="Times New Roman" w:eastAsia="Calibri" w:hAnsi="Times New Roman" w:cs="Times New Roman"/>
          <w:noProof/>
          <w:color w:val="000000" w:themeColor="text1"/>
          <w:sz w:val="16"/>
          <w:szCs w:val="16"/>
        </w:rPr>
      </w:pPr>
    </w:p>
    <w:tbl>
      <w:tblPr>
        <w:tblStyle w:val="af6"/>
        <w:tblW w:w="9575" w:type="dxa"/>
        <w:tblInd w:w="108" w:type="dxa"/>
        <w:tblLook w:val="04A0" w:firstRow="1" w:lastRow="0" w:firstColumn="1" w:lastColumn="0" w:noHBand="0" w:noVBand="1"/>
      </w:tblPr>
      <w:tblGrid>
        <w:gridCol w:w="2462"/>
        <w:gridCol w:w="2431"/>
        <w:gridCol w:w="2427"/>
        <w:gridCol w:w="2255"/>
      </w:tblGrid>
      <w:tr w:rsidR="008148F2" w:rsidRPr="008F7C4E" w14:paraId="62C97573" w14:textId="77777777" w:rsidTr="00F5513E">
        <w:tc>
          <w:tcPr>
            <w:tcW w:w="2462" w:type="dxa"/>
            <w:vMerge w:val="restart"/>
            <w:vAlign w:val="center"/>
          </w:tcPr>
          <w:p w14:paraId="335DEF02" w14:textId="77777777" w:rsidR="008148F2" w:rsidRPr="008F7C4E" w:rsidRDefault="008148F2" w:rsidP="005D7713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GS</w:t>
            </w: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†</w:t>
            </w:r>
          </w:p>
        </w:tc>
        <w:tc>
          <w:tcPr>
            <w:tcW w:w="7113" w:type="dxa"/>
            <w:gridSpan w:val="3"/>
          </w:tcPr>
          <w:p w14:paraId="35A70076" w14:textId="39D10D48" w:rsidR="008148F2" w:rsidRPr="008F7C4E" w:rsidRDefault="008148F2" w:rsidP="005D7713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Cardiac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CT</w:t>
            </w:r>
          </w:p>
        </w:tc>
      </w:tr>
      <w:tr w:rsidR="008148F2" w:rsidRPr="008F7C4E" w14:paraId="03B1459F" w14:textId="77777777" w:rsidTr="00F5513E">
        <w:tc>
          <w:tcPr>
            <w:tcW w:w="2462" w:type="dxa"/>
            <w:vMerge/>
          </w:tcPr>
          <w:p w14:paraId="65AB9AA9" w14:textId="77777777" w:rsidR="008148F2" w:rsidRPr="008F7C4E" w:rsidRDefault="008148F2" w:rsidP="005D7713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431" w:type="dxa"/>
            <w:vMerge w:val="restart"/>
            <w:vAlign w:val="bottom"/>
          </w:tcPr>
          <w:p w14:paraId="03593617" w14:textId="77777777" w:rsidR="008148F2" w:rsidRPr="008F7C4E" w:rsidRDefault="008148F2" w:rsidP="005D7713">
            <w:pPr>
              <w:tabs>
                <w:tab w:val="left" w:pos="4395"/>
              </w:tabs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negative</w:t>
            </w:r>
          </w:p>
        </w:tc>
        <w:tc>
          <w:tcPr>
            <w:tcW w:w="2427" w:type="dxa"/>
          </w:tcPr>
          <w:p w14:paraId="107CCB07" w14:textId="77777777" w:rsidR="008148F2" w:rsidRPr="008F7C4E" w:rsidRDefault="008148F2" w:rsidP="005D7713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negative</w:t>
            </w:r>
          </w:p>
        </w:tc>
        <w:tc>
          <w:tcPr>
            <w:tcW w:w="2255" w:type="dxa"/>
          </w:tcPr>
          <w:p w14:paraId="1E8587A3" w14:textId="77777777" w:rsidR="008148F2" w:rsidRPr="008F7C4E" w:rsidRDefault="008148F2" w:rsidP="005D7713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positive</w:t>
            </w:r>
          </w:p>
        </w:tc>
      </w:tr>
      <w:tr w:rsidR="008148F2" w:rsidRPr="008F7C4E" w14:paraId="61FBD17F" w14:textId="77777777" w:rsidTr="00F5513E">
        <w:tc>
          <w:tcPr>
            <w:tcW w:w="2462" w:type="dxa"/>
            <w:vMerge/>
          </w:tcPr>
          <w:p w14:paraId="42C88A3A" w14:textId="77777777" w:rsidR="008148F2" w:rsidRPr="008F7C4E" w:rsidRDefault="008148F2" w:rsidP="005D7713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431" w:type="dxa"/>
            <w:vMerge/>
          </w:tcPr>
          <w:p w14:paraId="226BA605" w14:textId="77777777" w:rsidR="008148F2" w:rsidRPr="008F7C4E" w:rsidRDefault="008148F2" w:rsidP="005D7713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427" w:type="dxa"/>
          </w:tcPr>
          <w:p w14:paraId="16CCC438" w14:textId="5001F2EC" w:rsidR="008148F2" w:rsidRPr="008F7C4E" w:rsidRDefault="008148F2" w:rsidP="005D7713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140</w:t>
            </w:r>
          </w:p>
        </w:tc>
        <w:tc>
          <w:tcPr>
            <w:tcW w:w="2255" w:type="dxa"/>
          </w:tcPr>
          <w:p w14:paraId="489046E0" w14:textId="6928852E" w:rsidR="008148F2" w:rsidRPr="008F7C4E" w:rsidRDefault="008148F2" w:rsidP="005D7713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39</w:t>
            </w:r>
          </w:p>
        </w:tc>
      </w:tr>
      <w:tr w:rsidR="008148F2" w:rsidRPr="008F7C4E" w14:paraId="0048656F" w14:textId="77777777" w:rsidTr="00F5513E">
        <w:tc>
          <w:tcPr>
            <w:tcW w:w="2462" w:type="dxa"/>
            <w:vMerge/>
          </w:tcPr>
          <w:p w14:paraId="14A0D1FA" w14:textId="77777777" w:rsidR="008148F2" w:rsidRPr="008F7C4E" w:rsidRDefault="008148F2" w:rsidP="005D7713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431" w:type="dxa"/>
          </w:tcPr>
          <w:p w14:paraId="78A41951" w14:textId="77777777" w:rsidR="008148F2" w:rsidRPr="008F7C4E" w:rsidRDefault="008148F2" w:rsidP="005D7713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positive</w:t>
            </w:r>
          </w:p>
        </w:tc>
        <w:tc>
          <w:tcPr>
            <w:tcW w:w="2427" w:type="dxa"/>
          </w:tcPr>
          <w:p w14:paraId="4A6C2CCA" w14:textId="7696CCD1" w:rsidR="008148F2" w:rsidRPr="008F7C4E" w:rsidRDefault="008148F2" w:rsidP="005D7713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2255" w:type="dxa"/>
          </w:tcPr>
          <w:p w14:paraId="32FF1EAB" w14:textId="3983E036" w:rsidR="008148F2" w:rsidRPr="008F7C4E" w:rsidRDefault="008148F2" w:rsidP="005D7713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13</w:t>
            </w:r>
          </w:p>
        </w:tc>
      </w:tr>
      <w:tr w:rsidR="00F5513E" w:rsidRPr="008F7C4E" w14:paraId="2E924741" w14:textId="77777777" w:rsidTr="00F5513E">
        <w:tc>
          <w:tcPr>
            <w:tcW w:w="9575" w:type="dxa"/>
            <w:gridSpan w:val="4"/>
          </w:tcPr>
          <w:p w14:paraId="283B203E" w14:textId="7F50ACC2" w:rsidR="00F5513E" w:rsidRDefault="00F5513E" w:rsidP="00F5513E">
            <w:pPr>
              <w:tabs>
                <w:tab w:val="left" w:pos="4395"/>
              </w:tabs>
              <w:ind w:left="0" w:firstLine="433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Примечания:</w:t>
            </w:r>
          </w:p>
          <w:p w14:paraId="028EBC42" w14:textId="002657CA" w:rsidR="00F5513E" w:rsidRPr="00F5513E" w:rsidRDefault="00F5513E" w:rsidP="00F5513E">
            <w:pPr>
              <w:tabs>
                <w:tab w:val="left" w:pos="4395"/>
              </w:tabs>
              <w:ind w:left="0" w:firstLine="8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Чувствительность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=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TP/(TP+FN)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=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13/(13+0)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=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100%</w:t>
            </w:r>
          </w:p>
          <w:p w14:paraId="1A61A20B" w14:textId="4465CAB7" w:rsidR="00F5513E" w:rsidRPr="00F5513E" w:rsidRDefault="00F5513E" w:rsidP="00F5513E">
            <w:pPr>
              <w:tabs>
                <w:tab w:val="left" w:pos="4395"/>
              </w:tabs>
              <w:ind w:left="0" w:firstLine="8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Специфичность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=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TN/(TN+FP)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=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140/(140+39)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=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5513E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78.2</w: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</w:t>
            </w:r>
          </w:p>
        </w:tc>
      </w:tr>
    </w:tbl>
    <w:p w14:paraId="3E3AF3C0" w14:textId="77777777" w:rsidR="007532F1" w:rsidRPr="006C3E28" w:rsidRDefault="007532F1" w:rsidP="00646B03">
      <w:pPr>
        <w:tabs>
          <w:tab w:val="left" w:pos="4395"/>
        </w:tabs>
        <w:spacing w:line="259" w:lineRule="auto"/>
        <w:ind w:left="142" w:right="-164" w:firstLine="709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DC4AFA6" w14:textId="189A3596" w:rsidR="007532F1" w:rsidRPr="00FB216E" w:rsidRDefault="001D14F6" w:rsidP="008F7C4E">
      <w:pPr>
        <w:tabs>
          <w:tab w:val="left" w:pos="4395"/>
        </w:tabs>
        <w:ind w:left="0" w:firstLine="709"/>
        <w:jc w:val="both"/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Позитивная</w:t>
      </w:r>
      <w:r w:rsidR="00AA5BC0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про</w:t>
      </w:r>
      <w:r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гностическая</w:t>
      </w:r>
      <w:r w:rsidR="00AA5BC0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цен</w:t>
      </w:r>
      <w:r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ность</w:t>
      </w:r>
      <w:r w:rsidR="00AA5BC0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(Positive</w:t>
      </w:r>
      <w:r w:rsidR="00AA5BC0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pre</w:t>
      </w:r>
      <w:r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dictive</w:t>
      </w:r>
      <w:r w:rsidR="00AA5BC0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val</w:t>
      </w:r>
      <w:r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ue)</w:t>
      </w:r>
      <w:r w:rsidR="00AA5BC0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7532F1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=</w:t>
      </w:r>
      <w:r w:rsidR="00AA5BC0">
        <w:rPr>
          <w:rFonts w:ascii="Times New Roman" w:eastAsia="Calibri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532F1" w:rsidRPr="00FB216E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TP/(TP+FP)</w:t>
      </w:r>
      <w:r w:rsidR="00AA5BC0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532F1" w:rsidRPr="00FB216E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=</w:t>
      </w:r>
      <w:r w:rsidR="00AA5BC0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FB216E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13</w:t>
      </w:r>
      <w:r w:rsidR="007532F1" w:rsidRPr="00FB216E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/(</w:t>
      </w:r>
      <w:r w:rsidR="0099090B" w:rsidRPr="00FB216E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13</w:t>
      </w:r>
      <w:r w:rsidR="007532F1" w:rsidRPr="00FB216E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+</w:t>
      </w:r>
      <w:r w:rsidR="0099090B" w:rsidRPr="00FB216E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3</w:t>
      </w:r>
      <w:r w:rsidR="007532F1" w:rsidRPr="00FB216E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9)=</w:t>
      </w:r>
      <w:r w:rsidR="0099090B" w:rsidRPr="00FB216E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2</w:t>
      </w:r>
      <w:r w:rsidR="007532F1" w:rsidRPr="00FB216E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5%</w:t>
      </w:r>
      <w:r w:rsidR="00E80973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</w:p>
    <w:p w14:paraId="4D9333D1" w14:textId="51FEB75E" w:rsidR="007532F1" w:rsidRPr="00FB216E" w:rsidRDefault="001D14F6" w:rsidP="008F7C4E">
      <w:pPr>
        <w:tabs>
          <w:tab w:val="left" w:pos="4395"/>
        </w:tabs>
        <w:ind w:left="0" w:firstLine="709"/>
        <w:jc w:val="both"/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Негативная</w:t>
      </w:r>
      <w:r w:rsidR="00AA5BC0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про</w:t>
      </w:r>
      <w:r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гностическая</w:t>
      </w:r>
      <w:r w:rsidR="00AA5BC0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цен</w:t>
      </w:r>
      <w:r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ность</w:t>
      </w:r>
      <w:r w:rsidR="00AA5BC0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(Negative</w:t>
      </w:r>
      <w:r w:rsidR="00AA5BC0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pre</w:t>
      </w:r>
      <w:r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dictive</w:t>
      </w:r>
      <w:r w:rsidR="00AA5BC0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val</w:t>
      </w:r>
      <w:r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ue)</w:t>
      </w:r>
      <w:r w:rsidR="00AA5BC0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7532F1" w:rsidRPr="00FB216E">
        <w:rPr>
          <w:rFonts w:ascii="Times New Roman" w:eastAsia="Calibri" w:hAnsi="Times New Roman" w:cs="Times New Roman"/>
          <w:bCs/>
          <w:i/>
          <w:noProof/>
          <w:color w:val="000000" w:themeColor="text1"/>
          <w:sz w:val="28"/>
          <w:szCs w:val="28"/>
          <w:lang w:val="kk-KZ"/>
        </w:rPr>
        <w:t>=</w:t>
      </w:r>
      <w:r w:rsidR="00AA5BC0">
        <w:rPr>
          <w:rFonts w:ascii="Times New Roman" w:eastAsia="Calibri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532F1" w:rsidRPr="00FB216E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TN/(TN+FN)</w:t>
      </w:r>
      <w:r w:rsidR="00AA5BC0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7532F1" w:rsidRPr="00FB216E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=</w:t>
      </w:r>
      <w:r w:rsidR="00AA5BC0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FB216E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="007532F1" w:rsidRPr="00FB216E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40/(</w:t>
      </w:r>
      <w:r w:rsidR="0099090B" w:rsidRPr="00FB216E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="007532F1" w:rsidRPr="00FB216E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40+0)=</w:t>
      </w:r>
      <w:r w:rsidR="0099090B" w:rsidRPr="00FB216E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1</w:t>
      </w:r>
      <w:r w:rsidR="007532F1" w:rsidRPr="00FB216E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00%</w:t>
      </w:r>
      <w:r w:rsidR="00E80973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</w:p>
    <w:p w14:paraId="2337C1D4" w14:textId="145305EE" w:rsidR="007532F1" w:rsidRPr="006C3E28" w:rsidRDefault="001D14F6" w:rsidP="008F7C4E">
      <w:pPr>
        <w:tabs>
          <w:tab w:val="left" w:pos="4395"/>
        </w:tabs>
        <w:ind w:left="0" w:firstLine="709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FB216E">
        <w:rPr>
          <w:rFonts w:ascii="Times New Roman" w:eastAsia="Calibri" w:hAnsi="Times New Roman" w:cs="Times New Roman"/>
          <w:i/>
          <w:noProof/>
          <w:color w:val="000000" w:themeColor="text1"/>
          <w:sz w:val="28"/>
          <w:szCs w:val="28"/>
          <w:lang w:val="kk-KZ"/>
        </w:rPr>
        <w:t>Диагностическая</w:t>
      </w:r>
      <w:r w:rsidR="00AA5BC0">
        <w:rPr>
          <w:rFonts w:ascii="Times New Roman" w:eastAsia="Calibri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FB216E">
        <w:rPr>
          <w:rFonts w:ascii="Times New Roman" w:eastAsia="Calibri" w:hAnsi="Times New Roman" w:cs="Times New Roman"/>
          <w:i/>
          <w:noProof/>
          <w:color w:val="000000" w:themeColor="text1"/>
          <w:sz w:val="28"/>
          <w:szCs w:val="28"/>
          <w:lang w:val="kk-KZ"/>
        </w:rPr>
        <w:t>точ</w:t>
      </w:r>
      <w:r w:rsidRPr="00FB216E">
        <w:rPr>
          <w:rFonts w:ascii="Times New Roman" w:eastAsia="Calibri" w:hAnsi="Times New Roman" w:cs="Times New Roman"/>
          <w:i/>
          <w:noProof/>
          <w:color w:val="000000" w:themeColor="text1"/>
          <w:sz w:val="28"/>
          <w:szCs w:val="28"/>
          <w:lang w:val="kk-KZ"/>
        </w:rPr>
        <w:t>ность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532F1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=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532F1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(TP+TN)/(TP+TN+FP+FN)=(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7532F1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+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532F1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40)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7532F1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/(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7532F1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+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532F1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40+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532F1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9+0)=79,6%</w:t>
      </w:r>
      <w:r w:rsidR="00E80973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756CBF83" w14:textId="77777777" w:rsidR="005D52B9" w:rsidRPr="006C3E28" w:rsidRDefault="005D52B9" w:rsidP="008F7C4E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2222BC54" w14:textId="10817033" w:rsidR="006C2B4F" w:rsidRPr="0041267A" w:rsidRDefault="00072094" w:rsidP="008F7C4E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  <w:r w:rsidRPr="00FB216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5</w:t>
      </w:r>
      <w:r w:rsidR="00CB227E" w:rsidRPr="00FB216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.</w:t>
      </w:r>
      <w:r w:rsidR="0099090B" w:rsidRPr="00FB216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3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F67A3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Д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иагностическ</w:t>
      </w:r>
      <w:r w:rsidR="00F67A3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ая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эффективность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компьютерно-томографической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41267A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ангиокардиографии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41267A" w:rsidRPr="0041267A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</w:t>
      </w:r>
      <w:r w:rsidR="0041267A" w:rsidRPr="0041267A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положении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</w:t>
      </w:r>
      <w:r w:rsidR="0041267A" w:rsidRPr="0041267A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пациента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</w:t>
      </w:r>
      <w:r w:rsidR="0041267A" w:rsidRPr="0041267A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лежа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41267A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на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41267A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левом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41267A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боку</w:t>
      </w:r>
    </w:p>
    <w:p w14:paraId="09E0D487" w14:textId="4C49A63D" w:rsidR="007A7A6E" w:rsidRPr="006C3E28" w:rsidRDefault="007A7A6E" w:rsidP="008F7C4E">
      <w:pPr>
        <w:tabs>
          <w:tab w:val="left" w:pos="4395"/>
        </w:tabs>
        <w:adjustRightInd w:val="0"/>
        <w:snapToGrid w:val="0"/>
        <w:ind w:left="0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Всего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это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исс</w:t>
      </w:r>
      <w:r w:rsidR="00F56CD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ледование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вкл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ючен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0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пац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иент.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КТ-ангиокардиография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вып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олнялась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вре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рит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ФП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без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при</w:t>
      </w:r>
      <w:r w:rsidR="00943D49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менения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бэт</w:t>
      </w:r>
      <w:r w:rsidR="00943D49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бло</w:t>
      </w:r>
      <w:r w:rsidR="00943D49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каторов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выя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вила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дев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ять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слу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чаев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мбов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опе</w:t>
      </w:r>
      <w:r w:rsidR="00943D49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рации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43D49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43D49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катетерной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абл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ации.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ЧпЭ</w:t>
      </w:r>
      <w:r w:rsidR="00943D49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хо</w:t>
      </w:r>
      <w:r w:rsidR="00F56CD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-КГ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под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твердила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ичие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мба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все</w:t>
      </w:r>
      <w:r w:rsidR="00943D49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х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пац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иентов.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9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пац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иентов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(9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%),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6042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успешно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пер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енесших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изо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ляцию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6C2B4F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ЛВ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деф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ектов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нап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олнения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изо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бражениях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ком</w:t>
      </w:r>
      <w:r w:rsidR="00123DB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пьютерно-томографической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анг</w:t>
      </w:r>
      <w:r w:rsidR="00943D49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иокардиографии.</w:t>
      </w:r>
    </w:p>
    <w:p w14:paraId="4E8BEEFF" w14:textId="27BB9937" w:rsidR="00E6042C" w:rsidRDefault="007A7A6E" w:rsidP="008F7C4E">
      <w:pPr>
        <w:tabs>
          <w:tab w:val="left" w:pos="4395"/>
        </w:tabs>
        <w:adjustRightInd w:val="0"/>
        <w:snapToGrid w:val="0"/>
        <w:ind w:left="0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Средний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воз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раст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пац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иентов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тавил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60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ебался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5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8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год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Муж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чины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тавляли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54,5%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пац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иентов,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сре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дний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ИМТ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тавил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3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0кг/м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perscript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Сре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дний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бал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CHA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DS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-VASc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тавил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диа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пазоне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0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5,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сре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дний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бал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HAS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-BLED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тавил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0,9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диа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пазоне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0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5.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Сре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дний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объ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ЛП,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изм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еренный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пом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ощью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сер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дца,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тавил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0,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мл.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Кли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нико-демографические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хар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актеристики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пац</w:t>
      </w:r>
      <w:r w:rsidR="00943D49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иентов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пре</w:t>
      </w:r>
      <w:r w:rsidR="00943D49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дставлены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43D49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таб</w:t>
      </w:r>
      <w:r w:rsidR="00943D49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лице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28462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16</w:t>
      </w:r>
      <w:r w:rsidR="00FB216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</w:p>
    <w:p w14:paraId="171EE15B" w14:textId="77777777" w:rsidR="00F67A3E" w:rsidRDefault="00F67A3E" w:rsidP="008F7C4E">
      <w:pPr>
        <w:tabs>
          <w:tab w:val="left" w:pos="4395"/>
        </w:tabs>
        <w:adjustRightInd w:val="0"/>
        <w:snapToGrid w:val="0"/>
        <w:ind w:left="0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30E328A6" w14:textId="77777777" w:rsidR="00F67A3E" w:rsidRPr="006C3E28" w:rsidRDefault="00F67A3E" w:rsidP="008F7C4E">
      <w:pPr>
        <w:tabs>
          <w:tab w:val="left" w:pos="4395"/>
        </w:tabs>
        <w:adjustRightInd w:val="0"/>
        <w:snapToGrid w:val="0"/>
        <w:ind w:left="0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57272C09" w14:textId="695C7AD2" w:rsidR="00622ADF" w:rsidRPr="006C3E28" w:rsidRDefault="0099090B" w:rsidP="00646B03">
      <w:pPr>
        <w:tabs>
          <w:tab w:val="left" w:pos="4395"/>
        </w:tabs>
        <w:adjustRightInd w:val="0"/>
        <w:snapToGrid w:val="0"/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noProof/>
          <w:vanish/>
          <w:color w:val="FFFFFF" w:themeColor="background1"/>
          <w:sz w:val="28"/>
          <w:szCs w:val="28"/>
          <w:lang w:val="kk-KZ" w:eastAsia="ru-RU"/>
        </w:rPr>
        <w:t></w:t>
      </w:r>
    </w:p>
    <w:p w14:paraId="3E7F9C9A" w14:textId="3DD09AF5" w:rsidR="00015C00" w:rsidRPr="006C3E28" w:rsidRDefault="00943D49" w:rsidP="00F5513E">
      <w:pPr>
        <w:tabs>
          <w:tab w:val="left" w:pos="4395"/>
        </w:tabs>
        <w:adjustRightInd w:val="0"/>
        <w:snapToGrid w:val="0"/>
        <w:ind w:left="0" w:right="-7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Таблица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16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22ADF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Дем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ографические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кли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нические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хар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актеристики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</w:p>
    <w:p w14:paraId="24EF5924" w14:textId="77777777" w:rsidR="00622ADF" w:rsidRPr="00F5513E" w:rsidRDefault="00622ADF" w:rsidP="00646B03">
      <w:pPr>
        <w:tabs>
          <w:tab w:val="left" w:pos="4395"/>
        </w:tabs>
        <w:adjustRightInd w:val="0"/>
        <w:snapToGrid w:val="0"/>
        <w:ind w:left="142" w:right="-164"/>
        <w:jc w:val="both"/>
        <w:rPr>
          <w:rFonts w:ascii="Times New Roman" w:eastAsia="Times New Roman" w:hAnsi="Times New Roman" w:cs="Times New Roman"/>
          <w:noProof/>
          <w:color w:val="000000" w:themeColor="text1"/>
          <w:sz w:val="16"/>
          <w:szCs w:val="16"/>
          <w:lang w:val="kk-KZ" w:eastAsia="ru-RU"/>
        </w:rPr>
      </w:pPr>
    </w:p>
    <w:tbl>
      <w:tblPr>
        <w:tblpPr w:leftFromText="180" w:rightFromText="180" w:vertAnchor="text" w:tblpXSpec="center" w:tblpY="1"/>
        <w:tblOverlap w:val="never"/>
        <w:tblW w:w="48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3827"/>
      </w:tblGrid>
      <w:tr w:rsidR="00124182" w:rsidRPr="006C3E28" w14:paraId="065C0B87" w14:textId="77777777" w:rsidTr="00F5513E">
        <w:trPr>
          <w:trHeight w:val="64"/>
          <w:jc w:val="center"/>
        </w:trPr>
        <w:tc>
          <w:tcPr>
            <w:tcW w:w="2978" w:type="pct"/>
            <w:noWrap/>
            <w:vAlign w:val="bottom"/>
            <w:hideMark/>
          </w:tcPr>
          <w:p w14:paraId="40A784A8" w14:textId="663E0EE7" w:rsidR="00015C00" w:rsidRPr="00F5513E" w:rsidRDefault="00CA4B4D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Характеристики</w:t>
            </w:r>
          </w:p>
        </w:tc>
        <w:tc>
          <w:tcPr>
            <w:tcW w:w="2022" w:type="pct"/>
            <w:vAlign w:val="center"/>
            <w:hideMark/>
          </w:tcPr>
          <w:p w14:paraId="7598EA29" w14:textId="6F46CC49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(n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=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</w:tr>
      <w:tr w:rsidR="00480222" w:rsidRPr="006C3E28" w14:paraId="190FE2E1" w14:textId="77777777" w:rsidTr="00F5513E">
        <w:trPr>
          <w:trHeight w:val="64"/>
          <w:jc w:val="center"/>
        </w:trPr>
        <w:tc>
          <w:tcPr>
            <w:tcW w:w="2978" w:type="pct"/>
            <w:noWrap/>
            <w:vAlign w:val="bottom"/>
          </w:tcPr>
          <w:p w14:paraId="6F52D8B3" w14:textId="117F8DD5" w:rsidR="00480222" w:rsidRPr="00F5513E" w:rsidRDefault="00480222" w:rsidP="00F5513E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2022" w:type="pct"/>
            <w:vAlign w:val="center"/>
          </w:tcPr>
          <w:p w14:paraId="58503BB8" w14:textId="6570F1C7" w:rsidR="00480222" w:rsidRPr="006C3E28" w:rsidRDefault="00480222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</w:tr>
      <w:tr w:rsidR="00124182" w:rsidRPr="006C3E28" w14:paraId="0AB3A65D" w14:textId="77777777" w:rsidTr="00F5513E">
        <w:trPr>
          <w:trHeight w:val="273"/>
          <w:jc w:val="center"/>
        </w:trPr>
        <w:tc>
          <w:tcPr>
            <w:tcW w:w="2978" w:type="pct"/>
            <w:noWrap/>
            <w:vAlign w:val="bottom"/>
            <w:hideMark/>
          </w:tcPr>
          <w:p w14:paraId="1432EB6C" w14:textId="57D52524" w:rsidR="00015C00" w:rsidRPr="006C3E28" w:rsidRDefault="00F46233" w:rsidP="00F5513E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Возраст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(ср.откл.)</w:t>
            </w:r>
          </w:p>
        </w:tc>
        <w:tc>
          <w:tcPr>
            <w:tcW w:w="2022" w:type="pct"/>
            <w:noWrap/>
            <w:vAlign w:val="bottom"/>
            <w:hideMark/>
          </w:tcPr>
          <w:p w14:paraId="007E5C9D" w14:textId="79EE1855" w:rsidR="00015C00" w:rsidRPr="006C3E28" w:rsidRDefault="00015C00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60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="0099090B"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124182" w:rsidRPr="006C3E28" w14:paraId="42DF6FE7" w14:textId="77777777" w:rsidTr="00F5513E">
        <w:trPr>
          <w:trHeight w:val="273"/>
          <w:jc w:val="center"/>
        </w:trPr>
        <w:tc>
          <w:tcPr>
            <w:tcW w:w="2978" w:type="pct"/>
            <w:noWrap/>
            <w:vAlign w:val="bottom"/>
            <w:hideMark/>
          </w:tcPr>
          <w:p w14:paraId="29020186" w14:textId="2D4684A9" w:rsidR="00015C00" w:rsidRPr="006C3E28" w:rsidRDefault="00F46233" w:rsidP="00F5513E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ИМТ</w:t>
            </w:r>
            <w:r w:rsidR="00E7134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E7134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кг/м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2</w:t>
            </w:r>
            <w:r w:rsidR="0099090B"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/>
              </w:rPr>
              <w:t></w:t>
            </w:r>
          </w:p>
        </w:tc>
        <w:tc>
          <w:tcPr>
            <w:tcW w:w="2022" w:type="pct"/>
            <w:noWrap/>
            <w:vAlign w:val="bottom"/>
            <w:hideMark/>
          </w:tcPr>
          <w:p w14:paraId="4D013873" w14:textId="070E208A" w:rsidR="00015C00" w:rsidRPr="006C3E28" w:rsidRDefault="0099090B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</w:tr>
      <w:tr w:rsidR="00124182" w:rsidRPr="006C3E28" w14:paraId="60DC28EC" w14:textId="77777777" w:rsidTr="00F5513E">
        <w:trPr>
          <w:trHeight w:val="273"/>
          <w:jc w:val="center"/>
        </w:trPr>
        <w:tc>
          <w:tcPr>
            <w:tcW w:w="2978" w:type="pct"/>
            <w:noWrap/>
            <w:vAlign w:val="bottom"/>
            <w:hideMark/>
          </w:tcPr>
          <w:p w14:paraId="10D4C417" w14:textId="44E29281" w:rsidR="00015C00" w:rsidRPr="006C3E28" w:rsidRDefault="00015C00" w:rsidP="00F5513E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CHA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kk-KZ"/>
              </w:rPr>
              <w:t>2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DS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kk-KZ"/>
              </w:rPr>
              <w:t>2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-VASc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sco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re</w:t>
            </w:r>
          </w:p>
        </w:tc>
        <w:tc>
          <w:tcPr>
            <w:tcW w:w="2022" w:type="pct"/>
            <w:noWrap/>
            <w:vAlign w:val="bottom"/>
            <w:hideMark/>
          </w:tcPr>
          <w:p w14:paraId="4D7371A8" w14:textId="4E6F4A90" w:rsidR="00015C00" w:rsidRPr="006C3E28" w:rsidRDefault="0099090B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124182" w:rsidRPr="006C3E28" w14:paraId="1D90E016" w14:textId="77777777" w:rsidTr="00F5513E">
        <w:trPr>
          <w:trHeight w:val="273"/>
          <w:jc w:val="center"/>
        </w:trPr>
        <w:tc>
          <w:tcPr>
            <w:tcW w:w="2978" w:type="pct"/>
            <w:noWrap/>
            <w:vAlign w:val="bottom"/>
            <w:hideMark/>
          </w:tcPr>
          <w:p w14:paraId="791ADF57" w14:textId="0856150F" w:rsidR="00015C00" w:rsidRPr="006C3E28" w:rsidRDefault="00015C00" w:rsidP="00F5513E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HAS-BLED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sco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re</w:t>
            </w:r>
          </w:p>
        </w:tc>
        <w:tc>
          <w:tcPr>
            <w:tcW w:w="2022" w:type="pct"/>
            <w:noWrap/>
            <w:vAlign w:val="bottom"/>
            <w:hideMark/>
          </w:tcPr>
          <w:p w14:paraId="16F7053E" w14:textId="086878A7" w:rsidR="00015C00" w:rsidRPr="006C3E28" w:rsidRDefault="00015C00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0.9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0.8</w:t>
            </w:r>
          </w:p>
        </w:tc>
      </w:tr>
      <w:tr w:rsidR="00015C00" w:rsidRPr="006C3E28" w14:paraId="1D1062F3" w14:textId="77777777" w:rsidTr="00F5513E">
        <w:trPr>
          <w:trHeight w:val="273"/>
          <w:jc w:val="center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noWrap/>
            <w:vAlign w:val="bottom"/>
          </w:tcPr>
          <w:p w14:paraId="59F1672F" w14:textId="7C41831E" w:rsidR="00015C00" w:rsidRPr="006C3E28" w:rsidRDefault="00F46233" w:rsidP="00F5513E">
            <w:pPr>
              <w:tabs>
                <w:tab w:val="left" w:pos="4395"/>
              </w:tabs>
              <w:adjustRightInd w:val="0"/>
              <w:snapToGrid w:val="0"/>
              <w:ind w:right="-164" w:hanging="2160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Коагулограмма</w:t>
            </w:r>
          </w:p>
        </w:tc>
      </w:tr>
      <w:tr w:rsidR="00124182" w:rsidRPr="006C3E28" w14:paraId="41832EAC" w14:textId="77777777" w:rsidTr="00F5513E">
        <w:trPr>
          <w:trHeight w:val="273"/>
          <w:jc w:val="center"/>
        </w:trPr>
        <w:tc>
          <w:tcPr>
            <w:tcW w:w="2978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18B0B4D5" w14:textId="53F2C7C2" w:rsidR="00015C00" w:rsidRPr="006C3E28" w:rsidRDefault="00F46233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ПВ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</w:t>
            </w:r>
          </w:p>
        </w:tc>
        <w:tc>
          <w:tcPr>
            <w:tcW w:w="2022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4E161DD4" w14:textId="3FD6DEBA" w:rsidR="00015C00" w:rsidRPr="006C3E28" w:rsidRDefault="0099090B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.8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5.5</w:t>
            </w:r>
          </w:p>
        </w:tc>
      </w:tr>
      <w:tr w:rsidR="00124182" w:rsidRPr="006C3E28" w14:paraId="5E819D54" w14:textId="77777777" w:rsidTr="00F5513E">
        <w:trPr>
          <w:trHeight w:val="273"/>
          <w:jc w:val="center"/>
        </w:trPr>
        <w:tc>
          <w:tcPr>
            <w:tcW w:w="2978" w:type="pct"/>
            <w:noWrap/>
            <w:vAlign w:val="bottom"/>
            <w:hideMark/>
          </w:tcPr>
          <w:p w14:paraId="60A26276" w14:textId="679EF4D3" w:rsidR="00015C00" w:rsidRPr="006C3E28" w:rsidRDefault="00F46233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МНО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</w:t>
            </w:r>
          </w:p>
        </w:tc>
        <w:tc>
          <w:tcPr>
            <w:tcW w:w="2022" w:type="pct"/>
            <w:noWrap/>
            <w:vAlign w:val="bottom"/>
            <w:hideMark/>
          </w:tcPr>
          <w:p w14:paraId="50A82ADF" w14:textId="7A904B1C" w:rsidR="00015C00" w:rsidRPr="006C3E28" w:rsidRDefault="0099090B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0.5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124182" w:rsidRPr="006C3E28" w14:paraId="1B2B2AB1" w14:textId="77777777" w:rsidTr="00F5513E">
        <w:trPr>
          <w:trHeight w:val="273"/>
          <w:jc w:val="center"/>
        </w:trPr>
        <w:tc>
          <w:tcPr>
            <w:tcW w:w="2978" w:type="pct"/>
            <w:noWrap/>
            <w:vAlign w:val="bottom"/>
            <w:hideMark/>
          </w:tcPr>
          <w:p w14:paraId="2D7D8412" w14:textId="338A7767" w:rsidR="00015C00" w:rsidRPr="006C3E28" w:rsidRDefault="00F46233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Фибриноген,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г/л</w:t>
            </w:r>
          </w:p>
        </w:tc>
        <w:tc>
          <w:tcPr>
            <w:tcW w:w="2022" w:type="pct"/>
            <w:noWrap/>
            <w:vAlign w:val="bottom"/>
            <w:hideMark/>
          </w:tcPr>
          <w:p w14:paraId="4340773D" w14:textId="0B0B3FB2" w:rsidR="00015C00" w:rsidRPr="006C3E28" w:rsidRDefault="0099090B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0.7</w:t>
            </w:r>
          </w:p>
        </w:tc>
      </w:tr>
      <w:tr w:rsidR="00124182" w:rsidRPr="006C3E28" w14:paraId="279D81E0" w14:textId="77777777" w:rsidTr="00F5513E">
        <w:trPr>
          <w:trHeight w:val="273"/>
          <w:jc w:val="center"/>
        </w:trPr>
        <w:tc>
          <w:tcPr>
            <w:tcW w:w="2978" w:type="pct"/>
            <w:noWrap/>
            <w:vAlign w:val="bottom"/>
            <w:hideMark/>
          </w:tcPr>
          <w:p w14:paraId="62117F5F" w14:textId="4A92F247" w:rsidR="00015C00" w:rsidRPr="006C3E28" w:rsidRDefault="00F46233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АЧТВ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</w:t>
            </w:r>
          </w:p>
        </w:tc>
        <w:tc>
          <w:tcPr>
            <w:tcW w:w="2022" w:type="pct"/>
            <w:noWrap/>
            <w:vAlign w:val="bottom"/>
            <w:hideMark/>
          </w:tcPr>
          <w:p w14:paraId="54504CC2" w14:textId="74307E9A" w:rsidR="00015C00" w:rsidRPr="006C3E28" w:rsidRDefault="0099090B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</w:p>
        </w:tc>
      </w:tr>
      <w:tr w:rsidR="00015C00" w:rsidRPr="006C3E28" w14:paraId="7BEFCEDF" w14:textId="77777777" w:rsidTr="00F5513E">
        <w:trPr>
          <w:trHeight w:val="273"/>
          <w:jc w:val="center"/>
        </w:trPr>
        <w:tc>
          <w:tcPr>
            <w:tcW w:w="5000" w:type="pct"/>
            <w:gridSpan w:val="2"/>
            <w:noWrap/>
            <w:vAlign w:val="bottom"/>
          </w:tcPr>
          <w:p w14:paraId="608C2838" w14:textId="5B7832F7" w:rsidR="00015C00" w:rsidRPr="006C3E28" w:rsidRDefault="00F46233" w:rsidP="00F5513E">
            <w:pPr>
              <w:tabs>
                <w:tab w:val="left" w:pos="4395"/>
              </w:tabs>
              <w:adjustRightInd w:val="0"/>
              <w:snapToGrid w:val="0"/>
              <w:ind w:left="142" w:right="-164" w:hanging="142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Данные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эхо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кардиографии</w:t>
            </w:r>
          </w:p>
        </w:tc>
      </w:tr>
      <w:tr w:rsidR="00124182" w:rsidRPr="006C3E28" w14:paraId="2007E9C8" w14:textId="77777777" w:rsidTr="00F5513E">
        <w:trPr>
          <w:trHeight w:val="273"/>
          <w:jc w:val="center"/>
        </w:trPr>
        <w:tc>
          <w:tcPr>
            <w:tcW w:w="2978" w:type="pct"/>
            <w:noWrap/>
            <w:vAlign w:val="bottom"/>
            <w:hideMark/>
          </w:tcPr>
          <w:p w14:paraId="39E03BBF" w14:textId="381CE3AF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КСР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</w:p>
        </w:tc>
        <w:tc>
          <w:tcPr>
            <w:tcW w:w="2022" w:type="pct"/>
            <w:noWrap/>
            <w:vAlign w:val="bottom"/>
            <w:hideMark/>
          </w:tcPr>
          <w:p w14:paraId="6A60D63E" w14:textId="2FDB488A" w:rsidR="00015C00" w:rsidRPr="006C3E28" w:rsidRDefault="0099090B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.5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0.6</w:t>
            </w:r>
          </w:p>
        </w:tc>
      </w:tr>
      <w:tr w:rsidR="00124182" w:rsidRPr="006C3E28" w14:paraId="5457537D" w14:textId="77777777" w:rsidTr="00F5513E">
        <w:trPr>
          <w:trHeight w:val="273"/>
          <w:jc w:val="center"/>
        </w:trPr>
        <w:tc>
          <w:tcPr>
            <w:tcW w:w="2978" w:type="pct"/>
            <w:noWrap/>
            <w:vAlign w:val="bottom"/>
            <w:hideMark/>
          </w:tcPr>
          <w:p w14:paraId="6AA06EA7" w14:textId="44880E31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КДР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</w:p>
        </w:tc>
        <w:tc>
          <w:tcPr>
            <w:tcW w:w="2022" w:type="pct"/>
            <w:noWrap/>
            <w:vAlign w:val="bottom"/>
            <w:hideMark/>
          </w:tcPr>
          <w:p w14:paraId="27C1E412" w14:textId="5036E3D5" w:rsidR="00015C00" w:rsidRPr="006C3E28" w:rsidRDefault="00015C00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4.5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0.7</w:t>
            </w:r>
          </w:p>
        </w:tc>
      </w:tr>
      <w:tr w:rsidR="00124182" w:rsidRPr="006C3E28" w14:paraId="03DB029F" w14:textId="77777777" w:rsidTr="00F5513E">
        <w:trPr>
          <w:trHeight w:val="273"/>
          <w:jc w:val="center"/>
        </w:trPr>
        <w:tc>
          <w:tcPr>
            <w:tcW w:w="2978" w:type="pct"/>
            <w:noWrap/>
            <w:vAlign w:val="bottom"/>
            <w:hideMark/>
          </w:tcPr>
          <w:p w14:paraId="352AD128" w14:textId="15E76B2B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КСО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мл</w:t>
            </w:r>
          </w:p>
        </w:tc>
        <w:tc>
          <w:tcPr>
            <w:tcW w:w="2022" w:type="pct"/>
            <w:noWrap/>
            <w:vAlign w:val="bottom"/>
            <w:hideMark/>
          </w:tcPr>
          <w:p w14:paraId="46A6B0D7" w14:textId="5E359E98" w:rsidR="00015C00" w:rsidRPr="006C3E28" w:rsidRDefault="00015C00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44.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  <w:r w:rsidR="0099090B"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124182" w:rsidRPr="006C3E28" w14:paraId="131E2728" w14:textId="77777777" w:rsidTr="00F5513E">
        <w:trPr>
          <w:trHeight w:val="273"/>
          <w:jc w:val="center"/>
        </w:trPr>
        <w:tc>
          <w:tcPr>
            <w:tcW w:w="2978" w:type="pct"/>
            <w:noWrap/>
            <w:vAlign w:val="bottom"/>
            <w:hideMark/>
          </w:tcPr>
          <w:p w14:paraId="0400516D" w14:textId="501334EC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КДО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мл</w:t>
            </w:r>
          </w:p>
        </w:tc>
        <w:tc>
          <w:tcPr>
            <w:tcW w:w="2022" w:type="pct"/>
            <w:noWrap/>
            <w:vAlign w:val="bottom"/>
            <w:hideMark/>
          </w:tcPr>
          <w:p w14:paraId="1B4076E6" w14:textId="7AFEB82D" w:rsidR="00015C00" w:rsidRPr="006C3E28" w:rsidRDefault="0099090B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00.4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</w:p>
        </w:tc>
      </w:tr>
      <w:tr w:rsidR="00124182" w:rsidRPr="006C3E28" w14:paraId="2C3F9A45" w14:textId="77777777" w:rsidTr="00F5513E">
        <w:trPr>
          <w:trHeight w:val="273"/>
          <w:jc w:val="center"/>
        </w:trPr>
        <w:tc>
          <w:tcPr>
            <w:tcW w:w="2978" w:type="pct"/>
            <w:noWrap/>
            <w:vAlign w:val="bottom"/>
            <w:hideMark/>
          </w:tcPr>
          <w:p w14:paraId="06D0D598" w14:textId="2510E08A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УО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мл</w:t>
            </w:r>
          </w:p>
        </w:tc>
        <w:tc>
          <w:tcPr>
            <w:tcW w:w="2022" w:type="pct"/>
            <w:noWrap/>
            <w:vAlign w:val="bottom"/>
            <w:hideMark/>
          </w:tcPr>
          <w:p w14:paraId="149ED434" w14:textId="04D0EE4A" w:rsidR="00015C00" w:rsidRPr="006C3E28" w:rsidRDefault="00015C00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54.5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</w:tr>
      <w:tr w:rsidR="00124182" w:rsidRPr="006C3E28" w14:paraId="48D6281E" w14:textId="77777777" w:rsidTr="00F5513E">
        <w:trPr>
          <w:trHeight w:val="290"/>
          <w:jc w:val="center"/>
        </w:trPr>
        <w:tc>
          <w:tcPr>
            <w:tcW w:w="2978" w:type="pct"/>
            <w:vAlign w:val="bottom"/>
            <w:hideMark/>
          </w:tcPr>
          <w:p w14:paraId="1F0E1891" w14:textId="27C823D5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ФВ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</w:t>
            </w:r>
          </w:p>
        </w:tc>
        <w:tc>
          <w:tcPr>
            <w:tcW w:w="2022" w:type="pct"/>
            <w:noWrap/>
            <w:vAlign w:val="bottom"/>
            <w:hideMark/>
          </w:tcPr>
          <w:p w14:paraId="7AD141CC" w14:textId="46FE5FB7" w:rsidR="00015C00" w:rsidRPr="006C3E28" w:rsidRDefault="00015C00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56.4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8.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99090B"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124182" w:rsidRPr="006C3E28" w14:paraId="07EAFE97" w14:textId="77777777" w:rsidTr="00F5513E">
        <w:trPr>
          <w:trHeight w:val="290"/>
          <w:jc w:val="center"/>
        </w:trPr>
        <w:tc>
          <w:tcPr>
            <w:tcW w:w="2978" w:type="pct"/>
            <w:vAlign w:val="center"/>
            <w:hideMark/>
          </w:tcPr>
          <w:p w14:paraId="5ACDEE39" w14:textId="22A9D69C" w:rsidR="00015C00" w:rsidRPr="006C3E28" w:rsidRDefault="003030BD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</w:t>
            </w:r>
            <w:r w:rsidR="00A00E28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</w:t>
            </w:r>
            <w:r w:rsidR="00A00E28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0E28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0E28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мл/м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2</w:t>
            </w:r>
            <w:r w:rsidR="0099090B"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/>
              </w:rPr>
              <w:t></w:t>
            </w:r>
          </w:p>
        </w:tc>
        <w:tc>
          <w:tcPr>
            <w:tcW w:w="2022" w:type="pct"/>
            <w:noWrap/>
            <w:vAlign w:val="center"/>
            <w:hideMark/>
          </w:tcPr>
          <w:p w14:paraId="2938ED0E" w14:textId="507BED4B" w:rsidR="00015C00" w:rsidRPr="006C3E28" w:rsidRDefault="0099090B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124182" w:rsidRPr="006C3E28" w14:paraId="445CDB23" w14:textId="77777777" w:rsidTr="00F5513E">
        <w:trPr>
          <w:trHeight w:val="290"/>
          <w:jc w:val="center"/>
        </w:trPr>
        <w:tc>
          <w:tcPr>
            <w:tcW w:w="2978" w:type="pct"/>
            <w:vAlign w:val="center"/>
            <w:hideMark/>
          </w:tcPr>
          <w:p w14:paraId="5D35ABCA" w14:textId="541532AF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ИКДО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мл/м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2</w:t>
            </w:r>
            <w:r w:rsidR="0099090B"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/>
              </w:rPr>
              <w:t></w:t>
            </w:r>
          </w:p>
        </w:tc>
        <w:tc>
          <w:tcPr>
            <w:tcW w:w="2022" w:type="pct"/>
            <w:noWrap/>
            <w:vAlign w:val="center"/>
            <w:hideMark/>
          </w:tcPr>
          <w:p w14:paraId="6F0C426A" w14:textId="0296CA08" w:rsidR="00015C00" w:rsidRPr="006C3E28" w:rsidRDefault="00015C00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.4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8.8</w:t>
            </w:r>
          </w:p>
        </w:tc>
      </w:tr>
      <w:tr w:rsidR="00015C00" w:rsidRPr="006C3E28" w14:paraId="3FB945CF" w14:textId="77777777" w:rsidTr="00F5513E">
        <w:trPr>
          <w:trHeight w:val="290"/>
          <w:jc w:val="center"/>
        </w:trPr>
        <w:tc>
          <w:tcPr>
            <w:tcW w:w="5000" w:type="pct"/>
            <w:gridSpan w:val="2"/>
            <w:vAlign w:val="center"/>
          </w:tcPr>
          <w:p w14:paraId="394FA6A8" w14:textId="0DE74AE7" w:rsidR="00015C00" w:rsidRPr="006C3E28" w:rsidRDefault="00F46233" w:rsidP="00F5513E">
            <w:pPr>
              <w:tabs>
                <w:tab w:val="left" w:pos="4395"/>
              </w:tabs>
              <w:adjustRightInd w:val="0"/>
              <w:snapToGrid w:val="0"/>
              <w:ind w:left="142" w:right="-164" w:hanging="142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Данные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КТ-ангиокардиографии</w:t>
            </w:r>
          </w:p>
        </w:tc>
      </w:tr>
      <w:tr w:rsidR="00124182" w:rsidRPr="006C3E28" w14:paraId="2FFC2333" w14:textId="77777777" w:rsidTr="00F5513E">
        <w:trPr>
          <w:trHeight w:val="273"/>
          <w:jc w:val="center"/>
        </w:trPr>
        <w:tc>
          <w:tcPr>
            <w:tcW w:w="2978" w:type="pct"/>
            <w:noWrap/>
            <w:vAlign w:val="bottom"/>
            <w:hideMark/>
          </w:tcPr>
          <w:p w14:paraId="41B7FAAE" w14:textId="373BDA1B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мл</w:t>
            </w:r>
          </w:p>
        </w:tc>
        <w:tc>
          <w:tcPr>
            <w:tcW w:w="2022" w:type="pct"/>
            <w:noWrap/>
            <w:vAlign w:val="bottom"/>
            <w:hideMark/>
          </w:tcPr>
          <w:p w14:paraId="4A18AEF1" w14:textId="157FE365" w:rsidR="00015C00" w:rsidRPr="006C3E28" w:rsidRDefault="0099090B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.9</w:t>
            </w:r>
          </w:p>
        </w:tc>
      </w:tr>
      <w:tr w:rsidR="00FB216E" w:rsidRPr="006C3E28" w14:paraId="2271A30E" w14:textId="77777777" w:rsidTr="00F5513E">
        <w:trPr>
          <w:trHeight w:val="273"/>
          <w:jc w:val="center"/>
        </w:trPr>
        <w:tc>
          <w:tcPr>
            <w:tcW w:w="5000" w:type="pct"/>
            <w:gridSpan w:val="2"/>
            <w:noWrap/>
            <w:vAlign w:val="bottom"/>
            <w:hideMark/>
          </w:tcPr>
          <w:p w14:paraId="6C8AC342" w14:textId="3E6A4280" w:rsidR="00FB216E" w:rsidRPr="006C3E28" w:rsidRDefault="00FB216E" w:rsidP="00F5513E">
            <w:pPr>
              <w:tabs>
                <w:tab w:val="left" w:pos="4395"/>
              </w:tabs>
              <w:ind w:left="142" w:right="-164" w:hanging="142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Морфология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УЛП</w:t>
            </w:r>
            <w:r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124182" w:rsidRPr="006C3E28" w14:paraId="13D55C1A" w14:textId="77777777" w:rsidTr="00F5513E">
        <w:trPr>
          <w:trHeight w:val="273"/>
          <w:jc w:val="center"/>
        </w:trPr>
        <w:tc>
          <w:tcPr>
            <w:tcW w:w="2978" w:type="pct"/>
            <w:noWrap/>
            <w:vAlign w:val="bottom"/>
            <w:hideMark/>
          </w:tcPr>
          <w:p w14:paraId="7C890F19" w14:textId="69E94BB4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Цветная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кап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уста</w:t>
            </w:r>
          </w:p>
        </w:tc>
        <w:tc>
          <w:tcPr>
            <w:tcW w:w="2022" w:type="pct"/>
            <w:noWrap/>
            <w:vAlign w:val="bottom"/>
            <w:hideMark/>
          </w:tcPr>
          <w:p w14:paraId="31152912" w14:textId="41636E4E" w:rsidR="00015C00" w:rsidRPr="006C3E28" w:rsidRDefault="0099090B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9%)</w:t>
            </w:r>
          </w:p>
        </w:tc>
      </w:tr>
      <w:tr w:rsidR="00124182" w:rsidRPr="006C3E28" w14:paraId="503640FC" w14:textId="77777777" w:rsidTr="00F5513E">
        <w:trPr>
          <w:trHeight w:val="273"/>
          <w:jc w:val="center"/>
        </w:trPr>
        <w:tc>
          <w:tcPr>
            <w:tcW w:w="2978" w:type="pct"/>
            <w:noWrap/>
            <w:vAlign w:val="bottom"/>
            <w:hideMark/>
          </w:tcPr>
          <w:p w14:paraId="7B3B0CA3" w14:textId="67D55A9F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Куриное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кры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ло</w:t>
            </w:r>
          </w:p>
        </w:tc>
        <w:tc>
          <w:tcPr>
            <w:tcW w:w="2022" w:type="pct"/>
            <w:noWrap/>
            <w:vAlign w:val="bottom"/>
            <w:hideMark/>
          </w:tcPr>
          <w:p w14:paraId="2360B616" w14:textId="1DAF33DB" w:rsidR="00015C00" w:rsidRPr="006C3E28" w:rsidRDefault="0099090B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7%)</w:t>
            </w:r>
          </w:p>
        </w:tc>
      </w:tr>
      <w:tr w:rsidR="00124182" w:rsidRPr="006C3E28" w14:paraId="33760F0E" w14:textId="77777777" w:rsidTr="00F5513E">
        <w:trPr>
          <w:trHeight w:val="273"/>
          <w:jc w:val="center"/>
        </w:trPr>
        <w:tc>
          <w:tcPr>
            <w:tcW w:w="2978" w:type="pct"/>
            <w:noWrap/>
            <w:vAlign w:val="bottom"/>
            <w:hideMark/>
          </w:tcPr>
          <w:p w14:paraId="4C67D8F7" w14:textId="71773C55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Ветроуказатель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022" w:type="pct"/>
            <w:noWrap/>
            <w:vAlign w:val="bottom"/>
            <w:hideMark/>
          </w:tcPr>
          <w:p w14:paraId="46FB5844" w14:textId="286A307B" w:rsidR="00015C00" w:rsidRPr="006C3E28" w:rsidRDefault="0099090B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9%)</w:t>
            </w:r>
          </w:p>
        </w:tc>
      </w:tr>
      <w:tr w:rsidR="00124182" w:rsidRPr="006C3E28" w14:paraId="4CD1322D" w14:textId="77777777" w:rsidTr="00F5513E">
        <w:trPr>
          <w:trHeight w:val="273"/>
          <w:jc w:val="center"/>
        </w:trPr>
        <w:tc>
          <w:tcPr>
            <w:tcW w:w="2978" w:type="pct"/>
            <w:noWrap/>
            <w:vAlign w:val="bottom"/>
            <w:hideMark/>
          </w:tcPr>
          <w:p w14:paraId="532C6A92" w14:textId="0E5AA43B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Кактус</w:t>
            </w:r>
          </w:p>
        </w:tc>
        <w:tc>
          <w:tcPr>
            <w:tcW w:w="2022" w:type="pct"/>
            <w:noWrap/>
            <w:vAlign w:val="bottom"/>
            <w:hideMark/>
          </w:tcPr>
          <w:p w14:paraId="6A013EC0" w14:textId="06E48D8F" w:rsidR="00015C00" w:rsidRPr="006C3E28" w:rsidRDefault="0099090B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5%)</w:t>
            </w:r>
          </w:p>
        </w:tc>
      </w:tr>
      <w:tr w:rsidR="00124182" w:rsidRPr="006C3E28" w14:paraId="752A919C" w14:textId="77777777" w:rsidTr="00F5513E">
        <w:trPr>
          <w:trHeight w:val="64"/>
          <w:jc w:val="center"/>
        </w:trPr>
        <w:tc>
          <w:tcPr>
            <w:tcW w:w="2978" w:type="pct"/>
            <w:vAlign w:val="bottom"/>
            <w:hideMark/>
          </w:tcPr>
          <w:p w14:paraId="107ECDCE" w14:textId="21D11D78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Передне-задний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раз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мер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</w:p>
        </w:tc>
        <w:tc>
          <w:tcPr>
            <w:tcW w:w="2022" w:type="pct"/>
            <w:noWrap/>
            <w:vAlign w:val="center"/>
            <w:hideMark/>
          </w:tcPr>
          <w:p w14:paraId="6BAA0910" w14:textId="1B5FBFCA" w:rsidR="00015C00" w:rsidRPr="006C3E28" w:rsidRDefault="00015C00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4.49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0.87</w:t>
            </w:r>
          </w:p>
        </w:tc>
      </w:tr>
      <w:tr w:rsidR="00124182" w:rsidRPr="006C3E28" w14:paraId="3BDE5DE3" w14:textId="77777777" w:rsidTr="00F5513E">
        <w:trPr>
          <w:trHeight w:val="64"/>
          <w:jc w:val="center"/>
        </w:trPr>
        <w:tc>
          <w:tcPr>
            <w:tcW w:w="2978" w:type="pct"/>
            <w:vAlign w:val="bottom"/>
            <w:hideMark/>
          </w:tcPr>
          <w:p w14:paraId="7D2115F7" w14:textId="1D563271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Поперечный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раз</w:t>
            </w:r>
            <w:r w:rsidR="0099090B"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мер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</w:p>
        </w:tc>
        <w:tc>
          <w:tcPr>
            <w:tcW w:w="2022" w:type="pct"/>
            <w:noWrap/>
            <w:vAlign w:val="center"/>
            <w:hideMark/>
          </w:tcPr>
          <w:p w14:paraId="79548E27" w14:textId="24F789B9" w:rsidR="00015C00" w:rsidRPr="006C3E28" w:rsidRDefault="00015C00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0.95</w:t>
            </w:r>
          </w:p>
        </w:tc>
      </w:tr>
      <w:tr w:rsidR="00015C00" w:rsidRPr="006C3E28" w14:paraId="7E563863" w14:textId="77777777" w:rsidTr="00F5513E">
        <w:trPr>
          <w:trHeight w:val="64"/>
          <w:jc w:val="center"/>
        </w:trPr>
        <w:tc>
          <w:tcPr>
            <w:tcW w:w="5000" w:type="pct"/>
            <w:gridSpan w:val="2"/>
            <w:vAlign w:val="bottom"/>
          </w:tcPr>
          <w:p w14:paraId="5CC4A0B5" w14:textId="2227CB26" w:rsidR="00015C00" w:rsidRPr="006C3E28" w:rsidRDefault="0099090B" w:rsidP="00F5513E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Ант</w:t>
            </w:r>
            <w:r w:rsidR="00F46233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икоагулянты</w:t>
            </w:r>
          </w:p>
        </w:tc>
      </w:tr>
      <w:tr w:rsidR="00124182" w:rsidRPr="006C3E28" w14:paraId="15AA1EC8" w14:textId="77777777" w:rsidTr="00F5513E">
        <w:trPr>
          <w:trHeight w:val="64"/>
          <w:jc w:val="center"/>
        </w:trPr>
        <w:tc>
          <w:tcPr>
            <w:tcW w:w="2978" w:type="pct"/>
            <w:vAlign w:val="bottom"/>
          </w:tcPr>
          <w:p w14:paraId="4CBE18BD" w14:textId="6CE73C5C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Ривораксабан</w:t>
            </w:r>
          </w:p>
        </w:tc>
        <w:tc>
          <w:tcPr>
            <w:tcW w:w="2022" w:type="pct"/>
            <w:noWrap/>
            <w:vAlign w:val="center"/>
          </w:tcPr>
          <w:p w14:paraId="33C7DE5B" w14:textId="792C77E9" w:rsidR="00015C00" w:rsidRPr="006C3E28" w:rsidRDefault="00015C00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(7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</w:tr>
      <w:tr w:rsidR="00124182" w:rsidRPr="006C3E28" w14:paraId="03F05EF2" w14:textId="77777777" w:rsidTr="00F5513E">
        <w:trPr>
          <w:trHeight w:val="64"/>
          <w:jc w:val="center"/>
        </w:trPr>
        <w:tc>
          <w:tcPr>
            <w:tcW w:w="2978" w:type="pct"/>
            <w:vAlign w:val="bottom"/>
          </w:tcPr>
          <w:p w14:paraId="3A6B8A57" w14:textId="473031F4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Дабигатран</w:t>
            </w:r>
          </w:p>
        </w:tc>
        <w:tc>
          <w:tcPr>
            <w:tcW w:w="2022" w:type="pct"/>
            <w:noWrap/>
            <w:vAlign w:val="center"/>
          </w:tcPr>
          <w:p w14:paraId="4AA70179" w14:textId="59D93EC9" w:rsidR="00015C00" w:rsidRPr="006C3E28" w:rsidRDefault="0099090B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</w:tr>
      <w:tr w:rsidR="00124182" w:rsidRPr="006C3E28" w14:paraId="7DD40835" w14:textId="77777777" w:rsidTr="00F5513E">
        <w:trPr>
          <w:trHeight w:val="64"/>
          <w:jc w:val="center"/>
        </w:trPr>
        <w:tc>
          <w:tcPr>
            <w:tcW w:w="2978" w:type="pct"/>
            <w:vAlign w:val="bottom"/>
          </w:tcPr>
          <w:p w14:paraId="3777112D" w14:textId="0A2B3885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Эноксапарин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нат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рия</w:t>
            </w:r>
          </w:p>
        </w:tc>
        <w:tc>
          <w:tcPr>
            <w:tcW w:w="2022" w:type="pct"/>
            <w:noWrap/>
            <w:vAlign w:val="center"/>
          </w:tcPr>
          <w:p w14:paraId="6DDACC14" w14:textId="7C82D7C6" w:rsidR="00015C00" w:rsidRPr="006C3E28" w:rsidRDefault="00015C00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(7%)</w:t>
            </w:r>
          </w:p>
        </w:tc>
      </w:tr>
      <w:tr w:rsidR="00124182" w:rsidRPr="006C3E28" w14:paraId="51A2B47C" w14:textId="77777777" w:rsidTr="00F5513E">
        <w:trPr>
          <w:trHeight w:val="64"/>
          <w:jc w:val="center"/>
        </w:trPr>
        <w:tc>
          <w:tcPr>
            <w:tcW w:w="2978" w:type="pct"/>
            <w:vAlign w:val="bottom"/>
          </w:tcPr>
          <w:p w14:paraId="4A4BDDA7" w14:textId="2BDF7BE4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Апиксабан</w:t>
            </w:r>
          </w:p>
        </w:tc>
        <w:tc>
          <w:tcPr>
            <w:tcW w:w="2022" w:type="pct"/>
            <w:noWrap/>
            <w:vAlign w:val="center"/>
          </w:tcPr>
          <w:p w14:paraId="5B832802" w14:textId="12C13E6A" w:rsidR="00015C00" w:rsidRPr="006C3E28" w:rsidRDefault="00015C00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(7%)</w:t>
            </w:r>
          </w:p>
        </w:tc>
      </w:tr>
      <w:tr w:rsidR="00124182" w:rsidRPr="006C3E28" w14:paraId="38CBAC74" w14:textId="77777777" w:rsidTr="00F5513E">
        <w:trPr>
          <w:trHeight w:val="64"/>
          <w:jc w:val="center"/>
        </w:trPr>
        <w:tc>
          <w:tcPr>
            <w:tcW w:w="2978" w:type="pct"/>
            <w:tcBorders>
              <w:bottom w:val="single" w:sz="4" w:space="0" w:color="auto"/>
            </w:tcBorders>
            <w:vAlign w:val="bottom"/>
          </w:tcPr>
          <w:p w14:paraId="69F2D821" w14:textId="75D10C24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</w:t>
            </w:r>
            <w:r w:rsidR="00123DB8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рфарин</w:t>
            </w:r>
          </w:p>
        </w:tc>
        <w:tc>
          <w:tcPr>
            <w:tcW w:w="2022" w:type="pct"/>
            <w:tcBorders>
              <w:bottom w:val="single" w:sz="4" w:space="0" w:color="auto"/>
            </w:tcBorders>
            <w:noWrap/>
            <w:vAlign w:val="center"/>
          </w:tcPr>
          <w:p w14:paraId="245A5716" w14:textId="58A58A8E" w:rsidR="00015C00" w:rsidRPr="006C3E28" w:rsidRDefault="0099090B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</w:tr>
      <w:tr w:rsidR="00015C00" w:rsidRPr="006C3E28" w14:paraId="3846B2DA" w14:textId="77777777" w:rsidTr="00F5513E">
        <w:trPr>
          <w:trHeight w:val="64"/>
          <w:jc w:val="center"/>
        </w:trPr>
        <w:tc>
          <w:tcPr>
            <w:tcW w:w="5000" w:type="pct"/>
            <w:gridSpan w:val="2"/>
            <w:vAlign w:val="bottom"/>
          </w:tcPr>
          <w:p w14:paraId="78A3A039" w14:textId="4FB74D96" w:rsidR="00015C00" w:rsidRPr="006C3E28" w:rsidRDefault="00F46233" w:rsidP="00F5513E">
            <w:pPr>
              <w:tabs>
                <w:tab w:val="left" w:pos="4395"/>
              </w:tabs>
              <w:adjustRightInd w:val="0"/>
              <w:snapToGrid w:val="0"/>
              <w:ind w:left="142" w:right="-164" w:hanging="142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Артериальная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гип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ертензия</w:t>
            </w:r>
          </w:p>
        </w:tc>
      </w:tr>
      <w:tr w:rsidR="00124182" w:rsidRPr="006C3E28" w14:paraId="3AFF3989" w14:textId="77777777" w:rsidTr="00F5513E">
        <w:trPr>
          <w:trHeight w:val="64"/>
          <w:jc w:val="center"/>
        </w:trPr>
        <w:tc>
          <w:tcPr>
            <w:tcW w:w="2978" w:type="pct"/>
            <w:tcBorders>
              <w:bottom w:val="single" w:sz="4" w:space="0" w:color="auto"/>
            </w:tcBorders>
            <w:vAlign w:val="bottom"/>
          </w:tcPr>
          <w:p w14:paraId="0B4830B0" w14:textId="6E6C8149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Да</w:t>
            </w:r>
          </w:p>
        </w:tc>
        <w:tc>
          <w:tcPr>
            <w:tcW w:w="2022" w:type="pct"/>
            <w:tcBorders>
              <w:bottom w:val="single" w:sz="4" w:space="0" w:color="auto"/>
            </w:tcBorders>
            <w:noWrap/>
            <w:vAlign w:val="bottom"/>
          </w:tcPr>
          <w:p w14:paraId="6B807B18" w14:textId="13EC1EE4" w:rsidR="00015C00" w:rsidRPr="006C3E28" w:rsidRDefault="00015C00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77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(76%)</w:t>
            </w:r>
          </w:p>
        </w:tc>
      </w:tr>
      <w:tr w:rsidR="00F5513E" w:rsidRPr="006C3E28" w14:paraId="39E84652" w14:textId="77777777" w:rsidTr="00F5513E">
        <w:trPr>
          <w:trHeight w:val="64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</w:tcBorders>
            <w:vAlign w:val="bottom"/>
          </w:tcPr>
          <w:p w14:paraId="30A4B609" w14:textId="476923D8" w:rsidR="00F5513E" w:rsidRPr="006C3E28" w:rsidRDefault="00F5513E" w:rsidP="00F5513E">
            <w:pPr>
              <w:tabs>
                <w:tab w:val="left" w:pos="4395"/>
              </w:tabs>
              <w:adjustRightInd w:val="0"/>
              <w:snapToGrid w:val="0"/>
              <w:ind w:left="142" w:right="-164" w:hanging="142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Коронарный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атеросклероз</w:t>
            </w:r>
          </w:p>
        </w:tc>
      </w:tr>
      <w:tr w:rsidR="00124182" w:rsidRPr="006C3E28" w14:paraId="463B93F3" w14:textId="77777777" w:rsidTr="00F5513E">
        <w:trPr>
          <w:trHeight w:val="64"/>
          <w:jc w:val="center"/>
        </w:trPr>
        <w:tc>
          <w:tcPr>
            <w:tcW w:w="2978" w:type="pct"/>
            <w:vAlign w:val="bottom"/>
          </w:tcPr>
          <w:p w14:paraId="1EDE8378" w14:textId="7C774C01" w:rsidR="00015C00" w:rsidRPr="006C3E28" w:rsidRDefault="00480222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Да</w:t>
            </w:r>
          </w:p>
        </w:tc>
        <w:tc>
          <w:tcPr>
            <w:tcW w:w="2022" w:type="pct"/>
            <w:noWrap/>
            <w:vAlign w:val="bottom"/>
          </w:tcPr>
          <w:p w14:paraId="5966579A" w14:textId="00FF7B6F" w:rsidR="00015C00" w:rsidRPr="006C3E28" w:rsidRDefault="00015C00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59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(58%)</w:t>
            </w:r>
          </w:p>
        </w:tc>
      </w:tr>
      <w:tr w:rsidR="00015C00" w:rsidRPr="006C3E28" w14:paraId="1881F967" w14:textId="77777777" w:rsidTr="00F5513E">
        <w:trPr>
          <w:trHeight w:val="64"/>
          <w:jc w:val="center"/>
        </w:trPr>
        <w:tc>
          <w:tcPr>
            <w:tcW w:w="5000" w:type="pct"/>
            <w:gridSpan w:val="2"/>
            <w:vAlign w:val="bottom"/>
          </w:tcPr>
          <w:p w14:paraId="76A7A56B" w14:textId="77B60239" w:rsidR="00015C00" w:rsidRPr="006C3E28" w:rsidRDefault="00F46233" w:rsidP="00480222">
            <w:pPr>
              <w:tabs>
                <w:tab w:val="left" w:pos="4395"/>
              </w:tabs>
              <w:adjustRightInd w:val="0"/>
              <w:snapToGrid w:val="0"/>
              <w:ind w:left="142" w:right="-164" w:hanging="142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Сахарные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диа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бет</w:t>
            </w:r>
          </w:p>
        </w:tc>
      </w:tr>
      <w:tr w:rsidR="00124182" w:rsidRPr="006C3E28" w14:paraId="1C9CF7EE" w14:textId="77777777" w:rsidTr="00F5513E">
        <w:trPr>
          <w:trHeight w:val="64"/>
          <w:jc w:val="center"/>
        </w:trPr>
        <w:tc>
          <w:tcPr>
            <w:tcW w:w="2978" w:type="pct"/>
            <w:vAlign w:val="bottom"/>
          </w:tcPr>
          <w:p w14:paraId="4D499DE3" w14:textId="623FE4D5" w:rsidR="00015C00" w:rsidRPr="006C3E28" w:rsidRDefault="00480222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Да</w:t>
            </w:r>
          </w:p>
        </w:tc>
        <w:tc>
          <w:tcPr>
            <w:tcW w:w="2022" w:type="pct"/>
            <w:noWrap/>
            <w:vAlign w:val="bottom"/>
          </w:tcPr>
          <w:p w14:paraId="1C3AF385" w14:textId="015BDF53" w:rsidR="00015C00" w:rsidRPr="006C3E28" w:rsidRDefault="0099090B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</w:tr>
      <w:tr w:rsidR="00015C00" w:rsidRPr="006C3E28" w14:paraId="4EE9C12D" w14:textId="77777777" w:rsidTr="00480222">
        <w:trPr>
          <w:trHeight w:val="64"/>
          <w:jc w:val="center"/>
        </w:trPr>
        <w:tc>
          <w:tcPr>
            <w:tcW w:w="5000" w:type="pct"/>
            <w:gridSpan w:val="2"/>
            <w:tcBorders>
              <w:bottom w:val="nil"/>
            </w:tcBorders>
            <w:vAlign w:val="bottom"/>
          </w:tcPr>
          <w:p w14:paraId="4CE02B4B" w14:textId="742F60CE" w:rsidR="00015C00" w:rsidRPr="006C3E28" w:rsidRDefault="00F46233" w:rsidP="00480222">
            <w:pPr>
              <w:tabs>
                <w:tab w:val="left" w:pos="4395"/>
              </w:tabs>
              <w:ind w:left="142" w:right="-164" w:hanging="142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Сердечная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нед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остаточность</w:t>
            </w:r>
          </w:p>
        </w:tc>
      </w:tr>
      <w:tr w:rsidR="00480222" w:rsidRPr="006C3E28" w14:paraId="1B1D1F2E" w14:textId="77777777" w:rsidTr="00480222">
        <w:trPr>
          <w:trHeight w:val="64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5169CEE" w14:textId="2145FE70" w:rsidR="00480222" w:rsidRPr="00480222" w:rsidRDefault="00480222" w:rsidP="00480222">
            <w:pPr>
              <w:tabs>
                <w:tab w:val="left" w:pos="4395"/>
              </w:tabs>
              <w:adjustRightInd w:val="0"/>
              <w:snapToGrid w:val="0"/>
              <w:ind w:left="-84" w:right="-164" w:hanging="1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80222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Продолжение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480222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таблицы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284624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16</w:t>
            </w:r>
          </w:p>
          <w:p w14:paraId="6DD4E333" w14:textId="5A1F1287" w:rsidR="00480222" w:rsidRPr="00480222" w:rsidRDefault="00480222" w:rsidP="00480222">
            <w:pPr>
              <w:tabs>
                <w:tab w:val="left" w:pos="4395"/>
              </w:tabs>
              <w:adjustRightInd w:val="0"/>
              <w:snapToGrid w:val="0"/>
              <w:ind w:left="-84" w:right="-164" w:hanging="1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80222" w:rsidRPr="006C3E28" w14:paraId="7003F65E" w14:textId="77777777" w:rsidTr="00F5513E">
        <w:trPr>
          <w:trHeight w:val="64"/>
          <w:jc w:val="center"/>
        </w:trPr>
        <w:tc>
          <w:tcPr>
            <w:tcW w:w="2978" w:type="pct"/>
            <w:vAlign w:val="bottom"/>
          </w:tcPr>
          <w:p w14:paraId="7F82F4A6" w14:textId="630F5BD9" w:rsidR="00480222" w:rsidRPr="006C3E28" w:rsidRDefault="00480222" w:rsidP="00480222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2022" w:type="pct"/>
            <w:noWrap/>
            <w:vAlign w:val="bottom"/>
          </w:tcPr>
          <w:p w14:paraId="5DF08AA6" w14:textId="5F437CA8" w:rsidR="00480222" w:rsidRPr="006C3E28" w:rsidRDefault="00480222" w:rsidP="00480222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</w:tr>
      <w:tr w:rsidR="00124182" w:rsidRPr="006C3E28" w14:paraId="7B3F581C" w14:textId="77777777" w:rsidTr="00F5513E">
        <w:trPr>
          <w:trHeight w:val="64"/>
          <w:jc w:val="center"/>
        </w:trPr>
        <w:tc>
          <w:tcPr>
            <w:tcW w:w="2978" w:type="pct"/>
            <w:vAlign w:val="bottom"/>
          </w:tcPr>
          <w:p w14:paraId="78A4A885" w14:textId="328E6F71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ФВ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≤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9%</w:t>
            </w:r>
          </w:p>
        </w:tc>
        <w:tc>
          <w:tcPr>
            <w:tcW w:w="2022" w:type="pct"/>
            <w:noWrap/>
            <w:vAlign w:val="bottom"/>
          </w:tcPr>
          <w:p w14:paraId="5FE1F9F7" w14:textId="09A72074" w:rsidR="00015C00" w:rsidRPr="006C3E28" w:rsidRDefault="0099090B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</w:tr>
      <w:tr w:rsidR="00124182" w:rsidRPr="006C3E28" w14:paraId="11511776" w14:textId="77777777" w:rsidTr="00F5513E">
        <w:trPr>
          <w:trHeight w:val="64"/>
          <w:jc w:val="center"/>
        </w:trPr>
        <w:tc>
          <w:tcPr>
            <w:tcW w:w="2978" w:type="pct"/>
            <w:vAlign w:val="bottom"/>
          </w:tcPr>
          <w:p w14:paraId="48243324" w14:textId="379291E8" w:rsidR="00015C00" w:rsidRPr="006C3E28" w:rsidRDefault="00015C00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40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≤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0E28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ФВ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0E28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≤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49%</w:t>
            </w:r>
          </w:p>
        </w:tc>
        <w:tc>
          <w:tcPr>
            <w:tcW w:w="2022" w:type="pct"/>
            <w:noWrap/>
            <w:vAlign w:val="bottom"/>
          </w:tcPr>
          <w:p w14:paraId="2FCAC76B" w14:textId="130F74A5" w:rsidR="00015C00" w:rsidRPr="006C3E28" w:rsidRDefault="0099090B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</w:tr>
      <w:tr w:rsidR="00124182" w:rsidRPr="006C3E28" w14:paraId="79F243EE" w14:textId="77777777" w:rsidTr="00F5513E">
        <w:trPr>
          <w:trHeight w:val="64"/>
          <w:jc w:val="center"/>
        </w:trPr>
        <w:tc>
          <w:tcPr>
            <w:tcW w:w="2978" w:type="pct"/>
            <w:vAlign w:val="bottom"/>
          </w:tcPr>
          <w:p w14:paraId="6EFDB732" w14:textId="308C1312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ФВ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≥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50%</w:t>
            </w:r>
          </w:p>
        </w:tc>
        <w:tc>
          <w:tcPr>
            <w:tcW w:w="2022" w:type="pct"/>
            <w:noWrap/>
            <w:vAlign w:val="bottom"/>
          </w:tcPr>
          <w:p w14:paraId="1669F540" w14:textId="73D01ECE" w:rsidR="00015C00" w:rsidRPr="006C3E28" w:rsidRDefault="00015C00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87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(86%)</w:t>
            </w:r>
          </w:p>
        </w:tc>
      </w:tr>
      <w:tr w:rsidR="00015C00" w:rsidRPr="006C3E28" w14:paraId="4C254F6F" w14:textId="77777777" w:rsidTr="00F5513E">
        <w:trPr>
          <w:trHeight w:val="64"/>
          <w:jc w:val="center"/>
        </w:trPr>
        <w:tc>
          <w:tcPr>
            <w:tcW w:w="5000" w:type="pct"/>
            <w:gridSpan w:val="2"/>
            <w:vAlign w:val="bottom"/>
          </w:tcPr>
          <w:p w14:paraId="5E24FDB1" w14:textId="04C0B174" w:rsidR="00015C00" w:rsidRPr="006C3E28" w:rsidRDefault="00F46233" w:rsidP="0048022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Недостаточность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мит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рального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кла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пана</w:t>
            </w:r>
          </w:p>
        </w:tc>
      </w:tr>
      <w:tr w:rsidR="00124182" w:rsidRPr="006C3E28" w14:paraId="01C21A57" w14:textId="77777777" w:rsidTr="00480222">
        <w:trPr>
          <w:trHeight w:val="64"/>
          <w:jc w:val="center"/>
        </w:trPr>
        <w:tc>
          <w:tcPr>
            <w:tcW w:w="2978" w:type="pct"/>
            <w:vAlign w:val="bottom"/>
          </w:tcPr>
          <w:p w14:paraId="4E6530E3" w14:textId="0AD2ADFE" w:rsidR="00015C00" w:rsidRPr="006C3E28" w:rsidRDefault="00480222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022" w:type="pct"/>
            <w:noWrap/>
            <w:vAlign w:val="bottom"/>
          </w:tcPr>
          <w:p w14:paraId="1B114CF5" w14:textId="7B41A0E2" w:rsidR="00015C00" w:rsidRPr="006C3E28" w:rsidRDefault="00015C00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76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(75%)</w:t>
            </w:r>
          </w:p>
        </w:tc>
      </w:tr>
      <w:tr w:rsidR="00124182" w:rsidRPr="006C3E28" w14:paraId="796790BC" w14:textId="77777777" w:rsidTr="00480222">
        <w:trPr>
          <w:trHeight w:val="64"/>
          <w:jc w:val="center"/>
        </w:trPr>
        <w:tc>
          <w:tcPr>
            <w:tcW w:w="2978" w:type="pct"/>
            <w:vAlign w:val="bottom"/>
          </w:tcPr>
          <w:p w14:paraId="0E792C16" w14:textId="2452C508" w:rsidR="00015C00" w:rsidRPr="006C3E28" w:rsidRDefault="00480222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Да</w:t>
            </w:r>
          </w:p>
        </w:tc>
        <w:tc>
          <w:tcPr>
            <w:tcW w:w="2022" w:type="pct"/>
            <w:noWrap/>
            <w:vAlign w:val="bottom"/>
          </w:tcPr>
          <w:p w14:paraId="599D0F7A" w14:textId="092A0E8D" w:rsidR="00015C00" w:rsidRPr="006C3E28" w:rsidRDefault="0099090B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5%)</w:t>
            </w:r>
          </w:p>
        </w:tc>
      </w:tr>
      <w:tr w:rsidR="00015C00" w:rsidRPr="006C3E28" w14:paraId="4DA48797" w14:textId="77777777" w:rsidTr="00F5513E">
        <w:trPr>
          <w:trHeight w:val="64"/>
          <w:jc w:val="center"/>
        </w:trPr>
        <w:tc>
          <w:tcPr>
            <w:tcW w:w="5000" w:type="pct"/>
            <w:gridSpan w:val="2"/>
            <w:vAlign w:val="bottom"/>
          </w:tcPr>
          <w:p w14:paraId="15287F33" w14:textId="38157143" w:rsidR="00015C00" w:rsidRPr="006C3E28" w:rsidRDefault="00F46233" w:rsidP="0048022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Форма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фиб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рилляции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пре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дсердий</w:t>
            </w:r>
          </w:p>
        </w:tc>
      </w:tr>
      <w:tr w:rsidR="00124182" w:rsidRPr="006C3E28" w14:paraId="72640CAF" w14:textId="77777777" w:rsidTr="00480222">
        <w:trPr>
          <w:trHeight w:val="64"/>
          <w:jc w:val="center"/>
        </w:trPr>
        <w:tc>
          <w:tcPr>
            <w:tcW w:w="2978" w:type="pct"/>
            <w:vAlign w:val="bottom"/>
          </w:tcPr>
          <w:p w14:paraId="3BF2914F" w14:textId="07D29A7C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Пароксизмальная</w:t>
            </w:r>
          </w:p>
        </w:tc>
        <w:tc>
          <w:tcPr>
            <w:tcW w:w="2022" w:type="pct"/>
            <w:noWrap/>
            <w:vAlign w:val="bottom"/>
          </w:tcPr>
          <w:p w14:paraId="63BD5B4A" w14:textId="05AD15CF" w:rsidR="00015C00" w:rsidRPr="006C3E28" w:rsidRDefault="0099090B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7%)</w:t>
            </w:r>
          </w:p>
        </w:tc>
      </w:tr>
      <w:tr w:rsidR="00124182" w:rsidRPr="006C3E28" w14:paraId="5DF9D52A" w14:textId="77777777" w:rsidTr="00480222">
        <w:trPr>
          <w:trHeight w:val="64"/>
          <w:jc w:val="center"/>
        </w:trPr>
        <w:tc>
          <w:tcPr>
            <w:tcW w:w="2978" w:type="pct"/>
            <w:vAlign w:val="bottom"/>
          </w:tcPr>
          <w:p w14:paraId="03477782" w14:textId="75FB468C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Персистирующая</w:t>
            </w:r>
          </w:p>
        </w:tc>
        <w:tc>
          <w:tcPr>
            <w:tcW w:w="2022" w:type="pct"/>
            <w:noWrap/>
            <w:vAlign w:val="bottom"/>
          </w:tcPr>
          <w:p w14:paraId="67C07949" w14:textId="5E12C6CA" w:rsidR="00015C00" w:rsidRPr="006C3E28" w:rsidRDefault="00015C00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50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(49%)</w:t>
            </w:r>
          </w:p>
        </w:tc>
      </w:tr>
      <w:tr w:rsidR="00124182" w:rsidRPr="006C3E28" w14:paraId="5091FFD6" w14:textId="77777777" w:rsidTr="00480222">
        <w:trPr>
          <w:trHeight w:val="64"/>
          <w:jc w:val="center"/>
        </w:trPr>
        <w:tc>
          <w:tcPr>
            <w:tcW w:w="2978" w:type="pct"/>
            <w:vAlign w:val="bottom"/>
          </w:tcPr>
          <w:p w14:paraId="54738F76" w14:textId="68D57F77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Длительно-персистирующая</w:t>
            </w:r>
          </w:p>
        </w:tc>
        <w:tc>
          <w:tcPr>
            <w:tcW w:w="2022" w:type="pct"/>
            <w:noWrap/>
            <w:vAlign w:val="bottom"/>
          </w:tcPr>
          <w:p w14:paraId="70538E96" w14:textId="533C75C4" w:rsidR="00015C00" w:rsidRPr="006C3E28" w:rsidRDefault="0099090B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</w:tr>
      <w:tr w:rsidR="00124182" w:rsidRPr="006C3E28" w14:paraId="1742F53D" w14:textId="77777777" w:rsidTr="00480222">
        <w:trPr>
          <w:trHeight w:val="64"/>
          <w:jc w:val="center"/>
        </w:trPr>
        <w:tc>
          <w:tcPr>
            <w:tcW w:w="2978" w:type="pct"/>
            <w:vAlign w:val="bottom"/>
          </w:tcPr>
          <w:p w14:paraId="0C108B96" w14:textId="01A6FC7D" w:rsidR="00015C00" w:rsidRPr="006C3E28" w:rsidRDefault="00A00E28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Постоянная</w:t>
            </w:r>
          </w:p>
        </w:tc>
        <w:tc>
          <w:tcPr>
            <w:tcW w:w="2022" w:type="pct"/>
            <w:noWrap/>
            <w:vAlign w:val="bottom"/>
          </w:tcPr>
          <w:p w14:paraId="71C7C0F9" w14:textId="077D151C" w:rsidR="00015C00" w:rsidRPr="006C3E28" w:rsidRDefault="0099090B" w:rsidP="00F5513E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</w:tr>
      <w:tr w:rsidR="00FB216E" w:rsidRPr="00FB216E" w14:paraId="0E09E92B" w14:textId="77777777" w:rsidTr="00F5513E">
        <w:trPr>
          <w:trHeight w:val="64"/>
          <w:jc w:val="center"/>
        </w:trPr>
        <w:tc>
          <w:tcPr>
            <w:tcW w:w="5000" w:type="pct"/>
            <w:gridSpan w:val="2"/>
            <w:vAlign w:val="bottom"/>
          </w:tcPr>
          <w:p w14:paraId="4105F444" w14:textId="165D93EF" w:rsidR="007E1A54" w:rsidRDefault="00480222" w:rsidP="00F5513E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Примечания:</w:t>
            </w:r>
          </w:p>
          <w:p w14:paraId="5C7B1D2B" w14:textId="56883A3A" w:rsidR="00FB216E" w:rsidRPr="00DC0C43" w:rsidRDefault="00480222" w:rsidP="00480222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ИМТ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‒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индекс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массы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тела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74216FD8" w14:textId="3DC334BE" w:rsidR="00FB216E" w:rsidRPr="00DC0C43" w:rsidRDefault="00480222" w:rsidP="00480222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‒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протромбиновое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время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63A3B26C" w14:textId="6CD13541" w:rsidR="00FB216E" w:rsidRPr="00DC0C43" w:rsidRDefault="00480222" w:rsidP="00480222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МНО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‒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международное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нормализованное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отношение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289D892B" w14:textId="61220B25" w:rsidR="00FB216E" w:rsidRPr="00DC0C43" w:rsidRDefault="00480222" w:rsidP="00480222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АЧТВ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‒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активированное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частичное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тромбопластиновое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время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3720F027" w14:textId="21550BB3" w:rsidR="00FB216E" w:rsidRPr="00DC0C43" w:rsidRDefault="00480222" w:rsidP="00480222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5.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ЧпЭхо-КГ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‒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чреспищеводная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эхокардиография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5F64AE83" w14:textId="507FB36C" w:rsidR="00FB216E" w:rsidRPr="00DC0C43" w:rsidRDefault="00480222" w:rsidP="00480222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6.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КСР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‒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систолический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размер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56BCA2F7" w14:textId="6221A07C" w:rsidR="00FB216E" w:rsidRPr="00DC0C43" w:rsidRDefault="00480222" w:rsidP="00480222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КДР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‒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диастолический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размер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20A8F7DB" w14:textId="39029218" w:rsidR="00FB216E" w:rsidRPr="00DC0C43" w:rsidRDefault="00480222" w:rsidP="00480222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КСО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‒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систолический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6D25D3B7" w14:textId="6BB4686C" w:rsidR="00FB216E" w:rsidRPr="00DC0C43" w:rsidRDefault="00480222" w:rsidP="00480222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КДО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‒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диастолический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3041B902" w14:textId="0F9A9421" w:rsidR="00716A8B" w:rsidRDefault="00480222" w:rsidP="00480222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10.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‒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ударный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06074A5C" w14:textId="028B60AA" w:rsidR="00FB216E" w:rsidRPr="00DC0C43" w:rsidRDefault="00716A8B" w:rsidP="00480222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фракция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выброса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 w:rsidR="0048022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38127263" w14:textId="359A4369" w:rsidR="00FB216E" w:rsidRPr="00DC0C43" w:rsidRDefault="00480222" w:rsidP="00480222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716A8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ИКСО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‒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индексированный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систолический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430AA34F" w14:textId="405C0112" w:rsidR="00FB216E" w:rsidRPr="00DC0C43" w:rsidRDefault="00480222" w:rsidP="00480222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716A8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ИКДО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‒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индексироавнный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диастолический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38D90012" w14:textId="6417D2F8" w:rsidR="00FB216E" w:rsidRPr="00DC0C43" w:rsidRDefault="00480222" w:rsidP="00480222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716A8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‒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компьютерная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B216E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томография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4368296C" w14:textId="0956858D" w:rsidR="00FB216E" w:rsidRPr="00DC0C43" w:rsidRDefault="00480222" w:rsidP="00716A8B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716A8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‒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предсердие</w:t>
            </w:r>
          </w:p>
        </w:tc>
      </w:tr>
    </w:tbl>
    <w:p w14:paraId="20C3E4FE" w14:textId="77777777" w:rsidR="00F055B8" w:rsidRPr="006C3E28" w:rsidRDefault="00F055B8" w:rsidP="00646B03">
      <w:pPr>
        <w:tabs>
          <w:tab w:val="left" w:pos="4395"/>
        </w:tabs>
        <w:adjustRightInd w:val="0"/>
        <w:snapToGrid w:val="0"/>
        <w:ind w:left="0" w:right="-164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4507779F" w14:textId="7A72D1CD" w:rsidR="00A00E28" w:rsidRPr="006C3E28" w:rsidRDefault="006C2B4F" w:rsidP="00480222">
      <w:pPr>
        <w:tabs>
          <w:tab w:val="left" w:pos="4395"/>
        </w:tabs>
        <w:adjustRightInd w:val="0"/>
        <w:snapToGrid w:val="0"/>
        <w:ind w:left="0" w:right="-7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</w:t>
      </w:r>
      <w:r w:rsidR="00A00E2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опр</w:t>
      </w:r>
      <w:r w:rsidR="00A00E2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едел</w:t>
      </w:r>
      <w:r w:rsidR="00403C8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диа</w:t>
      </w:r>
      <w:r w:rsidR="00A00E2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гностической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эфф</w:t>
      </w:r>
      <w:r w:rsidR="00A00E2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ективности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A00E2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КТ</w:t>
      </w:r>
      <w:r w:rsidR="00123DB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-ангиокардиографии</w:t>
      </w:r>
      <w:r w:rsidR="00A00E2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A00E2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кач</w:t>
      </w:r>
      <w:r w:rsidR="00A00E2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естве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A00E2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«золотого»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ста</w:t>
      </w:r>
      <w:r w:rsidR="00A00E2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ндарта»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взя</w:t>
      </w:r>
      <w:r w:rsidR="00A00E2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ЧпЭ</w:t>
      </w:r>
      <w:r w:rsidR="00A00E2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хо</w:t>
      </w:r>
      <w:r w:rsidR="00123DB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-КГ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A00E2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(=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при</w:t>
      </w:r>
      <w:r w:rsidR="00A00E2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сутствие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или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отс</w:t>
      </w:r>
      <w:r w:rsidR="00A00E2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утствие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</w:t>
      </w:r>
      <w:r w:rsidR="00A00E2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мба).</w:t>
      </w:r>
    </w:p>
    <w:p w14:paraId="43D5CD4A" w14:textId="588D2094" w:rsidR="00015C00" w:rsidRPr="006C3E28" w:rsidRDefault="00A00E28" w:rsidP="00480222">
      <w:pPr>
        <w:tabs>
          <w:tab w:val="left" w:pos="4395"/>
        </w:tabs>
        <w:adjustRightInd w:val="0"/>
        <w:snapToGrid w:val="0"/>
        <w:ind w:left="0" w:right="-7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Чувствительность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спе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цифичность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КТ-ангиокардиографии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положении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лежа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лев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бок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тавили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015C00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00%.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ожительная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отр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ицательная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гностические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цен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ности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КТ-ангиокардиографии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леж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лев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бок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тавили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015C00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00%.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Диа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гностическая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эфф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ективность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КТ-ангиокардиографии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положении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лежа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лев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бок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дставлена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таб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лице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28462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17</w:t>
      </w:r>
      <w:r w:rsidR="00015C00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</w:p>
    <w:p w14:paraId="7917182C" w14:textId="77777777" w:rsidR="005D52B9" w:rsidRPr="006C3E28" w:rsidRDefault="005D52B9" w:rsidP="00646B03">
      <w:pPr>
        <w:tabs>
          <w:tab w:val="left" w:pos="4395"/>
        </w:tabs>
        <w:adjustRightInd w:val="0"/>
        <w:snapToGrid w:val="0"/>
        <w:ind w:left="142" w:right="-164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C317987" w14:textId="4533FB05" w:rsidR="00015C00" w:rsidRPr="006C3E28" w:rsidRDefault="00A00E28" w:rsidP="00716A8B">
      <w:pPr>
        <w:tabs>
          <w:tab w:val="left" w:pos="4395"/>
        </w:tabs>
        <w:adjustRightInd w:val="0"/>
        <w:snapToGrid w:val="0"/>
        <w:ind w:left="0" w:right="-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Таблица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17</w:t>
      </w:r>
      <w:r w:rsidR="00E80973">
        <w:rPr>
          <w:rFonts w:ascii="Times New Roman" w:eastAsia="Times New Roman" w:hAnsi="Times New Roman" w:cs="Times New Roman"/>
          <w:noProof/>
          <w:vanish/>
          <w:color w:val="FFFFFF" w:themeColor="background1"/>
          <w:sz w:val="28"/>
          <w:szCs w:val="28"/>
          <w:lang w:val="kk-KZ" w:eastAsia="ru-RU"/>
        </w:rPr>
        <w:t xml:space="preserve"> 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22ADF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Диа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гностическая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эфф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ективность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КТ-ангиокардиографии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положении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41267A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леж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лев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бок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</w:p>
    <w:p w14:paraId="4C0507D0" w14:textId="77777777" w:rsidR="00A00E28" w:rsidRPr="00DC0C43" w:rsidRDefault="00A00E28" w:rsidP="00480222">
      <w:pPr>
        <w:tabs>
          <w:tab w:val="left" w:pos="4395"/>
        </w:tabs>
        <w:adjustRightInd w:val="0"/>
        <w:snapToGrid w:val="0"/>
        <w:spacing w:line="360" w:lineRule="auto"/>
        <w:ind w:left="142" w:right="-164" w:firstLine="709"/>
        <w:jc w:val="right"/>
        <w:rPr>
          <w:rFonts w:ascii="Times New Roman" w:eastAsia="Times New Roman" w:hAnsi="Times New Roman" w:cs="Times New Roman"/>
          <w:bCs/>
          <w:noProof/>
          <w:color w:val="000000" w:themeColor="text1"/>
          <w:sz w:val="16"/>
          <w:szCs w:val="16"/>
          <w:lang w:val="kk-KZ" w:eastAsia="ru-RU"/>
        </w:rPr>
      </w:pPr>
    </w:p>
    <w:tbl>
      <w:tblPr>
        <w:tblStyle w:val="13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2835"/>
        <w:gridCol w:w="4252"/>
      </w:tblGrid>
      <w:tr w:rsidR="00015C00" w:rsidRPr="006C3E28" w14:paraId="36ACFA7C" w14:textId="77777777" w:rsidTr="00716A8B">
        <w:trPr>
          <w:trHeight w:val="64"/>
        </w:trPr>
        <w:tc>
          <w:tcPr>
            <w:tcW w:w="2552" w:type="dxa"/>
          </w:tcPr>
          <w:p w14:paraId="11103498" w14:textId="6792A356" w:rsidR="00015C00" w:rsidRPr="006C3E28" w:rsidRDefault="00D14F01" w:rsidP="00480222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</w:pP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</w:rPr>
              <w:t>GS</w:t>
            </w:r>
            <w:r w:rsidRPr="008F7C4E">
              <w:rPr>
                <w:rFonts w:ascii="Times New Roman" w:eastAsia="Calibri" w:hAnsi="Times New Roman" w:cs="Times New Roman"/>
                <w:noProof/>
                <w:color w:val="000000" w:themeColor="text1"/>
                <w:vertAlign w:val="superscript"/>
                <w:lang w:val="kk-KZ"/>
              </w:rPr>
              <w:t>†</w:t>
            </w:r>
          </w:p>
        </w:tc>
        <w:tc>
          <w:tcPr>
            <w:tcW w:w="2835" w:type="dxa"/>
          </w:tcPr>
          <w:p w14:paraId="35BE6B22" w14:textId="6E0B70CA" w:rsidR="00015C00" w:rsidRPr="006C3E28" w:rsidRDefault="00015C00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>Negative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>CCT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>A</w:t>
            </w:r>
          </w:p>
        </w:tc>
        <w:tc>
          <w:tcPr>
            <w:tcW w:w="4252" w:type="dxa"/>
          </w:tcPr>
          <w:p w14:paraId="6520CEDE" w14:textId="4B20F724" w:rsidR="00015C00" w:rsidRPr="006C3E28" w:rsidRDefault="00015C00" w:rsidP="00480222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>Positive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>CCT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>A</w:t>
            </w:r>
          </w:p>
        </w:tc>
      </w:tr>
      <w:tr w:rsidR="00015C00" w:rsidRPr="006C3E28" w14:paraId="72498144" w14:textId="77777777" w:rsidTr="00716A8B">
        <w:tc>
          <w:tcPr>
            <w:tcW w:w="2552" w:type="dxa"/>
          </w:tcPr>
          <w:p w14:paraId="251226BD" w14:textId="421C1FB9" w:rsidR="00015C00" w:rsidRPr="006C3E28" w:rsidRDefault="00015C00" w:rsidP="00480222">
            <w:pPr>
              <w:tabs>
                <w:tab w:val="left" w:pos="4395"/>
              </w:tabs>
              <w:adjustRightInd w:val="0"/>
              <w:snapToGrid w:val="0"/>
              <w:ind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>Negative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>TEE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lang w:val="kk-KZ" w:eastAsia="ru-RU"/>
              </w:rPr>
              <w:t>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vertAlign w:val="superscript"/>
                <w:lang w:val="kk-KZ" w:eastAsia="ru-RU"/>
              </w:rPr>
              <w:t>†</w:t>
            </w:r>
          </w:p>
        </w:tc>
        <w:tc>
          <w:tcPr>
            <w:tcW w:w="2835" w:type="dxa"/>
          </w:tcPr>
          <w:p w14:paraId="4464E345" w14:textId="3870BE36" w:rsidR="00015C00" w:rsidRPr="006C3E28" w:rsidRDefault="00015C00" w:rsidP="00480222">
            <w:pPr>
              <w:tabs>
                <w:tab w:val="left" w:pos="4395"/>
              </w:tabs>
              <w:adjustRightInd w:val="0"/>
              <w:snapToGrid w:val="0"/>
              <w:ind w:left="175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>9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>2</w:t>
            </w:r>
          </w:p>
        </w:tc>
        <w:tc>
          <w:tcPr>
            <w:tcW w:w="4252" w:type="dxa"/>
          </w:tcPr>
          <w:p w14:paraId="6D6FBA43" w14:textId="583E01F2" w:rsidR="00015C00" w:rsidRPr="006C3E28" w:rsidRDefault="00015C00" w:rsidP="00480222">
            <w:pPr>
              <w:tabs>
                <w:tab w:val="left" w:pos="4395"/>
              </w:tabs>
              <w:adjustRightInd w:val="0"/>
              <w:snapToGrid w:val="0"/>
              <w:ind w:left="175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>9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>2</w:t>
            </w:r>
          </w:p>
        </w:tc>
      </w:tr>
      <w:tr w:rsidR="00015C00" w:rsidRPr="006C3E28" w14:paraId="702988F4" w14:textId="77777777" w:rsidTr="00716A8B">
        <w:tc>
          <w:tcPr>
            <w:tcW w:w="2552" w:type="dxa"/>
          </w:tcPr>
          <w:p w14:paraId="08F10152" w14:textId="4CCBA28E" w:rsidR="00015C00" w:rsidRPr="006C3E28" w:rsidRDefault="00015C00" w:rsidP="00480222">
            <w:pPr>
              <w:tabs>
                <w:tab w:val="left" w:pos="4395"/>
              </w:tabs>
              <w:adjustRightInd w:val="0"/>
              <w:snapToGrid w:val="0"/>
              <w:ind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>Positive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>TEE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lang w:val="kk-KZ" w:eastAsia="ru-RU"/>
              </w:rPr>
              <w:t>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vertAlign w:val="superscript"/>
                <w:lang w:val="kk-KZ" w:eastAsia="ru-RU"/>
              </w:rPr>
              <w:t>†</w:t>
            </w:r>
          </w:p>
        </w:tc>
        <w:tc>
          <w:tcPr>
            <w:tcW w:w="2835" w:type="dxa"/>
          </w:tcPr>
          <w:p w14:paraId="20CC64C2" w14:textId="77777777" w:rsidR="00015C00" w:rsidRPr="006C3E28" w:rsidRDefault="00015C00" w:rsidP="00480222">
            <w:pPr>
              <w:tabs>
                <w:tab w:val="left" w:pos="4395"/>
              </w:tabs>
              <w:adjustRightInd w:val="0"/>
              <w:snapToGrid w:val="0"/>
              <w:ind w:left="175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>9</w:t>
            </w:r>
          </w:p>
        </w:tc>
        <w:tc>
          <w:tcPr>
            <w:tcW w:w="4252" w:type="dxa"/>
          </w:tcPr>
          <w:p w14:paraId="5C422245" w14:textId="77777777" w:rsidR="00015C00" w:rsidRPr="006C3E28" w:rsidRDefault="00015C00" w:rsidP="00480222">
            <w:pPr>
              <w:tabs>
                <w:tab w:val="left" w:pos="4395"/>
              </w:tabs>
              <w:adjustRightInd w:val="0"/>
              <w:snapToGrid w:val="0"/>
              <w:ind w:left="175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>9</w:t>
            </w:r>
          </w:p>
        </w:tc>
      </w:tr>
    </w:tbl>
    <w:p w14:paraId="3BA4A606" w14:textId="77777777" w:rsidR="006C2B4F" w:rsidRDefault="006C2B4F" w:rsidP="00646B03">
      <w:pPr>
        <w:tabs>
          <w:tab w:val="left" w:pos="4395"/>
        </w:tabs>
        <w:adjustRightInd w:val="0"/>
        <w:snapToGrid w:val="0"/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591FAE16" w14:textId="77777777" w:rsidR="00FF3134" w:rsidRDefault="00FF3134" w:rsidP="00646B03">
      <w:pPr>
        <w:tabs>
          <w:tab w:val="left" w:pos="4395"/>
        </w:tabs>
        <w:adjustRightInd w:val="0"/>
        <w:snapToGrid w:val="0"/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095E7832" w14:textId="77777777" w:rsidR="00FF3134" w:rsidRPr="00716A8B" w:rsidRDefault="00FF3134" w:rsidP="00646B03">
      <w:pPr>
        <w:tabs>
          <w:tab w:val="left" w:pos="4395"/>
        </w:tabs>
        <w:adjustRightInd w:val="0"/>
        <w:snapToGrid w:val="0"/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069CF5ED" w14:textId="509D1FF6" w:rsidR="00F14828" w:rsidRPr="006C3E28" w:rsidRDefault="00F14828" w:rsidP="00646B03">
      <w:pPr>
        <w:tabs>
          <w:tab w:val="left" w:pos="4395"/>
        </w:tabs>
        <w:adjustRightInd w:val="0"/>
        <w:snapToGrid w:val="0"/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ЧпЭхо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(GS)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взя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как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«золотой»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ндарт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</w:p>
    <w:p w14:paraId="3288B199" w14:textId="7719BFD7" w:rsidR="00F14828" w:rsidRPr="006C3E28" w:rsidRDefault="00F14828" w:rsidP="00FF3134">
      <w:pPr>
        <w:tabs>
          <w:tab w:val="left" w:pos="4395"/>
        </w:tabs>
        <w:adjustRightInd w:val="0"/>
        <w:snapToGrid w:val="0"/>
        <w:ind w:left="142" w:right="-164" w:firstLine="709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Позитивная</w:t>
      </w:r>
      <w:r w:rsidR="00AA5BC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про</w:t>
      </w:r>
      <w:r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гностическая</w:t>
      </w:r>
      <w:r w:rsidR="00AA5BC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цен</w:t>
      </w:r>
      <w:r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ность</w:t>
      </w:r>
      <w:r w:rsidR="00AA5BC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(positive</w:t>
      </w:r>
      <w:r w:rsidR="00AA5BC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pre</w:t>
      </w:r>
      <w:r w:rsidR="00015C00"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dictive</w:t>
      </w:r>
      <w:r w:rsidR="00AA5BC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val</w:t>
      </w:r>
      <w:r w:rsidR="00015C00"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ue</w:t>
      </w:r>
      <w:r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)</w:t>
      </w:r>
      <w:r w:rsidR="00AA5BC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015C00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=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015C00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TP/(TP+FP)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015C00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=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015C00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9/(9+0)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015C00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=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015C00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00%.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</w:p>
    <w:p w14:paraId="75036A05" w14:textId="3F3B3EF4" w:rsidR="00F14828" w:rsidRPr="006C3E28" w:rsidRDefault="00F14828" w:rsidP="00FF3134">
      <w:pPr>
        <w:tabs>
          <w:tab w:val="left" w:pos="4395"/>
        </w:tabs>
        <w:adjustRightInd w:val="0"/>
        <w:snapToGrid w:val="0"/>
        <w:ind w:left="142" w:right="-164" w:firstLine="709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Негативная</w:t>
      </w:r>
      <w:r w:rsidR="00AA5BC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про</w:t>
      </w:r>
      <w:r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гностическая</w:t>
      </w:r>
      <w:r w:rsidR="00AA5BC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цен</w:t>
      </w:r>
      <w:r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ность</w:t>
      </w:r>
      <w:r w:rsidR="00AA5BC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(n</w:t>
      </w:r>
      <w:r w:rsidR="00015C00"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egative</w:t>
      </w:r>
      <w:r w:rsidR="00AA5BC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pre</w:t>
      </w:r>
      <w:r w:rsidR="00015C00"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dictive</w:t>
      </w:r>
      <w:r w:rsidR="00AA5BC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val</w:t>
      </w:r>
      <w:r w:rsidR="00015C00"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ue</w:t>
      </w:r>
      <w:r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)</w:t>
      </w:r>
      <w:r w:rsidR="00AA5BC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015C00" w:rsidRPr="006C3E28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=</w:t>
      </w:r>
      <w:r w:rsidR="00AA5BC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015C00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TN/(TN+FN)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015C00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=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015C00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9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="00015C00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/(9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="00015C00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+0)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015C00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=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015C00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00%.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</w:p>
    <w:p w14:paraId="0477FB52" w14:textId="34112B11" w:rsidR="00015C00" w:rsidRPr="006C3E28" w:rsidRDefault="00F14828" w:rsidP="00FF3134">
      <w:pPr>
        <w:tabs>
          <w:tab w:val="left" w:pos="4395"/>
        </w:tabs>
        <w:adjustRightInd w:val="0"/>
        <w:snapToGrid w:val="0"/>
        <w:ind w:left="142" w:right="-164" w:firstLine="709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  <w:r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Диагностическая</w:t>
      </w:r>
      <w:r w:rsidR="00AA5BC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точ</w:t>
      </w:r>
      <w:r w:rsidRPr="00DC0C43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ность</w:t>
      </w:r>
      <w:r w:rsidR="00AA5BC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015C00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=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015C00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(TP+TN)/(TP+TN+FP+FN)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015C00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=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015C00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(9+9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="00015C00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)/(9+9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="00015C00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+0+0)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015C00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=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015C00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00%</w:t>
      </w:r>
    </w:p>
    <w:p w14:paraId="219FC8FE" w14:textId="77777777" w:rsidR="005D52B9" w:rsidRPr="006C3E28" w:rsidRDefault="005D52B9" w:rsidP="00FF3134">
      <w:pPr>
        <w:tabs>
          <w:tab w:val="left" w:pos="4395"/>
        </w:tabs>
        <w:adjustRightInd w:val="0"/>
        <w:snapToGrid w:val="0"/>
        <w:ind w:left="0" w:right="-164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183383A6" w14:textId="5DE72E92" w:rsidR="009C68E0" w:rsidRPr="009C7161" w:rsidRDefault="00D737EB" w:rsidP="00E80973">
      <w:pPr>
        <w:tabs>
          <w:tab w:val="left" w:pos="709"/>
        </w:tabs>
        <w:adjustRightInd w:val="0"/>
        <w:snapToGrid w:val="0"/>
        <w:ind w:left="0" w:right="-7" w:firstLine="709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  <w:r w:rsidRPr="00DC0C43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5.4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F67A3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В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лияние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строения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ушка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предсердия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тромбообразовании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тромбоэмболизм</w:t>
      </w:r>
      <w:r w:rsidR="00F67A3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е</w:t>
      </w:r>
    </w:p>
    <w:p w14:paraId="2CC606D8" w14:textId="172BAF6C" w:rsidR="008C7298" w:rsidRDefault="008C7298" w:rsidP="00E80973">
      <w:pPr>
        <w:tabs>
          <w:tab w:val="left" w:pos="4395"/>
        </w:tabs>
        <w:adjustRightInd w:val="0"/>
        <w:snapToGrid w:val="0"/>
        <w:ind w:left="0" w:right="-7" w:firstLine="709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Всего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это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исследование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включен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101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пациент.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КТ-ангиокардиография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выполнялась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время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ритма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ФП,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без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применения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бэта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блокаторов.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данным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КТ-ангиокардиографии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средний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объем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левого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предсердия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составил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120.2</w:t>
      </w:r>
      <m:oMath>
        <m:r>
          <w:rPr>
            <w:rFonts w:ascii="Cambria Math" w:eastAsia="Calibri" w:hAnsi="Cambria Math" w:cs="Times New Roman"/>
            <w:noProof/>
            <w:color w:val="000000" w:themeColor="text1"/>
            <w:sz w:val="28"/>
            <w:szCs w:val="28"/>
            <w:lang w:val="kk-KZ"/>
          </w:rPr>
          <m:t xml:space="preserve"> </m:t>
        </m:r>
        <m:r>
          <w:rPr>
            <w:rFonts w:ascii="Cambria Math" w:eastAsia="Calibri" w:hAnsi="Cambria Math" w:cs="Times New Roman"/>
            <w:noProof/>
            <w:color w:val="000000" w:themeColor="text1"/>
            <w:sz w:val="28"/>
            <w:szCs w:val="28"/>
            <w:lang w:val="kk-KZ"/>
          </w:rPr>
          <m:t>±</m:t>
        </m:r>
        <m:r>
          <w:rPr>
            <w:rFonts w:ascii="Cambria Math" w:eastAsia="Calibri" w:hAnsi="Cambria Math" w:cs="Times New Roman"/>
            <w:noProof/>
            <w:color w:val="000000" w:themeColor="text1"/>
            <w:sz w:val="28"/>
            <w:szCs w:val="28"/>
            <w:lang w:val="kk-KZ"/>
          </w:rPr>
          <m:t xml:space="preserve"> </m:t>
        </m:r>
      </m:oMath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33.9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мл.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Наиболее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частая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морфологическая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форма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ушка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предсердия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была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виде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«цветной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капусты»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035E9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(</w:t>
      </w:r>
      <w:r w:rsidR="00DC0C43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т</w:t>
      </w:r>
      <w:r w:rsidR="00A035E9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аблица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84624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>18</w:t>
      </w:r>
      <w:r w:rsidR="00A035E9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)</w:t>
      </w:r>
      <w:r w:rsidR="00EE6D63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01CAB863" w14:textId="77777777" w:rsidR="008C7298" w:rsidRPr="006C3E28" w:rsidRDefault="008C7298" w:rsidP="00646B03">
      <w:pPr>
        <w:tabs>
          <w:tab w:val="left" w:pos="4395"/>
        </w:tabs>
        <w:adjustRightInd w:val="0"/>
        <w:snapToGrid w:val="0"/>
        <w:ind w:left="0" w:right="-164" w:firstLine="142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59106AA8" w14:textId="03FB34F0" w:rsidR="008C7298" w:rsidRPr="006C3E28" w:rsidRDefault="00F30114" w:rsidP="00E80973">
      <w:pPr>
        <w:tabs>
          <w:tab w:val="left" w:pos="4395"/>
        </w:tabs>
        <w:adjustRightInd w:val="0"/>
        <w:snapToGrid w:val="0"/>
        <w:ind w:left="0" w:right="-7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Таблица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84624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>18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D52B9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Морфологические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характеритики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ушка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предсердия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КТ-ангиокардиографии</w:t>
      </w:r>
    </w:p>
    <w:p w14:paraId="4F14C885" w14:textId="77777777" w:rsidR="00DC0C43" w:rsidRPr="00E80973" w:rsidRDefault="00DC0C43" w:rsidP="00646B03">
      <w:pPr>
        <w:tabs>
          <w:tab w:val="left" w:pos="4395"/>
        </w:tabs>
        <w:adjustRightInd w:val="0"/>
        <w:snapToGrid w:val="0"/>
        <w:ind w:left="0" w:right="-164" w:firstLine="142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16"/>
          <w:szCs w:val="16"/>
          <w:lang w:val="kk-KZ" w:eastAsia="ru-RU"/>
        </w:rPr>
      </w:pPr>
    </w:p>
    <w:tbl>
      <w:tblPr>
        <w:tblpPr w:leftFromText="180" w:rightFromText="180" w:vertAnchor="text" w:tblpX="137" w:tblpY="1"/>
        <w:tblOverlap w:val="never"/>
        <w:tblW w:w="48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3"/>
        <w:gridCol w:w="5673"/>
      </w:tblGrid>
      <w:tr w:rsidR="00F2307F" w:rsidRPr="006C3E28" w14:paraId="2C885C25" w14:textId="77777777" w:rsidTr="00E80973">
        <w:trPr>
          <w:trHeight w:val="554"/>
        </w:trPr>
        <w:tc>
          <w:tcPr>
            <w:tcW w:w="5000" w:type="pct"/>
            <w:gridSpan w:val="2"/>
            <w:vAlign w:val="center"/>
          </w:tcPr>
          <w:p w14:paraId="5B281A5E" w14:textId="127B5DEF" w:rsidR="00F2307F" w:rsidRPr="006C3E28" w:rsidRDefault="00F30114" w:rsidP="00E80973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Морфологические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характеритики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ушка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предсердия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по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2307F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КТ-ангиокардиографии</w:t>
            </w:r>
          </w:p>
        </w:tc>
      </w:tr>
      <w:tr w:rsidR="00F2307F" w:rsidRPr="006C3E28" w14:paraId="5FAB5DB9" w14:textId="77777777" w:rsidTr="00E80973">
        <w:trPr>
          <w:trHeight w:val="273"/>
        </w:trPr>
        <w:tc>
          <w:tcPr>
            <w:tcW w:w="2047" w:type="pct"/>
            <w:noWrap/>
            <w:vAlign w:val="bottom"/>
            <w:hideMark/>
          </w:tcPr>
          <w:p w14:paraId="0643C2AC" w14:textId="65CF9850" w:rsidR="00F2307F" w:rsidRPr="006C3E28" w:rsidRDefault="00F2307F" w:rsidP="00E80973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мл</w:t>
            </w:r>
          </w:p>
        </w:tc>
        <w:tc>
          <w:tcPr>
            <w:tcW w:w="2953" w:type="pct"/>
            <w:noWrap/>
            <w:vAlign w:val="bottom"/>
            <w:hideMark/>
          </w:tcPr>
          <w:p w14:paraId="7090020B" w14:textId="242258F4" w:rsidR="00F2307F" w:rsidRPr="006C3E28" w:rsidRDefault="00F2307F" w:rsidP="00E80973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120.2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33.9</w:t>
            </w:r>
          </w:p>
        </w:tc>
      </w:tr>
      <w:tr w:rsidR="00DC0C43" w:rsidRPr="006C3E28" w14:paraId="356D71B0" w14:textId="77777777" w:rsidTr="00E80973">
        <w:trPr>
          <w:trHeight w:val="273"/>
        </w:trPr>
        <w:tc>
          <w:tcPr>
            <w:tcW w:w="5000" w:type="pct"/>
            <w:gridSpan w:val="2"/>
            <w:noWrap/>
            <w:vAlign w:val="bottom"/>
            <w:hideMark/>
          </w:tcPr>
          <w:p w14:paraId="0767D545" w14:textId="30E97AF2" w:rsidR="00DC0C43" w:rsidRPr="006C3E28" w:rsidRDefault="00DC0C43" w:rsidP="00E80973">
            <w:pPr>
              <w:tabs>
                <w:tab w:val="left" w:pos="4395"/>
              </w:tabs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Морфология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УЛП</w:t>
            </w:r>
            <w:r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F2307F" w:rsidRPr="006C3E28" w14:paraId="13579DF2" w14:textId="77777777" w:rsidTr="00E80973">
        <w:trPr>
          <w:trHeight w:val="273"/>
        </w:trPr>
        <w:tc>
          <w:tcPr>
            <w:tcW w:w="2047" w:type="pct"/>
            <w:noWrap/>
            <w:vAlign w:val="bottom"/>
            <w:hideMark/>
          </w:tcPr>
          <w:p w14:paraId="42AF3A90" w14:textId="13084CE9" w:rsidR="00F2307F" w:rsidRPr="006C3E28" w:rsidRDefault="00F2307F" w:rsidP="00E80973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Цветная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капуста</w:t>
            </w:r>
          </w:p>
        </w:tc>
        <w:tc>
          <w:tcPr>
            <w:tcW w:w="2953" w:type="pct"/>
            <w:noWrap/>
            <w:vAlign w:val="bottom"/>
            <w:hideMark/>
          </w:tcPr>
          <w:p w14:paraId="5766870B" w14:textId="51189874" w:rsidR="00F2307F" w:rsidRPr="006C3E28" w:rsidRDefault="00F2307F" w:rsidP="00E80973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29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(29%)</w:t>
            </w:r>
          </w:p>
        </w:tc>
      </w:tr>
      <w:tr w:rsidR="00F2307F" w:rsidRPr="006C3E28" w14:paraId="5AC0057C" w14:textId="77777777" w:rsidTr="00E80973">
        <w:trPr>
          <w:trHeight w:val="273"/>
        </w:trPr>
        <w:tc>
          <w:tcPr>
            <w:tcW w:w="2047" w:type="pct"/>
            <w:noWrap/>
            <w:vAlign w:val="bottom"/>
            <w:hideMark/>
          </w:tcPr>
          <w:p w14:paraId="23530470" w14:textId="2DC4FDE0" w:rsidR="00F2307F" w:rsidRPr="006C3E28" w:rsidRDefault="00F2307F" w:rsidP="00E80973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Куриное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крыло</w:t>
            </w:r>
          </w:p>
        </w:tc>
        <w:tc>
          <w:tcPr>
            <w:tcW w:w="2953" w:type="pct"/>
            <w:noWrap/>
            <w:vAlign w:val="bottom"/>
            <w:hideMark/>
          </w:tcPr>
          <w:p w14:paraId="42DE0704" w14:textId="7E422AED" w:rsidR="00F2307F" w:rsidRPr="006C3E28" w:rsidRDefault="00F2307F" w:rsidP="00E80973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18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(17%)</w:t>
            </w:r>
          </w:p>
        </w:tc>
      </w:tr>
      <w:tr w:rsidR="00F2307F" w:rsidRPr="006C3E28" w14:paraId="7306DE87" w14:textId="77777777" w:rsidTr="00E80973">
        <w:trPr>
          <w:trHeight w:val="64"/>
        </w:trPr>
        <w:tc>
          <w:tcPr>
            <w:tcW w:w="2047" w:type="pct"/>
            <w:noWrap/>
            <w:vAlign w:val="bottom"/>
            <w:hideMark/>
          </w:tcPr>
          <w:p w14:paraId="139F4881" w14:textId="02227441" w:rsidR="00F2307F" w:rsidRPr="006C3E28" w:rsidRDefault="00F2307F" w:rsidP="00E80973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Ветроуказатель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53" w:type="pct"/>
            <w:noWrap/>
            <w:vAlign w:val="bottom"/>
            <w:hideMark/>
          </w:tcPr>
          <w:p w14:paraId="60AD4A43" w14:textId="719FAEA7" w:rsidR="00F2307F" w:rsidRPr="006C3E28" w:rsidRDefault="00F2307F" w:rsidP="00E80973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29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(29%)</w:t>
            </w:r>
          </w:p>
        </w:tc>
      </w:tr>
      <w:tr w:rsidR="00F2307F" w:rsidRPr="006C3E28" w14:paraId="0FF1BC46" w14:textId="77777777" w:rsidTr="00E80973">
        <w:trPr>
          <w:trHeight w:val="64"/>
        </w:trPr>
        <w:tc>
          <w:tcPr>
            <w:tcW w:w="2047" w:type="pct"/>
            <w:noWrap/>
            <w:vAlign w:val="bottom"/>
            <w:hideMark/>
          </w:tcPr>
          <w:p w14:paraId="6993DA5A" w14:textId="77777777" w:rsidR="00F2307F" w:rsidRPr="006C3E28" w:rsidRDefault="00F2307F" w:rsidP="00E80973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Кактус</w:t>
            </w:r>
          </w:p>
        </w:tc>
        <w:tc>
          <w:tcPr>
            <w:tcW w:w="2953" w:type="pct"/>
            <w:noWrap/>
            <w:vAlign w:val="bottom"/>
            <w:hideMark/>
          </w:tcPr>
          <w:p w14:paraId="682C8B88" w14:textId="08BDC881" w:rsidR="00F2307F" w:rsidRPr="006C3E28" w:rsidRDefault="00F2307F" w:rsidP="00E80973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25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(25%)</w:t>
            </w:r>
          </w:p>
        </w:tc>
      </w:tr>
      <w:tr w:rsidR="00F2307F" w:rsidRPr="006C3E28" w14:paraId="4E608C4E" w14:textId="77777777" w:rsidTr="00E80973">
        <w:trPr>
          <w:trHeight w:val="64"/>
        </w:trPr>
        <w:tc>
          <w:tcPr>
            <w:tcW w:w="2047" w:type="pct"/>
            <w:vAlign w:val="bottom"/>
            <w:hideMark/>
          </w:tcPr>
          <w:p w14:paraId="47D07111" w14:textId="396A66E7" w:rsidR="00F2307F" w:rsidRPr="006C3E28" w:rsidRDefault="00F2307F" w:rsidP="0000694B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Передне-задний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размер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</w:p>
        </w:tc>
        <w:tc>
          <w:tcPr>
            <w:tcW w:w="2953" w:type="pct"/>
            <w:noWrap/>
            <w:vAlign w:val="center"/>
            <w:hideMark/>
          </w:tcPr>
          <w:p w14:paraId="228E7664" w14:textId="7AB26524" w:rsidR="00F2307F" w:rsidRPr="006C3E28" w:rsidRDefault="00F2307F" w:rsidP="00E80973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4.49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0.87</w:t>
            </w:r>
          </w:p>
        </w:tc>
      </w:tr>
      <w:tr w:rsidR="00F2307F" w:rsidRPr="006C3E28" w14:paraId="13ACAC92" w14:textId="77777777" w:rsidTr="00E80973">
        <w:trPr>
          <w:trHeight w:val="64"/>
        </w:trPr>
        <w:tc>
          <w:tcPr>
            <w:tcW w:w="2047" w:type="pct"/>
            <w:vAlign w:val="bottom"/>
            <w:hideMark/>
          </w:tcPr>
          <w:p w14:paraId="68F36C18" w14:textId="3096E42B" w:rsidR="00F2307F" w:rsidRPr="006C3E28" w:rsidRDefault="00F2307F" w:rsidP="0000694B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Поперечный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размер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</w:p>
        </w:tc>
        <w:tc>
          <w:tcPr>
            <w:tcW w:w="2953" w:type="pct"/>
            <w:noWrap/>
            <w:vAlign w:val="center"/>
            <w:hideMark/>
          </w:tcPr>
          <w:p w14:paraId="5D86B3CD" w14:textId="2C61645A" w:rsidR="00F2307F" w:rsidRPr="006C3E28" w:rsidRDefault="00F2307F" w:rsidP="00E80973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7.2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0.95</w:t>
            </w:r>
          </w:p>
        </w:tc>
      </w:tr>
      <w:tr w:rsidR="00DC0C43" w:rsidRPr="006C3E28" w14:paraId="21B7CBF4" w14:textId="77777777" w:rsidTr="00E80973">
        <w:trPr>
          <w:trHeight w:val="64"/>
        </w:trPr>
        <w:tc>
          <w:tcPr>
            <w:tcW w:w="5000" w:type="pct"/>
            <w:gridSpan w:val="2"/>
            <w:vAlign w:val="bottom"/>
          </w:tcPr>
          <w:p w14:paraId="1C78AD92" w14:textId="0E9A30F8" w:rsidR="007E1A54" w:rsidRDefault="00E80973" w:rsidP="00716A8B">
            <w:pPr>
              <w:tabs>
                <w:tab w:val="left" w:pos="4395"/>
              </w:tabs>
              <w:adjustRightInd w:val="0"/>
              <w:snapToGrid w:val="0"/>
              <w:ind w:left="142" w:right="-164" w:firstLine="425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Примечания:</w:t>
            </w:r>
          </w:p>
          <w:p w14:paraId="683BC263" w14:textId="112C0C1C" w:rsidR="00DC0C43" w:rsidRDefault="00E80973" w:rsidP="00E80973">
            <w:pPr>
              <w:tabs>
                <w:tab w:val="left" w:pos="4395"/>
              </w:tabs>
              <w:adjustRightInd w:val="0"/>
              <w:snapToGrid w:val="0"/>
              <w:ind w:left="142" w:right="-164" w:hanging="142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16A8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предсердие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7A2CBF67" w14:textId="2004FA69" w:rsidR="00DC0C43" w:rsidRPr="006C3E28" w:rsidRDefault="00E80973" w:rsidP="00E80973">
            <w:pPr>
              <w:tabs>
                <w:tab w:val="left" w:pos="4395"/>
              </w:tabs>
              <w:adjustRightInd w:val="0"/>
              <w:snapToGrid w:val="0"/>
              <w:ind w:left="142" w:right="-164" w:hanging="142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16A8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УЛП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16A8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ушко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предсердия</w:t>
            </w:r>
          </w:p>
        </w:tc>
      </w:tr>
    </w:tbl>
    <w:p w14:paraId="7B5A8834" w14:textId="77777777" w:rsidR="00F2307F" w:rsidRDefault="00F2307F" w:rsidP="00646B03">
      <w:pPr>
        <w:tabs>
          <w:tab w:val="left" w:pos="4395"/>
        </w:tabs>
        <w:adjustRightInd w:val="0"/>
        <w:snapToGrid w:val="0"/>
        <w:ind w:left="0" w:right="-164" w:firstLine="142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14:paraId="13EE0162" w14:textId="547E6B64" w:rsidR="00E80973" w:rsidRPr="006C3E28" w:rsidRDefault="00E80973" w:rsidP="00E80973">
      <w:pPr>
        <w:tabs>
          <w:tab w:val="left" w:pos="4395"/>
        </w:tabs>
        <w:adjustRightInd w:val="0"/>
        <w:snapToGrid w:val="0"/>
        <w:ind w:left="0" w:right="-7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Более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высокие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показатели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CHA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-DS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-VASc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HAS-BLED,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также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увеличенный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переднезадний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размер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объем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достоверно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связаны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тромбом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(р&lt;0,05).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Форма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виде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«цветной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капусты»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также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предиктором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(р&lt;0,001).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Многомерная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логистическая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регрессия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показала,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что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показателя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CHA2DS2-VASc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балл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увеличивает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риск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тромбоза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500%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(р&lt;0,001)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(табл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ица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28462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19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);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показателя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HAS-BLED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балл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повышает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риск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образования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200%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(р=0,044);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объема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1мл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увеличивало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риск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тромбирования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2%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(р=0,019).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переднезаднего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размера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1см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повышает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риск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тромбообразования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294%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(р=0,020)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(</w:t>
      </w:r>
      <w:r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таблица</w:t>
      </w:r>
      <w:r w:rsidR="00AA5BC0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19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).</w:t>
      </w:r>
    </w:p>
    <w:p w14:paraId="3133D16D" w14:textId="77777777" w:rsidR="0041267A" w:rsidRPr="00E80973" w:rsidRDefault="0041267A" w:rsidP="0041267A">
      <w:pPr>
        <w:tabs>
          <w:tab w:val="left" w:pos="4395"/>
        </w:tabs>
        <w:adjustRightInd w:val="0"/>
        <w:snapToGrid w:val="0"/>
        <w:ind w:left="0" w:right="-164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6B2AABE3" w14:textId="22F5CF7A" w:rsidR="00015C00" w:rsidRPr="006C3E28" w:rsidRDefault="00F14828" w:rsidP="00E80973">
      <w:pPr>
        <w:tabs>
          <w:tab w:val="left" w:pos="4395"/>
        </w:tabs>
        <w:adjustRightInd w:val="0"/>
        <w:snapToGrid w:val="0"/>
        <w:ind w:left="0" w:right="-7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Таблица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19</w:t>
      </w:r>
      <w:r w:rsidR="0099090B" w:rsidRPr="006C3E28">
        <w:rPr>
          <w:rFonts w:ascii="Times New Roman" w:eastAsia="Times New Roman" w:hAnsi="Times New Roman" w:cs="Times New Roman"/>
          <w:noProof/>
          <w:vanish/>
          <w:color w:val="FFFFFF" w:themeColor="background1"/>
          <w:sz w:val="28"/>
          <w:szCs w:val="28"/>
          <w:lang w:val="kk-KZ" w:eastAsia="ru-RU"/>
        </w:rPr>
        <w:t>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22ADF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Асс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оциация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меж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ду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соц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иодемографическими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мед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ицинскими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ными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пац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иентов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без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мбоза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99090B" w:rsidRPr="006C3E28">
        <w:rPr>
          <w:rFonts w:ascii="Times New Roman" w:eastAsia="Calibri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</w:p>
    <w:p w14:paraId="45273F53" w14:textId="77777777" w:rsidR="006C2B4F" w:rsidRPr="00DC0C43" w:rsidRDefault="006C2B4F" w:rsidP="00E80973">
      <w:pPr>
        <w:tabs>
          <w:tab w:val="left" w:pos="4395"/>
        </w:tabs>
        <w:adjustRightInd w:val="0"/>
        <w:snapToGrid w:val="0"/>
        <w:ind w:left="142" w:right="-164" w:firstLine="709"/>
        <w:jc w:val="right"/>
        <w:rPr>
          <w:rFonts w:ascii="Times New Roman" w:eastAsia="Calibri" w:hAnsi="Times New Roman" w:cs="Times New Roman"/>
          <w:b/>
          <w:bCs/>
          <w:noProof/>
          <w:color w:val="000000" w:themeColor="text1"/>
          <w:sz w:val="16"/>
          <w:szCs w:val="16"/>
          <w:lang w:val="kk-KZ"/>
        </w:rPr>
      </w:pPr>
    </w:p>
    <w:tbl>
      <w:tblPr>
        <w:tblW w:w="487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5"/>
        <w:gridCol w:w="1643"/>
        <w:gridCol w:w="1766"/>
        <w:gridCol w:w="2211"/>
        <w:gridCol w:w="1391"/>
      </w:tblGrid>
      <w:tr w:rsidR="00622ADF" w:rsidRPr="006C3E28" w14:paraId="6017F6F7" w14:textId="77777777" w:rsidTr="00E80973">
        <w:trPr>
          <w:trHeight w:val="693"/>
          <w:jc w:val="center"/>
        </w:trPr>
        <w:tc>
          <w:tcPr>
            <w:tcW w:w="1347" w:type="pct"/>
            <w:shd w:val="clear" w:color="auto" w:fill="auto"/>
            <w:noWrap/>
            <w:vAlign w:val="center"/>
            <w:hideMark/>
          </w:tcPr>
          <w:p w14:paraId="5F1112BB" w14:textId="48A9FD0B" w:rsidR="00015C00" w:rsidRPr="006C3E28" w:rsidRDefault="00F14828" w:rsidP="00CA4B4D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Характеристик</w:t>
            </w:r>
            <w:r w:rsidR="00CA4B4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</w:t>
            </w:r>
          </w:p>
        </w:tc>
        <w:tc>
          <w:tcPr>
            <w:tcW w:w="856" w:type="pct"/>
            <w:shd w:val="clear" w:color="auto" w:fill="auto"/>
            <w:vAlign w:val="center"/>
            <w:hideMark/>
          </w:tcPr>
          <w:p w14:paraId="3B0D31B8" w14:textId="692D1B1F" w:rsidR="00015C00" w:rsidRPr="006C3E28" w:rsidRDefault="00F14828" w:rsidP="00E80973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Нет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тро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мбоза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УЛП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(n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=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14:paraId="04392202" w14:textId="13FA5AF1" w:rsidR="00015C00" w:rsidRPr="006C3E28" w:rsidRDefault="00F14828" w:rsidP="00E80973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Тромбоз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УЛП</w:t>
            </w:r>
            <w:r w:rsidR="0099090B"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  <w:p w14:paraId="1EDA691E" w14:textId="7D62F7FB" w:rsidR="00015C00" w:rsidRPr="006C3E28" w:rsidRDefault="00015C00" w:rsidP="00E80973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(n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=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9%)</w:t>
            </w:r>
          </w:p>
        </w:tc>
        <w:tc>
          <w:tcPr>
            <w:tcW w:w="1152" w:type="pct"/>
            <w:shd w:val="clear" w:color="auto" w:fill="auto"/>
            <w:vAlign w:val="center"/>
            <w:hideMark/>
          </w:tcPr>
          <w:p w14:paraId="3BFF54D4" w14:textId="5ECA3E24" w:rsidR="00015C00" w:rsidRPr="006C3E28" w:rsidRDefault="006C2B4F" w:rsidP="00E80973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ОШ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(95%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CI)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a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14:paraId="4D6613F2" w14:textId="77777777" w:rsidR="00015C00" w:rsidRPr="006C3E28" w:rsidRDefault="00015C00" w:rsidP="00E80973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p-value</w:t>
            </w:r>
          </w:p>
        </w:tc>
      </w:tr>
      <w:tr w:rsidR="00622ADF" w:rsidRPr="006C3E28" w14:paraId="5F6332AC" w14:textId="77777777" w:rsidTr="00E80973">
        <w:trPr>
          <w:trHeight w:val="270"/>
          <w:jc w:val="center"/>
        </w:trPr>
        <w:tc>
          <w:tcPr>
            <w:tcW w:w="1347" w:type="pct"/>
            <w:shd w:val="clear" w:color="auto" w:fill="auto"/>
            <w:noWrap/>
            <w:vAlign w:val="bottom"/>
            <w:hideMark/>
          </w:tcPr>
          <w:p w14:paraId="126A4996" w14:textId="26A34561" w:rsidR="00015C00" w:rsidRPr="006C3E28" w:rsidRDefault="00F14828" w:rsidP="00DC0C43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Возраст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(сред.откл.)</w:t>
            </w:r>
          </w:p>
        </w:tc>
        <w:tc>
          <w:tcPr>
            <w:tcW w:w="856" w:type="pct"/>
            <w:shd w:val="clear" w:color="auto" w:fill="auto"/>
            <w:noWrap/>
            <w:vAlign w:val="bottom"/>
            <w:hideMark/>
          </w:tcPr>
          <w:p w14:paraId="1295A988" w14:textId="4D68AA71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15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60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</w:p>
        </w:tc>
        <w:tc>
          <w:tcPr>
            <w:tcW w:w="920" w:type="pct"/>
            <w:shd w:val="clear" w:color="auto" w:fill="auto"/>
            <w:noWrap/>
            <w:vAlign w:val="bottom"/>
            <w:hideMark/>
          </w:tcPr>
          <w:p w14:paraId="12957610" w14:textId="3EA82E6C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15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65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0ADF0B5F" w14:textId="355F226B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0" w:right="-115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.06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(0.98;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5)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14:paraId="29C400E6" w14:textId="53A30FD3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15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48</w:t>
            </w:r>
          </w:p>
        </w:tc>
      </w:tr>
      <w:tr w:rsidR="00622ADF" w:rsidRPr="006C3E28" w14:paraId="58319BFC" w14:textId="77777777" w:rsidTr="00E80973">
        <w:trPr>
          <w:trHeight w:val="270"/>
          <w:jc w:val="center"/>
        </w:trPr>
        <w:tc>
          <w:tcPr>
            <w:tcW w:w="1347" w:type="pct"/>
            <w:shd w:val="clear" w:color="auto" w:fill="auto"/>
            <w:noWrap/>
            <w:vAlign w:val="bottom"/>
            <w:hideMark/>
          </w:tcPr>
          <w:p w14:paraId="7B9BD662" w14:textId="40683F01" w:rsidR="00015C00" w:rsidRPr="006C3E28" w:rsidRDefault="00F14828" w:rsidP="00DC0C43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ИМТ,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кг/м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2</w:t>
            </w:r>
            <w:r w:rsidR="0099090B"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/>
              </w:rPr>
              <w:t></w:t>
            </w:r>
          </w:p>
        </w:tc>
        <w:tc>
          <w:tcPr>
            <w:tcW w:w="856" w:type="pct"/>
            <w:shd w:val="clear" w:color="auto" w:fill="auto"/>
            <w:noWrap/>
            <w:vAlign w:val="bottom"/>
            <w:hideMark/>
          </w:tcPr>
          <w:p w14:paraId="247C6F01" w14:textId="1E005CE8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0" w:right="-115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5.9</w:t>
            </w:r>
          </w:p>
        </w:tc>
        <w:tc>
          <w:tcPr>
            <w:tcW w:w="920" w:type="pct"/>
            <w:shd w:val="clear" w:color="auto" w:fill="auto"/>
            <w:noWrap/>
            <w:vAlign w:val="bottom"/>
            <w:hideMark/>
          </w:tcPr>
          <w:p w14:paraId="54BB4783" w14:textId="369CDA0B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0" w:right="-115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0.04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FB357BD" w14:textId="51D539D0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15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0.99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(0.88;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14:paraId="0E39BDC3" w14:textId="36BC2F0A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15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0.9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</w:p>
        </w:tc>
      </w:tr>
      <w:tr w:rsidR="00622ADF" w:rsidRPr="006C3E28" w14:paraId="32D446BE" w14:textId="77777777" w:rsidTr="00E80973">
        <w:trPr>
          <w:trHeight w:val="270"/>
          <w:jc w:val="center"/>
        </w:trPr>
        <w:tc>
          <w:tcPr>
            <w:tcW w:w="1347" w:type="pct"/>
            <w:shd w:val="clear" w:color="auto" w:fill="auto"/>
            <w:noWrap/>
            <w:vAlign w:val="bottom"/>
            <w:hideMark/>
          </w:tcPr>
          <w:p w14:paraId="0239EA97" w14:textId="346DFD91" w:rsidR="00015C00" w:rsidRPr="006C3E28" w:rsidRDefault="00015C00" w:rsidP="00DC0C43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CHA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kk-KZ"/>
              </w:rPr>
              <w:t>2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DS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kk-KZ"/>
              </w:rPr>
              <w:t>2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-VASc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sco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re</w:t>
            </w:r>
          </w:p>
        </w:tc>
        <w:tc>
          <w:tcPr>
            <w:tcW w:w="856" w:type="pct"/>
            <w:shd w:val="clear" w:color="auto" w:fill="auto"/>
            <w:noWrap/>
            <w:vAlign w:val="bottom"/>
            <w:hideMark/>
          </w:tcPr>
          <w:p w14:paraId="02E966BF" w14:textId="202A4F25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0" w:right="-115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</w:t>
            </w:r>
            <w:r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920" w:type="pct"/>
            <w:shd w:val="clear" w:color="auto" w:fill="auto"/>
            <w:noWrap/>
            <w:vAlign w:val="bottom"/>
            <w:hideMark/>
          </w:tcPr>
          <w:p w14:paraId="4F17503B" w14:textId="0D927B63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0" w:right="-115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.67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0.87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C6DC3AA" w14:textId="36E6D34D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15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5.05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.09;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14:paraId="29F839F5" w14:textId="01823FF1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15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&lt;0.00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99090B"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622ADF" w:rsidRPr="006C3E28" w14:paraId="497E5C31" w14:textId="77777777" w:rsidTr="00E80973">
        <w:trPr>
          <w:trHeight w:val="270"/>
          <w:jc w:val="center"/>
        </w:trPr>
        <w:tc>
          <w:tcPr>
            <w:tcW w:w="1347" w:type="pct"/>
            <w:shd w:val="clear" w:color="auto" w:fill="auto"/>
            <w:noWrap/>
            <w:vAlign w:val="bottom"/>
            <w:hideMark/>
          </w:tcPr>
          <w:p w14:paraId="14AABF97" w14:textId="032CE5B4" w:rsidR="00015C00" w:rsidRPr="006C3E28" w:rsidRDefault="00015C00" w:rsidP="00DC0C43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HAS-BLED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sco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re</w:t>
            </w:r>
          </w:p>
        </w:tc>
        <w:tc>
          <w:tcPr>
            <w:tcW w:w="856" w:type="pct"/>
            <w:shd w:val="clear" w:color="auto" w:fill="auto"/>
            <w:noWrap/>
            <w:vAlign w:val="bottom"/>
            <w:hideMark/>
          </w:tcPr>
          <w:p w14:paraId="7584D227" w14:textId="6A0E3EAB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15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0.8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0.9</w:t>
            </w:r>
          </w:p>
        </w:tc>
        <w:tc>
          <w:tcPr>
            <w:tcW w:w="920" w:type="pct"/>
            <w:shd w:val="clear" w:color="auto" w:fill="auto"/>
            <w:noWrap/>
            <w:vAlign w:val="bottom"/>
            <w:hideMark/>
          </w:tcPr>
          <w:p w14:paraId="037F1B42" w14:textId="4A7E25D7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0" w:right="-115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.4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0.7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E455478" w14:textId="5F4F5A4A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0" w:right="-115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.06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;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8)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14:paraId="04C660DB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15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0.044</w:t>
            </w:r>
          </w:p>
        </w:tc>
      </w:tr>
      <w:tr w:rsidR="00015C00" w:rsidRPr="006C3E28" w14:paraId="14EBB6D8" w14:textId="77777777" w:rsidTr="00E80973">
        <w:trPr>
          <w:trHeight w:val="270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bottom"/>
            <w:hideMark/>
          </w:tcPr>
          <w:p w14:paraId="0FA3AB35" w14:textId="3E880DE3" w:rsidR="00015C00" w:rsidRPr="006C3E28" w:rsidRDefault="00B44321" w:rsidP="00DC0C43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КТ-ангиокардиография</w:t>
            </w:r>
          </w:p>
        </w:tc>
      </w:tr>
      <w:tr w:rsidR="00622ADF" w:rsidRPr="006C3E28" w14:paraId="4816FB17" w14:textId="77777777" w:rsidTr="00E80973">
        <w:trPr>
          <w:trHeight w:val="270"/>
          <w:jc w:val="center"/>
        </w:trPr>
        <w:tc>
          <w:tcPr>
            <w:tcW w:w="1347" w:type="pct"/>
            <w:shd w:val="clear" w:color="auto" w:fill="auto"/>
            <w:noWrap/>
            <w:vAlign w:val="bottom"/>
            <w:hideMark/>
          </w:tcPr>
          <w:p w14:paraId="31D244DA" w14:textId="72223FAE" w:rsidR="00015C00" w:rsidRPr="006C3E28" w:rsidRDefault="00F36802" w:rsidP="00DC0C43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мл</w:t>
            </w:r>
          </w:p>
        </w:tc>
        <w:tc>
          <w:tcPr>
            <w:tcW w:w="856" w:type="pct"/>
            <w:shd w:val="clear" w:color="auto" w:fill="auto"/>
            <w:noWrap/>
            <w:vAlign w:val="center"/>
            <w:hideMark/>
          </w:tcPr>
          <w:p w14:paraId="6AA82480" w14:textId="19606E01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7.6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920" w:type="pct"/>
            <w:shd w:val="clear" w:color="auto" w:fill="auto"/>
            <w:noWrap/>
            <w:vAlign w:val="center"/>
            <w:hideMark/>
          </w:tcPr>
          <w:p w14:paraId="4F8D4360" w14:textId="0D6E1588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47.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8.6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795EA3E5" w14:textId="15282BAC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;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.04)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14:paraId="3EC28938" w14:textId="5DBFF18C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</w:p>
        </w:tc>
      </w:tr>
      <w:tr w:rsidR="00E80973" w:rsidRPr="006C3E28" w14:paraId="17527728" w14:textId="77777777" w:rsidTr="00E80973">
        <w:trPr>
          <w:trHeight w:val="270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bottom"/>
            <w:hideMark/>
          </w:tcPr>
          <w:p w14:paraId="0ECE31A0" w14:textId="087E5AA1" w:rsidR="00E80973" w:rsidRPr="006C3E28" w:rsidRDefault="00E80973" w:rsidP="00E80973">
            <w:pPr>
              <w:tabs>
                <w:tab w:val="left" w:pos="4395"/>
              </w:tabs>
              <w:adjustRightInd w:val="0"/>
              <w:snapToGrid w:val="0"/>
              <w:ind w:left="142" w:right="-164" w:hanging="126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Морфология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УЛП</w:t>
            </w:r>
            <w:r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622ADF" w:rsidRPr="006C3E28" w14:paraId="42C59A2E" w14:textId="77777777" w:rsidTr="00E80973">
        <w:trPr>
          <w:trHeight w:val="270"/>
          <w:jc w:val="center"/>
        </w:trPr>
        <w:tc>
          <w:tcPr>
            <w:tcW w:w="1347" w:type="pct"/>
            <w:shd w:val="clear" w:color="auto" w:fill="auto"/>
            <w:noWrap/>
            <w:vAlign w:val="bottom"/>
            <w:hideMark/>
          </w:tcPr>
          <w:p w14:paraId="51B1FD91" w14:textId="225477D2" w:rsidR="00015C00" w:rsidRPr="006C3E28" w:rsidRDefault="00F36802" w:rsidP="00DC0C43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Кактус</w:t>
            </w:r>
          </w:p>
        </w:tc>
        <w:tc>
          <w:tcPr>
            <w:tcW w:w="856" w:type="pct"/>
            <w:shd w:val="clear" w:color="auto" w:fill="auto"/>
            <w:noWrap/>
            <w:vAlign w:val="bottom"/>
            <w:hideMark/>
          </w:tcPr>
          <w:p w14:paraId="34597AD2" w14:textId="06ADFBE0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7%)</w:t>
            </w:r>
          </w:p>
        </w:tc>
        <w:tc>
          <w:tcPr>
            <w:tcW w:w="920" w:type="pct"/>
            <w:shd w:val="clear" w:color="auto" w:fill="auto"/>
            <w:noWrap/>
            <w:vAlign w:val="bottom"/>
            <w:hideMark/>
          </w:tcPr>
          <w:p w14:paraId="67C98747" w14:textId="75E1D1C0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3957A974" w14:textId="607574FA" w:rsidR="00015C00" w:rsidRPr="006C3E28" w:rsidRDefault="00E80973" w:rsidP="0041267A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14:paraId="730C87E0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0.068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b</w:t>
            </w:r>
          </w:p>
        </w:tc>
      </w:tr>
      <w:tr w:rsidR="00622ADF" w:rsidRPr="006C3E28" w14:paraId="6F09D0A9" w14:textId="77777777" w:rsidTr="00E80973">
        <w:trPr>
          <w:trHeight w:val="270"/>
          <w:jc w:val="center"/>
        </w:trPr>
        <w:tc>
          <w:tcPr>
            <w:tcW w:w="1347" w:type="pct"/>
            <w:shd w:val="clear" w:color="auto" w:fill="auto"/>
            <w:noWrap/>
            <w:vAlign w:val="bottom"/>
            <w:hideMark/>
          </w:tcPr>
          <w:p w14:paraId="31B8AFA7" w14:textId="4DF4CFC4" w:rsidR="00015C00" w:rsidRPr="006C3E28" w:rsidRDefault="00F36802" w:rsidP="00DC0C43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Цвеная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кап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уста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b</w:t>
            </w:r>
          </w:p>
        </w:tc>
        <w:tc>
          <w:tcPr>
            <w:tcW w:w="856" w:type="pct"/>
            <w:shd w:val="clear" w:color="auto" w:fill="auto"/>
            <w:noWrap/>
            <w:vAlign w:val="bottom"/>
            <w:hideMark/>
          </w:tcPr>
          <w:p w14:paraId="15376473" w14:textId="2026FC35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  <w:tc>
          <w:tcPr>
            <w:tcW w:w="920" w:type="pct"/>
            <w:shd w:val="clear" w:color="auto" w:fill="auto"/>
            <w:noWrap/>
            <w:vAlign w:val="bottom"/>
            <w:hideMark/>
          </w:tcPr>
          <w:p w14:paraId="09154DE6" w14:textId="0D1B4270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(89%)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115A13ED" w14:textId="15157BDB" w:rsidR="00015C00" w:rsidRPr="006C3E28" w:rsidRDefault="00E80973" w:rsidP="0041267A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14:paraId="47BB1462" w14:textId="27C922DC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&lt;0.00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b</w:t>
            </w:r>
          </w:p>
        </w:tc>
      </w:tr>
      <w:tr w:rsidR="00622ADF" w:rsidRPr="006C3E28" w14:paraId="7586064A" w14:textId="77777777" w:rsidTr="00E80973">
        <w:trPr>
          <w:trHeight w:val="270"/>
          <w:jc w:val="center"/>
        </w:trPr>
        <w:tc>
          <w:tcPr>
            <w:tcW w:w="1347" w:type="pct"/>
            <w:shd w:val="clear" w:color="auto" w:fill="auto"/>
            <w:noWrap/>
            <w:vAlign w:val="bottom"/>
            <w:hideMark/>
          </w:tcPr>
          <w:p w14:paraId="6696D429" w14:textId="7B8BCF5C" w:rsidR="00015C00" w:rsidRPr="006C3E28" w:rsidRDefault="00F36802" w:rsidP="00DC0C43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Куриное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кры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ло</w:t>
            </w:r>
          </w:p>
        </w:tc>
        <w:tc>
          <w:tcPr>
            <w:tcW w:w="856" w:type="pct"/>
            <w:shd w:val="clear" w:color="auto" w:fill="auto"/>
            <w:noWrap/>
            <w:vAlign w:val="bottom"/>
            <w:hideMark/>
          </w:tcPr>
          <w:p w14:paraId="435610F8" w14:textId="1714DA76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0%)</w:t>
            </w:r>
          </w:p>
        </w:tc>
        <w:tc>
          <w:tcPr>
            <w:tcW w:w="920" w:type="pct"/>
            <w:shd w:val="clear" w:color="auto" w:fill="auto"/>
            <w:noWrap/>
            <w:vAlign w:val="bottom"/>
            <w:hideMark/>
          </w:tcPr>
          <w:p w14:paraId="57D5DF65" w14:textId="7338ADEE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42E815B6" w14:textId="743D3CA6" w:rsidR="00015C00" w:rsidRPr="006C3E28" w:rsidRDefault="00E80973" w:rsidP="0041267A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14:paraId="5C95AFCC" w14:textId="6A4B19C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57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b</w:t>
            </w:r>
          </w:p>
        </w:tc>
      </w:tr>
      <w:tr w:rsidR="00622ADF" w:rsidRPr="006C3E28" w14:paraId="3B3EED1D" w14:textId="77777777" w:rsidTr="00E80973">
        <w:trPr>
          <w:trHeight w:val="270"/>
          <w:jc w:val="center"/>
        </w:trPr>
        <w:tc>
          <w:tcPr>
            <w:tcW w:w="1347" w:type="pct"/>
            <w:shd w:val="clear" w:color="auto" w:fill="auto"/>
            <w:noWrap/>
            <w:vAlign w:val="bottom"/>
            <w:hideMark/>
          </w:tcPr>
          <w:p w14:paraId="31AC3547" w14:textId="42F5FDAD" w:rsidR="00015C00" w:rsidRPr="006C3E28" w:rsidRDefault="00F36802" w:rsidP="00DC0C43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Ветроуказатель</w:t>
            </w:r>
          </w:p>
        </w:tc>
        <w:tc>
          <w:tcPr>
            <w:tcW w:w="856" w:type="pct"/>
            <w:shd w:val="clear" w:color="auto" w:fill="auto"/>
            <w:noWrap/>
            <w:vAlign w:val="bottom"/>
            <w:hideMark/>
          </w:tcPr>
          <w:p w14:paraId="3684A9F4" w14:textId="23D55090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0%)</w:t>
            </w:r>
          </w:p>
        </w:tc>
        <w:tc>
          <w:tcPr>
            <w:tcW w:w="920" w:type="pct"/>
            <w:shd w:val="clear" w:color="auto" w:fill="auto"/>
            <w:noWrap/>
            <w:vAlign w:val="bottom"/>
            <w:hideMark/>
          </w:tcPr>
          <w:p w14:paraId="1A78C238" w14:textId="5E74F25E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25BFAA3F" w14:textId="6C4CA011" w:rsidR="00015C00" w:rsidRPr="006C3E28" w:rsidRDefault="00E80973" w:rsidP="0041267A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14:paraId="44F30CCD" w14:textId="375FC8CC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07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b</w:t>
            </w:r>
          </w:p>
        </w:tc>
      </w:tr>
      <w:tr w:rsidR="00622ADF" w:rsidRPr="006C3E28" w14:paraId="78299BC9" w14:textId="77777777" w:rsidTr="00E80973">
        <w:trPr>
          <w:trHeight w:val="575"/>
          <w:jc w:val="center"/>
        </w:trPr>
        <w:tc>
          <w:tcPr>
            <w:tcW w:w="1347" w:type="pct"/>
            <w:shd w:val="clear" w:color="auto" w:fill="auto"/>
            <w:vAlign w:val="bottom"/>
            <w:hideMark/>
          </w:tcPr>
          <w:p w14:paraId="781B46CD" w14:textId="11921503" w:rsidR="00015C00" w:rsidRPr="006C3E28" w:rsidRDefault="00F36802" w:rsidP="00DC0C43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Переднезадний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раз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мер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</w:p>
        </w:tc>
        <w:tc>
          <w:tcPr>
            <w:tcW w:w="856" w:type="pct"/>
            <w:shd w:val="clear" w:color="auto" w:fill="auto"/>
            <w:noWrap/>
            <w:vAlign w:val="center"/>
            <w:hideMark/>
          </w:tcPr>
          <w:p w14:paraId="49781B6F" w14:textId="4EF5372F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4.4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0.8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99090B"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920" w:type="pct"/>
            <w:shd w:val="clear" w:color="auto" w:fill="auto"/>
            <w:noWrap/>
            <w:vAlign w:val="center"/>
            <w:hideMark/>
          </w:tcPr>
          <w:p w14:paraId="1FC15FFF" w14:textId="5A7F804B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5.5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.09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88C77FA" w14:textId="04281F20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.94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8;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8)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14:paraId="1FE39075" w14:textId="70A6FC58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</w:t>
            </w:r>
          </w:p>
        </w:tc>
      </w:tr>
      <w:tr w:rsidR="00622ADF" w:rsidRPr="006C3E28" w14:paraId="630C3A4E" w14:textId="77777777" w:rsidTr="00E80973">
        <w:trPr>
          <w:trHeight w:val="575"/>
          <w:jc w:val="center"/>
        </w:trPr>
        <w:tc>
          <w:tcPr>
            <w:tcW w:w="1347" w:type="pct"/>
            <w:shd w:val="clear" w:color="auto" w:fill="auto"/>
            <w:vAlign w:val="bottom"/>
            <w:hideMark/>
          </w:tcPr>
          <w:p w14:paraId="6F4A7291" w14:textId="63F8AA34" w:rsidR="00015C00" w:rsidRPr="006C3E28" w:rsidRDefault="00240A37" w:rsidP="00DC0C43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Поперечный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раз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мер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</w:t>
            </w:r>
            <w:r w:rsidR="00F36802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36802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</w:p>
        </w:tc>
        <w:tc>
          <w:tcPr>
            <w:tcW w:w="856" w:type="pct"/>
            <w:shd w:val="clear" w:color="auto" w:fill="auto"/>
            <w:noWrap/>
            <w:vAlign w:val="center"/>
            <w:hideMark/>
          </w:tcPr>
          <w:p w14:paraId="161A0AF5" w14:textId="52EA6A74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31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0.97</w:t>
            </w:r>
          </w:p>
        </w:tc>
        <w:tc>
          <w:tcPr>
            <w:tcW w:w="920" w:type="pct"/>
            <w:shd w:val="clear" w:color="auto" w:fill="auto"/>
            <w:noWrap/>
            <w:vAlign w:val="center"/>
            <w:hideMark/>
          </w:tcPr>
          <w:p w14:paraId="00230A3C" w14:textId="637620F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7.5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0.7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99090B"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1152" w:type="pct"/>
            <w:shd w:val="clear" w:color="auto" w:fill="auto"/>
            <w:noWrap/>
            <w:vAlign w:val="center"/>
            <w:hideMark/>
          </w:tcPr>
          <w:p w14:paraId="5B4C603C" w14:textId="66E17C4C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(0.59;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.6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14:paraId="1C14BFBB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0.565</w:t>
            </w:r>
          </w:p>
        </w:tc>
      </w:tr>
      <w:tr w:rsidR="00DC0C43" w:rsidRPr="006C3E28" w14:paraId="59F69276" w14:textId="77777777" w:rsidTr="00E80973">
        <w:trPr>
          <w:trHeight w:val="575"/>
          <w:jc w:val="center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5CA77DD9" w14:textId="4900E689" w:rsidR="007E1A54" w:rsidRDefault="00E80973" w:rsidP="00DC0C43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Примечания:</w:t>
            </w:r>
          </w:p>
          <w:p w14:paraId="75107F6F" w14:textId="1481F8A2" w:rsidR="00DC0C43" w:rsidRPr="00DC0C43" w:rsidRDefault="00E80973" w:rsidP="00E80973">
            <w:pPr>
              <w:tabs>
                <w:tab w:val="left" w:pos="4395"/>
              </w:tabs>
              <w:adjustRightInd w:val="0"/>
              <w:snapToGrid w:val="0"/>
              <w:ind w:left="16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Данные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представляют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собой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среднее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значение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стандартное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отклонение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или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число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(%)</w: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: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a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‒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14F0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некорректированные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расчеты</w: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;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E80973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b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‒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точный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тест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Фишера.</w:t>
            </w:r>
          </w:p>
          <w:p w14:paraId="64410E35" w14:textId="48A5389A" w:rsidR="00DC0C43" w:rsidRDefault="00E80973" w:rsidP="00E80973">
            <w:pPr>
              <w:tabs>
                <w:tab w:val="left" w:pos="4395"/>
              </w:tabs>
              <w:ind w:left="16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ИМТ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индекс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массы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тела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38A00217" w14:textId="37BD10DE" w:rsidR="00DC0C43" w:rsidRDefault="00E80973" w:rsidP="00E80973">
            <w:pPr>
              <w:tabs>
                <w:tab w:val="left" w:pos="4395"/>
              </w:tabs>
              <w:ind w:left="16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компьютерная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томография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5B2F8F55" w14:textId="2952D80D" w:rsidR="00DC0C43" w:rsidRDefault="00E80973" w:rsidP="00E80973">
            <w:pPr>
              <w:tabs>
                <w:tab w:val="left" w:pos="4395"/>
              </w:tabs>
              <w:ind w:left="16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предсердие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4630D20A" w14:textId="5AB52A7B" w:rsidR="00DC0C43" w:rsidRPr="006C3E28" w:rsidRDefault="00E80973" w:rsidP="00B65BD5">
            <w:pPr>
              <w:tabs>
                <w:tab w:val="left" w:pos="4395"/>
              </w:tabs>
              <w:ind w:left="16" w:right="-16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УЛП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ушко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C0C43" w:rsidRPr="00DC0C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предсердия</w:t>
            </w:r>
          </w:p>
        </w:tc>
      </w:tr>
    </w:tbl>
    <w:p w14:paraId="753363EA" w14:textId="77777777" w:rsidR="009C68E0" w:rsidRPr="006C3E28" w:rsidRDefault="009C68E0" w:rsidP="00646B03">
      <w:pPr>
        <w:tabs>
          <w:tab w:val="left" w:pos="4395"/>
        </w:tabs>
        <w:adjustRightInd w:val="0"/>
        <w:snapToGrid w:val="0"/>
        <w:ind w:left="142" w:right="-164" w:firstLine="709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863C281" w14:textId="0CACC929" w:rsidR="00E80973" w:rsidRPr="006C3E28" w:rsidRDefault="00E80973" w:rsidP="00E80973">
      <w:pPr>
        <w:tabs>
          <w:tab w:val="left" w:pos="4395"/>
        </w:tabs>
        <w:adjustRightInd w:val="0"/>
        <w:snapToGrid w:val="0"/>
        <w:ind w:left="0" w:right="-7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Наличие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достоверно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связано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сахарным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диабетом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</w:t>
      </w:r>
      <w:r w:rsidR="00131DFC"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9.71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="00131DFC"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(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р=0,003)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таблица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20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).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</w:p>
    <w:p w14:paraId="344DA014" w14:textId="77777777" w:rsidR="005D52B9" w:rsidRDefault="005D52B9" w:rsidP="00E80973">
      <w:pPr>
        <w:tabs>
          <w:tab w:val="left" w:pos="4395"/>
        </w:tabs>
        <w:adjustRightInd w:val="0"/>
        <w:snapToGrid w:val="0"/>
        <w:ind w:left="0" w:right="-164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1324293" w14:textId="77777777" w:rsidR="00F67A3E" w:rsidRDefault="00F67A3E" w:rsidP="00E80973">
      <w:pPr>
        <w:tabs>
          <w:tab w:val="left" w:pos="4395"/>
        </w:tabs>
        <w:adjustRightInd w:val="0"/>
        <w:snapToGrid w:val="0"/>
        <w:ind w:left="0" w:right="-164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3F405536" w14:textId="77777777" w:rsidR="00F67A3E" w:rsidRPr="006C3E28" w:rsidRDefault="00F67A3E" w:rsidP="00E80973">
      <w:pPr>
        <w:tabs>
          <w:tab w:val="left" w:pos="4395"/>
        </w:tabs>
        <w:adjustRightInd w:val="0"/>
        <w:snapToGrid w:val="0"/>
        <w:ind w:left="0" w:right="-164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752215D" w14:textId="3A1EEAD5" w:rsidR="00622ADF" w:rsidRPr="006C3E28" w:rsidRDefault="00176923" w:rsidP="00E80973">
      <w:pPr>
        <w:tabs>
          <w:tab w:val="left" w:pos="4395"/>
        </w:tabs>
        <w:adjustRightInd w:val="0"/>
        <w:snapToGrid w:val="0"/>
        <w:ind w:left="0" w:right="-7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Таблица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20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22ADF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Асс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оциация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меж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ду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тро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мбозом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соп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утствующими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заб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олеваниями</w:t>
      </w:r>
    </w:p>
    <w:p w14:paraId="49B0DAC5" w14:textId="77777777" w:rsidR="005D52B9" w:rsidRPr="00E80973" w:rsidRDefault="005D52B9" w:rsidP="00646B03">
      <w:pPr>
        <w:tabs>
          <w:tab w:val="left" w:pos="4395"/>
        </w:tabs>
        <w:adjustRightInd w:val="0"/>
        <w:snapToGrid w:val="0"/>
        <w:ind w:left="142" w:right="-164"/>
        <w:jc w:val="both"/>
        <w:rPr>
          <w:rFonts w:ascii="Times New Roman" w:eastAsia="Calibri" w:hAnsi="Times New Roman" w:cs="Times New Roman"/>
          <w:noProof/>
          <w:color w:val="000000" w:themeColor="text1"/>
          <w:sz w:val="16"/>
          <w:szCs w:val="16"/>
          <w:lang w:val="kk-KZ"/>
        </w:rPr>
      </w:pPr>
    </w:p>
    <w:tbl>
      <w:tblPr>
        <w:tblW w:w="4858" w:type="pct"/>
        <w:tblInd w:w="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8"/>
        <w:gridCol w:w="1755"/>
        <w:gridCol w:w="1577"/>
        <w:gridCol w:w="2088"/>
        <w:gridCol w:w="1100"/>
      </w:tblGrid>
      <w:tr w:rsidR="00FE59BF" w:rsidRPr="006C3E28" w14:paraId="475F1762" w14:textId="77777777" w:rsidTr="00FF3134">
        <w:trPr>
          <w:trHeight w:val="789"/>
        </w:trPr>
        <w:tc>
          <w:tcPr>
            <w:tcW w:w="1593" w:type="pct"/>
            <w:shd w:val="clear" w:color="auto" w:fill="auto"/>
            <w:noWrap/>
            <w:vAlign w:val="center"/>
            <w:hideMark/>
          </w:tcPr>
          <w:p w14:paraId="72FB9C20" w14:textId="6B2069FA" w:rsidR="00015C00" w:rsidRPr="006C3E28" w:rsidRDefault="00CA4B4D" w:rsidP="00E80973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Характеристики</w:t>
            </w:r>
          </w:p>
        </w:tc>
        <w:tc>
          <w:tcPr>
            <w:tcW w:w="917" w:type="pct"/>
            <w:shd w:val="clear" w:color="auto" w:fill="auto"/>
            <w:vAlign w:val="center"/>
            <w:hideMark/>
          </w:tcPr>
          <w:p w14:paraId="00EC63DF" w14:textId="67E3CDE3" w:rsidR="00015C00" w:rsidRPr="006C3E28" w:rsidRDefault="00F36802" w:rsidP="0041267A">
            <w:pPr>
              <w:tabs>
                <w:tab w:val="left" w:pos="4395"/>
              </w:tabs>
              <w:adjustRightInd w:val="0"/>
              <w:snapToGrid w:val="0"/>
              <w:ind w:left="-63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Нет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тро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мбоза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УЛП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(n=9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14:paraId="7038C03E" w14:textId="29DD3AE4" w:rsidR="00015C00" w:rsidRPr="006C3E28" w:rsidRDefault="00F36802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Тромбоз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УЛП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(n=9,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9%)</w:t>
            </w:r>
          </w:p>
        </w:tc>
        <w:tc>
          <w:tcPr>
            <w:tcW w:w="1091" w:type="pct"/>
            <w:shd w:val="clear" w:color="auto" w:fill="auto"/>
            <w:vAlign w:val="center"/>
            <w:hideMark/>
          </w:tcPr>
          <w:p w14:paraId="4C3402D2" w14:textId="34B392BB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OR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(95%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CI)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a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14:paraId="025D10ED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p-value</w:t>
            </w:r>
          </w:p>
        </w:tc>
      </w:tr>
      <w:tr w:rsidR="009C7161" w:rsidRPr="006C3E28" w14:paraId="0060C03D" w14:textId="77777777" w:rsidTr="009C7161">
        <w:trPr>
          <w:trHeight w:val="96"/>
        </w:trPr>
        <w:tc>
          <w:tcPr>
            <w:tcW w:w="1593" w:type="pct"/>
            <w:shd w:val="clear" w:color="auto" w:fill="auto"/>
            <w:noWrap/>
            <w:vAlign w:val="center"/>
          </w:tcPr>
          <w:p w14:paraId="16B1AD33" w14:textId="1ABB85CE" w:rsidR="009C7161" w:rsidRPr="006C3E28" w:rsidRDefault="009C7161" w:rsidP="00E80973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917" w:type="pct"/>
            <w:shd w:val="clear" w:color="auto" w:fill="auto"/>
            <w:vAlign w:val="center"/>
          </w:tcPr>
          <w:p w14:paraId="394E3C51" w14:textId="2708F8AB" w:rsidR="009C7161" w:rsidRPr="006C3E28" w:rsidRDefault="009C7161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096CD183" w14:textId="1E388F44" w:rsidR="009C7161" w:rsidRPr="006C3E28" w:rsidRDefault="009C7161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2EAE3927" w14:textId="7ADCE0B1" w:rsidR="009C7161" w:rsidRPr="006C3E28" w:rsidRDefault="009C7161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14:paraId="6CD3473C" w14:textId="06A4E0F6" w:rsidR="009C7161" w:rsidRPr="006C3E28" w:rsidRDefault="009C7161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</w:tr>
      <w:tr w:rsidR="00EE4A62" w:rsidRPr="006C3E28" w14:paraId="59D82226" w14:textId="77777777" w:rsidTr="009C7161">
        <w:trPr>
          <w:trHeight w:val="281"/>
        </w:trPr>
        <w:tc>
          <w:tcPr>
            <w:tcW w:w="5000" w:type="pct"/>
            <w:gridSpan w:val="5"/>
            <w:shd w:val="clear" w:color="auto" w:fill="auto"/>
            <w:noWrap/>
            <w:vAlign w:val="bottom"/>
            <w:hideMark/>
          </w:tcPr>
          <w:p w14:paraId="5674CC8D" w14:textId="463F20DF" w:rsidR="00EE4A62" w:rsidRPr="006C3E28" w:rsidRDefault="00AA5BC0" w:rsidP="0041267A">
            <w:pPr>
              <w:tabs>
                <w:tab w:val="left" w:pos="4395"/>
              </w:tabs>
              <w:adjustRightInd w:val="0"/>
              <w:snapToGrid w:val="0"/>
              <w:ind w:left="34" w:right="-164" w:firstLine="142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EE4A62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Артериальная</w: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EE4A62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гипертензия</w:t>
            </w:r>
          </w:p>
        </w:tc>
      </w:tr>
      <w:tr w:rsidR="00FE59BF" w:rsidRPr="006C3E28" w14:paraId="67F95FAA" w14:textId="77777777" w:rsidTr="009C7161">
        <w:trPr>
          <w:trHeight w:val="281"/>
        </w:trPr>
        <w:tc>
          <w:tcPr>
            <w:tcW w:w="1593" w:type="pct"/>
            <w:shd w:val="clear" w:color="auto" w:fill="auto"/>
            <w:noWrap/>
            <w:vAlign w:val="bottom"/>
            <w:hideMark/>
          </w:tcPr>
          <w:p w14:paraId="53A2FF58" w14:textId="7D63986C" w:rsidR="00015C00" w:rsidRPr="006C3E28" w:rsidRDefault="00F36802" w:rsidP="00A04ECB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Нет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917" w:type="pct"/>
            <w:shd w:val="clear" w:color="auto" w:fill="auto"/>
            <w:noWrap/>
            <w:vAlign w:val="bottom"/>
            <w:hideMark/>
          </w:tcPr>
          <w:p w14:paraId="2F2AB041" w14:textId="2A501A21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22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4%)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13B88CED" w14:textId="532CEA1B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  <w:tc>
          <w:tcPr>
            <w:tcW w:w="1091" w:type="pct"/>
            <w:shd w:val="clear" w:color="auto" w:fill="auto"/>
            <w:noWrap/>
            <w:vAlign w:val="center"/>
            <w:hideMark/>
          </w:tcPr>
          <w:p w14:paraId="2A031560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ref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14:paraId="5357BCF8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FE59BF" w:rsidRPr="006C3E28" w14:paraId="565186E4" w14:textId="77777777" w:rsidTr="009C7161">
        <w:trPr>
          <w:trHeight w:val="281"/>
        </w:trPr>
        <w:tc>
          <w:tcPr>
            <w:tcW w:w="1593" w:type="pct"/>
            <w:shd w:val="clear" w:color="auto" w:fill="auto"/>
            <w:noWrap/>
            <w:vAlign w:val="bottom"/>
            <w:hideMark/>
          </w:tcPr>
          <w:p w14:paraId="64D7FA56" w14:textId="40B65409" w:rsidR="00015C00" w:rsidRPr="006C3E28" w:rsidRDefault="00F36802" w:rsidP="00A04ECB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Да</w:t>
            </w:r>
          </w:p>
        </w:tc>
        <w:tc>
          <w:tcPr>
            <w:tcW w:w="917" w:type="pct"/>
            <w:shd w:val="clear" w:color="auto" w:fill="auto"/>
            <w:noWrap/>
            <w:vAlign w:val="bottom"/>
            <w:hideMark/>
          </w:tcPr>
          <w:p w14:paraId="4CAB9F91" w14:textId="00944E3D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70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(76%)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6F154DD9" w14:textId="528A28F5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(78%)</w:t>
            </w:r>
          </w:p>
        </w:tc>
        <w:tc>
          <w:tcPr>
            <w:tcW w:w="1091" w:type="pct"/>
            <w:shd w:val="clear" w:color="auto" w:fill="auto"/>
            <w:noWrap/>
            <w:vAlign w:val="center"/>
            <w:hideMark/>
          </w:tcPr>
          <w:p w14:paraId="1F58654F" w14:textId="26775849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;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5.69)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14:paraId="1D335BB2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0.909</w:t>
            </w:r>
          </w:p>
        </w:tc>
      </w:tr>
      <w:tr w:rsidR="00A04ECB" w:rsidRPr="006C3E28" w14:paraId="6832370F" w14:textId="77777777" w:rsidTr="009C7161">
        <w:trPr>
          <w:trHeight w:val="281"/>
        </w:trPr>
        <w:tc>
          <w:tcPr>
            <w:tcW w:w="5000" w:type="pct"/>
            <w:gridSpan w:val="5"/>
            <w:shd w:val="clear" w:color="auto" w:fill="auto"/>
            <w:noWrap/>
            <w:vAlign w:val="bottom"/>
            <w:hideMark/>
          </w:tcPr>
          <w:p w14:paraId="04C3D796" w14:textId="6D0B96CE" w:rsidR="00A04ECB" w:rsidRPr="006C3E28" w:rsidRDefault="00A04ECB" w:rsidP="0041267A">
            <w:pPr>
              <w:tabs>
                <w:tab w:val="left" w:pos="4395"/>
              </w:tabs>
              <w:adjustRightInd w:val="0"/>
              <w:snapToGrid w:val="0"/>
              <w:ind w:left="142" w:right="-164" w:firstLine="3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Коронарный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атеросклероз</w:t>
            </w:r>
          </w:p>
        </w:tc>
      </w:tr>
      <w:tr w:rsidR="00FE59BF" w:rsidRPr="006C3E28" w14:paraId="547E438C" w14:textId="77777777" w:rsidTr="009C7161">
        <w:trPr>
          <w:trHeight w:val="281"/>
        </w:trPr>
        <w:tc>
          <w:tcPr>
            <w:tcW w:w="1593" w:type="pct"/>
            <w:shd w:val="clear" w:color="auto" w:fill="auto"/>
            <w:noWrap/>
            <w:vAlign w:val="bottom"/>
            <w:hideMark/>
          </w:tcPr>
          <w:p w14:paraId="697722AC" w14:textId="119629E7" w:rsidR="00015C00" w:rsidRPr="006C3E28" w:rsidRDefault="00F36802" w:rsidP="00A04ECB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Нет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917" w:type="pct"/>
            <w:shd w:val="clear" w:color="auto" w:fill="auto"/>
            <w:noWrap/>
            <w:vAlign w:val="bottom"/>
            <w:hideMark/>
          </w:tcPr>
          <w:p w14:paraId="1A7A13BA" w14:textId="43D98E3A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(4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585387FB" w14:textId="77903A0F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(44%)</w:t>
            </w:r>
          </w:p>
        </w:tc>
        <w:tc>
          <w:tcPr>
            <w:tcW w:w="1091" w:type="pct"/>
            <w:shd w:val="clear" w:color="auto" w:fill="auto"/>
            <w:noWrap/>
            <w:vAlign w:val="center"/>
            <w:hideMark/>
          </w:tcPr>
          <w:p w14:paraId="179497FB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ref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14:paraId="3A972BF6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FE59BF" w:rsidRPr="006C3E28" w14:paraId="608E9CF6" w14:textId="77777777" w:rsidTr="009C7161">
        <w:trPr>
          <w:trHeight w:val="281"/>
        </w:trPr>
        <w:tc>
          <w:tcPr>
            <w:tcW w:w="1593" w:type="pct"/>
            <w:shd w:val="clear" w:color="auto" w:fill="auto"/>
            <w:noWrap/>
            <w:vAlign w:val="bottom"/>
            <w:hideMark/>
          </w:tcPr>
          <w:p w14:paraId="0AF24122" w14:textId="5258D997" w:rsidR="00015C00" w:rsidRPr="006C3E28" w:rsidRDefault="00F36802" w:rsidP="00A04ECB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Да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917" w:type="pct"/>
            <w:shd w:val="clear" w:color="auto" w:fill="auto"/>
            <w:noWrap/>
            <w:vAlign w:val="bottom"/>
            <w:hideMark/>
          </w:tcPr>
          <w:p w14:paraId="0AB95EB7" w14:textId="61B6B5FD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54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(59%)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04735027" w14:textId="318C92C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(56%)</w:t>
            </w:r>
          </w:p>
        </w:tc>
        <w:tc>
          <w:tcPr>
            <w:tcW w:w="1091" w:type="pct"/>
            <w:shd w:val="clear" w:color="auto" w:fill="auto"/>
            <w:noWrap/>
            <w:vAlign w:val="center"/>
            <w:hideMark/>
          </w:tcPr>
          <w:p w14:paraId="56D68816" w14:textId="057A53DB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0.88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22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;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.49)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14:paraId="7F2F9C5D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0.856</w:t>
            </w:r>
          </w:p>
        </w:tc>
      </w:tr>
      <w:tr w:rsidR="00A04ECB" w:rsidRPr="006C3E28" w14:paraId="61CF630B" w14:textId="77777777" w:rsidTr="009C7161">
        <w:trPr>
          <w:trHeight w:val="281"/>
        </w:trPr>
        <w:tc>
          <w:tcPr>
            <w:tcW w:w="5000" w:type="pct"/>
            <w:gridSpan w:val="5"/>
            <w:shd w:val="clear" w:color="auto" w:fill="auto"/>
            <w:noWrap/>
            <w:vAlign w:val="bottom"/>
            <w:hideMark/>
          </w:tcPr>
          <w:p w14:paraId="3B3B022E" w14:textId="443A975E" w:rsidR="00A04ECB" w:rsidRPr="006C3E28" w:rsidRDefault="00A04ECB" w:rsidP="0041267A">
            <w:pPr>
              <w:tabs>
                <w:tab w:val="left" w:pos="4395"/>
              </w:tabs>
              <w:adjustRightInd w:val="0"/>
              <w:snapToGrid w:val="0"/>
              <w:ind w:left="142" w:right="-164" w:firstLine="3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Сахарный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диабет</w:t>
            </w:r>
          </w:p>
        </w:tc>
      </w:tr>
      <w:tr w:rsidR="00FE59BF" w:rsidRPr="006C3E28" w14:paraId="529E9217" w14:textId="77777777" w:rsidTr="009C7161">
        <w:trPr>
          <w:trHeight w:val="281"/>
        </w:trPr>
        <w:tc>
          <w:tcPr>
            <w:tcW w:w="1593" w:type="pct"/>
            <w:shd w:val="clear" w:color="auto" w:fill="auto"/>
            <w:noWrap/>
            <w:vAlign w:val="bottom"/>
            <w:hideMark/>
          </w:tcPr>
          <w:p w14:paraId="6C179002" w14:textId="6DD1D606" w:rsidR="00015C00" w:rsidRPr="006C3E28" w:rsidRDefault="00F36802" w:rsidP="00A04ECB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Нет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917" w:type="pct"/>
            <w:shd w:val="clear" w:color="auto" w:fill="auto"/>
            <w:noWrap/>
            <w:vAlign w:val="bottom"/>
            <w:hideMark/>
          </w:tcPr>
          <w:p w14:paraId="5EFC95F6" w14:textId="49F7A438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85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(9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1B11D450" w14:textId="5C6947E9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(56%)</w:t>
            </w:r>
          </w:p>
        </w:tc>
        <w:tc>
          <w:tcPr>
            <w:tcW w:w="1091" w:type="pct"/>
            <w:shd w:val="clear" w:color="auto" w:fill="auto"/>
            <w:noWrap/>
            <w:vAlign w:val="center"/>
            <w:hideMark/>
          </w:tcPr>
          <w:p w14:paraId="160AC1A7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ref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14:paraId="35B3ED2C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FE59BF" w:rsidRPr="006C3E28" w14:paraId="7495D5E8" w14:textId="77777777" w:rsidTr="009C7161">
        <w:trPr>
          <w:trHeight w:val="281"/>
        </w:trPr>
        <w:tc>
          <w:tcPr>
            <w:tcW w:w="1593" w:type="pct"/>
            <w:shd w:val="clear" w:color="auto" w:fill="auto"/>
            <w:noWrap/>
            <w:vAlign w:val="bottom"/>
            <w:hideMark/>
          </w:tcPr>
          <w:p w14:paraId="285765C8" w14:textId="53633CB1" w:rsidR="00015C00" w:rsidRPr="006C3E28" w:rsidRDefault="00F36802" w:rsidP="00A04ECB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Да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917" w:type="pct"/>
            <w:shd w:val="clear" w:color="auto" w:fill="auto"/>
            <w:noWrap/>
            <w:vAlign w:val="bottom"/>
            <w:hideMark/>
          </w:tcPr>
          <w:p w14:paraId="3BE872F0" w14:textId="5379B45C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(8%)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5F8E2D63" w14:textId="16EFD7F5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(44%)</w:t>
            </w:r>
          </w:p>
        </w:tc>
        <w:tc>
          <w:tcPr>
            <w:tcW w:w="1091" w:type="pct"/>
            <w:shd w:val="clear" w:color="auto" w:fill="auto"/>
            <w:noWrap/>
            <w:vAlign w:val="center"/>
            <w:hideMark/>
          </w:tcPr>
          <w:p w14:paraId="6C7024C0" w14:textId="038EF57F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9.7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;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44.6)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14:paraId="253EC845" w14:textId="1A2B8436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0.00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99090B"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9C7161" w:rsidRPr="006C3E28" w14:paraId="313D5F76" w14:textId="77777777" w:rsidTr="009C7161">
        <w:trPr>
          <w:trHeight w:val="281"/>
        </w:trPr>
        <w:tc>
          <w:tcPr>
            <w:tcW w:w="5000" w:type="pct"/>
            <w:gridSpan w:val="5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96360BF" w14:textId="308DB309" w:rsidR="009C7161" w:rsidRDefault="00AA5BC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C7161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Сердечная</w: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C7161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недостаточность</w:t>
            </w:r>
          </w:p>
          <w:p w14:paraId="5F9DAFAC" w14:textId="77777777" w:rsidR="0041267A" w:rsidRDefault="0041267A" w:rsidP="0041267A">
            <w:pPr>
              <w:tabs>
                <w:tab w:val="left" w:pos="4395"/>
              </w:tabs>
              <w:adjustRightInd w:val="0"/>
              <w:snapToGrid w:val="0"/>
              <w:ind w:left="0" w:right="-164" w:firstLine="3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  <w:p w14:paraId="63AE4FEF" w14:textId="230B96BA" w:rsidR="0041267A" w:rsidRPr="006C3E28" w:rsidRDefault="0041267A" w:rsidP="0041267A">
            <w:pPr>
              <w:tabs>
                <w:tab w:val="left" w:pos="4395"/>
              </w:tabs>
              <w:adjustRightInd w:val="0"/>
              <w:snapToGrid w:val="0"/>
              <w:ind w:left="0" w:right="-164" w:firstLine="3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9C7161" w:rsidRPr="006C3E28" w14:paraId="07774D1B" w14:textId="77777777" w:rsidTr="009C7161">
        <w:trPr>
          <w:trHeight w:val="281"/>
        </w:trPr>
        <w:tc>
          <w:tcPr>
            <w:tcW w:w="5000" w:type="pct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C8ABE6" w14:textId="1D02B948" w:rsidR="009C7161" w:rsidRPr="00FF3134" w:rsidRDefault="009C7161" w:rsidP="0041267A">
            <w:pPr>
              <w:tabs>
                <w:tab w:val="left" w:pos="4395"/>
              </w:tabs>
              <w:adjustRightInd w:val="0"/>
              <w:snapToGrid w:val="0"/>
              <w:ind w:left="0"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9C7161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Продолжение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9C7161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таблицы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9C7161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20</w:t>
            </w:r>
          </w:p>
        </w:tc>
      </w:tr>
      <w:tr w:rsidR="009C7161" w:rsidRPr="006C3E28" w14:paraId="02A2E485" w14:textId="77777777" w:rsidTr="009C7161">
        <w:trPr>
          <w:trHeight w:val="281"/>
        </w:trPr>
        <w:tc>
          <w:tcPr>
            <w:tcW w:w="1593" w:type="pct"/>
            <w:shd w:val="clear" w:color="auto" w:fill="auto"/>
            <w:noWrap/>
            <w:vAlign w:val="bottom"/>
          </w:tcPr>
          <w:p w14:paraId="5F1A895C" w14:textId="3E256EF9" w:rsidR="009C7161" w:rsidRPr="006C3E28" w:rsidRDefault="009C7161" w:rsidP="009C7161">
            <w:pPr>
              <w:tabs>
                <w:tab w:val="left" w:pos="4395"/>
              </w:tabs>
              <w:adjustRightInd w:val="0"/>
              <w:snapToGrid w:val="0"/>
              <w:ind w:left="34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917" w:type="pct"/>
            <w:shd w:val="clear" w:color="auto" w:fill="auto"/>
            <w:noWrap/>
            <w:vAlign w:val="bottom"/>
          </w:tcPr>
          <w:p w14:paraId="181469E9" w14:textId="3D1F2A30" w:rsidR="009C7161" w:rsidRPr="006C3E28" w:rsidRDefault="009C7161" w:rsidP="0041267A">
            <w:pPr>
              <w:tabs>
                <w:tab w:val="left" w:pos="4395"/>
              </w:tabs>
              <w:adjustRightInd w:val="0"/>
              <w:snapToGrid w:val="0"/>
              <w:ind w:left="34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824" w:type="pct"/>
            <w:shd w:val="clear" w:color="auto" w:fill="auto"/>
            <w:noWrap/>
            <w:vAlign w:val="bottom"/>
          </w:tcPr>
          <w:p w14:paraId="622FE12A" w14:textId="6FA25B36" w:rsidR="009C7161" w:rsidRPr="006C3E28" w:rsidRDefault="009C7161" w:rsidP="0041267A">
            <w:pPr>
              <w:tabs>
                <w:tab w:val="left" w:pos="4395"/>
              </w:tabs>
              <w:adjustRightInd w:val="0"/>
              <w:snapToGrid w:val="0"/>
              <w:ind w:left="34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1091" w:type="pct"/>
            <w:shd w:val="clear" w:color="auto" w:fill="auto"/>
            <w:noWrap/>
            <w:vAlign w:val="center"/>
          </w:tcPr>
          <w:p w14:paraId="61DDFA12" w14:textId="42921669" w:rsidR="009C7161" w:rsidRPr="006C3E28" w:rsidRDefault="009C7161" w:rsidP="0041267A">
            <w:pPr>
              <w:tabs>
                <w:tab w:val="left" w:pos="4395"/>
              </w:tabs>
              <w:adjustRightInd w:val="0"/>
              <w:snapToGrid w:val="0"/>
              <w:ind w:left="34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14:paraId="1BCF815F" w14:textId="79729448" w:rsidR="009C7161" w:rsidRPr="006C3E28" w:rsidRDefault="009C7161" w:rsidP="0041267A">
            <w:pPr>
              <w:tabs>
                <w:tab w:val="left" w:pos="4395"/>
              </w:tabs>
              <w:adjustRightInd w:val="0"/>
              <w:snapToGrid w:val="0"/>
              <w:ind w:left="34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</w:tr>
      <w:tr w:rsidR="00FE59BF" w:rsidRPr="006C3E28" w14:paraId="022F518F" w14:textId="77777777" w:rsidTr="009C7161">
        <w:trPr>
          <w:trHeight w:val="281"/>
        </w:trPr>
        <w:tc>
          <w:tcPr>
            <w:tcW w:w="1593" w:type="pct"/>
            <w:shd w:val="clear" w:color="auto" w:fill="auto"/>
            <w:noWrap/>
            <w:vAlign w:val="bottom"/>
            <w:hideMark/>
          </w:tcPr>
          <w:p w14:paraId="1A841154" w14:textId="6C0628EF" w:rsidR="00015C00" w:rsidRPr="006C3E28" w:rsidRDefault="00F36802" w:rsidP="00A04ECB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ФВ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≤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9%</w:t>
            </w:r>
          </w:p>
        </w:tc>
        <w:tc>
          <w:tcPr>
            <w:tcW w:w="917" w:type="pct"/>
            <w:shd w:val="clear" w:color="auto" w:fill="auto"/>
            <w:noWrap/>
            <w:vAlign w:val="bottom"/>
            <w:hideMark/>
          </w:tcPr>
          <w:p w14:paraId="579986BA" w14:textId="6FA5EDDB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37D264CA" w14:textId="421E0325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  <w:tc>
          <w:tcPr>
            <w:tcW w:w="1091" w:type="pct"/>
            <w:shd w:val="clear" w:color="auto" w:fill="auto"/>
            <w:noWrap/>
            <w:vAlign w:val="center"/>
            <w:hideMark/>
          </w:tcPr>
          <w:p w14:paraId="1D715D58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 w:firstLine="851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14:paraId="2116C925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FE59BF" w:rsidRPr="006C3E28" w14:paraId="4BFB648E" w14:textId="77777777" w:rsidTr="009C7161">
        <w:trPr>
          <w:trHeight w:val="281"/>
        </w:trPr>
        <w:tc>
          <w:tcPr>
            <w:tcW w:w="1593" w:type="pct"/>
            <w:shd w:val="clear" w:color="auto" w:fill="auto"/>
            <w:noWrap/>
            <w:vAlign w:val="bottom"/>
            <w:hideMark/>
          </w:tcPr>
          <w:p w14:paraId="6C588881" w14:textId="48E6B403" w:rsidR="00015C00" w:rsidRPr="006C3E28" w:rsidRDefault="00015C00" w:rsidP="00A04ECB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40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≤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36802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ФВ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36802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≤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49%</w:t>
            </w:r>
          </w:p>
        </w:tc>
        <w:tc>
          <w:tcPr>
            <w:tcW w:w="917" w:type="pct"/>
            <w:shd w:val="clear" w:color="auto" w:fill="auto"/>
            <w:noWrap/>
            <w:vAlign w:val="bottom"/>
            <w:hideMark/>
          </w:tcPr>
          <w:p w14:paraId="1B79A77E" w14:textId="4531C22D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251B4319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</w:t>
            </w:r>
          </w:p>
        </w:tc>
        <w:tc>
          <w:tcPr>
            <w:tcW w:w="1091" w:type="pct"/>
            <w:shd w:val="clear" w:color="auto" w:fill="auto"/>
            <w:noWrap/>
            <w:vAlign w:val="center"/>
            <w:hideMark/>
          </w:tcPr>
          <w:p w14:paraId="21E9E402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 w:firstLine="851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14:paraId="24DCF6F9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FE59BF" w:rsidRPr="006C3E28" w14:paraId="7FF30DFD" w14:textId="77777777" w:rsidTr="009C7161">
        <w:trPr>
          <w:trHeight w:val="281"/>
        </w:trPr>
        <w:tc>
          <w:tcPr>
            <w:tcW w:w="1593" w:type="pct"/>
            <w:shd w:val="clear" w:color="auto" w:fill="auto"/>
            <w:noWrap/>
            <w:vAlign w:val="bottom"/>
            <w:hideMark/>
          </w:tcPr>
          <w:p w14:paraId="064D7AF9" w14:textId="6A732602" w:rsidR="00015C00" w:rsidRPr="006C3E28" w:rsidRDefault="00F36802" w:rsidP="00A04ECB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ФВ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≥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50%</w:t>
            </w:r>
          </w:p>
        </w:tc>
        <w:tc>
          <w:tcPr>
            <w:tcW w:w="917" w:type="pct"/>
            <w:shd w:val="clear" w:color="auto" w:fill="auto"/>
            <w:noWrap/>
            <w:vAlign w:val="bottom"/>
            <w:hideMark/>
          </w:tcPr>
          <w:p w14:paraId="65735EB3" w14:textId="549F695D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79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(86%)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1604D45E" w14:textId="67783561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(89%)</w:t>
            </w:r>
          </w:p>
        </w:tc>
        <w:tc>
          <w:tcPr>
            <w:tcW w:w="1091" w:type="pct"/>
            <w:shd w:val="clear" w:color="auto" w:fill="auto"/>
            <w:noWrap/>
            <w:vAlign w:val="center"/>
            <w:hideMark/>
          </w:tcPr>
          <w:p w14:paraId="5253DDBC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 w:firstLine="851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14:paraId="766E48FD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015C00" w:rsidRPr="006C3E28" w14:paraId="6DE7E7F8" w14:textId="77777777" w:rsidTr="009C7161">
        <w:trPr>
          <w:trHeight w:val="281"/>
        </w:trPr>
        <w:tc>
          <w:tcPr>
            <w:tcW w:w="3334" w:type="pct"/>
            <w:gridSpan w:val="3"/>
            <w:shd w:val="clear" w:color="auto" w:fill="auto"/>
            <w:noWrap/>
            <w:vAlign w:val="bottom"/>
            <w:hideMark/>
          </w:tcPr>
          <w:p w14:paraId="2A6C9B52" w14:textId="101A0F32" w:rsidR="00015C00" w:rsidRPr="006C3E28" w:rsidRDefault="00176923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Митральная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нед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остаточность</w:t>
            </w:r>
          </w:p>
        </w:tc>
        <w:tc>
          <w:tcPr>
            <w:tcW w:w="1091" w:type="pct"/>
            <w:shd w:val="clear" w:color="auto" w:fill="auto"/>
            <w:noWrap/>
            <w:vAlign w:val="center"/>
            <w:hideMark/>
          </w:tcPr>
          <w:p w14:paraId="238F6EBC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 w:firstLine="851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14:paraId="5097E2E2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FE59BF" w:rsidRPr="006C3E28" w14:paraId="3D605665" w14:textId="77777777" w:rsidTr="009C7161">
        <w:trPr>
          <w:trHeight w:val="281"/>
        </w:trPr>
        <w:tc>
          <w:tcPr>
            <w:tcW w:w="1593" w:type="pct"/>
            <w:shd w:val="clear" w:color="auto" w:fill="auto"/>
            <w:noWrap/>
            <w:vAlign w:val="bottom"/>
            <w:hideMark/>
          </w:tcPr>
          <w:p w14:paraId="74BAF633" w14:textId="7966063A" w:rsidR="00015C00" w:rsidRPr="006C3E28" w:rsidRDefault="00176923" w:rsidP="00A04ECB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917" w:type="pct"/>
            <w:shd w:val="clear" w:color="auto" w:fill="auto"/>
            <w:noWrap/>
            <w:vAlign w:val="bottom"/>
            <w:hideMark/>
          </w:tcPr>
          <w:p w14:paraId="4383EBF4" w14:textId="06A57296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(77%)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36FFB8FF" w14:textId="19F73F6F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(56%)</w:t>
            </w:r>
          </w:p>
        </w:tc>
        <w:tc>
          <w:tcPr>
            <w:tcW w:w="1091" w:type="pct"/>
            <w:shd w:val="clear" w:color="auto" w:fill="auto"/>
            <w:noWrap/>
            <w:vAlign w:val="center"/>
            <w:hideMark/>
          </w:tcPr>
          <w:p w14:paraId="0B68E1D0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 w:firstLine="851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ref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14:paraId="51AB8D80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FE59BF" w:rsidRPr="006C3E28" w14:paraId="3F4A0525" w14:textId="77777777" w:rsidTr="009C7161">
        <w:trPr>
          <w:trHeight w:val="281"/>
        </w:trPr>
        <w:tc>
          <w:tcPr>
            <w:tcW w:w="1593" w:type="pct"/>
            <w:shd w:val="clear" w:color="auto" w:fill="auto"/>
            <w:noWrap/>
            <w:vAlign w:val="bottom"/>
            <w:hideMark/>
          </w:tcPr>
          <w:p w14:paraId="33DF33F0" w14:textId="5E5AE664" w:rsidR="00015C00" w:rsidRPr="006C3E28" w:rsidRDefault="00176923" w:rsidP="00A04ECB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да</w:t>
            </w:r>
          </w:p>
        </w:tc>
        <w:tc>
          <w:tcPr>
            <w:tcW w:w="917" w:type="pct"/>
            <w:shd w:val="clear" w:color="auto" w:fill="auto"/>
            <w:noWrap/>
            <w:vAlign w:val="bottom"/>
            <w:hideMark/>
          </w:tcPr>
          <w:p w14:paraId="14D85076" w14:textId="3E25F5DC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49938347" w14:textId="634442DD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(44%)</w:t>
            </w:r>
          </w:p>
        </w:tc>
        <w:tc>
          <w:tcPr>
            <w:tcW w:w="1091" w:type="pct"/>
            <w:shd w:val="clear" w:color="auto" w:fill="auto"/>
            <w:noWrap/>
            <w:vAlign w:val="center"/>
            <w:hideMark/>
          </w:tcPr>
          <w:p w14:paraId="3B200E6A" w14:textId="0FCA44EC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.7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(0.67;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0.9)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14:paraId="57D5C742" w14:textId="020FBF3A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64</w:t>
            </w:r>
          </w:p>
        </w:tc>
      </w:tr>
      <w:tr w:rsidR="00015C00" w:rsidRPr="006C3E28" w14:paraId="6B285F3E" w14:textId="77777777" w:rsidTr="009C7161">
        <w:trPr>
          <w:trHeight w:val="281"/>
        </w:trPr>
        <w:tc>
          <w:tcPr>
            <w:tcW w:w="3334" w:type="pct"/>
            <w:gridSpan w:val="3"/>
            <w:shd w:val="clear" w:color="auto" w:fill="auto"/>
            <w:noWrap/>
            <w:vAlign w:val="bottom"/>
            <w:hideMark/>
          </w:tcPr>
          <w:p w14:paraId="15B431F0" w14:textId="597D5D1E" w:rsidR="00015C00" w:rsidRPr="006C3E28" w:rsidRDefault="00176923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Формы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фиб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рилляции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пре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дсердий</w:t>
            </w:r>
          </w:p>
        </w:tc>
        <w:tc>
          <w:tcPr>
            <w:tcW w:w="1091" w:type="pct"/>
            <w:shd w:val="clear" w:color="auto" w:fill="auto"/>
            <w:noWrap/>
            <w:vAlign w:val="center"/>
            <w:hideMark/>
          </w:tcPr>
          <w:p w14:paraId="3CEC8154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 w:firstLine="851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14:paraId="582A55BF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FE59BF" w:rsidRPr="006C3E28" w14:paraId="414419A1" w14:textId="77777777" w:rsidTr="009C7161">
        <w:trPr>
          <w:trHeight w:val="281"/>
        </w:trPr>
        <w:tc>
          <w:tcPr>
            <w:tcW w:w="1593" w:type="pct"/>
            <w:shd w:val="clear" w:color="auto" w:fill="auto"/>
            <w:noWrap/>
            <w:vAlign w:val="bottom"/>
            <w:hideMark/>
          </w:tcPr>
          <w:p w14:paraId="06DACC15" w14:textId="3BDE9051" w:rsidR="00015C00" w:rsidRPr="006C3E28" w:rsidRDefault="00176923" w:rsidP="00A04ECB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Пароксизмальная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917" w:type="pct"/>
            <w:shd w:val="clear" w:color="auto" w:fill="auto"/>
            <w:noWrap/>
            <w:vAlign w:val="bottom"/>
            <w:hideMark/>
          </w:tcPr>
          <w:p w14:paraId="12D3ED2A" w14:textId="6C5D4923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8%)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673E2C30" w14:textId="103F0A86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  <w:tc>
          <w:tcPr>
            <w:tcW w:w="1091" w:type="pct"/>
            <w:shd w:val="clear" w:color="auto" w:fill="auto"/>
            <w:noWrap/>
            <w:vAlign w:val="center"/>
            <w:hideMark/>
          </w:tcPr>
          <w:p w14:paraId="573215A9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 w:firstLine="851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14:paraId="3775E7A3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FE59BF" w:rsidRPr="006C3E28" w14:paraId="644CE976" w14:textId="77777777" w:rsidTr="009C7161">
        <w:trPr>
          <w:trHeight w:val="281"/>
        </w:trPr>
        <w:tc>
          <w:tcPr>
            <w:tcW w:w="1593" w:type="pct"/>
            <w:shd w:val="clear" w:color="auto" w:fill="auto"/>
            <w:noWrap/>
            <w:vAlign w:val="bottom"/>
            <w:hideMark/>
          </w:tcPr>
          <w:p w14:paraId="6C97FEEA" w14:textId="13C346C5" w:rsidR="00015C00" w:rsidRPr="006C3E28" w:rsidRDefault="00176923" w:rsidP="00A04ECB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Персистирующая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917" w:type="pct"/>
            <w:shd w:val="clear" w:color="auto" w:fill="auto"/>
            <w:noWrap/>
            <w:vAlign w:val="bottom"/>
            <w:hideMark/>
          </w:tcPr>
          <w:p w14:paraId="1E1B5783" w14:textId="273FBE25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46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(50%)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19F903D9" w14:textId="49A70DE9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(45%)</w:t>
            </w:r>
          </w:p>
        </w:tc>
        <w:tc>
          <w:tcPr>
            <w:tcW w:w="1091" w:type="pct"/>
            <w:shd w:val="clear" w:color="auto" w:fill="auto"/>
            <w:noWrap/>
            <w:vAlign w:val="center"/>
            <w:hideMark/>
          </w:tcPr>
          <w:p w14:paraId="01156BB6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 w:firstLine="851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14:paraId="2DD1CA5C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FE59BF" w:rsidRPr="006C3E28" w14:paraId="3F95ACB7" w14:textId="77777777" w:rsidTr="009C7161">
        <w:trPr>
          <w:trHeight w:val="281"/>
        </w:trPr>
        <w:tc>
          <w:tcPr>
            <w:tcW w:w="1593" w:type="pct"/>
            <w:shd w:val="clear" w:color="auto" w:fill="auto"/>
            <w:noWrap/>
            <w:vAlign w:val="bottom"/>
            <w:hideMark/>
          </w:tcPr>
          <w:p w14:paraId="75A5487D" w14:textId="018A7F54" w:rsidR="00015C00" w:rsidRPr="006C3E28" w:rsidRDefault="00176923" w:rsidP="00A04ECB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Длительно-персистирующая</w:t>
            </w:r>
          </w:p>
        </w:tc>
        <w:tc>
          <w:tcPr>
            <w:tcW w:w="917" w:type="pct"/>
            <w:shd w:val="clear" w:color="auto" w:fill="auto"/>
            <w:noWrap/>
            <w:vAlign w:val="bottom"/>
            <w:hideMark/>
          </w:tcPr>
          <w:p w14:paraId="60DAEC3A" w14:textId="70BDD3E9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49A560FC" w14:textId="2E84EA9E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  <w:tc>
          <w:tcPr>
            <w:tcW w:w="1091" w:type="pct"/>
            <w:shd w:val="clear" w:color="auto" w:fill="auto"/>
            <w:noWrap/>
            <w:vAlign w:val="center"/>
            <w:hideMark/>
          </w:tcPr>
          <w:p w14:paraId="68867D4F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 w:firstLine="851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14:paraId="0A8230C5" w14:textId="77777777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FE59BF" w:rsidRPr="006C3E28" w14:paraId="2717A209" w14:textId="77777777" w:rsidTr="009C7161">
        <w:trPr>
          <w:trHeight w:val="281"/>
        </w:trPr>
        <w:tc>
          <w:tcPr>
            <w:tcW w:w="1593" w:type="pct"/>
            <w:shd w:val="clear" w:color="auto" w:fill="auto"/>
            <w:noWrap/>
            <w:vAlign w:val="bottom"/>
            <w:hideMark/>
          </w:tcPr>
          <w:p w14:paraId="6C0FB654" w14:textId="682E0B52" w:rsidR="00015C00" w:rsidRPr="006C3E28" w:rsidRDefault="00176923" w:rsidP="00A04ECB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Постоянная</w:t>
            </w:r>
          </w:p>
        </w:tc>
        <w:tc>
          <w:tcPr>
            <w:tcW w:w="917" w:type="pct"/>
            <w:shd w:val="clear" w:color="auto" w:fill="auto"/>
            <w:noWrap/>
            <w:vAlign w:val="bottom"/>
            <w:hideMark/>
          </w:tcPr>
          <w:p w14:paraId="31D2AA27" w14:textId="1FEA61B0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79D67AE6" w14:textId="40AEF70C" w:rsidR="00015C00" w:rsidRPr="006C3E28" w:rsidRDefault="0099090B" w:rsidP="0041267A">
            <w:pPr>
              <w:tabs>
                <w:tab w:val="left" w:pos="4395"/>
              </w:tabs>
              <w:adjustRightInd w:val="0"/>
              <w:snapToGrid w:val="0"/>
              <w:ind w:left="142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  <w:tc>
          <w:tcPr>
            <w:tcW w:w="1091" w:type="pct"/>
            <w:shd w:val="clear" w:color="auto" w:fill="auto"/>
            <w:noWrap/>
            <w:vAlign w:val="center"/>
            <w:hideMark/>
          </w:tcPr>
          <w:p w14:paraId="3435B680" w14:textId="14832F1E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0" w:right="-164" w:firstLine="851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14:paraId="0BA72A8A" w14:textId="07B3606D" w:rsidR="00015C00" w:rsidRPr="006C3E28" w:rsidRDefault="00015C00" w:rsidP="0041267A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A04ECB" w:rsidRPr="006C3E28" w14:paraId="35FDD841" w14:textId="77777777" w:rsidTr="009C7161">
        <w:trPr>
          <w:trHeight w:val="281"/>
        </w:trPr>
        <w:tc>
          <w:tcPr>
            <w:tcW w:w="5000" w:type="pct"/>
            <w:gridSpan w:val="5"/>
            <w:shd w:val="clear" w:color="auto" w:fill="auto"/>
            <w:noWrap/>
            <w:vAlign w:val="bottom"/>
          </w:tcPr>
          <w:p w14:paraId="2093D66F" w14:textId="78598904" w:rsidR="007E1A54" w:rsidRDefault="00E80973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Примечания:</w:t>
            </w:r>
          </w:p>
          <w:p w14:paraId="0214BF03" w14:textId="1C229CD2" w:rsidR="00A04ECB" w:rsidRDefault="00EE4A62" w:rsidP="0041267A">
            <w:pPr>
              <w:tabs>
                <w:tab w:val="left" w:pos="4395"/>
              </w:tabs>
              <w:adjustRightInd w:val="0"/>
              <w:snapToGrid w:val="0"/>
              <w:ind w:left="142" w:right="-164" w:hanging="142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4ECB" w:rsidRPr="00A04EC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Данные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4ECB" w:rsidRPr="00A04EC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представляют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4ECB" w:rsidRPr="00A04EC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собой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4ECB" w:rsidRPr="00A04EC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число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4ECB" w:rsidRPr="00A04EC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(%)</w: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: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4ECB" w:rsidRPr="00CA4B4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a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4ECB" w:rsidRPr="00CA4B4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4ECB" w:rsidRPr="00CA4B4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некорректированные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4ECB" w:rsidRPr="00CA4B4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расчеты.</w:t>
            </w:r>
          </w:p>
          <w:p w14:paraId="00221149" w14:textId="29279238" w:rsidR="00A04ECB" w:rsidRPr="006C3E28" w:rsidRDefault="00EE4A62" w:rsidP="0041267A">
            <w:pPr>
              <w:tabs>
                <w:tab w:val="left" w:pos="4395"/>
              </w:tabs>
              <w:adjustRightInd w:val="0"/>
              <w:snapToGrid w:val="0"/>
              <w:ind w:left="142" w:right="-164" w:hanging="142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4ECB" w:rsidRPr="00A04EC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ФВ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4ECB" w:rsidRPr="00A04EC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5BD5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4ECB" w:rsidRPr="00A04EC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фракция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4ECB" w:rsidRPr="00A04EC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выброса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4ECB" w:rsidRPr="00A04EC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4ECB" w:rsidRPr="00A04EC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</w:p>
        </w:tc>
      </w:tr>
    </w:tbl>
    <w:p w14:paraId="06EF3316" w14:textId="77777777" w:rsidR="00A81162" w:rsidRPr="00FF3134" w:rsidRDefault="00A81162" w:rsidP="00646B03">
      <w:pPr>
        <w:tabs>
          <w:tab w:val="left" w:pos="4395"/>
        </w:tabs>
        <w:adjustRightInd w:val="0"/>
        <w:snapToGrid w:val="0"/>
        <w:ind w:left="142" w:right="-164" w:firstLine="709"/>
        <w:jc w:val="both"/>
        <w:rPr>
          <w:rFonts w:ascii="Times New Roman" w:eastAsia="Calibri" w:hAnsi="Times New Roman" w:cs="Times New Roman"/>
          <w:noProof/>
          <w:color w:val="000000" w:themeColor="text1"/>
          <w:sz w:val="16"/>
          <w:szCs w:val="16"/>
          <w:lang w:val="kk-KZ"/>
        </w:rPr>
      </w:pPr>
    </w:p>
    <w:p w14:paraId="56F57B64" w14:textId="7128F27C" w:rsidR="00E80973" w:rsidRPr="006C3E28" w:rsidRDefault="00E80973" w:rsidP="00EE4A62">
      <w:pPr>
        <w:tabs>
          <w:tab w:val="left" w:pos="4395"/>
        </w:tabs>
        <w:adjustRightInd w:val="0"/>
        <w:snapToGrid w:val="0"/>
        <w:ind w:left="0" w:right="-7" w:firstLine="709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показателя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CHA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DS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-VASc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балл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повышает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риск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тромбоэмболии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инфаркта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головного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мозга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12%.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объема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переднезаднего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размера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увеличивает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риск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острого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нарушения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мозгового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кровообращения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мозга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78%,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соответственно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</w:t>
      </w:r>
      <w:r w:rsidRPr="006C3E28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таблица</w:t>
      </w:r>
      <w:r w:rsidR="00AA5BC0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val="kk-KZ"/>
        </w:rPr>
        <w:t>21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).</w:t>
      </w:r>
    </w:p>
    <w:p w14:paraId="36CFBEEB" w14:textId="77777777" w:rsidR="00D41F9E" w:rsidRPr="00FF3134" w:rsidRDefault="00D41F9E" w:rsidP="00646B03">
      <w:pPr>
        <w:tabs>
          <w:tab w:val="left" w:pos="4395"/>
        </w:tabs>
        <w:adjustRightInd w:val="0"/>
        <w:snapToGrid w:val="0"/>
        <w:ind w:left="142" w:right="-164"/>
        <w:jc w:val="both"/>
        <w:rPr>
          <w:rFonts w:ascii="Times New Roman" w:eastAsia="Calibri" w:hAnsi="Times New Roman" w:cs="Times New Roman"/>
          <w:noProof/>
          <w:color w:val="000000" w:themeColor="text1"/>
          <w:sz w:val="18"/>
          <w:szCs w:val="18"/>
          <w:lang w:val="kk-KZ"/>
        </w:rPr>
      </w:pPr>
    </w:p>
    <w:p w14:paraId="5F48A5EB" w14:textId="13C193F3" w:rsidR="00622ADF" w:rsidRPr="0041267A" w:rsidRDefault="00176923" w:rsidP="0041267A">
      <w:pPr>
        <w:tabs>
          <w:tab w:val="left" w:pos="4395"/>
        </w:tabs>
        <w:adjustRightInd w:val="0"/>
        <w:snapToGrid w:val="0"/>
        <w:ind w:left="0" w:right="-7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Таблица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284624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21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22ADF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Асс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оциация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меж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ду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соц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иодемографическими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мед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ицинскими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ными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ост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рым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нар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ушением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моз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гового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кро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вообращения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  <w:t>(ОНМК)</w:t>
      </w: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1"/>
        <w:gridCol w:w="1456"/>
        <w:gridCol w:w="1724"/>
        <w:gridCol w:w="2391"/>
        <w:gridCol w:w="1393"/>
      </w:tblGrid>
      <w:tr w:rsidR="00FE59BF" w:rsidRPr="006C3E28" w14:paraId="4DA0654D" w14:textId="77777777" w:rsidTr="009C7161">
        <w:trPr>
          <w:trHeight w:val="324"/>
          <w:jc w:val="center"/>
        </w:trPr>
        <w:tc>
          <w:tcPr>
            <w:tcW w:w="1336" w:type="pct"/>
            <w:shd w:val="clear" w:color="auto" w:fill="auto"/>
            <w:noWrap/>
            <w:vAlign w:val="center"/>
            <w:hideMark/>
          </w:tcPr>
          <w:p w14:paraId="696EBEFA" w14:textId="58D3DD12" w:rsidR="00015C00" w:rsidRPr="000B5D39" w:rsidRDefault="00CA4B4D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Характеристики</w:t>
            </w:r>
          </w:p>
        </w:tc>
        <w:tc>
          <w:tcPr>
            <w:tcW w:w="766" w:type="pct"/>
            <w:shd w:val="clear" w:color="auto" w:fill="auto"/>
            <w:vAlign w:val="center"/>
            <w:hideMark/>
          </w:tcPr>
          <w:p w14:paraId="58A16199" w14:textId="5F70F62E" w:rsidR="00015C00" w:rsidRPr="006C3E28" w:rsidRDefault="00176923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Без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ОНМ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</w:t>
            </w:r>
          </w:p>
          <w:p w14:paraId="422A102F" w14:textId="6A56A8DA" w:rsidR="00015C00" w:rsidRPr="006C3E28" w:rsidRDefault="00015C00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(n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=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94,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%)</w:t>
            </w:r>
          </w:p>
        </w:tc>
        <w:tc>
          <w:tcPr>
            <w:tcW w:w="907" w:type="pct"/>
            <w:shd w:val="clear" w:color="auto" w:fill="auto"/>
            <w:vAlign w:val="center"/>
            <w:hideMark/>
          </w:tcPr>
          <w:p w14:paraId="62BBC09A" w14:textId="7F29F974" w:rsidR="00015C00" w:rsidRPr="006C3E28" w:rsidRDefault="00176923" w:rsidP="00EE4A6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ОНМ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57D8B281" w14:textId="52FED631" w:rsidR="00015C00" w:rsidRPr="006C3E28" w:rsidRDefault="009C7161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(n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=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7,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7%)</w:t>
            </w:r>
          </w:p>
        </w:tc>
        <w:tc>
          <w:tcPr>
            <w:tcW w:w="1258" w:type="pct"/>
            <w:shd w:val="clear" w:color="auto" w:fill="auto"/>
            <w:vAlign w:val="center"/>
            <w:hideMark/>
          </w:tcPr>
          <w:p w14:paraId="2F44E18C" w14:textId="1DCCF72B" w:rsidR="00015C00" w:rsidRPr="006C3E28" w:rsidRDefault="00314CC4" w:rsidP="00EE4A6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ОШ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(95%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CI)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a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14:paraId="008D73CE" w14:textId="77777777" w:rsidR="00015C00" w:rsidRPr="006C3E28" w:rsidRDefault="00015C00" w:rsidP="00EE4A6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p-value</w:t>
            </w:r>
          </w:p>
        </w:tc>
      </w:tr>
      <w:tr w:rsidR="00FE59BF" w:rsidRPr="006C3E28" w14:paraId="12B5913B" w14:textId="77777777" w:rsidTr="009C7161">
        <w:trPr>
          <w:trHeight w:val="270"/>
          <w:jc w:val="center"/>
        </w:trPr>
        <w:tc>
          <w:tcPr>
            <w:tcW w:w="1336" w:type="pct"/>
            <w:shd w:val="clear" w:color="auto" w:fill="auto"/>
            <w:noWrap/>
            <w:vAlign w:val="bottom"/>
            <w:hideMark/>
          </w:tcPr>
          <w:p w14:paraId="1D5B0F0C" w14:textId="4E8BDA0C" w:rsidR="00015C00" w:rsidRPr="006C3E28" w:rsidRDefault="00176923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Возраст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(сред.откл.)</w:t>
            </w:r>
          </w:p>
        </w:tc>
        <w:tc>
          <w:tcPr>
            <w:tcW w:w="766" w:type="pct"/>
            <w:shd w:val="clear" w:color="auto" w:fill="auto"/>
            <w:noWrap/>
            <w:vAlign w:val="bottom"/>
            <w:hideMark/>
          </w:tcPr>
          <w:p w14:paraId="495CF6A8" w14:textId="72FE5592" w:rsidR="00015C00" w:rsidRPr="006C3E28" w:rsidRDefault="00015C00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60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="0099090B"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907" w:type="pct"/>
            <w:shd w:val="clear" w:color="auto" w:fill="auto"/>
            <w:noWrap/>
            <w:vAlign w:val="bottom"/>
            <w:hideMark/>
          </w:tcPr>
          <w:p w14:paraId="0E6F66D2" w14:textId="700675FB" w:rsidR="00015C00" w:rsidRPr="006C3E28" w:rsidRDefault="00015C00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59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  <w:tc>
          <w:tcPr>
            <w:tcW w:w="1258" w:type="pct"/>
            <w:shd w:val="clear" w:color="auto" w:fill="auto"/>
            <w:noWrap/>
            <w:vAlign w:val="center"/>
            <w:hideMark/>
          </w:tcPr>
          <w:p w14:paraId="62C84D52" w14:textId="04E52DE1" w:rsidR="00015C00" w:rsidRPr="006C3E28" w:rsidRDefault="00015C00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0.99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(0.9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;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.07)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14:paraId="394B241F" w14:textId="77777777" w:rsidR="00015C00" w:rsidRPr="006C3E28" w:rsidRDefault="00015C00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0.88</w:t>
            </w:r>
          </w:p>
        </w:tc>
      </w:tr>
      <w:tr w:rsidR="00FE59BF" w:rsidRPr="006C3E28" w14:paraId="268EC1ED" w14:textId="77777777" w:rsidTr="009C7161">
        <w:trPr>
          <w:trHeight w:val="270"/>
          <w:jc w:val="center"/>
        </w:trPr>
        <w:tc>
          <w:tcPr>
            <w:tcW w:w="1336" w:type="pct"/>
            <w:shd w:val="clear" w:color="auto" w:fill="auto"/>
            <w:noWrap/>
            <w:vAlign w:val="bottom"/>
            <w:hideMark/>
          </w:tcPr>
          <w:p w14:paraId="5A914159" w14:textId="7AC9B17D" w:rsidR="00015C00" w:rsidRPr="006C3E28" w:rsidRDefault="00176923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ИМТ,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кг/м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2</w:t>
            </w:r>
            <w:r w:rsidR="0099090B"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/>
              </w:rPr>
              <w:t></w:t>
            </w:r>
          </w:p>
        </w:tc>
        <w:tc>
          <w:tcPr>
            <w:tcW w:w="766" w:type="pct"/>
            <w:shd w:val="clear" w:color="auto" w:fill="auto"/>
            <w:noWrap/>
            <w:vAlign w:val="bottom"/>
            <w:hideMark/>
          </w:tcPr>
          <w:p w14:paraId="1184E706" w14:textId="41A708EF" w:rsidR="00015C00" w:rsidRPr="006C3E28" w:rsidRDefault="0099090B" w:rsidP="00EE4A6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5.8</w:t>
            </w:r>
          </w:p>
        </w:tc>
        <w:tc>
          <w:tcPr>
            <w:tcW w:w="907" w:type="pct"/>
            <w:shd w:val="clear" w:color="auto" w:fill="auto"/>
            <w:noWrap/>
            <w:vAlign w:val="bottom"/>
            <w:hideMark/>
          </w:tcPr>
          <w:p w14:paraId="329F960A" w14:textId="0DE654AA" w:rsidR="00015C00" w:rsidRPr="006C3E28" w:rsidRDefault="0099090B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.5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5.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1258" w:type="pct"/>
            <w:shd w:val="clear" w:color="auto" w:fill="auto"/>
            <w:noWrap/>
            <w:vAlign w:val="center"/>
            <w:hideMark/>
          </w:tcPr>
          <w:p w14:paraId="2F4BD4B3" w14:textId="011B7BF8" w:rsidR="00015C00" w:rsidRPr="006C3E28" w:rsidRDefault="0099090B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.04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(0.9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;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9)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14:paraId="0B2BB36B" w14:textId="77F18E65" w:rsidR="00015C00" w:rsidRPr="006C3E28" w:rsidRDefault="00015C00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0.5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22</w:t>
            </w:r>
            <w:r w:rsidR="0099090B"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FE59BF" w:rsidRPr="006C3E28" w14:paraId="352F2914" w14:textId="77777777" w:rsidTr="009C7161">
        <w:trPr>
          <w:trHeight w:val="270"/>
          <w:jc w:val="center"/>
        </w:trPr>
        <w:tc>
          <w:tcPr>
            <w:tcW w:w="1336" w:type="pct"/>
            <w:shd w:val="clear" w:color="auto" w:fill="auto"/>
            <w:noWrap/>
            <w:vAlign w:val="bottom"/>
            <w:hideMark/>
          </w:tcPr>
          <w:p w14:paraId="4DB26176" w14:textId="52171BB3" w:rsidR="00015C00" w:rsidRPr="006C3E28" w:rsidRDefault="00015C00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CHA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kk-KZ"/>
              </w:rPr>
              <w:t>2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DS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kk-KZ"/>
              </w:rPr>
              <w:t>2</w:t>
            </w:r>
            <w:r w:rsidR="0099090B"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bscript"/>
                <w:lang w:val="kk-KZ"/>
              </w:rPr>
              <w:t>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-VASc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sco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re</w:t>
            </w:r>
          </w:p>
        </w:tc>
        <w:tc>
          <w:tcPr>
            <w:tcW w:w="766" w:type="pct"/>
            <w:shd w:val="clear" w:color="auto" w:fill="auto"/>
            <w:noWrap/>
            <w:vAlign w:val="bottom"/>
            <w:hideMark/>
          </w:tcPr>
          <w:p w14:paraId="4F51C6D4" w14:textId="2F36077D" w:rsidR="00015C00" w:rsidRPr="006C3E28" w:rsidRDefault="0099090B" w:rsidP="00EE4A6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22</w:t>
            </w:r>
          </w:p>
        </w:tc>
        <w:tc>
          <w:tcPr>
            <w:tcW w:w="907" w:type="pct"/>
            <w:shd w:val="clear" w:color="auto" w:fill="auto"/>
            <w:noWrap/>
            <w:vAlign w:val="bottom"/>
            <w:hideMark/>
          </w:tcPr>
          <w:p w14:paraId="0F45A07D" w14:textId="6E79A19F" w:rsidR="00015C00" w:rsidRPr="006C3E28" w:rsidRDefault="0099090B" w:rsidP="00EE4A6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.86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.46</w:t>
            </w:r>
          </w:p>
        </w:tc>
        <w:tc>
          <w:tcPr>
            <w:tcW w:w="1258" w:type="pct"/>
            <w:shd w:val="clear" w:color="auto" w:fill="auto"/>
            <w:noWrap/>
            <w:vAlign w:val="center"/>
            <w:hideMark/>
          </w:tcPr>
          <w:p w14:paraId="7D2A9D58" w14:textId="20C0F830" w:rsidR="00015C00" w:rsidRPr="006C3E28" w:rsidRDefault="0099090B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8;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.8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14:paraId="66E3332D" w14:textId="08F0B6A6" w:rsidR="00015C00" w:rsidRPr="006C3E28" w:rsidRDefault="00015C00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</w:t>
            </w:r>
            <w:r w:rsidR="0099090B"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FE59BF" w:rsidRPr="006C3E28" w14:paraId="02F9E26B" w14:textId="77777777" w:rsidTr="009C7161">
        <w:trPr>
          <w:trHeight w:val="270"/>
          <w:jc w:val="center"/>
        </w:trPr>
        <w:tc>
          <w:tcPr>
            <w:tcW w:w="1336" w:type="pct"/>
            <w:shd w:val="clear" w:color="auto" w:fill="auto"/>
            <w:noWrap/>
            <w:vAlign w:val="bottom"/>
            <w:hideMark/>
          </w:tcPr>
          <w:p w14:paraId="6D47B509" w14:textId="1D2CBF8D" w:rsidR="00015C00" w:rsidRPr="006C3E28" w:rsidRDefault="00015C00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HAS-BLED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sco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re</w:t>
            </w:r>
          </w:p>
        </w:tc>
        <w:tc>
          <w:tcPr>
            <w:tcW w:w="766" w:type="pct"/>
            <w:shd w:val="clear" w:color="auto" w:fill="auto"/>
            <w:noWrap/>
            <w:vAlign w:val="bottom"/>
            <w:hideMark/>
          </w:tcPr>
          <w:p w14:paraId="72F91320" w14:textId="770385B0" w:rsidR="00015C00" w:rsidRPr="006C3E28" w:rsidRDefault="00015C00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0.86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0.89</w:t>
            </w:r>
          </w:p>
        </w:tc>
        <w:tc>
          <w:tcPr>
            <w:tcW w:w="907" w:type="pct"/>
            <w:shd w:val="clear" w:color="auto" w:fill="auto"/>
            <w:noWrap/>
            <w:vAlign w:val="bottom"/>
            <w:hideMark/>
          </w:tcPr>
          <w:p w14:paraId="585FB260" w14:textId="1450368F" w:rsidR="00015C00" w:rsidRPr="006C3E28" w:rsidRDefault="00015C00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0.86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0.69</w:t>
            </w:r>
          </w:p>
        </w:tc>
        <w:tc>
          <w:tcPr>
            <w:tcW w:w="1258" w:type="pct"/>
            <w:shd w:val="clear" w:color="auto" w:fill="auto"/>
            <w:noWrap/>
            <w:vAlign w:val="center"/>
            <w:hideMark/>
          </w:tcPr>
          <w:p w14:paraId="6A4B0189" w14:textId="15060470" w:rsidR="00015C00" w:rsidRPr="006C3E28" w:rsidRDefault="00015C00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0.99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(0.4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;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.4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14:paraId="5A86DDDA" w14:textId="77777777" w:rsidR="00015C00" w:rsidRPr="006C3E28" w:rsidRDefault="00015C00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0.989</w:t>
            </w:r>
          </w:p>
        </w:tc>
      </w:tr>
      <w:tr w:rsidR="00015C00" w:rsidRPr="006C3E28" w14:paraId="299B7934" w14:textId="77777777" w:rsidTr="009C7161">
        <w:trPr>
          <w:trHeight w:val="270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bottom"/>
            <w:hideMark/>
          </w:tcPr>
          <w:p w14:paraId="476FDDC4" w14:textId="53E32FEE" w:rsidR="00015C00" w:rsidRPr="006C3E28" w:rsidRDefault="00B44321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КТ-ангиокардиография</w:t>
            </w:r>
          </w:p>
        </w:tc>
      </w:tr>
      <w:tr w:rsidR="00FE59BF" w:rsidRPr="006C3E28" w14:paraId="00745560" w14:textId="77777777" w:rsidTr="009C7161">
        <w:trPr>
          <w:trHeight w:val="270"/>
          <w:jc w:val="center"/>
        </w:trPr>
        <w:tc>
          <w:tcPr>
            <w:tcW w:w="1336" w:type="pct"/>
            <w:shd w:val="clear" w:color="auto" w:fill="auto"/>
            <w:noWrap/>
            <w:vAlign w:val="bottom"/>
            <w:hideMark/>
          </w:tcPr>
          <w:p w14:paraId="4C8597EE" w14:textId="462CC3BD" w:rsidR="00015C00" w:rsidRPr="006C3E28" w:rsidRDefault="00176923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мл</w:t>
            </w:r>
          </w:p>
        </w:tc>
        <w:tc>
          <w:tcPr>
            <w:tcW w:w="766" w:type="pct"/>
            <w:shd w:val="clear" w:color="auto" w:fill="auto"/>
            <w:noWrap/>
            <w:vAlign w:val="center"/>
            <w:hideMark/>
          </w:tcPr>
          <w:p w14:paraId="3C226FB6" w14:textId="63DF8502" w:rsidR="00015C00" w:rsidRPr="006C3E28" w:rsidRDefault="0099090B" w:rsidP="00EE4A6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8.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14:paraId="10246253" w14:textId="2A1E4EE9" w:rsidR="00015C00" w:rsidRPr="006C3E28" w:rsidRDefault="0099090B" w:rsidP="00EE4A6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46.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8.8</w:t>
            </w:r>
          </w:p>
        </w:tc>
        <w:tc>
          <w:tcPr>
            <w:tcW w:w="1258" w:type="pct"/>
            <w:shd w:val="clear" w:color="auto" w:fill="auto"/>
            <w:noWrap/>
            <w:vAlign w:val="center"/>
            <w:hideMark/>
          </w:tcPr>
          <w:p w14:paraId="5EDCCF62" w14:textId="31DCF83A" w:rsidR="00015C00" w:rsidRPr="006C3E28" w:rsidRDefault="0099090B" w:rsidP="00EE4A6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;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.04)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14:paraId="580CDC82" w14:textId="77777777" w:rsidR="00015C00" w:rsidRPr="006C3E28" w:rsidRDefault="00015C00" w:rsidP="00EE4A6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0.046</w:t>
            </w:r>
          </w:p>
        </w:tc>
      </w:tr>
      <w:tr w:rsidR="00A04ECB" w:rsidRPr="006C3E28" w14:paraId="0B19B3E4" w14:textId="77777777" w:rsidTr="009C7161">
        <w:trPr>
          <w:trHeight w:val="270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bottom"/>
            <w:hideMark/>
          </w:tcPr>
          <w:p w14:paraId="76CBFF9A" w14:textId="23D921E0" w:rsidR="00A04ECB" w:rsidRPr="006C3E28" w:rsidRDefault="00A04ECB" w:rsidP="00EE4A62">
            <w:pPr>
              <w:tabs>
                <w:tab w:val="left" w:pos="4395"/>
              </w:tabs>
              <w:adjustRightInd w:val="0"/>
              <w:snapToGrid w:val="0"/>
              <w:ind w:left="142" w:right="-164" w:hanging="123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Морфология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УЛП</w:t>
            </w:r>
            <w:r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</w:tr>
      <w:tr w:rsidR="00FE59BF" w:rsidRPr="006C3E28" w14:paraId="4F0F45B1" w14:textId="77777777" w:rsidTr="009C7161">
        <w:trPr>
          <w:trHeight w:val="270"/>
          <w:jc w:val="center"/>
        </w:trPr>
        <w:tc>
          <w:tcPr>
            <w:tcW w:w="1336" w:type="pct"/>
            <w:shd w:val="clear" w:color="auto" w:fill="auto"/>
            <w:noWrap/>
            <w:vAlign w:val="bottom"/>
            <w:hideMark/>
          </w:tcPr>
          <w:p w14:paraId="7416F423" w14:textId="6F22095E" w:rsidR="00015C00" w:rsidRPr="006C3E28" w:rsidRDefault="00176923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Цветная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кап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уста</w:t>
            </w:r>
          </w:p>
        </w:tc>
        <w:tc>
          <w:tcPr>
            <w:tcW w:w="766" w:type="pct"/>
            <w:shd w:val="clear" w:color="auto" w:fill="auto"/>
            <w:noWrap/>
            <w:vAlign w:val="bottom"/>
            <w:hideMark/>
          </w:tcPr>
          <w:p w14:paraId="2FA0D967" w14:textId="10E150E6" w:rsidR="00015C00" w:rsidRPr="006C3E28" w:rsidRDefault="0099090B" w:rsidP="00EE4A6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7%)</w:t>
            </w:r>
          </w:p>
        </w:tc>
        <w:tc>
          <w:tcPr>
            <w:tcW w:w="907" w:type="pct"/>
            <w:shd w:val="clear" w:color="auto" w:fill="auto"/>
            <w:noWrap/>
            <w:vAlign w:val="bottom"/>
            <w:hideMark/>
          </w:tcPr>
          <w:p w14:paraId="48C11378" w14:textId="45BE05BD" w:rsidR="00015C00" w:rsidRPr="006C3E28" w:rsidRDefault="00015C00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(57%)</w:t>
            </w:r>
          </w:p>
        </w:tc>
        <w:tc>
          <w:tcPr>
            <w:tcW w:w="1258" w:type="pct"/>
            <w:shd w:val="clear" w:color="auto" w:fill="auto"/>
            <w:noWrap/>
            <w:vAlign w:val="center"/>
            <w:hideMark/>
          </w:tcPr>
          <w:p w14:paraId="3214AE46" w14:textId="3F67949F" w:rsidR="00015C00" w:rsidRPr="006C3E28" w:rsidRDefault="009C7161" w:rsidP="00EE4A62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14:paraId="5E6E7870" w14:textId="5F572873" w:rsidR="00015C00" w:rsidRPr="006C3E28" w:rsidRDefault="00AA5BC0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b</w:t>
            </w:r>
          </w:p>
        </w:tc>
      </w:tr>
      <w:tr w:rsidR="00FE59BF" w:rsidRPr="006C3E28" w14:paraId="63144671" w14:textId="77777777" w:rsidTr="009C7161">
        <w:trPr>
          <w:trHeight w:val="270"/>
          <w:jc w:val="center"/>
        </w:trPr>
        <w:tc>
          <w:tcPr>
            <w:tcW w:w="1336" w:type="pct"/>
            <w:shd w:val="clear" w:color="auto" w:fill="auto"/>
            <w:noWrap/>
            <w:vAlign w:val="bottom"/>
            <w:hideMark/>
          </w:tcPr>
          <w:p w14:paraId="17F16B73" w14:textId="7CCF7266" w:rsidR="00015C00" w:rsidRPr="006C3E28" w:rsidRDefault="00176923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Куриное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кры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ло</w:t>
            </w:r>
          </w:p>
        </w:tc>
        <w:tc>
          <w:tcPr>
            <w:tcW w:w="766" w:type="pct"/>
            <w:shd w:val="clear" w:color="auto" w:fill="auto"/>
            <w:noWrap/>
            <w:vAlign w:val="bottom"/>
            <w:hideMark/>
          </w:tcPr>
          <w:p w14:paraId="23B3CD95" w14:textId="57D6C3D5" w:rsidR="00015C00" w:rsidRPr="006C3E28" w:rsidRDefault="0099090B" w:rsidP="00EE4A6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9%)</w:t>
            </w:r>
          </w:p>
        </w:tc>
        <w:tc>
          <w:tcPr>
            <w:tcW w:w="907" w:type="pct"/>
            <w:shd w:val="clear" w:color="auto" w:fill="auto"/>
            <w:noWrap/>
            <w:vAlign w:val="bottom"/>
            <w:hideMark/>
          </w:tcPr>
          <w:p w14:paraId="43E28673" w14:textId="77777777" w:rsidR="00015C00" w:rsidRPr="006C3E28" w:rsidRDefault="00015C00" w:rsidP="00EE4A62">
            <w:pPr>
              <w:tabs>
                <w:tab w:val="left" w:pos="4395"/>
              </w:tabs>
              <w:adjustRightInd w:val="0"/>
              <w:snapToGrid w:val="0"/>
              <w:ind w:left="142" w:right="-164" w:hanging="8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</w:t>
            </w:r>
          </w:p>
        </w:tc>
        <w:tc>
          <w:tcPr>
            <w:tcW w:w="1258" w:type="pct"/>
            <w:shd w:val="clear" w:color="auto" w:fill="auto"/>
            <w:noWrap/>
            <w:vAlign w:val="center"/>
            <w:hideMark/>
          </w:tcPr>
          <w:p w14:paraId="644CC1E4" w14:textId="03BD7F04" w:rsidR="00015C00" w:rsidRPr="006C3E28" w:rsidRDefault="009C7161" w:rsidP="00EE4A62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14:paraId="6FB7390B" w14:textId="7FEDA276" w:rsidR="00015C00" w:rsidRPr="006C3E28" w:rsidRDefault="00015C00" w:rsidP="00EE4A6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b</w:t>
            </w:r>
          </w:p>
        </w:tc>
      </w:tr>
      <w:tr w:rsidR="00FE59BF" w:rsidRPr="006C3E28" w14:paraId="4BC0FB41" w14:textId="77777777" w:rsidTr="009C7161">
        <w:trPr>
          <w:trHeight w:val="270"/>
          <w:jc w:val="center"/>
        </w:trPr>
        <w:tc>
          <w:tcPr>
            <w:tcW w:w="1336" w:type="pct"/>
            <w:shd w:val="clear" w:color="auto" w:fill="auto"/>
            <w:noWrap/>
            <w:vAlign w:val="bottom"/>
            <w:hideMark/>
          </w:tcPr>
          <w:p w14:paraId="1BDF492D" w14:textId="550322E6" w:rsidR="00015C00" w:rsidRPr="006C3E28" w:rsidRDefault="00176923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Ветроуказатель</w:t>
            </w:r>
          </w:p>
        </w:tc>
        <w:tc>
          <w:tcPr>
            <w:tcW w:w="766" w:type="pct"/>
            <w:shd w:val="clear" w:color="auto" w:fill="auto"/>
            <w:noWrap/>
            <w:vAlign w:val="bottom"/>
            <w:hideMark/>
          </w:tcPr>
          <w:p w14:paraId="6006FAF1" w14:textId="25435E74" w:rsidR="00015C00" w:rsidRPr="006C3E28" w:rsidRDefault="0099090B" w:rsidP="00EE4A6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9%)</w:t>
            </w:r>
          </w:p>
        </w:tc>
        <w:tc>
          <w:tcPr>
            <w:tcW w:w="907" w:type="pct"/>
            <w:shd w:val="clear" w:color="auto" w:fill="auto"/>
            <w:noWrap/>
            <w:vAlign w:val="bottom"/>
            <w:hideMark/>
          </w:tcPr>
          <w:p w14:paraId="06D5E737" w14:textId="0F0D3075" w:rsidR="00015C00" w:rsidRPr="006C3E28" w:rsidRDefault="0099090B" w:rsidP="00EE4A62">
            <w:pPr>
              <w:tabs>
                <w:tab w:val="left" w:pos="4395"/>
              </w:tabs>
              <w:adjustRightInd w:val="0"/>
              <w:snapToGrid w:val="0"/>
              <w:ind w:left="142" w:right="-164" w:firstLine="38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9%)</w:t>
            </w:r>
          </w:p>
        </w:tc>
        <w:tc>
          <w:tcPr>
            <w:tcW w:w="1258" w:type="pct"/>
            <w:shd w:val="clear" w:color="auto" w:fill="auto"/>
            <w:noWrap/>
            <w:vAlign w:val="center"/>
            <w:hideMark/>
          </w:tcPr>
          <w:p w14:paraId="5713DF87" w14:textId="17BE7B78" w:rsidR="00015C00" w:rsidRPr="006C3E28" w:rsidRDefault="009C7161" w:rsidP="00EE4A62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14:paraId="307320E0" w14:textId="77777777" w:rsidR="00015C00" w:rsidRPr="006C3E28" w:rsidRDefault="00015C00" w:rsidP="00EE4A6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0.679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b</w:t>
            </w:r>
          </w:p>
        </w:tc>
      </w:tr>
      <w:tr w:rsidR="00FE59BF" w:rsidRPr="006C3E28" w14:paraId="2A18EFB8" w14:textId="77777777" w:rsidTr="009C7161">
        <w:trPr>
          <w:trHeight w:val="270"/>
          <w:jc w:val="center"/>
        </w:trPr>
        <w:tc>
          <w:tcPr>
            <w:tcW w:w="1336" w:type="pct"/>
            <w:shd w:val="clear" w:color="auto" w:fill="auto"/>
            <w:noWrap/>
            <w:vAlign w:val="bottom"/>
            <w:hideMark/>
          </w:tcPr>
          <w:p w14:paraId="4573CA33" w14:textId="745EA4A6" w:rsidR="00015C00" w:rsidRPr="006C3E28" w:rsidRDefault="00176923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Кактус</w:t>
            </w:r>
          </w:p>
        </w:tc>
        <w:tc>
          <w:tcPr>
            <w:tcW w:w="766" w:type="pct"/>
            <w:shd w:val="clear" w:color="auto" w:fill="auto"/>
            <w:noWrap/>
            <w:vAlign w:val="bottom"/>
            <w:hideMark/>
          </w:tcPr>
          <w:p w14:paraId="0620DB5A" w14:textId="51F6941E" w:rsidR="00015C00" w:rsidRPr="006C3E28" w:rsidRDefault="0099090B" w:rsidP="00EE4A6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5%)</w:t>
            </w:r>
          </w:p>
        </w:tc>
        <w:tc>
          <w:tcPr>
            <w:tcW w:w="907" w:type="pct"/>
            <w:shd w:val="clear" w:color="auto" w:fill="auto"/>
            <w:noWrap/>
            <w:vAlign w:val="bottom"/>
            <w:hideMark/>
          </w:tcPr>
          <w:p w14:paraId="358BB07C" w14:textId="58E807DA" w:rsidR="00015C00" w:rsidRPr="006C3E28" w:rsidRDefault="0099090B" w:rsidP="00EE4A62">
            <w:pPr>
              <w:tabs>
                <w:tab w:val="left" w:pos="4395"/>
              </w:tabs>
              <w:adjustRightInd w:val="0"/>
              <w:snapToGrid w:val="0"/>
              <w:ind w:left="142" w:right="-164" w:firstLine="52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4%)</w:t>
            </w:r>
          </w:p>
        </w:tc>
        <w:tc>
          <w:tcPr>
            <w:tcW w:w="1258" w:type="pct"/>
            <w:shd w:val="clear" w:color="auto" w:fill="auto"/>
            <w:noWrap/>
            <w:vAlign w:val="center"/>
            <w:hideMark/>
          </w:tcPr>
          <w:p w14:paraId="4AFE6601" w14:textId="01937B39" w:rsidR="00015C00" w:rsidRPr="006C3E28" w:rsidRDefault="009C7161" w:rsidP="00EE4A62">
            <w:pPr>
              <w:tabs>
                <w:tab w:val="left" w:pos="4395"/>
              </w:tabs>
              <w:adjustRightInd w:val="0"/>
              <w:snapToGrid w:val="0"/>
              <w:ind w:left="142" w:right="-164" w:firstLine="709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14:paraId="1C9C0FDA" w14:textId="77777777" w:rsidR="00015C00" w:rsidRPr="006C3E28" w:rsidRDefault="00015C00" w:rsidP="00EE4A6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0.445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b</w:t>
            </w:r>
          </w:p>
        </w:tc>
      </w:tr>
      <w:tr w:rsidR="00FE59BF" w:rsidRPr="006C3E28" w14:paraId="3C783FFB" w14:textId="77777777" w:rsidTr="009C7161">
        <w:trPr>
          <w:trHeight w:val="575"/>
          <w:jc w:val="center"/>
        </w:trPr>
        <w:tc>
          <w:tcPr>
            <w:tcW w:w="1336" w:type="pct"/>
            <w:shd w:val="clear" w:color="auto" w:fill="auto"/>
            <w:vAlign w:val="bottom"/>
            <w:hideMark/>
          </w:tcPr>
          <w:p w14:paraId="19B1314D" w14:textId="2BC28BC0" w:rsidR="00015C00" w:rsidRPr="006C3E28" w:rsidRDefault="00176923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Переднезадний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раз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мер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</w:p>
        </w:tc>
        <w:tc>
          <w:tcPr>
            <w:tcW w:w="766" w:type="pct"/>
            <w:shd w:val="clear" w:color="auto" w:fill="auto"/>
            <w:noWrap/>
            <w:vAlign w:val="center"/>
            <w:hideMark/>
          </w:tcPr>
          <w:p w14:paraId="3DBD0714" w14:textId="2CB2AA73" w:rsidR="00015C00" w:rsidRPr="006C3E28" w:rsidRDefault="00015C00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4.45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0.8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14:paraId="17C55546" w14:textId="4EC513DC" w:rsidR="00015C00" w:rsidRPr="006C3E28" w:rsidRDefault="00015C00" w:rsidP="00EE4A6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5.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0.9</w:t>
            </w:r>
          </w:p>
        </w:tc>
        <w:tc>
          <w:tcPr>
            <w:tcW w:w="1258" w:type="pct"/>
            <w:shd w:val="clear" w:color="auto" w:fill="auto"/>
            <w:noWrap/>
            <w:vAlign w:val="center"/>
            <w:hideMark/>
          </w:tcPr>
          <w:p w14:paraId="08650B17" w14:textId="2B09F6BF" w:rsidR="00015C00" w:rsidRPr="006C3E28" w:rsidRDefault="0099090B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.78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;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7.49)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14:paraId="27672EB9" w14:textId="77777777" w:rsidR="00015C00" w:rsidRPr="006C3E28" w:rsidRDefault="00015C00" w:rsidP="00EE4A6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0.044</w:t>
            </w:r>
          </w:p>
        </w:tc>
      </w:tr>
      <w:tr w:rsidR="00FE59BF" w:rsidRPr="006C3E28" w14:paraId="255917BB" w14:textId="77777777" w:rsidTr="009C7161">
        <w:trPr>
          <w:trHeight w:val="575"/>
          <w:jc w:val="center"/>
        </w:trPr>
        <w:tc>
          <w:tcPr>
            <w:tcW w:w="1336" w:type="pct"/>
            <w:shd w:val="clear" w:color="auto" w:fill="auto"/>
            <w:vAlign w:val="bottom"/>
            <w:hideMark/>
          </w:tcPr>
          <w:p w14:paraId="6C3B52AD" w14:textId="3D19481F" w:rsidR="00015C00" w:rsidRPr="006C3E28" w:rsidRDefault="00176923" w:rsidP="00EE4A62">
            <w:pPr>
              <w:tabs>
                <w:tab w:val="left" w:pos="4395"/>
              </w:tabs>
              <w:adjustRightInd w:val="0"/>
              <w:snapToGrid w:val="0"/>
              <w:ind w:left="0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Поперечный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раз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мер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</w:t>
            </w:r>
          </w:p>
        </w:tc>
        <w:tc>
          <w:tcPr>
            <w:tcW w:w="766" w:type="pct"/>
            <w:shd w:val="clear" w:color="auto" w:fill="auto"/>
            <w:noWrap/>
            <w:vAlign w:val="center"/>
            <w:hideMark/>
          </w:tcPr>
          <w:p w14:paraId="3ADFB687" w14:textId="2CA8F936" w:rsidR="00015C00" w:rsidRPr="006C3E28" w:rsidRDefault="00015C00" w:rsidP="00EE4A6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0.96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14:paraId="336A204D" w14:textId="4EA1F4D8" w:rsidR="00015C00" w:rsidRPr="006C3E28" w:rsidRDefault="00015C00" w:rsidP="00EE4A6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7.84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>±</m:t>
              </m:r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  <w:lang w:val="kk-KZ"/>
                </w:rPr>
                <m:t xml:space="preserve"> </m:t>
              </m:r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0.7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99090B"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1258" w:type="pct"/>
            <w:shd w:val="clear" w:color="auto" w:fill="auto"/>
            <w:noWrap/>
            <w:vAlign w:val="center"/>
            <w:hideMark/>
          </w:tcPr>
          <w:p w14:paraId="0965F9DA" w14:textId="33D2F9D8" w:rsidR="00015C00" w:rsidRPr="006C3E28" w:rsidRDefault="0099090B" w:rsidP="00EE4A62">
            <w:pPr>
              <w:tabs>
                <w:tab w:val="left" w:pos="4395"/>
              </w:tabs>
              <w:adjustRightInd w:val="0"/>
              <w:snapToGrid w:val="0"/>
              <w:ind w:left="142" w:right="-16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.0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(0.79;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5.0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015C00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14:paraId="282EC570" w14:textId="39D70876" w:rsidR="00015C00" w:rsidRPr="006C3E28" w:rsidRDefault="00015C00" w:rsidP="009C7161">
            <w:pPr>
              <w:tabs>
                <w:tab w:val="left" w:pos="4395"/>
              </w:tabs>
              <w:adjustRightInd w:val="0"/>
              <w:snapToGrid w:val="0"/>
              <w:ind w:left="142" w:right="-164" w:hanging="258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</w:t>
            </w:r>
            <w:r w:rsidR="0099090B"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13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</w:p>
        </w:tc>
      </w:tr>
      <w:tr w:rsidR="00A04ECB" w:rsidRPr="006C3E28" w14:paraId="630F043C" w14:textId="77777777" w:rsidTr="00FF3134">
        <w:trPr>
          <w:trHeight w:val="130"/>
          <w:jc w:val="center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629629AD" w14:textId="085431FD" w:rsidR="007E1A54" w:rsidRDefault="00EE4A62" w:rsidP="0041267A">
            <w:pPr>
              <w:tabs>
                <w:tab w:val="left" w:pos="4395"/>
              </w:tabs>
              <w:adjustRightInd w:val="0"/>
              <w:snapToGrid w:val="0"/>
              <w:ind w:left="0" w:right="-16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Примечания:</w:t>
            </w:r>
          </w:p>
          <w:p w14:paraId="65D3C03E" w14:textId="72E61B68" w:rsidR="0041267A" w:rsidRPr="0041267A" w:rsidRDefault="00A04ECB" w:rsidP="0041267A">
            <w:pPr>
              <w:pStyle w:val="ab"/>
              <w:numPr>
                <w:ilvl w:val="0"/>
                <w:numId w:val="45"/>
              </w:numPr>
              <w:adjustRightInd w:val="0"/>
              <w:snapToGrid w:val="0"/>
              <w:ind w:left="29" w:right="-29" w:hanging="10"/>
              <w:jc w:val="both"/>
              <w:rPr>
                <w:rFonts w:ascii="Times New Roman" w:eastAsia="Calibri" w:hAnsi="Times New Roman" w:cs="Times New Roman"/>
                <w:noProof/>
                <w:color w:val="auto"/>
                <w:sz w:val="24"/>
                <w:szCs w:val="24"/>
                <w:lang w:val="kk-KZ"/>
              </w:rPr>
            </w:pPr>
            <w:r w:rsidRPr="009C716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Данные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C716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представляют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C716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собой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C716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среднее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C716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значение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C716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C716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стандартное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C716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отклонение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C716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или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C716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число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C716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(%)</w:t>
            </w:r>
            <w:r w:rsidR="00EE4A62" w:rsidRPr="009C716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: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C716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a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C716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C716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некорректированные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C716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расчеты</w:t>
            </w:r>
            <w:r w:rsidR="00EE4A62" w:rsidRPr="009C716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;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C7161">
              <w:rPr>
                <w:rFonts w:ascii="Times New Roman" w:eastAsia="Calibri" w:hAnsi="Times New Roman" w:cs="Times New Roman"/>
                <w:noProof/>
                <w:color w:val="auto"/>
                <w:sz w:val="24"/>
                <w:szCs w:val="24"/>
                <w:vertAlign w:val="superscript"/>
                <w:lang w:val="kk-KZ"/>
              </w:rPr>
              <w:t>b</w:t>
            </w:r>
            <w:r w:rsidR="00AA5BC0">
              <w:rPr>
                <w:rFonts w:ascii="Times New Roman" w:eastAsia="Calibri" w:hAnsi="Times New Roman" w:cs="Times New Roman"/>
                <w:noProof/>
                <w:color w:val="auto"/>
                <w:sz w:val="24"/>
                <w:szCs w:val="24"/>
                <w:lang w:val="kk-KZ"/>
              </w:rPr>
              <w:t xml:space="preserve"> </w:t>
            </w:r>
            <w:r w:rsidRPr="009C7161">
              <w:rPr>
                <w:rFonts w:ascii="Times New Roman" w:eastAsia="Calibri" w:hAnsi="Times New Roman" w:cs="Times New Roman"/>
                <w:noProof/>
                <w:color w:val="auto"/>
                <w:sz w:val="24"/>
                <w:szCs w:val="24"/>
                <w:lang w:val="kk-KZ"/>
              </w:rPr>
              <w:t>-</w:t>
            </w:r>
            <w:r w:rsidR="00AA5BC0">
              <w:rPr>
                <w:rFonts w:ascii="Times New Roman" w:eastAsia="Calibri" w:hAnsi="Times New Roman" w:cs="Times New Roman"/>
                <w:noProof/>
                <w:color w:val="auto"/>
                <w:sz w:val="24"/>
                <w:szCs w:val="24"/>
                <w:lang w:val="kk-KZ"/>
              </w:rPr>
              <w:t xml:space="preserve"> </w:t>
            </w:r>
            <w:r w:rsidRPr="009C7161">
              <w:rPr>
                <w:rFonts w:ascii="Times New Roman" w:eastAsia="Calibri" w:hAnsi="Times New Roman" w:cs="Times New Roman"/>
                <w:noProof/>
                <w:color w:val="auto"/>
                <w:sz w:val="24"/>
                <w:szCs w:val="24"/>
                <w:lang w:val="kk-KZ"/>
              </w:rPr>
              <w:t>точный</w:t>
            </w:r>
            <w:r w:rsidR="00AA5BC0">
              <w:rPr>
                <w:rFonts w:ascii="Times New Roman" w:eastAsia="Calibri" w:hAnsi="Times New Roman" w:cs="Times New Roman"/>
                <w:noProof/>
                <w:color w:val="auto"/>
                <w:sz w:val="24"/>
                <w:szCs w:val="24"/>
                <w:lang w:val="kk-KZ"/>
              </w:rPr>
              <w:t xml:space="preserve"> </w:t>
            </w:r>
            <w:r w:rsidRPr="009C7161">
              <w:rPr>
                <w:rFonts w:ascii="Times New Roman" w:eastAsia="Calibri" w:hAnsi="Times New Roman" w:cs="Times New Roman"/>
                <w:noProof/>
                <w:color w:val="auto"/>
                <w:sz w:val="24"/>
                <w:szCs w:val="24"/>
                <w:lang w:val="kk-KZ"/>
              </w:rPr>
              <w:t>тест</w:t>
            </w:r>
            <w:r w:rsidR="00AA5BC0">
              <w:rPr>
                <w:rFonts w:ascii="Times New Roman" w:eastAsia="Calibri" w:hAnsi="Times New Roman" w:cs="Times New Roman"/>
                <w:noProof/>
                <w:color w:val="auto"/>
                <w:sz w:val="24"/>
                <w:szCs w:val="24"/>
                <w:lang w:val="kk-KZ"/>
              </w:rPr>
              <w:t xml:space="preserve"> </w:t>
            </w:r>
            <w:r w:rsidRPr="009C7161">
              <w:rPr>
                <w:rFonts w:ascii="Times New Roman" w:eastAsia="Calibri" w:hAnsi="Times New Roman" w:cs="Times New Roman"/>
                <w:noProof/>
                <w:color w:val="auto"/>
                <w:sz w:val="24"/>
                <w:szCs w:val="24"/>
                <w:lang w:val="kk-KZ"/>
              </w:rPr>
              <w:t>Фишера</w:t>
            </w:r>
          </w:p>
          <w:p w14:paraId="6585DFE6" w14:textId="1375D889" w:rsidR="00A04ECB" w:rsidRDefault="00EE4A62" w:rsidP="00EE4A62">
            <w:pPr>
              <w:tabs>
                <w:tab w:val="left" w:pos="4395"/>
              </w:tabs>
              <w:ind w:left="19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4ECB" w:rsidRPr="00A04EC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ИМТ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16A8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4ECB" w:rsidRPr="00A04EC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индекс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4ECB" w:rsidRPr="00A04EC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массы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4ECB" w:rsidRPr="00A04EC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тела</w:t>
            </w:r>
          </w:p>
          <w:p w14:paraId="70E2F7E6" w14:textId="7AF973E1" w:rsidR="00A04ECB" w:rsidRDefault="00EE4A62" w:rsidP="00EE4A62">
            <w:pPr>
              <w:tabs>
                <w:tab w:val="left" w:pos="4395"/>
              </w:tabs>
              <w:ind w:left="19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4ECB" w:rsidRPr="00A04EC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16A8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4ECB" w:rsidRPr="00A04EC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компьютерная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4ECB" w:rsidRPr="00A04EC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томография</w:t>
            </w:r>
          </w:p>
          <w:p w14:paraId="461CDC07" w14:textId="1D77BA5C" w:rsidR="00A04ECB" w:rsidRDefault="00EE4A62" w:rsidP="00EE4A62">
            <w:pPr>
              <w:tabs>
                <w:tab w:val="left" w:pos="4395"/>
              </w:tabs>
              <w:ind w:left="19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4ECB" w:rsidRPr="00A04EC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16A8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4ECB" w:rsidRPr="00A04EC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04ECB" w:rsidRPr="00A04EC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предсердие</w:t>
            </w:r>
          </w:p>
          <w:p w14:paraId="6A9EA439" w14:textId="5122A108" w:rsidR="00A04ECB" w:rsidRPr="006C3E28" w:rsidRDefault="00EE4A62" w:rsidP="00EE4A62">
            <w:pPr>
              <w:tabs>
                <w:tab w:val="left" w:pos="4395"/>
              </w:tabs>
              <w:ind w:left="19" w:right="-16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16A8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УЛП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16A8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ушко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предсердия</w:t>
            </w:r>
          </w:p>
        </w:tc>
      </w:tr>
    </w:tbl>
    <w:p w14:paraId="1FE00718" w14:textId="00033539" w:rsidR="00A73D5C" w:rsidRPr="009C7161" w:rsidRDefault="00072094" w:rsidP="00EE4A62">
      <w:pPr>
        <w:pStyle w:val="af5"/>
        <w:tabs>
          <w:tab w:val="left" w:pos="4395"/>
        </w:tabs>
        <w:spacing w:before="0" w:beforeAutospacing="0" w:after="0" w:afterAutospacing="0" w:line="0" w:lineRule="atLeast"/>
        <w:ind w:right="-7" w:firstLine="709"/>
        <w:jc w:val="both"/>
        <w:rPr>
          <w:b/>
          <w:bCs/>
          <w:noProof/>
          <w:color w:val="000000" w:themeColor="text1"/>
          <w:sz w:val="28"/>
          <w:szCs w:val="28"/>
          <w:lang w:val="kk-KZ"/>
        </w:rPr>
      </w:pPr>
      <w:r w:rsidRPr="005330E2">
        <w:rPr>
          <w:b/>
          <w:bCs/>
          <w:noProof/>
          <w:color w:val="000000" w:themeColor="text1"/>
          <w:sz w:val="28"/>
          <w:szCs w:val="28"/>
          <w:lang w:val="kk-KZ"/>
        </w:rPr>
        <w:t>5</w:t>
      </w:r>
      <w:r w:rsidR="00B0230A" w:rsidRPr="005330E2">
        <w:rPr>
          <w:b/>
          <w:bCs/>
          <w:noProof/>
          <w:color w:val="000000" w:themeColor="text1"/>
          <w:sz w:val="28"/>
          <w:szCs w:val="28"/>
          <w:lang w:val="kk-KZ"/>
        </w:rPr>
        <w:t>.</w:t>
      </w:r>
      <w:r w:rsidR="00A81162" w:rsidRPr="005330E2">
        <w:rPr>
          <w:b/>
          <w:bCs/>
          <w:noProof/>
          <w:color w:val="000000" w:themeColor="text1"/>
          <w:sz w:val="28"/>
          <w:szCs w:val="28"/>
          <w:lang w:val="kk-KZ"/>
        </w:rPr>
        <w:t>5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F67A3E">
        <w:rPr>
          <w:b/>
          <w:bCs/>
          <w:noProof/>
          <w:color w:val="000000" w:themeColor="text1"/>
          <w:sz w:val="28"/>
          <w:szCs w:val="28"/>
          <w:lang w:val="kk-KZ"/>
        </w:rPr>
        <w:t>Г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ендерные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различия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пациентов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фибрилляцией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предсердий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по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данным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эхокардиографии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компьютерной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томографии</w:t>
      </w:r>
    </w:p>
    <w:p w14:paraId="3AF204EC" w14:textId="5DE56B64" w:rsidR="00B87226" w:rsidRPr="006C3E28" w:rsidRDefault="00044C92" w:rsidP="00EE4A62">
      <w:pPr>
        <w:tabs>
          <w:tab w:val="left" w:pos="4395"/>
        </w:tabs>
        <w:ind w:left="0" w:right="-7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Всего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исс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ледовании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при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няли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уча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0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пац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иента.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Сре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дний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воз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раст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пац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иентов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тавил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59,5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(диапазон: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9–86).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Муж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чины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тавили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6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,4%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бол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ьных,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сре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дний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ИМТ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тавил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9,9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кг/м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perscript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Сре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дний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бал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CHA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DS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-VASc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тавил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,07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(диапазон: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0–6),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сре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дний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бал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HAS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-BLED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314CC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-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314CC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,6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314CC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(диапазон: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314CC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0-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5).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Сре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дний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объ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лев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дсердия,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изм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еренный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пом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ощью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сер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дца,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тавил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13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5,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см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perscript"/>
          <w:lang w:val="kk-KZ" w:eastAsia="ru-RU"/>
        </w:rPr>
        <w:t>3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АГ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ана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мнезе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обн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аружена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69,8%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пац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иентов,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5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,5%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пац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иентов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ате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росклероз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кор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онарных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арт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ерий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ана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мнезе,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тол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ько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чет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ырех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пац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иентов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сах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арный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диа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бет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%),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кол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ичество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пац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иентов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низ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фра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кцией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лев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жел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удочка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сос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тавило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0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8722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(5%)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</w:p>
    <w:p w14:paraId="2D569F32" w14:textId="303BEE90" w:rsidR="00367605" w:rsidRPr="006C3E28" w:rsidRDefault="00367605" w:rsidP="00EE4A62">
      <w:pPr>
        <w:tabs>
          <w:tab w:val="left" w:pos="4395"/>
        </w:tabs>
        <w:ind w:left="0" w:right="-7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</w:t>
      </w:r>
      <w:r w:rsidR="00044C92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емографические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мед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ицинские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хар</w:t>
      </w:r>
      <w:r w:rsidR="00044C92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актеристики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пац</w:t>
      </w:r>
      <w:r w:rsidR="00044C92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иентов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дву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х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гру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ппах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без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мбоза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FF6050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пре</w:t>
      </w:r>
      <w:r w:rsidR="00044C92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дставлены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044C92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таб</w:t>
      </w:r>
      <w:r w:rsidR="00044C92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лице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28462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22</w:t>
      </w:r>
      <w:r w:rsidR="00044C92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</w:p>
    <w:p w14:paraId="40E1B5F2" w14:textId="77777777" w:rsidR="00EE4A62" w:rsidRDefault="00EE4A62" w:rsidP="00DA02BC">
      <w:pPr>
        <w:tabs>
          <w:tab w:val="left" w:pos="4395"/>
        </w:tabs>
        <w:ind w:left="0" w:right="-164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</w:pPr>
    </w:p>
    <w:p w14:paraId="1E851008" w14:textId="10372612" w:rsidR="00096317" w:rsidRPr="006C3E28" w:rsidRDefault="00EE4A62" w:rsidP="00EE4A62">
      <w:pPr>
        <w:tabs>
          <w:tab w:val="left" w:pos="4395"/>
        </w:tabs>
        <w:ind w:left="0" w:right="-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Таблица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284624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22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Демографические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медицинские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данные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пациентов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двух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группах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без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тромбоза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УЛП</w:t>
      </w:r>
    </w:p>
    <w:tbl>
      <w:tblPr>
        <w:tblpPr w:leftFromText="181" w:rightFromText="181" w:vertAnchor="text" w:horzAnchor="margin" w:tblpXSpec="center" w:tblpY="200"/>
        <w:tblW w:w="96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1532"/>
        <w:gridCol w:w="1876"/>
        <w:gridCol w:w="1134"/>
        <w:gridCol w:w="1421"/>
        <w:gridCol w:w="1428"/>
        <w:gridCol w:w="1022"/>
      </w:tblGrid>
      <w:tr w:rsidR="00EE4A62" w:rsidRPr="006C3E28" w14:paraId="0FEB4F0E" w14:textId="77777777" w:rsidTr="00716A8B">
        <w:trPr>
          <w:trHeight w:val="1413"/>
          <w:jc w:val="center"/>
        </w:trPr>
        <w:tc>
          <w:tcPr>
            <w:tcW w:w="1270" w:type="dxa"/>
            <w:shd w:val="clear" w:color="auto" w:fill="auto"/>
            <w:noWrap/>
            <w:vAlign w:val="center"/>
            <w:hideMark/>
          </w:tcPr>
          <w:p w14:paraId="599CA966" w14:textId="0D6E6372" w:rsidR="00EE4A62" w:rsidRPr="00EE4A62" w:rsidRDefault="00CA4B4D" w:rsidP="00CA4B4D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Характеристик</w: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14:paraId="6A1B84AB" w14:textId="4773E1B7" w:rsidR="00EE4A62" w:rsidRPr="005330E2" w:rsidRDefault="00EE4A62" w:rsidP="00EE4A62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330E2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Нет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тромба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УЛП,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>mean</w:t>
            </w:r>
            <w:r w:rsidR="00AA5BC0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>±</w:t>
            </w:r>
            <w:r w:rsidR="00AA5BC0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>SD</w:t>
            </w:r>
            <w:r w:rsidR="00AA5BC0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>or</w:t>
            </w:r>
            <w:r w:rsidR="00AA5BC0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>n</w:t>
            </w:r>
            <w:r w:rsidR="00AA5BC0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>(%)</w:t>
            </w:r>
          </w:p>
          <w:p w14:paraId="3CBD936D" w14:textId="77777777" w:rsidR="00EE4A62" w:rsidRPr="005330E2" w:rsidRDefault="00EE4A62" w:rsidP="00EE4A62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330E2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(n=100)</w:t>
            </w:r>
          </w:p>
        </w:tc>
        <w:tc>
          <w:tcPr>
            <w:tcW w:w="1876" w:type="dxa"/>
            <w:shd w:val="clear" w:color="auto" w:fill="auto"/>
            <w:vAlign w:val="center"/>
            <w:hideMark/>
          </w:tcPr>
          <w:p w14:paraId="4FCD8760" w14:textId="7D64CD37" w:rsidR="00EE4A62" w:rsidRPr="005330E2" w:rsidRDefault="00EE4A62" w:rsidP="00EE4A62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330E2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Есть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тромб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УЛП,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>mean</w:t>
            </w:r>
            <w:r w:rsidR="00AA5BC0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>±</w:t>
            </w:r>
            <w:r w:rsidR="00AA5BC0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>SD</w:t>
            </w:r>
            <w:r w:rsidR="00AA5BC0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>or</w:t>
            </w:r>
            <w:r w:rsidR="00AA5BC0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>n</w:t>
            </w:r>
            <w:r w:rsidR="00AA5BC0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>(%)</w:t>
            </w:r>
          </w:p>
          <w:p w14:paraId="1ACF525B" w14:textId="77777777" w:rsidR="00EE4A62" w:rsidRPr="005330E2" w:rsidRDefault="00EE4A62" w:rsidP="00EE4A62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330E2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(n=102)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9736CA" w14:textId="77777777" w:rsidR="00EE4A62" w:rsidRPr="005330E2" w:rsidRDefault="00EE4A62" w:rsidP="00EE4A62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330E2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sz w:val="24"/>
                <w:szCs w:val="24"/>
                <w:lang w:val="kk-KZ"/>
              </w:rPr>
              <w:t>p</w:t>
            </w:r>
            <w:r w:rsidRPr="005330E2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-value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2A1DB309" w14:textId="7D40B241" w:rsidR="00EE4A62" w:rsidRPr="005330E2" w:rsidRDefault="00EE4A62" w:rsidP="00EE4A62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330E2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Женщины,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>n</w:t>
            </w:r>
            <w:r w:rsidR="00AA5BC0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>(%)</w:t>
            </w:r>
          </w:p>
          <w:p w14:paraId="506A16F7" w14:textId="77777777" w:rsidR="00EE4A62" w:rsidRPr="005330E2" w:rsidRDefault="00EE4A62" w:rsidP="00EE4A62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330E2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(n=41)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10FFF280" w14:textId="6911F970" w:rsidR="00EE4A62" w:rsidRPr="005330E2" w:rsidRDefault="00EE4A62" w:rsidP="00EE4A62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330E2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Мужчины,</w:t>
            </w:r>
            <w:r w:rsidR="00AA5BC0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>n</w:t>
            </w:r>
            <w:r w:rsidR="00AA5BC0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eastAsia="Calibri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val="kk-KZ"/>
              </w:rPr>
              <w:t>(%)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(n=61)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4606DA23" w14:textId="77777777" w:rsidR="00EE4A62" w:rsidRPr="005330E2" w:rsidRDefault="00EE4A62" w:rsidP="00EE4A62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330E2">
              <w:rPr>
                <w:rFonts w:ascii="Times New Roman" w:eastAsia="Calibri" w:hAnsi="Times New Roman" w:cs="Times New Roman"/>
                <w:i/>
                <w:iCs/>
                <w:noProof/>
                <w:color w:val="000000" w:themeColor="text1"/>
                <w:sz w:val="24"/>
                <w:szCs w:val="24"/>
                <w:lang w:val="kk-KZ"/>
              </w:rPr>
              <w:t>p</w:t>
            </w:r>
            <w:r w:rsidRPr="005330E2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value</w:t>
            </w:r>
          </w:p>
        </w:tc>
      </w:tr>
      <w:tr w:rsidR="00EE4A62" w:rsidRPr="006C3E28" w14:paraId="4B105399" w14:textId="77777777" w:rsidTr="00EE4A62">
        <w:trPr>
          <w:trHeight w:val="173"/>
          <w:jc w:val="center"/>
        </w:trPr>
        <w:tc>
          <w:tcPr>
            <w:tcW w:w="1270" w:type="dxa"/>
            <w:shd w:val="clear" w:color="auto" w:fill="auto"/>
            <w:noWrap/>
            <w:vAlign w:val="center"/>
            <w:hideMark/>
          </w:tcPr>
          <w:p w14:paraId="5144737F" w14:textId="6897288C" w:rsidR="00EE4A62" w:rsidRPr="006C3E28" w:rsidRDefault="00EE4A62" w:rsidP="00EE4A62">
            <w:pPr>
              <w:tabs>
                <w:tab w:val="left" w:pos="4395"/>
              </w:tabs>
              <w:ind w:left="0" w:right="-52" w:hanging="1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Возраст,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лет</w:t>
            </w:r>
            <w:r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14:paraId="4A0FBDCE" w14:textId="0BB589FA" w:rsidR="00EE4A62" w:rsidRPr="006C3E28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59.2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(10.7)</w:t>
            </w:r>
          </w:p>
        </w:tc>
        <w:tc>
          <w:tcPr>
            <w:tcW w:w="1876" w:type="dxa"/>
            <w:shd w:val="clear" w:color="auto" w:fill="auto"/>
            <w:noWrap/>
            <w:vAlign w:val="center"/>
            <w:hideMark/>
          </w:tcPr>
          <w:p w14:paraId="58F16C8A" w14:textId="5F8B2DA3" w:rsidR="00EE4A62" w:rsidRPr="006C3E28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59.8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(10.3)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DDC8C4" w14:textId="76E2B211" w:rsidR="00EE4A62" w:rsidRPr="006C3E28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0.73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176BF0DB" w14:textId="5C93D1DA" w:rsidR="00EE4A62" w:rsidRPr="006C3E28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59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(10.8)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303B962" w14:textId="00D92518" w:rsidR="00EE4A62" w:rsidRPr="006C3E28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60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(10.9)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60EBA470" w14:textId="77777777" w:rsidR="00EE4A62" w:rsidRPr="006C3E28" w:rsidRDefault="00EE4A62" w:rsidP="00735470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0.54</w:t>
            </w:r>
          </w:p>
        </w:tc>
      </w:tr>
      <w:tr w:rsidR="00EE4A62" w:rsidRPr="006C3E28" w14:paraId="204C475C" w14:textId="77777777" w:rsidTr="00EE4A62">
        <w:trPr>
          <w:trHeight w:val="173"/>
          <w:jc w:val="center"/>
        </w:trPr>
        <w:tc>
          <w:tcPr>
            <w:tcW w:w="4678" w:type="dxa"/>
            <w:gridSpan w:val="3"/>
            <w:shd w:val="clear" w:color="auto" w:fill="auto"/>
            <w:noWrap/>
            <w:vAlign w:val="center"/>
            <w:hideMark/>
          </w:tcPr>
          <w:p w14:paraId="4C63F889" w14:textId="77777777" w:rsidR="00EE4A62" w:rsidRPr="006C3E28" w:rsidRDefault="00EE4A62" w:rsidP="00EE4A62">
            <w:pPr>
              <w:tabs>
                <w:tab w:val="left" w:pos="4395"/>
              </w:tabs>
              <w:ind w:left="0" w:right="-52" w:hanging="1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Пол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428573" w14:textId="77777777" w:rsidR="00EE4A62" w:rsidRPr="006C3E28" w:rsidRDefault="00EE4A62" w:rsidP="00735470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0.64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3D0652E9" w14:textId="6CAA2124" w:rsidR="00EE4A62" w:rsidRPr="006C3E28" w:rsidRDefault="00735470" w:rsidP="00735470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6A78F15" w14:textId="55C6541E" w:rsidR="00EE4A62" w:rsidRPr="006C3E28" w:rsidRDefault="00735470" w:rsidP="00735470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5528FBAF" w14:textId="3495EE46" w:rsidR="00EE4A62" w:rsidRPr="006C3E28" w:rsidRDefault="00735470" w:rsidP="00735470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</w:tr>
      <w:tr w:rsidR="00EE4A62" w:rsidRPr="006C3E28" w14:paraId="4ADA17B1" w14:textId="77777777" w:rsidTr="00EE4A62">
        <w:trPr>
          <w:trHeight w:val="173"/>
          <w:jc w:val="center"/>
        </w:trPr>
        <w:tc>
          <w:tcPr>
            <w:tcW w:w="1270" w:type="dxa"/>
            <w:shd w:val="clear" w:color="auto" w:fill="auto"/>
            <w:noWrap/>
            <w:vAlign w:val="center"/>
            <w:hideMark/>
          </w:tcPr>
          <w:p w14:paraId="295A65A5" w14:textId="77777777" w:rsidR="00EE4A62" w:rsidRPr="006C3E28" w:rsidRDefault="00EE4A62" w:rsidP="00EE4A62">
            <w:pPr>
              <w:tabs>
                <w:tab w:val="left" w:pos="4395"/>
              </w:tabs>
              <w:ind w:left="0" w:right="-52" w:hanging="14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Женщины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14:paraId="0BFA40E3" w14:textId="727B68CC" w:rsidR="00EE4A62" w:rsidRPr="006C3E28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37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(47.4%)</w:t>
            </w:r>
          </w:p>
        </w:tc>
        <w:tc>
          <w:tcPr>
            <w:tcW w:w="1876" w:type="dxa"/>
            <w:shd w:val="clear" w:color="auto" w:fill="auto"/>
            <w:noWrap/>
            <w:vAlign w:val="center"/>
            <w:hideMark/>
          </w:tcPr>
          <w:p w14:paraId="1A98050E" w14:textId="081612D6" w:rsidR="00EE4A62" w:rsidRPr="006C3E28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41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(52.6%)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06B397" w14:textId="6B0FB0F6" w:rsidR="00EE4A62" w:rsidRPr="006C3E28" w:rsidRDefault="00735470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7D2488F6" w14:textId="5404B3A5" w:rsidR="00EE4A62" w:rsidRPr="006C3E28" w:rsidRDefault="00735470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7DA72ECA" w14:textId="536C9888" w:rsidR="00EE4A62" w:rsidRPr="006C3E28" w:rsidRDefault="00735470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11BAEB1B" w14:textId="08248036" w:rsidR="00EE4A62" w:rsidRPr="006C3E28" w:rsidRDefault="00735470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</w:tr>
      <w:tr w:rsidR="00EE4A62" w:rsidRPr="006C3E28" w14:paraId="7ACA2437" w14:textId="77777777" w:rsidTr="00EE4A62">
        <w:trPr>
          <w:trHeight w:val="173"/>
          <w:jc w:val="center"/>
        </w:trPr>
        <w:tc>
          <w:tcPr>
            <w:tcW w:w="1270" w:type="dxa"/>
            <w:shd w:val="clear" w:color="auto" w:fill="auto"/>
            <w:noWrap/>
            <w:vAlign w:val="center"/>
            <w:hideMark/>
          </w:tcPr>
          <w:p w14:paraId="2BCBB393" w14:textId="77777777" w:rsidR="00EE4A62" w:rsidRPr="006C3E28" w:rsidRDefault="00EE4A62" w:rsidP="00EE4A62">
            <w:pPr>
              <w:tabs>
                <w:tab w:val="left" w:pos="4395"/>
              </w:tabs>
              <w:ind w:left="0" w:right="-52" w:hanging="1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Мужчины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14:paraId="40B4D2D0" w14:textId="304F1EDF" w:rsidR="00EE4A62" w:rsidRPr="006C3E28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63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(50.8%)</w:t>
            </w:r>
          </w:p>
        </w:tc>
        <w:tc>
          <w:tcPr>
            <w:tcW w:w="1876" w:type="dxa"/>
            <w:shd w:val="clear" w:color="auto" w:fill="auto"/>
            <w:noWrap/>
            <w:vAlign w:val="center"/>
            <w:hideMark/>
          </w:tcPr>
          <w:p w14:paraId="7408492E" w14:textId="132A956E" w:rsidR="00EE4A62" w:rsidRPr="006C3E28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61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(49.2%)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EC5ED2" w14:textId="5A8648F7" w:rsidR="00EE4A62" w:rsidRPr="006C3E28" w:rsidRDefault="00735470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12FE9AE6" w14:textId="246BE6E9" w:rsidR="00EE4A62" w:rsidRPr="006C3E28" w:rsidRDefault="00735470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4C891FBA" w14:textId="601F1B6C" w:rsidR="00EE4A62" w:rsidRPr="006C3E28" w:rsidRDefault="00735470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439308EC" w14:textId="7B57532F" w:rsidR="00EE4A62" w:rsidRPr="006C3E28" w:rsidRDefault="00735470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</w:tr>
      <w:tr w:rsidR="00EE4A62" w:rsidRPr="006C3E28" w14:paraId="5F674F56" w14:textId="77777777" w:rsidTr="00EE4A62">
        <w:trPr>
          <w:trHeight w:val="173"/>
          <w:jc w:val="center"/>
        </w:trPr>
        <w:tc>
          <w:tcPr>
            <w:tcW w:w="1270" w:type="dxa"/>
            <w:shd w:val="clear" w:color="auto" w:fill="auto"/>
            <w:noWrap/>
            <w:vAlign w:val="center"/>
            <w:hideMark/>
          </w:tcPr>
          <w:p w14:paraId="37DC540F" w14:textId="71F940A8" w:rsidR="00EE4A62" w:rsidRPr="006C3E28" w:rsidRDefault="00EE4A62" w:rsidP="00EE4A62">
            <w:pPr>
              <w:tabs>
                <w:tab w:val="left" w:pos="4395"/>
              </w:tabs>
              <w:ind w:left="0" w:right="-52" w:hanging="1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ИМТ,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кг/м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/>
              </w:rPr>
              <w:t>2</w:t>
            </w:r>
            <w:r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/>
              </w:rPr>
              <w:t>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14:paraId="1A918384" w14:textId="6330CCFE" w:rsidR="00EE4A62" w:rsidRPr="006C3E28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28.8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(4.8)</w:t>
            </w:r>
          </w:p>
        </w:tc>
        <w:tc>
          <w:tcPr>
            <w:tcW w:w="1876" w:type="dxa"/>
            <w:shd w:val="clear" w:color="auto" w:fill="auto"/>
            <w:noWrap/>
            <w:vAlign w:val="center"/>
            <w:hideMark/>
          </w:tcPr>
          <w:p w14:paraId="5B6F1E0B" w14:textId="2B855DAE" w:rsidR="00EE4A62" w:rsidRPr="006C3E28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31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(4.8)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E06396" w14:textId="77777777" w:rsidR="00EE4A62" w:rsidRPr="00EE4A62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EE4A62">
              <w:rPr>
                <w:rFonts w:ascii="Times New Roman" w:eastAsia="Calibri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/>
              </w:rPr>
              <w:t>0.0092</w:t>
            </w:r>
            <w:r w:rsidRPr="00EE4A62">
              <w:rPr>
                <w:rFonts w:ascii="Times New Roman" w:eastAsia="Calibri" w:hAnsi="Times New Roman" w:cs="Times New Roman"/>
                <w:bCs/>
                <w:i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4B59584B" w14:textId="4180FC43" w:rsidR="00EE4A62" w:rsidRPr="006C3E28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32.5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(3.8)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D9D172E" w14:textId="0186494E" w:rsidR="00EE4A62" w:rsidRPr="006C3E28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29.9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(5.1)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4E8F02B2" w14:textId="77777777" w:rsidR="00EE4A62" w:rsidRPr="00735470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735470">
              <w:rPr>
                <w:rFonts w:ascii="Times New Roman" w:eastAsia="Calibri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/>
              </w:rPr>
              <w:t>0.019</w:t>
            </w:r>
          </w:p>
        </w:tc>
      </w:tr>
      <w:tr w:rsidR="00EE4A62" w:rsidRPr="006C3E28" w14:paraId="7019E985" w14:textId="77777777" w:rsidTr="00EE4A62">
        <w:trPr>
          <w:trHeight w:val="173"/>
          <w:jc w:val="center"/>
        </w:trPr>
        <w:tc>
          <w:tcPr>
            <w:tcW w:w="1270" w:type="dxa"/>
            <w:shd w:val="clear" w:color="auto" w:fill="auto"/>
            <w:noWrap/>
            <w:vAlign w:val="center"/>
            <w:hideMark/>
          </w:tcPr>
          <w:p w14:paraId="195B8CEE" w14:textId="331AD37D" w:rsidR="00EE4A62" w:rsidRPr="006C3E28" w:rsidRDefault="00EE4A62" w:rsidP="00735470">
            <w:pPr>
              <w:tabs>
                <w:tab w:val="left" w:pos="4395"/>
              </w:tabs>
              <w:ind w:left="0" w:right="-52" w:hanging="1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CH</w:t>
            </w: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noProof/>
                      <w:color w:val="000000" w:themeColor="text1"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noProof/>
                      <w:color w:val="000000" w:themeColor="text1"/>
                      <w:sz w:val="24"/>
                      <w:szCs w:val="24"/>
                      <w:lang w:val="kk-KZ"/>
                    </w:rPr>
                    <m:t>А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noProof/>
                      <w:color w:val="000000" w:themeColor="text1"/>
                      <w:sz w:val="24"/>
                      <w:szCs w:val="24"/>
                      <w:lang w:val="kk-KZ"/>
                    </w:rPr>
                    <m:t>2</m:t>
                  </m:r>
                </m:sub>
              </m:sSub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D</w:t>
            </w: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noProof/>
                      <w:color w:val="000000" w:themeColor="text1"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noProof/>
                      <w:color w:val="000000" w:themeColor="text1"/>
                      <w:sz w:val="24"/>
                      <w:szCs w:val="24"/>
                      <w:lang w:val="kk-KZ"/>
                    </w:rPr>
                    <m:t>S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noProof/>
                      <w:color w:val="000000" w:themeColor="text1"/>
                      <w:sz w:val="24"/>
                      <w:szCs w:val="24"/>
                      <w:lang w:val="kk-KZ"/>
                    </w:rPr>
                    <m:t>2</m:t>
                  </m:r>
                  <m:r>
                    <w:rPr>
                      <w:rFonts w:ascii="Cambria Math" w:eastAsia="Calibri" w:hAnsi="Cambria Math" w:cs="Times New Roman"/>
                      <w:noProof/>
                      <w:vanish/>
                      <w:color w:val="FFFFFF" w:themeColor="background1"/>
                      <w:sz w:val="24"/>
                      <w:szCs w:val="24"/>
                      <w:lang w:val="kk-KZ"/>
                    </w:rPr>
                    <m:t></m:t>
                  </m:r>
                </m:sub>
              </m:sSub>
            </m:oMath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-VASc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14:paraId="683A5582" w14:textId="5F02C5C0" w:rsidR="00EE4A62" w:rsidRPr="006C3E28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1.7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(1.4)</w:t>
            </w:r>
          </w:p>
        </w:tc>
        <w:tc>
          <w:tcPr>
            <w:tcW w:w="1876" w:type="dxa"/>
            <w:shd w:val="clear" w:color="auto" w:fill="auto"/>
            <w:noWrap/>
            <w:vAlign w:val="center"/>
            <w:hideMark/>
          </w:tcPr>
          <w:p w14:paraId="20EF4E45" w14:textId="4A9A430A" w:rsidR="00EE4A62" w:rsidRPr="006C3E28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2.45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(1.5)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9A7214" w14:textId="77777777" w:rsidR="00EE4A62" w:rsidRPr="00EE4A62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EE4A62">
              <w:rPr>
                <w:rFonts w:ascii="Times New Roman" w:eastAsia="Calibri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/>
              </w:rPr>
              <w:t>0.0003</w:t>
            </w:r>
            <w:r w:rsidRPr="00EE4A62">
              <w:rPr>
                <w:rFonts w:ascii="Times New Roman" w:eastAsia="Calibri" w:hAnsi="Times New Roman" w:cs="Times New Roman"/>
                <w:bCs/>
                <w:i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1B1727E9" w14:textId="01D67E04" w:rsidR="00EE4A62" w:rsidRPr="006C3E28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2.54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(1.5)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6262C36D" w14:textId="362C4C9A" w:rsidR="00EE4A62" w:rsidRPr="006C3E28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2.3</w:t>
            </w:r>
            <w:r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(1.5)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01F005C4" w14:textId="77777777" w:rsidR="00EE4A62" w:rsidRPr="006C3E28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0.64</w:t>
            </w:r>
          </w:p>
        </w:tc>
      </w:tr>
      <w:tr w:rsidR="00EE4A62" w:rsidRPr="006C3E28" w14:paraId="0E79F0A6" w14:textId="77777777" w:rsidTr="00EE4A62">
        <w:trPr>
          <w:trHeight w:val="173"/>
          <w:jc w:val="center"/>
        </w:trPr>
        <w:tc>
          <w:tcPr>
            <w:tcW w:w="1270" w:type="dxa"/>
            <w:shd w:val="clear" w:color="auto" w:fill="auto"/>
            <w:noWrap/>
            <w:vAlign w:val="center"/>
            <w:hideMark/>
          </w:tcPr>
          <w:p w14:paraId="2D2091CD" w14:textId="3D0D5868" w:rsidR="00EE4A62" w:rsidRPr="006C3E28" w:rsidRDefault="00EE4A62" w:rsidP="00EE4A62">
            <w:pPr>
              <w:tabs>
                <w:tab w:val="left" w:pos="4395"/>
              </w:tabs>
              <w:ind w:left="0" w:right="-52" w:hanging="1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HAS-BLED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14:paraId="558620E4" w14:textId="1FCC6045" w:rsidR="00EE4A62" w:rsidRPr="006C3E28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1.24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(1.1)</w:t>
            </w:r>
          </w:p>
        </w:tc>
        <w:tc>
          <w:tcPr>
            <w:tcW w:w="1876" w:type="dxa"/>
            <w:shd w:val="clear" w:color="auto" w:fill="auto"/>
            <w:noWrap/>
            <w:vAlign w:val="center"/>
            <w:hideMark/>
          </w:tcPr>
          <w:p w14:paraId="15A8A63E" w14:textId="5B8CA30D" w:rsidR="00EE4A62" w:rsidRPr="006C3E28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1.94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(1.3</w:t>
            </w:r>
            <w:r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FE6315" w14:textId="77777777" w:rsidR="00EE4A62" w:rsidRPr="00EE4A62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EE4A62">
              <w:rPr>
                <w:rFonts w:ascii="Times New Roman" w:eastAsia="Calibri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/>
              </w:rPr>
              <w:t>&lt;0.0001</w:t>
            </w:r>
            <w:r w:rsidRPr="00EE4A62">
              <w:rPr>
                <w:rFonts w:ascii="Times New Roman" w:eastAsia="Calibri" w:hAnsi="Times New Roman" w:cs="Times New Roman"/>
                <w:bCs/>
                <w:i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172BC5D8" w14:textId="75793260" w:rsidR="00EE4A62" w:rsidRPr="006C3E28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1.76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(1.2</w:t>
            </w:r>
            <w:r w:rsidRPr="006C3E28">
              <w:rPr>
                <w:rFonts w:ascii="Times New Roman" w:eastAsia="Calibri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05519F34" w14:textId="09CF7E1E" w:rsidR="00EE4A62" w:rsidRPr="006C3E28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2.07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(1.3)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27554D0F" w14:textId="77777777" w:rsidR="00EE4A62" w:rsidRPr="006C3E28" w:rsidRDefault="00EE4A62" w:rsidP="0041267A">
            <w:pPr>
              <w:tabs>
                <w:tab w:val="left" w:pos="4395"/>
              </w:tabs>
              <w:ind w:left="0" w:right="-52" w:hanging="14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C3E28">
              <w:rPr>
                <w:rFonts w:ascii="Times New Roman" w:eastAsia="Calibri" w:hAnsi="Times New Roman" w:cs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0.23</w:t>
            </w:r>
            <w:r w:rsidRPr="006C3E28">
              <w:rPr>
                <w:rFonts w:ascii="Times New Roman" w:eastAsia="Calibri" w:hAnsi="Times New Roman" w:cs="Times New Roman"/>
                <w:bCs/>
                <w:noProof/>
                <w:vanish/>
                <w:color w:val="FFFFFF" w:themeColor="background1"/>
                <w:sz w:val="24"/>
                <w:szCs w:val="24"/>
                <w:lang w:val="kk-KZ"/>
              </w:rPr>
              <w:t></w:t>
            </w:r>
          </w:p>
        </w:tc>
      </w:tr>
      <w:tr w:rsidR="00EE4A62" w:rsidRPr="006C3E28" w14:paraId="4D7F466F" w14:textId="77777777" w:rsidTr="00EE4A62">
        <w:trPr>
          <w:trHeight w:val="173"/>
          <w:jc w:val="center"/>
        </w:trPr>
        <w:tc>
          <w:tcPr>
            <w:tcW w:w="9683" w:type="dxa"/>
            <w:gridSpan w:val="7"/>
            <w:shd w:val="clear" w:color="auto" w:fill="auto"/>
            <w:noWrap/>
            <w:vAlign w:val="center"/>
          </w:tcPr>
          <w:p w14:paraId="7711CC9E" w14:textId="77777777" w:rsidR="00EE4A62" w:rsidRDefault="00EE4A62" w:rsidP="00EE4A62">
            <w:pPr>
              <w:tabs>
                <w:tab w:val="left" w:pos="4395"/>
              </w:tabs>
              <w:ind w:left="0" w:right="-164"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Примечания:</w:t>
            </w:r>
          </w:p>
          <w:p w14:paraId="00E3D212" w14:textId="7C321A66" w:rsidR="00EE4A62" w:rsidRDefault="00EE4A62" w:rsidP="00EE4A62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ИМТ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16A8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индекс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массы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330E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тела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3EFEBC01" w14:textId="02B52ADA" w:rsidR="00EE4A62" w:rsidRPr="005330E2" w:rsidRDefault="00EE4A62" w:rsidP="00716A8B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УЛП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16A8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ушко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предсердия</w:t>
            </w:r>
          </w:p>
        </w:tc>
      </w:tr>
    </w:tbl>
    <w:p w14:paraId="41A94D18" w14:textId="77777777" w:rsidR="007166EC" w:rsidRPr="00EE4A62" w:rsidRDefault="007166EC" w:rsidP="00646B03">
      <w:pPr>
        <w:tabs>
          <w:tab w:val="left" w:pos="4395"/>
        </w:tabs>
        <w:ind w:left="142" w:right="-164" w:firstLine="709"/>
        <w:jc w:val="both"/>
        <w:rPr>
          <w:noProof/>
          <w:color w:val="000000" w:themeColor="text1"/>
          <w:sz w:val="16"/>
          <w:szCs w:val="16"/>
          <w:lang w:val="kk-KZ"/>
        </w:rPr>
      </w:pPr>
    </w:p>
    <w:p w14:paraId="226A1022" w14:textId="77777777" w:rsidR="00EE4A62" w:rsidRPr="00EE4A62" w:rsidRDefault="00EE4A62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627F816" w14:textId="64F4EB6C" w:rsidR="00167108" w:rsidRPr="006C3E28" w:rsidRDefault="009D7AEE" w:rsidP="00735470">
      <w:pPr>
        <w:tabs>
          <w:tab w:val="left" w:pos="4395"/>
        </w:tabs>
        <w:ind w:left="0" w:right="-7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Более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выс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окий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пок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азатель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ИМТ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бол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выс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окие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пок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азатели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CHA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-DS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-VASc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HAS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-BLED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дос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товерно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свя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заны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мбом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(p&lt;0,05)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778BE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</w:t>
      </w:r>
      <w:r w:rsidR="005330E2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т</w:t>
      </w:r>
      <w:r w:rsidR="001778BE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аблица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284624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22</w:t>
      </w:r>
      <w:r w:rsidR="001778BE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)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</w:p>
    <w:p w14:paraId="50C1AEF6" w14:textId="63A579B1" w:rsidR="00677FA7" w:rsidRDefault="00735470" w:rsidP="00735470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пожилой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возраст,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высокий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показатель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ИМТ,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увеличение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КДР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ЛЖ,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КСО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ЛЖ,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КДО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ЛЖ,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ИКСО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ЛЖ,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ИКДО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ЛЖ,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увеличение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объема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предсердия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значимо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связаны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наличием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тромба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лиц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женского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таблица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284624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23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4E0958FB" w14:textId="77777777" w:rsidR="00735470" w:rsidRDefault="00735470" w:rsidP="00735470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B7B0073" w14:textId="77777777" w:rsidR="00735470" w:rsidRPr="006C3E28" w:rsidRDefault="00735470" w:rsidP="00735470">
      <w:pPr>
        <w:tabs>
          <w:tab w:val="left" w:pos="4395"/>
        </w:tabs>
        <w:ind w:left="0" w:right="-7" w:firstLine="709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</w:pPr>
    </w:p>
    <w:p w14:paraId="38B08A79" w14:textId="6850F61F" w:rsidR="00B87226" w:rsidRPr="006C3E28" w:rsidRDefault="00072094" w:rsidP="00EE4A62">
      <w:pPr>
        <w:tabs>
          <w:tab w:val="left" w:pos="4395"/>
        </w:tabs>
        <w:ind w:left="0" w:right="-7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Таблица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284624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23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5A3EA8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Дем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ографические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мед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ицинские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дан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ные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пац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иентов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жен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ского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пол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(n=78)</w:t>
      </w:r>
    </w:p>
    <w:p w14:paraId="67BD1B79" w14:textId="77777777" w:rsidR="00B87226" w:rsidRPr="00735470" w:rsidRDefault="00B87226" w:rsidP="00735470">
      <w:pPr>
        <w:tabs>
          <w:tab w:val="left" w:pos="4395"/>
        </w:tabs>
        <w:ind w:left="142" w:right="-7" w:firstLine="709"/>
        <w:jc w:val="right"/>
        <w:rPr>
          <w:rFonts w:ascii="Times New Roman" w:eastAsia="Times New Roman" w:hAnsi="Times New Roman" w:cs="Times New Roman"/>
          <w:noProof/>
          <w:color w:val="000000" w:themeColor="text1"/>
          <w:sz w:val="16"/>
          <w:szCs w:val="16"/>
          <w:lang w:val="kk-KZ" w:eastAsia="ru-RU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2570"/>
        <w:gridCol w:w="2392"/>
        <w:gridCol w:w="1455"/>
      </w:tblGrid>
      <w:tr w:rsidR="00B87226" w:rsidRPr="006C3E28" w14:paraId="119840C4" w14:textId="77777777" w:rsidTr="00735470">
        <w:trPr>
          <w:trHeight w:val="752"/>
          <w:jc w:val="center"/>
        </w:trPr>
        <w:tc>
          <w:tcPr>
            <w:tcW w:w="3189" w:type="dxa"/>
            <w:shd w:val="clear" w:color="auto" w:fill="auto"/>
            <w:noWrap/>
            <w:vAlign w:val="center"/>
            <w:hideMark/>
          </w:tcPr>
          <w:p w14:paraId="5CD3D0CA" w14:textId="2EE83CE6" w:rsidR="00B87226" w:rsidRPr="006C3E28" w:rsidRDefault="00CA4B4D" w:rsidP="00CA4B4D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Характеристик</w: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</w:t>
            </w:r>
          </w:p>
        </w:tc>
        <w:tc>
          <w:tcPr>
            <w:tcW w:w="2570" w:type="dxa"/>
            <w:shd w:val="clear" w:color="auto" w:fill="auto"/>
            <w:vAlign w:val="center"/>
            <w:hideMark/>
          </w:tcPr>
          <w:p w14:paraId="44FDBB6F" w14:textId="0F0D5452" w:rsidR="00B87226" w:rsidRPr="006C3E28" w:rsidRDefault="00B87226" w:rsidP="00735470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тро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мбоза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УЛП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br/>
              <w:t>(n=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7)</w:t>
            </w:r>
          </w:p>
        </w:tc>
        <w:tc>
          <w:tcPr>
            <w:tcW w:w="2392" w:type="dxa"/>
            <w:shd w:val="clear" w:color="auto" w:fill="auto"/>
            <w:vAlign w:val="center"/>
            <w:hideMark/>
          </w:tcPr>
          <w:p w14:paraId="550C7A4C" w14:textId="7CACC573" w:rsidR="00B87226" w:rsidRPr="006C3E28" w:rsidRDefault="00B87226" w:rsidP="00735470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Тромбоз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УЛП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br/>
              <w:t>(n=4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455" w:type="dxa"/>
            <w:shd w:val="clear" w:color="auto" w:fill="auto"/>
            <w:noWrap/>
            <w:vAlign w:val="center"/>
            <w:hideMark/>
          </w:tcPr>
          <w:p w14:paraId="5ABCA1CE" w14:textId="77777777" w:rsidR="00B87226" w:rsidRPr="006C3E28" w:rsidRDefault="00B87226" w:rsidP="00735470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Р-value</w:t>
            </w:r>
          </w:p>
        </w:tc>
      </w:tr>
      <w:tr w:rsidR="00B87226" w:rsidRPr="006C3E28" w14:paraId="32656052" w14:textId="77777777" w:rsidTr="00735470">
        <w:trPr>
          <w:trHeight w:val="235"/>
          <w:jc w:val="center"/>
        </w:trPr>
        <w:tc>
          <w:tcPr>
            <w:tcW w:w="3189" w:type="dxa"/>
            <w:shd w:val="clear" w:color="auto" w:fill="auto"/>
            <w:noWrap/>
            <w:vAlign w:val="center"/>
            <w:hideMark/>
          </w:tcPr>
          <w:p w14:paraId="18F96C62" w14:textId="5E3E2866" w:rsidR="00B87226" w:rsidRPr="006C3E28" w:rsidRDefault="00B87226" w:rsidP="00677FA7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Возраст,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лет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  <w:tc>
          <w:tcPr>
            <w:tcW w:w="2570" w:type="dxa"/>
            <w:shd w:val="clear" w:color="auto" w:fill="auto"/>
            <w:noWrap/>
            <w:vAlign w:val="center"/>
            <w:hideMark/>
          </w:tcPr>
          <w:p w14:paraId="33BFA286" w14:textId="5B7B485B" w:rsidR="00B87226" w:rsidRPr="006C3E28" w:rsidRDefault="00B87226" w:rsidP="005330E2">
            <w:pPr>
              <w:tabs>
                <w:tab w:val="left" w:pos="4395"/>
              </w:tabs>
              <w:ind w:left="142" w:right="-16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65.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(9.7)</w:t>
            </w:r>
          </w:p>
        </w:tc>
        <w:tc>
          <w:tcPr>
            <w:tcW w:w="2392" w:type="dxa"/>
            <w:shd w:val="clear" w:color="auto" w:fill="auto"/>
            <w:noWrap/>
            <w:vAlign w:val="center"/>
            <w:hideMark/>
          </w:tcPr>
          <w:p w14:paraId="59CACDFD" w14:textId="71860498" w:rsidR="00B87226" w:rsidRPr="006C3E28" w:rsidRDefault="00B87226" w:rsidP="0005773D">
            <w:pPr>
              <w:tabs>
                <w:tab w:val="left" w:pos="4395"/>
              </w:tabs>
              <w:ind w:left="142" w:right="-164" w:hanging="43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0.8)</w:t>
            </w:r>
          </w:p>
        </w:tc>
        <w:tc>
          <w:tcPr>
            <w:tcW w:w="1455" w:type="dxa"/>
            <w:shd w:val="clear" w:color="auto" w:fill="auto"/>
            <w:noWrap/>
            <w:vAlign w:val="center"/>
            <w:hideMark/>
          </w:tcPr>
          <w:p w14:paraId="544D3E8C" w14:textId="7CAE5573" w:rsidR="00B87226" w:rsidRPr="00735470" w:rsidRDefault="00B87226" w:rsidP="005330E2">
            <w:pPr>
              <w:tabs>
                <w:tab w:val="left" w:pos="4395"/>
              </w:tabs>
              <w:ind w:left="142" w:right="-164" w:hanging="26"/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735470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0.0</w:t>
            </w:r>
            <w:r w:rsidR="0099090B" w:rsidRPr="00735470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99090B" w:rsidRPr="00735470">
              <w:rPr>
                <w:rFonts w:ascii="Times New Roman" w:eastAsia="Times New Roman" w:hAnsi="Times New Roman" w:cs="Times New Roman"/>
                <w:bCs/>
                <w:i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87226" w:rsidRPr="006C3E28" w14:paraId="426BFAB4" w14:textId="77777777" w:rsidTr="00735470">
        <w:trPr>
          <w:trHeight w:val="235"/>
          <w:jc w:val="center"/>
        </w:trPr>
        <w:tc>
          <w:tcPr>
            <w:tcW w:w="3189" w:type="dxa"/>
            <w:shd w:val="clear" w:color="auto" w:fill="auto"/>
            <w:noWrap/>
            <w:vAlign w:val="center"/>
            <w:hideMark/>
          </w:tcPr>
          <w:p w14:paraId="762CECFF" w14:textId="56774889" w:rsidR="00B87226" w:rsidRPr="006C3E28" w:rsidRDefault="00B87226" w:rsidP="00677FA7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ИМТ,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кг/м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2570" w:type="dxa"/>
            <w:shd w:val="clear" w:color="auto" w:fill="auto"/>
            <w:noWrap/>
            <w:vAlign w:val="center"/>
            <w:hideMark/>
          </w:tcPr>
          <w:p w14:paraId="348CF038" w14:textId="15B3A045" w:rsidR="00B87226" w:rsidRPr="006C3E28" w:rsidRDefault="0099090B" w:rsidP="005330E2">
            <w:pPr>
              <w:tabs>
                <w:tab w:val="left" w:pos="4395"/>
              </w:tabs>
              <w:ind w:left="142" w:right="-16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(5.9)</w:t>
            </w:r>
          </w:p>
        </w:tc>
        <w:tc>
          <w:tcPr>
            <w:tcW w:w="2392" w:type="dxa"/>
            <w:shd w:val="clear" w:color="auto" w:fill="auto"/>
            <w:noWrap/>
            <w:vAlign w:val="center"/>
            <w:hideMark/>
          </w:tcPr>
          <w:p w14:paraId="1DE8584E" w14:textId="67722DA7" w:rsidR="00B87226" w:rsidRPr="006C3E28" w:rsidRDefault="0099090B" w:rsidP="0005773D">
            <w:pPr>
              <w:tabs>
                <w:tab w:val="left" w:pos="4395"/>
              </w:tabs>
              <w:ind w:left="142" w:right="-164" w:hanging="43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.8)</w:t>
            </w:r>
          </w:p>
        </w:tc>
        <w:tc>
          <w:tcPr>
            <w:tcW w:w="1455" w:type="dxa"/>
            <w:shd w:val="clear" w:color="auto" w:fill="auto"/>
            <w:noWrap/>
            <w:vAlign w:val="center"/>
            <w:hideMark/>
          </w:tcPr>
          <w:p w14:paraId="75907882" w14:textId="77777777" w:rsidR="00B87226" w:rsidRPr="006C3E28" w:rsidRDefault="00B87226" w:rsidP="005330E2">
            <w:pPr>
              <w:tabs>
                <w:tab w:val="left" w:pos="4395"/>
              </w:tabs>
              <w:ind w:left="142" w:right="-164" w:hanging="26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0.09</w:t>
            </w:r>
          </w:p>
        </w:tc>
      </w:tr>
      <w:tr w:rsidR="00B87226" w:rsidRPr="006C3E28" w14:paraId="0F41523D" w14:textId="77777777" w:rsidTr="00735470">
        <w:trPr>
          <w:trHeight w:val="235"/>
          <w:jc w:val="center"/>
        </w:trPr>
        <w:tc>
          <w:tcPr>
            <w:tcW w:w="3189" w:type="dxa"/>
            <w:shd w:val="clear" w:color="auto" w:fill="auto"/>
            <w:noWrap/>
            <w:vAlign w:val="center"/>
            <w:hideMark/>
          </w:tcPr>
          <w:p w14:paraId="437D9F63" w14:textId="051F7FC3" w:rsidR="00B87226" w:rsidRPr="006C3E28" w:rsidRDefault="00B87226" w:rsidP="00677FA7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CH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noProof/>
                      <w:color w:val="000000" w:themeColor="text1"/>
                      <w:sz w:val="24"/>
                      <w:szCs w:val="24"/>
                      <w:lang w:val="kk-KZ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noProof/>
                      <w:color w:val="000000" w:themeColor="text1"/>
                      <w:sz w:val="24"/>
                      <w:szCs w:val="24"/>
                      <w:lang w:val="kk-KZ" w:eastAsia="ru-RU"/>
                    </w:rPr>
                    <m:t>А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noProof/>
                      <w:color w:val="000000" w:themeColor="text1"/>
                      <w:sz w:val="24"/>
                      <w:szCs w:val="24"/>
                      <w:lang w:val="kk-KZ" w:eastAsia="ru-RU"/>
                    </w:rPr>
                    <m:t>2</m:t>
                  </m:r>
                  <m:r>
                    <w:rPr>
                      <w:rFonts w:ascii="Cambria Math" w:eastAsia="Times New Roman" w:hAnsi="Cambria Math" w:cs="Times New Roman"/>
                      <w:noProof/>
                      <w:vanish/>
                      <w:color w:val="FFFFFF" w:themeColor="background1"/>
                      <w:sz w:val="24"/>
                      <w:szCs w:val="24"/>
                      <w:lang w:val="kk-KZ" w:eastAsia="ru-RU"/>
                    </w:rPr>
                    <m:t></m:t>
                  </m:r>
                </m:sub>
              </m:sSub>
            </m:oMath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D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noProof/>
                      <w:color w:val="000000" w:themeColor="text1"/>
                      <w:sz w:val="24"/>
                      <w:szCs w:val="24"/>
                      <w:lang w:val="kk-KZ"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noProof/>
                      <w:color w:val="000000" w:themeColor="text1"/>
                      <w:sz w:val="24"/>
                      <w:szCs w:val="24"/>
                      <w:lang w:val="kk-KZ" w:eastAsia="ru-RU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noProof/>
                      <w:color w:val="000000" w:themeColor="text1"/>
                      <w:sz w:val="24"/>
                      <w:szCs w:val="24"/>
                      <w:lang w:val="kk-KZ" w:eastAsia="ru-RU"/>
                    </w:rPr>
                    <m:t>2</m:t>
                  </m:r>
                  <m:r>
                    <w:rPr>
                      <w:rFonts w:ascii="Cambria Math" w:eastAsia="Times New Roman" w:hAnsi="Cambria Math" w:cs="Times New Roman"/>
                      <w:noProof/>
                      <w:vanish/>
                      <w:color w:val="FFFFFF" w:themeColor="background1"/>
                      <w:sz w:val="24"/>
                      <w:szCs w:val="24"/>
                      <w:lang w:val="kk-KZ" w:eastAsia="ru-RU"/>
                    </w:rPr>
                    <m:t></m:t>
                  </m:r>
                </m:sub>
              </m:sSub>
            </m:oMath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-VASc</w:t>
            </w:r>
          </w:p>
        </w:tc>
        <w:tc>
          <w:tcPr>
            <w:tcW w:w="2570" w:type="dxa"/>
            <w:shd w:val="clear" w:color="auto" w:fill="auto"/>
            <w:noWrap/>
            <w:vAlign w:val="center"/>
            <w:hideMark/>
          </w:tcPr>
          <w:p w14:paraId="45586431" w14:textId="338FE1E2" w:rsidR="00B87226" w:rsidRPr="006C3E28" w:rsidRDefault="0099090B" w:rsidP="005330E2">
            <w:pPr>
              <w:tabs>
                <w:tab w:val="left" w:pos="4395"/>
              </w:tabs>
              <w:ind w:left="142" w:right="-16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.6)</w:t>
            </w:r>
          </w:p>
        </w:tc>
        <w:tc>
          <w:tcPr>
            <w:tcW w:w="2392" w:type="dxa"/>
            <w:shd w:val="clear" w:color="auto" w:fill="auto"/>
            <w:noWrap/>
            <w:vAlign w:val="center"/>
            <w:hideMark/>
          </w:tcPr>
          <w:p w14:paraId="6B0893B9" w14:textId="7D56FF81" w:rsidR="00B87226" w:rsidRPr="006C3E28" w:rsidRDefault="0099090B" w:rsidP="0005773D">
            <w:pPr>
              <w:tabs>
                <w:tab w:val="left" w:pos="4395"/>
              </w:tabs>
              <w:ind w:left="142" w:right="-164" w:hanging="43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.5)</w:t>
            </w:r>
          </w:p>
        </w:tc>
        <w:tc>
          <w:tcPr>
            <w:tcW w:w="1455" w:type="dxa"/>
            <w:shd w:val="clear" w:color="auto" w:fill="auto"/>
            <w:noWrap/>
            <w:vAlign w:val="center"/>
            <w:hideMark/>
          </w:tcPr>
          <w:p w14:paraId="43181DF0" w14:textId="77777777" w:rsidR="00B87226" w:rsidRPr="006C3E28" w:rsidRDefault="00B87226" w:rsidP="005330E2">
            <w:pPr>
              <w:tabs>
                <w:tab w:val="left" w:pos="4395"/>
              </w:tabs>
              <w:ind w:left="142" w:right="-164" w:hanging="26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0.08</w:t>
            </w:r>
          </w:p>
        </w:tc>
      </w:tr>
      <w:tr w:rsidR="00B87226" w:rsidRPr="006C3E28" w14:paraId="09304338" w14:textId="77777777" w:rsidTr="00735470">
        <w:trPr>
          <w:trHeight w:val="235"/>
          <w:jc w:val="center"/>
        </w:trPr>
        <w:tc>
          <w:tcPr>
            <w:tcW w:w="3189" w:type="dxa"/>
            <w:shd w:val="clear" w:color="auto" w:fill="auto"/>
            <w:noWrap/>
            <w:vAlign w:val="center"/>
            <w:hideMark/>
          </w:tcPr>
          <w:p w14:paraId="57FC9DAA" w14:textId="281A090C" w:rsidR="00B87226" w:rsidRPr="006C3E28" w:rsidRDefault="00B87226" w:rsidP="00677FA7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HAS-BLED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570" w:type="dxa"/>
            <w:shd w:val="clear" w:color="auto" w:fill="auto"/>
            <w:noWrap/>
            <w:vAlign w:val="center"/>
            <w:hideMark/>
          </w:tcPr>
          <w:p w14:paraId="113962BE" w14:textId="04696003" w:rsidR="00B87226" w:rsidRPr="006C3E28" w:rsidRDefault="0099090B" w:rsidP="005330E2">
            <w:pPr>
              <w:tabs>
                <w:tab w:val="left" w:pos="4395"/>
              </w:tabs>
              <w:ind w:left="142" w:right="-16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92" w:type="dxa"/>
            <w:shd w:val="clear" w:color="auto" w:fill="auto"/>
            <w:noWrap/>
            <w:vAlign w:val="center"/>
            <w:hideMark/>
          </w:tcPr>
          <w:p w14:paraId="618DE0A6" w14:textId="428BF87B" w:rsidR="00B87226" w:rsidRPr="006C3E28" w:rsidRDefault="0099090B" w:rsidP="0005773D">
            <w:pPr>
              <w:tabs>
                <w:tab w:val="left" w:pos="4395"/>
              </w:tabs>
              <w:ind w:left="142" w:right="-164" w:hanging="43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.76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455" w:type="dxa"/>
            <w:shd w:val="clear" w:color="auto" w:fill="auto"/>
            <w:noWrap/>
            <w:vAlign w:val="center"/>
            <w:hideMark/>
          </w:tcPr>
          <w:p w14:paraId="1AF0210A" w14:textId="67766FB0" w:rsidR="00B87226" w:rsidRPr="006C3E28" w:rsidRDefault="00B87226" w:rsidP="0005773D">
            <w:pPr>
              <w:tabs>
                <w:tab w:val="left" w:pos="4395"/>
              </w:tabs>
              <w:ind w:left="142" w:right="-164" w:hanging="26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</w:p>
        </w:tc>
      </w:tr>
      <w:tr w:rsidR="00B87226" w:rsidRPr="006C3E28" w14:paraId="693678FA" w14:textId="77777777" w:rsidTr="00735470">
        <w:trPr>
          <w:trHeight w:val="235"/>
          <w:jc w:val="center"/>
        </w:trPr>
        <w:tc>
          <w:tcPr>
            <w:tcW w:w="9606" w:type="dxa"/>
            <w:gridSpan w:val="4"/>
            <w:shd w:val="clear" w:color="auto" w:fill="auto"/>
            <w:noWrap/>
            <w:vAlign w:val="center"/>
            <w:hideMark/>
          </w:tcPr>
          <w:p w14:paraId="1B8F72DE" w14:textId="77777777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Коагулограмма</w:t>
            </w:r>
          </w:p>
        </w:tc>
      </w:tr>
      <w:tr w:rsidR="00B87226" w:rsidRPr="006C3E28" w14:paraId="485A0318" w14:textId="77777777" w:rsidTr="00735470">
        <w:trPr>
          <w:trHeight w:val="235"/>
          <w:jc w:val="center"/>
        </w:trPr>
        <w:tc>
          <w:tcPr>
            <w:tcW w:w="3189" w:type="dxa"/>
            <w:shd w:val="clear" w:color="auto" w:fill="auto"/>
            <w:noWrap/>
            <w:vAlign w:val="center"/>
            <w:hideMark/>
          </w:tcPr>
          <w:p w14:paraId="69CBEFDA" w14:textId="3845A530" w:rsidR="00B87226" w:rsidRPr="006C3E28" w:rsidRDefault="00B87226" w:rsidP="00677FA7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ПВ,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</w:t>
            </w:r>
          </w:p>
        </w:tc>
        <w:tc>
          <w:tcPr>
            <w:tcW w:w="2570" w:type="dxa"/>
            <w:shd w:val="clear" w:color="auto" w:fill="auto"/>
            <w:noWrap/>
            <w:vAlign w:val="center"/>
            <w:hideMark/>
          </w:tcPr>
          <w:p w14:paraId="4FBD60A7" w14:textId="1FA0A00B" w:rsidR="00B87226" w:rsidRPr="006C3E28" w:rsidRDefault="0099090B" w:rsidP="005330E2">
            <w:pPr>
              <w:tabs>
                <w:tab w:val="left" w:pos="4395"/>
              </w:tabs>
              <w:ind w:left="142" w:right="-16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5.4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(6.5)</w:t>
            </w:r>
          </w:p>
        </w:tc>
        <w:tc>
          <w:tcPr>
            <w:tcW w:w="2392" w:type="dxa"/>
            <w:shd w:val="clear" w:color="auto" w:fill="auto"/>
            <w:noWrap/>
            <w:vAlign w:val="center"/>
            <w:hideMark/>
          </w:tcPr>
          <w:p w14:paraId="2F31B412" w14:textId="606C1337" w:rsidR="00B87226" w:rsidRPr="006C3E28" w:rsidRDefault="0099090B" w:rsidP="0041267A">
            <w:pPr>
              <w:tabs>
                <w:tab w:val="left" w:pos="4395"/>
              </w:tabs>
              <w:ind w:left="142" w:right="-164" w:hanging="43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6.7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(6.8)</w:t>
            </w:r>
          </w:p>
        </w:tc>
        <w:tc>
          <w:tcPr>
            <w:tcW w:w="1455" w:type="dxa"/>
            <w:shd w:val="clear" w:color="auto" w:fill="auto"/>
            <w:noWrap/>
            <w:vAlign w:val="center"/>
            <w:hideMark/>
          </w:tcPr>
          <w:p w14:paraId="20D5E25E" w14:textId="4D05C16B" w:rsidR="00B87226" w:rsidRPr="006C3E28" w:rsidRDefault="00B87226" w:rsidP="005330E2">
            <w:pPr>
              <w:tabs>
                <w:tab w:val="left" w:pos="4395"/>
              </w:tabs>
              <w:ind w:left="142" w:right="-164" w:hanging="26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0.4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87226" w:rsidRPr="006C3E28" w14:paraId="7A42F4E8" w14:textId="77777777" w:rsidTr="00735470">
        <w:trPr>
          <w:trHeight w:val="235"/>
          <w:jc w:val="center"/>
        </w:trPr>
        <w:tc>
          <w:tcPr>
            <w:tcW w:w="3189" w:type="dxa"/>
            <w:shd w:val="clear" w:color="auto" w:fill="auto"/>
            <w:noWrap/>
            <w:vAlign w:val="center"/>
            <w:hideMark/>
          </w:tcPr>
          <w:p w14:paraId="40358C7B" w14:textId="42B96694" w:rsidR="00B87226" w:rsidRPr="006C3E28" w:rsidRDefault="00B87226" w:rsidP="00677FA7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МНО,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</w:t>
            </w:r>
          </w:p>
        </w:tc>
        <w:tc>
          <w:tcPr>
            <w:tcW w:w="2570" w:type="dxa"/>
            <w:shd w:val="clear" w:color="auto" w:fill="auto"/>
            <w:noWrap/>
            <w:vAlign w:val="center"/>
            <w:hideMark/>
          </w:tcPr>
          <w:p w14:paraId="615B1F93" w14:textId="058D8697" w:rsidR="00B87226" w:rsidRPr="006C3E28" w:rsidRDefault="0099090B" w:rsidP="005330E2">
            <w:pPr>
              <w:tabs>
                <w:tab w:val="left" w:pos="4395"/>
              </w:tabs>
              <w:ind w:left="142" w:right="-16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(0.6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92" w:type="dxa"/>
            <w:shd w:val="clear" w:color="auto" w:fill="auto"/>
            <w:noWrap/>
            <w:vAlign w:val="center"/>
            <w:hideMark/>
          </w:tcPr>
          <w:p w14:paraId="7FD742E2" w14:textId="08EEB77C" w:rsidR="00B87226" w:rsidRPr="006C3E28" w:rsidRDefault="0099090B" w:rsidP="0041267A">
            <w:pPr>
              <w:tabs>
                <w:tab w:val="left" w:pos="4395"/>
              </w:tabs>
              <w:ind w:left="142" w:right="-164" w:hanging="43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(0.78)</w:t>
            </w:r>
          </w:p>
        </w:tc>
        <w:tc>
          <w:tcPr>
            <w:tcW w:w="1455" w:type="dxa"/>
            <w:shd w:val="clear" w:color="auto" w:fill="auto"/>
            <w:noWrap/>
            <w:vAlign w:val="center"/>
            <w:hideMark/>
          </w:tcPr>
          <w:p w14:paraId="002DDB4E" w14:textId="2AC9AAB1" w:rsidR="00B87226" w:rsidRPr="006C3E28" w:rsidRDefault="00B87226" w:rsidP="005330E2">
            <w:pPr>
              <w:tabs>
                <w:tab w:val="left" w:pos="4395"/>
              </w:tabs>
              <w:ind w:left="142" w:right="-164" w:hanging="26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0.6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87226" w:rsidRPr="006C3E28" w14:paraId="63B961C4" w14:textId="77777777" w:rsidTr="00735470">
        <w:trPr>
          <w:trHeight w:val="235"/>
          <w:jc w:val="center"/>
        </w:trPr>
        <w:tc>
          <w:tcPr>
            <w:tcW w:w="3189" w:type="dxa"/>
            <w:shd w:val="clear" w:color="auto" w:fill="auto"/>
            <w:noWrap/>
            <w:vAlign w:val="center"/>
            <w:hideMark/>
          </w:tcPr>
          <w:p w14:paraId="75BA639D" w14:textId="629D0A06" w:rsidR="00B87226" w:rsidRPr="006C3E28" w:rsidRDefault="00B87226" w:rsidP="00677FA7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Фибриноген,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г/л</w:t>
            </w:r>
          </w:p>
        </w:tc>
        <w:tc>
          <w:tcPr>
            <w:tcW w:w="2570" w:type="dxa"/>
            <w:shd w:val="clear" w:color="auto" w:fill="auto"/>
            <w:noWrap/>
            <w:vAlign w:val="center"/>
            <w:hideMark/>
          </w:tcPr>
          <w:p w14:paraId="0A8C6584" w14:textId="50320958" w:rsidR="00B87226" w:rsidRPr="006C3E28" w:rsidRDefault="0099090B" w:rsidP="005330E2">
            <w:pPr>
              <w:tabs>
                <w:tab w:val="left" w:pos="4395"/>
              </w:tabs>
              <w:ind w:left="142" w:right="-16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(0.6)</w:t>
            </w:r>
          </w:p>
        </w:tc>
        <w:tc>
          <w:tcPr>
            <w:tcW w:w="2392" w:type="dxa"/>
            <w:shd w:val="clear" w:color="auto" w:fill="auto"/>
            <w:noWrap/>
            <w:vAlign w:val="center"/>
            <w:hideMark/>
          </w:tcPr>
          <w:p w14:paraId="471F2696" w14:textId="7382C33A" w:rsidR="00B87226" w:rsidRPr="006C3E28" w:rsidRDefault="00B87226" w:rsidP="0041267A">
            <w:pPr>
              <w:tabs>
                <w:tab w:val="left" w:pos="4395"/>
              </w:tabs>
              <w:ind w:left="142" w:right="-164" w:hanging="43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455" w:type="dxa"/>
            <w:shd w:val="clear" w:color="auto" w:fill="auto"/>
            <w:noWrap/>
            <w:vAlign w:val="center"/>
            <w:hideMark/>
          </w:tcPr>
          <w:p w14:paraId="111813B9" w14:textId="09C0A53A" w:rsidR="00B87226" w:rsidRPr="006C3E28" w:rsidRDefault="00B87226" w:rsidP="0005773D">
            <w:pPr>
              <w:tabs>
                <w:tab w:val="left" w:pos="4395"/>
              </w:tabs>
              <w:ind w:left="142" w:right="-164" w:hanging="26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87226" w:rsidRPr="006C3E28" w14:paraId="446E146D" w14:textId="77777777" w:rsidTr="00735470">
        <w:trPr>
          <w:trHeight w:val="235"/>
          <w:jc w:val="center"/>
        </w:trPr>
        <w:tc>
          <w:tcPr>
            <w:tcW w:w="3189" w:type="dxa"/>
            <w:shd w:val="clear" w:color="auto" w:fill="auto"/>
            <w:noWrap/>
            <w:vAlign w:val="center"/>
            <w:hideMark/>
          </w:tcPr>
          <w:p w14:paraId="59E899EE" w14:textId="5F6B5F02" w:rsidR="00B87226" w:rsidRPr="006C3E28" w:rsidRDefault="00B87226" w:rsidP="00677FA7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АЧТВ,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</w:t>
            </w:r>
          </w:p>
        </w:tc>
        <w:tc>
          <w:tcPr>
            <w:tcW w:w="2570" w:type="dxa"/>
            <w:shd w:val="clear" w:color="auto" w:fill="auto"/>
            <w:noWrap/>
            <w:vAlign w:val="center"/>
            <w:hideMark/>
          </w:tcPr>
          <w:p w14:paraId="4B6637B8" w14:textId="75796046" w:rsidR="00B87226" w:rsidRPr="006C3E28" w:rsidRDefault="00B87226" w:rsidP="005330E2">
            <w:pPr>
              <w:tabs>
                <w:tab w:val="left" w:pos="4395"/>
              </w:tabs>
              <w:ind w:left="142" w:right="-16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.9)</w:t>
            </w:r>
          </w:p>
        </w:tc>
        <w:tc>
          <w:tcPr>
            <w:tcW w:w="2392" w:type="dxa"/>
            <w:shd w:val="clear" w:color="auto" w:fill="auto"/>
            <w:noWrap/>
            <w:vAlign w:val="center"/>
            <w:hideMark/>
          </w:tcPr>
          <w:p w14:paraId="2B747C24" w14:textId="664E2E45" w:rsidR="00B87226" w:rsidRPr="006C3E28" w:rsidRDefault="0099090B" w:rsidP="0041267A">
            <w:pPr>
              <w:tabs>
                <w:tab w:val="left" w:pos="4395"/>
              </w:tabs>
              <w:ind w:left="142" w:right="-164" w:hanging="43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455" w:type="dxa"/>
            <w:shd w:val="clear" w:color="auto" w:fill="auto"/>
            <w:noWrap/>
            <w:vAlign w:val="center"/>
            <w:hideMark/>
          </w:tcPr>
          <w:p w14:paraId="2ECB32F1" w14:textId="3E8F5F36" w:rsidR="00B87226" w:rsidRPr="006C3E28" w:rsidRDefault="00B87226" w:rsidP="0005773D">
            <w:pPr>
              <w:tabs>
                <w:tab w:val="left" w:pos="4395"/>
              </w:tabs>
              <w:ind w:left="142" w:right="-164" w:hanging="26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</w:p>
        </w:tc>
      </w:tr>
      <w:tr w:rsidR="00B87226" w:rsidRPr="006C3E28" w14:paraId="36FA094E" w14:textId="77777777" w:rsidTr="00735470">
        <w:trPr>
          <w:trHeight w:val="235"/>
          <w:jc w:val="center"/>
        </w:trPr>
        <w:tc>
          <w:tcPr>
            <w:tcW w:w="9606" w:type="dxa"/>
            <w:gridSpan w:val="4"/>
            <w:shd w:val="clear" w:color="auto" w:fill="auto"/>
            <w:noWrap/>
            <w:vAlign w:val="bottom"/>
            <w:hideMark/>
          </w:tcPr>
          <w:p w14:paraId="4E12815F" w14:textId="451655C9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Трансторакальная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эхо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кардиография</w:t>
            </w:r>
          </w:p>
        </w:tc>
      </w:tr>
      <w:tr w:rsidR="00B87226" w:rsidRPr="006C3E28" w14:paraId="6FAEEAE9" w14:textId="77777777" w:rsidTr="00735470">
        <w:trPr>
          <w:trHeight w:val="235"/>
          <w:jc w:val="center"/>
        </w:trPr>
        <w:tc>
          <w:tcPr>
            <w:tcW w:w="3189" w:type="dxa"/>
            <w:shd w:val="clear" w:color="auto" w:fill="auto"/>
            <w:noWrap/>
            <w:vAlign w:val="center"/>
            <w:hideMark/>
          </w:tcPr>
          <w:p w14:paraId="3143CF7A" w14:textId="7F0C6762" w:rsidR="00B87226" w:rsidRPr="006C3E28" w:rsidRDefault="00B87226" w:rsidP="00677FA7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КСР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2570" w:type="dxa"/>
            <w:shd w:val="clear" w:color="auto" w:fill="auto"/>
            <w:noWrap/>
            <w:vAlign w:val="center"/>
            <w:hideMark/>
          </w:tcPr>
          <w:p w14:paraId="117B4281" w14:textId="4FC5DBFC" w:rsidR="00B87226" w:rsidRPr="006C3E28" w:rsidRDefault="0099090B" w:rsidP="005330E2">
            <w:pPr>
              <w:tabs>
                <w:tab w:val="left" w:pos="4395"/>
              </w:tabs>
              <w:ind w:left="142" w:right="-16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(0.77)</w:t>
            </w:r>
          </w:p>
        </w:tc>
        <w:tc>
          <w:tcPr>
            <w:tcW w:w="2392" w:type="dxa"/>
            <w:shd w:val="clear" w:color="auto" w:fill="auto"/>
            <w:noWrap/>
            <w:vAlign w:val="center"/>
            <w:hideMark/>
          </w:tcPr>
          <w:p w14:paraId="40B317C5" w14:textId="1AB1F9AE" w:rsidR="00B87226" w:rsidRPr="006C3E28" w:rsidRDefault="0099090B" w:rsidP="0041267A">
            <w:pPr>
              <w:tabs>
                <w:tab w:val="left" w:pos="4395"/>
              </w:tabs>
              <w:ind w:left="142" w:right="-164" w:hanging="43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(0.8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455" w:type="dxa"/>
            <w:shd w:val="clear" w:color="auto" w:fill="auto"/>
            <w:noWrap/>
            <w:vAlign w:val="center"/>
            <w:hideMark/>
          </w:tcPr>
          <w:p w14:paraId="31A3B04B" w14:textId="1D447CDA" w:rsidR="00B87226" w:rsidRPr="006C3E28" w:rsidRDefault="00B87226" w:rsidP="0005773D">
            <w:pPr>
              <w:tabs>
                <w:tab w:val="left" w:pos="4395"/>
              </w:tabs>
              <w:ind w:left="142" w:right="-164" w:hanging="26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87226" w:rsidRPr="006C3E28" w14:paraId="62F9C7B2" w14:textId="77777777" w:rsidTr="00735470">
        <w:trPr>
          <w:trHeight w:val="235"/>
          <w:jc w:val="center"/>
        </w:trPr>
        <w:tc>
          <w:tcPr>
            <w:tcW w:w="3189" w:type="dxa"/>
            <w:shd w:val="clear" w:color="auto" w:fill="auto"/>
            <w:noWrap/>
            <w:vAlign w:val="center"/>
            <w:hideMark/>
          </w:tcPr>
          <w:p w14:paraId="2476D94B" w14:textId="706730A7" w:rsidR="00B87226" w:rsidRPr="006C3E28" w:rsidRDefault="00B87226" w:rsidP="00677FA7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КДР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2570" w:type="dxa"/>
            <w:shd w:val="clear" w:color="auto" w:fill="auto"/>
            <w:noWrap/>
            <w:vAlign w:val="center"/>
            <w:hideMark/>
          </w:tcPr>
          <w:p w14:paraId="7E7AD467" w14:textId="5B7CA496" w:rsidR="00B87226" w:rsidRPr="006C3E28" w:rsidRDefault="00B87226" w:rsidP="00646B03">
            <w:pPr>
              <w:tabs>
                <w:tab w:val="left" w:pos="4395"/>
              </w:tabs>
              <w:ind w:left="142" w:right="-16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4.57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(0.6)</w:t>
            </w:r>
          </w:p>
        </w:tc>
        <w:tc>
          <w:tcPr>
            <w:tcW w:w="2392" w:type="dxa"/>
            <w:shd w:val="clear" w:color="auto" w:fill="auto"/>
            <w:noWrap/>
            <w:vAlign w:val="center"/>
            <w:hideMark/>
          </w:tcPr>
          <w:p w14:paraId="49338288" w14:textId="6D43606F" w:rsidR="00B87226" w:rsidRPr="006C3E28" w:rsidRDefault="00B87226" w:rsidP="0041267A">
            <w:pPr>
              <w:tabs>
                <w:tab w:val="left" w:pos="4395"/>
              </w:tabs>
              <w:ind w:left="142" w:right="-164" w:hanging="43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4.88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(0.6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455" w:type="dxa"/>
            <w:shd w:val="clear" w:color="auto" w:fill="auto"/>
            <w:noWrap/>
            <w:vAlign w:val="center"/>
            <w:hideMark/>
          </w:tcPr>
          <w:p w14:paraId="582372D9" w14:textId="7D6AD2A1" w:rsidR="00B87226" w:rsidRPr="00735470" w:rsidRDefault="00B87226" w:rsidP="005330E2">
            <w:pPr>
              <w:tabs>
                <w:tab w:val="left" w:pos="4395"/>
              </w:tabs>
              <w:ind w:left="142" w:right="-164" w:hanging="26"/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735470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0.0</w:t>
            </w:r>
            <w:r w:rsidR="0099090B" w:rsidRPr="00735470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735470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</w:p>
        </w:tc>
      </w:tr>
      <w:tr w:rsidR="00B87226" w:rsidRPr="006C3E28" w14:paraId="51B28653" w14:textId="77777777" w:rsidTr="00735470">
        <w:trPr>
          <w:trHeight w:val="235"/>
          <w:jc w:val="center"/>
        </w:trPr>
        <w:tc>
          <w:tcPr>
            <w:tcW w:w="3189" w:type="dxa"/>
            <w:shd w:val="clear" w:color="auto" w:fill="auto"/>
            <w:noWrap/>
            <w:vAlign w:val="center"/>
            <w:hideMark/>
          </w:tcPr>
          <w:p w14:paraId="236EE1D7" w14:textId="1A8028B4" w:rsidR="00B87226" w:rsidRPr="006C3E28" w:rsidRDefault="00B87226" w:rsidP="00677FA7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КСО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</w:t>
            </w:r>
          </w:p>
        </w:tc>
        <w:tc>
          <w:tcPr>
            <w:tcW w:w="2570" w:type="dxa"/>
            <w:shd w:val="clear" w:color="auto" w:fill="auto"/>
            <w:noWrap/>
            <w:vAlign w:val="center"/>
            <w:hideMark/>
          </w:tcPr>
          <w:p w14:paraId="6FDAB757" w14:textId="1F4FC572" w:rsidR="00B87226" w:rsidRPr="006C3E28" w:rsidRDefault="0099090B" w:rsidP="005330E2">
            <w:pPr>
              <w:tabs>
                <w:tab w:val="left" w:pos="4395"/>
              </w:tabs>
              <w:ind w:left="142" w:right="-16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6.5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4.5)</w:t>
            </w:r>
          </w:p>
        </w:tc>
        <w:tc>
          <w:tcPr>
            <w:tcW w:w="2392" w:type="dxa"/>
            <w:shd w:val="clear" w:color="auto" w:fill="auto"/>
            <w:noWrap/>
            <w:vAlign w:val="center"/>
            <w:hideMark/>
          </w:tcPr>
          <w:p w14:paraId="34B87453" w14:textId="5710C27F" w:rsidR="00B87226" w:rsidRPr="006C3E28" w:rsidRDefault="00B87226" w:rsidP="0041267A">
            <w:pPr>
              <w:tabs>
                <w:tab w:val="left" w:pos="4395"/>
              </w:tabs>
              <w:ind w:left="142" w:right="-164" w:hanging="43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455" w:type="dxa"/>
            <w:shd w:val="clear" w:color="auto" w:fill="auto"/>
            <w:noWrap/>
            <w:vAlign w:val="center"/>
            <w:hideMark/>
          </w:tcPr>
          <w:p w14:paraId="23536766" w14:textId="061F7509" w:rsidR="00B87226" w:rsidRPr="00735470" w:rsidRDefault="00B87226" w:rsidP="005330E2">
            <w:pPr>
              <w:tabs>
                <w:tab w:val="left" w:pos="4395"/>
              </w:tabs>
              <w:ind w:left="142" w:right="-164" w:hanging="26"/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735470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0.0</w:t>
            </w:r>
            <w:r w:rsidR="0099090B" w:rsidRPr="00735470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99090B" w:rsidRPr="00735470">
              <w:rPr>
                <w:rFonts w:ascii="Times New Roman" w:eastAsia="Times New Roman" w:hAnsi="Times New Roman" w:cs="Times New Roman"/>
                <w:bCs/>
                <w:i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87226" w:rsidRPr="006C3E28" w14:paraId="262B1876" w14:textId="77777777" w:rsidTr="00735470">
        <w:trPr>
          <w:trHeight w:val="235"/>
          <w:jc w:val="center"/>
        </w:trPr>
        <w:tc>
          <w:tcPr>
            <w:tcW w:w="3189" w:type="dxa"/>
            <w:shd w:val="clear" w:color="auto" w:fill="auto"/>
            <w:noWrap/>
            <w:vAlign w:val="center"/>
            <w:hideMark/>
          </w:tcPr>
          <w:p w14:paraId="48D808ED" w14:textId="4C9EEE3B" w:rsidR="00B87226" w:rsidRPr="006C3E28" w:rsidRDefault="00B87226" w:rsidP="00677FA7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КДО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</w:t>
            </w:r>
          </w:p>
        </w:tc>
        <w:tc>
          <w:tcPr>
            <w:tcW w:w="2570" w:type="dxa"/>
            <w:shd w:val="clear" w:color="auto" w:fill="auto"/>
            <w:noWrap/>
            <w:vAlign w:val="center"/>
            <w:hideMark/>
          </w:tcPr>
          <w:p w14:paraId="22DB3FB8" w14:textId="39DD4431" w:rsidR="00B87226" w:rsidRPr="006C3E28" w:rsidRDefault="00B87226" w:rsidP="005330E2">
            <w:pPr>
              <w:tabs>
                <w:tab w:val="left" w:pos="4395"/>
              </w:tabs>
              <w:ind w:left="142" w:right="-16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84.9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4)</w:t>
            </w:r>
          </w:p>
        </w:tc>
        <w:tc>
          <w:tcPr>
            <w:tcW w:w="2392" w:type="dxa"/>
            <w:shd w:val="clear" w:color="auto" w:fill="auto"/>
            <w:noWrap/>
            <w:vAlign w:val="center"/>
            <w:hideMark/>
          </w:tcPr>
          <w:p w14:paraId="50284498" w14:textId="730C4026" w:rsidR="00B87226" w:rsidRPr="006C3E28" w:rsidRDefault="0099090B" w:rsidP="0041267A">
            <w:pPr>
              <w:tabs>
                <w:tab w:val="left" w:pos="4395"/>
              </w:tabs>
              <w:ind w:left="142" w:right="-164" w:hanging="43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7.9)</w:t>
            </w:r>
          </w:p>
        </w:tc>
        <w:tc>
          <w:tcPr>
            <w:tcW w:w="1455" w:type="dxa"/>
            <w:shd w:val="clear" w:color="auto" w:fill="auto"/>
            <w:noWrap/>
            <w:vAlign w:val="center"/>
            <w:hideMark/>
          </w:tcPr>
          <w:p w14:paraId="33DC5163" w14:textId="1619865C" w:rsidR="00B87226" w:rsidRPr="00735470" w:rsidRDefault="00B87226" w:rsidP="005330E2">
            <w:pPr>
              <w:tabs>
                <w:tab w:val="left" w:pos="4395"/>
              </w:tabs>
              <w:ind w:left="142" w:right="-164" w:hanging="26"/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735470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0.00</w:t>
            </w:r>
            <w:r w:rsidR="0099090B" w:rsidRPr="00735470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99090B" w:rsidRPr="00735470">
              <w:rPr>
                <w:rFonts w:ascii="Times New Roman" w:eastAsia="Times New Roman" w:hAnsi="Times New Roman" w:cs="Times New Roman"/>
                <w:bCs/>
                <w:i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87226" w:rsidRPr="006C3E28" w14:paraId="5745BF24" w14:textId="77777777" w:rsidTr="00735470">
        <w:trPr>
          <w:trHeight w:val="235"/>
          <w:jc w:val="center"/>
        </w:trPr>
        <w:tc>
          <w:tcPr>
            <w:tcW w:w="3189" w:type="dxa"/>
            <w:shd w:val="clear" w:color="auto" w:fill="auto"/>
            <w:noWrap/>
            <w:vAlign w:val="center"/>
            <w:hideMark/>
          </w:tcPr>
          <w:p w14:paraId="5E562402" w14:textId="33AFBA0A" w:rsidR="00B87226" w:rsidRPr="006C3E28" w:rsidRDefault="00B87226" w:rsidP="00677FA7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УО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</w:t>
            </w:r>
          </w:p>
        </w:tc>
        <w:tc>
          <w:tcPr>
            <w:tcW w:w="2570" w:type="dxa"/>
            <w:shd w:val="clear" w:color="auto" w:fill="auto"/>
            <w:noWrap/>
            <w:vAlign w:val="center"/>
            <w:hideMark/>
          </w:tcPr>
          <w:p w14:paraId="29B042F6" w14:textId="243B9C25" w:rsidR="00B87226" w:rsidRPr="006C3E28" w:rsidRDefault="00B87226" w:rsidP="005330E2">
            <w:pPr>
              <w:tabs>
                <w:tab w:val="left" w:pos="4395"/>
              </w:tabs>
              <w:ind w:left="142" w:right="-16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45.9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0.5)</w:t>
            </w:r>
          </w:p>
        </w:tc>
        <w:tc>
          <w:tcPr>
            <w:tcW w:w="2392" w:type="dxa"/>
            <w:shd w:val="clear" w:color="auto" w:fill="auto"/>
            <w:noWrap/>
            <w:vAlign w:val="center"/>
            <w:hideMark/>
          </w:tcPr>
          <w:p w14:paraId="6A058FDC" w14:textId="01B5ABC0" w:rsidR="00B87226" w:rsidRPr="006C3E28" w:rsidRDefault="00B87226" w:rsidP="0041267A">
            <w:pPr>
              <w:tabs>
                <w:tab w:val="left" w:pos="4395"/>
              </w:tabs>
              <w:ind w:left="142" w:right="-164" w:hanging="43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.7)</w:t>
            </w:r>
          </w:p>
        </w:tc>
        <w:tc>
          <w:tcPr>
            <w:tcW w:w="1455" w:type="dxa"/>
            <w:shd w:val="clear" w:color="auto" w:fill="auto"/>
            <w:noWrap/>
            <w:vAlign w:val="center"/>
            <w:hideMark/>
          </w:tcPr>
          <w:p w14:paraId="726CE979" w14:textId="77777777" w:rsidR="00B87226" w:rsidRPr="006C3E28" w:rsidRDefault="00B87226" w:rsidP="005330E2">
            <w:pPr>
              <w:tabs>
                <w:tab w:val="left" w:pos="4395"/>
              </w:tabs>
              <w:ind w:left="142" w:right="-164" w:hanging="26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0.09</w:t>
            </w:r>
          </w:p>
        </w:tc>
      </w:tr>
      <w:tr w:rsidR="00B87226" w:rsidRPr="006C3E28" w14:paraId="6B577AF8" w14:textId="77777777" w:rsidTr="00735470">
        <w:trPr>
          <w:trHeight w:val="235"/>
          <w:jc w:val="center"/>
        </w:trPr>
        <w:tc>
          <w:tcPr>
            <w:tcW w:w="3189" w:type="dxa"/>
            <w:shd w:val="clear" w:color="auto" w:fill="auto"/>
            <w:noWrap/>
            <w:vAlign w:val="center"/>
            <w:hideMark/>
          </w:tcPr>
          <w:p w14:paraId="29C2AF68" w14:textId="3ADEBC38" w:rsidR="00B87226" w:rsidRPr="006C3E28" w:rsidRDefault="00B87226" w:rsidP="00677FA7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ФВ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</w:t>
            </w:r>
          </w:p>
        </w:tc>
        <w:tc>
          <w:tcPr>
            <w:tcW w:w="2570" w:type="dxa"/>
            <w:shd w:val="clear" w:color="auto" w:fill="auto"/>
            <w:noWrap/>
            <w:vAlign w:val="center"/>
            <w:hideMark/>
          </w:tcPr>
          <w:p w14:paraId="2CCFEEC4" w14:textId="06CC9D54" w:rsidR="00B87226" w:rsidRPr="006C3E28" w:rsidRDefault="00B87226" w:rsidP="00646B03">
            <w:pPr>
              <w:tabs>
                <w:tab w:val="left" w:pos="4395"/>
              </w:tabs>
              <w:ind w:left="142" w:right="-16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(7.6)</w:t>
            </w:r>
          </w:p>
        </w:tc>
        <w:tc>
          <w:tcPr>
            <w:tcW w:w="2392" w:type="dxa"/>
            <w:shd w:val="clear" w:color="auto" w:fill="auto"/>
            <w:noWrap/>
            <w:vAlign w:val="center"/>
            <w:hideMark/>
          </w:tcPr>
          <w:p w14:paraId="4007A1B5" w14:textId="3CAC18C0" w:rsidR="00B87226" w:rsidRPr="006C3E28" w:rsidRDefault="00B87226" w:rsidP="0041267A">
            <w:pPr>
              <w:tabs>
                <w:tab w:val="left" w:pos="4395"/>
              </w:tabs>
              <w:ind w:left="142" w:right="-164" w:hanging="43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54.6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.7)</w:t>
            </w:r>
          </w:p>
        </w:tc>
        <w:tc>
          <w:tcPr>
            <w:tcW w:w="1455" w:type="dxa"/>
            <w:shd w:val="clear" w:color="auto" w:fill="auto"/>
            <w:noWrap/>
            <w:vAlign w:val="center"/>
            <w:hideMark/>
          </w:tcPr>
          <w:p w14:paraId="7FD361AF" w14:textId="5EABAB2C" w:rsidR="00B87226" w:rsidRPr="006C3E28" w:rsidRDefault="00B87226" w:rsidP="005330E2">
            <w:pPr>
              <w:tabs>
                <w:tab w:val="left" w:pos="4395"/>
              </w:tabs>
              <w:ind w:left="142" w:right="-164" w:hanging="26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</w:p>
        </w:tc>
      </w:tr>
      <w:tr w:rsidR="00B87226" w:rsidRPr="006C3E28" w14:paraId="1B1CD992" w14:textId="77777777" w:rsidTr="00735470">
        <w:trPr>
          <w:trHeight w:val="351"/>
          <w:jc w:val="center"/>
        </w:trPr>
        <w:tc>
          <w:tcPr>
            <w:tcW w:w="3189" w:type="dxa"/>
            <w:shd w:val="clear" w:color="auto" w:fill="auto"/>
            <w:vAlign w:val="center"/>
            <w:hideMark/>
          </w:tcPr>
          <w:p w14:paraId="16157ACD" w14:textId="4D0BC29E" w:rsidR="00B87226" w:rsidRPr="006C3E28" w:rsidRDefault="00B87226" w:rsidP="00677FA7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ИКСО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2570" w:type="dxa"/>
            <w:shd w:val="clear" w:color="auto" w:fill="auto"/>
            <w:noWrap/>
            <w:vAlign w:val="center"/>
            <w:hideMark/>
          </w:tcPr>
          <w:p w14:paraId="5114C3F1" w14:textId="4F55C1C3" w:rsidR="00B87226" w:rsidRPr="006C3E28" w:rsidRDefault="0099090B" w:rsidP="005330E2">
            <w:pPr>
              <w:tabs>
                <w:tab w:val="left" w:pos="4395"/>
              </w:tabs>
              <w:ind w:left="142" w:right="-16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(7.6)</w:t>
            </w:r>
          </w:p>
        </w:tc>
        <w:tc>
          <w:tcPr>
            <w:tcW w:w="2392" w:type="dxa"/>
            <w:shd w:val="clear" w:color="auto" w:fill="auto"/>
            <w:noWrap/>
            <w:vAlign w:val="center"/>
            <w:hideMark/>
          </w:tcPr>
          <w:p w14:paraId="24ADDA9B" w14:textId="4FD3448E" w:rsidR="00B87226" w:rsidRPr="006C3E28" w:rsidRDefault="0099090B" w:rsidP="0041267A">
            <w:pPr>
              <w:tabs>
                <w:tab w:val="left" w:pos="4395"/>
              </w:tabs>
              <w:ind w:left="142" w:right="-164" w:hanging="43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.9)</w:t>
            </w:r>
          </w:p>
        </w:tc>
        <w:tc>
          <w:tcPr>
            <w:tcW w:w="1455" w:type="dxa"/>
            <w:shd w:val="clear" w:color="auto" w:fill="auto"/>
            <w:noWrap/>
            <w:vAlign w:val="center"/>
            <w:hideMark/>
          </w:tcPr>
          <w:p w14:paraId="3CA82EEC" w14:textId="48E843D9" w:rsidR="00B87226" w:rsidRPr="00735470" w:rsidRDefault="00B87226" w:rsidP="005330E2">
            <w:pPr>
              <w:tabs>
                <w:tab w:val="left" w:pos="4395"/>
              </w:tabs>
              <w:ind w:left="142" w:right="-164" w:hanging="26"/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735470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0.0</w:t>
            </w:r>
            <w:r w:rsidR="0099090B" w:rsidRPr="00735470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99090B" w:rsidRPr="00735470">
              <w:rPr>
                <w:rFonts w:ascii="Times New Roman" w:eastAsia="Times New Roman" w:hAnsi="Times New Roman" w:cs="Times New Roman"/>
                <w:bCs/>
                <w:i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87226" w:rsidRPr="006C3E28" w14:paraId="7FDE1212" w14:textId="77777777" w:rsidTr="00735470">
        <w:trPr>
          <w:trHeight w:val="64"/>
          <w:jc w:val="center"/>
        </w:trPr>
        <w:tc>
          <w:tcPr>
            <w:tcW w:w="3189" w:type="dxa"/>
            <w:shd w:val="clear" w:color="auto" w:fill="auto"/>
            <w:vAlign w:val="center"/>
            <w:hideMark/>
          </w:tcPr>
          <w:p w14:paraId="3CD3749B" w14:textId="43554456" w:rsidR="00B87226" w:rsidRPr="006C3E28" w:rsidRDefault="00B87226" w:rsidP="00677FA7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ИКДО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2570" w:type="dxa"/>
            <w:shd w:val="clear" w:color="auto" w:fill="auto"/>
            <w:noWrap/>
            <w:vAlign w:val="center"/>
            <w:hideMark/>
          </w:tcPr>
          <w:p w14:paraId="172D2B7D" w14:textId="5034001B" w:rsidR="00B87226" w:rsidRPr="006C3E28" w:rsidRDefault="00B87226" w:rsidP="005330E2">
            <w:pPr>
              <w:tabs>
                <w:tab w:val="left" w:pos="4395"/>
              </w:tabs>
              <w:ind w:left="142" w:right="-16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47.6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.4)</w:t>
            </w:r>
          </w:p>
        </w:tc>
        <w:tc>
          <w:tcPr>
            <w:tcW w:w="2392" w:type="dxa"/>
            <w:shd w:val="clear" w:color="auto" w:fill="auto"/>
            <w:noWrap/>
            <w:vAlign w:val="center"/>
            <w:hideMark/>
          </w:tcPr>
          <w:p w14:paraId="3AEA1155" w14:textId="4F967D6A" w:rsidR="00B87226" w:rsidRPr="006C3E28" w:rsidRDefault="00B87226" w:rsidP="0041267A">
            <w:pPr>
              <w:tabs>
                <w:tab w:val="left" w:pos="4395"/>
              </w:tabs>
              <w:ind w:left="142" w:right="-164" w:hanging="43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58.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455" w:type="dxa"/>
            <w:shd w:val="clear" w:color="auto" w:fill="auto"/>
            <w:noWrap/>
            <w:vAlign w:val="center"/>
            <w:hideMark/>
          </w:tcPr>
          <w:p w14:paraId="40A7C930" w14:textId="77777777" w:rsidR="00B87226" w:rsidRPr="00735470" w:rsidRDefault="00B87226" w:rsidP="005330E2">
            <w:pPr>
              <w:tabs>
                <w:tab w:val="left" w:pos="4395"/>
              </w:tabs>
              <w:ind w:left="142" w:right="-164" w:hanging="26"/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735470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0.005</w:t>
            </w:r>
          </w:p>
        </w:tc>
      </w:tr>
      <w:tr w:rsidR="00B87226" w:rsidRPr="006C3E28" w14:paraId="0BC6AD26" w14:textId="77777777" w:rsidTr="00735470">
        <w:trPr>
          <w:trHeight w:val="235"/>
          <w:jc w:val="center"/>
        </w:trPr>
        <w:tc>
          <w:tcPr>
            <w:tcW w:w="9606" w:type="dxa"/>
            <w:gridSpan w:val="4"/>
            <w:shd w:val="clear" w:color="auto" w:fill="auto"/>
            <w:noWrap/>
            <w:vAlign w:val="center"/>
            <w:hideMark/>
          </w:tcPr>
          <w:p w14:paraId="0568425D" w14:textId="77777777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КТ-анигокардиография</w:t>
            </w:r>
          </w:p>
        </w:tc>
      </w:tr>
      <w:tr w:rsidR="00B87226" w:rsidRPr="006C3E28" w14:paraId="7AF22832" w14:textId="77777777" w:rsidTr="00735470">
        <w:trPr>
          <w:trHeight w:val="64"/>
          <w:jc w:val="center"/>
        </w:trPr>
        <w:tc>
          <w:tcPr>
            <w:tcW w:w="3189" w:type="dxa"/>
            <w:shd w:val="clear" w:color="auto" w:fill="auto"/>
            <w:vAlign w:val="center"/>
            <w:hideMark/>
          </w:tcPr>
          <w:p w14:paraId="5FED4998" w14:textId="530804DD" w:rsidR="00B87226" w:rsidRPr="006C3E28" w:rsidRDefault="00B87226" w:rsidP="00677FA7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Объем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ЛП,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2570" w:type="dxa"/>
            <w:shd w:val="clear" w:color="auto" w:fill="auto"/>
            <w:noWrap/>
            <w:vAlign w:val="center"/>
            <w:hideMark/>
          </w:tcPr>
          <w:p w14:paraId="2D2D2E4D" w14:textId="66ED8C9F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.8)</w:t>
            </w:r>
          </w:p>
        </w:tc>
        <w:tc>
          <w:tcPr>
            <w:tcW w:w="2392" w:type="dxa"/>
            <w:shd w:val="clear" w:color="auto" w:fill="auto"/>
            <w:noWrap/>
            <w:vAlign w:val="center"/>
            <w:hideMark/>
          </w:tcPr>
          <w:p w14:paraId="395610E5" w14:textId="10AA0C19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45.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(59)</w:t>
            </w:r>
          </w:p>
        </w:tc>
        <w:tc>
          <w:tcPr>
            <w:tcW w:w="1455" w:type="dxa"/>
            <w:shd w:val="clear" w:color="auto" w:fill="auto"/>
            <w:noWrap/>
            <w:vAlign w:val="center"/>
            <w:hideMark/>
          </w:tcPr>
          <w:p w14:paraId="35D301A0" w14:textId="57176468" w:rsidR="00B87226" w:rsidRPr="00735470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735470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0.0</w:t>
            </w:r>
            <w:r w:rsidR="0099090B" w:rsidRPr="00735470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="0099090B" w:rsidRPr="00735470">
              <w:rPr>
                <w:rFonts w:ascii="Times New Roman" w:eastAsia="Times New Roman" w:hAnsi="Times New Roman" w:cs="Times New Roman"/>
                <w:bCs/>
                <w:i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05773D" w:rsidRPr="0005773D" w14:paraId="586D4A77" w14:textId="77777777" w:rsidTr="00735470">
        <w:trPr>
          <w:trHeight w:val="64"/>
          <w:jc w:val="center"/>
        </w:trPr>
        <w:tc>
          <w:tcPr>
            <w:tcW w:w="9606" w:type="dxa"/>
            <w:gridSpan w:val="4"/>
            <w:shd w:val="clear" w:color="auto" w:fill="auto"/>
            <w:vAlign w:val="center"/>
          </w:tcPr>
          <w:p w14:paraId="084B1CC9" w14:textId="3205E2B6" w:rsidR="00735470" w:rsidRDefault="00735470" w:rsidP="0041267A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Примечания:</w:t>
            </w:r>
          </w:p>
          <w:p w14:paraId="436EF86E" w14:textId="74651A8C" w:rsidR="0005773D" w:rsidRPr="0005773D" w:rsidRDefault="00735470" w:rsidP="00716A8B">
            <w:pPr>
              <w:tabs>
                <w:tab w:val="left" w:pos="4395"/>
              </w:tabs>
              <w:ind w:left="21" w:right="-164"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Данные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представляют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собой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среднее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значение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±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стандартное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отклонение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или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число</w:t>
            </w:r>
            <w:r w:rsidR="00AA5BC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(%)</w:t>
            </w:r>
          </w:p>
          <w:p w14:paraId="797C0A02" w14:textId="11CDBB69" w:rsidR="0005773D" w:rsidRDefault="00735470" w:rsidP="00716A8B">
            <w:pPr>
              <w:tabs>
                <w:tab w:val="left" w:pos="4395"/>
              </w:tabs>
              <w:ind w:left="21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‒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протромбиновое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время</w:t>
            </w:r>
          </w:p>
          <w:p w14:paraId="527C3FDC" w14:textId="775E1B4F" w:rsidR="0005773D" w:rsidRDefault="00735470" w:rsidP="00716A8B">
            <w:pPr>
              <w:tabs>
                <w:tab w:val="left" w:pos="4395"/>
              </w:tabs>
              <w:ind w:left="21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МНО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‒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международное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нормализованное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отношение</w:t>
            </w:r>
          </w:p>
          <w:p w14:paraId="464195E2" w14:textId="65C3DB67" w:rsidR="0005773D" w:rsidRDefault="00735470" w:rsidP="00716A8B">
            <w:pPr>
              <w:tabs>
                <w:tab w:val="left" w:pos="4395"/>
              </w:tabs>
              <w:ind w:left="21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АЧТВ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‒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активированное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частичное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тромбопластиновое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время</w:t>
            </w:r>
          </w:p>
          <w:p w14:paraId="2A763FDA" w14:textId="613FBAC8" w:rsidR="0005773D" w:rsidRDefault="00735470" w:rsidP="00716A8B">
            <w:pPr>
              <w:tabs>
                <w:tab w:val="left" w:pos="4395"/>
              </w:tabs>
              <w:ind w:left="21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5.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КСР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‒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систолический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размер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</w:p>
          <w:p w14:paraId="200D567D" w14:textId="57B75A5D" w:rsidR="0005773D" w:rsidRDefault="00735470" w:rsidP="00716A8B">
            <w:pPr>
              <w:tabs>
                <w:tab w:val="left" w:pos="4395"/>
              </w:tabs>
              <w:ind w:left="21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КДР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‒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диастолический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размер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</w:p>
          <w:p w14:paraId="4D06D096" w14:textId="14A99322" w:rsidR="0005773D" w:rsidRDefault="00735470" w:rsidP="00716A8B">
            <w:pPr>
              <w:tabs>
                <w:tab w:val="left" w:pos="4395"/>
              </w:tabs>
              <w:ind w:left="21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КСО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‒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систолический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</w:p>
          <w:p w14:paraId="6595B677" w14:textId="2262F701" w:rsidR="0005773D" w:rsidRDefault="00735470" w:rsidP="00716A8B">
            <w:pPr>
              <w:tabs>
                <w:tab w:val="left" w:pos="4395"/>
              </w:tabs>
              <w:ind w:left="21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КДО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‒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диастолический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</w:p>
          <w:p w14:paraId="0576F23B" w14:textId="37BB7A35" w:rsidR="00735470" w:rsidRDefault="00735470" w:rsidP="00716A8B">
            <w:pPr>
              <w:tabs>
                <w:tab w:val="left" w:pos="4395"/>
              </w:tabs>
              <w:ind w:left="21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‒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ударный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</w:p>
          <w:p w14:paraId="1A26DA09" w14:textId="19100120" w:rsidR="0005773D" w:rsidRDefault="00735470" w:rsidP="00716A8B">
            <w:pPr>
              <w:tabs>
                <w:tab w:val="left" w:pos="4395"/>
              </w:tabs>
              <w:ind w:left="21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10.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фракция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выброса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</w:p>
          <w:p w14:paraId="1BB71D39" w14:textId="496D936C" w:rsidR="0005773D" w:rsidRDefault="00735470" w:rsidP="00716A8B">
            <w:pPr>
              <w:tabs>
                <w:tab w:val="left" w:pos="4395"/>
              </w:tabs>
              <w:ind w:left="21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11.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05773D" w:rsidRPr="0005773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ИКСО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05773D" w:rsidRPr="0005773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‒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05773D" w:rsidRPr="0005773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индексированный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05773D" w:rsidRPr="0005773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05773D" w:rsidRPr="0005773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систолический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05773D" w:rsidRPr="0005773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объем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05773D" w:rsidRPr="0005773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левого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05773D" w:rsidRPr="0005773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желудочка</w:t>
            </w:r>
          </w:p>
          <w:p w14:paraId="19271340" w14:textId="39AF4A33" w:rsidR="0005773D" w:rsidRDefault="00735470" w:rsidP="00716A8B">
            <w:pPr>
              <w:tabs>
                <w:tab w:val="left" w:pos="4395"/>
              </w:tabs>
              <w:ind w:left="21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12.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05773D" w:rsidRPr="0005773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ИКДО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05773D" w:rsidRPr="0005773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‒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05773D" w:rsidRPr="0005773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индексированный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05773D" w:rsidRPr="0005773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05773D" w:rsidRPr="0005773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диастолический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05773D" w:rsidRPr="0005773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объем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05773D" w:rsidRPr="0005773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левого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05773D" w:rsidRPr="0005773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желудочка</w:t>
            </w:r>
          </w:p>
          <w:p w14:paraId="40069ACC" w14:textId="67ADBE7E" w:rsidR="0005773D" w:rsidRPr="006C3E28" w:rsidRDefault="00735470" w:rsidP="00716A8B">
            <w:pPr>
              <w:tabs>
                <w:tab w:val="left" w:pos="4395"/>
              </w:tabs>
              <w:ind w:left="21" w:right="-164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13.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‒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5773D" w:rsidRPr="0005773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предсердие</w:t>
            </w:r>
          </w:p>
        </w:tc>
      </w:tr>
    </w:tbl>
    <w:p w14:paraId="0F8D5C4D" w14:textId="77777777" w:rsidR="00677FA7" w:rsidRPr="006C3E28" w:rsidRDefault="00677FA7" w:rsidP="00646B03">
      <w:pPr>
        <w:tabs>
          <w:tab w:val="left" w:pos="4395"/>
        </w:tabs>
        <w:ind w:left="142" w:right="-164" w:firstLine="709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AE5A512" w14:textId="1FDC85E0" w:rsidR="00B87226" w:rsidRPr="006C3E28" w:rsidRDefault="00735470" w:rsidP="00735470">
      <w:pPr>
        <w:tabs>
          <w:tab w:val="left" w:pos="4395"/>
        </w:tabs>
        <w:ind w:left="0" w:right="-7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Недостаточность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митрального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клапана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пациентов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женского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пола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достоверно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связана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тромбом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(р&lt;0,05)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(таблица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28462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24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).</w:t>
      </w:r>
    </w:p>
    <w:p w14:paraId="454A96C6" w14:textId="77777777" w:rsidR="00677FA7" w:rsidRDefault="00677FA7" w:rsidP="00646B03">
      <w:pPr>
        <w:tabs>
          <w:tab w:val="left" w:pos="4395"/>
        </w:tabs>
        <w:ind w:left="142" w:right="-164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</w:pPr>
    </w:p>
    <w:p w14:paraId="65E09D4A" w14:textId="77777777" w:rsidR="00735470" w:rsidRDefault="00735470" w:rsidP="00646B03">
      <w:pPr>
        <w:tabs>
          <w:tab w:val="left" w:pos="4395"/>
        </w:tabs>
        <w:ind w:left="142" w:right="-164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</w:pPr>
    </w:p>
    <w:p w14:paraId="74FF203B" w14:textId="77777777" w:rsidR="00735470" w:rsidRDefault="00735470" w:rsidP="00646B03">
      <w:pPr>
        <w:tabs>
          <w:tab w:val="left" w:pos="4395"/>
        </w:tabs>
        <w:ind w:left="142" w:right="-164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</w:pPr>
    </w:p>
    <w:p w14:paraId="7A847D67" w14:textId="77777777" w:rsidR="00735470" w:rsidRDefault="00735470" w:rsidP="00646B03">
      <w:pPr>
        <w:tabs>
          <w:tab w:val="left" w:pos="4395"/>
        </w:tabs>
        <w:ind w:left="142" w:right="-164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</w:pPr>
    </w:p>
    <w:p w14:paraId="47CBCFEE" w14:textId="77777777" w:rsidR="00735470" w:rsidRDefault="00735470" w:rsidP="00646B03">
      <w:pPr>
        <w:tabs>
          <w:tab w:val="left" w:pos="4395"/>
        </w:tabs>
        <w:ind w:left="142" w:right="-164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</w:pPr>
    </w:p>
    <w:p w14:paraId="70F4AC82" w14:textId="77777777" w:rsidR="00735470" w:rsidRPr="006C3E28" w:rsidRDefault="00735470" w:rsidP="00646B03">
      <w:pPr>
        <w:tabs>
          <w:tab w:val="left" w:pos="4395"/>
        </w:tabs>
        <w:ind w:left="142" w:right="-164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</w:pPr>
    </w:p>
    <w:p w14:paraId="76FA69D2" w14:textId="04F25E59" w:rsidR="00B87226" w:rsidRPr="006C3E28" w:rsidRDefault="00072094" w:rsidP="00735470">
      <w:pPr>
        <w:tabs>
          <w:tab w:val="left" w:pos="4395"/>
        </w:tabs>
        <w:ind w:left="0" w:right="-7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Таблица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284624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24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5A3EA8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Соп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утствующие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заб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олевания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пац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иентов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жен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ского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пол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(n=78)</w:t>
      </w:r>
    </w:p>
    <w:p w14:paraId="7FBA85A9" w14:textId="77777777" w:rsidR="00B87226" w:rsidRPr="00735470" w:rsidRDefault="00B87226" w:rsidP="00735470">
      <w:pPr>
        <w:tabs>
          <w:tab w:val="left" w:pos="4395"/>
        </w:tabs>
        <w:ind w:left="142" w:right="-164" w:firstLine="709"/>
        <w:jc w:val="right"/>
        <w:rPr>
          <w:rFonts w:ascii="Times New Roman" w:eastAsia="Times New Roman" w:hAnsi="Times New Roman" w:cs="Times New Roman"/>
          <w:noProof/>
          <w:color w:val="000000" w:themeColor="text1"/>
          <w:sz w:val="16"/>
          <w:szCs w:val="16"/>
          <w:lang w:val="kk-KZ" w:eastAsia="ru-RU"/>
        </w:rPr>
      </w:pPr>
    </w:p>
    <w:tbl>
      <w:tblPr>
        <w:tblW w:w="9575" w:type="dxa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4"/>
        <w:gridCol w:w="2269"/>
        <w:gridCol w:w="2137"/>
        <w:gridCol w:w="1875"/>
      </w:tblGrid>
      <w:tr w:rsidR="00B87226" w:rsidRPr="006C3E28" w14:paraId="4D5255FA" w14:textId="77777777" w:rsidTr="00735470">
        <w:trPr>
          <w:trHeight w:val="254"/>
        </w:trPr>
        <w:tc>
          <w:tcPr>
            <w:tcW w:w="3294" w:type="dxa"/>
            <w:shd w:val="clear" w:color="auto" w:fill="auto"/>
            <w:noWrap/>
            <w:vAlign w:val="center"/>
            <w:hideMark/>
          </w:tcPr>
          <w:p w14:paraId="31A6A5A6" w14:textId="152F68B8" w:rsidR="00B87226" w:rsidRPr="00735470" w:rsidRDefault="00CA4B4D" w:rsidP="00CA4B4D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highlight w:val="yellow"/>
                <w:lang w:val="kk-KZ" w:eastAsia="ru-RU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Характеристик</w: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</w:t>
            </w:r>
          </w:p>
        </w:tc>
        <w:tc>
          <w:tcPr>
            <w:tcW w:w="2269" w:type="dxa"/>
            <w:shd w:val="clear" w:color="auto" w:fill="auto"/>
            <w:vAlign w:val="center"/>
            <w:hideMark/>
          </w:tcPr>
          <w:p w14:paraId="612D9184" w14:textId="6A2A7BCD" w:rsidR="00B87226" w:rsidRPr="006C3E28" w:rsidRDefault="00B87226" w:rsidP="00735470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тро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мбоза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УЛП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br/>
              <w:t>(n=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7)</w:t>
            </w:r>
          </w:p>
        </w:tc>
        <w:tc>
          <w:tcPr>
            <w:tcW w:w="2137" w:type="dxa"/>
            <w:shd w:val="clear" w:color="auto" w:fill="auto"/>
            <w:vAlign w:val="center"/>
            <w:hideMark/>
          </w:tcPr>
          <w:p w14:paraId="2C346858" w14:textId="747F49A5" w:rsidR="00B87226" w:rsidRPr="006C3E28" w:rsidRDefault="00B87226" w:rsidP="00735470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Тромбоз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УЛП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br/>
              <w:t>(n=4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7193C751" w14:textId="77777777" w:rsidR="00B87226" w:rsidRPr="006C3E28" w:rsidRDefault="00B87226" w:rsidP="00735470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Р-value</w:t>
            </w:r>
          </w:p>
        </w:tc>
      </w:tr>
      <w:tr w:rsidR="00B87226" w:rsidRPr="006C3E28" w14:paraId="1963EDD2" w14:textId="77777777" w:rsidTr="00735470">
        <w:trPr>
          <w:trHeight w:val="271"/>
        </w:trPr>
        <w:tc>
          <w:tcPr>
            <w:tcW w:w="7700" w:type="dxa"/>
            <w:gridSpan w:val="3"/>
            <w:shd w:val="clear" w:color="auto" w:fill="auto"/>
            <w:noWrap/>
            <w:vAlign w:val="bottom"/>
            <w:hideMark/>
          </w:tcPr>
          <w:p w14:paraId="6AB932DB" w14:textId="79C7F9B8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Артериальная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гип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ертензия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5DE0EFFF" w14:textId="77777777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0.80</w:t>
            </w:r>
          </w:p>
        </w:tc>
      </w:tr>
      <w:tr w:rsidR="00B87226" w:rsidRPr="006C3E28" w14:paraId="57EF360A" w14:textId="77777777" w:rsidTr="00735470">
        <w:trPr>
          <w:trHeight w:val="271"/>
        </w:trPr>
        <w:tc>
          <w:tcPr>
            <w:tcW w:w="3294" w:type="dxa"/>
            <w:shd w:val="clear" w:color="auto" w:fill="auto"/>
            <w:noWrap/>
            <w:vAlign w:val="bottom"/>
            <w:hideMark/>
          </w:tcPr>
          <w:p w14:paraId="29A73F26" w14:textId="054D735B" w:rsidR="00B87226" w:rsidRPr="006C3E28" w:rsidRDefault="00AA5BC0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Да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102E4E94" w14:textId="017A7EF4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(48.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2137" w:type="dxa"/>
            <w:shd w:val="clear" w:color="auto" w:fill="auto"/>
            <w:noWrap/>
            <w:vAlign w:val="center"/>
            <w:hideMark/>
          </w:tcPr>
          <w:p w14:paraId="5B8938F7" w14:textId="66C34CC0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.7%)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3A5B3439" w14:textId="54E17D3F" w:rsidR="00B87226" w:rsidRPr="006C3E28" w:rsidRDefault="00735470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87226" w:rsidRPr="006C3E28" w14:paraId="7FA94097" w14:textId="77777777" w:rsidTr="00735470">
        <w:trPr>
          <w:trHeight w:val="271"/>
        </w:trPr>
        <w:tc>
          <w:tcPr>
            <w:tcW w:w="3294" w:type="dxa"/>
            <w:shd w:val="clear" w:color="auto" w:fill="auto"/>
            <w:noWrap/>
            <w:vAlign w:val="bottom"/>
            <w:hideMark/>
          </w:tcPr>
          <w:p w14:paraId="0EF8F47A" w14:textId="3BE9C386" w:rsidR="00B87226" w:rsidRPr="006C3E28" w:rsidRDefault="00AA5BC0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35470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7FC7B3CC" w14:textId="764E0C97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(45%)</w:t>
            </w:r>
          </w:p>
        </w:tc>
        <w:tc>
          <w:tcPr>
            <w:tcW w:w="2137" w:type="dxa"/>
            <w:shd w:val="clear" w:color="auto" w:fill="auto"/>
            <w:noWrap/>
            <w:vAlign w:val="center"/>
            <w:hideMark/>
          </w:tcPr>
          <w:p w14:paraId="2B49A441" w14:textId="3338A62B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(55%)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432F10EE" w14:textId="698EC675" w:rsidR="00B87226" w:rsidRPr="006C3E28" w:rsidRDefault="00735470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87226" w:rsidRPr="006C3E28" w14:paraId="526B83A5" w14:textId="77777777" w:rsidTr="00735470">
        <w:trPr>
          <w:trHeight w:val="271"/>
        </w:trPr>
        <w:tc>
          <w:tcPr>
            <w:tcW w:w="7700" w:type="dxa"/>
            <w:gridSpan w:val="3"/>
            <w:shd w:val="clear" w:color="auto" w:fill="auto"/>
            <w:noWrap/>
            <w:vAlign w:val="bottom"/>
            <w:hideMark/>
          </w:tcPr>
          <w:p w14:paraId="1B1FE1A9" w14:textId="3087C9D8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Коронарный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ате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росклероз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3120CD2A" w14:textId="780B3F2F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</w:tr>
      <w:tr w:rsidR="00B87226" w:rsidRPr="006C3E28" w14:paraId="2DCB3877" w14:textId="77777777" w:rsidTr="00735470">
        <w:trPr>
          <w:trHeight w:val="271"/>
        </w:trPr>
        <w:tc>
          <w:tcPr>
            <w:tcW w:w="3294" w:type="dxa"/>
            <w:shd w:val="clear" w:color="auto" w:fill="auto"/>
            <w:noWrap/>
            <w:vAlign w:val="bottom"/>
            <w:hideMark/>
          </w:tcPr>
          <w:p w14:paraId="01A64469" w14:textId="3888A6F0" w:rsidR="00B87226" w:rsidRPr="006C3E28" w:rsidRDefault="00AA5BC0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Да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629B2019" w14:textId="599B4657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2137" w:type="dxa"/>
            <w:shd w:val="clear" w:color="auto" w:fill="auto"/>
            <w:noWrap/>
            <w:vAlign w:val="center"/>
            <w:hideMark/>
          </w:tcPr>
          <w:p w14:paraId="742B4283" w14:textId="04E03C4B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.8%)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3AA38251" w14:textId="256057EA" w:rsidR="00B87226" w:rsidRPr="006C3E28" w:rsidRDefault="00735470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87226" w:rsidRPr="006C3E28" w14:paraId="59B03D89" w14:textId="77777777" w:rsidTr="00735470">
        <w:trPr>
          <w:trHeight w:val="271"/>
        </w:trPr>
        <w:tc>
          <w:tcPr>
            <w:tcW w:w="3294" w:type="dxa"/>
            <w:shd w:val="clear" w:color="auto" w:fill="auto"/>
            <w:noWrap/>
            <w:vAlign w:val="bottom"/>
            <w:hideMark/>
          </w:tcPr>
          <w:p w14:paraId="6841FB4E" w14:textId="51612A54" w:rsidR="00B87226" w:rsidRPr="006C3E28" w:rsidRDefault="00AA5BC0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4652C384" w14:textId="323B539C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(54.6%)</w:t>
            </w:r>
          </w:p>
        </w:tc>
        <w:tc>
          <w:tcPr>
            <w:tcW w:w="2137" w:type="dxa"/>
            <w:shd w:val="clear" w:color="auto" w:fill="auto"/>
            <w:noWrap/>
            <w:vAlign w:val="center"/>
            <w:hideMark/>
          </w:tcPr>
          <w:p w14:paraId="7023732B" w14:textId="0050C0D2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(45.4%)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1B063F1F" w14:textId="7C196493" w:rsidR="00B87226" w:rsidRPr="006C3E28" w:rsidRDefault="00735470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87226" w:rsidRPr="006C3E28" w14:paraId="2D389329" w14:textId="77777777" w:rsidTr="00735470">
        <w:trPr>
          <w:trHeight w:val="271"/>
        </w:trPr>
        <w:tc>
          <w:tcPr>
            <w:tcW w:w="7700" w:type="dxa"/>
            <w:gridSpan w:val="3"/>
            <w:shd w:val="clear" w:color="auto" w:fill="auto"/>
            <w:noWrap/>
            <w:vAlign w:val="bottom"/>
            <w:hideMark/>
          </w:tcPr>
          <w:p w14:paraId="5935903A" w14:textId="243D6135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Сахарный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диа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бет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76EAEAA4" w14:textId="77777777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0.60</w:t>
            </w:r>
          </w:p>
        </w:tc>
      </w:tr>
      <w:tr w:rsidR="00B87226" w:rsidRPr="006C3E28" w14:paraId="553F2D37" w14:textId="77777777" w:rsidTr="00735470">
        <w:trPr>
          <w:trHeight w:val="271"/>
        </w:trPr>
        <w:tc>
          <w:tcPr>
            <w:tcW w:w="3294" w:type="dxa"/>
            <w:shd w:val="clear" w:color="auto" w:fill="auto"/>
            <w:noWrap/>
            <w:vAlign w:val="bottom"/>
            <w:hideMark/>
          </w:tcPr>
          <w:p w14:paraId="6E724FDA" w14:textId="70344AEC" w:rsidR="00B87226" w:rsidRPr="006C3E28" w:rsidRDefault="00AA5BC0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Да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326E54BC" w14:textId="1357AAE7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(66.7%)</w:t>
            </w:r>
          </w:p>
        </w:tc>
        <w:tc>
          <w:tcPr>
            <w:tcW w:w="2137" w:type="dxa"/>
            <w:shd w:val="clear" w:color="auto" w:fill="auto"/>
            <w:noWrap/>
            <w:vAlign w:val="center"/>
            <w:hideMark/>
          </w:tcPr>
          <w:p w14:paraId="4DB5718F" w14:textId="4171E6CD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44D25CCE" w14:textId="753460EC" w:rsidR="00B87226" w:rsidRPr="006C3E28" w:rsidRDefault="00735470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87226" w:rsidRPr="006C3E28" w14:paraId="2E262A64" w14:textId="77777777" w:rsidTr="00735470">
        <w:trPr>
          <w:trHeight w:val="271"/>
        </w:trPr>
        <w:tc>
          <w:tcPr>
            <w:tcW w:w="3294" w:type="dxa"/>
            <w:shd w:val="clear" w:color="auto" w:fill="auto"/>
            <w:noWrap/>
            <w:vAlign w:val="bottom"/>
            <w:hideMark/>
          </w:tcPr>
          <w:p w14:paraId="73B683C6" w14:textId="044D54D1" w:rsidR="00B87226" w:rsidRPr="006C3E28" w:rsidRDefault="00AA5BC0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3BEA393E" w14:textId="26C9A3A2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(46.7%)</w:t>
            </w:r>
          </w:p>
        </w:tc>
        <w:tc>
          <w:tcPr>
            <w:tcW w:w="2137" w:type="dxa"/>
            <w:shd w:val="clear" w:color="auto" w:fill="auto"/>
            <w:noWrap/>
            <w:vAlign w:val="center"/>
            <w:hideMark/>
          </w:tcPr>
          <w:p w14:paraId="23A2D22C" w14:textId="68BE5676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40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3865A2E0" w14:textId="757731CC" w:rsidR="00B87226" w:rsidRPr="006C3E28" w:rsidRDefault="00735470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87226" w:rsidRPr="006C3E28" w14:paraId="269C6516" w14:textId="77777777" w:rsidTr="00735470">
        <w:trPr>
          <w:trHeight w:val="271"/>
        </w:trPr>
        <w:tc>
          <w:tcPr>
            <w:tcW w:w="7700" w:type="dxa"/>
            <w:gridSpan w:val="3"/>
            <w:shd w:val="clear" w:color="auto" w:fill="auto"/>
            <w:noWrap/>
            <w:vAlign w:val="bottom"/>
            <w:hideMark/>
          </w:tcPr>
          <w:p w14:paraId="09350EF4" w14:textId="6F7AC494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Сердечная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нед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остаточность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538B6B33" w14:textId="77777777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0.67</w:t>
            </w:r>
          </w:p>
        </w:tc>
      </w:tr>
      <w:tr w:rsidR="00B87226" w:rsidRPr="006C3E28" w14:paraId="65BB3856" w14:textId="77777777" w:rsidTr="00735470">
        <w:trPr>
          <w:trHeight w:val="271"/>
        </w:trPr>
        <w:tc>
          <w:tcPr>
            <w:tcW w:w="3294" w:type="dxa"/>
            <w:shd w:val="clear" w:color="auto" w:fill="auto"/>
            <w:noWrap/>
            <w:vAlign w:val="bottom"/>
            <w:hideMark/>
          </w:tcPr>
          <w:p w14:paraId="58DEC380" w14:textId="341C3BA7" w:rsidR="00B87226" w:rsidRPr="006C3E28" w:rsidRDefault="00AA5BC0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ФВ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&lt;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40%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74FEDC6A" w14:textId="5EE47400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5%)</w:t>
            </w:r>
          </w:p>
        </w:tc>
        <w:tc>
          <w:tcPr>
            <w:tcW w:w="2137" w:type="dxa"/>
            <w:shd w:val="clear" w:color="auto" w:fill="auto"/>
            <w:noWrap/>
            <w:vAlign w:val="center"/>
            <w:hideMark/>
          </w:tcPr>
          <w:p w14:paraId="705AC352" w14:textId="0EAC2BCC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(75%)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65040185" w14:textId="78BE46E2" w:rsidR="00B87226" w:rsidRPr="006C3E28" w:rsidRDefault="00735470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87226" w:rsidRPr="006C3E28" w14:paraId="4A59A316" w14:textId="77777777" w:rsidTr="00735470">
        <w:trPr>
          <w:trHeight w:val="271"/>
        </w:trPr>
        <w:tc>
          <w:tcPr>
            <w:tcW w:w="3294" w:type="dxa"/>
            <w:shd w:val="clear" w:color="auto" w:fill="auto"/>
            <w:noWrap/>
            <w:vAlign w:val="bottom"/>
            <w:hideMark/>
          </w:tcPr>
          <w:p w14:paraId="5A6D2018" w14:textId="45AC85C2" w:rsidR="00B87226" w:rsidRPr="006C3E28" w:rsidRDefault="00AA5BC0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40%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>ФВ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>ЛЖ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>≤49</m:t>
              </m:r>
            </m:oMath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2775254B" w14:textId="005A3A18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(40%)</w:t>
            </w:r>
          </w:p>
        </w:tc>
        <w:tc>
          <w:tcPr>
            <w:tcW w:w="2137" w:type="dxa"/>
            <w:shd w:val="clear" w:color="auto" w:fill="auto"/>
            <w:noWrap/>
            <w:vAlign w:val="center"/>
            <w:hideMark/>
          </w:tcPr>
          <w:p w14:paraId="5424694A" w14:textId="02FA6C79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(60%)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13E81AD2" w14:textId="36B23BF8" w:rsidR="00B87226" w:rsidRPr="006C3E28" w:rsidRDefault="00735470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87226" w:rsidRPr="006C3E28" w14:paraId="15C661C3" w14:textId="77777777" w:rsidTr="00735470">
        <w:trPr>
          <w:trHeight w:val="361"/>
        </w:trPr>
        <w:tc>
          <w:tcPr>
            <w:tcW w:w="3294" w:type="dxa"/>
            <w:shd w:val="clear" w:color="auto" w:fill="auto"/>
            <w:noWrap/>
            <w:vAlign w:val="bottom"/>
            <w:hideMark/>
          </w:tcPr>
          <w:p w14:paraId="6BD250B1" w14:textId="752A2967" w:rsidR="00B87226" w:rsidRPr="006C3E28" w:rsidRDefault="00AA5BC0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ФВ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>≥</m:t>
              </m:r>
              <m: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 xml:space="preserve"> </m:t>
              </m:r>
            </m:oMath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50%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7E6E7E00" w14:textId="62356ACD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(50%)</w:t>
            </w:r>
          </w:p>
        </w:tc>
        <w:tc>
          <w:tcPr>
            <w:tcW w:w="2137" w:type="dxa"/>
            <w:shd w:val="clear" w:color="auto" w:fill="auto"/>
            <w:noWrap/>
            <w:vAlign w:val="center"/>
            <w:hideMark/>
          </w:tcPr>
          <w:p w14:paraId="6FE4AED2" w14:textId="0B589487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(50%)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3313B2FD" w14:textId="6EB37A46" w:rsidR="00B87226" w:rsidRPr="006C3E28" w:rsidRDefault="00735470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87226" w:rsidRPr="006C3E28" w14:paraId="2E593FFC" w14:textId="77777777" w:rsidTr="00735470">
        <w:trPr>
          <w:trHeight w:val="271"/>
        </w:trPr>
        <w:tc>
          <w:tcPr>
            <w:tcW w:w="7700" w:type="dxa"/>
            <w:gridSpan w:val="3"/>
            <w:shd w:val="clear" w:color="auto" w:fill="auto"/>
            <w:noWrap/>
            <w:vAlign w:val="bottom"/>
            <w:hideMark/>
          </w:tcPr>
          <w:p w14:paraId="76A1451C" w14:textId="4B169AB6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Недостаточность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мит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рального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кла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пана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23E54A1F" w14:textId="2FF7CDA1" w:rsidR="00B87226" w:rsidRPr="00735470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735470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0.0</w:t>
            </w:r>
            <w:r w:rsidR="0099090B" w:rsidRPr="00735470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99090B" w:rsidRPr="00735470">
              <w:rPr>
                <w:rFonts w:ascii="Times New Roman" w:eastAsia="Times New Roman" w:hAnsi="Times New Roman" w:cs="Times New Roman"/>
                <w:bCs/>
                <w:i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87226" w:rsidRPr="006C3E28" w14:paraId="02866D6F" w14:textId="77777777" w:rsidTr="00735470">
        <w:trPr>
          <w:trHeight w:val="271"/>
        </w:trPr>
        <w:tc>
          <w:tcPr>
            <w:tcW w:w="3294" w:type="dxa"/>
            <w:shd w:val="clear" w:color="auto" w:fill="auto"/>
            <w:noWrap/>
            <w:vAlign w:val="bottom"/>
            <w:hideMark/>
          </w:tcPr>
          <w:p w14:paraId="30F86D48" w14:textId="1F68A45B" w:rsidR="00B87226" w:rsidRPr="006C3E28" w:rsidRDefault="00AA5BC0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4585289D" w14:textId="26AFCD88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.8%)</w:t>
            </w:r>
          </w:p>
        </w:tc>
        <w:tc>
          <w:tcPr>
            <w:tcW w:w="2137" w:type="dxa"/>
            <w:shd w:val="clear" w:color="auto" w:fill="auto"/>
            <w:noWrap/>
            <w:vAlign w:val="center"/>
            <w:hideMark/>
          </w:tcPr>
          <w:p w14:paraId="2073F77D" w14:textId="01741043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(58.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1BEA31D5" w14:textId="7666BFD2" w:rsidR="00B87226" w:rsidRPr="006C3E28" w:rsidRDefault="00735470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87226" w:rsidRPr="006C3E28" w14:paraId="71F7861C" w14:textId="77777777" w:rsidTr="00735470">
        <w:trPr>
          <w:trHeight w:val="271"/>
        </w:trPr>
        <w:tc>
          <w:tcPr>
            <w:tcW w:w="3294" w:type="dxa"/>
            <w:shd w:val="clear" w:color="auto" w:fill="auto"/>
            <w:noWrap/>
            <w:vAlign w:val="bottom"/>
            <w:hideMark/>
          </w:tcPr>
          <w:p w14:paraId="7A20DF83" w14:textId="16AF79A1" w:rsidR="00B87226" w:rsidRPr="006C3E28" w:rsidRDefault="00AA5BC0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35470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Да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5A2B9A87" w14:textId="10F14990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(8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.8%)</w:t>
            </w:r>
          </w:p>
        </w:tc>
        <w:tc>
          <w:tcPr>
            <w:tcW w:w="2137" w:type="dxa"/>
            <w:shd w:val="clear" w:color="auto" w:fill="auto"/>
            <w:noWrap/>
            <w:vAlign w:val="center"/>
            <w:hideMark/>
          </w:tcPr>
          <w:p w14:paraId="55D41A36" w14:textId="74FEAD5D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44FE7C68" w14:textId="5ED9C6CF" w:rsidR="00B87226" w:rsidRPr="006C3E28" w:rsidRDefault="00735470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87226" w:rsidRPr="006C3E28" w14:paraId="0E6579D6" w14:textId="77777777" w:rsidTr="00735470">
        <w:trPr>
          <w:trHeight w:val="271"/>
        </w:trPr>
        <w:tc>
          <w:tcPr>
            <w:tcW w:w="7700" w:type="dxa"/>
            <w:gridSpan w:val="3"/>
            <w:shd w:val="clear" w:color="auto" w:fill="auto"/>
            <w:noWrap/>
            <w:vAlign w:val="bottom"/>
            <w:hideMark/>
          </w:tcPr>
          <w:p w14:paraId="3FE0C254" w14:textId="3DD6CDC9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Формы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фиб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рилляции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пре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дсердий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2C8BE88F" w14:textId="6CA018BA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87226" w:rsidRPr="006C3E28" w14:paraId="6F3BD76C" w14:textId="77777777" w:rsidTr="00735470">
        <w:trPr>
          <w:trHeight w:val="271"/>
        </w:trPr>
        <w:tc>
          <w:tcPr>
            <w:tcW w:w="3294" w:type="dxa"/>
            <w:shd w:val="clear" w:color="auto" w:fill="auto"/>
            <w:noWrap/>
            <w:vAlign w:val="bottom"/>
            <w:hideMark/>
          </w:tcPr>
          <w:p w14:paraId="65FFCFF2" w14:textId="663824E3" w:rsidR="00B87226" w:rsidRPr="006C3E28" w:rsidRDefault="00AA5BC0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Пар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оксизмальная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21D96283" w14:textId="05085A7B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2137" w:type="dxa"/>
            <w:shd w:val="clear" w:color="auto" w:fill="auto"/>
            <w:noWrap/>
            <w:vAlign w:val="center"/>
            <w:hideMark/>
          </w:tcPr>
          <w:p w14:paraId="2BA50F23" w14:textId="578BE4C8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8,7%)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7642797E" w14:textId="63ACE636" w:rsidR="00B87226" w:rsidRPr="006C3E28" w:rsidRDefault="00735470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87226" w:rsidRPr="006C3E28" w14:paraId="1DE04B76" w14:textId="77777777" w:rsidTr="00735470">
        <w:trPr>
          <w:trHeight w:val="271"/>
        </w:trPr>
        <w:tc>
          <w:tcPr>
            <w:tcW w:w="3294" w:type="dxa"/>
            <w:shd w:val="clear" w:color="auto" w:fill="auto"/>
            <w:noWrap/>
            <w:vAlign w:val="bottom"/>
            <w:hideMark/>
          </w:tcPr>
          <w:p w14:paraId="65C445CA" w14:textId="2884D55B" w:rsidR="00B87226" w:rsidRPr="006C3E28" w:rsidRDefault="00AA5BC0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Пер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сиситирующая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35B64474" w14:textId="2AE2DED8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7%)</w:t>
            </w:r>
          </w:p>
        </w:tc>
        <w:tc>
          <w:tcPr>
            <w:tcW w:w="2137" w:type="dxa"/>
            <w:shd w:val="clear" w:color="auto" w:fill="auto"/>
            <w:noWrap/>
            <w:vAlign w:val="center"/>
            <w:hideMark/>
          </w:tcPr>
          <w:p w14:paraId="2C6CE976" w14:textId="7D242B22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69452D1B" w14:textId="7B089ED9" w:rsidR="00B87226" w:rsidRPr="006C3E28" w:rsidRDefault="00735470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87226" w:rsidRPr="006C3E28" w14:paraId="4B1D6D8E" w14:textId="77777777" w:rsidTr="00735470">
        <w:trPr>
          <w:trHeight w:val="271"/>
        </w:trPr>
        <w:tc>
          <w:tcPr>
            <w:tcW w:w="3294" w:type="dxa"/>
            <w:shd w:val="clear" w:color="auto" w:fill="auto"/>
            <w:noWrap/>
            <w:vAlign w:val="bottom"/>
            <w:hideMark/>
          </w:tcPr>
          <w:p w14:paraId="40BBC1DD" w14:textId="2C272037" w:rsidR="00B87226" w:rsidRPr="006C3E28" w:rsidRDefault="00AA5BC0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Дли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тельно-персистирующая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7E090682" w14:textId="7CCC30AB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(46.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2137" w:type="dxa"/>
            <w:shd w:val="clear" w:color="auto" w:fill="auto"/>
            <w:noWrap/>
            <w:vAlign w:val="center"/>
            <w:hideMark/>
          </w:tcPr>
          <w:p w14:paraId="3B4BB784" w14:textId="4157FE3E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.8%)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62CC1A65" w14:textId="14C2E6FE" w:rsidR="00B87226" w:rsidRPr="006C3E28" w:rsidRDefault="00735470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87226" w:rsidRPr="006C3E28" w14:paraId="0005C322" w14:textId="77777777" w:rsidTr="00735470">
        <w:trPr>
          <w:trHeight w:val="271"/>
        </w:trPr>
        <w:tc>
          <w:tcPr>
            <w:tcW w:w="3294" w:type="dxa"/>
            <w:shd w:val="clear" w:color="auto" w:fill="auto"/>
            <w:noWrap/>
            <w:vAlign w:val="bottom"/>
            <w:hideMark/>
          </w:tcPr>
          <w:p w14:paraId="4300CAC2" w14:textId="01316DF0" w:rsidR="00B87226" w:rsidRPr="006C3E28" w:rsidRDefault="00AA5BC0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Пос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тоянная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106F5D14" w14:textId="738E96FE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8.6%)</w:t>
            </w:r>
          </w:p>
        </w:tc>
        <w:tc>
          <w:tcPr>
            <w:tcW w:w="2137" w:type="dxa"/>
            <w:shd w:val="clear" w:color="auto" w:fill="auto"/>
            <w:noWrap/>
            <w:vAlign w:val="center"/>
            <w:hideMark/>
          </w:tcPr>
          <w:p w14:paraId="1B52919F" w14:textId="771A59F7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(7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.4%)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49A953EF" w14:textId="504445B7" w:rsidR="00B87226" w:rsidRPr="006C3E28" w:rsidRDefault="00735470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05773D" w:rsidRPr="006C3E28" w14:paraId="6451E65D" w14:textId="77777777" w:rsidTr="00735470">
        <w:trPr>
          <w:trHeight w:val="271"/>
        </w:trPr>
        <w:tc>
          <w:tcPr>
            <w:tcW w:w="9575" w:type="dxa"/>
            <w:gridSpan w:val="4"/>
            <w:shd w:val="clear" w:color="auto" w:fill="auto"/>
            <w:noWrap/>
            <w:vAlign w:val="bottom"/>
          </w:tcPr>
          <w:p w14:paraId="1201A634" w14:textId="40C8B1CA" w:rsidR="0005773D" w:rsidRPr="0005773D" w:rsidRDefault="00735470" w:rsidP="00716A8B">
            <w:pPr>
              <w:tabs>
                <w:tab w:val="left" w:pos="4395"/>
              </w:tabs>
              <w:ind w:left="0" w:right="-164" w:firstLine="573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Примечание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–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05773D" w:rsidRPr="0005773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ФВ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05773D" w:rsidRPr="0005773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05773D" w:rsidRPr="0005773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фракция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05773D" w:rsidRPr="0005773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выброса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05773D" w:rsidRPr="0005773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левого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05773D" w:rsidRPr="0005773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желудочка</w:t>
            </w:r>
          </w:p>
        </w:tc>
      </w:tr>
    </w:tbl>
    <w:p w14:paraId="54AA6E90" w14:textId="77777777" w:rsidR="00B87226" w:rsidRPr="006C3E28" w:rsidRDefault="00B87226" w:rsidP="00646B03">
      <w:pPr>
        <w:tabs>
          <w:tab w:val="left" w:pos="4395"/>
        </w:tabs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1D7B4E68" w14:textId="628D02FA" w:rsidR="00B87226" w:rsidRPr="006C3E28" w:rsidRDefault="00735470" w:rsidP="00735470">
      <w:pPr>
        <w:tabs>
          <w:tab w:val="left" w:pos="4395"/>
        </w:tabs>
        <w:ind w:left="0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пожилой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возраст,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высокие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показатели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CH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 w:themeColor="text1"/>
                <w:sz w:val="28"/>
                <w:szCs w:val="28"/>
                <w:lang w:val="kk-KZ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m:t>А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m:t>2</m:t>
            </m:r>
          </m:sub>
        </m:sSub>
      </m:oMath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D-VASc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HAS-BLED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шкал,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удлинение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протромбинового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времени,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увеличение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объема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предсердия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значимо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связаны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наличием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тромба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лиц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мужского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таблица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284624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25</w:t>
      </w:r>
      <w:r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0A32579C" w14:textId="77777777" w:rsidR="007166EC" w:rsidRDefault="007166EC" w:rsidP="00646B03">
      <w:pPr>
        <w:tabs>
          <w:tab w:val="left" w:pos="4395"/>
        </w:tabs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2EF0EE7A" w14:textId="77777777" w:rsidR="00F67A3E" w:rsidRDefault="00F67A3E" w:rsidP="00646B03">
      <w:pPr>
        <w:tabs>
          <w:tab w:val="left" w:pos="4395"/>
        </w:tabs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5E2D32A6" w14:textId="77777777" w:rsidR="00F67A3E" w:rsidRDefault="00F67A3E" w:rsidP="00646B03">
      <w:pPr>
        <w:tabs>
          <w:tab w:val="left" w:pos="4395"/>
        </w:tabs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2E8FB3B3" w14:textId="77777777" w:rsidR="00F67A3E" w:rsidRPr="006C3E28" w:rsidRDefault="00F67A3E" w:rsidP="00646B03">
      <w:pPr>
        <w:tabs>
          <w:tab w:val="left" w:pos="4395"/>
        </w:tabs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1E7BAF25" w14:textId="626DDC8D" w:rsidR="00B87226" w:rsidRPr="006C3E28" w:rsidRDefault="00072094" w:rsidP="000D5B1F">
      <w:pPr>
        <w:tabs>
          <w:tab w:val="left" w:pos="4395"/>
        </w:tabs>
        <w:ind w:left="70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Таблица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284624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25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5A3EA8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Дем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ографические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мед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ицинские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дан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ные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пац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иентов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муж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ского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пол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(n=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12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4)</w:t>
      </w:r>
    </w:p>
    <w:p w14:paraId="09FADD3C" w14:textId="77777777" w:rsidR="00B87226" w:rsidRPr="000D5B1F" w:rsidRDefault="00B87226" w:rsidP="000D5B1F">
      <w:pPr>
        <w:tabs>
          <w:tab w:val="left" w:pos="4395"/>
        </w:tabs>
        <w:ind w:left="142" w:right="-7" w:firstLine="709"/>
        <w:jc w:val="right"/>
        <w:rPr>
          <w:rFonts w:ascii="Times New Roman" w:eastAsia="Times New Roman" w:hAnsi="Times New Roman" w:cs="Times New Roman"/>
          <w:noProof/>
          <w:color w:val="000000" w:themeColor="text1"/>
          <w:sz w:val="16"/>
          <w:szCs w:val="16"/>
          <w:lang w:val="kk-KZ" w:eastAsia="ru-RU"/>
        </w:rPr>
      </w:pPr>
    </w:p>
    <w:tbl>
      <w:tblPr>
        <w:tblW w:w="94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9"/>
        <w:gridCol w:w="2586"/>
        <w:gridCol w:w="2406"/>
        <w:gridCol w:w="1608"/>
      </w:tblGrid>
      <w:tr w:rsidR="00B87226" w:rsidRPr="006C3E28" w14:paraId="59C45696" w14:textId="77777777" w:rsidTr="000D5B1F">
        <w:trPr>
          <w:trHeight w:val="621"/>
          <w:jc w:val="center"/>
        </w:trPr>
        <w:tc>
          <w:tcPr>
            <w:tcW w:w="2879" w:type="dxa"/>
            <w:shd w:val="clear" w:color="auto" w:fill="auto"/>
            <w:noWrap/>
            <w:vAlign w:val="center"/>
            <w:hideMark/>
          </w:tcPr>
          <w:p w14:paraId="78060283" w14:textId="7063AEB5" w:rsidR="00B87226" w:rsidRPr="006C3E28" w:rsidRDefault="00CA4B4D" w:rsidP="00CA4B4D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Характеристик</w: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</w:t>
            </w:r>
          </w:p>
        </w:tc>
        <w:tc>
          <w:tcPr>
            <w:tcW w:w="2586" w:type="dxa"/>
            <w:shd w:val="clear" w:color="auto" w:fill="auto"/>
            <w:vAlign w:val="center"/>
            <w:hideMark/>
          </w:tcPr>
          <w:p w14:paraId="199B52E1" w14:textId="4EE77BB5" w:rsidR="00B87226" w:rsidRPr="006C3E28" w:rsidRDefault="00B87226" w:rsidP="000D5B1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тро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мба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в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УЛП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br/>
              <w:t>(n=6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14:paraId="76C73BCE" w14:textId="03F28CC8" w:rsidR="00B87226" w:rsidRPr="006C3E28" w:rsidRDefault="00B87226" w:rsidP="000D5B1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Есть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тро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мб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в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УЛП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br/>
              <w:t>(n=6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544E4545" w14:textId="77777777" w:rsidR="00B87226" w:rsidRPr="006C3E28" w:rsidRDefault="00B87226" w:rsidP="000D5B1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Р-value</w:t>
            </w:r>
          </w:p>
        </w:tc>
      </w:tr>
      <w:tr w:rsidR="000D5B1F" w:rsidRPr="006C3E28" w14:paraId="26164CAD" w14:textId="77777777" w:rsidTr="000D5B1F">
        <w:trPr>
          <w:trHeight w:val="194"/>
          <w:jc w:val="center"/>
        </w:trPr>
        <w:tc>
          <w:tcPr>
            <w:tcW w:w="2879" w:type="dxa"/>
            <w:shd w:val="clear" w:color="auto" w:fill="auto"/>
            <w:noWrap/>
            <w:vAlign w:val="center"/>
          </w:tcPr>
          <w:p w14:paraId="3A2DEC81" w14:textId="40884BAF" w:rsidR="000D5B1F" w:rsidRPr="006C3E28" w:rsidRDefault="000D5B1F" w:rsidP="000D5B1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2586" w:type="dxa"/>
            <w:shd w:val="clear" w:color="auto" w:fill="auto"/>
            <w:noWrap/>
            <w:vAlign w:val="center"/>
          </w:tcPr>
          <w:p w14:paraId="0ED6EEFA" w14:textId="47CC5350" w:rsidR="000D5B1F" w:rsidRPr="006C3E28" w:rsidRDefault="000D5B1F" w:rsidP="000D5B1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2406" w:type="dxa"/>
            <w:shd w:val="clear" w:color="auto" w:fill="auto"/>
            <w:noWrap/>
            <w:vAlign w:val="center"/>
          </w:tcPr>
          <w:p w14:paraId="669AA5B0" w14:textId="04A4FCA2" w:rsidR="000D5B1F" w:rsidRPr="006C3E28" w:rsidRDefault="000D5B1F" w:rsidP="000D5B1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1608" w:type="dxa"/>
            <w:shd w:val="clear" w:color="auto" w:fill="auto"/>
            <w:noWrap/>
            <w:vAlign w:val="center"/>
          </w:tcPr>
          <w:p w14:paraId="55D34BF8" w14:textId="487C7ACA" w:rsidR="000D5B1F" w:rsidRPr="000D5B1F" w:rsidRDefault="000D5B1F" w:rsidP="000D5B1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0D5B1F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</w:tr>
      <w:tr w:rsidR="00B87226" w:rsidRPr="006C3E28" w14:paraId="5A637AF6" w14:textId="77777777" w:rsidTr="000D5B1F">
        <w:trPr>
          <w:trHeight w:val="194"/>
          <w:jc w:val="center"/>
        </w:trPr>
        <w:tc>
          <w:tcPr>
            <w:tcW w:w="2879" w:type="dxa"/>
            <w:shd w:val="clear" w:color="auto" w:fill="auto"/>
            <w:noWrap/>
            <w:vAlign w:val="center"/>
            <w:hideMark/>
          </w:tcPr>
          <w:p w14:paraId="5C3A8F42" w14:textId="6B4B7006" w:rsidR="00B87226" w:rsidRPr="006C3E28" w:rsidRDefault="00B87226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Возраст,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лет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  <w:tc>
          <w:tcPr>
            <w:tcW w:w="2586" w:type="dxa"/>
            <w:shd w:val="clear" w:color="auto" w:fill="auto"/>
            <w:noWrap/>
            <w:vAlign w:val="center"/>
            <w:hideMark/>
          </w:tcPr>
          <w:p w14:paraId="4D96BDDA" w14:textId="7EB2C54B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55.7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(9.7)</w:t>
            </w:r>
          </w:p>
        </w:tc>
        <w:tc>
          <w:tcPr>
            <w:tcW w:w="2406" w:type="dxa"/>
            <w:shd w:val="clear" w:color="auto" w:fill="auto"/>
            <w:noWrap/>
            <w:vAlign w:val="center"/>
            <w:hideMark/>
          </w:tcPr>
          <w:p w14:paraId="2AFE3D19" w14:textId="7D6BBC13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0)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767AA6F2" w14:textId="271A3E0D" w:rsidR="00B87226" w:rsidRPr="000D5B1F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0D5B1F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0.0</w:t>
            </w:r>
            <w:r w:rsidR="0099090B" w:rsidRPr="000D5B1F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99090B" w:rsidRPr="000D5B1F">
              <w:rPr>
                <w:rFonts w:ascii="Times New Roman" w:eastAsia="Times New Roman" w:hAnsi="Times New Roman" w:cs="Times New Roman"/>
                <w:bCs/>
                <w:i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87226" w:rsidRPr="006C3E28" w14:paraId="430F2F6D" w14:textId="77777777" w:rsidTr="000D5B1F">
        <w:trPr>
          <w:trHeight w:val="194"/>
          <w:jc w:val="center"/>
        </w:trPr>
        <w:tc>
          <w:tcPr>
            <w:tcW w:w="2879" w:type="dxa"/>
            <w:shd w:val="clear" w:color="auto" w:fill="auto"/>
            <w:noWrap/>
            <w:vAlign w:val="center"/>
            <w:hideMark/>
          </w:tcPr>
          <w:p w14:paraId="357122AF" w14:textId="10A4F768" w:rsidR="00B87226" w:rsidRPr="006C3E28" w:rsidRDefault="00B87226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ИМТ,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кг/м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2586" w:type="dxa"/>
            <w:shd w:val="clear" w:color="auto" w:fill="auto"/>
            <w:noWrap/>
            <w:vAlign w:val="center"/>
            <w:hideMark/>
          </w:tcPr>
          <w:p w14:paraId="504C5BF4" w14:textId="4E616F23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.9)</w:t>
            </w:r>
          </w:p>
        </w:tc>
        <w:tc>
          <w:tcPr>
            <w:tcW w:w="2406" w:type="dxa"/>
            <w:shd w:val="clear" w:color="auto" w:fill="auto"/>
            <w:noWrap/>
            <w:vAlign w:val="center"/>
            <w:hideMark/>
          </w:tcPr>
          <w:p w14:paraId="1C708B51" w14:textId="6A871A74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9.9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249D5694" w14:textId="77777777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0.06</w:t>
            </w:r>
          </w:p>
        </w:tc>
      </w:tr>
      <w:tr w:rsidR="00B87226" w:rsidRPr="006C3E28" w14:paraId="1DB9DD32" w14:textId="77777777" w:rsidTr="000D5B1F">
        <w:trPr>
          <w:trHeight w:val="194"/>
          <w:jc w:val="center"/>
        </w:trPr>
        <w:tc>
          <w:tcPr>
            <w:tcW w:w="2879" w:type="dxa"/>
            <w:shd w:val="clear" w:color="auto" w:fill="auto"/>
            <w:noWrap/>
            <w:vAlign w:val="center"/>
            <w:hideMark/>
          </w:tcPr>
          <w:p w14:paraId="389B4343" w14:textId="38409089" w:rsidR="00B87226" w:rsidRPr="006C3E28" w:rsidRDefault="00B87226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CH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noProof/>
                      <w:color w:val="000000" w:themeColor="text1"/>
                      <w:sz w:val="24"/>
                      <w:szCs w:val="24"/>
                      <w:lang w:val="kk-KZ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noProof/>
                      <w:color w:val="000000" w:themeColor="text1"/>
                      <w:sz w:val="24"/>
                      <w:szCs w:val="24"/>
                      <w:lang w:val="kk-KZ" w:eastAsia="ru-RU"/>
                    </w:rPr>
                    <m:t>А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noProof/>
                      <w:color w:val="000000" w:themeColor="text1"/>
                      <w:sz w:val="24"/>
                      <w:szCs w:val="24"/>
                      <w:lang w:val="kk-KZ" w:eastAsia="ru-RU"/>
                    </w:rPr>
                    <m:t>2</m:t>
                  </m:r>
                  <m:r>
                    <w:rPr>
                      <w:rFonts w:ascii="Cambria Math" w:eastAsia="Times New Roman" w:hAnsi="Cambria Math" w:cs="Times New Roman"/>
                      <w:noProof/>
                      <w:vanish/>
                      <w:color w:val="FFFFFF" w:themeColor="background1"/>
                      <w:sz w:val="24"/>
                      <w:szCs w:val="24"/>
                      <w:lang w:val="kk-KZ" w:eastAsia="ru-RU"/>
                    </w:rPr>
                    <m:t></m:t>
                  </m:r>
                </m:sub>
              </m:sSub>
            </m:oMath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D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noProof/>
                      <w:color w:val="000000" w:themeColor="text1"/>
                      <w:sz w:val="24"/>
                      <w:szCs w:val="24"/>
                      <w:lang w:val="kk-KZ"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noProof/>
                      <w:color w:val="000000" w:themeColor="text1"/>
                      <w:sz w:val="24"/>
                      <w:szCs w:val="24"/>
                      <w:lang w:val="kk-KZ" w:eastAsia="ru-RU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noProof/>
                      <w:color w:val="000000" w:themeColor="text1"/>
                      <w:sz w:val="24"/>
                      <w:szCs w:val="24"/>
                      <w:lang w:val="kk-KZ" w:eastAsia="ru-RU"/>
                    </w:rPr>
                    <m:t>2</m:t>
                  </m:r>
                  <m:r>
                    <w:rPr>
                      <w:rFonts w:ascii="Cambria Math" w:eastAsia="Times New Roman" w:hAnsi="Cambria Math" w:cs="Times New Roman"/>
                      <w:noProof/>
                      <w:vanish/>
                      <w:color w:val="FFFFFF" w:themeColor="background1"/>
                      <w:sz w:val="24"/>
                      <w:szCs w:val="24"/>
                      <w:lang w:val="kk-KZ" w:eastAsia="ru-RU"/>
                    </w:rPr>
                    <m:t></m:t>
                  </m:r>
                </m:sub>
              </m:sSub>
            </m:oMath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-VASc</w:t>
            </w:r>
          </w:p>
        </w:tc>
        <w:tc>
          <w:tcPr>
            <w:tcW w:w="2586" w:type="dxa"/>
            <w:shd w:val="clear" w:color="auto" w:fill="auto"/>
            <w:noWrap/>
            <w:vAlign w:val="center"/>
            <w:hideMark/>
          </w:tcPr>
          <w:p w14:paraId="377032F0" w14:textId="3EE3F1ED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5)</w:t>
            </w:r>
          </w:p>
        </w:tc>
        <w:tc>
          <w:tcPr>
            <w:tcW w:w="2406" w:type="dxa"/>
            <w:shd w:val="clear" w:color="auto" w:fill="auto"/>
            <w:noWrap/>
            <w:vAlign w:val="center"/>
            <w:hideMark/>
          </w:tcPr>
          <w:p w14:paraId="665EF39B" w14:textId="23925E0F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.5)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63B47A04" w14:textId="35423E59" w:rsidR="00B87226" w:rsidRPr="000D5B1F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0D5B1F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0.00</w:t>
            </w:r>
            <w:r w:rsidR="0099090B" w:rsidRPr="000D5B1F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99090B" w:rsidRPr="000D5B1F">
              <w:rPr>
                <w:rFonts w:ascii="Times New Roman" w:eastAsia="Times New Roman" w:hAnsi="Times New Roman" w:cs="Times New Roman"/>
                <w:bCs/>
                <w:i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87226" w:rsidRPr="006C3E28" w14:paraId="2AA20E98" w14:textId="77777777" w:rsidTr="000D5B1F">
        <w:trPr>
          <w:trHeight w:val="194"/>
          <w:jc w:val="center"/>
        </w:trPr>
        <w:tc>
          <w:tcPr>
            <w:tcW w:w="2879" w:type="dxa"/>
            <w:shd w:val="clear" w:color="auto" w:fill="auto"/>
            <w:noWrap/>
            <w:vAlign w:val="center"/>
            <w:hideMark/>
          </w:tcPr>
          <w:p w14:paraId="7E6796A9" w14:textId="48E4565C" w:rsidR="00B87226" w:rsidRPr="006C3E28" w:rsidRDefault="00B87226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HAS-BLED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586" w:type="dxa"/>
            <w:shd w:val="clear" w:color="auto" w:fill="auto"/>
            <w:noWrap/>
            <w:vAlign w:val="center"/>
            <w:hideMark/>
          </w:tcPr>
          <w:p w14:paraId="670BC6E1" w14:textId="63DD94EE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406" w:type="dxa"/>
            <w:shd w:val="clear" w:color="auto" w:fill="auto"/>
            <w:noWrap/>
            <w:vAlign w:val="center"/>
            <w:hideMark/>
          </w:tcPr>
          <w:p w14:paraId="49D99EBF" w14:textId="1AAA425B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3CABECA3" w14:textId="3C5FEF22" w:rsidR="00B87226" w:rsidRPr="000D5B1F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0D5B1F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&lt;</w:t>
            </w:r>
            <w:r w:rsidR="00AA5BC0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0D5B1F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0.000</w:t>
            </w:r>
            <w:r w:rsidR="0099090B" w:rsidRPr="000D5B1F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99090B" w:rsidRPr="000D5B1F">
              <w:rPr>
                <w:rFonts w:ascii="Times New Roman" w:eastAsia="Times New Roman" w:hAnsi="Times New Roman" w:cs="Times New Roman"/>
                <w:bCs/>
                <w:i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87226" w:rsidRPr="006C3E28" w14:paraId="4F17FC07" w14:textId="77777777" w:rsidTr="000D5B1F">
        <w:trPr>
          <w:trHeight w:val="194"/>
          <w:jc w:val="center"/>
        </w:trPr>
        <w:tc>
          <w:tcPr>
            <w:tcW w:w="9479" w:type="dxa"/>
            <w:gridSpan w:val="4"/>
            <w:shd w:val="clear" w:color="auto" w:fill="auto"/>
            <w:noWrap/>
            <w:vAlign w:val="center"/>
            <w:hideMark/>
          </w:tcPr>
          <w:p w14:paraId="2616ADD8" w14:textId="77777777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Коагулограмма</w:t>
            </w:r>
          </w:p>
        </w:tc>
      </w:tr>
      <w:tr w:rsidR="00B87226" w:rsidRPr="006C3E28" w14:paraId="4499C5CA" w14:textId="77777777" w:rsidTr="000D5B1F">
        <w:trPr>
          <w:trHeight w:val="194"/>
          <w:jc w:val="center"/>
        </w:trPr>
        <w:tc>
          <w:tcPr>
            <w:tcW w:w="2879" w:type="dxa"/>
            <w:shd w:val="clear" w:color="auto" w:fill="auto"/>
            <w:noWrap/>
            <w:vAlign w:val="center"/>
            <w:hideMark/>
          </w:tcPr>
          <w:p w14:paraId="662C7A19" w14:textId="24A70D5B" w:rsidR="00B87226" w:rsidRPr="006C3E28" w:rsidRDefault="00B87226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ПВ,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</w:t>
            </w:r>
          </w:p>
        </w:tc>
        <w:tc>
          <w:tcPr>
            <w:tcW w:w="2586" w:type="dxa"/>
            <w:shd w:val="clear" w:color="auto" w:fill="auto"/>
            <w:noWrap/>
            <w:vAlign w:val="center"/>
            <w:hideMark/>
          </w:tcPr>
          <w:p w14:paraId="5354FDF4" w14:textId="2F159FF4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.4)</w:t>
            </w:r>
          </w:p>
        </w:tc>
        <w:tc>
          <w:tcPr>
            <w:tcW w:w="2406" w:type="dxa"/>
            <w:shd w:val="clear" w:color="auto" w:fill="auto"/>
            <w:noWrap/>
            <w:vAlign w:val="center"/>
            <w:hideMark/>
          </w:tcPr>
          <w:p w14:paraId="7E9F508E" w14:textId="615F5707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6.5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(5.4)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40E24C66" w14:textId="77777777" w:rsidR="00B87226" w:rsidRPr="000D5B1F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0D5B1F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0.006</w:t>
            </w:r>
          </w:p>
        </w:tc>
      </w:tr>
      <w:tr w:rsidR="00B87226" w:rsidRPr="006C3E28" w14:paraId="3147E667" w14:textId="77777777" w:rsidTr="000D5B1F">
        <w:trPr>
          <w:trHeight w:val="194"/>
          <w:jc w:val="center"/>
        </w:trPr>
        <w:tc>
          <w:tcPr>
            <w:tcW w:w="2879" w:type="dxa"/>
            <w:shd w:val="clear" w:color="auto" w:fill="auto"/>
            <w:noWrap/>
            <w:vAlign w:val="center"/>
            <w:hideMark/>
          </w:tcPr>
          <w:p w14:paraId="5A459CF7" w14:textId="3FB2DAA7" w:rsidR="00B87226" w:rsidRPr="006C3E28" w:rsidRDefault="00B87226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МНО,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</w:t>
            </w:r>
          </w:p>
        </w:tc>
        <w:tc>
          <w:tcPr>
            <w:tcW w:w="2586" w:type="dxa"/>
            <w:shd w:val="clear" w:color="auto" w:fill="auto"/>
            <w:noWrap/>
            <w:vAlign w:val="center"/>
            <w:hideMark/>
          </w:tcPr>
          <w:p w14:paraId="3BA38D9E" w14:textId="4B651831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406" w:type="dxa"/>
            <w:shd w:val="clear" w:color="auto" w:fill="auto"/>
            <w:noWrap/>
            <w:vAlign w:val="center"/>
            <w:hideMark/>
          </w:tcPr>
          <w:p w14:paraId="0C7CB0BB" w14:textId="2E35061D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(0.6)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2694B09B" w14:textId="757A43A8" w:rsidR="00B87226" w:rsidRPr="000D5B1F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0D5B1F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0.00</w:t>
            </w:r>
            <w:r w:rsidR="0099090B" w:rsidRPr="000D5B1F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99090B" w:rsidRPr="000D5B1F">
              <w:rPr>
                <w:rFonts w:ascii="Times New Roman" w:eastAsia="Times New Roman" w:hAnsi="Times New Roman" w:cs="Times New Roman"/>
                <w:bCs/>
                <w:i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87226" w:rsidRPr="006C3E28" w14:paraId="1151F255" w14:textId="77777777" w:rsidTr="000D5B1F">
        <w:trPr>
          <w:trHeight w:val="194"/>
          <w:jc w:val="center"/>
        </w:trPr>
        <w:tc>
          <w:tcPr>
            <w:tcW w:w="2879" w:type="dxa"/>
            <w:shd w:val="clear" w:color="auto" w:fill="auto"/>
            <w:noWrap/>
            <w:vAlign w:val="center"/>
            <w:hideMark/>
          </w:tcPr>
          <w:p w14:paraId="2E5ECAD2" w14:textId="624100AD" w:rsidR="00B87226" w:rsidRPr="006C3E28" w:rsidRDefault="00B87226" w:rsidP="0041267A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Фибриноген,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г/л</w:t>
            </w:r>
          </w:p>
        </w:tc>
        <w:tc>
          <w:tcPr>
            <w:tcW w:w="2586" w:type="dxa"/>
            <w:shd w:val="clear" w:color="auto" w:fill="auto"/>
            <w:noWrap/>
            <w:vAlign w:val="center"/>
            <w:hideMark/>
          </w:tcPr>
          <w:p w14:paraId="0597A61F" w14:textId="5EF179D8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(0.7)</w:t>
            </w:r>
          </w:p>
        </w:tc>
        <w:tc>
          <w:tcPr>
            <w:tcW w:w="2406" w:type="dxa"/>
            <w:shd w:val="clear" w:color="auto" w:fill="auto"/>
            <w:noWrap/>
            <w:vAlign w:val="center"/>
            <w:hideMark/>
          </w:tcPr>
          <w:p w14:paraId="25CC9FD9" w14:textId="4D55183F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(0.9)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361CFE3B" w14:textId="1FF5ADA4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</w:tr>
      <w:tr w:rsidR="00B87226" w:rsidRPr="006C3E28" w14:paraId="450C090F" w14:textId="77777777" w:rsidTr="000D5B1F">
        <w:trPr>
          <w:trHeight w:val="194"/>
          <w:jc w:val="center"/>
        </w:trPr>
        <w:tc>
          <w:tcPr>
            <w:tcW w:w="2879" w:type="dxa"/>
            <w:shd w:val="clear" w:color="auto" w:fill="auto"/>
            <w:noWrap/>
            <w:vAlign w:val="center"/>
            <w:hideMark/>
          </w:tcPr>
          <w:p w14:paraId="0FCA52A4" w14:textId="32C876A0" w:rsidR="00B87226" w:rsidRPr="006C3E28" w:rsidRDefault="00B87226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АЧТВ,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</w:t>
            </w:r>
          </w:p>
        </w:tc>
        <w:tc>
          <w:tcPr>
            <w:tcW w:w="2586" w:type="dxa"/>
            <w:shd w:val="clear" w:color="auto" w:fill="auto"/>
            <w:noWrap/>
            <w:vAlign w:val="center"/>
            <w:hideMark/>
          </w:tcPr>
          <w:p w14:paraId="5FD1140D" w14:textId="54310763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8.8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(9.4)</w:t>
            </w:r>
          </w:p>
        </w:tc>
        <w:tc>
          <w:tcPr>
            <w:tcW w:w="2406" w:type="dxa"/>
            <w:shd w:val="clear" w:color="auto" w:fill="auto"/>
            <w:noWrap/>
            <w:vAlign w:val="center"/>
            <w:hideMark/>
          </w:tcPr>
          <w:p w14:paraId="72FB1295" w14:textId="19F41370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2504D27F" w14:textId="77777777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0.09</w:t>
            </w:r>
          </w:p>
        </w:tc>
      </w:tr>
      <w:tr w:rsidR="00B87226" w:rsidRPr="006C3E28" w14:paraId="7E33E51C" w14:textId="77777777" w:rsidTr="000D5B1F">
        <w:trPr>
          <w:trHeight w:val="194"/>
          <w:jc w:val="center"/>
        </w:trPr>
        <w:tc>
          <w:tcPr>
            <w:tcW w:w="9479" w:type="dxa"/>
            <w:gridSpan w:val="4"/>
            <w:shd w:val="clear" w:color="auto" w:fill="auto"/>
            <w:noWrap/>
            <w:vAlign w:val="bottom"/>
            <w:hideMark/>
          </w:tcPr>
          <w:p w14:paraId="79C463C1" w14:textId="14345B6F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Трансторакальная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эхо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кардиография</w:t>
            </w:r>
          </w:p>
        </w:tc>
      </w:tr>
      <w:tr w:rsidR="00B87226" w:rsidRPr="006C3E28" w14:paraId="33E65052" w14:textId="77777777" w:rsidTr="000D5B1F">
        <w:trPr>
          <w:trHeight w:val="194"/>
          <w:jc w:val="center"/>
        </w:trPr>
        <w:tc>
          <w:tcPr>
            <w:tcW w:w="2879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7E96912" w14:textId="7D7D724F" w:rsidR="00B87226" w:rsidRPr="006C3E28" w:rsidRDefault="00B87226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КСР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258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070A1CB" w14:textId="57A71863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.68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(0.6)</w:t>
            </w:r>
          </w:p>
        </w:tc>
        <w:tc>
          <w:tcPr>
            <w:tcW w:w="240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BFBC2CF" w14:textId="2629C681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.7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(0.8)</w:t>
            </w:r>
          </w:p>
        </w:tc>
        <w:tc>
          <w:tcPr>
            <w:tcW w:w="1608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46D65C7" w14:textId="77777777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0.76</w:t>
            </w:r>
          </w:p>
        </w:tc>
      </w:tr>
      <w:tr w:rsidR="000D5B1F" w:rsidRPr="006C3E28" w14:paraId="1757345F" w14:textId="77777777" w:rsidTr="000D5B1F">
        <w:trPr>
          <w:trHeight w:val="194"/>
          <w:jc w:val="center"/>
        </w:trPr>
        <w:tc>
          <w:tcPr>
            <w:tcW w:w="9479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639D74C" w14:textId="57FA1FAB" w:rsidR="000D5B1F" w:rsidRPr="000D5B1F" w:rsidRDefault="000D5B1F" w:rsidP="000D5B1F">
            <w:pPr>
              <w:tabs>
                <w:tab w:val="left" w:pos="4395"/>
              </w:tabs>
              <w:ind w:left="0" w:right="-164" w:hanging="100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0D5B1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Продолжение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 xml:space="preserve"> </w:t>
            </w:r>
            <w:r w:rsidRPr="000D5B1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таблицы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 xml:space="preserve"> </w:t>
            </w:r>
            <w:r w:rsidR="0028462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25</w:t>
            </w:r>
          </w:p>
          <w:p w14:paraId="4D06C242" w14:textId="20EE6F8A" w:rsidR="000D5B1F" w:rsidRPr="000D5B1F" w:rsidRDefault="000D5B1F" w:rsidP="000D5B1F">
            <w:pPr>
              <w:tabs>
                <w:tab w:val="left" w:pos="4395"/>
              </w:tabs>
              <w:ind w:left="0" w:right="-164" w:hanging="100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16"/>
                <w:szCs w:val="16"/>
                <w:lang w:val="kk-KZ" w:eastAsia="ru-RU"/>
              </w:rPr>
            </w:pPr>
          </w:p>
        </w:tc>
      </w:tr>
      <w:tr w:rsidR="000D5B1F" w:rsidRPr="006C3E28" w14:paraId="3714EFDC" w14:textId="77777777" w:rsidTr="000D5B1F">
        <w:trPr>
          <w:trHeight w:val="194"/>
          <w:jc w:val="center"/>
        </w:trPr>
        <w:tc>
          <w:tcPr>
            <w:tcW w:w="2879" w:type="dxa"/>
            <w:shd w:val="clear" w:color="auto" w:fill="auto"/>
            <w:noWrap/>
            <w:vAlign w:val="center"/>
          </w:tcPr>
          <w:p w14:paraId="04C617CD" w14:textId="39429447" w:rsidR="000D5B1F" w:rsidRPr="006C3E28" w:rsidRDefault="000D5B1F" w:rsidP="000D5B1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2586" w:type="dxa"/>
            <w:shd w:val="clear" w:color="auto" w:fill="auto"/>
            <w:noWrap/>
            <w:vAlign w:val="center"/>
          </w:tcPr>
          <w:p w14:paraId="3E8BC48D" w14:textId="4A3F3AF7" w:rsidR="000D5B1F" w:rsidRPr="006C3E28" w:rsidRDefault="000D5B1F" w:rsidP="000D5B1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2406" w:type="dxa"/>
            <w:shd w:val="clear" w:color="auto" w:fill="auto"/>
            <w:noWrap/>
            <w:vAlign w:val="center"/>
          </w:tcPr>
          <w:p w14:paraId="13002E17" w14:textId="76C5E108" w:rsidR="000D5B1F" w:rsidRPr="006C3E28" w:rsidRDefault="000D5B1F" w:rsidP="000D5B1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1608" w:type="dxa"/>
            <w:shd w:val="clear" w:color="auto" w:fill="auto"/>
            <w:noWrap/>
            <w:vAlign w:val="center"/>
          </w:tcPr>
          <w:p w14:paraId="08F4EC2B" w14:textId="2056DECD" w:rsidR="000D5B1F" w:rsidRPr="006C3E28" w:rsidRDefault="000D5B1F" w:rsidP="000D5B1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</w:tr>
      <w:tr w:rsidR="00B87226" w:rsidRPr="006C3E28" w14:paraId="28D2747B" w14:textId="77777777" w:rsidTr="000D5B1F">
        <w:trPr>
          <w:trHeight w:val="194"/>
          <w:jc w:val="center"/>
        </w:trPr>
        <w:tc>
          <w:tcPr>
            <w:tcW w:w="2879" w:type="dxa"/>
            <w:shd w:val="clear" w:color="auto" w:fill="auto"/>
            <w:noWrap/>
            <w:vAlign w:val="center"/>
            <w:hideMark/>
          </w:tcPr>
          <w:p w14:paraId="25A42924" w14:textId="08B56FDB" w:rsidR="00B87226" w:rsidRPr="006C3E28" w:rsidRDefault="00B87226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КДР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2586" w:type="dxa"/>
            <w:shd w:val="clear" w:color="auto" w:fill="auto"/>
            <w:noWrap/>
            <w:vAlign w:val="center"/>
            <w:hideMark/>
          </w:tcPr>
          <w:p w14:paraId="25CB0B45" w14:textId="5726FE28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(0.6)</w:t>
            </w:r>
          </w:p>
        </w:tc>
        <w:tc>
          <w:tcPr>
            <w:tcW w:w="2406" w:type="dxa"/>
            <w:shd w:val="clear" w:color="auto" w:fill="auto"/>
            <w:noWrap/>
            <w:vAlign w:val="center"/>
            <w:hideMark/>
          </w:tcPr>
          <w:p w14:paraId="797C0A97" w14:textId="763B1346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(0.8)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26AF295C" w14:textId="77777777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0.90</w:t>
            </w:r>
          </w:p>
        </w:tc>
      </w:tr>
      <w:tr w:rsidR="00B87226" w:rsidRPr="006C3E28" w14:paraId="3B6A4FBB" w14:textId="77777777" w:rsidTr="000D5B1F">
        <w:trPr>
          <w:trHeight w:val="194"/>
          <w:jc w:val="center"/>
        </w:trPr>
        <w:tc>
          <w:tcPr>
            <w:tcW w:w="2879" w:type="dxa"/>
            <w:shd w:val="clear" w:color="auto" w:fill="auto"/>
            <w:noWrap/>
            <w:vAlign w:val="center"/>
            <w:hideMark/>
          </w:tcPr>
          <w:p w14:paraId="2CCB6628" w14:textId="1640AB4D" w:rsidR="00B87226" w:rsidRPr="006C3E28" w:rsidRDefault="00B87226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КСО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</w:t>
            </w:r>
          </w:p>
        </w:tc>
        <w:tc>
          <w:tcPr>
            <w:tcW w:w="2586" w:type="dxa"/>
            <w:shd w:val="clear" w:color="auto" w:fill="auto"/>
            <w:noWrap/>
            <w:vAlign w:val="center"/>
            <w:hideMark/>
          </w:tcPr>
          <w:p w14:paraId="121ACD59" w14:textId="5B04B6A9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7.6)</w:t>
            </w:r>
          </w:p>
        </w:tc>
        <w:tc>
          <w:tcPr>
            <w:tcW w:w="2406" w:type="dxa"/>
            <w:shd w:val="clear" w:color="auto" w:fill="auto"/>
            <w:noWrap/>
            <w:vAlign w:val="center"/>
            <w:hideMark/>
          </w:tcPr>
          <w:p w14:paraId="29448761" w14:textId="5E3A2864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(45)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450A68FB" w14:textId="1210233D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</w:tr>
      <w:tr w:rsidR="00B87226" w:rsidRPr="006C3E28" w14:paraId="5228FDB2" w14:textId="77777777" w:rsidTr="000D5B1F">
        <w:trPr>
          <w:trHeight w:val="194"/>
          <w:jc w:val="center"/>
        </w:trPr>
        <w:tc>
          <w:tcPr>
            <w:tcW w:w="2879" w:type="dxa"/>
            <w:shd w:val="clear" w:color="auto" w:fill="auto"/>
            <w:noWrap/>
            <w:vAlign w:val="center"/>
            <w:hideMark/>
          </w:tcPr>
          <w:p w14:paraId="78819E02" w14:textId="13D2D407" w:rsidR="00B87226" w:rsidRPr="006C3E28" w:rsidRDefault="00B87226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КДО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</w:t>
            </w:r>
          </w:p>
        </w:tc>
        <w:tc>
          <w:tcPr>
            <w:tcW w:w="2586" w:type="dxa"/>
            <w:shd w:val="clear" w:color="auto" w:fill="auto"/>
            <w:noWrap/>
            <w:vAlign w:val="center"/>
            <w:hideMark/>
          </w:tcPr>
          <w:p w14:paraId="1F97B434" w14:textId="5EBAECEA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6.9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406" w:type="dxa"/>
            <w:shd w:val="clear" w:color="auto" w:fill="auto"/>
            <w:noWrap/>
            <w:vAlign w:val="center"/>
            <w:hideMark/>
          </w:tcPr>
          <w:p w14:paraId="19E903F0" w14:textId="10A37E3A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8.6)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1B48C7E3" w14:textId="3FAEFF70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87226" w:rsidRPr="006C3E28" w14:paraId="70545EAA" w14:textId="77777777" w:rsidTr="000D5B1F">
        <w:trPr>
          <w:trHeight w:val="194"/>
          <w:jc w:val="center"/>
        </w:trPr>
        <w:tc>
          <w:tcPr>
            <w:tcW w:w="2879" w:type="dxa"/>
            <w:shd w:val="clear" w:color="auto" w:fill="auto"/>
            <w:noWrap/>
            <w:vAlign w:val="center"/>
            <w:hideMark/>
          </w:tcPr>
          <w:p w14:paraId="09997247" w14:textId="63EC2434" w:rsidR="00B87226" w:rsidRPr="006C3E28" w:rsidRDefault="00B87226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УО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</w:t>
            </w:r>
          </w:p>
        </w:tc>
        <w:tc>
          <w:tcPr>
            <w:tcW w:w="2586" w:type="dxa"/>
            <w:shd w:val="clear" w:color="auto" w:fill="auto"/>
            <w:noWrap/>
            <w:vAlign w:val="center"/>
            <w:hideMark/>
          </w:tcPr>
          <w:p w14:paraId="5EC1D4C0" w14:textId="2CA5C572" w:rsidR="00B87226" w:rsidRPr="00C754F7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</w:pPr>
            <w:r w:rsidRPr="00C754F7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  <w:t>59.5</w:t>
            </w:r>
            <w:r w:rsidR="00AA5BC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  <w:t xml:space="preserve"> </w:t>
            </w:r>
            <w:r w:rsidRPr="00C754F7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  <w:t>(</w:t>
            </w:r>
            <w:r w:rsidR="0099090B" w:rsidRPr="00C754F7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  <w:t>12</w:t>
            </w:r>
            <w:r w:rsidRPr="00C754F7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  <w:t>.4)</w:t>
            </w:r>
          </w:p>
        </w:tc>
        <w:tc>
          <w:tcPr>
            <w:tcW w:w="2406" w:type="dxa"/>
            <w:shd w:val="clear" w:color="auto" w:fill="auto"/>
            <w:noWrap/>
            <w:vAlign w:val="center"/>
            <w:hideMark/>
          </w:tcPr>
          <w:p w14:paraId="4D0BA41D" w14:textId="51DB115B" w:rsidR="00B87226" w:rsidRPr="00C754F7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</w:pPr>
            <w:r w:rsidRPr="00C754F7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  <w:t>56.8</w:t>
            </w:r>
            <w:r w:rsidR="00AA5BC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  <w:t xml:space="preserve"> </w:t>
            </w:r>
            <w:r w:rsidRPr="00C754F7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  <w:t>(</w:t>
            </w:r>
            <w:r w:rsidR="0099090B" w:rsidRPr="00C754F7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  <w:t>1</w:t>
            </w:r>
            <w:r w:rsidRPr="00C754F7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  <w:t>5.5)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52A3C89F" w14:textId="11F8D500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</w:p>
        </w:tc>
      </w:tr>
      <w:tr w:rsidR="00B87226" w:rsidRPr="006C3E28" w14:paraId="3CE0A659" w14:textId="77777777" w:rsidTr="000D5B1F">
        <w:trPr>
          <w:trHeight w:val="194"/>
          <w:jc w:val="center"/>
        </w:trPr>
        <w:tc>
          <w:tcPr>
            <w:tcW w:w="2879" w:type="dxa"/>
            <w:shd w:val="clear" w:color="auto" w:fill="auto"/>
            <w:noWrap/>
            <w:vAlign w:val="center"/>
            <w:hideMark/>
          </w:tcPr>
          <w:p w14:paraId="6FC096F7" w14:textId="71D03EAD" w:rsidR="00B87226" w:rsidRPr="006C3E28" w:rsidRDefault="00B87226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ФВ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</w:t>
            </w:r>
          </w:p>
        </w:tc>
        <w:tc>
          <w:tcPr>
            <w:tcW w:w="2586" w:type="dxa"/>
            <w:shd w:val="clear" w:color="auto" w:fill="auto"/>
            <w:noWrap/>
            <w:vAlign w:val="center"/>
            <w:hideMark/>
          </w:tcPr>
          <w:p w14:paraId="4A6C81A2" w14:textId="1837F30C" w:rsidR="00B87226" w:rsidRPr="00C754F7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</w:pPr>
            <w:r w:rsidRPr="00C754F7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  <w:t>55.5</w:t>
            </w:r>
            <w:r w:rsidR="00AA5BC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  <w:t xml:space="preserve"> </w:t>
            </w:r>
            <w:r w:rsidRPr="00C754F7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  <w:t>(6.8)</w:t>
            </w:r>
          </w:p>
        </w:tc>
        <w:tc>
          <w:tcPr>
            <w:tcW w:w="2406" w:type="dxa"/>
            <w:shd w:val="clear" w:color="auto" w:fill="auto"/>
            <w:noWrap/>
            <w:vAlign w:val="center"/>
            <w:hideMark/>
          </w:tcPr>
          <w:p w14:paraId="3FB60017" w14:textId="35DC2EB3" w:rsidR="00B87226" w:rsidRPr="00C754F7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</w:pPr>
            <w:r w:rsidRPr="00C754F7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  <w:t>5</w:t>
            </w:r>
            <w:r w:rsidR="0099090B" w:rsidRPr="00C754F7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  <w:t>3</w:t>
            </w:r>
            <w:r w:rsidRPr="00C754F7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  <w:t>.6</w:t>
            </w:r>
            <w:r w:rsidR="00AA5BC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  <w:t xml:space="preserve"> </w:t>
            </w:r>
            <w:r w:rsidRPr="00C754F7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  <w:t>(9.</w:t>
            </w:r>
            <w:r w:rsidR="0099090B" w:rsidRPr="00C754F7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  <w:t>3</w:t>
            </w:r>
            <w:r w:rsidRPr="00C754F7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442E3CD6" w14:textId="45F2E2EF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87226" w:rsidRPr="006C3E28" w14:paraId="509D398A" w14:textId="77777777" w:rsidTr="000D5B1F">
        <w:trPr>
          <w:trHeight w:val="349"/>
          <w:jc w:val="center"/>
        </w:trPr>
        <w:tc>
          <w:tcPr>
            <w:tcW w:w="2879" w:type="dxa"/>
            <w:shd w:val="clear" w:color="auto" w:fill="auto"/>
            <w:vAlign w:val="center"/>
            <w:hideMark/>
          </w:tcPr>
          <w:p w14:paraId="115A7E8D" w14:textId="4B67AE28" w:rsidR="00B87226" w:rsidRPr="006C3E28" w:rsidRDefault="00B87226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ИКСО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2586" w:type="dxa"/>
            <w:shd w:val="clear" w:color="auto" w:fill="auto"/>
            <w:noWrap/>
            <w:vAlign w:val="center"/>
            <w:hideMark/>
          </w:tcPr>
          <w:p w14:paraId="57B58F02" w14:textId="5014B658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(8.9)</w:t>
            </w:r>
          </w:p>
        </w:tc>
        <w:tc>
          <w:tcPr>
            <w:tcW w:w="2406" w:type="dxa"/>
            <w:shd w:val="clear" w:color="auto" w:fill="auto"/>
            <w:noWrap/>
            <w:vAlign w:val="center"/>
            <w:hideMark/>
          </w:tcPr>
          <w:p w14:paraId="6B3C2ADF" w14:textId="486F4127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7E45A378" w14:textId="54AB2D3A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87226" w:rsidRPr="006C3E28" w14:paraId="3D6E28D0" w14:textId="77777777" w:rsidTr="000D5B1F">
        <w:trPr>
          <w:trHeight w:val="283"/>
          <w:jc w:val="center"/>
        </w:trPr>
        <w:tc>
          <w:tcPr>
            <w:tcW w:w="2879" w:type="dxa"/>
            <w:shd w:val="clear" w:color="auto" w:fill="auto"/>
            <w:vAlign w:val="center"/>
            <w:hideMark/>
          </w:tcPr>
          <w:p w14:paraId="3AB54238" w14:textId="0E55D2D8" w:rsidR="00B87226" w:rsidRPr="006C3E28" w:rsidRDefault="00B87226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ИКДО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2586" w:type="dxa"/>
            <w:shd w:val="clear" w:color="auto" w:fill="auto"/>
            <w:noWrap/>
            <w:vAlign w:val="center"/>
            <w:hideMark/>
          </w:tcPr>
          <w:p w14:paraId="56BA2513" w14:textId="78FA8822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56.9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4.5)</w:t>
            </w:r>
          </w:p>
        </w:tc>
        <w:tc>
          <w:tcPr>
            <w:tcW w:w="2406" w:type="dxa"/>
            <w:shd w:val="clear" w:color="auto" w:fill="auto"/>
            <w:noWrap/>
            <w:vAlign w:val="center"/>
            <w:hideMark/>
          </w:tcPr>
          <w:p w14:paraId="3E2D35B9" w14:textId="07AD0404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56.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6772E2A8" w14:textId="09950BDA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0.8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87226" w:rsidRPr="006C3E28" w14:paraId="6A19D75F" w14:textId="77777777" w:rsidTr="000D5B1F">
        <w:trPr>
          <w:trHeight w:val="194"/>
          <w:jc w:val="center"/>
        </w:trPr>
        <w:tc>
          <w:tcPr>
            <w:tcW w:w="9479" w:type="dxa"/>
            <w:gridSpan w:val="4"/>
            <w:shd w:val="clear" w:color="auto" w:fill="auto"/>
            <w:noWrap/>
            <w:vAlign w:val="center"/>
            <w:hideMark/>
          </w:tcPr>
          <w:p w14:paraId="46208EFA" w14:textId="77777777" w:rsidR="00B87226" w:rsidRPr="006C3E28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КТ-анигокардиография</w:t>
            </w:r>
          </w:p>
        </w:tc>
      </w:tr>
      <w:tr w:rsidR="00B87226" w:rsidRPr="006C3E28" w14:paraId="0961B471" w14:textId="77777777" w:rsidTr="000D5B1F">
        <w:trPr>
          <w:trHeight w:val="413"/>
          <w:jc w:val="center"/>
        </w:trPr>
        <w:tc>
          <w:tcPr>
            <w:tcW w:w="2879" w:type="dxa"/>
            <w:shd w:val="clear" w:color="auto" w:fill="auto"/>
            <w:vAlign w:val="center"/>
            <w:hideMark/>
          </w:tcPr>
          <w:p w14:paraId="7C684D72" w14:textId="2F6ED8B6" w:rsidR="00B87226" w:rsidRPr="006C3E28" w:rsidRDefault="00B87226" w:rsidP="0005773D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Объем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ЛП,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2586" w:type="dxa"/>
            <w:shd w:val="clear" w:color="auto" w:fill="auto"/>
            <w:noWrap/>
            <w:vAlign w:val="center"/>
            <w:hideMark/>
          </w:tcPr>
          <w:p w14:paraId="48700ADF" w14:textId="262F6296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(46.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406" w:type="dxa"/>
            <w:shd w:val="clear" w:color="auto" w:fill="auto"/>
            <w:noWrap/>
            <w:vAlign w:val="center"/>
            <w:hideMark/>
          </w:tcPr>
          <w:p w14:paraId="0D5DDB9D" w14:textId="4803BAED" w:rsidR="00B87226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(44.4)</w:t>
            </w:r>
          </w:p>
        </w:tc>
        <w:tc>
          <w:tcPr>
            <w:tcW w:w="1608" w:type="dxa"/>
            <w:shd w:val="clear" w:color="auto" w:fill="auto"/>
            <w:noWrap/>
            <w:vAlign w:val="center"/>
            <w:hideMark/>
          </w:tcPr>
          <w:p w14:paraId="64BEDE44" w14:textId="135E1CF7" w:rsidR="00B87226" w:rsidRPr="000D5B1F" w:rsidRDefault="00B8722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0D5B1F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0.00</w:t>
            </w:r>
            <w:r w:rsidR="0099090B" w:rsidRPr="000D5B1F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99090B" w:rsidRPr="000D5B1F">
              <w:rPr>
                <w:rFonts w:ascii="Times New Roman" w:eastAsia="Times New Roman" w:hAnsi="Times New Roman" w:cs="Times New Roman"/>
                <w:bCs/>
                <w:i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C21445" w:rsidRPr="00C21445" w14:paraId="5C957630" w14:textId="77777777" w:rsidTr="000D5B1F">
        <w:trPr>
          <w:trHeight w:val="413"/>
          <w:jc w:val="center"/>
        </w:trPr>
        <w:tc>
          <w:tcPr>
            <w:tcW w:w="9479" w:type="dxa"/>
            <w:gridSpan w:val="4"/>
            <w:shd w:val="clear" w:color="auto" w:fill="auto"/>
            <w:vAlign w:val="center"/>
          </w:tcPr>
          <w:p w14:paraId="26D732FD" w14:textId="28CBE9B4" w:rsidR="00735470" w:rsidRDefault="00735470" w:rsidP="0041267A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Примечания:</w:t>
            </w:r>
          </w:p>
          <w:p w14:paraId="5EB27C84" w14:textId="66A66D5A" w:rsidR="00C21445" w:rsidRDefault="000D5B1F" w:rsidP="000D5B1F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протромбиновое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время</w:t>
            </w:r>
          </w:p>
          <w:p w14:paraId="72B1E9DF" w14:textId="5321B53F" w:rsidR="00C21445" w:rsidRDefault="000D5B1F" w:rsidP="000D5B1F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МНО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международное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нормализованное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отношение</w:t>
            </w:r>
          </w:p>
          <w:p w14:paraId="1A0DAA9F" w14:textId="376F4929" w:rsidR="00C21445" w:rsidRDefault="000D5B1F" w:rsidP="000D5B1F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АЧТВ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активированное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час</w:t>
            </w:r>
            <w:r w:rsidR="00C21445" w:rsidRPr="00C21445">
              <w:rPr>
                <w:rFonts w:ascii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shd w:val="clear" w:color="auto" w:fill="FFFFFF"/>
                <w:lang w:val="kk-KZ"/>
              </w:rPr>
              <w:t>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тичное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тромбопластиновое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время</w:t>
            </w:r>
          </w:p>
          <w:p w14:paraId="4819B2DF" w14:textId="59680BA0" w:rsidR="00C21445" w:rsidRDefault="000D5B1F" w:rsidP="000D5B1F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4.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КСР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систолический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размер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</w:p>
          <w:p w14:paraId="3A7D2072" w14:textId="6A9A1129" w:rsidR="00C21445" w:rsidRDefault="000D5B1F" w:rsidP="000D5B1F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КДР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диастолический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размер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</w:p>
          <w:p w14:paraId="14D85092" w14:textId="7D0E4BEC" w:rsidR="00C21445" w:rsidRDefault="000D5B1F" w:rsidP="000D5B1F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КСО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систолический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</w:p>
          <w:p w14:paraId="5B219B85" w14:textId="3CDE9414" w:rsidR="00C21445" w:rsidRDefault="000D5B1F" w:rsidP="000D5B1F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КДО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конечный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диастолический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</w:p>
          <w:p w14:paraId="11999549" w14:textId="2E880478" w:rsidR="000D5B1F" w:rsidRDefault="000D5B1F" w:rsidP="000D5B1F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ударный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объем</w:t>
            </w:r>
          </w:p>
          <w:p w14:paraId="55326E91" w14:textId="7CFDB14D" w:rsidR="00C21445" w:rsidRDefault="000D5B1F" w:rsidP="000D5B1F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9.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ЛЖ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фракция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выброса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желудочка</w:t>
            </w:r>
          </w:p>
          <w:p w14:paraId="4934CA1C" w14:textId="3F8B99E5" w:rsidR="00C21445" w:rsidRDefault="000D5B1F" w:rsidP="000D5B1F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10.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C21445" w:rsidRPr="00C214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ИКСО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C21445" w:rsidRPr="00C214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–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C21445" w:rsidRPr="00C214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индексированный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C21445" w:rsidRPr="00C214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C21445" w:rsidRPr="00C214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систолический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C21445" w:rsidRPr="00C214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объем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C21445" w:rsidRPr="00C214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левого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C21445" w:rsidRPr="00C214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желудочка</w:t>
            </w:r>
          </w:p>
          <w:p w14:paraId="21B7F978" w14:textId="24081095" w:rsidR="00C21445" w:rsidRDefault="000D5B1F" w:rsidP="000D5B1F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11.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C21445" w:rsidRPr="00C214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ИКДО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C21445" w:rsidRPr="00C214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–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C21445" w:rsidRPr="00C214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индексированный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C21445" w:rsidRPr="00C214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C21445" w:rsidRPr="00C214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диастолический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C21445" w:rsidRPr="00C214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объем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C21445" w:rsidRPr="00C214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левого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C21445" w:rsidRPr="00C214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желудочка</w:t>
            </w:r>
          </w:p>
          <w:p w14:paraId="2C62925B" w14:textId="2D8A0F0F" w:rsidR="00C21445" w:rsidRPr="006C3E28" w:rsidRDefault="000D5B1F" w:rsidP="000D5B1F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ЛП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21445" w:rsidRP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пре</w:t>
            </w:r>
            <w:r w:rsidR="00C214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дсердие</w:t>
            </w:r>
          </w:p>
        </w:tc>
      </w:tr>
    </w:tbl>
    <w:p w14:paraId="01EE4F34" w14:textId="77777777" w:rsidR="00694C88" w:rsidRPr="006C3E28" w:rsidRDefault="00694C88" w:rsidP="00646B03">
      <w:pPr>
        <w:tabs>
          <w:tab w:val="left" w:pos="4395"/>
        </w:tabs>
        <w:ind w:left="142" w:right="-164" w:firstLine="709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EA91C5E" w14:textId="7D7CC513" w:rsidR="00B87226" w:rsidRDefault="000D5B1F" w:rsidP="000D5B1F">
      <w:pPr>
        <w:tabs>
          <w:tab w:val="left" w:pos="4395"/>
        </w:tabs>
        <w:ind w:left="0" w:right="-7" w:firstLine="709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Анализ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сопутствующих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заболеваний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показал,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что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лиц</w:t>
      </w:r>
      <w:r w:rsidR="00D7612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мужского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пола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коронарным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атеросклерозом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58655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больше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58655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подвержены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58655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тромбозу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58655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ушка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58655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левого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58655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предсердия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(р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=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0,00</w:t>
      </w:r>
      <w:r w:rsidR="0058655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таблица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284624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26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).</w:t>
      </w:r>
    </w:p>
    <w:p w14:paraId="276437E7" w14:textId="77777777" w:rsidR="000D5B1F" w:rsidRPr="006C3E28" w:rsidRDefault="000D5B1F" w:rsidP="00646B03">
      <w:pPr>
        <w:tabs>
          <w:tab w:val="left" w:pos="4395"/>
        </w:tabs>
        <w:ind w:left="0" w:right="-164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48B210D3" w14:textId="30C2D72F" w:rsidR="00B87226" w:rsidRPr="006C3E28" w:rsidRDefault="00072094" w:rsidP="00646B03">
      <w:pPr>
        <w:tabs>
          <w:tab w:val="left" w:pos="4395"/>
        </w:tabs>
        <w:ind w:left="0" w:right="-164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Таблица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284624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26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5A3EA8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Соп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утствующие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заб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олевания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муж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ского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754F7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пола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(n=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12</w:t>
      </w:r>
      <w:r w:rsidR="00B8722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4)</w:t>
      </w:r>
    </w:p>
    <w:p w14:paraId="723C3DD9" w14:textId="77777777" w:rsidR="00B87226" w:rsidRPr="00C21445" w:rsidRDefault="00B87226" w:rsidP="00646B03">
      <w:pPr>
        <w:tabs>
          <w:tab w:val="left" w:pos="4395"/>
        </w:tabs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16"/>
          <w:szCs w:val="16"/>
          <w:lang w:val="kk-KZ" w:eastAsia="ru-RU"/>
        </w:rPr>
      </w:pPr>
    </w:p>
    <w:tbl>
      <w:tblPr>
        <w:tblW w:w="94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3"/>
        <w:gridCol w:w="2258"/>
        <w:gridCol w:w="2127"/>
        <w:gridCol w:w="1678"/>
      </w:tblGrid>
      <w:tr w:rsidR="00B87226" w:rsidRPr="006C3E28" w14:paraId="7F527D03" w14:textId="77777777" w:rsidTr="000D5B1F">
        <w:trPr>
          <w:trHeight w:val="64"/>
          <w:jc w:val="center"/>
        </w:trPr>
        <w:tc>
          <w:tcPr>
            <w:tcW w:w="3413" w:type="dxa"/>
            <w:shd w:val="clear" w:color="auto" w:fill="auto"/>
            <w:noWrap/>
            <w:vAlign w:val="center"/>
            <w:hideMark/>
          </w:tcPr>
          <w:p w14:paraId="0C1DADD0" w14:textId="51F7586E" w:rsidR="00B87226" w:rsidRPr="006C3E28" w:rsidRDefault="00CA4B4D" w:rsidP="00CA4B4D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Характеристик</w: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</w:t>
            </w:r>
          </w:p>
        </w:tc>
        <w:tc>
          <w:tcPr>
            <w:tcW w:w="2258" w:type="dxa"/>
            <w:shd w:val="clear" w:color="auto" w:fill="auto"/>
            <w:vAlign w:val="center"/>
            <w:hideMark/>
          </w:tcPr>
          <w:p w14:paraId="69A1C154" w14:textId="495759C9" w:rsidR="00B87226" w:rsidRPr="006C3E28" w:rsidRDefault="00B87226" w:rsidP="00C21445">
            <w:pPr>
              <w:tabs>
                <w:tab w:val="left" w:pos="4395"/>
              </w:tabs>
              <w:ind w:left="142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тро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мба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в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УЛП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(n=6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7D829944" w14:textId="362FEE9B" w:rsidR="00B87226" w:rsidRPr="006C3E28" w:rsidRDefault="00B87226" w:rsidP="00C21445">
            <w:pPr>
              <w:tabs>
                <w:tab w:val="left" w:pos="4395"/>
              </w:tabs>
              <w:ind w:left="142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Есть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тро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мб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в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УЛП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(n=6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678" w:type="dxa"/>
            <w:shd w:val="clear" w:color="auto" w:fill="auto"/>
            <w:noWrap/>
            <w:vAlign w:val="center"/>
            <w:hideMark/>
          </w:tcPr>
          <w:p w14:paraId="163EB92C" w14:textId="77777777" w:rsidR="00B87226" w:rsidRPr="006C3E28" w:rsidRDefault="00B87226" w:rsidP="00C21445">
            <w:pPr>
              <w:tabs>
                <w:tab w:val="left" w:pos="4395"/>
              </w:tabs>
              <w:ind w:left="142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Р-value</w:t>
            </w:r>
          </w:p>
        </w:tc>
      </w:tr>
      <w:tr w:rsidR="000D5B1F" w:rsidRPr="006C3E28" w14:paraId="068ECE03" w14:textId="77777777" w:rsidTr="000D5B1F">
        <w:trPr>
          <w:trHeight w:val="64"/>
          <w:jc w:val="center"/>
        </w:trPr>
        <w:tc>
          <w:tcPr>
            <w:tcW w:w="3413" w:type="dxa"/>
            <w:shd w:val="clear" w:color="auto" w:fill="auto"/>
            <w:noWrap/>
            <w:vAlign w:val="center"/>
          </w:tcPr>
          <w:p w14:paraId="6629B664" w14:textId="2F81F885" w:rsidR="000D5B1F" w:rsidRPr="000D5B1F" w:rsidRDefault="000D5B1F" w:rsidP="000D5B1F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</w:pPr>
            <w:r w:rsidRPr="000D5B1F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2258" w:type="dxa"/>
            <w:shd w:val="clear" w:color="auto" w:fill="auto"/>
            <w:vAlign w:val="center"/>
          </w:tcPr>
          <w:p w14:paraId="694713C9" w14:textId="2827DF55" w:rsidR="000D5B1F" w:rsidRPr="000D5B1F" w:rsidRDefault="000D5B1F" w:rsidP="000D5B1F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</w:pPr>
            <w:r w:rsidRPr="000D5B1F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6CEF0B7" w14:textId="1CAF91A1" w:rsidR="000D5B1F" w:rsidRPr="000D5B1F" w:rsidRDefault="000D5B1F" w:rsidP="000D5B1F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</w:pPr>
            <w:r w:rsidRPr="000D5B1F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2BF58F7F" w14:textId="1672877C" w:rsidR="000D5B1F" w:rsidRPr="000D5B1F" w:rsidRDefault="000D5B1F" w:rsidP="000D5B1F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</w:pPr>
            <w:r w:rsidRPr="000D5B1F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kk-KZ" w:eastAsia="ru-RU"/>
              </w:rPr>
              <w:t>4</w:t>
            </w:r>
          </w:p>
        </w:tc>
      </w:tr>
      <w:tr w:rsidR="00B87226" w:rsidRPr="006C3E28" w14:paraId="18B18495" w14:textId="77777777" w:rsidTr="000D5B1F">
        <w:trPr>
          <w:trHeight w:val="261"/>
          <w:jc w:val="center"/>
        </w:trPr>
        <w:tc>
          <w:tcPr>
            <w:tcW w:w="7798" w:type="dxa"/>
            <w:gridSpan w:val="3"/>
            <w:shd w:val="clear" w:color="auto" w:fill="auto"/>
            <w:noWrap/>
            <w:vAlign w:val="bottom"/>
            <w:hideMark/>
          </w:tcPr>
          <w:p w14:paraId="1A92C67E" w14:textId="513E93D5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Артериальная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гип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ертензия</w:t>
            </w:r>
          </w:p>
        </w:tc>
        <w:tc>
          <w:tcPr>
            <w:tcW w:w="1678" w:type="dxa"/>
            <w:shd w:val="clear" w:color="auto" w:fill="auto"/>
            <w:noWrap/>
            <w:vAlign w:val="center"/>
            <w:hideMark/>
          </w:tcPr>
          <w:p w14:paraId="0BD5808E" w14:textId="53A1CD18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87226" w:rsidRPr="006C3E28" w14:paraId="2FA5D3F0" w14:textId="77777777" w:rsidTr="000D5B1F">
        <w:trPr>
          <w:trHeight w:val="261"/>
          <w:jc w:val="center"/>
        </w:trPr>
        <w:tc>
          <w:tcPr>
            <w:tcW w:w="3413" w:type="dxa"/>
            <w:shd w:val="clear" w:color="auto" w:fill="auto"/>
            <w:noWrap/>
            <w:vAlign w:val="bottom"/>
            <w:hideMark/>
          </w:tcPr>
          <w:p w14:paraId="6D37F60F" w14:textId="48BDD7D6" w:rsidR="00B87226" w:rsidRPr="006C3E28" w:rsidRDefault="00AA5BC0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Да</w:t>
            </w:r>
          </w:p>
        </w:tc>
        <w:tc>
          <w:tcPr>
            <w:tcW w:w="2258" w:type="dxa"/>
            <w:shd w:val="clear" w:color="auto" w:fill="auto"/>
            <w:noWrap/>
            <w:vAlign w:val="center"/>
            <w:hideMark/>
          </w:tcPr>
          <w:p w14:paraId="16E7848E" w14:textId="5219BF92" w:rsidR="00B87226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(47%)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AD4ECAA" w14:textId="16464210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1678" w:type="dxa"/>
            <w:shd w:val="clear" w:color="auto" w:fill="auto"/>
            <w:noWrap/>
            <w:vAlign w:val="center"/>
            <w:hideMark/>
          </w:tcPr>
          <w:p w14:paraId="65880E9F" w14:textId="77777777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B87226" w:rsidRPr="006C3E28" w14:paraId="693DDBEB" w14:textId="77777777" w:rsidTr="000D5B1F">
        <w:trPr>
          <w:trHeight w:val="261"/>
          <w:jc w:val="center"/>
        </w:trPr>
        <w:tc>
          <w:tcPr>
            <w:tcW w:w="3413" w:type="dxa"/>
            <w:shd w:val="clear" w:color="auto" w:fill="auto"/>
            <w:noWrap/>
            <w:vAlign w:val="bottom"/>
            <w:hideMark/>
          </w:tcPr>
          <w:p w14:paraId="07C0606E" w14:textId="4719B076" w:rsidR="00B87226" w:rsidRPr="006C3E28" w:rsidRDefault="00AA5BC0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  <w:tc>
          <w:tcPr>
            <w:tcW w:w="2258" w:type="dxa"/>
            <w:shd w:val="clear" w:color="auto" w:fill="auto"/>
            <w:noWrap/>
            <w:vAlign w:val="center"/>
            <w:hideMark/>
          </w:tcPr>
          <w:p w14:paraId="7A3FFEF3" w14:textId="160C3AA1" w:rsidR="00B87226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(58.5%)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424A9D1" w14:textId="0CE5542C" w:rsidR="00B87226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.5%)</w:t>
            </w:r>
          </w:p>
        </w:tc>
        <w:tc>
          <w:tcPr>
            <w:tcW w:w="1678" w:type="dxa"/>
            <w:shd w:val="clear" w:color="auto" w:fill="auto"/>
            <w:noWrap/>
            <w:vAlign w:val="center"/>
            <w:hideMark/>
          </w:tcPr>
          <w:p w14:paraId="0D935C05" w14:textId="77777777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B87226" w:rsidRPr="006C3E28" w14:paraId="353C16F1" w14:textId="77777777" w:rsidTr="000D5B1F">
        <w:trPr>
          <w:trHeight w:val="261"/>
          <w:jc w:val="center"/>
        </w:trPr>
        <w:tc>
          <w:tcPr>
            <w:tcW w:w="7798" w:type="dxa"/>
            <w:gridSpan w:val="3"/>
            <w:shd w:val="clear" w:color="auto" w:fill="auto"/>
            <w:noWrap/>
            <w:vAlign w:val="bottom"/>
            <w:hideMark/>
          </w:tcPr>
          <w:p w14:paraId="052AB7BE" w14:textId="686FBDE2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Коронарный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ате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росклероз</w:t>
            </w:r>
          </w:p>
        </w:tc>
        <w:tc>
          <w:tcPr>
            <w:tcW w:w="1678" w:type="dxa"/>
            <w:shd w:val="clear" w:color="auto" w:fill="auto"/>
            <w:noWrap/>
            <w:vAlign w:val="center"/>
            <w:hideMark/>
          </w:tcPr>
          <w:p w14:paraId="52D7A0AE" w14:textId="7CF211B9" w:rsidR="00B87226" w:rsidRPr="000D5B1F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highlight w:val="yellow"/>
                <w:lang w:val="kk-KZ" w:eastAsia="ru-RU"/>
              </w:rPr>
            </w:pPr>
            <w:r w:rsidRPr="000D5B1F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0.00</w:t>
            </w:r>
            <w:r w:rsidR="0099090B" w:rsidRPr="000D5B1F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99090B" w:rsidRPr="000D5B1F">
              <w:rPr>
                <w:rFonts w:ascii="Times New Roman" w:eastAsia="Times New Roman" w:hAnsi="Times New Roman" w:cs="Times New Roman"/>
                <w:bCs/>
                <w:i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87226" w:rsidRPr="006C3E28" w14:paraId="401A15B1" w14:textId="77777777" w:rsidTr="000D5B1F">
        <w:trPr>
          <w:trHeight w:val="261"/>
          <w:jc w:val="center"/>
        </w:trPr>
        <w:tc>
          <w:tcPr>
            <w:tcW w:w="3413" w:type="dxa"/>
            <w:shd w:val="clear" w:color="auto" w:fill="auto"/>
            <w:noWrap/>
            <w:vAlign w:val="bottom"/>
            <w:hideMark/>
          </w:tcPr>
          <w:p w14:paraId="5D48EC52" w14:textId="7487C4CE" w:rsidR="00B87226" w:rsidRPr="006C3E28" w:rsidRDefault="00AA5BC0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Да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58" w:type="dxa"/>
            <w:shd w:val="clear" w:color="auto" w:fill="auto"/>
            <w:noWrap/>
            <w:vAlign w:val="center"/>
            <w:hideMark/>
          </w:tcPr>
          <w:p w14:paraId="519EFEA6" w14:textId="7048FC20" w:rsidR="00B87226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8.9%)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B9BFF9E" w14:textId="22A6A2A2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1678" w:type="dxa"/>
            <w:shd w:val="clear" w:color="auto" w:fill="auto"/>
            <w:noWrap/>
            <w:vAlign w:val="center"/>
            <w:hideMark/>
          </w:tcPr>
          <w:p w14:paraId="0AAA3E06" w14:textId="77777777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B87226" w:rsidRPr="006C3E28" w14:paraId="73D9E0FA" w14:textId="77777777" w:rsidTr="000D5B1F">
        <w:trPr>
          <w:trHeight w:val="261"/>
          <w:jc w:val="center"/>
        </w:trPr>
        <w:tc>
          <w:tcPr>
            <w:tcW w:w="3413" w:type="dxa"/>
            <w:shd w:val="clear" w:color="auto" w:fill="auto"/>
            <w:noWrap/>
            <w:vAlign w:val="bottom"/>
            <w:hideMark/>
          </w:tcPr>
          <w:p w14:paraId="43BEF2E7" w14:textId="002C9767" w:rsidR="00B87226" w:rsidRPr="006C3E28" w:rsidRDefault="00AA5BC0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58" w:type="dxa"/>
            <w:shd w:val="clear" w:color="auto" w:fill="auto"/>
            <w:noWrap/>
            <w:vAlign w:val="center"/>
            <w:hideMark/>
          </w:tcPr>
          <w:p w14:paraId="0F796C53" w14:textId="5719A113" w:rsidR="00B87226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(67.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03D6EEA" w14:textId="32289EFD" w:rsidR="00B87226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.7%)</w:t>
            </w:r>
          </w:p>
        </w:tc>
        <w:tc>
          <w:tcPr>
            <w:tcW w:w="1678" w:type="dxa"/>
            <w:shd w:val="clear" w:color="auto" w:fill="auto"/>
            <w:noWrap/>
            <w:vAlign w:val="center"/>
            <w:hideMark/>
          </w:tcPr>
          <w:p w14:paraId="0FD4DAC8" w14:textId="77777777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B87226" w:rsidRPr="006C3E28" w14:paraId="7A5309F7" w14:textId="77777777" w:rsidTr="000D5B1F">
        <w:trPr>
          <w:trHeight w:val="261"/>
          <w:jc w:val="center"/>
        </w:trPr>
        <w:tc>
          <w:tcPr>
            <w:tcW w:w="7798" w:type="dxa"/>
            <w:gridSpan w:val="3"/>
            <w:shd w:val="clear" w:color="auto" w:fill="auto"/>
            <w:noWrap/>
            <w:vAlign w:val="bottom"/>
            <w:hideMark/>
          </w:tcPr>
          <w:p w14:paraId="0898CB1D" w14:textId="46727849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Сахарный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диа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бет</w:t>
            </w:r>
          </w:p>
        </w:tc>
        <w:tc>
          <w:tcPr>
            <w:tcW w:w="1678" w:type="dxa"/>
            <w:shd w:val="clear" w:color="auto" w:fill="auto"/>
            <w:noWrap/>
            <w:vAlign w:val="center"/>
            <w:hideMark/>
          </w:tcPr>
          <w:p w14:paraId="68B4C76A" w14:textId="67C1F148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87226" w:rsidRPr="006C3E28" w14:paraId="16649455" w14:textId="77777777" w:rsidTr="000D5B1F">
        <w:trPr>
          <w:trHeight w:val="261"/>
          <w:jc w:val="center"/>
        </w:trPr>
        <w:tc>
          <w:tcPr>
            <w:tcW w:w="341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24E7A" w14:textId="28BBF8C3" w:rsidR="00B87226" w:rsidRPr="006C3E28" w:rsidRDefault="00AA5BC0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Да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980FF" w14:textId="005377B3" w:rsidR="00B87226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00%)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6BF4E" w14:textId="77777777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</w:p>
        </w:tc>
        <w:tc>
          <w:tcPr>
            <w:tcW w:w="16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5F92A" w14:textId="77777777" w:rsidR="00B87226" w:rsidRPr="006C3E28" w:rsidRDefault="00B87226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B87226" w:rsidRPr="006C3E28" w14:paraId="48E7BA39" w14:textId="77777777" w:rsidTr="000D5B1F">
        <w:trPr>
          <w:trHeight w:val="261"/>
          <w:jc w:val="center"/>
        </w:trPr>
        <w:tc>
          <w:tcPr>
            <w:tcW w:w="3413" w:type="dxa"/>
            <w:shd w:val="clear" w:color="auto" w:fill="auto"/>
            <w:noWrap/>
            <w:vAlign w:val="bottom"/>
            <w:hideMark/>
          </w:tcPr>
          <w:p w14:paraId="2B9B2CB7" w14:textId="7F7E46A3" w:rsidR="00B87226" w:rsidRPr="006C3E28" w:rsidRDefault="00AA5BC0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  <w:tc>
          <w:tcPr>
            <w:tcW w:w="2258" w:type="dxa"/>
            <w:shd w:val="clear" w:color="auto" w:fill="auto"/>
            <w:noWrap/>
            <w:vAlign w:val="center"/>
            <w:hideMark/>
          </w:tcPr>
          <w:p w14:paraId="7B0F25EB" w14:textId="13602D80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(50.4%)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F2EA67B" w14:textId="7E2B207F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(49.6%)</w:t>
            </w:r>
          </w:p>
        </w:tc>
        <w:tc>
          <w:tcPr>
            <w:tcW w:w="1678" w:type="dxa"/>
            <w:shd w:val="clear" w:color="auto" w:fill="auto"/>
            <w:noWrap/>
            <w:vAlign w:val="center"/>
            <w:hideMark/>
          </w:tcPr>
          <w:p w14:paraId="0BB564C6" w14:textId="77777777" w:rsidR="00B87226" w:rsidRPr="006C3E28" w:rsidRDefault="00B87226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B87226" w:rsidRPr="006C3E28" w14:paraId="31B57F16" w14:textId="77777777" w:rsidTr="000D5B1F">
        <w:trPr>
          <w:trHeight w:val="261"/>
          <w:jc w:val="center"/>
        </w:trPr>
        <w:tc>
          <w:tcPr>
            <w:tcW w:w="7798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002AE" w14:textId="79F38B2E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Сердечная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нед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остаточность</w:t>
            </w:r>
          </w:p>
        </w:tc>
        <w:tc>
          <w:tcPr>
            <w:tcW w:w="16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3D595" w14:textId="16523DF6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87226" w:rsidRPr="006C3E28" w14:paraId="6750086E" w14:textId="77777777" w:rsidTr="000D5B1F">
        <w:trPr>
          <w:trHeight w:val="261"/>
          <w:jc w:val="center"/>
        </w:trPr>
        <w:tc>
          <w:tcPr>
            <w:tcW w:w="341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92D2F" w14:textId="10AE1288" w:rsidR="00B87226" w:rsidRPr="006C3E28" w:rsidRDefault="00AA5BC0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ФВ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&lt;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40%</w:t>
            </w:r>
          </w:p>
        </w:tc>
        <w:tc>
          <w:tcPr>
            <w:tcW w:w="225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734C6" w14:textId="699CB036" w:rsidR="00B87226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6.7%)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05B75" w14:textId="79956A32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(8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16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174F0" w14:textId="77777777" w:rsidR="00B87226" w:rsidRPr="006C3E28" w:rsidRDefault="00B87226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B87226" w:rsidRPr="006C3E28" w14:paraId="4B8D8133" w14:textId="77777777" w:rsidTr="000D5B1F">
        <w:trPr>
          <w:trHeight w:val="261"/>
          <w:jc w:val="center"/>
        </w:trPr>
        <w:tc>
          <w:tcPr>
            <w:tcW w:w="3413" w:type="dxa"/>
            <w:shd w:val="clear" w:color="auto" w:fill="auto"/>
            <w:noWrap/>
            <w:vAlign w:val="bottom"/>
            <w:hideMark/>
          </w:tcPr>
          <w:p w14:paraId="04605DB9" w14:textId="341732C9" w:rsidR="00B87226" w:rsidRPr="006C3E28" w:rsidRDefault="00AA5BC0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40%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>ФВ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>ЛЖ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>≤49</m:t>
              </m:r>
            </m:oMath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</w:t>
            </w:r>
          </w:p>
        </w:tc>
        <w:tc>
          <w:tcPr>
            <w:tcW w:w="2258" w:type="dxa"/>
            <w:shd w:val="clear" w:color="auto" w:fill="auto"/>
            <w:noWrap/>
            <w:vAlign w:val="center"/>
            <w:hideMark/>
          </w:tcPr>
          <w:p w14:paraId="7FF83C0C" w14:textId="2FEAD5E3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.9%)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124A140" w14:textId="576AFF64" w:rsidR="00B87226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(57.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1678" w:type="dxa"/>
            <w:shd w:val="clear" w:color="auto" w:fill="auto"/>
            <w:noWrap/>
            <w:vAlign w:val="center"/>
            <w:hideMark/>
          </w:tcPr>
          <w:p w14:paraId="254B0F0F" w14:textId="77777777" w:rsidR="00B87226" w:rsidRPr="006C3E28" w:rsidRDefault="00B87226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B87226" w:rsidRPr="006C3E28" w14:paraId="0B9A7F5D" w14:textId="77777777" w:rsidTr="000D5B1F">
        <w:trPr>
          <w:trHeight w:val="261"/>
          <w:jc w:val="center"/>
        </w:trPr>
        <w:tc>
          <w:tcPr>
            <w:tcW w:w="3413" w:type="dxa"/>
            <w:shd w:val="clear" w:color="auto" w:fill="auto"/>
            <w:noWrap/>
            <w:vAlign w:val="bottom"/>
            <w:hideMark/>
          </w:tcPr>
          <w:p w14:paraId="0EA257B3" w14:textId="68D37425" w:rsidR="00B87226" w:rsidRPr="006C3E28" w:rsidRDefault="00AA5BC0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ФВ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>≥</m:t>
              </m:r>
              <m: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 xml:space="preserve"> </m:t>
              </m:r>
            </m:oMath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50%</w:t>
            </w:r>
          </w:p>
        </w:tc>
        <w:tc>
          <w:tcPr>
            <w:tcW w:w="2258" w:type="dxa"/>
            <w:shd w:val="clear" w:color="auto" w:fill="auto"/>
            <w:noWrap/>
            <w:vAlign w:val="center"/>
            <w:hideMark/>
          </w:tcPr>
          <w:p w14:paraId="050B1D29" w14:textId="260ED70F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(54.6%)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66A6B0A" w14:textId="68985B7F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(45.4%)</w:t>
            </w:r>
          </w:p>
        </w:tc>
        <w:tc>
          <w:tcPr>
            <w:tcW w:w="1678" w:type="dxa"/>
            <w:shd w:val="clear" w:color="auto" w:fill="auto"/>
            <w:noWrap/>
            <w:vAlign w:val="center"/>
            <w:hideMark/>
          </w:tcPr>
          <w:p w14:paraId="0B991A81" w14:textId="77777777" w:rsidR="00B87226" w:rsidRPr="006C3E28" w:rsidRDefault="00B87226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B87226" w:rsidRPr="006C3E28" w14:paraId="067394E3" w14:textId="77777777" w:rsidTr="000D5B1F">
        <w:trPr>
          <w:trHeight w:val="261"/>
          <w:jc w:val="center"/>
        </w:trPr>
        <w:tc>
          <w:tcPr>
            <w:tcW w:w="7798" w:type="dxa"/>
            <w:gridSpan w:val="3"/>
            <w:shd w:val="clear" w:color="auto" w:fill="auto"/>
            <w:noWrap/>
            <w:vAlign w:val="bottom"/>
            <w:hideMark/>
          </w:tcPr>
          <w:p w14:paraId="4114C49D" w14:textId="4B56D679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Недостаточность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мит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рального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кла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пана</w:t>
            </w:r>
          </w:p>
        </w:tc>
        <w:tc>
          <w:tcPr>
            <w:tcW w:w="1678" w:type="dxa"/>
            <w:shd w:val="clear" w:color="auto" w:fill="auto"/>
            <w:noWrap/>
            <w:vAlign w:val="center"/>
            <w:hideMark/>
          </w:tcPr>
          <w:p w14:paraId="54C78CDB" w14:textId="77777777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0.76</w:t>
            </w:r>
          </w:p>
        </w:tc>
      </w:tr>
      <w:tr w:rsidR="00B87226" w:rsidRPr="006C3E28" w14:paraId="02FA41AC" w14:textId="77777777" w:rsidTr="000D5B1F">
        <w:trPr>
          <w:trHeight w:val="261"/>
          <w:jc w:val="center"/>
        </w:trPr>
        <w:tc>
          <w:tcPr>
            <w:tcW w:w="3413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B238E73" w14:textId="64AFDC3C" w:rsidR="00B87226" w:rsidRPr="006C3E28" w:rsidRDefault="00AA5BC0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58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E1C9E48" w14:textId="37D731E1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(50%)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AF0F517" w14:textId="28BF1C12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(50%)</w:t>
            </w:r>
          </w:p>
        </w:tc>
        <w:tc>
          <w:tcPr>
            <w:tcW w:w="1678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8F75164" w14:textId="77777777" w:rsidR="00B87226" w:rsidRPr="006C3E28" w:rsidRDefault="00B87226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0D5B1F" w:rsidRPr="006C3E28" w14:paraId="09A9D4C8" w14:textId="77777777" w:rsidTr="000D5B1F">
        <w:trPr>
          <w:trHeight w:val="261"/>
          <w:jc w:val="center"/>
        </w:trPr>
        <w:tc>
          <w:tcPr>
            <w:tcW w:w="9476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42D705" w14:textId="03E57766" w:rsidR="000D5B1F" w:rsidRPr="000D5B1F" w:rsidRDefault="000D5B1F" w:rsidP="000D5B1F">
            <w:pPr>
              <w:tabs>
                <w:tab w:val="left" w:pos="4395"/>
              </w:tabs>
              <w:ind w:left="-88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0D5B1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Продолжение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 xml:space="preserve"> </w:t>
            </w:r>
            <w:r w:rsidRPr="000D5B1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таблицы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 xml:space="preserve"> </w:t>
            </w:r>
            <w:r w:rsidR="0028462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26</w:t>
            </w:r>
          </w:p>
          <w:p w14:paraId="3C2C46ED" w14:textId="4E6921CF" w:rsidR="000D5B1F" w:rsidRPr="000D5B1F" w:rsidRDefault="000D5B1F" w:rsidP="000D5B1F">
            <w:pPr>
              <w:tabs>
                <w:tab w:val="left" w:pos="4395"/>
              </w:tabs>
              <w:ind w:left="-88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16"/>
                <w:szCs w:val="16"/>
                <w:lang w:val="kk-KZ" w:eastAsia="ru-RU"/>
              </w:rPr>
            </w:pPr>
          </w:p>
        </w:tc>
      </w:tr>
      <w:tr w:rsidR="000D5B1F" w:rsidRPr="006C3E28" w14:paraId="540429D8" w14:textId="77777777" w:rsidTr="000D5B1F">
        <w:trPr>
          <w:trHeight w:val="261"/>
          <w:jc w:val="center"/>
        </w:trPr>
        <w:tc>
          <w:tcPr>
            <w:tcW w:w="3413" w:type="dxa"/>
            <w:shd w:val="clear" w:color="auto" w:fill="auto"/>
            <w:noWrap/>
            <w:vAlign w:val="bottom"/>
          </w:tcPr>
          <w:p w14:paraId="6D94D926" w14:textId="3EC6337D" w:rsidR="000D5B1F" w:rsidRPr="006C3E28" w:rsidRDefault="000D5B1F" w:rsidP="000D5B1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2258" w:type="dxa"/>
            <w:shd w:val="clear" w:color="auto" w:fill="auto"/>
            <w:noWrap/>
            <w:vAlign w:val="center"/>
          </w:tcPr>
          <w:p w14:paraId="025B84EA" w14:textId="54B20B17" w:rsidR="000D5B1F" w:rsidRPr="006C3E28" w:rsidRDefault="000D5B1F" w:rsidP="000D5B1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14:paraId="0C06AD19" w14:textId="4D605289" w:rsidR="000D5B1F" w:rsidRPr="006C3E28" w:rsidRDefault="000D5B1F" w:rsidP="000D5B1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772B5260" w14:textId="034B422A" w:rsidR="000D5B1F" w:rsidRPr="006C3E28" w:rsidRDefault="000D5B1F" w:rsidP="000D5B1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</w:tr>
      <w:tr w:rsidR="00B87226" w:rsidRPr="006C3E28" w14:paraId="110D7A1F" w14:textId="77777777" w:rsidTr="000D5B1F">
        <w:trPr>
          <w:trHeight w:val="261"/>
          <w:jc w:val="center"/>
        </w:trPr>
        <w:tc>
          <w:tcPr>
            <w:tcW w:w="3413" w:type="dxa"/>
            <w:shd w:val="clear" w:color="auto" w:fill="auto"/>
            <w:noWrap/>
            <w:vAlign w:val="bottom"/>
            <w:hideMark/>
          </w:tcPr>
          <w:p w14:paraId="55B61CE1" w14:textId="5AA56601" w:rsidR="00B87226" w:rsidRPr="006C3E28" w:rsidRDefault="00AA5BC0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16A8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Да</w:t>
            </w:r>
          </w:p>
        </w:tc>
        <w:tc>
          <w:tcPr>
            <w:tcW w:w="2258" w:type="dxa"/>
            <w:shd w:val="clear" w:color="auto" w:fill="auto"/>
            <w:noWrap/>
            <w:vAlign w:val="center"/>
            <w:hideMark/>
          </w:tcPr>
          <w:p w14:paraId="467EC2D3" w14:textId="3E2C9BBF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(58.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804F664" w14:textId="035AE439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.7%)</w:t>
            </w:r>
          </w:p>
        </w:tc>
        <w:tc>
          <w:tcPr>
            <w:tcW w:w="1678" w:type="dxa"/>
            <w:shd w:val="clear" w:color="auto" w:fill="auto"/>
            <w:noWrap/>
            <w:vAlign w:val="center"/>
            <w:hideMark/>
          </w:tcPr>
          <w:p w14:paraId="416D16B8" w14:textId="77777777" w:rsidR="00B87226" w:rsidRPr="006C3E28" w:rsidRDefault="00B87226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B87226" w:rsidRPr="006C3E28" w14:paraId="706E92C9" w14:textId="77777777" w:rsidTr="000D5B1F">
        <w:trPr>
          <w:trHeight w:val="261"/>
          <w:jc w:val="center"/>
        </w:trPr>
        <w:tc>
          <w:tcPr>
            <w:tcW w:w="7798" w:type="dxa"/>
            <w:gridSpan w:val="3"/>
            <w:shd w:val="clear" w:color="auto" w:fill="auto"/>
            <w:noWrap/>
            <w:vAlign w:val="bottom"/>
            <w:hideMark/>
          </w:tcPr>
          <w:p w14:paraId="4D12B29B" w14:textId="37CD6E22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Формы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фиб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рилляции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пре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дсердий</w:t>
            </w:r>
          </w:p>
        </w:tc>
        <w:tc>
          <w:tcPr>
            <w:tcW w:w="1678" w:type="dxa"/>
            <w:shd w:val="clear" w:color="auto" w:fill="auto"/>
            <w:noWrap/>
            <w:vAlign w:val="center"/>
            <w:hideMark/>
          </w:tcPr>
          <w:p w14:paraId="615AB8C0" w14:textId="77777777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0.08</w:t>
            </w:r>
          </w:p>
        </w:tc>
      </w:tr>
      <w:tr w:rsidR="00B87226" w:rsidRPr="006C3E28" w14:paraId="5F62BF09" w14:textId="77777777" w:rsidTr="000D5B1F">
        <w:trPr>
          <w:trHeight w:val="261"/>
          <w:jc w:val="center"/>
        </w:trPr>
        <w:tc>
          <w:tcPr>
            <w:tcW w:w="3413" w:type="dxa"/>
            <w:shd w:val="clear" w:color="auto" w:fill="auto"/>
            <w:noWrap/>
            <w:vAlign w:val="bottom"/>
            <w:hideMark/>
          </w:tcPr>
          <w:p w14:paraId="5D021E95" w14:textId="639F2F57" w:rsidR="00B87226" w:rsidRPr="006C3E28" w:rsidRDefault="00AA5BC0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Пар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оксизмальная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58" w:type="dxa"/>
            <w:shd w:val="clear" w:color="auto" w:fill="auto"/>
            <w:noWrap/>
            <w:vAlign w:val="center"/>
            <w:hideMark/>
          </w:tcPr>
          <w:p w14:paraId="355C13D2" w14:textId="1A7E9E3C" w:rsidR="00B87226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(64.9%)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8712307" w14:textId="56039671" w:rsidR="00B87226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1678" w:type="dxa"/>
            <w:shd w:val="clear" w:color="auto" w:fill="auto"/>
            <w:noWrap/>
            <w:vAlign w:val="center"/>
            <w:hideMark/>
          </w:tcPr>
          <w:p w14:paraId="17597ED0" w14:textId="77777777" w:rsidR="00B87226" w:rsidRPr="006C3E28" w:rsidRDefault="00B87226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B87226" w:rsidRPr="006C3E28" w14:paraId="764AC7CB" w14:textId="77777777" w:rsidTr="000D5B1F">
        <w:trPr>
          <w:trHeight w:val="261"/>
          <w:jc w:val="center"/>
        </w:trPr>
        <w:tc>
          <w:tcPr>
            <w:tcW w:w="3413" w:type="dxa"/>
            <w:shd w:val="clear" w:color="auto" w:fill="auto"/>
            <w:noWrap/>
            <w:vAlign w:val="bottom"/>
            <w:hideMark/>
          </w:tcPr>
          <w:p w14:paraId="6A47B56D" w14:textId="2BA9A2AA" w:rsidR="00B87226" w:rsidRPr="006C3E28" w:rsidRDefault="00AA5BC0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Пер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сиситирующая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58" w:type="dxa"/>
            <w:shd w:val="clear" w:color="auto" w:fill="auto"/>
            <w:noWrap/>
            <w:vAlign w:val="center"/>
            <w:hideMark/>
          </w:tcPr>
          <w:p w14:paraId="5C080BC9" w14:textId="09F2C65B" w:rsidR="00B87226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BB8FB28" w14:textId="2084817D" w:rsidR="00B87226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(47.9%)</w:t>
            </w:r>
          </w:p>
        </w:tc>
        <w:tc>
          <w:tcPr>
            <w:tcW w:w="1678" w:type="dxa"/>
            <w:shd w:val="clear" w:color="auto" w:fill="auto"/>
            <w:noWrap/>
            <w:vAlign w:val="center"/>
            <w:hideMark/>
          </w:tcPr>
          <w:p w14:paraId="4287FEE7" w14:textId="77777777" w:rsidR="00B87226" w:rsidRPr="006C3E28" w:rsidRDefault="00B87226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B87226" w:rsidRPr="006C3E28" w14:paraId="6550DECF" w14:textId="77777777" w:rsidTr="000D5B1F">
        <w:trPr>
          <w:trHeight w:val="261"/>
          <w:jc w:val="center"/>
        </w:trPr>
        <w:tc>
          <w:tcPr>
            <w:tcW w:w="3413" w:type="dxa"/>
            <w:shd w:val="clear" w:color="auto" w:fill="auto"/>
            <w:noWrap/>
            <w:vAlign w:val="bottom"/>
            <w:hideMark/>
          </w:tcPr>
          <w:p w14:paraId="2DDFBBD2" w14:textId="3DE00AD9" w:rsidR="00B87226" w:rsidRPr="006C3E28" w:rsidRDefault="00AA5BC0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Дли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тельно-персистирующая</w:t>
            </w:r>
          </w:p>
        </w:tc>
        <w:tc>
          <w:tcPr>
            <w:tcW w:w="2258" w:type="dxa"/>
            <w:shd w:val="clear" w:color="auto" w:fill="auto"/>
            <w:noWrap/>
            <w:vAlign w:val="center"/>
            <w:hideMark/>
          </w:tcPr>
          <w:p w14:paraId="7B35318A" w14:textId="28138157" w:rsidR="00B87226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8.5%)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2BA7B8F" w14:textId="658E6090" w:rsidR="00B87226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.5%)</w:t>
            </w:r>
          </w:p>
        </w:tc>
        <w:tc>
          <w:tcPr>
            <w:tcW w:w="1678" w:type="dxa"/>
            <w:shd w:val="clear" w:color="auto" w:fill="auto"/>
            <w:noWrap/>
            <w:vAlign w:val="center"/>
            <w:hideMark/>
          </w:tcPr>
          <w:p w14:paraId="072303AE" w14:textId="77777777" w:rsidR="00B87226" w:rsidRPr="006C3E28" w:rsidRDefault="00B87226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B87226" w:rsidRPr="006C3E28" w14:paraId="27A45C8A" w14:textId="77777777" w:rsidTr="000D5B1F">
        <w:trPr>
          <w:trHeight w:val="261"/>
          <w:jc w:val="center"/>
        </w:trPr>
        <w:tc>
          <w:tcPr>
            <w:tcW w:w="3413" w:type="dxa"/>
            <w:shd w:val="clear" w:color="auto" w:fill="auto"/>
            <w:noWrap/>
            <w:vAlign w:val="bottom"/>
            <w:hideMark/>
          </w:tcPr>
          <w:p w14:paraId="6A8098AB" w14:textId="0D6F55E3" w:rsidR="00B87226" w:rsidRPr="006C3E28" w:rsidRDefault="00AA5BC0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Пос</w:t>
            </w:r>
            <w:r w:rsidR="00B87226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тоянная</w:t>
            </w:r>
          </w:p>
        </w:tc>
        <w:tc>
          <w:tcPr>
            <w:tcW w:w="2258" w:type="dxa"/>
            <w:shd w:val="clear" w:color="auto" w:fill="auto"/>
            <w:noWrap/>
            <w:vAlign w:val="center"/>
            <w:hideMark/>
          </w:tcPr>
          <w:p w14:paraId="626DC06B" w14:textId="11DD59FA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0.8%)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77BC315" w14:textId="4A4C29E9" w:rsidR="00B87226" w:rsidRPr="006C3E28" w:rsidRDefault="00B8722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(69.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1678" w:type="dxa"/>
            <w:shd w:val="clear" w:color="auto" w:fill="auto"/>
            <w:noWrap/>
            <w:vAlign w:val="center"/>
            <w:hideMark/>
          </w:tcPr>
          <w:p w14:paraId="51F7B9EB" w14:textId="37F39F1E" w:rsidR="00B87226" w:rsidRPr="006C3E28" w:rsidRDefault="00AA5BC0" w:rsidP="00C21445">
            <w:pPr>
              <w:tabs>
                <w:tab w:val="left" w:pos="4395"/>
              </w:tabs>
              <w:ind w:left="142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C21445" w:rsidRPr="006C3E28" w14:paraId="210CDF9B" w14:textId="77777777" w:rsidTr="000D5B1F">
        <w:trPr>
          <w:trHeight w:val="261"/>
          <w:jc w:val="center"/>
        </w:trPr>
        <w:tc>
          <w:tcPr>
            <w:tcW w:w="9476" w:type="dxa"/>
            <w:gridSpan w:val="4"/>
            <w:shd w:val="clear" w:color="auto" w:fill="auto"/>
            <w:noWrap/>
            <w:vAlign w:val="bottom"/>
          </w:tcPr>
          <w:p w14:paraId="07AD5E72" w14:textId="38A892A1" w:rsidR="00C21445" w:rsidRPr="00C21445" w:rsidRDefault="000D5B1F" w:rsidP="0041267A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Примечание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–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C21445" w:rsidRPr="00C214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ФВ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C21445" w:rsidRPr="00C214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C21445" w:rsidRPr="00C214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фракция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C21445" w:rsidRPr="00C214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выброса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C21445" w:rsidRPr="00C214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левого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C21445" w:rsidRPr="00C214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желудочка</w:t>
            </w:r>
          </w:p>
        </w:tc>
      </w:tr>
    </w:tbl>
    <w:p w14:paraId="3129391C" w14:textId="77777777" w:rsidR="00694C88" w:rsidRDefault="00694C88" w:rsidP="00646B03">
      <w:pPr>
        <w:tabs>
          <w:tab w:val="left" w:pos="4395"/>
        </w:tabs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3BFC06BE" w14:textId="6D15C918" w:rsidR="000D5B1F" w:rsidRPr="006C3E28" w:rsidRDefault="000D5B1F" w:rsidP="000D5B1F">
      <w:pPr>
        <w:tabs>
          <w:tab w:val="left" w:pos="4395"/>
        </w:tabs>
        <w:ind w:left="0" w:right="-7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Анализ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сопутствующих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заболеваний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показал,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что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пациентов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мужского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пола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коронарным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атеросклерозом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риск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тромбообразования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пов</w:t>
      </w:r>
      <w:r w:rsidR="003E77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ы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шен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146%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(ОШ=2,46,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р=0,031).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конечного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диастолического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размера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женщин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увеличивает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риск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тромбоза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151%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(отношение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шансов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=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2,51,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=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0,031).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конечно-систолического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конечно-диастолического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объема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желудочков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женщин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</w:t>
      </w:r>
      <w:r w:rsidRPr="006C3E28">
        <w:rPr>
          <w:rFonts w:ascii="Times New Roman" w:eastAsia="Times New Roman" w:hAnsi="Times New Roman" w:cs="Times New Roman"/>
          <w:noProof/>
          <w:vanish/>
          <w:color w:val="FFFFFF" w:themeColor="background1"/>
          <w:sz w:val="28"/>
          <w:szCs w:val="28"/>
          <w:lang w:val="kk-KZ" w:eastAsia="ru-RU"/>
        </w:rPr>
        <w:t>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личивает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риск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тромбоза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4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3%,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соответственно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(р&lt;0,05).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индексированных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конечно-систолического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конечно-диастолического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объемов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левого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желудочка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мл/м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perscript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vanish/>
          <w:color w:val="FFFFFF" w:themeColor="background1"/>
          <w:sz w:val="28"/>
          <w:szCs w:val="28"/>
          <w:vertAlign w:val="superscript"/>
          <w:lang w:val="kk-KZ" w:eastAsia="ru-RU"/>
        </w:rPr>
        <w:t>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женщин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увеличивает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риск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тромбоза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6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5%,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соответственно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(р&lt;0,05)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таблица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284624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27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).</w:t>
      </w:r>
    </w:p>
    <w:p w14:paraId="68B3276A" w14:textId="77777777" w:rsidR="000D5B1F" w:rsidRPr="006C3E28" w:rsidRDefault="000D5B1F" w:rsidP="00646B03">
      <w:pPr>
        <w:tabs>
          <w:tab w:val="left" w:pos="4395"/>
        </w:tabs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0D73A88B" w14:textId="259E0F70" w:rsidR="00B0230A" w:rsidRPr="006C3E28" w:rsidRDefault="00072094" w:rsidP="000D5B1F">
      <w:pPr>
        <w:tabs>
          <w:tab w:val="left" w:pos="4395"/>
        </w:tabs>
        <w:ind w:left="142" w:right="-7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Таблица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F1B7E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27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5A3EA8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Сра</w:t>
      </w:r>
      <w:r w:rsidR="00FF6050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внение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соп</w:t>
      </w:r>
      <w:r w:rsidR="000C6C4F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утствующи</w:t>
      </w:r>
      <w:r w:rsidR="00FF6050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х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заб</w:t>
      </w:r>
      <w:r w:rsidR="000C6C4F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олевани</w:t>
      </w:r>
      <w:r w:rsidR="00FF6050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й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0C6C4F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пац</w:t>
      </w:r>
      <w:r w:rsidR="000C6C4F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иентов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0C6C4F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дву</w:t>
      </w:r>
      <w:r w:rsidR="000C6C4F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х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гру</w:t>
      </w:r>
      <w:r w:rsidR="000C6C4F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ппах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0C6C4F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тро</w:t>
      </w:r>
      <w:r w:rsidR="000C6C4F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мбозом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ушк</w:t>
      </w:r>
      <w:r w:rsidR="000C6C4F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лев</w:t>
      </w:r>
      <w:r w:rsidR="000C6C4F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ого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пре</w:t>
      </w:r>
      <w:r w:rsidR="000C6C4F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дсердия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0230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(n=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1</w:t>
      </w:r>
      <w:r w:rsidR="00B0230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0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2</w:t>
      </w:r>
      <w:r w:rsidR="00B0230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)</w:t>
      </w:r>
      <w:r w:rsidR="00FF6050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,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ген</w:t>
      </w:r>
      <w:r w:rsidR="00FF6050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дерные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раз</w:t>
      </w:r>
      <w:r w:rsidR="00FF6050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личия</w:t>
      </w:r>
    </w:p>
    <w:p w14:paraId="29159631" w14:textId="77777777" w:rsidR="00B0230A" w:rsidRPr="000D5B1F" w:rsidRDefault="00B0230A" w:rsidP="000D5B1F">
      <w:pPr>
        <w:tabs>
          <w:tab w:val="left" w:pos="4395"/>
        </w:tabs>
        <w:ind w:left="142" w:right="-7" w:firstLine="709"/>
        <w:jc w:val="right"/>
        <w:rPr>
          <w:rFonts w:ascii="Times New Roman" w:eastAsia="Times New Roman" w:hAnsi="Times New Roman" w:cs="Times New Roman"/>
          <w:noProof/>
          <w:color w:val="000000" w:themeColor="text1"/>
          <w:sz w:val="16"/>
          <w:szCs w:val="16"/>
          <w:lang w:val="kk-KZ" w:eastAsia="ru-RU"/>
        </w:rPr>
      </w:pPr>
    </w:p>
    <w:tbl>
      <w:tblPr>
        <w:tblW w:w="92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3"/>
        <w:gridCol w:w="2172"/>
        <w:gridCol w:w="2042"/>
        <w:gridCol w:w="1391"/>
      </w:tblGrid>
      <w:tr w:rsidR="00B0230A" w:rsidRPr="006C3E28" w14:paraId="4972CBC2" w14:textId="77777777" w:rsidTr="000D5B1F">
        <w:trPr>
          <w:trHeight w:val="570"/>
          <w:jc w:val="center"/>
        </w:trPr>
        <w:tc>
          <w:tcPr>
            <w:tcW w:w="3693" w:type="dxa"/>
            <w:shd w:val="clear" w:color="auto" w:fill="auto"/>
            <w:noWrap/>
            <w:vAlign w:val="center"/>
            <w:hideMark/>
          </w:tcPr>
          <w:p w14:paraId="3C2FAA65" w14:textId="203D13AE" w:rsidR="00B0230A" w:rsidRPr="006C3E28" w:rsidRDefault="00CA4B4D" w:rsidP="000D5B1F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Характеристика</w:t>
            </w:r>
          </w:p>
        </w:tc>
        <w:tc>
          <w:tcPr>
            <w:tcW w:w="2172" w:type="dxa"/>
            <w:shd w:val="clear" w:color="auto" w:fill="auto"/>
            <w:vAlign w:val="center"/>
            <w:hideMark/>
          </w:tcPr>
          <w:p w14:paraId="0BA8C14E" w14:textId="40976D58" w:rsidR="00B0230A" w:rsidRPr="006C3E28" w:rsidRDefault="002B2840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Женский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пол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br/>
              <w:t>(n=4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042" w:type="dxa"/>
            <w:shd w:val="clear" w:color="auto" w:fill="auto"/>
            <w:vAlign w:val="center"/>
            <w:hideMark/>
          </w:tcPr>
          <w:p w14:paraId="640C944B" w14:textId="2568FB7A" w:rsidR="00B0230A" w:rsidRPr="006C3E28" w:rsidRDefault="002B2840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Мужской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пол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br/>
              <w:t>(n=6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51A1DB9C" w14:textId="77777777" w:rsidR="00B0230A" w:rsidRPr="006C3E28" w:rsidRDefault="00B0230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Р-value</w:t>
            </w:r>
          </w:p>
        </w:tc>
      </w:tr>
      <w:tr w:rsidR="00B0230A" w:rsidRPr="006C3E28" w14:paraId="10C3E93F" w14:textId="77777777" w:rsidTr="000D5B1F">
        <w:trPr>
          <w:trHeight w:val="268"/>
          <w:jc w:val="center"/>
        </w:trPr>
        <w:tc>
          <w:tcPr>
            <w:tcW w:w="7907" w:type="dxa"/>
            <w:gridSpan w:val="3"/>
            <w:shd w:val="clear" w:color="auto" w:fill="auto"/>
            <w:noWrap/>
            <w:vAlign w:val="bottom"/>
            <w:hideMark/>
          </w:tcPr>
          <w:p w14:paraId="53FFB462" w14:textId="38FF7104" w:rsidR="00B0230A" w:rsidRPr="006C3E28" w:rsidRDefault="002B2840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Артериальная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гип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ертензия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13B7E474" w14:textId="0336C372" w:rsidR="00B0230A" w:rsidRPr="006C3E28" w:rsidRDefault="00B0230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0.9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0230A" w:rsidRPr="006C3E28" w14:paraId="3FAFF5BF" w14:textId="77777777" w:rsidTr="000D5B1F">
        <w:trPr>
          <w:trHeight w:val="268"/>
          <w:jc w:val="center"/>
        </w:trPr>
        <w:tc>
          <w:tcPr>
            <w:tcW w:w="3693" w:type="dxa"/>
            <w:shd w:val="clear" w:color="auto" w:fill="auto"/>
            <w:noWrap/>
            <w:vAlign w:val="bottom"/>
            <w:hideMark/>
          </w:tcPr>
          <w:p w14:paraId="46D7C4B8" w14:textId="0ECF8B0D" w:rsidR="00B0230A" w:rsidRPr="006C3E28" w:rsidRDefault="002B2840" w:rsidP="00C21445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Да</w:t>
            </w:r>
          </w:p>
        </w:tc>
        <w:tc>
          <w:tcPr>
            <w:tcW w:w="2172" w:type="dxa"/>
            <w:shd w:val="clear" w:color="auto" w:fill="auto"/>
            <w:noWrap/>
            <w:vAlign w:val="center"/>
            <w:hideMark/>
          </w:tcPr>
          <w:p w14:paraId="5EA28E79" w14:textId="14F54451" w:rsidR="00B0230A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(40.5%)</w:t>
            </w:r>
          </w:p>
        </w:tc>
        <w:tc>
          <w:tcPr>
            <w:tcW w:w="2042" w:type="dxa"/>
            <w:shd w:val="clear" w:color="auto" w:fill="auto"/>
            <w:noWrap/>
            <w:vAlign w:val="center"/>
            <w:hideMark/>
          </w:tcPr>
          <w:p w14:paraId="1D40AAAD" w14:textId="67C805B1" w:rsidR="00B0230A" w:rsidRPr="006C3E28" w:rsidRDefault="00B0230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(59.5%)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54E065D8" w14:textId="1C30BDE5" w:rsidR="00B0230A" w:rsidRPr="006C3E28" w:rsidRDefault="002928A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0230A" w:rsidRPr="006C3E28" w14:paraId="178E599D" w14:textId="77777777" w:rsidTr="000D5B1F">
        <w:trPr>
          <w:trHeight w:val="268"/>
          <w:jc w:val="center"/>
        </w:trPr>
        <w:tc>
          <w:tcPr>
            <w:tcW w:w="3693" w:type="dxa"/>
            <w:shd w:val="clear" w:color="auto" w:fill="auto"/>
            <w:noWrap/>
            <w:vAlign w:val="bottom"/>
            <w:hideMark/>
          </w:tcPr>
          <w:p w14:paraId="5C7377E7" w14:textId="731A9312" w:rsidR="00B0230A" w:rsidRPr="006C3E28" w:rsidRDefault="002B2840" w:rsidP="00C21445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</w:p>
        </w:tc>
        <w:tc>
          <w:tcPr>
            <w:tcW w:w="2172" w:type="dxa"/>
            <w:shd w:val="clear" w:color="auto" w:fill="auto"/>
            <w:noWrap/>
            <w:vAlign w:val="center"/>
            <w:hideMark/>
          </w:tcPr>
          <w:p w14:paraId="54CBB8C0" w14:textId="33F83CC4" w:rsidR="00B0230A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2042" w:type="dxa"/>
            <w:shd w:val="clear" w:color="auto" w:fill="auto"/>
            <w:noWrap/>
            <w:vAlign w:val="center"/>
            <w:hideMark/>
          </w:tcPr>
          <w:p w14:paraId="267B83CE" w14:textId="15223C41" w:rsidR="00B0230A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(60.7%)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6B7C3872" w14:textId="14F1AE32" w:rsidR="00B0230A" w:rsidRPr="006C3E28" w:rsidRDefault="002928A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0230A" w:rsidRPr="006C3E28" w14:paraId="623B298C" w14:textId="77777777" w:rsidTr="000D5B1F">
        <w:trPr>
          <w:trHeight w:val="268"/>
          <w:jc w:val="center"/>
        </w:trPr>
        <w:tc>
          <w:tcPr>
            <w:tcW w:w="7907" w:type="dxa"/>
            <w:gridSpan w:val="3"/>
            <w:shd w:val="clear" w:color="auto" w:fill="auto"/>
            <w:noWrap/>
            <w:vAlign w:val="bottom"/>
            <w:hideMark/>
          </w:tcPr>
          <w:p w14:paraId="4B109A9A" w14:textId="6D0D0047" w:rsidR="00B0230A" w:rsidRPr="006C3E28" w:rsidRDefault="002B2840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Коронарный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ате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росклероз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5707D31F" w14:textId="134362C7" w:rsidR="00B0230A" w:rsidRPr="006C3E28" w:rsidRDefault="00B0230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0D5B1F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0.0</w:t>
            </w:r>
            <w:r w:rsidR="0099090B" w:rsidRPr="000D5B1F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31</w:t>
            </w:r>
            <w:r w:rsidR="0099090B" w:rsidRPr="006C3E28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0230A" w:rsidRPr="006C3E28" w14:paraId="402558C6" w14:textId="77777777" w:rsidTr="000D5B1F">
        <w:trPr>
          <w:trHeight w:val="268"/>
          <w:jc w:val="center"/>
        </w:trPr>
        <w:tc>
          <w:tcPr>
            <w:tcW w:w="3693" w:type="dxa"/>
            <w:shd w:val="clear" w:color="auto" w:fill="auto"/>
            <w:noWrap/>
            <w:vAlign w:val="bottom"/>
            <w:hideMark/>
          </w:tcPr>
          <w:p w14:paraId="12B5BF2C" w14:textId="2C27CB48" w:rsidR="00B0230A" w:rsidRPr="006C3E28" w:rsidRDefault="002B2840" w:rsidP="00C21445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Да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172" w:type="dxa"/>
            <w:shd w:val="clear" w:color="auto" w:fill="auto"/>
            <w:noWrap/>
            <w:vAlign w:val="center"/>
            <w:hideMark/>
          </w:tcPr>
          <w:p w14:paraId="6173B042" w14:textId="76663ED0" w:rsidR="00B0230A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32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2042" w:type="dxa"/>
            <w:shd w:val="clear" w:color="auto" w:fill="auto"/>
            <w:noWrap/>
            <w:vAlign w:val="center"/>
            <w:hideMark/>
          </w:tcPr>
          <w:p w14:paraId="2E3DB370" w14:textId="3D25D80E" w:rsidR="00B0230A" w:rsidRPr="006C3E28" w:rsidRDefault="00B0230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(67.7%)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101992E7" w14:textId="16B469E4" w:rsidR="00B0230A" w:rsidRPr="006C3E28" w:rsidRDefault="002928A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0230A" w:rsidRPr="006C3E28" w14:paraId="69476B90" w14:textId="77777777" w:rsidTr="000D5B1F">
        <w:trPr>
          <w:trHeight w:val="268"/>
          <w:jc w:val="center"/>
        </w:trPr>
        <w:tc>
          <w:tcPr>
            <w:tcW w:w="3693" w:type="dxa"/>
            <w:shd w:val="clear" w:color="auto" w:fill="auto"/>
            <w:noWrap/>
            <w:vAlign w:val="bottom"/>
            <w:hideMark/>
          </w:tcPr>
          <w:p w14:paraId="73CB67E3" w14:textId="439BED8E" w:rsidR="00B0230A" w:rsidRPr="006C3E28" w:rsidRDefault="002B2840" w:rsidP="00C21445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172" w:type="dxa"/>
            <w:shd w:val="clear" w:color="auto" w:fill="auto"/>
            <w:noWrap/>
            <w:vAlign w:val="center"/>
            <w:hideMark/>
          </w:tcPr>
          <w:p w14:paraId="5D5D6600" w14:textId="0AF51A1F" w:rsidR="00B0230A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(54%)</w:t>
            </w:r>
          </w:p>
        </w:tc>
        <w:tc>
          <w:tcPr>
            <w:tcW w:w="2042" w:type="dxa"/>
            <w:shd w:val="clear" w:color="auto" w:fill="auto"/>
            <w:noWrap/>
            <w:vAlign w:val="center"/>
            <w:hideMark/>
          </w:tcPr>
          <w:p w14:paraId="631EF5A0" w14:textId="79BBF439" w:rsidR="00B0230A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(46%)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35C1DCFB" w14:textId="224F0C5F" w:rsidR="00B0230A" w:rsidRPr="006C3E28" w:rsidRDefault="002928A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0230A" w:rsidRPr="006C3E28" w14:paraId="07DC91E9" w14:textId="77777777" w:rsidTr="000D5B1F">
        <w:trPr>
          <w:trHeight w:val="268"/>
          <w:jc w:val="center"/>
        </w:trPr>
        <w:tc>
          <w:tcPr>
            <w:tcW w:w="7907" w:type="dxa"/>
            <w:gridSpan w:val="3"/>
            <w:shd w:val="clear" w:color="auto" w:fill="auto"/>
            <w:noWrap/>
            <w:vAlign w:val="bottom"/>
            <w:hideMark/>
          </w:tcPr>
          <w:p w14:paraId="73F6601B" w14:textId="07EAB5C2" w:rsidR="00B0230A" w:rsidRPr="006C3E28" w:rsidRDefault="002B2840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Сахарный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диа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бет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4DD1E21F" w14:textId="1B311548" w:rsidR="00B0230A" w:rsidRPr="006C3E28" w:rsidRDefault="00B0230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0230A" w:rsidRPr="006C3E28" w14:paraId="2857B30F" w14:textId="77777777" w:rsidTr="000D5B1F">
        <w:trPr>
          <w:trHeight w:val="268"/>
          <w:jc w:val="center"/>
        </w:trPr>
        <w:tc>
          <w:tcPr>
            <w:tcW w:w="3693" w:type="dxa"/>
            <w:shd w:val="clear" w:color="auto" w:fill="auto"/>
            <w:noWrap/>
            <w:vAlign w:val="bottom"/>
            <w:hideMark/>
          </w:tcPr>
          <w:p w14:paraId="33D65889" w14:textId="364E72C5" w:rsidR="00B0230A" w:rsidRPr="006C3E28" w:rsidRDefault="002B2840" w:rsidP="00C21445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Да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172" w:type="dxa"/>
            <w:shd w:val="clear" w:color="auto" w:fill="auto"/>
            <w:noWrap/>
            <w:vAlign w:val="center"/>
            <w:hideMark/>
          </w:tcPr>
          <w:p w14:paraId="410F3EC9" w14:textId="5F878A83" w:rsidR="00B0230A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00%)</w:t>
            </w:r>
          </w:p>
        </w:tc>
        <w:tc>
          <w:tcPr>
            <w:tcW w:w="2042" w:type="dxa"/>
            <w:shd w:val="clear" w:color="auto" w:fill="auto"/>
            <w:noWrap/>
            <w:vAlign w:val="center"/>
            <w:hideMark/>
          </w:tcPr>
          <w:p w14:paraId="00E875A6" w14:textId="77777777" w:rsidR="00B0230A" w:rsidRPr="006C3E28" w:rsidRDefault="00B0230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70F5FF80" w14:textId="4D9A695C" w:rsidR="00B0230A" w:rsidRPr="006C3E28" w:rsidRDefault="002928A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0230A" w:rsidRPr="006C3E28" w14:paraId="4261F2BD" w14:textId="77777777" w:rsidTr="000D5B1F">
        <w:trPr>
          <w:trHeight w:val="268"/>
          <w:jc w:val="center"/>
        </w:trPr>
        <w:tc>
          <w:tcPr>
            <w:tcW w:w="3693" w:type="dxa"/>
            <w:shd w:val="clear" w:color="auto" w:fill="auto"/>
            <w:noWrap/>
            <w:vAlign w:val="bottom"/>
            <w:hideMark/>
          </w:tcPr>
          <w:p w14:paraId="477D187F" w14:textId="26698378" w:rsidR="00B0230A" w:rsidRPr="006C3E28" w:rsidRDefault="00716A8B" w:rsidP="00C21445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</w:p>
        </w:tc>
        <w:tc>
          <w:tcPr>
            <w:tcW w:w="2172" w:type="dxa"/>
            <w:shd w:val="clear" w:color="auto" w:fill="auto"/>
            <w:noWrap/>
            <w:vAlign w:val="center"/>
            <w:hideMark/>
          </w:tcPr>
          <w:p w14:paraId="25219602" w14:textId="52A6FD8B" w:rsidR="00B0230A" w:rsidRPr="006C3E28" w:rsidRDefault="00B0230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40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9.6%)</w:t>
            </w:r>
          </w:p>
        </w:tc>
        <w:tc>
          <w:tcPr>
            <w:tcW w:w="2042" w:type="dxa"/>
            <w:shd w:val="clear" w:color="auto" w:fill="auto"/>
            <w:noWrap/>
            <w:vAlign w:val="center"/>
            <w:hideMark/>
          </w:tcPr>
          <w:p w14:paraId="14848459" w14:textId="67EA0615" w:rsidR="00B0230A" w:rsidRPr="006C3E28" w:rsidRDefault="00B0230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(60.4%)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3AD617F5" w14:textId="37C8C7E3" w:rsidR="00B0230A" w:rsidRPr="006C3E28" w:rsidRDefault="002928A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0230A" w:rsidRPr="006C3E28" w14:paraId="54CC6979" w14:textId="77777777" w:rsidTr="000D5B1F">
        <w:trPr>
          <w:trHeight w:val="268"/>
          <w:jc w:val="center"/>
        </w:trPr>
        <w:tc>
          <w:tcPr>
            <w:tcW w:w="7907" w:type="dxa"/>
            <w:gridSpan w:val="3"/>
            <w:shd w:val="clear" w:color="auto" w:fill="auto"/>
            <w:noWrap/>
            <w:vAlign w:val="bottom"/>
            <w:hideMark/>
          </w:tcPr>
          <w:p w14:paraId="42AA033E" w14:textId="2BB22FB1" w:rsidR="00B0230A" w:rsidRPr="006C3E28" w:rsidRDefault="002B2840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Сердечная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нед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остаточность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0F4B3F69" w14:textId="37083BB7" w:rsidR="00B0230A" w:rsidRPr="006C3E28" w:rsidRDefault="00B0230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0.8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0230A" w:rsidRPr="006C3E28" w14:paraId="3418ECAB" w14:textId="77777777" w:rsidTr="000D5B1F">
        <w:trPr>
          <w:trHeight w:val="268"/>
          <w:jc w:val="center"/>
        </w:trPr>
        <w:tc>
          <w:tcPr>
            <w:tcW w:w="3693" w:type="dxa"/>
            <w:shd w:val="clear" w:color="auto" w:fill="auto"/>
            <w:noWrap/>
            <w:vAlign w:val="bottom"/>
            <w:hideMark/>
          </w:tcPr>
          <w:p w14:paraId="40F727FD" w14:textId="172AFDCD" w:rsidR="00B0230A" w:rsidRPr="006C3E28" w:rsidRDefault="002B2840" w:rsidP="00C21445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ФВ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&lt;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40%</w:t>
            </w:r>
          </w:p>
        </w:tc>
        <w:tc>
          <w:tcPr>
            <w:tcW w:w="2172" w:type="dxa"/>
            <w:shd w:val="clear" w:color="auto" w:fill="auto"/>
            <w:noWrap/>
            <w:vAlign w:val="center"/>
            <w:hideMark/>
          </w:tcPr>
          <w:p w14:paraId="64C5F75D" w14:textId="1FC6D8E5" w:rsidR="00B0230A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7.5%)</w:t>
            </w:r>
          </w:p>
        </w:tc>
        <w:tc>
          <w:tcPr>
            <w:tcW w:w="2042" w:type="dxa"/>
            <w:shd w:val="clear" w:color="auto" w:fill="auto"/>
            <w:noWrap/>
            <w:vAlign w:val="center"/>
            <w:hideMark/>
          </w:tcPr>
          <w:p w14:paraId="19AF9E8D" w14:textId="618F5994" w:rsidR="00B0230A" w:rsidRPr="006C3E28" w:rsidRDefault="00B0230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.5%)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0162530E" w14:textId="2CA924A9" w:rsidR="00B0230A" w:rsidRPr="006C3E28" w:rsidRDefault="002928A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0230A" w:rsidRPr="006C3E28" w14:paraId="73D871FE" w14:textId="77777777" w:rsidTr="000D5B1F">
        <w:trPr>
          <w:trHeight w:val="268"/>
          <w:jc w:val="center"/>
        </w:trPr>
        <w:tc>
          <w:tcPr>
            <w:tcW w:w="3693" w:type="dxa"/>
            <w:shd w:val="clear" w:color="auto" w:fill="auto"/>
            <w:noWrap/>
            <w:vAlign w:val="bottom"/>
            <w:hideMark/>
          </w:tcPr>
          <w:p w14:paraId="3B3C38E2" w14:textId="432F4EE7" w:rsidR="00B0230A" w:rsidRPr="006C3E28" w:rsidRDefault="00B0230A" w:rsidP="00C21445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40%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>ФВ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>ЛЖ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>≤49</m:t>
              </m:r>
            </m:oMath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</w:t>
            </w:r>
          </w:p>
        </w:tc>
        <w:tc>
          <w:tcPr>
            <w:tcW w:w="2172" w:type="dxa"/>
            <w:shd w:val="clear" w:color="auto" w:fill="auto"/>
            <w:noWrap/>
            <w:vAlign w:val="center"/>
            <w:hideMark/>
          </w:tcPr>
          <w:p w14:paraId="105F1680" w14:textId="65706149" w:rsidR="00B0230A" w:rsidRPr="006C3E28" w:rsidRDefault="00B0230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2042" w:type="dxa"/>
            <w:shd w:val="clear" w:color="auto" w:fill="auto"/>
            <w:noWrap/>
            <w:vAlign w:val="center"/>
            <w:hideMark/>
          </w:tcPr>
          <w:p w14:paraId="2AEEE6F2" w14:textId="7906C9E6" w:rsidR="00B0230A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(66.7%)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2A1E9F77" w14:textId="6FF02F06" w:rsidR="00B0230A" w:rsidRPr="006C3E28" w:rsidRDefault="002928A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0230A" w:rsidRPr="006C3E28" w14:paraId="65A4D4F7" w14:textId="77777777" w:rsidTr="000D5B1F">
        <w:trPr>
          <w:trHeight w:val="268"/>
          <w:jc w:val="center"/>
        </w:trPr>
        <w:tc>
          <w:tcPr>
            <w:tcW w:w="3693" w:type="dxa"/>
            <w:shd w:val="clear" w:color="auto" w:fill="auto"/>
            <w:noWrap/>
            <w:vAlign w:val="bottom"/>
            <w:hideMark/>
          </w:tcPr>
          <w:p w14:paraId="519A0E57" w14:textId="1CD8246F" w:rsidR="00B0230A" w:rsidRPr="006C3E28" w:rsidRDefault="002B2840" w:rsidP="00C21445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ФВ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>≥</m:t>
              </m:r>
              <m: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 xml:space="preserve"> </m:t>
              </m:r>
            </m:oMath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50%</w:t>
            </w:r>
          </w:p>
        </w:tc>
        <w:tc>
          <w:tcPr>
            <w:tcW w:w="2172" w:type="dxa"/>
            <w:shd w:val="clear" w:color="auto" w:fill="auto"/>
            <w:noWrap/>
            <w:vAlign w:val="center"/>
            <w:hideMark/>
          </w:tcPr>
          <w:p w14:paraId="1E24FD31" w14:textId="660134E4" w:rsidR="00B0230A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2042" w:type="dxa"/>
            <w:shd w:val="clear" w:color="auto" w:fill="auto"/>
            <w:noWrap/>
            <w:vAlign w:val="center"/>
            <w:hideMark/>
          </w:tcPr>
          <w:p w14:paraId="0C1215A0" w14:textId="3D340DC4" w:rsidR="00B0230A" w:rsidRPr="006C3E28" w:rsidRDefault="00B0230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(57.9%)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2CD43FEB" w14:textId="6C48EBE4" w:rsidR="00B0230A" w:rsidRPr="006C3E28" w:rsidRDefault="002928A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0230A" w:rsidRPr="006C3E28" w14:paraId="22638C1A" w14:textId="77777777" w:rsidTr="000D5B1F">
        <w:trPr>
          <w:trHeight w:val="268"/>
          <w:jc w:val="center"/>
        </w:trPr>
        <w:tc>
          <w:tcPr>
            <w:tcW w:w="7907" w:type="dxa"/>
            <w:gridSpan w:val="3"/>
            <w:shd w:val="clear" w:color="auto" w:fill="auto"/>
            <w:noWrap/>
            <w:vAlign w:val="bottom"/>
            <w:hideMark/>
          </w:tcPr>
          <w:p w14:paraId="7F8AE337" w14:textId="680F3D9C" w:rsidR="00B0230A" w:rsidRPr="006C3E28" w:rsidRDefault="002B2840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Недостаточность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мит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рального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кла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пана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0E3BACDE" w14:textId="189C3C52" w:rsidR="00B0230A" w:rsidRPr="006C3E28" w:rsidRDefault="00B0230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0.4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B0230A" w:rsidRPr="006C3E28" w14:paraId="4A4998B1" w14:textId="77777777" w:rsidTr="000D5B1F">
        <w:trPr>
          <w:trHeight w:val="268"/>
          <w:jc w:val="center"/>
        </w:trPr>
        <w:tc>
          <w:tcPr>
            <w:tcW w:w="3693" w:type="dxa"/>
            <w:shd w:val="clear" w:color="auto" w:fill="auto"/>
            <w:noWrap/>
            <w:vAlign w:val="bottom"/>
            <w:hideMark/>
          </w:tcPr>
          <w:p w14:paraId="600297E9" w14:textId="530FDA48" w:rsidR="00B0230A" w:rsidRPr="006C3E28" w:rsidRDefault="002B2840" w:rsidP="00C21445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172" w:type="dxa"/>
            <w:shd w:val="clear" w:color="auto" w:fill="auto"/>
            <w:noWrap/>
            <w:vAlign w:val="center"/>
            <w:hideMark/>
          </w:tcPr>
          <w:p w14:paraId="5E8AB702" w14:textId="0725C064" w:rsidR="00B0230A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2042" w:type="dxa"/>
            <w:shd w:val="clear" w:color="auto" w:fill="auto"/>
            <w:noWrap/>
            <w:vAlign w:val="center"/>
            <w:hideMark/>
          </w:tcPr>
          <w:p w14:paraId="0A9BC11D" w14:textId="49283F92" w:rsidR="00B0230A" w:rsidRPr="006C3E28" w:rsidRDefault="00B0230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(59%)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144C32E8" w14:textId="448E8DA1" w:rsidR="00B0230A" w:rsidRPr="006C3E28" w:rsidRDefault="002928A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0230A" w:rsidRPr="006C3E28" w14:paraId="31D78DEE" w14:textId="77777777" w:rsidTr="000D5B1F">
        <w:trPr>
          <w:trHeight w:val="268"/>
          <w:jc w:val="center"/>
        </w:trPr>
        <w:tc>
          <w:tcPr>
            <w:tcW w:w="3693" w:type="dxa"/>
            <w:shd w:val="clear" w:color="auto" w:fill="auto"/>
            <w:noWrap/>
            <w:vAlign w:val="bottom"/>
            <w:hideMark/>
          </w:tcPr>
          <w:p w14:paraId="047390CD" w14:textId="2973C1ED" w:rsidR="00B0230A" w:rsidRPr="006C3E28" w:rsidRDefault="00716A8B" w:rsidP="00C21445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Да</w:t>
            </w:r>
          </w:p>
        </w:tc>
        <w:tc>
          <w:tcPr>
            <w:tcW w:w="2172" w:type="dxa"/>
            <w:shd w:val="clear" w:color="auto" w:fill="auto"/>
            <w:noWrap/>
            <w:vAlign w:val="center"/>
            <w:hideMark/>
          </w:tcPr>
          <w:p w14:paraId="6086BB6C" w14:textId="483C5EA0" w:rsidR="00B0230A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8.6%)</w:t>
            </w:r>
          </w:p>
        </w:tc>
        <w:tc>
          <w:tcPr>
            <w:tcW w:w="2042" w:type="dxa"/>
            <w:shd w:val="clear" w:color="auto" w:fill="auto"/>
            <w:noWrap/>
            <w:vAlign w:val="center"/>
            <w:hideMark/>
          </w:tcPr>
          <w:p w14:paraId="2BD10BDB" w14:textId="571E0804" w:rsidR="00B0230A" w:rsidRPr="006C3E28" w:rsidRDefault="00B0230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(7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.4%)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0DC0A06F" w14:textId="2BDC2072" w:rsidR="00B0230A" w:rsidRPr="006C3E28" w:rsidRDefault="002928A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0230A" w:rsidRPr="006C3E28" w14:paraId="7D5E91E4" w14:textId="77777777" w:rsidTr="000D5B1F">
        <w:trPr>
          <w:trHeight w:val="268"/>
          <w:jc w:val="center"/>
        </w:trPr>
        <w:tc>
          <w:tcPr>
            <w:tcW w:w="7907" w:type="dxa"/>
            <w:gridSpan w:val="3"/>
            <w:shd w:val="clear" w:color="auto" w:fill="auto"/>
            <w:noWrap/>
            <w:vAlign w:val="bottom"/>
            <w:hideMark/>
          </w:tcPr>
          <w:p w14:paraId="356CA181" w14:textId="7FCAE918" w:rsidR="00B0230A" w:rsidRPr="006C3E28" w:rsidRDefault="002B2840" w:rsidP="0041267A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Формы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фиб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рилляции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пре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дсердий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237C94A0" w14:textId="77777777" w:rsidR="00B0230A" w:rsidRPr="006C3E28" w:rsidRDefault="00B0230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0.65</w:t>
            </w:r>
          </w:p>
        </w:tc>
      </w:tr>
      <w:tr w:rsidR="00B0230A" w:rsidRPr="006C3E28" w14:paraId="015B2D88" w14:textId="77777777" w:rsidTr="000D5B1F">
        <w:trPr>
          <w:trHeight w:val="268"/>
          <w:jc w:val="center"/>
        </w:trPr>
        <w:tc>
          <w:tcPr>
            <w:tcW w:w="3693" w:type="dxa"/>
            <w:shd w:val="clear" w:color="auto" w:fill="auto"/>
            <w:noWrap/>
            <w:vAlign w:val="bottom"/>
            <w:hideMark/>
          </w:tcPr>
          <w:p w14:paraId="300FDAE1" w14:textId="62203846" w:rsidR="00B0230A" w:rsidRPr="006C3E28" w:rsidRDefault="002B2840" w:rsidP="00C21445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Пароксизмальная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172" w:type="dxa"/>
            <w:shd w:val="clear" w:color="auto" w:fill="auto"/>
            <w:noWrap/>
            <w:vAlign w:val="center"/>
            <w:hideMark/>
          </w:tcPr>
          <w:p w14:paraId="6B4CB7BC" w14:textId="0B30216A" w:rsidR="00B0230A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(48%)</w:t>
            </w:r>
          </w:p>
        </w:tc>
        <w:tc>
          <w:tcPr>
            <w:tcW w:w="2042" w:type="dxa"/>
            <w:shd w:val="clear" w:color="auto" w:fill="auto"/>
            <w:noWrap/>
            <w:vAlign w:val="center"/>
            <w:hideMark/>
          </w:tcPr>
          <w:p w14:paraId="7931AADE" w14:textId="25F5DB66" w:rsidR="00B0230A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0175055B" w14:textId="36D58FC7" w:rsidR="00B0230A" w:rsidRPr="006C3E28" w:rsidRDefault="002928A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0230A" w:rsidRPr="006C3E28" w14:paraId="53AD9DFA" w14:textId="77777777" w:rsidTr="000D5B1F">
        <w:trPr>
          <w:trHeight w:val="268"/>
          <w:jc w:val="center"/>
        </w:trPr>
        <w:tc>
          <w:tcPr>
            <w:tcW w:w="3693" w:type="dxa"/>
            <w:shd w:val="clear" w:color="auto" w:fill="auto"/>
            <w:noWrap/>
            <w:vAlign w:val="bottom"/>
            <w:hideMark/>
          </w:tcPr>
          <w:p w14:paraId="21EE7A19" w14:textId="52C1C2B0" w:rsidR="00B0230A" w:rsidRPr="006C3E28" w:rsidRDefault="002B2840" w:rsidP="00C21445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Персиситирующая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172" w:type="dxa"/>
            <w:shd w:val="clear" w:color="auto" w:fill="auto"/>
            <w:noWrap/>
            <w:vAlign w:val="center"/>
            <w:hideMark/>
          </w:tcPr>
          <w:p w14:paraId="54CEDF31" w14:textId="10697D64" w:rsidR="00B0230A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.5%)</w:t>
            </w:r>
          </w:p>
        </w:tc>
        <w:tc>
          <w:tcPr>
            <w:tcW w:w="2042" w:type="dxa"/>
            <w:shd w:val="clear" w:color="auto" w:fill="auto"/>
            <w:noWrap/>
            <w:vAlign w:val="center"/>
            <w:hideMark/>
          </w:tcPr>
          <w:p w14:paraId="1F553EA5" w14:textId="15A6FBA7" w:rsidR="00B0230A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(57.5%)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24510806" w14:textId="39F9A161" w:rsidR="00B0230A" w:rsidRPr="006C3E28" w:rsidRDefault="002928A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0230A" w:rsidRPr="006C3E28" w14:paraId="6F68E7E9" w14:textId="77777777" w:rsidTr="000D5B1F">
        <w:trPr>
          <w:trHeight w:val="268"/>
          <w:jc w:val="center"/>
        </w:trPr>
        <w:tc>
          <w:tcPr>
            <w:tcW w:w="3693" w:type="dxa"/>
            <w:shd w:val="clear" w:color="auto" w:fill="auto"/>
            <w:noWrap/>
            <w:vAlign w:val="bottom"/>
            <w:hideMark/>
          </w:tcPr>
          <w:p w14:paraId="46926AD1" w14:textId="4701DF41" w:rsidR="00B0230A" w:rsidRPr="006C3E28" w:rsidRDefault="002B2840" w:rsidP="00C21445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Длительно-персистирующая</w:t>
            </w:r>
          </w:p>
        </w:tc>
        <w:tc>
          <w:tcPr>
            <w:tcW w:w="2172" w:type="dxa"/>
            <w:shd w:val="clear" w:color="auto" w:fill="auto"/>
            <w:noWrap/>
            <w:vAlign w:val="center"/>
            <w:hideMark/>
          </w:tcPr>
          <w:p w14:paraId="7A18BC73" w14:textId="1D26499E" w:rsidR="00B0230A" w:rsidRPr="006C3E28" w:rsidRDefault="00B0230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0.4%)</w:t>
            </w:r>
          </w:p>
        </w:tc>
        <w:tc>
          <w:tcPr>
            <w:tcW w:w="2042" w:type="dxa"/>
            <w:shd w:val="clear" w:color="auto" w:fill="auto"/>
            <w:noWrap/>
            <w:vAlign w:val="center"/>
            <w:hideMark/>
          </w:tcPr>
          <w:p w14:paraId="22027087" w14:textId="7CDB858F" w:rsidR="00B0230A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B0230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(69.6%)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52A3C27C" w14:textId="38B0E925" w:rsidR="00B0230A" w:rsidRPr="006C3E28" w:rsidRDefault="002928A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B0230A" w:rsidRPr="006C3E28" w14:paraId="4FE72D93" w14:textId="77777777" w:rsidTr="000D5B1F">
        <w:trPr>
          <w:trHeight w:val="268"/>
          <w:jc w:val="center"/>
        </w:trPr>
        <w:tc>
          <w:tcPr>
            <w:tcW w:w="3693" w:type="dxa"/>
            <w:shd w:val="clear" w:color="auto" w:fill="auto"/>
            <w:noWrap/>
            <w:vAlign w:val="bottom"/>
            <w:hideMark/>
          </w:tcPr>
          <w:p w14:paraId="2695BFD2" w14:textId="2DDE9AD4" w:rsidR="00B0230A" w:rsidRPr="006C3E28" w:rsidRDefault="002B2840" w:rsidP="00C21445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Постоянная</w:t>
            </w:r>
          </w:p>
        </w:tc>
        <w:tc>
          <w:tcPr>
            <w:tcW w:w="2172" w:type="dxa"/>
            <w:shd w:val="clear" w:color="auto" w:fill="auto"/>
            <w:noWrap/>
            <w:vAlign w:val="center"/>
            <w:hideMark/>
          </w:tcPr>
          <w:p w14:paraId="59EC9D99" w14:textId="6735CFC2" w:rsidR="00B0230A" w:rsidRPr="006C3E28" w:rsidRDefault="00B0230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5.7%)</w:t>
            </w:r>
          </w:p>
        </w:tc>
        <w:tc>
          <w:tcPr>
            <w:tcW w:w="2042" w:type="dxa"/>
            <w:shd w:val="clear" w:color="auto" w:fill="auto"/>
            <w:noWrap/>
            <w:vAlign w:val="center"/>
            <w:hideMark/>
          </w:tcPr>
          <w:p w14:paraId="6566ED44" w14:textId="697EF4CA" w:rsidR="00B0230A" w:rsidRPr="006C3E28" w:rsidRDefault="00B0230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(64.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38A93F1E" w14:textId="20574D59" w:rsidR="00B0230A" w:rsidRPr="006C3E28" w:rsidRDefault="002928A6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387BAF" w:rsidRPr="006C3E28" w14:paraId="790C2BDB" w14:textId="77777777" w:rsidTr="000D5B1F">
        <w:trPr>
          <w:trHeight w:val="268"/>
          <w:jc w:val="center"/>
        </w:trPr>
        <w:tc>
          <w:tcPr>
            <w:tcW w:w="9298" w:type="dxa"/>
            <w:gridSpan w:val="4"/>
            <w:shd w:val="clear" w:color="auto" w:fill="auto"/>
            <w:noWrap/>
            <w:vAlign w:val="bottom"/>
          </w:tcPr>
          <w:p w14:paraId="282A47AB" w14:textId="5562CBDB" w:rsidR="00387BAF" w:rsidRPr="00387BAF" w:rsidRDefault="00735470" w:rsidP="0041267A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Примечание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–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387BAF" w:rsidRPr="00387BA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ФВ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387BAF" w:rsidRPr="00387BA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387BAF" w:rsidRPr="00387BA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фракция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387BAF" w:rsidRPr="00387BA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выброса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387BAF" w:rsidRPr="00387BA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левого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387BAF" w:rsidRPr="00387BA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желудочка</w:t>
            </w:r>
          </w:p>
        </w:tc>
      </w:tr>
    </w:tbl>
    <w:p w14:paraId="06E4CE4E" w14:textId="70E59742" w:rsidR="00A73D5C" w:rsidRPr="006C3E28" w:rsidRDefault="00F172F5" w:rsidP="002928A6">
      <w:pPr>
        <w:tabs>
          <w:tab w:val="left" w:pos="4395"/>
        </w:tabs>
        <w:ind w:left="0" w:right="-7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воз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раста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A1C25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A1C25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A1C25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год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личива</w:t>
      </w:r>
      <w:r w:rsidR="00CA1C25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мбоза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муж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чин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5%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(отношение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шан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=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,05,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р=0,0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12</w:t>
      </w:r>
      <w:r w:rsidR="00CA1C25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).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каж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дом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личении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тромбинового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вре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мени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сек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унду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муж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чин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мба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воз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растал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13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9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3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%,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тветственно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(отношение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шан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=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,05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3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,9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3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тветственно,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р&lt;0,05).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</w:p>
    <w:p w14:paraId="5AA71F25" w14:textId="77777777" w:rsidR="005C45DB" w:rsidRPr="006C3E28" w:rsidRDefault="005C45DB" w:rsidP="00646B03">
      <w:pPr>
        <w:tabs>
          <w:tab w:val="left" w:pos="4395"/>
        </w:tabs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0A5FBCD9" w14:textId="42A16B76" w:rsidR="00B0230A" w:rsidRPr="009C7161" w:rsidRDefault="00072094" w:rsidP="002928A6">
      <w:pPr>
        <w:pStyle w:val="af5"/>
        <w:tabs>
          <w:tab w:val="left" w:pos="4395"/>
        </w:tabs>
        <w:spacing w:before="0" w:beforeAutospacing="0" w:after="0" w:afterAutospacing="0" w:line="0" w:lineRule="atLeast"/>
        <w:ind w:right="-7" w:firstLine="709"/>
        <w:jc w:val="both"/>
        <w:rPr>
          <w:b/>
          <w:bCs/>
          <w:noProof/>
          <w:color w:val="000000" w:themeColor="text1"/>
          <w:sz w:val="28"/>
          <w:szCs w:val="28"/>
          <w:lang w:val="kk-KZ"/>
        </w:rPr>
      </w:pPr>
      <w:r w:rsidRPr="002928A6">
        <w:rPr>
          <w:b/>
          <w:bCs/>
          <w:noProof/>
          <w:color w:val="000000" w:themeColor="text1"/>
          <w:sz w:val="28"/>
          <w:szCs w:val="28"/>
          <w:lang w:val="kk-KZ"/>
        </w:rPr>
        <w:t>5</w:t>
      </w:r>
      <w:r w:rsidR="00E54619" w:rsidRPr="002928A6">
        <w:rPr>
          <w:b/>
          <w:bCs/>
          <w:noProof/>
          <w:color w:val="000000" w:themeColor="text1"/>
          <w:sz w:val="28"/>
          <w:szCs w:val="28"/>
          <w:lang w:val="kk-KZ"/>
        </w:rPr>
        <w:t>.</w:t>
      </w:r>
      <w:r w:rsidR="001A58B1" w:rsidRPr="002928A6">
        <w:rPr>
          <w:b/>
          <w:bCs/>
          <w:noProof/>
          <w:color w:val="000000" w:themeColor="text1"/>
          <w:sz w:val="28"/>
          <w:szCs w:val="28"/>
          <w:lang w:val="kk-KZ"/>
        </w:rPr>
        <w:t>6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Роль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магнитно-резонансной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томографии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в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диагностике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тромбоза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ушка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предсердия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среди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других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методов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лучевой</w:t>
      </w:r>
      <w:r w:rsidR="00AA5BC0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C7161" w:rsidRPr="009C7161">
        <w:rPr>
          <w:b/>
          <w:bCs/>
          <w:noProof/>
          <w:color w:val="000000" w:themeColor="text1"/>
          <w:sz w:val="28"/>
          <w:szCs w:val="28"/>
          <w:lang w:val="kk-KZ"/>
        </w:rPr>
        <w:t>диагностики</w:t>
      </w:r>
    </w:p>
    <w:p w14:paraId="7C5D967E" w14:textId="77777777" w:rsidR="00677FA7" w:rsidRPr="006C3E28" w:rsidRDefault="00677FA7" w:rsidP="00646B03">
      <w:pPr>
        <w:pStyle w:val="af5"/>
        <w:tabs>
          <w:tab w:val="left" w:pos="4395"/>
        </w:tabs>
        <w:spacing w:before="0" w:beforeAutospacing="0" w:after="0" w:afterAutospacing="0" w:line="0" w:lineRule="atLeast"/>
        <w:ind w:left="142" w:right="-164" w:firstLine="709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7C96A615" w14:textId="2FC053CF" w:rsidR="0072335A" w:rsidRPr="006C3E28" w:rsidRDefault="0072335A" w:rsidP="002928A6">
      <w:pPr>
        <w:tabs>
          <w:tab w:val="left" w:pos="4395"/>
        </w:tabs>
        <w:ind w:left="0" w:right="-7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Таблица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C7161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28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5A3EA8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Дем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ографические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мед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ицинские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дан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ные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пац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иентов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раз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ница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отн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ошении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пол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(n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=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3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5)</w:t>
      </w:r>
    </w:p>
    <w:p w14:paraId="3A6E7FE5" w14:textId="77777777" w:rsidR="0072335A" w:rsidRPr="002928A6" w:rsidRDefault="0072335A" w:rsidP="00646B03">
      <w:pPr>
        <w:tabs>
          <w:tab w:val="left" w:pos="4395"/>
        </w:tabs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16"/>
          <w:szCs w:val="16"/>
          <w:lang w:val="kk-KZ" w:eastAsia="ru-RU"/>
        </w:rPr>
      </w:pPr>
    </w:p>
    <w:tbl>
      <w:tblPr>
        <w:tblW w:w="94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6"/>
        <w:gridCol w:w="1804"/>
        <w:gridCol w:w="1759"/>
        <w:gridCol w:w="1744"/>
        <w:gridCol w:w="1700"/>
      </w:tblGrid>
      <w:tr w:rsidR="005C45DB" w:rsidRPr="006C3E28" w14:paraId="706F40E9" w14:textId="77777777" w:rsidTr="002928A6">
        <w:trPr>
          <w:trHeight w:val="934"/>
          <w:jc w:val="center"/>
        </w:trPr>
        <w:tc>
          <w:tcPr>
            <w:tcW w:w="2476" w:type="dxa"/>
            <w:shd w:val="clear" w:color="auto" w:fill="auto"/>
            <w:noWrap/>
            <w:vAlign w:val="center"/>
            <w:hideMark/>
          </w:tcPr>
          <w:p w14:paraId="3C2D4F3B" w14:textId="11FE3CE1" w:rsidR="0072335A" w:rsidRPr="006C3E28" w:rsidRDefault="0072335A" w:rsidP="002928A6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Характеристик</w:t>
            </w:r>
            <w:r w:rsidR="009F0480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14:paraId="31455883" w14:textId="77777777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Общее</w:t>
            </w:r>
          </w:p>
        </w:tc>
        <w:tc>
          <w:tcPr>
            <w:tcW w:w="1759" w:type="dxa"/>
            <w:shd w:val="clear" w:color="auto" w:fill="auto"/>
            <w:vAlign w:val="center"/>
            <w:hideMark/>
          </w:tcPr>
          <w:p w14:paraId="4C615768" w14:textId="6AA59528" w:rsidR="0072335A" w:rsidRPr="006C3E28" w:rsidRDefault="0072335A" w:rsidP="002928A6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Женщины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br/>
              <w:t>(n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=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1744" w:type="dxa"/>
            <w:shd w:val="clear" w:color="auto" w:fill="auto"/>
            <w:vAlign w:val="center"/>
            <w:hideMark/>
          </w:tcPr>
          <w:p w14:paraId="4D630500" w14:textId="2BA0441C" w:rsidR="0072335A" w:rsidRPr="006C3E28" w:rsidRDefault="0072335A" w:rsidP="002928A6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Мужчины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br/>
              <w:t>(n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=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49%)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AC3B121" w14:textId="77777777" w:rsidR="0072335A" w:rsidRPr="006C3E28" w:rsidRDefault="0072335A" w:rsidP="002928A6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p-value</w:t>
            </w:r>
          </w:p>
        </w:tc>
      </w:tr>
      <w:tr w:rsidR="002928A6" w:rsidRPr="006C3E28" w14:paraId="225B8C64" w14:textId="77777777" w:rsidTr="002928A6">
        <w:trPr>
          <w:trHeight w:val="64"/>
          <w:jc w:val="center"/>
        </w:trPr>
        <w:tc>
          <w:tcPr>
            <w:tcW w:w="2476" w:type="dxa"/>
            <w:shd w:val="clear" w:color="auto" w:fill="auto"/>
            <w:noWrap/>
            <w:vAlign w:val="center"/>
          </w:tcPr>
          <w:p w14:paraId="6E199064" w14:textId="2D25AF52" w:rsidR="002928A6" w:rsidRPr="006C3E28" w:rsidRDefault="002928A6" w:rsidP="002928A6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1804" w:type="dxa"/>
            <w:shd w:val="clear" w:color="auto" w:fill="auto"/>
            <w:noWrap/>
            <w:vAlign w:val="center"/>
          </w:tcPr>
          <w:p w14:paraId="65C543B0" w14:textId="19C3B236" w:rsidR="002928A6" w:rsidRPr="006C3E28" w:rsidRDefault="002928A6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1759" w:type="dxa"/>
            <w:shd w:val="clear" w:color="auto" w:fill="auto"/>
            <w:vAlign w:val="center"/>
          </w:tcPr>
          <w:p w14:paraId="5BC29E69" w14:textId="1D258C5F" w:rsidR="002928A6" w:rsidRPr="006C3E28" w:rsidRDefault="002928A6" w:rsidP="002928A6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54441C6D" w14:textId="0B3866BD" w:rsidR="002928A6" w:rsidRPr="006C3E28" w:rsidRDefault="002928A6" w:rsidP="002928A6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1700" w:type="dxa"/>
            <w:shd w:val="clear" w:color="auto" w:fill="auto"/>
            <w:noWrap/>
            <w:vAlign w:val="center"/>
          </w:tcPr>
          <w:p w14:paraId="54036C38" w14:textId="4486D893" w:rsidR="002928A6" w:rsidRPr="006C3E28" w:rsidRDefault="002928A6" w:rsidP="002928A6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</w:tr>
      <w:tr w:rsidR="005C45DB" w:rsidRPr="006C3E28" w14:paraId="03476F29" w14:textId="77777777" w:rsidTr="002928A6">
        <w:trPr>
          <w:trHeight w:val="268"/>
          <w:jc w:val="center"/>
        </w:trPr>
        <w:tc>
          <w:tcPr>
            <w:tcW w:w="2476" w:type="dxa"/>
            <w:shd w:val="clear" w:color="auto" w:fill="auto"/>
            <w:noWrap/>
            <w:vAlign w:val="bottom"/>
            <w:hideMark/>
          </w:tcPr>
          <w:p w14:paraId="771A297F" w14:textId="6E8AB66C" w:rsidR="0072335A" w:rsidRPr="006C3E28" w:rsidRDefault="0072335A" w:rsidP="005C45DB">
            <w:pPr>
              <w:tabs>
                <w:tab w:val="left" w:pos="4395"/>
              </w:tabs>
              <w:ind w:left="0" w:right="-5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Возраст,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ср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(±ст.откл)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14:paraId="41B6DAE8" w14:textId="4343FE1D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1EF8D42B" w14:textId="007E45C5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(±7)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4AF03FF3" w14:textId="54917DF0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0)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DD22E4E" w14:textId="7191D449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&lt;0.00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5C45DB" w:rsidRPr="006C3E28" w14:paraId="0E71488E" w14:textId="77777777" w:rsidTr="002928A6">
        <w:trPr>
          <w:trHeight w:val="268"/>
          <w:jc w:val="center"/>
        </w:trPr>
        <w:tc>
          <w:tcPr>
            <w:tcW w:w="2476" w:type="dxa"/>
            <w:shd w:val="clear" w:color="auto" w:fill="auto"/>
            <w:noWrap/>
            <w:vAlign w:val="bottom"/>
            <w:hideMark/>
          </w:tcPr>
          <w:p w14:paraId="66801F14" w14:textId="4C5E2B4F" w:rsidR="0072335A" w:rsidRPr="006C3E28" w:rsidRDefault="0072335A" w:rsidP="005C45DB">
            <w:pPr>
              <w:tabs>
                <w:tab w:val="left" w:pos="4395"/>
              </w:tabs>
              <w:ind w:left="0" w:right="-5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ИМТ,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кг/м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14:paraId="5C354265" w14:textId="2F6F2138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(±4.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0240FE67" w14:textId="7E0B34DE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(±4.4)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126C6381" w14:textId="621E7B1D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9.4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.7)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331F42D" w14:textId="7BEC46D8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5C45DB" w:rsidRPr="006C3E28" w14:paraId="26ED0D02" w14:textId="77777777" w:rsidTr="002928A6">
        <w:trPr>
          <w:trHeight w:val="268"/>
          <w:jc w:val="center"/>
        </w:trPr>
        <w:tc>
          <w:tcPr>
            <w:tcW w:w="4280" w:type="dxa"/>
            <w:gridSpan w:val="2"/>
            <w:shd w:val="clear" w:color="auto" w:fill="auto"/>
            <w:noWrap/>
            <w:vAlign w:val="bottom"/>
            <w:hideMark/>
          </w:tcPr>
          <w:p w14:paraId="2AF919C6" w14:textId="43A2E399" w:rsidR="0072335A" w:rsidRPr="006C3E28" w:rsidRDefault="0072335A" w:rsidP="0041267A">
            <w:pPr>
              <w:tabs>
                <w:tab w:val="left" w:pos="4395"/>
              </w:tabs>
              <w:ind w:left="0" w:right="-5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Форма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фиб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рилляции,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315E7E86" w14:textId="719971E8" w:rsidR="0072335A" w:rsidRPr="006C3E28" w:rsidRDefault="002928A6" w:rsidP="0041267A">
            <w:pPr>
              <w:tabs>
                <w:tab w:val="left" w:pos="4395"/>
              </w:tabs>
              <w:ind w:left="0" w:right="-54" w:firstLine="709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112899FF" w14:textId="26B3C0ED" w:rsidR="0072335A" w:rsidRPr="006C3E28" w:rsidRDefault="002928A6" w:rsidP="0041267A">
            <w:pPr>
              <w:tabs>
                <w:tab w:val="left" w:pos="4395"/>
              </w:tabs>
              <w:ind w:left="0" w:right="-54" w:firstLine="709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DA891C5" w14:textId="3266C747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0.0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</w:t>
            </w:r>
          </w:p>
        </w:tc>
      </w:tr>
      <w:tr w:rsidR="005C45DB" w:rsidRPr="006C3E28" w14:paraId="41080FEA" w14:textId="77777777" w:rsidTr="002928A6">
        <w:trPr>
          <w:trHeight w:val="268"/>
          <w:jc w:val="center"/>
        </w:trPr>
        <w:tc>
          <w:tcPr>
            <w:tcW w:w="2476" w:type="dxa"/>
            <w:shd w:val="clear" w:color="auto" w:fill="auto"/>
            <w:noWrap/>
            <w:vAlign w:val="bottom"/>
            <w:hideMark/>
          </w:tcPr>
          <w:p w14:paraId="6F18C26A" w14:textId="4EA8E78F" w:rsidR="0072335A" w:rsidRPr="006C3E28" w:rsidRDefault="0099090B" w:rsidP="005C45DB">
            <w:pPr>
              <w:tabs>
                <w:tab w:val="left" w:pos="4395"/>
              </w:tabs>
              <w:ind w:left="0" w:right="-5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Пар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оксизмальная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14:paraId="23E761A8" w14:textId="0207510E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7E9A3B53" w14:textId="0E61C5FC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(5)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7DE2E26C" w14:textId="6CA3B279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415526F" w14:textId="58FD104C" w:rsidR="0072335A" w:rsidRPr="006C3E28" w:rsidRDefault="002928A6" w:rsidP="0041267A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5C45DB" w:rsidRPr="006C3E28" w14:paraId="1712E2BA" w14:textId="77777777" w:rsidTr="002928A6">
        <w:trPr>
          <w:trHeight w:val="268"/>
          <w:jc w:val="center"/>
        </w:trPr>
        <w:tc>
          <w:tcPr>
            <w:tcW w:w="2476" w:type="dxa"/>
            <w:shd w:val="clear" w:color="auto" w:fill="auto"/>
            <w:noWrap/>
            <w:vAlign w:val="bottom"/>
            <w:hideMark/>
          </w:tcPr>
          <w:p w14:paraId="6D57688F" w14:textId="5D792839" w:rsidR="0072335A" w:rsidRPr="006C3E28" w:rsidRDefault="0099090B" w:rsidP="005C45DB">
            <w:pPr>
              <w:tabs>
                <w:tab w:val="left" w:pos="4395"/>
              </w:tabs>
              <w:ind w:left="0" w:right="-5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Пер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систирующая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14:paraId="4D532D03" w14:textId="063FF699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(48)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0AF297B2" w14:textId="6BED91EC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(50)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17B245B5" w14:textId="75534256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8)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D28F384" w14:textId="7F672965" w:rsidR="0072335A" w:rsidRPr="006C3E28" w:rsidRDefault="002928A6" w:rsidP="0041267A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5C45DB" w:rsidRPr="006C3E28" w14:paraId="0DB6E790" w14:textId="77777777" w:rsidTr="002928A6">
        <w:trPr>
          <w:trHeight w:val="268"/>
          <w:jc w:val="center"/>
        </w:trPr>
        <w:tc>
          <w:tcPr>
            <w:tcW w:w="2476" w:type="dxa"/>
            <w:shd w:val="clear" w:color="auto" w:fill="auto"/>
            <w:noWrap/>
            <w:vAlign w:val="bottom"/>
            <w:hideMark/>
          </w:tcPr>
          <w:p w14:paraId="4A90AFE5" w14:textId="7930196B" w:rsidR="0072335A" w:rsidRPr="006C3E28" w:rsidRDefault="0072335A" w:rsidP="005C45DB">
            <w:pPr>
              <w:tabs>
                <w:tab w:val="left" w:pos="4395"/>
              </w:tabs>
              <w:ind w:left="0" w:right="-5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Длительно-персистирующая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14:paraId="2BB8B21E" w14:textId="1FBA8B4E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(9)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6795FF24" w14:textId="68E43654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8)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0069E48B" w14:textId="5C605B15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(70)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9716183" w14:textId="33ABF636" w:rsidR="0072335A" w:rsidRPr="006C3E28" w:rsidRDefault="002928A6" w:rsidP="005C45DB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5C45DB" w:rsidRPr="006C3E28" w14:paraId="2858BA2E" w14:textId="77777777" w:rsidTr="002928A6">
        <w:trPr>
          <w:trHeight w:val="268"/>
          <w:jc w:val="center"/>
        </w:trPr>
        <w:tc>
          <w:tcPr>
            <w:tcW w:w="2476" w:type="dxa"/>
            <w:shd w:val="clear" w:color="auto" w:fill="auto"/>
            <w:noWrap/>
            <w:vAlign w:val="bottom"/>
            <w:hideMark/>
          </w:tcPr>
          <w:p w14:paraId="3CDE42AC" w14:textId="454C0918" w:rsidR="0072335A" w:rsidRPr="006C3E28" w:rsidRDefault="0072335A" w:rsidP="0041267A">
            <w:pPr>
              <w:tabs>
                <w:tab w:val="left" w:pos="4395"/>
              </w:tabs>
              <w:ind w:left="0" w:right="-5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Постоянная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14:paraId="35B0A5A3" w14:textId="5F9083E9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(9)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54CF404C" w14:textId="0BC792CE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7)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2DE27489" w14:textId="77777777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39D65D6" w14:textId="67114C75" w:rsidR="0072335A" w:rsidRPr="006C3E28" w:rsidRDefault="002928A6" w:rsidP="0041267A">
            <w:pPr>
              <w:tabs>
                <w:tab w:val="left" w:pos="4395"/>
              </w:tabs>
              <w:ind w:left="0" w:right="-54" w:firstLine="709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5C45DB" w:rsidRPr="006C3E28" w14:paraId="42719324" w14:textId="77777777" w:rsidTr="002928A6">
        <w:trPr>
          <w:trHeight w:val="268"/>
          <w:jc w:val="center"/>
        </w:trPr>
        <w:tc>
          <w:tcPr>
            <w:tcW w:w="4280" w:type="dxa"/>
            <w:gridSpan w:val="2"/>
            <w:shd w:val="clear" w:color="auto" w:fill="auto"/>
            <w:noWrap/>
            <w:vAlign w:val="bottom"/>
            <w:hideMark/>
          </w:tcPr>
          <w:p w14:paraId="6EEB3EB7" w14:textId="68E1503F" w:rsidR="0072335A" w:rsidRPr="006C3E28" w:rsidRDefault="0072335A" w:rsidP="0041267A">
            <w:pPr>
              <w:tabs>
                <w:tab w:val="left" w:pos="4395"/>
              </w:tabs>
              <w:ind w:left="0" w:right="-5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Артериальная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гип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ертензия,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51D1E1AC" w14:textId="1DAF125A" w:rsidR="0072335A" w:rsidRPr="006C3E28" w:rsidRDefault="002928A6" w:rsidP="005C45DB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7BCB729A" w14:textId="605FC51C" w:rsidR="0072335A" w:rsidRPr="006C3E28" w:rsidRDefault="002928A6" w:rsidP="005C45DB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6F86618" w14:textId="334A5495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64</w:t>
            </w:r>
          </w:p>
        </w:tc>
      </w:tr>
      <w:tr w:rsidR="005C45DB" w:rsidRPr="006C3E28" w14:paraId="5BC1EC84" w14:textId="77777777" w:rsidTr="002928A6">
        <w:trPr>
          <w:trHeight w:val="268"/>
          <w:jc w:val="center"/>
        </w:trPr>
        <w:tc>
          <w:tcPr>
            <w:tcW w:w="2476" w:type="dxa"/>
            <w:shd w:val="clear" w:color="auto" w:fill="auto"/>
            <w:noWrap/>
            <w:vAlign w:val="bottom"/>
            <w:hideMark/>
          </w:tcPr>
          <w:p w14:paraId="1A269F8D" w14:textId="26C18EDE" w:rsidR="0072335A" w:rsidRPr="006C3E28" w:rsidRDefault="00AA5BC0" w:rsidP="005C45DB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Ест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ь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14:paraId="56C3A509" w14:textId="1629335B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(74)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2A9F28AE" w14:textId="3D14644F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(8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36E86FF5" w14:textId="3BD39685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(65)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E1BCE31" w14:textId="5519A8C6" w:rsidR="0072335A" w:rsidRPr="006C3E28" w:rsidRDefault="002928A6" w:rsidP="0041267A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5C45DB" w:rsidRPr="006C3E28" w14:paraId="64D74F59" w14:textId="77777777" w:rsidTr="002928A6">
        <w:trPr>
          <w:trHeight w:val="268"/>
          <w:jc w:val="center"/>
        </w:trPr>
        <w:tc>
          <w:tcPr>
            <w:tcW w:w="2476" w:type="dxa"/>
            <w:shd w:val="clear" w:color="auto" w:fill="auto"/>
            <w:noWrap/>
            <w:vAlign w:val="bottom"/>
            <w:hideMark/>
          </w:tcPr>
          <w:p w14:paraId="399B5F11" w14:textId="6DF18E09" w:rsidR="0072335A" w:rsidRPr="006C3E28" w:rsidRDefault="00AA5BC0" w:rsidP="005C45DB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14:paraId="189AE439" w14:textId="288303BB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09321868" w14:textId="4A5AF357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7)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61DEFC03" w14:textId="20ADB614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5)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276DBB4" w14:textId="546C9975" w:rsidR="0072335A" w:rsidRPr="006C3E28" w:rsidRDefault="002928A6" w:rsidP="0041267A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5C45DB" w:rsidRPr="006C3E28" w14:paraId="5F555D33" w14:textId="77777777" w:rsidTr="002928A6">
        <w:trPr>
          <w:trHeight w:val="268"/>
          <w:jc w:val="center"/>
        </w:trPr>
        <w:tc>
          <w:tcPr>
            <w:tcW w:w="4280" w:type="dxa"/>
            <w:gridSpan w:val="2"/>
            <w:shd w:val="clear" w:color="auto" w:fill="auto"/>
            <w:noWrap/>
            <w:vAlign w:val="bottom"/>
            <w:hideMark/>
          </w:tcPr>
          <w:p w14:paraId="330BE3B2" w14:textId="207B2275" w:rsidR="0072335A" w:rsidRPr="006C3E28" w:rsidRDefault="0072335A" w:rsidP="0041267A">
            <w:pPr>
              <w:tabs>
                <w:tab w:val="left" w:pos="4395"/>
              </w:tabs>
              <w:ind w:left="0" w:right="-5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Легочная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гип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ертензия,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6A2AFFC0" w14:textId="62EDC814" w:rsidR="0072335A" w:rsidRPr="006C3E28" w:rsidRDefault="002928A6" w:rsidP="005C45DB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0EA24BA9" w14:textId="159DD47F" w:rsidR="0072335A" w:rsidRPr="006C3E28" w:rsidRDefault="002928A6" w:rsidP="005C45DB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33D3CE2" w14:textId="3EA0F0C8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</w:tr>
      <w:tr w:rsidR="005C45DB" w:rsidRPr="006C3E28" w14:paraId="708FF135" w14:textId="77777777" w:rsidTr="002928A6">
        <w:trPr>
          <w:trHeight w:val="268"/>
          <w:jc w:val="center"/>
        </w:trPr>
        <w:tc>
          <w:tcPr>
            <w:tcW w:w="2476" w:type="dxa"/>
            <w:shd w:val="clear" w:color="auto" w:fill="auto"/>
            <w:noWrap/>
            <w:vAlign w:val="bottom"/>
            <w:hideMark/>
          </w:tcPr>
          <w:p w14:paraId="68E56916" w14:textId="3961283A" w:rsidR="0072335A" w:rsidRPr="006C3E28" w:rsidRDefault="00AA5BC0" w:rsidP="005C45DB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Ест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ь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14:paraId="43FD4FA0" w14:textId="424CBD77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(49)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67E496C6" w14:textId="3D378DDB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4779081D" w14:textId="092ACA76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5)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93926BE" w14:textId="6547FC10" w:rsidR="0072335A" w:rsidRPr="006C3E28" w:rsidRDefault="002928A6" w:rsidP="0041267A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5C45DB" w:rsidRPr="006C3E28" w14:paraId="15ABEE1D" w14:textId="77777777" w:rsidTr="002928A6">
        <w:trPr>
          <w:trHeight w:val="268"/>
          <w:jc w:val="center"/>
        </w:trPr>
        <w:tc>
          <w:tcPr>
            <w:tcW w:w="2476" w:type="dxa"/>
            <w:shd w:val="clear" w:color="auto" w:fill="auto"/>
            <w:noWrap/>
            <w:vAlign w:val="bottom"/>
            <w:hideMark/>
          </w:tcPr>
          <w:p w14:paraId="5D256235" w14:textId="79F6B848" w:rsidR="0072335A" w:rsidRPr="006C3E28" w:rsidRDefault="00AA5BC0" w:rsidP="005C45DB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14:paraId="7E357114" w14:textId="2901EF59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634006B2" w14:textId="4680AE3C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9)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2A4DD360" w14:textId="5F06C62B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(65)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6B2D542" w14:textId="77777777" w:rsidR="0072335A" w:rsidRPr="006C3E28" w:rsidRDefault="0072335A" w:rsidP="0041267A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5C45DB" w:rsidRPr="006C3E28" w14:paraId="72048CB2" w14:textId="77777777" w:rsidTr="002928A6">
        <w:trPr>
          <w:trHeight w:val="268"/>
          <w:jc w:val="center"/>
        </w:trPr>
        <w:tc>
          <w:tcPr>
            <w:tcW w:w="4280" w:type="dxa"/>
            <w:gridSpan w:val="2"/>
            <w:shd w:val="clear" w:color="auto" w:fill="auto"/>
            <w:noWrap/>
            <w:vAlign w:val="bottom"/>
            <w:hideMark/>
          </w:tcPr>
          <w:p w14:paraId="7FDA9DA8" w14:textId="4FE7233E" w:rsidR="0072335A" w:rsidRPr="006C3E28" w:rsidRDefault="0072335A" w:rsidP="0041267A">
            <w:pPr>
              <w:tabs>
                <w:tab w:val="left" w:pos="4395"/>
              </w:tabs>
              <w:ind w:left="0" w:right="-5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Сахарный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диа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бет,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00DF2F0B" w14:textId="77777777" w:rsidR="0072335A" w:rsidRPr="006C3E28" w:rsidRDefault="0072335A" w:rsidP="005C45DB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0D1C79F6" w14:textId="77777777" w:rsidR="0072335A" w:rsidRPr="006C3E28" w:rsidRDefault="0072335A" w:rsidP="005C45DB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87F985B" w14:textId="7C8BC5D9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</w:p>
        </w:tc>
      </w:tr>
      <w:tr w:rsidR="005C45DB" w:rsidRPr="006C3E28" w14:paraId="77182B64" w14:textId="77777777" w:rsidTr="002928A6">
        <w:trPr>
          <w:trHeight w:val="268"/>
          <w:jc w:val="center"/>
        </w:trPr>
        <w:tc>
          <w:tcPr>
            <w:tcW w:w="2476" w:type="dxa"/>
            <w:shd w:val="clear" w:color="auto" w:fill="auto"/>
            <w:noWrap/>
            <w:vAlign w:val="bottom"/>
            <w:hideMark/>
          </w:tcPr>
          <w:p w14:paraId="3396829C" w14:textId="39A43266" w:rsidR="0072335A" w:rsidRPr="006C3E28" w:rsidRDefault="00AA5BC0" w:rsidP="005C45DB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Ест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ь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14:paraId="301D7928" w14:textId="67FE593E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(9)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75BDCF3E" w14:textId="1616BAB6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7)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0DC463F4" w14:textId="77777777" w:rsidR="0072335A" w:rsidRPr="006C3E28" w:rsidRDefault="0072335A" w:rsidP="0041267A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23B46CE" w14:textId="77777777" w:rsidR="0072335A" w:rsidRPr="006C3E28" w:rsidRDefault="0072335A" w:rsidP="0041267A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5C45DB" w:rsidRPr="006C3E28" w14:paraId="3484D072" w14:textId="77777777" w:rsidTr="002928A6">
        <w:trPr>
          <w:trHeight w:val="268"/>
          <w:jc w:val="center"/>
        </w:trPr>
        <w:tc>
          <w:tcPr>
            <w:tcW w:w="2476" w:type="dxa"/>
            <w:shd w:val="clear" w:color="auto" w:fill="auto"/>
            <w:noWrap/>
            <w:vAlign w:val="bottom"/>
            <w:hideMark/>
          </w:tcPr>
          <w:p w14:paraId="7545A45E" w14:textId="4EDA0018" w:rsidR="0072335A" w:rsidRPr="006C3E28" w:rsidRDefault="00AA5BC0" w:rsidP="005C45DB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14:paraId="0BBFB2E5" w14:textId="3D796658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(9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543EC1B3" w14:textId="4CE730C8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(8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0699C6F3" w14:textId="32E06A0E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00)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472005D" w14:textId="77777777" w:rsidR="0072335A" w:rsidRPr="006C3E28" w:rsidRDefault="0072335A" w:rsidP="0041267A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2928A6" w:rsidRPr="006C3E28" w14:paraId="6775E6C3" w14:textId="77777777" w:rsidTr="002F32D4">
        <w:trPr>
          <w:trHeight w:val="268"/>
          <w:jc w:val="center"/>
        </w:trPr>
        <w:tc>
          <w:tcPr>
            <w:tcW w:w="7783" w:type="dxa"/>
            <w:gridSpan w:val="4"/>
            <w:shd w:val="clear" w:color="auto" w:fill="auto"/>
            <w:noWrap/>
            <w:vAlign w:val="bottom"/>
            <w:hideMark/>
          </w:tcPr>
          <w:p w14:paraId="754AAE2D" w14:textId="64B33CCE" w:rsidR="002928A6" w:rsidRPr="006C3E28" w:rsidRDefault="002928A6" w:rsidP="0041267A">
            <w:pPr>
              <w:tabs>
                <w:tab w:val="left" w:pos="4395"/>
              </w:tabs>
              <w:ind w:left="0" w:right="-5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Атеросклероз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коронарных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артерии,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D08D8E7" w14:textId="32DA5308" w:rsidR="002928A6" w:rsidRPr="006C3E28" w:rsidRDefault="002928A6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0.338</w:t>
            </w:r>
          </w:p>
        </w:tc>
      </w:tr>
      <w:tr w:rsidR="005C45DB" w:rsidRPr="006C3E28" w14:paraId="0F34FFCF" w14:textId="77777777" w:rsidTr="002928A6">
        <w:trPr>
          <w:trHeight w:val="268"/>
          <w:jc w:val="center"/>
        </w:trPr>
        <w:tc>
          <w:tcPr>
            <w:tcW w:w="2476" w:type="dxa"/>
            <w:shd w:val="clear" w:color="auto" w:fill="auto"/>
            <w:noWrap/>
            <w:vAlign w:val="bottom"/>
            <w:hideMark/>
          </w:tcPr>
          <w:p w14:paraId="3122C6AB" w14:textId="23A02182" w:rsidR="0072335A" w:rsidRPr="006C3E28" w:rsidRDefault="00AA5BC0" w:rsidP="005C45DB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Ест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ь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14:paraId="1E2C6351" w14:textId="0E58B7D5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27EAE20F" w14:textId="64B0E2B4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78EF25CC" w14:textId="29945453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(6)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98A06D6" w14:textId="57218D18" w:rsidR="0072335A" w:rsidRPr="006C3E28" w:rsidRDefault="002928A6" w:rsidP="005C45DB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5C45DB" w:rsidRPr="006C3E28" w14:paraId="729EB2F0" w14:textId="77777777" w:rsidTr="002928A6">
        <w:trPr>
          <w:trHeight w:val="268"/>
          <w:jc w:val="center"/>
        </w:trPr>
        <w:tc>
          <w:tcPr>
            <w:tcW w:w="2476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F466749" w14:textId="0778DD89" w:rsidR="0072335A" w:rsidRPr="006C3E28" w:rsidRDefault="00AA5BC0" w:rsidP="005C45DB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  <w:tc>
          <w:tcPr>
            <w:tcW w:w="180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AF55979" w14:textId="61C26D81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(86)</w:t>
            </w:r>
          </w:p>
        </w:tc>
        <w:tc>
          <w:tcPr>
            <w:tcW w:w="1759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1765DD5" w14:textId="5E7EF706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(78)</w:t>
            </w:r>
          </w:p>
        </w:tc>
        <w:tc>
          <w:tcPr>
            <w:tcW w:w="174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4FA9D47" w14:textId="31C7F2C8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(94)</w:t>
            </w:r>
          </w:p>
        </w:tc>
        <w:tc>
          <w:tcPr>
            <w:tcW w:w="170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D709205" w14:textId="3D2EA5CA" w:rsidR="0072335A" w:rsidRPr="006C3E28" w:rsidRDefault="002928A6" w:rsidP="005C45DB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5C45DB" w:rsidRPr="006C3E28" w14:paraId="3568F5E9" w14:textId="77777777" w:rsidTr="002928A6">
        <w:trPr>
          <w:trHeight w:val="268"/>
          <w:jc w:val="center"/>
        </w:trPr>
        <w:tc>
          <w:tcPr>
            <w:tcW w:w="6039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39B52" w14:textId="24A07267" w:rsidR="0072335A" w:rsidRPr="006C3E28" w:rsidRDefault="0072335A" w:rsidP="0041267A">
            <w:pPr>
              <w:tabs>
                <w:tab w:val="left" w:pos="4395"/>
              </w:tabs>
              <w:ind w:left="0" w:right="-5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Недостаточность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мит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рального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кла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пана,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  <w:tc>
          <w:tcPr>
            <w:tcW w:w="174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A75A0" w14:textId="6B008C77" w:rsidR="0072335A" w:rsidRPr="006C3E28" w:rsidRDefault="002928A6" w:rsidP="005C45DB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  <w:tc>
          <w:tcPr>
            <w:tcW w:w="17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F56FC" w14:textId="77777777" w:rsidR="0072335A" w:rsidRPr="006C3E28" w:rsidRDefault="0072335A" w:rsidP="0041267A">
            <w:pPr>
              <w:tabs>
                <w:tab w:val="left" w:pos="4395"/>
              </w:tabs>
              <w:ind w:left="0" w:right="-54" w:firstLine="59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0.045</w:t>
            </w:r>
          </w:p>
        </w:tc>
      </w:tr>
      <w:tr w:rsidR="005C45DB" w:rsidRPr="006C3E28" w14:paraId="26719B98" w14:textId="77777777" w:rsidTr="002928A6">
        <w:trPr>
          <w:trHeight w:val="268"/>
          <w:jc w:val="center"/>
        </w:trPr>
        <w:tc>
          <w:tcPr>
            <w:tcW w:w="2476" w:type="dxa"/>
            <w:shd w:val="clear" w:color="auto" w:fill="auto"/>
            <w:noWrap/>
            <w:vAlign w:val="bottom"/>
            <w:hideMark/>
          </w:tcPr>
          <w:p w14:paraId="16AEC8DC" w14:textId="69E9AD12" w:rsidR="0072335A" w:rsidRPr="006C3E28" w:rsidRDefault="00AA5BC0" w:rsidP="005C45DB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Ест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ь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14:paraId="4A5C51E6" w14:textId="025B8224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(89)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52BEC450" w14:textId="08C42FFF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00)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7B7E1025" w14:textId="52A092E6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(76)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E3E488A" w14:textId="1B072DC8" w:rsidR="0072335A" w:rsidRPr="006C3E28" w:rsidRDefault="002928A6" w:rsidP="0041267A">
            <w:pPr>
              <w:tabs>
                <w:tab w:val="left" w:pos="4395"/>
              </w:tabs>
              <w:ind w:left="0" w:right="-54" w:firstLine="59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5C45DB" w:rsidRPr="006C3E28" w14:paraId="4FCB17A4" w14:textId="77777777" w:rsidTr="002928A6">
        <w:trPr>
          <w:trHeight w:val="268"/>
          <w:jc w:val="center"/>
        </w:trPr>
        <w:tc>
          <w:tcPr>
            <w:tcW w:w="2476" w:type="dxa"/>
            <w:shd w:val="clear" w:color="auto" w:fill="auto"/>
            <w:noWrap/>
            <w:vAlign w:val="bottom"/>
            <w:hideMark/>
          </w:tcPr>
          <w:p w14:paraId="6F6AD84E" w14:textId="5BD89BBB" w:rsidR="0072335A" w:rsidRPr="006C3E28" w:rsidRDefault="00AA5BC0" w:rsidP="005C45DB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14:paraId="70F90A1D" w14:textId="3A5E4868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1D05FC63" w14:textId="77777777" w:rsidR="0072335A" w:rsidRPr="006C3E28" w:rsidRDefault="0072335A" w:rsidP="005C45DB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09B03391" w14:textId="54C27931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4)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7B6EDBC" w14:textId="7D74201A" w:rsidR="0072335A" w:rsidRPr="006C3E28" w:rsidRDefault="002928A6" w:rsidP="0041267A">
            <w:pPr>
              <w:tabs>
                <w:tab w:val="left" w:pos="4395"/>
              </w:tabs>
              <w:ind w:left="0" w:right="-54" w:firstLine="59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5C45DB" w:rsidRPr="006C3E28" w14:paraId="25BBAE60" w14:textId="77777777" w:rsidTr="002928A6">
        <w:trPr>
          <w:trHeight w:val="268"/>
          <w:jc w:val="center"/>
        </w:trPr>
        <w:tc>
          <w:tcPr>
            <w:tcW w:w="6039" w:type="dxa"/>
            <w:gridSpan w:val="3"/>
            <w:shd w:val="clear" w:color="auto" w:fill="auto"/>
            <w:noWrap/>
            <w:vAlign w:val="bottom"/>
            <w:hideMark/>
          </w:tcPr>
          <w:p w14:paraId="3D56E052" w14:textId="3E747FF0" w:rsidR="0072335A" w:rsidRPr="006C3E28" w:rsidRDefault="0072335A" w:rsidP="0041267A">
            <w:pPr>
              <w:tabs>
                <w:tab w:val="left" w:pos="4395"/>
              </w:tabs>
              <w:ind w:left="0" w:right="-5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Недостаточность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три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куспидального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кла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пана,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48E8794A" w14:textId="0F199736" w:rsidR="0072335A" w:rsidRPr="006C3E28" w:rsidRDefault="002928A6" w:rsidP="005C45DB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981DB02" w14:textId="77777777" w:rsidR="0072335A" w:rsidRPr="006C3E28" w:rsidRDefault="0072335A" w:rsidP="0041267A">
            <w:pPr>
              <w:tabs>
                <w:tab w:val="left" w:pos="4395"/>
              </w:tabs>
              <w:ind w:left="0" w:right="-54" w:firstLine="59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0.045</w:t>
            </w:r>
          </w:p>
        </w:tc>
      </w:tr>
      <w:tr w:rsidR="005C45DB" w:rsidRPr="006C3E28" w14:paraId="173D6474" w14:textId="77777777" w:rsidTr="002928A6">
        <w:trPr>
          <w:trHeight w:val="268"/>
          <w:jc w:val="center"/>
        </w:trPr>
        <w:tc>
          <w:tcPr>
            <w:tcW w:w="2476" w:type="dxa"/>
            <w:shd w:val="clear" w:color="auto" w:fill="auto"/>
            <w:noWrap/>
            <w:vAlign w:val="bottom"/>
            <w:hideMark/>
          </w:tcPr>
          <w:p w14:paraId="2C1D59C4" w14:textId="0419641A" w:rsidR="0072335A" w:rsidRPr="006C3E28" w:rsidRDefault="00AA5BC0" w:rsidP="005C45DB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Ест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ь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14:paraId="7D097337" w14:textId="7A4E629C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(89)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6E95FBF7" w14:textId="5FB88A12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00)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0AF01DA8" w14:textId="1D99CB05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(76)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8AE714D" w14:textId="63CAAE55" w:rsidR="0072335A" w:rsidRPr="006C3E28" w:rsidRDefault="002928A6" w:rsidP="0041267A">
            <w:pPr>
              <w:tabs>
                <w:tab w:val="left" w:pos="4395"/>
              </w:tabs>
              <w:ind w:left="0" w:right="-54" w:firstLine="59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5C45DB" w:rsidRPr="006C3E28" w14:paraId="642C3312" w14:textId="77777777" w:rsidTr="002928A6">
        <w:trPr>
          <w:trHeight w:val="268"/>
          <w:jc w:val="center"/>
        </w:trPr>
        <w:tc>
          <w:tcPr>
            <w:tcW w:w="2476" w:type="dxa"/>
            <w:shd w:val="clear" w:color="auto" w:fill="auto"/>
            <w:noWrap/>
            <w:vAlign w:val="bottom"/>
            <w:hideMark/>
          </w:tcPr>
          <w:p w14:paraId="29436293" w14:textId="2EA036E8" w:rsidR="0072335A" w:rsidRPr="006C3E28" w:rsidRDefault="00AA5BC0" w:rsidP="005C45DB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14:paraId="1929703B" w14:textId="38F63465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65C33E34" w14:textId="77777777" w:rsidR="0072335A" w:rsidRPr="006C3E28" w:rsidRDefault="0072335A" w:rsidP="0041267A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0E3648A1" w14:textId="627854D5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4)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38D0601" w14:textId="718EEA29" w:rsidR="0072335A" w:rsidRPr="006C3E28" w:rsidRDefault="002928A6" w:rsidP="0041267A">
            <w:pPr>
              <w:tabs>
                <w:tab w:val="left" w:pos="4395"/>
              </w:tabs>
              <w:ind w:left="0" w:right="-54" w:firstLine="59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5C45DB" w:rsidRPr="006C3E28" w14:paraId="1E53A223" w14:textId="77777777" w:rsidTr="002928A6">
        <w:trPr>
          <w:trHeight w:val="268"/>
          <w:jc w:val="center"/>
        </w:trPr>
        <w:tc>
          <w:tcPr>
            <w:tcW w:w="6039" w:type="dxa"/>
            <w:gridSpan w:val="3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EB02A29" w14:textId="30BBB733" w:rsidR="0072335A" w:rsidRPr="006C3E28" w:rsidRDefault="0072335A" w:rsidP="0041267A">
            <w:pPr>
              <w:tabs>
                <w:tab w:val="left" w:pos="4395"/>
              </w:tabs>
              <w:ind w:left="0" w:right="-5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Недостаточность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кла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пана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лег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очной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арт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ерии,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  <w:tc>
          <w:tcPr>
            <w:tcW w:w="174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74E1A99" w14:textId="12BA2DB2" w:rsidR="0072335A" w:rsidRPr="006C3E28" w:rsidRDefault="002928A6" w:rsidP="005C45DB">
            <w:pPr>
              <w:tabs>
                <w:tab w:val="left" w:pos="4395"/>
              </w:tabs>
              <w:ind w:left="0" w:right="-54" w:firstLine="709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  <w:tc>
          <w:tcPr>
            <w:tcW w:w="170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A5F1FCC" w14:textId="56608ABE" w:rsidR="0072335A" w:rsidRPr="006C3E28" w:rsidRDefault="0072335A" w:rsidP="0041267A">
            <w:pPr>
              <w:tabs>
                <w:tab w:val="left" w:pos="4395"/>
              </w:tabs>
              <w:ind w:left="0" w:right="-54" w:firstLine="59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</w:tr>
      <w:tr w:rsidR="005C45DB" w:rsidRPr="006C3E28" w14:paraId="71873390" w14:textId="77777777" w:rsidTr="002928A6">
        <w:trPr>
          <w:trHeight w:val="268"/>
          <w:jc w:val="center"/>
        </w:trPr>
        <w:tc>
          <w:tcPr>
            <w:tcW w:w="2476" w:type="dxa"/>
            <w:shd w:val="clear" w:color="auto" w:fill="auto"/>
            <w:noWrap/>
            <w:vAlign w:val="bottom"/>
            <w:hideMark/>
          </w:tcPr>
          <w:p w14:paraId="097FE811" w14:textId="5FB87191" w:rsidR="0072335A" w:rsidRPr="006C3E28" w:rsidRDefault="00AA5BC0" w:rsidP="005C45DB">
            <w:pPr>
              <w:tabs>
                <w:tab w:val="left" w:pos="4395"/>
              </w:tabs>
              <w:ind w:left="0" w:right="-54" w:firstLine="709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Ест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ь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14:paraId="0AF6955E" w14:textId="3E97CC14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(49)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30CCEBAD" w14:textId="32CB95E4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407A0BFD" w14:textId="4C67686D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5)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52AAEF8" w14:textId="0B77B074" w:rsidR="0072335A" w:rsidRPr="006C3E28" w:rsidRDefault="002928A6" w:rsidP="0041267A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5C45DB" w:rsidRPr="006C3E28" w14:paraId="5A4E3B07" w14:textId="77777777" w:rsidTr="002928A6">
        <w:trPr>
          <w:trHeight w:val="268"/>
          <w:jc w:val="center"/>
        </w:trPr>
        <w:tc>
          <w:tcPr>
            <w:tcW w:w="2476" w:type="dxa"/>
            <w:shd w:val="clear" w:color="auto" w:fill="auto"/>
            <w:noWrap/>
            <w:vAlign w:val="bottom"/>
            <w:hideMark/>
          </w:tcPr>
          <w:p w14:paraId="6AD2027D" w14:textId="381764F0" w:rsidR="0072335A" w:rsidRPr="006C3E28" w:rsidRDefault="00AA5BC0" w:rsidP="005C45DB">
            <w:pPr>
              <w:tabs>
                <w:tab w:val="left" w:pos="4395"/>
              </w:tabs>
              <w:ind w:left="0" w:right="-54" w:firstLine="709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14:paraId="15B653E6" w14:textId="223E5A8B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0EBD53FB" w14:textId="01AE58AF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9)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104B8B38" w14:textId="71D42308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(65)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D289E50" w14:textId="09B8FAC1" w:rsidR="0072335A" w:rsidRPr="006C3E28" w:rsidRDefault="002928A6" w:rsidP="0041267A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5C45DB" w:rsidRPr="006C3E28" w14:paraId="41F4A6AF" w14:textId="77777777" w:rsidTr="002928A6">
        <w:trPr>
          <w:trHeight w:val="268"/>
          <w:jc w:val="center"/>
        </w:trPr>
        <w:tc>
          <w:tcPr>
            <w:tcW w:w="2476" w:type="dxa"/>
            <w:shd w:val="clear" w:color="auto" w:fill="auto"/>
            <w:noWrap/>
            <w:vAlign w:val="bottom"/>
            <w:hideMark/>
          </w:tcPr>
          <w:p w14:paraId="063B5ED4" w14:textId="2917B8E0" w:rsidR="0072335A" w:rsidRPr="006C3E28" w:rsidRDefault="0072335A" w:rsidP="005C45DB">
            <w:pPr>
              <w:tabs>
                <w:tab w:val="left" w:pos="4395"/>
              </w:tabs>
              <w:ind w:left="0" w:right="-5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CHAD-VASc,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14:paraId="2EB191FB" w14:textId="6C4E7208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6D3A0F0A" w14:textId="0956F1E9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675FF010" w14:textId="6063FD0B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6897259" w14:textId="006BDAE4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90</w:t>
            </w:r>
          </w:p>
        </w:tc>
      </w:tr>
      <w:tr w:rsidR="005C45DB" w:rsidRPr="006C3E28" w14:paraId="4D5F3BD6" w14:textId="77777777" w:rsidTr="002928A6">
        <w:trPr>
          <w:trHeight w:val="268"/>
          <w:jc w:val="center"/>
        </w:trPr>
        <w:tc>
          <w:tcPr>
            <w:tcW w:w="2476" w:type="dxa"/>
            <w:shd w:val="clear" w:color="auto" w:fill="auto"/>
            <w:noWrap/>
            <w:vAlign w:val="bottom"/>
            <w:hideMark/>
          </w:tcPr>
          <w:p w14:paraId="61AB660F" w14:textId="0CFA24B9" w:rsidR="0072335A" w:rsidRPr="006C3E28" w:rsidRDefault="0072335A" w:rsidP="005C45DB">
            <w:pPr>
              <w:tabs>
                <w:tab w:val="left" w:pos="4395"/>
              </w:tabs>
              <w:ind w:left="0" w:right="-5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HAS-BLED,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14:paraId="0777292A" w14:textId="34177162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0172F053" w14:textId="0B6F1F93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317A5F3E" w14:textId="451CF74C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EA4A51E" w14:textId="5FB0103D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</w:p>
        </w:tc>
      </w:tr>
      <w:tr w:rsidR="005C45DB" w:rsidRPr="006C3E28" w14:paraId="1AC61E27" w14:textId="77777777" w:rsidTr="002928A6">
        <w:trPr>
          <w:trHeight w:val="268"/>
          <w:jc w:val="center"/>
        </w:trPr>
        <w:tc>
          <w:tcPr>
            <w:tcW w:w="4280" w:type="dxa"/>
            <w:gridSpan w:val="2"/>
            <w:shd w:val="clear" w:color="auto" w:fill="auto"/>
            <w:noWrap/>
            <w:vAlign w:val="bottom"/>
            <w:hideMark/>
          </w:tcPr>
          <w:p w14:paraId="59877149" w14:textId="2B1628F4" w:rsidR="0072335A" w:rsidRPr="006C3E28" w:rsidRDefault="0072335A" w:rsidP="0041267A">
            <w:pPr>
              <w:tabs>
                <w:tab w:val="left" w:pos="4395"/>
              </w:tabs>
              <w:ind w:left="0" w:right="-5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Тромб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УЛП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3C11D09E" w14:textId="134A7A30" w:rsidR="0072335A" w:rsidRPr="006C3E28" w:rsidRDefault="002928A6" w:rsidP="005C45DB">
            <w:pPr>
              <w:tabs>
                <w:tab w:val="left" w:pos="4395"/>
              </w:tabs>
              <w:ind w:left="0" w:right="-54" w:firstLine="709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127D01BC" w14:textId="2B3E4AD9" w:rsidR="0072335A" w:rsidRPr="006C3E28" w:rsidRDefault="002928A6" w:rsidP="005C45DB">
            <w:pPr>
              <w:tabs>
                <w:tab w:val="left" w:pos="4395"/>
              </w:tabs>
              <w:ind w:left="0" w:right="-54" w:firstLine="709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0B855F2" w14:textId="1B36F4CD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0.80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5C45DB" w:rsidRPr="006C3E28" w14:paraId="4166F98D" w14:textId="77777777" w:rsidTr="002928A6">
        <w:trPr>
          <w:trHeight w:val="268"/>
          <w:jc w:val="center"/>
        </w:trPr>
        <w:tc>
          <w:tcPr>
            <w:tcW w:w="2476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3D7F6D99" w14:textId="5891434E" w:rsidR="0072335A" w:rsidRPr="006C3E28" w:rsidRDefault="00AA5BC0" w:rsidP="005C45DB">
            <w:pPr>
              <w:tabs>
                <w:tab w:val="left" w:pos="4395"/>
              </w:tabs>
              <w:ind w:left="0" w:right="-54" w:firstLine="709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Ест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ь</w:t>
            </w:r>
          </w:p>
        </w:tc>
        <w:tc>
          <w:tcPr>
            <w:tcW w:w="180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C9C5F98" w14:textId="601BF92B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59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60C4253" w14:textId="339AEEB1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4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F5970DF" w14:textId="49EC69E3" w:rsidR="0072335A" w:rsidRPr="006C3E28" w:rsidRDefault="0072335A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9)</w:t>
            </w:r>
          </w:p>
        </w:tc>
        <w:tc>
          <w:tcPr>
            <w:tcW w:w="170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54C0BA1" w14:textId="187882D3" w:rsidR="0072335A" w:rsidRPr="006C3E28" w:rsidRDefault="002928A6" w:rsidP="0041267A">
            <w:pPr>
              <w:tabs>
                <w:tab w:val="left" w:pos="4395"/>
              </w:tabs>
              <w:ind w:left="0" w:right="-5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2928A6" w:rsidRPr="006C3E28" w14:paraId="10ABA339" w14:textId="77777777" w:rsidTr="002928A6">
        <w:trPr>
          <w:trHeight w:val="268"/>
          <w:jc w:val="center"/>
        </w:trPr>
        <w:tc>
          <w:tcPr>
            <w:tcW w:w="9483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D822C5" w14:textId="3AF19879" w:rsidR="002928A6" w:rsidRPr="002928A6" w:rsidRDefault="002928A6" w:rsidP="0041267A">
            <w:pPr>
              <w:tabs>
                <w:tab w:val="left" w:pos="4395"/>
              </w:tabs>
              <w:ind w:left="0" w:right="-54" w:hanging="126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2928A6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Продолжение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 xml:space="preserve"> </w:t>
            </w:r>
            <w:r w:rsidRPr="002928A6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таблицы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 xml:space="preserve"> </w:t>
            </w:r>
            <w:r w:rsidR="007F1B7E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28</w:t>
            </w:r>
          </w:p>
          <w:p w14:paraId="1E7885A4" w14:textId="4B1D15BF" w:rsidR="002928A6" w:rsidRPr="002928A6" w:rsidRDefault="002928A6" w:rsidP="0041267A">
            <w:pPr>
              <w:tabs>
                <w:tab w:val="left" w:pos="4395"/>
              </w:tabs>
              <w:ind w:left="0" w:right="-54" w:hanging="126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16"/>
                <w:szCs w:val="16"/>
                <w:lang w:val="kk-KZ" w:eastAsia="ru-RU"/>
              </w:rPr>
            </w:pPr>
          </w:p>
        </w:tc>
      </w:tr>
      <w:tr w:rsidR="002928A6" w:rsidRPr="006C3E28" w14:paraId="5FA3FB10" w14:textId="77777777" w:rsidTr="002928A6">
        <w:trPr>
          <w:trHeight w:val="268"/>
          <w:jc w:val="center"/>
        </w:trPr>
        <w:tc>
          <w:tcPr>
            <w:tcW w:w="2476" w:type="dxa"/>
            <w:shd w:val="clear" w:color="auto" w:fill="auto"/>
            <w:noWrap/>
            <w:vAlign w:val="bottom"/>
          </w:tcPr>
          <w:p w14:paraId="05EC90ED" w14:textId="30E38B6D" w:rsidR="002928A6" w:rsidRPr="006C3E28" w:rsidRDefault="002928A6" w:rsidP="002928A6">
            <w:pPr>
              <w:tabs>
                <w:tab w:val="left" w:pos="4395"/>
              </w:tabs>
              <w:ind w:left="0" w:right="-54" w:hanging="40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1804" w:type="dxa"/>
            <w:shd w:val="clear" w:color="auto" w:fill="auto"/>
            <w:noWrap/>
            <w:vAlign w:val="center"/>
          </w:tcPr>
          <w:p w14:paraId="5F809A87" w14:textId="2468B3AF" w:rsidR="002928A6" w:rsidRPr="006C3E28" w:rsidRDefault="002928A6" w:rsidP="0041267A">
            <w:pPr>
              <w:tabs>
                <w:tab w:val="left" w:pos="4395"/>
              </w:tabs>
              <w:ind w:left="0" w:right="-54" w:hanging="40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1759" w:type="dxa"/>
            <w:shd w:val="clear" w:color="auto" w:fill="auto"/>
            <w:noWrap/>
            <w:vAlign w:val="center"/>
          </w:tcPr>
          <w:p w14:paraId="63B5235A" w14:textId="5FC2074E" w:rsidR="002928A6" w:rsidRPr="006C3E28" w:rsidRDefault="002928A6" w:rsidP="002928A6">
            <w:pPr>
              <w:tabs>
                <w:tab w:val="left" w:pos="4395"/>
              </w:tabs>
              <w:ind w:left="0" w:right="-54" w:hanging="40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1744" w:type="dxa"/>
            <w:shd w:val="clear" w:color="auto" w:fill="auto"/>
            <w:noWrap/>
            <w:vAlign w:val="center"/>
          </w:tcPr>
          <w:p w14:paraId="371A2CA1" w14:textId="319F2729" w:rsidR="002928A6" w:rsidRPr="006C3E28" w:rsidRDefault="002928A6" w:rsidP="002928A6">
            <w:pPr>
              <w:tabs>
                <w:tab w:val="left" w:pos="4395"/>
              </w:tabs>
              <w:ind w:left="0" w:right="-54" w:hanging="40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1700" w:type="dxa"/>
            <w:shd w:val="clear" w:color="auto" w:fill="auto"/>
            <w:noWrap/>
            <w:vAlign w:val="center"/>
          </w:tcPr>
          <w:p w14:paraId="022EFCC6" w14:textId="41AE11FB" w:rsidR="002928A6" w:rsidRDefault="002928A6" w:rsidP="002928A6">
            <w:pPr>
              <w:tabs>
                <w:tab w:val="left" w:pos="4395"/>
              </w:tabs>
              <w:ind w:left="0" w:right="-54" w:hanging="40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</w:tr>
      <w:tr w:rsidR="005C45DB" w:rsidRPr="006C3E28" w14:paraId="2357E1EA" w14:textId="77777777" w:rsidTr="002928A6">
        <w:trPr>
          <w:trHeight w:val="268"/>
          <w:jc w:val="center"/>
        </w:trPr>
        <w:tc>
          <w:tcPr>
            <w:tcW w:w="2476" w:type="dxa"/>
            <w:shd w:val="clear" w:color="auto" w:fill="auto"/>
            <w:noWrap/>
            <w:vAlign w:val="bottom"/>
            <w:hideMark/>
          </w:tcPr>
          <w:p w14:paraId="26807CCD" w14:textId="1D3A97E7" w:rsidR="0072335A" w:rsidRPr="006C3E28" w:rsidRDefault="00AA5BC0" w:rsidP="005C45DB">
            <w:pPr>
              <w:tabs>
                <w:tab w:val="left" w:pos="4395"/>
              </w:tabs>
              <w:ind w:left="0" w:right="-54" w:firstLine="709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14:paraId="2A409180" w14:textId="608E5C30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(69)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0A1AAADA" w14:textId="7A06E133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(67)</w:t>
            </w:r>
          </w:p>
        </w:tc>
        <w:tc>
          <w:tcPr>
            <w:tcW w:w="1744" w:type="dxa"/>
            <w:shd w:val="clear" w:color="auto" w:fill="auto"/>
            <w:noWrap/>
            <w:vAlign w:val="center"/>
            <w:hideMark/>
          </w:tcPr>
          <w:p w14:paraId="3C192E62" w14:textId="464FFFFD" w:rsidR="0072335A" w:rsidRPr="006C3E28" w:rsidRDefault="0099090B" w:rsidP="0041267A">
            <w:pPr>
              <w:tabs>
                <w:tab w:val="left" w:pos="4395"/>
              </w:tabs>
              <w:ind w:left="0" w:right="-5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(7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D15407E" w14:textId="3E2E5A49" w:rsidR="0072335A" w:rsidRPr="006C3E28" w:rsidRDefault="002928A6" w:rsidP="002928A6">
            <w:pPr>
              <w:tabs>
                <w:tab w:val="left" w:pos="4395"/>
              </w:tabs>
              <w:ind w:left="0" w:right="-54" w:firstLine="709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5C45DB" w:rsidRPr="006C3E28" w14:paraId="75A293C9" w14:textId="77777777" w:rsidTr="002928A6">
        <w:trPr>
          <w:trHeight w:val="268"/>
          <w:jc w:val="center"/>
        </w:trPr>
        <w:tc>
          <w:tcPr>
            <w:tcW w:w="9483" w:type="dxa"/>
            <w:gridSpan w:val="5"/>
            <w:shd w:val="clear" w:color="auto" w:fill="auto"/>
            <w:noWrap/>
            <w:vAlign w:val="bottom"/>
          </w:tcPr>
          <w:p w14:paraId="6748B7A7" w14:textId="6BBA7461" w:rsidR="00735470" w:rsidRDefault="00735470" w:rsidP="0041267A">
            <w:pPr>
              <w:tabs>
                <w:tab w:val="left" w:pos="4395"/>
              </w:tabs>
              <w:ind w:left="0" w:right="-5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Примечания:</w:t>
            </w:r>
          </w:p>
          <w:p w14:paraId="5D8DFD08" w14:textId="22601CA0" w:rsidR="005C45DB" w:rsidRPr="003237CF" w:rsidRDefault="002928A6" w:rsidP="0041267A">
            <w:pPr>
              <w:tabs>
                <w:tab w:val="left" w:pos="4395"/>
              </w:tabs>
              <w:ind w:left="0" w:right="-54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ИМТ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16A8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индекс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массы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тела</w:t>
            </w:r>
          </w:p>
          <w:p w14:paraId="39C27F83" w14:textId="318E4C8A" w:rsidR="005C45DB" w:rsidRPr="005C45DB" w:rsidRDefault="00716A8B" w:rsidP="0041267A">
            <w:pPr>
              <w:tabs>
                <w:tab w:val="left" w:pos="4395"/>
              </w:tabs>
              <w:ind w:left="0" w:right="-5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УЛП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928A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ушко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928A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928A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предсердия</w:t>
            </w:r>
          </w:p>
        </w:tc>
      </w:tr>
    </w:tbl>
    <w:p w14:paraId="111D576D" w14:textId="77777777" w:rsidR="005844F3" w:rsidRPr="006C3E28" w:rsidRDefault="005844F3" w:rsidP="005844F3">
      <w:pPr>
        <w:tabs>
          <w:tab w:val="left" w:pos="4395"/>
        </w:tabs>
        <w:ind w:left="0" w:right="-164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</w:pPr>
    </w:p>
    <w:p w14:paraId="169F5845" w14:textId="777812D1" w:rsidR="0072335A" w:rsidRDefault="009C7161" w:rsidP="002928A6">
      <w:pPr>
        <w:tabs>
          <w:tab w:val="left" w:pos="4395"/>
        </w:tabs>
        <w:ind w:left="0" w:right="-7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соответствии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таблицей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28,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показаны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результаты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исс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ледования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маг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нитно-резонансной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том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ографии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раз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ница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отн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ошению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пол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пац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иентов.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Кон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ечный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диа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столический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раз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мер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лев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жел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удочка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4.9см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общ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ког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орте.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Кон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ечный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сис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толический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раз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мер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лев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жел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удочка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3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3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общ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ког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орте,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нем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отл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ичался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пол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овому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при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знаку: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жен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щин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3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см,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муж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чин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3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.6см,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p=0.054.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Хот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дан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ный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рез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ультат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ста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тистического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тес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пре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вышает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уро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вень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зна</w:t>
      </w:r>
      <w:r w:rsidR="007F1B7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чимости,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0.054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явл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яется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пог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раничным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зна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чением.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Сер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дечная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нед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остаточность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фра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кцией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выб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роса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лев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жел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удочка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ниж</w:t>
      </w:r>
      <w:r w:rsidR="0064336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50%)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наб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людалось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64336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6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64336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64336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8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%)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чел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овек</w:t>
      </w:r>
      <w:r w:rsidR="00AA5BC0">
        <w:rPr>
          <w:noProof/>
          <w:color w:val="000000" w:themeColor="text1"/>
          <w:lang w:val="kk-KZ"/>
        </w:rPr>
        <w:t xml:space="preserve"> </w:t>
      </w:r>
      <w:r w:rsidR="00643368" w:rsidRPr="006C3E2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</w:t>
      </w:r>
      <w:r w:rsidR="005C45DB" w:rsidRPr="003237CF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т</w:t>
      </w:r>
      <w:r w:rsidR="001A58B1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аблица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F1B7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29</w:t>
      </w:r>
      <w:r w:rsidR="00643368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)</w:t>
      </w:r>
      <w:r w:rsidR="0072335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</w:p>
    <w:p w14:paraId="1463E31E" w14:textId="77777777" w:rsidR="005C45DB" w:rsidRPr="006C3E28" w:rsidRDefault="005C45DB" w:rsidP="00646B03">
      <w:pPr>
        <w:tabs>
          <w:tab w:val="left" w:pos="4395"/>
        </w:tabs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7A0A150C" w14:textId="7666D18E" w:rsidR="0072335A" w:rsidRPr="006C3E28" w:rsidRDefault="00072094" w:rsidP="002928A6">
      <w:pPr>
        <w:tabs>
          <w:tab w:val="left" w:pos="4395"/>
        </w:tabs>
        <w:spacing w:line="360" w:lineRule="auto"/>
        <w:ind w:left="0" w:right="-7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Таблица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F1B7E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29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5A3EA8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Рез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ультаты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МРТ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раз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ница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отн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ошении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пол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(n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=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3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5)</w:t>
      </w:r>
    </w:p>
    <w:tbl>
      <w:tblPr>
        <w:tblW w:w="95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1"/>
        <w:gridCol w:w="1761"/>
        <w:gridCol w:w="1849"/>
        <w:gridCol w:w="1559"/>
        <w:gridCol w:w="1247"/>
      </w:tblGrid>
      <w:tr w:rsidR="0072335A" w:rsidRPr="006C3E28" w14:paraId="1A07C58C" w14:textId="77777777" w:rsidTr="002928A6">
        <w:trPr>
          <w:trHeight w:val="715"/>
          <w:jc w:val="center"/>
        </w:trPr>
        <w:tc>
          <w:tcPr>
            <w:tcW w:w="3111" w:type="dxa"/>
            <w:shd w:val="clear" w:color="auto" w:fill="auto"/>
            <w:noWrap/>
            <w:vAlign w:val="center"/>
            <w:hideMark/>
          </w:tcPr>
          <w:p w14:paraId="6FD66039" w14:textId="77777777" w:rsidR="0072335A" w:rsidRPr="006C3E28" w:rsidRDefault="0072335A" w:rsidP="002928A6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Характеристика</w:t>
            </w:r>
          </w:p>
        </w:tc>
        <w:tc>
          <w:tcPr>
            <w:tcW w:w="1761" w:type="dxa"/>
            <w:shd w:val="clear" w:color="auto" w:fill="auto"/>
            <w:noWrap/>
            <w:vAlign w:val="center"/>
            <w:hideMark/>
          </w:tcPr>
          <w:p w14:paraId="0E365615" w14:textId="77777777" w:rsidR="0072335A" w:rsidRPr="006C3E28" w:rsidRDefault="0072335A" w:rsidP="002928A6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Общее</w:t>
            </w:r>
          </w:p>
        </w:tc>
        <w:tc>
          <w:tcPr>
            <w:tcW w:w="1849" w:type="dxa"/>
            <w:shd w:val="clear" w:color="auto" w:fill="auto"/>
            <w:vAlign w:val="center"/>
            <w:hideMark/>
          </w:tcPr>
          <w:p w14:paraId="25193DAB" w14:textId="77777777" w:rsidR="0041267A" w:rsidRDefault="0072335A" w:rsidP="002928A6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Женщины</w:t>
            </w:r>
          </w:p>
          <w:p w14:paraId="55912258" w14:textId="07B7E8E0" w:rsidR="0072335A" w:rsidRPr="006C3E28" w:rsidRDefault="0072335A" w:rsidP="002928A6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=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268DF3D" w14:textId="77777777" w:rsidR="0041267A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Мужчины</w:t>
            </w:r>
          </w:p>
          <w:p w14:paraId="3BDF6515" w14:textId="5DAB3526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=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49%)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0435ABAD" w14:textId="77777777" w:rsidR="0072335A" w:rsidRPr="006C3E28" w:rsidRDefault="0072335A" w:rsidP="002928A6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p-value</w:t>
            </w:r>
          </w:p>
        </w:tc>
      </w:tr>
      <w:tr w:rsidR="002928A6" w:rsidRPr="006C3E28" w14:paraId="0A8E0747" w14:textId="77777777" w:rsidTr="002928A6">
        <w:trPr>
          <w:trHeight w:val="64"/>
          <w:jc w:val="center"/>
        </w:trPr>
        <w:tc>
          <w:tcPr>
            <w:tcW w:w="3111" w:type="dxa"/>
            <w:shd w:val="clear" w:color="auto" w:fill="auto"/>
            <w:noWrap/>
            <w:vAlign w:val="center"/>
          </w:tcPr>
          <w:p w14:paraId="4106D3FB" w14:textId="05B9EF76" w:rsidR="002928A6" w:rsidRPr="006C3E28" w:rsidRDefault="002928A6" w:rsidP="002928A6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1761" w:type="dxa"/>
            <w:shd w:val="clear" w:color="auto" w:fill="auto"/>
            <w:noWrap/>
            <w:vAlign w:val="center"/>
          </w:tcPr>
          <w:p w14:paraId="3DFF206C" w14:textId="49242BFA" w:rsidR="002928A6" w:rsidRPr="006C3E28" w:rsidRDefault="002928A6" w:rsidP="002928A6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7F8B99B6" w14:textId="0BB7F2CF" w:rsidR="002928A6" w:rsidRPr="006C3E28" w:rsidRDefault="002928A6" w:rsidP="002928A6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94CA16" w14:textId="2AEAB2A3" w:rsidR="002928A6" w:rsidRPr="006C3E28" w:rsidRDefault="002928A6" w:rsidP="002928A6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4C198848" w14:textId="08D3DCFA" w:rsidR="002928A6" w:rsidRPr="006C3E28" w:rsidRDefault="002928A6" w:rsidP="002928A6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</w:tr>
      <w:tr w:rsidR="0072335A" w:rsidRPr="006C3E28" w14:paraId="0CF3D10E" w14:textId="77777777" w:rsidTr="002928A6">
        <w:trPr>
          <w:trHeight w:val="245"/>
          <w:jc w:val="center"/>
        </w:trPr>
        <w:tc>
          <w:tcPr>
            <w:tcW w:w="8280" w:type="dxa"/>
            <w:gridSpan w:val="4"/>
            <w:shd w:val="clear" w:color="auto" w:fill="auto"/>
            <w:noWrap/>
            <w:vAlign w:val="bottom"/>
            <w:hideMark/>
          </w:tcPr>
          <w:p w14:paraId="37323A17" w14:textId="2DEC494C" w:rsidR="0072335A" w:rsidRPr="002928A6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2928A6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Левый</w:t>
            </w:r>
            <w:r w:rsidR="00AA5BC0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2928A6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жел</w:t>
            </w:r>
            <w:r w:rsidRPr="002928A6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удочек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1CEB60F8" w14:textId="77777777" w:rsidR="0072335A" w:rsidRPr="006C3E28" w:rsidRDefault="0072335A" w:rsidP="00646B03">
            <w:pPr>
              <w:tabs>
                <w:tab w:val="left" w:pos="4395"/>
              </w:tabs>
              <w:ind w:left="142" w:right="-16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72335A" w:rsidRPr="006C3E28" w14:paraId="37A99CEF" w14:textId="77777777" w:rsidTr="002928A6">
        <w:trPr>
          <w:trHeight w:val="245"/>
          <w:jc w:val="center"/>
        </w:trPr>
        <w:tc>
          <w:tcPr>
            <w:tcW w:w="3111" w:type="dxa"/>
            <w:shd w:val="clear" w:color="auto" w:fill="auto"/>
            <w:noWrap/>
            <w:vAlign w:val="bottom"/>
            <w:hideMark/>
          </w:tcPr>
          <w:p w14:paraId="00A7BA17" w14:textId="05A619F2" w:rsidR="0072335A" w:rsidRPr="006C3E28" w:rsidRDefault="0072335A" w:rsidP="00C229D6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диа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столический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раз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мер,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1761" w:type="dxa"/>
            <w:shd w:val="clear" w:color="auto" w:fill="auto"/>
            <w:noWrap/>
            <w:vAlign w:val="center"/>
            <w:hideMark/>
          </w:tcPr>
          <w:p w14:paraId="3D9ABA14" w14:textId="764BD70F" w:rsidR="0072335A" w:rsidRPr="006C3E28" w:rsidRDefault="0072335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(±0.5)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73E1742B" w14:textId="7A61F512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(±0.4)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B32984C" w14:textId="77867807" w:rsidR="0072335A" w:rsidRPr="006C3E28" w:rsidRDefault="0072335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(±0.7)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4F096D0E" w14:textId="563BC2A1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0.9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</w:p>
        </w:tc>
      </w:tr>
      <w:tr w:rsidR="0072335A" w:rsidRPr="006C3E28" w14:paraId="26EEA303" w14:textId="77777777" w:rsidTr="002928A6">
        <w:trPr>
          <w:trHeight w:val="245"/>
          <w:jc w:val="center"/>
        </w:trPr>
        <w:tc>
          <w:tcPr>
            <w:tcW w:w="3111" w:type="dxa"/>
            <w:shd w:val="clear" w:color="auto" w:fill="auto"/>
            <w:noWrap/>
            <w:vAlign w:val="bottom"/>
            <w:hideMark/>
          </w:tcPr>
          <w:p w14:paraId="00F6576B" w14:textId="2801C4F7" w:rsidR="0072335A" w:rsidRPr="006C3E28" w:rsidRDefault="0072335A" w:rsidP="00C229D6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сис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толический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раз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мер,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1761" w:type="dxa"/>
            <w:shd w:val="clear" w:color="auto" w:fill="auto"/>
            <w:noWrap/>
            <w:vAlign w:val="center"/>
            <w:hideMark/>
          </w:tcPr>
          <w:p w14:paraId="05844824" w14:textId="52A4080F" w:rsidR="0072335A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(±0.8)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3ED03D42" w14:textId="24E1E431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(±0.6)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5CAEA72" w14:textId="4343E65C" w:rsidR="0072335A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(±0.9)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6490ED5B" w14:textId="77777777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0.054</w:t>
            </w:r>
          </w:p>
        </w:tc>
      </w:tr>
      <w:tr w:rsidR="0072335A" w:rsidRPr="006C3E28" w14:paraId="1E97E6BD" w14:textId="77777777" w:rsidTr="002928A6">
        <w:trPr>
          <w:trHeight w:val="245"/>
          <w:jc w:val="center"/>
        </w:trPr>
        <w:tc>
          <w:tcPr>
            <w:tcW w:w="3111" w:type="dxa"/>
            <w:shd w:val="clear" w:color="auto" w:fill="auto"/>
            <w:noWrap/>
            <w:vAlign w:val="bottom"/>
            <w:hideMark/>
          </w:tcPr>
          <w:p w14:paraId="2BF07399" w14:textId="4DD9625B" w:rsidR="0072335A" w:rsidRPr="006C3E28" w:rsidRDefault="0072335A" w:rsidP="00C229D6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диа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столический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ем,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1761" w:type="dxa"/>
            <w:shd w:val="clear" w:color="auto" w:fill="auto"/>
            <w:noWrap/>
            <w:vAlign w:val="center"/>
            <w:hideMark/>
          </w:tcPr>
          <w:p w14:paraId="428F6F53" w14:textId="1CCE2C46" w:rsidR="0072335A" w:rsidRPr="006C3E28" w:rsidRDefault="0072335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13AEAC94" w14:textId="0D1E2630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59.9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F1F730C" w14:textId="4F34DE95" w:rsidR="0072335A" w:rsidRPr="006C3E28" w:rsidRDefault="0072335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67.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5.4)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648D5F8F" w14:textId="4DA68DF4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72335A" w:rsidRPr="006C3E28" w14:paraId="2597EF96" w14:textId="77777777" w:rsidTr="002928A6">
        <w:trPr>
          <w:trHeight w:val="245"/>
          <w:jc w:val="center"/>
        </w:trPr>
        <w:tc>
          <w:tcPr>
            <w:tcW w:w="3111" w:type="dxa"/>
            <w:shd w:val="clear" w:color="auto" w:fill="auto"/>
            <w:noWrap/>
            <w:vAlign w:val="bottom"/>
            <w:hideMark/>
          </w:tcPr>
          <w:p w14:paraId="447BA8D1" w14:textId="00E8B139" w:rsidR="0072335A" w:rsidRPr="006C3E28" w:rsidRDefault="0072335A" w:rsidP="00C229D6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сис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толический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ем,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1761" w:type="dxa"/>
            <w:shd w:val="clear" w:color="auto" w:fill="auto"/>
            <w:noWrap/>
            <w:vAlign w:val="center"/>
            <w:hideMark/>
          </w:tcPr>
          <w:p w14:paraId="570830B1" w14:textId="2A53B0C2" w:rsidR="0072335A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8.5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7040DD2D" w14:textId="022718F8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371F040" w14:textId="5ABC7997" w:rsidR="0072335A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451A861D" w14:textId="72255D6E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</w:tr>
      <w:tr w:rsidR="0072335A" w:rsidRPr="006C3E28" w14:paraId="694A50F9" w14:textId="77777777" w:rsidTr="002928A6">
        <w:trPr>
          <w:trHeight w:val="245"/>
          <w:jc w:val="center"/>
        </w:trPr>
        <w:tc>
          <w:tcPr>
            <w:tcW w:w="3111" w:type="dxa"/>
            <w:shd w:val="clear" w:color="auto" w:fill="auto"/>
            <w:noWrap/>
            <w:vAlign w:val="bottom"/>
            <w:hideMark/>
          </w:tcPr>
          <w:p w14:paraId="50CF1A4B" w14:textId="5AFF9E85" w:rsidR="0072335A" w:rsidRPr="006C3E28" w:rsidRDefault="0072335A" w:rsidP="00C229D6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Ударный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ем,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1761" w:type="dxa"/>
            <w:shd w:val="clear" w:color="auto" w:fill="auto"/>
            <w:noWrap/>
            <w:vAlign w:val="center"/>
            <w:hideMark/>
          </w:tcPr>
          <w:p w14:paraId="3430900E" w14:textId="5F3E2F20" w:rsidR="0072335A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461336A3" w14:textId="52D8C464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A23E4FA" w14:textId="66ABE75C" w:rsidR="0072335A" w:rsidRPr="006C3E28" w:rsidRDefault="0099090B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.5)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7E143BE2" w14:textId="1E7E4697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72335A" w:rsidRPr="006C3E28" w14:paraId="3362BC6F" w14:textId="77777777" w:rsidTr="002928A6">
        <w:trPr>
          <w:trHeight w:val="245"/>
          <w:jc w:val="center"/>
        </w:trPr>
        <w:tc>
          <w:tcPr>
            <w:tcW w:w="3111" w:type="dxa"/>
            <w:shd w:val="clear" w:color="auto" w:fill="auto"/>
            <w:noWrap/>
            <w:vAlign w:val="bottom"/>
            <w:hideMark/>
          </w:tcPr>
          <w:p w14:paraId="631154AB" w14:textId="67A9C44F" w:rsidR="0072335A" w:rsidRPr="006C3E28" w:rsidRDefault="0072335A" w:rsidP="00C229D6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Фракция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выб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роса,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</w:t>
            </w:r>
          </w:p>
        </w:tc>
        <w:tc>
          <w:tcPr>
            <w:tcW w:w="1761" w:type="dxa"/>
            <w:shd w:val="clear" w:color="auto" w:fill="auto"/>
            <w:noWrap/>
            <w:vAlign w:val="center"/>
            <w:hideMark/>
          </w:tcPr>
          <w:p w14:paraId="2AEA19C3" w14:textId="1588792B" w:rsidR="0072335A" w:rsidRPr="006C3E28" w:rsidRDefault="0072335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57.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4.4)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71EB080E" w14:textId="38300C11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60.9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0A10675" w14:textId="41C6B77D" w:rsidR="0072335A" w:rsidRPr="006C3E28" w:rsidRDefault="0072335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1C819CA2" w14:textId="4C89163D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</w:p>
        </w:tc>
      </w:tr>
      <w:tr w:rsidR="002928A6" w:rsidRPr="006C3E28" w14:paraId="0626F404" w14:textId="77777777" w:rsidTr="002928A6">
        <w:trPr>
          <w:trHeight w:val="245"/>
          <w:jc w:val="center"/>
        </w:trPr>
        <w:tc>
          <w:tcPr>
            <w:tcW w:w="8280" w:type="dxa"/>
            <w:gridSpan w:val="4"/>
            <w:shd w:val="clear" w:color="auto" w:fill="auto"/>
            <w:noWrap/>
            <w:vAlign w:val="bottom"/>
            <w:hideMark/>
          </w:tcPr>
          <w:p w14:paraId="3CA21321" w14:textId="625468A7" w:rsidR="002928A6" w:rsidRPr="006C3E28" w:rsidRDefault="002928A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Сердечная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недостаточность,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30C4BA2C" w14:textId="0C48D326" w:rsidR="002928A6" w:rsidRPr="006C3E28" w:rsidRDefault="002928A6" w:rsidP="0041267A">
            <w:pPr>
              <w:tabs>
                <w:tab w:val="left" w:pos="4395"/>
              </w:tabs>
              <w:ind w:left="0" w:right="-164" w:hanging="29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1.000</w:t>
            </w:r>
          </w:p>
        </w:tc>
      </w:tr>
      <w:tr w:rsidR="0072335A" w:rsidRPr="006C3E28" w14:paraId="27427743" w14:textId="77777777" w:rsidTr="002928A6">
        <w:trPr>
          <w:trHeight w:val="245"/>
          <w:jc w:val="center"/>
        </w:trPr>
        <w:tc>
          <w:tcPr>
            <w:tcW w:w="3111" w:type="dxa"/>
            <w:shd w:val="clear" w:color="auto" w:fill="auto"/>
            <w:noWrap/>
            <w:vAlign w:val="bottom"/>
            <w:hideMark/>
          </w:tcPr>
          <w:p w14:paraId="1F6C029D" w14:textId="358F051F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m:oMath>
              <m: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>≤</m:t>
              </m:r>
            </m:oMath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9%</w:t>
            </w:r>
          </w:p>
        </w:tc>
        <w:tc>
          <w:tcPr>
            <w:tcW w:w="1761" w:type="dxa"/>
            <w:shd w:val="clear" w:color="auto" w:fill="auto"/>
            <w:noWrap/>
            <w:vAlign w:val="center"/>
            <w:hideMark/>
          </w:tcPr>
          <w:p w14:paraId="0DAD0D9E" w14:textId="67954EE0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(9)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42F00BF0" w14:textId="22224FF2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E06D01B" w14:textId="53A186B0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366A4E16" w14:textId="77777777" w:rsidR="0072335A" w:rsidRPr="006C3E28" w:rsidRDefault="0072335A" w:rsidP="00646B03">
            <w:pPr>
              <w:tabs>
                <w:tab w:val="left" w:pos="4395"/>
              </w:tabs>
              <w:ind w:left="142" w:right="-16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72335A" w:rsidRPr="006C3E28" w14:paraId="43A566A0" w14:textId="77777777" w:rsidTr="002928A6">
        <w:trPr>
          <w:trHeight w:val="245"/>
          <w:jc w:val="center"/>
        </w:trPr>
        <w:tc>
          <w:tcPr>
            <w:tcW w:w="3111" w:type="dxa"/>
            <w:shd w:val="clear" w:color="auto" w:fill="auto"/>
            <w:noWrap/>
            <w:vAlign w:val="bottom"/>
            <w:hideMark/>
          </w:tcPr>
          <w:p w14:paraId="3BE613F1" w14:textId="26A2F4D9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40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49%</w:t>
            </w:r>
          </w:p>
        </w:tc>
        <w:tc>
          <w:tcPr>
            <w:tcW w:w="1761" w:type="dxa"/>
            <w:shd w:val="clear" w:color="auto" w:fill="auto"/>
            <w:noWrap/>
            <w:vAlign w:val="center"/>
            <w:hideMark/>
          </w:tcPr>
          <w:p w14:paraId="0497CCC9" w14:textId="64F0A612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(9)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4E97F264" w14:textId="071769BD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63AC916" w14:textId="3F707EA6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(6)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084113E8" w14:textId="77777777" w:rsidR="0072335A" w:rsidRPr="006C3E28" w:rsidRDefault="0072335A" w:rsidP="00646B03">
            <w:pPr>
              <w:tabs>
                <w:tab w:val="left" w:pos="4395"/>
              </w:tabs>
              <w:ind w:left="142" w:right="-16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72335A" w:rsidRPr="006C3E28" w14:paraId="7243B968" w14:textId="77777777" w:rsidTr="002928A6">
        <w:trPr>
          <w:trHeight w:val="260"/>
          <w:jc w:val="center"/>
        </w:trPr>
        <w:tc>
          <w:tcPr>
            <w:tcW w:w="3111" w:type="dxa"/>
            <w:shd w:val="clear" w:color="auto" w:fill="auto"/>
            <w:noWrap/>
            <w:vAlign w:val="bottom"/>
            <w:hideMark/>
          </w:tcPr>
          <w:p w14:paraId="3B5EDC92" w14:textId="6DCD735B" w:rsidR="0072335A" w:rsidRPr="006C3E28" w:rsidRDefault="0072335A" w:rsidP="0041267A">
            <w:pPr>
              <w:tabs>
                <w:tab w:val="left" w:pos="4395"/>
              </w:tabs>
              <w:ind w:left="142" w:right="-164" w:hanging="113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m:oMath>
              <m: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>≥</m:t>
              </m:r>
            </m:oMath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50%</w:t>
            </w:r>
          </w:p>
        </w:tc>
        <w:tc>
          <w:tcPr>
            <w:tcW w:w="1761" w:type="dxa"/>
            <w:shd w:val="clear" w:color="auto" w:fill="auto"/>
            <w:noWrap/>
            <w:vAlign w:val="center"/>
            <w:hideMark/>
          </w:tcPr>
          <w:p w14:paraId="41409BB7" w14:textId="1618C186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(8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66A28AAD" w14:textId="7613191C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(8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4AF0ED4" w14:textId="716E1450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(8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4AD897C8" w14:textId="77777777" w:rsidR="0072335A" w:rsidRPr="006C3E28" w:rsidRDefault="0072335A" w:rsidP="00646B03">
            <w:pPr>
              <w:tabs>
                <w:tab w:val="left" w:pos="4395"/>
              </w:tabs>
              <w:ind w:left="142" w:right="-16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72335A" w:rsidRPr="006C3E28" w14:paraId="20E83973" w14:textId="77777777" w:rsidTr="002928A6">
        <w:trPr>
          <w:trHeight w:val="245"/>
          <w:jc w:val="center"/>
        </w:trPr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BE3F" w14:textId="7A6A8F37" w:rsidR="0072335A" w:rsidRPr="006C3E28" w:rsidRDefault="0072335A" w:rsidP="00C229D6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Сердечный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выб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рос,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л/мин/м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17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B4D47" w14:textId="124854BE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4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08730" w14:textId="031A4849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F39F2" w14:textId="0649AA59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EB5FA" w14:textId="77777777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0.599</w:t>
            </w:r>
          </w:p>
        </w:tc>
      </w:tr>
      <w:tr w:rsidR="0072335A" w:rsidRPr="006C3E28" w14:paraId="267A2995" w14:textId="77777777" w:rsidTr="002928A6">
        <w:trPr>
          <w:trHeight w:val="245"/>
          <w:jc w:val="center"/>
        </w:trPr>
        <w:tc>
          <w:tcPr>
            <w:tcW w:w="3111" w:type="dxa"/>
            <w:shd w:val="clear" w:color="auto" w:fill="auto"/>
            <w:noWrap/>
            <w:vAlign w:val="bottom"/>
            <w:hideMark/>
          </w:tcPr>
          <w:p w14:paraId="07F0AD8C" w14:textId="630FCD5E" w:rsidR="0072335A" w:rsidRPr="006C3E28" w:rsidRDefault="0072335A" w:rsidP="00C229D6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Межжелудочковая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пер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егородка,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1761" w:type="dxa"/>
            <w:shd w:val="clear" w:color="auto" w:fill="auto"/>
            <w:noWrap/>
            <w:vAlign w:val="center"/>
            <w:hideMark/>
          </w:tcPr>
          <w:p w14:paraId="373E9340" w14:textId="5D9D2560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9)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76A3CB59" w14:textId="207F81F2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4BD1204" w14:textId="22691A48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9)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6468E085" w14:textId="77777777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0.709</w:t>
            </w:r>
          </w:p>
        </w:tc>
      </w:tr>
      <w:tr w:rsidR="0072335A" w:rsidRPr="006C3E28" w14:paraId="0DB3B717" w14:textId="77777777" w:rsidTr="002928A6">
        <w:trPr>
          <w:trHeight w:val="245"/>
          <w:jc w:val="center"/>
        </w:trPr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9F5BF" w14:textId="7AF6CCFF" w:rsidR="0072335A" w:rsidRPr="006C3E28" w:rsidRDefault="0072335A" w:rsidP="00C229D6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Толщина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зад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сте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нки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5844F3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ЛЖ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17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57834" w14:textId="09172BE9" w:rsidR="0072335A" w:rsidRPr="006C3E28" w:rsidRDefault="0072335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0.76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9)</w:t>
            </w:r>
          </w:p>
        </w:tc>
        <w:tc>
          <w:tcPr>
            <w:tcW w:w="184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1383C" w14:textId="609EF5F9" w:rsidR="0072335A" w:rsidRPr="006C3E28" w:rsidRDefault="0072335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0.7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72B5E" w14:textId="755BC4D1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0.8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77943" w14:textId="77777777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0.097</w:t>
            </w:r>
          </w:p>
        </w:tc>
      </w:tr>
      <w:tr w:rsidR="0072335A" w:rsidRPr="006C3E28" w14:paraId="68A3DD3D" w14:textId="77777777" w:rsidTr="002928A6">
        <w:trPr>
          <w:trHeight w:val="245"/>
          <w:jc w:val="center"/>
        </w:trPr>
        <w:tc>
          <w:tcPr>
            <w:tcW w:w="8280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3A63A" w14:textId="2C976E80" w:rsidR="0072335A" w:rsidRPr="002928A6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2928A6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Правый</w:t>
            </w:r>
            <w:r w:rsidR="00AA5BC0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2928A6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жел</w:t>
            </w:r>
            <w:r w:rsidRPr="002928A6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удочек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CD3BD" w14:textId="77777777" w:rsidR="0072335A" w:rsidRPr="006C3E28" w:rsidRDefault="0072335A" w:rsidP="00646B03">
            <w:pPr>
              <w:tabs>
                <w:tab w:val="left" w:pos="4395"/>
              </w:tabs>
              <w:ind w:left="142" w:right="-16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72335A" w:rsidRPr="006C3E28" w14:paraId="65009407" w14:textId="77777777" w:rsidTr="002928A6">
        <w:trPr>
          <w:trHeight w:val="245"/>
          <w:jc w:val="center"/>
        </w:trPr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B565B" w14:textId="18D9BB43" w:rsidR="0072335A" w:rsidRPr="006C3E28" w:rsidRDefault="0072335A" w:rsidP="00C229D6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диа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столический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раз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мер,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17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CE229" w14:textId="1DE94CC6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.89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(±0.57)</w:t>
            </w:r>
          </w:p>
        </w:tc>
        <w:tc>
          <w:tcPr>
            <w:tcW w:w="184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D1789" w14:textId="3555E33E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.69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(±0.49)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CB80B" w14:textId="5E5974ED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4.09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(±0.59)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D263B" w14:textId="593182E3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0.0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</w:p>
        </w:tc>
      </w:tr>
      <w:tr w:rsidR="0072335A" w:rsidRPr="006C3E28" w14:paraId="051A40DF" w14:textId="77777777" w:rsidTr="002928A6">
        <w:trPr>
          <w:trHeight w:val="245"/>
          <w:jc w:val="center"/>
        </w:trPr>
        <w:tc>
          <w:tcPr>
            <w:tcW w:w="311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23BAE47" w14:textId="39C122B8" w:rsidR="0072335A" w:rsidRPr="006C3E28" w:rsidRDefault="0072335A" w:rsidP="00C229D6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сис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толический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раз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мер,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176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699BC8D" w14:textId="46D82B05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.8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(±0.58)</w:t>
            </w:r>
          </w:p>
        </w:tc>
        <w:tc>
          <w:tcPr>
            <w:tcW w:w="184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2E33021" w14:textId="41424B53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.6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(±0.5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0BA6A10" w14:textId="54F828B9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(±0.56)</w:t>
            </w:r>
          </w:p>
        </w:tc>
        <w:tc>
          <w:tcPr>
            <w:tcW w:w="124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A8395E4" w14:textId="5B7729E9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0.0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2928A6" w:rsidRPr="006C3E28" w14:paraId="31EC8D0B" w14:textId="77777777" w:rsidTr="002928A6">
        <w:trPr>
          <w:trHeight w:val="245"/>
          <w:jc w:val="center"/>
        </w:trPr>
        <w:tc>
          <w:tcPr>
            <w:tcW w:w="9527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ADBB796" w14:textId="33171C6C" w:rsidR="002928A6" w:rsidRDefault="002928A6" w:rsidP="002F32D4">
            <w:pPr>
              <w:tabs>
                <w:tab w:val="left" w:pos="4395"/>
              </w:tabs>
              <w:ind w:left="0" w:right="-164" w:hanging="126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2928A6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Продолжение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 xml:space="preserve"> </w:t>
            </w:r>
            <w:r w:rsidRPr="002928A6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таблицы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 xml:space="preserve"> </w:t>
            </w:r>
            <w:r w:rsidR="007F1B7E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29</w:t>
            </w:r>
          </w:p>
          <w:p w14:paraId="2FF054A8" w14:textId="77777777" w:rsidR="002928A6" w:rsidRPr="002928A6" w:rsidRDefault="002928A6" w:rsidP="002F32D4">
            <w:pPr>
              <w:tabs>
                <w:tab w:val="left" w:pos="4395"/>
              </w:tabs>
              <w:ind w:left="0" w:right="-164" w:hanging="126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16"/>
                <w:szCs w:val="16"/>
                <w:lang w:val="kk-KZ" w:eastAsia="ru-RU"/>
              </w:rPr>
            </w:pPr>
          </w:p>
        </w:tc>
      </w:tr>
      <w:tr w:rsidR="002928A6" w:rsidRPr="006C3E28" w14:paraId="07F68C82" w14:textId="77777777" w:rsidTr="002F32D4">
        <w:trPr>
          <w:trHeight w:val="245"/>
          <w:jc w:val="center"/>
        </w:trPr>
        <w:tc>
          <w:tcPr>
            <w:tcW w:w="3111" w:type="dxa"/>
            <w:shd w:val="clear" w:color="auto" w:fill="auto"/>
            <w:noWrap/>
            <w:vAlign w:val="bottom"/>
          </w:tcPr>
          <w:p w14:paraId="5AEBBAEF" w14:textId="77777777" w:rsidR="002928A6" w:rsidRPr="006C3E28" w:rsidRDefault="002928A6" w:rsidP="002F32D4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1761" w:type="dxa"/>
            <w:shd w:val="clear" w:color="auto" w:fill="auto"/>
            <w:noWrap/>
            <w:vAlign w:val="center"/>
          </w:tcPr>
          <w:p w14:paraId="206F37CC" w14:textId="77777777" w:rsidR="002928A6" w:rsidRPr="006C3E28" w:rsidRDefault="002928A6" w:rsidP="002F32D4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1849" w:type="dxa"/>
            <w:shd w:val="clear" w:color="auto" w:fill="auto"/>
            <w:noWrap/>
            <w:vAlign w:val="center"/>
          </w:tcPr>
          <w:p w14:paraId="65BC3FD5" w14:textId="77777777" w:rsidR="002928A6" w:rsidRPr="006C3E28" w:rsidRDefault="002928A6" w:rsidP="002F32D4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1E9CD76" w14:textId="77777777" w:rsidR="002928A6" w:rsidRPr="006C3E28" w:rsidRDefault="002928A6" w:rsidP="002F32D4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017BDDBF" w14:textId="77777777" w:rsidR="002928A6" w:rsidRPr="006C3E28" w:rsidRDefault="002928A6" w:rsidP="002F32D4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</w:tr>
      <w:tr w:rsidR="0072335A" w:rsidRPr="006C3E28" w14:paraId="348587E8" w14:textId="77777777" w:rsidTr="002928A6">
        <w:trPr>
          <w:trHeight w:val="245"/>
          <w:jc w:val="center"/>
        </w:trPr>
        <w:tc>
          <w:tcPr>
            <w:tcW w:w="3111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B3753D9" w14:textId="3E58808D" w:rsidR="0072335A" w:rsidRPr="006C3E28" w:rsidRDefault="0072335A" w:rsidP="00C229D6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диа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столический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ем,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176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4988572" w14:textId="4D101630" w:rsidR="0072335A" w:rsidRPr="006C3E28" w:rsidRDefault="0072335A" w:rsidP="0041267A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56.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6.7)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A44498C" w14:textId="397B9C76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4.5)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8C63F53" w14:textId="460A9107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58.5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7)</w:t>
            </w:r>
          </w:p>
        </w:tc>
        <w:tc>
          <w:tcPr>
            <w:tcW w:w="124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8782738" w14:textId="77777777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0.405</w:t>
            </w:r>
          </w:p>
        </w:tc>
      </w:tr>
      <w:tr w:rsidR="0072335A" w:rsidRPr="006C3E28" w14:paraId="71CE7C80" w14:textId="77777777" w:rsidTr="002928A6">
        <w:trPr>
          <w:trHeight w:val="245"/>
          <w:jc w:val="center"/>
        </w:trPr>
        <w:tc>
          <w:tcPr>
            <w:tcW w:w="3111" w:type="dxa"/>
            <w:shd w:val="clear" w:color="auto" w:fill="auto"/>
            <w:noWrap/>
            <w:vAlign w:val="bottom"/>
            <w:hideMark/>
          </w:tcPr>
          <w:p w14:paraId="01BB8CCD" w14:textId="6BD9BC87" w:rsidR="0072335A" w:rsidRPr="006C3E28" w:rsidRDefault="0072335A" w:rsidP="00C229D6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сис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толический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ем,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1761" w:type="dxa"/>
            <w:shd w:val="clear" w:color="auto" w:fill="auto"/>
            <w:noWrap/>
            <w:vAlign w:val="center"/>
            <w:hideMark/>
          </w:tcPr>
          <w:p w14:paraId="13154CD2" w14:textId="14528897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.6)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3330DE8C" w14:textId="13229D75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(±7.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4D66B8F" w14:textId="27FACEE2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7.6)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60E950D2" w14:textId="761D6C6B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</w:p>
        </w:tc>
      </w:tr>
      <w:tr w:rsidR="0072335A" w:rsidRPr="006C3E28" w14:paraId="09A45294" w14:textId="77777777" w:rsidTr="002928A6">
        <w:trPr>
          <w:trHeight w:val="245"/>
          <w:jc w:val="center"/>
        </w:trPr>
        <w:tc>
          <w:tcPr>
            <w:tcW w:w="3111" w:type="dxa"/>
            <w:shd w:val="clear" w:color="auto" w:fill="auto"/>
            <w:noWrap/>
            <w:vAlign w:val="bottom"/>
            <w:hideMark/>
          </w:tcPr>
          <w:p w14:paraId="198B3024" w14:textId="6DCAD713" w:rsidR="0072335A" w:rsidRPr="006C3E28" w:rsidRDefault="0072335A" w:rsidP="00C229D6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Ударный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ем,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1761" w:type="dxa"/>
            <w:shd w:val="clear" w:color="auto" w:fill="auto"/>
            <w:noWrap/>
            <w:vAlign w:val="center"/>
            <w:hideMark/>
          </w:tcPr>
          <w:p w14:paraId="0BC28F73" w14:textId="25F87926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8.4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4205F55C" w14:textId="37E7C306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9.9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0.4)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9A2A84E" w14:textId="7336F21F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6.8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.7)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701FA907" w14:textId="3978A757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0.4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72335A" w:rsidRPr="006C3E28" w14:paraId="0ED2726F" w14:textId="77777777" w:rsidTr="002928A6">
        <w:trPr>
          <w:trHeight w:val="245"/>
          <w:jc w:val="center"/>
        </w:trPr>
        <w:tc>
          <w:tcPr>
            <w:tcW w:w="3111" w:type="dxa"/>
            <w:shd w:val="clear" w:color="auto" w:fill="auto"/>
            <w:noWrap/>
            <w:vAlign w:val="bottom"/>
            <w:hideMark/>
          </w:tcPr>
          <w:p w14:paraId="0000B3F0" w14:textId="115462DD" w:rsidR="0072335A" w:rsidRPr="006C3E28" w:rsidRDefault="0072335A" w:rsidP="00C229D6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Фракция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выб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роса,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</w:t>
            </w:r>
          </w:p>
        </w:tc>
        <w:tc>
          <w:tcPr>
            <w:tcW w:w="1761" w:type="dxa"/>
            <w:shd w:val="clear" w:color="auto" w:fill="auto"/>
            <w:noWrap/>
            <w:vAlign w:val="center"/>
            <w:hideMark/>
          </w:tcPr>
          <w:p w14:paraId="3603AC32" w14:textId="4D4A8B31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45F1C1DF" w14:textId="60207BA4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(±9.5)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6A7691E" w14:textId="4354D6F3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49.8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3F788D53" w14:textId="30EE7656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75</w:t>
            </w:r>
          </w:p>
        </w:tc>
      </w:tr>
      <w:tr w:rsidR="002928A6" w:rsidRPr="006C3E28" w14:paraId="5DDC50EA" w14:textId="77777777" w:rsidTr="002F32D4">
        <w:trPr>
          <w:trHeight w:val="245"/>
          <w:jc w:val="center"/>
        </w:trPr>
        <w:tc>
          <w:tcPr>
            <w:tcW w:w="8280" w:type="dxa"/>
            <w:gridSpan w:val="4"/>
            <w:shd w:val="clear" w:color="auto" w:fill="auto"/>
            <w:noWrap/>
            <w:vAlign w:val="bottom"/>
            <w:hideMark/>
          </w:tcPr>
          <w:p w14:paraId="62CB8584" w14:textId="6D4A84C6" w:rsidR="002928A6" w:rsidRPr="006C3E28" w:rsidRDefault="002928A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Сердечная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недостаточность,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34CDFFD5" w14:textId="473EA0F7" w:rsidR="002928A6" w:rsidRPr="006C3E28" w:rsidRDefault="002928A6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0.398</w:t>
            </w:r>
          </w:p>
        </w:tc>
      </w:tr>
      <w:tr w:rsidR="0072335A" w:rsidRPr="006C3E28" w14:paraId="29E945AE" w14:textId="77777777" w:rsidTr="002928A6">
        <w:trPr>
          <w:trHeight w:val="245"/>
          <w:jc w:val="center"/>
        </w:trPr>
        <w:tc>
          <w:tcPr>
            <w:tcW w:w="3111" w:type="dxa"/>
            <w:shd w:val="clear" w:color="auto" w:fill="auto"/>
            <w:noWrap/>
            <w:vAlign w:val="bottom"/>
            <w:hideMark/>
          </w:tcPr>
          <w:p w14:paraId="6819063C" w14:textId="5E53D4B9" w:rsidR="0072335A" w:rsidRPr="006C3E28" w:rsidRDefault="00AA5BC0" w:rsidP="00C229D6">
            <w:pPr>
              <w:tabs>
                <w:tab w:val="left" w:pos="4395"/>
              </w:tabs>
              <w:ind w:left="142" w:right="-16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>≤</m:t>
              </m:r>
            </m:oMath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9%</w:t>
            </w:r>
          </w:p>
        </w:tc>
        <w:tc>
          <w:tcPr>
            <w:tcW w:w="1761" w:type="dxa"/>
            <w:shd w:val="clear" w:color="auto" w:fill="auto"/>
            <w:noWrap/>
            <w:vAlign w:val="center"/>
            <w:hideMark/>
          </w:tcPr>
          <w:p w14:paraId="231114D9" w14:textId="210435BA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(9)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615995A2" w14:textId="14DB1631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4CE48A9" w14:textId="778DF492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38C648F2" w14:textId="77777777" w:rsidR="0072335A" w:rsidRPr="006C3E28" w:rsidRDefault="0072335A" w:rsidP="0041267A">
            <w:pPr>
              <w:tabs>
                <w:tab w:val="left" w:pos="4395"/>
              </w:tabs>
              <w:ind w:left="142" w:right="-164" w:firstLine="709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72335A" w:rsidRPr="006C3E28" w14:paraId="5A7DA7AE" w14:textId="77777777" w:rsidTr="002928A6">
        <w:trPr>
          <w:trHeight w:val="245"/>
          <w:jc w:val="center"/>
        </w:trPr>
        <w:tc>
          <w:tcPr>
            <w:tcW w:w="3111" w:type="dxa"/>
            <w:shd w:val="clear" w:color="auto" w:fill="auto"/>
            <w:noWrap/>
            <w:vAlign w:val="bottom"/>
            <w:hideMark/>
          </w:tcPr>
          <w:p w14:paraId="7522EEE9" w14:textId="4BD9C3B3" w:rsidR="0072335A" w:rsidRPr="006C3E28" w:rsidRDefault="00AA5BC0" w:rsidP="00646B03">
            <w:pPr>
              <w:tabs>
                <w:tab w:val="left" w:pos="4395"/>
              </w:tabs>
              <w:ind w:left="142" w:right="-16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40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49%</w:t>
            </w:r>
          </w:p>
        </w:tc>
        <w:tc>
          <w:tcPr>
            <w:tcW w:w="1761" w:type="dxa"/>
            <w:shd w:val="clear" w:color="auto" w:fill="auto"/>
            <w:noWrap/>
            <w:vAlign w:val="center"/>
            <w:hideMark/>
          </w:tcPr>
          <w:p w14:paraId="58346484" w14:textId="2C360BA4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6D01102A" w14:textId="551B3171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CD610E5" w14:textId="571FC783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1B5301ED" w14:textId="77777777" w:rsidR="0072335A" w:rsidRPr="006C3E28" w:rsidRDefault="0072335A" w:rsidP="0041267A">
            <w:pPr>
              <w:tabs>
                <w:tab w:val="left" w:pos="4395"/>
              </w:tabs>
              <w:ind w:left="142" w:right="-164" w:firstLine="709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72335A" w:rsidRPr="006C3E28" w14:paraId="78D861FC" w14:textId="77777777" w:rsidTr="002928A6">
        <w:trPr>
          <w:trHeight w:val="245"/>
          <w:jc w:val="center"/>
        </w:trPr>
        <w:tc>
          <w:tcPr>
            <w:tcW w:w="3111" w:type="dxa"/>
            <w:shd w:val="clear" w:color="auto" w:fill="auto"/>
            <w:noWrap/>
            <w:vAlign w:val="bottom"/>
            <w:hideMark/>
          </w:tcPr>
          <w:p w14:paraId="21969C19" w14:textId="36CE972E" w:rsidR="0072335A" w:rsidRPr="006C3E28" w:rsidRDefault="00AA5BC0" w:rsidP="00646B03">
            <w:pPr>
              <w:tabs>
                <w:tab w:val="left" w:pos="4395"/>
              </w:tabs>
              <w:ind w:left="142" w:right="-164" w:firstLine="7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>≥</m:t>
              </m:r>
            </m:oMath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50%</w:t>
            </w:r>
          </w:p>
        </w:tc>
        <w:tc>
          <w:tcPr>
            <w:tcW w:w="1761" w:type="dxa"/>
            <w:shd w:val="clear" w:color="auto" w:fill="auto"/>
            <w:noWrap/>
            <w:vAlign w:val="center"/>
            <w:hideMark/>
          </w:tcPr>
          <w:p w14:paraId="29EF356A" w14:textId="133AAA0A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(48)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58E0DE2D" w14:textId="4B5CADD3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5B846CE" w14:textId="3DD0A93D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5)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49811A3D" w14:textId="77777777" w:rsidR="0072335A" w:rsidRPr="006C3E28" w:rsidRDefault="0072335A" w:rsidP="0041267A">
            <w:pPr>
              <w:tabs>
                <w:tab w:val="left" w:pos="4395"/>
              </w:tabs>
              <w:ind w:left="142" w:right="-164" w:firstLine="709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72335A" w:rsidRPr="006C3E28" w14:paraId="226E72BC" w14:textId="77777777" w:rsidTr="002928A6">
        <w:trPr>
          <w:trHeight w:val="245"/>
          <w:jc w:val="center"/>
        </w:trPr>
        <w:tc>
          <w:tcPr>
            <w:tcW w:w="3111" w:type="dxa"/>
            <w:shd w:val="clear" w:color="auto" w:fill="auto"/>
            <w:noWrap/>
            <w:vAlign w:val="bottom"/>
            <w:hideMark/>
          </w:tcPr>
          <w:p w14:paraId="2033F9DC" w14:textId="601B2903" w:rsidR="0072335A" w:rsidRPr="006C3E28" w:rsidRDefault="0072335A" w:rsidP="00716A8B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Сердечный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выб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рос,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л/мин/м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1761" w:type="dxa"/>
            <w:shd w:val="clear" w:color="auto" w:fill="auto"/>
            <w:noWrap/>
            <w:vAlign w:val="center"/>
            <w:hideMark/>
          </w:tcPr>
          <w:p w14:paraId="05052366" w14:textId="06DBCFF9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.84)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312BB58E" w14:textId="07219EE0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.74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4E0D695" w14:textId="26757AFD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8)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709515B3" w14:textId="1E256325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0.6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</w:t>
            </w:r>
          </w:p>
        </w:tc>
      </w:tr>
    </w:tbl>
    <w:p w14:paraId="02344FC5" w14:textId="77777777" w:rsidR="0072335A" w:rsidRPr="002928A6" w:rsidRDefault="0072335A" w:rsidP="002928A6">
      <w:pPr>
        <w:tabs>
          <w:tab w:val="left" w:pos="4395"/>
        </w:tabs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2BE4F842" w14:textId="155C1AF2" w:rsidR="0072335A" w:rsidRPr="007F1B7E" w:rsidRDefault="0072335A" w:rsidP="002928A6">
      <w:pPr>
        <w:tabs>
          <w:tab w:val="left" w:pos="4395"/>
        </w:tabs>
        <w:ind w:left="0" w:right="-7" w:firstLine="709"/>
        <w:jc w:val="both"/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</w:pP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По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рез</w:t>
      </w:r>
      <w:r w:rsidR="003E77F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ул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ьтатам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МРТ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пра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вого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жел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удочка,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сер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дечная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нед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остаточность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фра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кцией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выб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роса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40</w:t>
      </w:r>
      <w:r w:rsidR="003237C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-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49%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наб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людал</w:t>
      </w:r>
      <w:r w:rsidR="003E77F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а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сь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1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5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(4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3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%)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чел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овек,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фра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кцией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выб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роса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ниж</w:t>
      </w:r>
      <w:r w:rsidR="00643368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е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3</w:t>
      </w:r>
      <w:r w:rsidR="00643368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9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%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3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643368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(9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%)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чел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овек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(</w:t>
      </w:r>
      <w:r w:rsidR="000D41F7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т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аблица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072094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5.</w:t>
      </w:r>
      <w:r w:rsidR="001A58B1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6</w:t>
      </w:r>
      <w:r w:rsidR="00072094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.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2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).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Кон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ечный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диа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столический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раз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мер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пра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вого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жел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удочка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ког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орте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был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3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.89см,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но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ста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тистически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зна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чимо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(р=0.0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3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6)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был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выш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е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муж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чин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по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сра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внению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жен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щинами: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4.09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(±0.59)см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3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.69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(±0.49)см</w:t>
      </w:r>
      <w:r w:rsidR="00BF1C2F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,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соо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тветственно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(</w:t>
      </w:r>
      <w:r w:rsidR="002928A6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рисунок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7F1B7E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16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).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Так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ая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же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тен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денция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наб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людается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по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кон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ечному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сис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толическому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раз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меру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пра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вого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жел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удочка: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3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.06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(±0.56)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см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муж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чин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2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.6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2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(±0.5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3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)см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жен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щин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p=0.0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23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(</w:t>
      </w:r>
      <w:r w:rsidR="002928A6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рисунок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7F1B7E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16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).</w:t>
      </w:r>
    </w:p>
    <w:p w14:paraId="0A14BE98" w14:textId="77777777" w:rsidR="0072335A" w:rsidRPr="007F1B7E" w:rsidRDefault="0072335A" w:rsidP="002928A6">
      <w:pPr>
        <w:tabs>
          <w:tab w:val="left" w:pos="4395"/>
        </w:tabs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</w:pPr>
    </w:p>
    <w:p w14:paraId="16EB8E43" w14:textId="77777777" w:rsidR="0072335A" w:rsidRPr="007F1B7E" w:rsidRDefault="0072335A" w:rsidP="002928A6">
      <w:pPr>
        <w:tabs>
          <w:tab w:val="left" w:pos="4395"/>
        </w:tabs>
        <w:spacing w:line="360" w:lineRule="auto"/>
        <w:ind w:left="0" w:right="-164"/>
        <w:jc w:val="center"/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</w:pPr>
      <w:r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7F1CAAC1" wp14:editId="64F63040">
            <wp:extent cx="5640222" cy="16664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536" cy="16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40256" w14:textId="77777777" w:rsidR="00550693" w:rsidRPr="007F1B7E" w:rsidRDefault="00550693" w:rsidP="00646B03">
      <w:pPr>
        <w:tabs>
          <w:tab w:val="left" w:pos="4395"/>
        </w:tabs>
        <w:ind w:left="142" w:right="-164" w:firstLine="709"/>
        <w:jc w:val="both"/>
        <w:rPr>
          <w:rFonts w:ascii="Times New Roman" w:eastAsia="Times New Roman" w:hAnsi="Times New Roman" w:cs="Times New Roman"/>
          <w:bCs/>
          <w:noProof/>
          <w:color w:val="auto"/>
          <w:sz w:val="16"/>
          <w:szCs w:val="16"/>
          <w:lang w:val="kk-KZ" w:eastAsia="ru-RU"/>
        </w:rPr>
      </w:pPr>
    </w:p>
    <w:p w14:paraId="302A3EC2" w14:textId="5BC753D1" w:rsidR="00550693" w:rsidRPr="007F1B7E" w:rsidRDefault="002928A6" w:rsidP="00FF3134">
      <w:pPr>
        <w:tabs>
          <w:tab w:val="left" w:pos="4395"/>
        </w:tabs>
        <w:ind w:left="0" w:right="-7"/>
        <w:jc w:val="both"/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lang w:val="kk-KZ" w:eastAsia="ru-RU"/>
        </w:rPr>
      </w:pPr>
      <w:r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*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-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статистический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значимая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разница;</w:t>
      </w:r>
      <w:r w:rsidR="00AA5BC0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lang w:val="kk-KZ" w:eastAsia="ru-RU"/>
        </w:rPr>
        <w:t xml:space="preserve"> </w:t>
      </w:r>
      <w:r w:rsidR="00550693" w:rsidRPr="007F1B7E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lang w:val="kk-KZ" w:eastAsia="ru-RU"/>
        </w:rPr>
        <w:t xml:space="preserve"> </w:t>
      </w:r>
      <w:r w:rsidR="00550693" w:rsidRPr="007F1B7E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lang w:val="kk-KZ" w:eastAsia="ru-RU"/>
        </w:rPr>
        <w:t xml:space="preserve"> </w:t>
      </w:r>
      <w:r w:rsidR="00550693" w:rsidRPr="007F1B7E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lang w:val="kk-KZ" w:eastAsia="ru-RU"/>
        </w:rPr>
        <w:t>характеристики</w:t>
      </w:r>
      <w:r w:rsidR="00AA5BC0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lang w:val="kk-KZ" w:eastAsia="ru-RU"/>
        </w:rPr>
        <w:t xml:space="preserve"> </w:t>
      </w:r>
      <w:r w:rsidR="00550693" w:rsidRPr="007F1B7E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lang w:val="kk-KZ" w:eastAsia="ru-RU"/>
        </w:rPr>
        <w:t>левого</w:t>
      </w:r>
      <w:r w:rsidR="00AA5BC0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lang w:val="kk-KZ" w:eastAsia="ru-RU"/>
        </w:rPr>
        <w:t xml:space="preserve"> </w:t>
      </w:r>
      <w:r w:rsidR="00550693" w:rsidRPr="007F1B7E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lang w:val="kk-KZ" w:eastAsia="ru-RU"/>
        </w:rPr>
        <w:t>желудочка</w:t>
      </w:r>
      <w:r w:rsidRPr="007F1B7E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lang w:val="kk-KZ" w:eastAsia="ru-RU"/>
        </w:rPr>
        <w:t>;</w:t>
      </w:r>
      <w:r w:rsidR="00AA5BC0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lang w:val="kk-KZ" w:eastAsia="ru-RU"/>
        </w:rPr>
        <w:t xml:space="preserve"> </w:t>
      </w:r>
      <w:r w:rsidR="00550693" w:rsidRPr="007F1B7E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lang w:val="kk-KZ" w:eastAsia="ru-RU"/>
        </w:rPr>
        <w:t xml:space="preserve"> </w:t>
      </w:r>
      <w:r w:rsidR="00550693" w:rsidRPr="007F1B7E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lang w:val="kk-KZ" w:eastAsia="ru-RU"/>
        </w:rPr>
        <w:t xml:space="preserve"> </w:t>
      </w:r>
      <w:r w:rsidR="00550693" w:rsidRPr="007F1B7E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lang w:val="kk-KZ" w:eastAsia="ru-RU"/>
        </w:rPr>
        <w:t>характеристика</w:t>
      </w:r>
      <w:r w:rsidR="00AA5BC0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lang w:val="kk-KZ" w:eastAsia="ru-RU"/>
        </w:rPr>
        <w:t xml:space="preserve"> </w:t>
      </w:r>
      <w:r w:rsidR="00550693" w:rsidRPr="007F1B7E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lang w:val="kk-KZ" w:eastAsia="ru-RU"/>
        </w:rPr>
        <w:t>правого</w:t>
      </w:r>
      <w:r w:rsidR="00AA5BC0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lang w:val="kk-KZ" w:eastAsia="ru-RU"/>
        </w:rPr>
        <w:t xml:space="preserve"> </w:t>
      </w:r>
      <w:r w:rsidR="00550693" w:rsidRPr="007F1B7E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lang w:val="kk-KZ" w:eastAsia="ru-RU"/>
        </w:rPr>
        <w:t>желудочка</w:t>
      </w:r>
      <w:r w:rsidR="002F32D4" w:rsidRPr="007F1B7E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lang w:val="kk-KZ" w:eastAsia="ru-RU"/>
        </w:rPr>
        <w:t>:</w:t>
      </w:r>
      <w:r w:rsidR="00AA5BC0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КДР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конечный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диастолический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размер,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КСР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конечный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систолический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размер,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КДО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конечный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диастолический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объем,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КСО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конечный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систолический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объем,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УО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ударный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объем,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ФВ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фракция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выброса,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СВ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‒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сердечный</w:t>
      </w:r>
      <w:r w:rsidR="00AA5BC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kk-KZ" w:eastAsia="ru-RU"/>
        </w:rPr>
        <w:t>выброс</w:t>
      </w:r>
    </w:p>
    <w:p w14:paraId="2FCA9BDE" w14:textId="77777777" w:rsidR="00550693" w:rsidRPr="007F1B7E" w:rsidRDefault="00550693" w:rsidP="00646B03">
      <w:pPr>
        <w:tabs>
          <w:tab w:val="left" w:pos="4395"/>
        </w:tabs>
        <w:ind w:left="142" w:right="-164" w:firstLine="709"/>
        <w:jc w:val="both"/>
        <w:rPr>
          <w:rFonts w:ascii="Times New Roman" w:eastAsia="Times New Roman" w:hAnsi="Times New Roman" w:cs="Times New Roman"/>
          <w:bCs/>
          <w:noProof/>
          <w:color w:val="auto"/>
          <w:sz w:val="16"/>
          <w:szCs w:val="16"/>
          <w:lang w:val="kk-KZ" w:eastAsia="ru-RU"/>
        </w:rPr>
      </w:pPr>
    </w:p>
    <w:p w14:paraId="2C6BF6D3" w14:textId="43DA05E7" w:rsidR="00550693" w:rsidRPr="007F1B7E" w:rsidRDefault="000D41F7" w:rsidP="002F32D4">
      <w:pPr>
        <w:tabs>
          <w:tab w:val="left" w:pos="4395"/>
        </w:tabs>
        <w:ind w:left="0" w:right="-164"/>
        <w:jc w:val="center"/>
        <w:rPr>
          <w:rFonts w:ascii="Times New Roman" w:eastAsia="Times New Roman" w:hAnsi="Times New Roman" w:cs="Times New Roman"/>
          <w:bCs/>
          <w:noProof/>
          <w:color w:val="auto"/>
          <w:sz w:val="28"/>
          <w:szCs w:val="28"/>
          <w:lang w:val="kk-KZ" w:eastAsia="ru-RU"/>
        </w:rPr>
      </w:pP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Р</w:t>
      </w:r>
      <w:r w:rsidR="002928A6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исунок</w:t>
      </w:r>
      <w:r w:rsidR="00AA5BC0">
        <w:rPr>
          <w:rFonts w:ascii="Times New Roman" w:eastAsia="Times New Roman" w:hAnsi="Times New Roman" w:cs="Times New Roman"/>
          <w:bCs/>
          <w:noProof/>
          <w:color w:val="auto"/>
          <w:sz w:val="28"/>
          <w:szCs w:val="28"/>
          <w:lang w:val="kk-KZ" w:eastAsia="ru-RU"/>
        </w:rPr>
        <w:t xml:space="preserve"> </w:t>
      </w:r>
      <w:r w:rsidR="00550693" w:rsidRPr="007F1B7E">
        <w:rPr>
          <w:rFonts w:ascii="Times New Roman" w:eastAsia="Times New Roman" w:hAnsi="Times New Roman" w:cs="Times New Roman"/>
          <w:bCs/>
          <w:noProof/>
          <w:color w:val="auto"/>
          <w:sz w:val="28"/>
          <w:szCs w:val="28"/>
          <w:lang w:val="kk-KZ" w:eastAsia="ru-RU"/>
        </w:rPr>
        <w:t>1</w:t>
      </w:r>
      <w:r w:rsidR="007F1B7E" w:rsidRPr="007F1B7E">
        <w:rPr>
          <w:rFonts w:ascii="Times New Roman" w:eastAsia="Times New Roman" w:hAnsi="Times New Roman" w:cs="Times New Roman"/>
          <w:bCs/>
          <w:noProof/>
          <w:color w:val="auto"/>
          <w:sz w:val="28"/>
          <w:szCs w:val="28"/>
          <w:lang w:val="kk-KZ" w:eastAsia="ru-RU"/>
        </w:rPr>
        <w:t>6</w:t>
      </w:r>
      <w:r w:rsidR="00AA5BC0">
        <w:rPr>
          <w:rFonts w:ascii="Times New Roman" w:eastAsia="Times New Roman" w:hAnsi="Times New Roman" w:cs="Times New Roman"/>
          <w:bCs/>
          <w:noProof/>
          <w:color w:val="auto"/>
          <w:sz w:val="28"/>
          <w:szCs w:val="28"/>
          <w:lang w:val="kk-KZ" w:eastAsia="ru-RU"/>
        </w:rPr>
        <w:t xml:space="preserve"> </w:t>
      </w:r>
      <w:r w:rsidR="00550693" w:rsidRPr="007F1B7E">
        <w:rPr>
          <w:rFonts w:ascii="Times New Roman" w:eastAsia="Times New Roman" w:hAnsi="Times New Roman" w:cs="Times New Roman"/>
          <w:bCs/>
          <w:noProof/>
          <w:color w:val="auto"/>
          <w:sz w:val="28"/>
          <w:szCs w:val="28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bCs/>
          <w:noProof/>
          <w:color w:val="auto"/>
          <w:sz w:val="28"/>
          <w:szCs w:val="28"/>
          <w:lang w:val="kk-KZ" w:eastAsia="ru-RU"/>
        </w:rPr>
        <w:t xml:space="preserve"> </w:t>
      </w:r>
      <w:r w:rsidR="002F32D4" w:rsidRPr="007F1B7E">
        <w:rPr>
          <w:rFonts w:ascii="Times New Roman" w:eastAsia="Times New Roman" w:hAnsi="Times New Roman" w:cs="Times New Roman"/>
          <w:bCs/>
          <w:noProof/>
          <w:color w:val="auto"/>
          <w:sz w:val="28"/>
          <w:szCs w:val="28"/>
          <w:lang w:val="kk-KZ" w:eastAsia="ru-RU"/>
        </w:rPr>
        <w:t>Графическая</w:t>
      </w:r>
      <w:r w:rsidR="00AA5BC0">
        <w:rPr>
          <w:rFonts w:ascii="Times New Roman" w:eastAsia="Times New Roman" w:hAnsi="Times New Roman" w:cs="Times New Roman"/>
          <w:bCs/>
          <w:noProof/>
          <w:color w:val="auto"/>
          <w:sz w:val="28"/>
          <w:szCs w:val="28"/>
          <w:lang w:val="kk-KZ" w:eastAsia="ru-RU"/>
        </w:rPr>
        <w:t xml:space="preserve"> </w:t>
      </w:r>
      <w:r w:rsidR="00550693" w:rsidRPr="007F1B7E">
        <w:rPr>
          <w:rFonts w:ascii="Times New Roman" w:eastAsia="Times New Roman" w:hAnsi="Times New Roman" w:cs="Times New Roman"/>
          <w:bCs/>
          <w:noProof/>
          <w:color w:val="auto"/>
          <w:sz w:val="28"/>
          <w:szCs w:val="28"/>
          <w:lang w:val="kk-KZ" w:eastAsia="ru-RU"/>
        </w:rPr>
        <w:t>презентация</w:t>
      </w:r>
      <w:r w:rsidR="00AA5BC0">
        <w:rPr>
          <w:rFonts w:ascii="Times New Roman" w:eastAsia="Times New Roman" w:hAnsi="Times New Roman" w:cs="Times New Roman"/>
          <w:bCs/>
          <w:noProof/>
          <w:color w:val="auto"/>
          <w:sz w:val="28"/>
          <w:szCs w:val="28"/>
          <w:lang w:val="kk-KZ" w:eastAsia="ru-RU"/>
        </w:rPr>
        <w:t xml:space="preserve"> </w:t>
      </w:r>
      <w:r w:rsidR="00550693" w:rsidRPr="007F1B7E">
        <w:rPr>
          <w:rFonts w:ascii="Times New Roman" w:eastAsia="Times New Roman" w:hAnsi="Times New Roman" w:cs="Times New Roman"/>
          <w:bCs/>
          <w:noProof/>
          <w:color w:val="auto"/>
          <w:sz w:val="28"/>
          <w:szCs w:val="28"/>
          <w:lang w:val="kk-KZ" w:eastAsia="ru-RU"/>
        </w:rPr>
        <w:t>результатов</w:t>
      </w:r>
      <w:r w:rsidR="00AA5BC0">
        <w:rPr>
          <w:rFonts w:ascii="Times New Roman" w:eastAsia="Times New Roman" w:hAnsi="Times New Roman" w:cs="Times New Roman"/>
          <w:bCs/>
          <w:noProof/>
          <w:color w:val="auto"/>
          <w:sz w:val="28"/>
          <w:szCs w:val="28"/>
          <w:lang w:val="kk-KZ" w:eastAsia="ru-RU"/>
        </w:rPr>
        <w:t xml:space="preserve"> </w:t>
      </w:r>
      <w:r w:rsidR="00550693" w:rsidRPr="007F1B7E">
        <w:rPr>
          <w:rFonts w:ascii="Times New Roman" w:eastAsia="Times New Roman" w:hAnsi="Times New Roman" w:cs="Times New Roman"/>
          <w:bCs/>
          <w:noProof/>
          <w:color w:val="auto"/>
          <w:sz w:val="28"/>
          <w:szCs w:val="28"/>
          <w:lang w:val="kk-KZ" w:eastAsia="ru-RU"/>
        </w:rPr>
        <w:t>магнитно-резонансной</w:t>
      </w:r>
      <w:r w:rsidR="00AA5BC0">
        <w:rPr>
          <w:rFonts w:ascii="Times New Roman" w:eastAsia="Times New Roman" w:hAnsi="Times New Roman" w:cs="Times New Roman"/>
          <w:bCs/>
          <w:noProof/>
          <w:color w:val="auto"/>
          <w:sz w:val="28"/>
          <w:szCs w:val="28"/>
          <w:lang w:val="kk-KZ" w:eastAsia="ru-RU"/>
        </w:rPr>
        <w:t xml:space="preserve"> </w:t>
      </w:r>
      <w:r w:rsidR="00550693" w:rsidRPr="007F1B7E">
        <w:rPr>
          <w:rFonts w:ascii="Times New Roman" w:eastAsia="Times New Roman" w:hAnsi="Times New Roman" w:cs="Times New Roman"/>
          <w:bCs/>
          <w:noProof/>
          <w:color w:val="auto"/>
          <w:sz w:val="28"/>
          <w:szCs w:val="28"/>
          <w:lang w:val="kk-KZ" w:eastAsia="ru-RU"/>
        </w:rPr>
        <w:t>том</w:t>
      </w:r>
      <w:r w:rsidR="002928A6" w:rsidRPr="007F1B7E">
        <w:rPr>
          <w:rFonts w:ascii="Times New Roman" w:eastAsia="Times New Roman" w:hAnsi="Times New Roman" w:cs="Times New Roman"/>
          <w:bCs/>
          <w:noProof/>
          <w:color w:val="auto"/>
          <w:sz w:val="28"/>
          <w:szCs w:val="28"/>
          <w:lang w:val="kk-KZ" w:eastAsia="ru-RU"/>
        </w:rPr>
        <w:t>ографии</w:t>
      </w:r>
    </w:p>
    <w:p w14:paraId="42275998" w14:textId="77777777" w:rsidR="002F32D4" w:rsidRDefault="002F32D4" w:rsidP="002F32D4">
      <w:pPr>
        <w:tabs>
          <w:tab w:val="left" w:pos="4395"/>
        </w:tabs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7EAC460C" w14:textId="0BE25C0F" w:rsidR="0072335A" w:rsidRPr="006C3E28" w:rsidRDefault="0072335A" w:rsidP="00E0650A">
      <w:pPr>
        <w:tabs>
          <w:tab w:val="left" w:pos="4395"/>
        </w:tabs>
        <w:ind w:left="142" w:right="-7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Результаты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эхо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кардиографии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лев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удочка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ука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заны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0D41F7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аб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лице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65BD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30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Инд</w:t>
      </w:r>
      <w:r w:rsidR="00CD5BA7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ексированный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кон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ечный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диа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столический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объ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ког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орте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56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мл/м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perscript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: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жен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щин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54.5мл/м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perscript"/>
          <w:lang w:val="kk-KZ" w:eastAsia="ru-RU"/>
        </w:rPr>
        <w:t>2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0650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муж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чин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57.6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мл/м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perscript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Сре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дний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уда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рный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объ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сер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дца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тавил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5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.9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мл/м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perscript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: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жен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щин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50.9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мл/м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perscript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муж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чин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5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3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мл/м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perscript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Все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пар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аметры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лев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удочка,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исс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ледованные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эхо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кардиографией,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отл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ичались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зна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чимо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зав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исимости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кро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одн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ой.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РСД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5BA7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(расчетное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сре</w:t>
      </w:r>
      <w:r w:rsidR="00CD5BA7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днее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дав</w:t>
      </w:r>
      <w:r w:rsidR="00CD5BA7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лег</w:t>
      </w:r>
      <w:r w:rsidR="00CD5BA7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очной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арт</w:t>
      </w:r>
      <w:r w:rsidR="00CD5BA7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ерии)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выб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орке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сре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днем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9.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мм.рт.ст.: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32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(±6.7)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мм.рт.ст.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жен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щин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5.8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(±5.9)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мм.рт.ст.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муж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чин,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(р=0.006).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</w:p>
    <w:p w14:paraId="6E501594" w14:textId="77777777" w:rsidR="00677FA7" w:rsidRPr="006C3E28" w:rsidRDefault="00677FA7" w:rsidP="00646B03">
      <w:pPr>
        <w:tabs>
          <w:tab w:val="left" w:pos="4395"/>
        </w:tabs>
        <w:ind w:left="142" w:right="-164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</w:pPr>
    </w:p>
    <w:p w14:paraId="5A3AAC27" w14:textId="3FADED4B" w:rsidR="0072335A" w:rsidRPr="006C3E28" w:rsidRDefault="00E54619" w:rsidP="002F32D4">
      <w:pPr>
        <w:tabs>
          <w:tab w:val="left" w:pos="4395"/>
        </w:tabs>
        <w:ind w:left="142" w:right="-7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Табли</w:t>
      </w:r>
      <w:r w:rsidR="00072094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ца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F1B7E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30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5A3EA8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Рез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ультаты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эхо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кардиографии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лев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ого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жел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удочка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рез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ультаты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коа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гулограммы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(n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=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3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5)</w:t>
      </w:r>
    </w:p>
    <w:p w14:paraId="17EB3880" w14:textId="77777777" w:rsidR="0072335A" w:rsidRPr="000D41F7" w:rsidRDefault="0072335A" w:rsidP="002F32D4">
      <w:pPr>
        <w:tabs>
          <w:tab w:val="left" w:pos="4395"/>
        </w:tabs>
        <w:ind w:left="142" w:right="-164" w:firstLine="709"/>
        <w:jc w:val="right"/>
        <w:rPr>
          <w:rFonts w:ascii="Times New Roman" w:eastAsia="Times New Roman" w:hAnsi="Times New Roman" w:cs="Times New Roman"/>
          <w:noProof/>
          <w:color w:val="000000" w:themeColor="text1"/>
          <w:sz w:val="16"/>
          <w:szCs w:val="16"/>
          <w:lang w:val="kk-KZ" w:eastAsia="ru-RU"/>
        </w:rPr>
      </w:pPr>
    </w:p>
    <w:tbl>
      <w:tblPr>
        <w:tblW w:w="94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3"/>
        <w:gridCol w:w="1537"/>
        <w:gridCol w:w="1878"/>
        <w:gridCol w:w="1988"/>
        <w:gridCol w:w="1399"/>
      </w:tblGrid>
      <w:tr w:rsidR="008E3EDD" w:rsidRPr="006C3E28" w14:paraId="18F3A2A5" w14:textId="77777777" w:rsidTr="002F32D4">
        <w:trPr>
          <w:trHeight w:val="571"/>
          <w:jc w:val="center"/>
        </w:trPr>
        <w:tc>
          <w:tcPr>
            <w:tcW w:w="2603" w:type="dxa"/>
            <w:shd w:val="clear" w:color="auto" w:fill="auto"/>
            <w:noWrap/>
            <w:vAlign w:val="center"/>
            <w:hideMark/>
          </w:tcPr>
          <w:p w14:paraId="35E34DC2" w14:textId="77777777" w:rsidR="0072335A" w:rsidRPr="006C3E28" w:rsidRDefault="0072335A" w:rsidP="000D41F7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Характеристика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6C2ADB59" w14:textId="77777777" w:rsidR="0072335A" w:rsidRPr="006C3E28" w:rsidRDefault="0072335A" w:rsidP="000D41F7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Общее</w:t>
            </w:r>
          </w:p>
        </w:tc>
        <w:tc>
          <w:tcPr>
            <w:tcW w:w="1878" w:type="dxa"/>
            <w:shd w:val="clear" w:color="auto" w:fill="auto"/>
            <w:vAlign w:val="center"/>
            <w:hideMark/>
          </w:tcPr>
          <w:p w14:paraId="432DD74C" w14:textId="24EA2730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Женщины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br/>
              <w:t>(n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=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14:paraId="50A96316" w14:textId="63022B2A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Мужчины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br/>
              <w:t>(n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=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49%)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0D4B3317" w14:textId="77777777" w:rsidR="0072335A" w:rsidRPr="006C3E28" w:rsidRDefault="0072335A" w:rsidP="000D41F7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p-value</w:t>
            </w:r>
          </w:p>
        </w:tc>
      </w:tr>
      <w:tr w:rsidR="008E3EDD" w:rsidRPr="006C3E28" w14:paraId="3BAEE40B" w14:textId="77777777" w:rsidTr="002F32D4">
        <w:trPr>
          <w:trHeight w:val="448"/>
          <w:jc w:val="center"/>
        </w:trPr>
        <w:tc>
          <w:tcPr>
            <w:tcW w:w="2603" w:type="dxa"/>
            <w:shd w:val="clear" w:color="auto" w:fill="auto"/>
            <w:vAlign w:val="bottom"/>
            <w:hideMark/>
          </w:tcPr>
          <w:p w14:paraId="55B34AA3" w14:textId="54D64812" w:rsidR="0072335A" w:rsidRPr="006C3E28" w:rsidRDefault="0072335A" w:rsidP="002F32D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диа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столиче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раз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мер,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5A433FFB" w14:textId="49BE3312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4.6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(±0.57)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60FA682F" w14:textId="1B10BE3C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(±0.54)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017BB16A" w14:textId="0B9DC818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4.7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(±0.59)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0151D6ED" w14:textId="2F7B5A44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</w:t>
            </w:r>
          </w:p>
        </w:tc>
      </w:tr>
      <w:tr w:rsidR="008E3EDD" w:rsidRPr="006C3E28" w14:paraId="59971300" w14:textId="77777777" w:rsidTr="002F32D4">
        <w:trPr>
          <w:trHeight w:val="448"/>
          <w:jc w:val="center"/>
        </w:trPr>
        <w:tc>
          <w:tcPr>
            <w:tcW w:w="2603" w:type="dxa"/>
            <w:shd w:val="clear" w:color="auto" w:fill="auto"/>
            <w:vAlign w:val="bottom"/>
            <w:hideMark/>
          </w:tcPr>
          <w:p w14:paraId="3F6F43D6" w14:textId="4FD689B4" w:rsidR="0072335A" w:rsidRPr="006C3E28" w:rsidRDefault="0072335A" w:rsidP="002F32D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сис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толиче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раз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мер,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2A8A3F10" w14:textId="2A1A10C1" w:rsidR="0072335A" w:rsidRPr="006C3E28" w:rsidRDefault="00B2442F" w:rsidP="000D41F7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(±0.59)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14A205E2" w14:textId="68D14416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(±0.55)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26C86401" w14:textId="60ADE826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.6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(±0.6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70B136FA" w14:textId="5A499E20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99</w:t>
            </w:r>
          </w:p>
        </w:tc>
      </w:tr>
      <w:tr w:rsidR="008E3EDD" w:rsidRPr="006C3E28" w14:paraId="6596B1A9" w14:textId="77777777" w:rsidTr="002F32D4">
        <w:trPr>
          <w:trHeight w:val="448"/>
          <w:jc w:val="center"/>
        </w:trPr>
        <w:tc>
          <w:tcPr>
            <w:tcW w:w="2603" w:type="dxa"/>
            <w:shd w:val="clear" w:color="auto" w:fill="auto"/>
            <w:vAlign w:val="bottom"/>
            <w:hideMark/>
          </w:tcPr>
          <w:p w14:paraId="13C0BC59" w14:textId="4BEDF3B6" w:rsidR="0072335A" w:rsidRPr="006C3E28" w:rsidRDefault="0072335A" w:rsidP="002F32D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диа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столиче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ем,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64065189" w14:textId="072EB8EF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9)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6172DF3E" w14:textId="1A74CC05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54.5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6.9)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0EEB2BA3" w14:textId="21B4D97C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57.6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6EF5C515" w14:textId="7F5E28A1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0.6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</w:p>
        </w:tc>
      </w:tr>
      <w:tr w:rsidR="008E3EDD" w:rsidRPr="006C3E28" w14:paraId="28F5AE34" w14:textId="77777777" w:rsidTr="002F32D4">
        <w:trPr>
          <w:trHeight w:val="448"/>
          <w:jc w:val="center"/>
        </w:trPr>
        <w:tc>
          <w:tcPr>
            <w:tcW w:w="2603" w:type="dxa"/>
            <w:shd w:val="clear" w:color="auto" w:fill="auto"/>
            <w:vAlign w:val="bottom"/>
            <w:hideMark/>
          </w:tcPr>
          <w:p w14:paraId="612A841F" w14:textId="1FB3917C" w:rsidR="0072335A" w:rsidRPr="006C3E28" w:rsidRDefault="0072335A" w:rsidP="002F32D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сис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толиче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ем,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371B9066" w14:textId="3F8E2379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9.9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8.4)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377F6B8D" w14:textId="00C61D4E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7.4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2E4DD98A" w14:textId="12FD8142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.6)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7B9F4A63" w14:textId="5F028967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0.4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8E3EDD" w:rsidRPr="006C3E28" w14:paraId="6969461E" w14:textId="77777777" w:rsidTr="002F32D4">
        <w:trPr>
          <w:trHeight w:val="223"/>
          <w:jc w:val="center"/>
        </w:trPr>
        <w:tc>
          <w:tcPr>
            <w:tcW w:w="2603" w:type="dxa"/>
            <w:shd w:val="clear" w:color="auto" w:fill="auto"/>
            <w:vAlign w:val="bottom"/>
            <w:hideMark/>
          </w:tcPr>
          <w:p w14:paraId="7428CCA4" w14:textId="0F5DAC65" w:rsidR="0072335A" w:rsidRPr="006C3E28" w:rsidRDefault="0072335A" w:rsidP="002F32D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Ударный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ем,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5C3FA1EB" w14:textId="231FE5EC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(±8.9)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10339568" w14:textId="1E264A00" w:rsidR="0072335A" w:rsidRPr="006C3E28" w:rsidRDefault="0072335A" w:rsidP="000D41F7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50.9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(±7.97)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25F772E0" w14:textId="7A4D807A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(±9.89)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20FEC8C7" w14:textId="6C462AEF" w:rsidR="0072335A" w:rsidRPr="006C3E28" w:rsidRDefault="0072335A" w:rsidP="000D41F7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0.49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8E3EDD" w:rsidRPr="006C3E28" w14:paraId="70F982C1" w14:textId="77777777" w:rsidTr="002F32D4">
        <w:trPr>
          <w:trHeight w:val="223"/>
          <w:jc w:val="center"/>
        </w:trPr>
        <w:tc>
          <w:tcPr>
            <w:tcW w:w="2603" w:type="dxa"/>
            <w:shd w:val="clear" w:color="auto" w:fill="auto"/>
            <w:vAlign w:val="bottom"/>
            <w:hideMark/>
          </w:tcPr>
          <w:p w14:paraId="06B3E636" w14:textId="2C9882C6" w:rsidR="0072335A" w:rsidRPr="006C3E28" w:rsidRDefault="0072335A" w:rsidP="002F32D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Фракция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выб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роса,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3E935C04" w14:textId="5E6F8FA6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(±8.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6)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363DDA59" w14:textId="46985E93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54.5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(±7.8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7DEE5A73" w14:textId="33B38A3A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(±9.0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3C10F0FA" w14:textId="2A42A278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</w:p>
        </w:tc>
      </w:tr>
      <w:tr w:rsidR="002F32D4" w:rsidRPr="006C3E28" w14:paraId="740D9BCF" w14:textId="77777777" w:rsidTr="002F32D4">
        <w:trPr>
          <w:trHeight w:val="64"/>
          <w:jc w:val="center"/>
        </w:trPr>
        <w:tc>
          <w:tcPr>
            <w:tcW w:w="8006" w:type="dxa"/>
            <w:gridSpan w:val="4"/>
            <w:shd w:val="clear" w:color="auto" w:fill="auto"/>
            <w:vAlign w:val="bottom"/>
            <w:hideMark/>
          </w:tcPr>
          <w:p w14:paraId="168EB9C9" w14:textId="35293645" w:rsidR="002F32D4" w:rsidRPr="006C3E28" w:rsidRDefault="002F32D4" w:rsidP="002F32D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Сердечная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недостаточность,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7C7A1F3F" w14:textId="595F9F2C" w:rsidR="002F32D4" w:rsidRPr="006C3E28" w:rsidRDefault="002F32D4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1.000</w:t>
            </w:r>
          </w:p>
        </w:tc>
      </w:tr>
      <w:tr w:rsidR="008E3EDD" w:rsidRPr="006C3E28" w14:paraId="103336BA" w14:textId="77777777" w:rsidTr="002F32D4">
        <w:trPr>
          <w:trHeight w:val="223"/>
          <w:jc w:val="center"/>
        </w:trPr>
        <w:tc>
          <w:tcPr>
            <w:tcW w:w="2603" w:type="dxa"/>
            <w:shd w:val="clear" w:color="auto" w:fill="auto"/>
            <w:vAlign w:val="bottom"/>
            <w:hideMark/>
          </w:tcPr>
          <w:p w14:paraId="491F5201" w14:textId="54189871" w:rsidR="0072335A" w:rsidRPr="006C3E28" w:rsidRDefault="0072335A" w:rsidP="002F32D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m:oMath>
              <m: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>≤</m:t>
              </m:r>
            </m:oMath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9%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5199C94D" w14:textId="77E1C060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(9)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13CC801E" w14:textId="10EAFA0C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275BBD04" w14:textId="629FCAC7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056F0C30" w14:textId="609C97AD" w:rsidR="0072335A" w:rsidRPr="006C3E28" w:rsidRDefault="002F32D4" w:rsidP="002F32D4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8E3EDD" w:rsidRPr="006C3E28" w14:paraId="341E6A3E" w14:textId="77777777" w:rsidTr="002F32D4">
        <w:trPr>
          <w:trHeight w:val="223"/>
          <w:jc w:val="center"/>
        </w:trPr>
        <w:tc>
          <w:tcPr>
            <w:tcW w:w="2603" w:type="dxa"/>
            <w:shd w:val="clear" w:color="auto" w:fill="auto"/>
            <w:vAlign w:val="bottom"/>
            <w:hideMark/>
          </w:tcPr>
          <w:p w14:paraId="17C73445" w14:textId="096DEDE6" w:rsidR="0072335A" w:rsidRPr="006C3E28" w:rsidRDefault="0072335A" w:rsidP="002F32D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40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49%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502D0578" w14:textId="601C7E95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4)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6A37B498" w14:textId="3353C883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7618098D" w14:textId="28A7589B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13335A5D" w14:textId="7273A1FC" w:rsidR="0072335A" w:rsidRPr="006C3E28" w:rsidRDefault="002F32D4" w:rsidP="002F32D4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8E3EDD" w:rsidRPr="006C3E28" w14:paraId="3690F70A" w14:textId="77777777" w:rsidTr="002F32D4">
        <w:trPr>
          <w:trHeight w:val="223"/>
          <w:jc w:val="center"/>
        </w:trPr>
        <w:tc>
          <w:tcPr>
            <w:tcW w:w="2603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DDE98CE" w14:textId="717EFF9A" w:rsidR="0072335A" w:rsidRPr="006C3E28" w:rsidRDefault="0072335A" w:rsidP="002F32D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m:oMath>
              <m: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>≥</m:t>
              </m:r>
            </m:oMath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50%</w:t>
            </w:r>
          </w:p>
        </w:tc>
        <w:tc>
          <w:tcPr>
            <w:tcW w:w="15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8C6DE" w14:textId="72ABD823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(77)</w:t>
            </w:r>
          </w:p>
        </w:tc>
        <w:tc>
          <w:tcPr>
            <w:tcW w:w="18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1F6B0" w14:textId="33D3D947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(77)</w:t>
            </w:r>
          </w:p>
        </w:tc>
        <w:tc>
          <w:tcPr>
            <w:tcW w:w="19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16EB8" w14:textId="5A9AC920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(76)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145D7" w14:textId="591A2E17" w:rsidR="0072335A" w:rsidRPr="006C3E28" w:rsidRDefault="002F32D4" w:rsidP="002F32D4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</w:tr>
      <w:tr w:rsidR="008E3EDD" w:rsidRPr="006C3E28" w14:paraId="31EA87A5" w14:textId="77777777" w:rsidTr="002F32D4">
        <w:trPr>
          <w:trHeight w:val="223"/>
          <w:jc w:val="center"/>
        </w:trPr>
        <w:tc>
          <w:tcPr>
            <w:tcW w:w="2603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261FB5E" w14:textId="6F8C3999" w:rsidR="0072335A" w:rsidRPr="006C3E28" w:rsidRDefault="0072335A" w:rsidP="002F32D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тМЖПд,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15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542F4" w14:textId="6C2406C1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6394" w14:textId="290D5579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7)</w:t>
            </w:r>
          </w:p>
        </w:tc>
        <w:tc>
          <w:tcPr>
            <w:tcW w:w="19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15E8" w14:textId="0AC2487C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7)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049C2" w14:textId="7402FA15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68</w:t>
            </w:r>
          </w:p>
        </w:tc>
      </w:tr>
      <w:tr w:rsidR="008E3EDD" w:rsidRPr="006C3E28" w14:paraId="3906A2A6" w14:textId="77777777" w:rsidTr="002F32D4">
        <w:trPr>
          <w:trHeight w:val="223"/>
          <w:jc w:val="center"/>
        </w:trPr>
        <w:tc>
          <w:tcPr>
            <w:tcW w:w="2603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0D629B90" w14:textId="36CBF4BA" w:rsidR="0072335A" w:rsidRPr="006C3E28" w:rsidRDefault="0072335A" w:rsidP="002F32D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тМЖПс,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153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695E4" w14:textId="29FA92F0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8)</w:t>
            </w:r>
          </w:p>
        </w:tc>
        <w:tc>
          <w:tcPr>
            <w:tcW w:w="18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1169C" w14:textId="1AFD7CBD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5)</w:t>
            </w:r>
          </w:p>
        </w:tc>
        <w:tc>
          <w:tcPr>
            <w:tcW w:w="198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1CC9" w14:textId="68BD6267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5)</w:t>
            </w:r>
          </w:p>
        </w:tc>
        <w:tc>
          <w:tcPr>
            <w:tcW w:w="139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63B1E" w14:textId="2505F167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</w:tr>
      <w:tr w:rsidR="008E3EDD" w:rsidRPr="006C3E28" w14:paraId="23D78D40" w14:textId="77777777" w:rsidTr="002F32D4">
        <w:trPr>
          <w:trHeight w:val="53"/>
          <w:jc w:val="center"/>
        </w:trPr>
        <w:tc>
          <w:tcPr>
            <w:tcW w:w="2603" w:type="dxa"/>
            <w:shd w:val="clear" w:color="auto" w:fill="auto"/>
            <w:vAlign w:val="bottom"/>
            <w:hideMark/>
          </w:tcPr>
          <w:p w14:paraId="4E9A8F59" w14:textId="56F981B6" w:rsidR="0072335A" w:rsidRPr="006C3E28" w:rsidRDefault="0072335A" w:rsidP="002F32D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тЗСЛЖд,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1A7A2965" w14:textId="2C5F3F36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5)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5B92B5EC" w14:textId="31F1960C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2659FB59" w14:textId="14FC724B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0.99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650C4C4A" w14:textId="68662F31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</w:p>
        </w:tc>
      </w:tr>
      <w:tr w:rsidR="008E3EDD" w:rsidRPr="006C3E28" w14:paraId="33E45765" w14:textId="77777777" w:rsidTr="002F32D4">
        <w:trPr>
          <w:trHeight w:val="223"/>
          <w:jc w:val="center"/>
        </w:trPr>
        <w:tc>
          <w:tcPr>
            <w:tcW w:w="2603" w:type="dxa"/>
            <w:shd w:val="clear" w:color="auto" w:fill="auto"/>
            <w:vAlign w:val="bottom"/>
            <w:hideMark/>
          </w:tcPr>
          <w:p w14:paraId="1F5285FA" w14:textId="6A83A9BD" w:rsidR="0072335A" w:rsidRPr="006C3E28" w:rsidRDefault="0072335A" w:rsidP="002F32D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тЗСЛЖс,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3BEA845D" w14:textId="0245E73A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8)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2EE4B4A2" w14:textId="5C717C6E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16F28452" w14:textId="31262680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70CAEC9E" w14:textId="166FA34A" w:rsidR="0072335A" w:rsidRPr="006C3E28" w:rsidRDefault="0072335A" w:rsidP="002F32D4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0.45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</w:tr>
      <w:tr w:rsidR="008E3EDD" w:rsidRPr="006C3E28" w14:paraId="133E12C1" w14:textId="77777777" w:rsidTr="002F32D4">
        <w:trPr>
          <w:trHeight w:val="223"/>
          <w:jc w:val="center"/>
        </w:trPr>
        <w:tc>
          <w:tcPr>
            <w:tcW w:w="2603" w:type="dxa"/>
            <w:shd w:val="clear" w:color="auto" w:fill="auto"/>
            <w:vAlign w:val="bottom"/>
            <w:hideMark/>
          </w:tcPr>
          <w:p w14:paraId="59F98A0B" w14:textId="4EC6DD9E" w:rsidR="0072335A" w:rsidRPr="006C3E28" w:rsidRDefault="0072335A" w:rsidP="002F32D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TAPSE,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5531A55B" w14:textId="72B15A52" w:rsidR="0072335A" w:rsidRPr="006C3E28" w:rsidRDefault="0099090B" w:rsidP="000D41F7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.88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(±0.4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6CA17A55" w14:textId="539FD6D6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09DF0CC3" w14:textId="7B7CCC26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.78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(±0.5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4CF94E4F" w14:textId="7F842E85" w:rsidR="0072335A" w:rsidRPr="006C3E28" w:rsidRDefault="0072335A" w:rsidP="002F32D4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06</w:t>
            </w:r>
          </w:p>
        </w:tc>
      </w:tr>
      <w:tr w:rsidR="008E3EDD" w:rsidRPr="006C3E28" w14:paraId="2E1A24E6" w14:textId="77777777" w:rsidTr="002F32D4">
        <w:trPr>
          <w:trHeight w:val="223"/>
          <w:jc w:val="center"/>
        </w:trPr>
        <w:tc>
          <w:tcPr>
            <w:tcW w:w="2603" w:type="dxa"/>
            <w:shd w:val="clear" w:color="auto" w:fill="auto"/>
            <w:vAlign w:val="bottom"/>
            <w:hideMark/>
          </w:tcPr>
          <w:p w14:paraId="4F6238B9" w14:textId="00273392" w:rsidR="0072335A" w:rsidRPr="006C3E28" w:rsidRDefault="0072335A" w:rsidP="002F32D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Vmax,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м/сек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0626FD68" w14:textId="346430A5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0.75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7)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20D43D59" w14:textId="75DF5FC6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0.79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09424C83" w14:textId="23E467F2" w:rsidR="0072335A" w:rsidRPr="006C3E28" w:rsidRDefault="0072335A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0.69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="00B2442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4F7DF483" w14:textId="602F6CD9" w:rsidR="0072335A" w:rsidRPr="006C3E28" w:rsidRDefault="0072335A" w:rsidP="002F32D4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0.09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</w:tr>
      <w:tr w:rsidR="008E3EDD" w:rsidRPr="006C3E28" w14:paraId="7AFA4543" w14:textId="77777777" w:rsidTr="002F32D4">
        <w:trPr>
          <w:trHeight w:val="223"/>
          <w:jc w:val="center"/>
        </w:trPr>
        <w:tc>
          <w:tcPr>
            <w:tcW w:w="2603" w:type="dxa"/>
            <w:shd w:val="clear" w:color="auto" w:fill="auto"/>
            <w:vAlign w:val="bottom"/>
            <w:hideMark/>
          </w:tcPr>
          <w:p w14:paraId="3C066731" w14:textId="69A17478" w:rsidR="0072335A" w:rsidRPr="006C3E28" w:rsidRDefault="0072335A" w:rsidP="002F32D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РСДЛА,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мм.рт.ст.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5CB1A242" w14:textId="3BC0962C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(±7.0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25AAA78D" w14:textId="55A8D253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(±6.7)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1EEAA371" w14:textId="49646B33" w:rsidR="0072335A" w:rsidRPr="006C3E28" w:rsidRDefault="0099090B" w:rsidP="00B2442F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5.8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(±5.9)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2A8CEA03" w14:textId="77777777" w:rsidR="0072335A" w:rsidRPr="006C3E28" w:rsidRDefault="0072335A" w:rsidP="002F32D4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0.006</w:t>
            </w:r>
          </w:p>
        </w:tc>
      </w:tr>
      <w:tr w:rsidR="005A3EA8" w:rsidRPr="006C3E28" w14:paraId="0B4C98C9" w14:textId="77777777" w:rsidTr="002F32D4">
        <w:trPr>
          <w:trHeight w:val="210"/>
          <w:jc w:val="center"/>
        </w:trPr>
        <w:tc>
          <w:tcPr>
            <w:tcW w:w="9405" w:type="dxa"/>
            <w:gridSpan w:val="5"/>
            <w:tcBorders>
              <w:bottom w:val="nil"/>
            </w:tcBorders>
            <w:shd w:val="clear" w:color="auto" w:fill="auto"/>
            <w:noWrap/>
            <w:vAlign w:val="bottom"/>
          </w:tcPr>
          <w:p w14:paraId="4D8BE7E8" w14:textId="23FA0B09" w:rsidR="005A3EA8" w:rsidRPr="002F32D4" w:rsidRDefault="009D5010" w:rsidP="000D41F7">
            <w:pPr>
              <w:tabs>
                <w:tab w:val="left" w:pos="4395"/>
              </w:tabs>
              <w:ind w:left="0" w:right="-164" w:firstLine="709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2F32D4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  <w:t>Коагулограмма</w:t>
            </w:r>
          </w:p>
        </w:tc>
      </w:tr>
      <w:tr w:rsidR="008E3EDD" w:rsidRPr="006C3E28" w14:paraId="25BED923" w14:textId="77777777" w:rsidTr="002F32D4">
        <w:trPr>
          <w:trHeight w:val="223"/>
          <w:jc w:val="center"/>
        </w:trPr>
        <w:tc>
          <w:tcPr>
            <w:tcW w:w="2603" w:type="dxa"/>
            <w:shd w:val="clear" w:color="auto" w:fill="auto"/>
            <w:vAlign w:val="bottom"/>
            <w:hideMark/>
          </w:tcPr>
          <w:p w14:paraId="57732C09" w14:textId="7CBC9BA2" w:rsidR="0072335A" w:rsidRPr="006C3E28" w:rsidRDefault="0072335A" w:rsidP="002F32D4">
            <w:pPr>
              <w:tabs>
                <w:tab w:val="left" w:pos="4395"/>
              </w:tabs>
              <w:ind w:left="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Протромбиновое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вре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мя,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сек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786D4429" w14:textId="504A0FA1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.59)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12DCD282" w14:textId="5F2486EF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.87)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3C847136" w14:textId="5AB69767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3FF7EFFF" w14:textId="087BF158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0.08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8E3EDD" w:rsidRPr="006C3E28" w14:paraId="017CC9D9" w14:textId="77777777" w:rsidTr="002F32D4">
        <w:trPr>
          <w:trHeight w:val="94"/>
          <w:jc w:val="center"/>
        </w:trPr>
        <w:tc>
          <w:tcPr>
            <w:tcW w:w="2603" w:type="dxa"/>
            <w:shd w:val="clear" w:color="auto" w:fill="auto"/>
            <w:vAlign w:val="bottom"/>
            <w:hideMark/>
          </w:tcPr>
          <w:p w14:paraId="259CE2D7" w14:textId="52E230B0" w:rsidR="0072335A" w:rsidRPr="006C3E28" w:rsidRDefault="0072335A" w:rsidP="002F32D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Протромбиновый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инд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екс,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0EB724C1" w14:textId="2A52BB34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88.8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5.7)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2309C101" w14:textId="510AD7E5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84.7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6.9)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483E0261" w14:textId="0A206C6E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0DEE13DD" w14:textId="5C2292D7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8E3EDD" w:rsidRPr="006C3E28" w14:paraId="184EF294" w14:textId="77777777" w:rsidTr="002F32D4">
        <w:trPr>
          <w:trHeight w:val="671"/>
          <w:jc w:val="center"/>
        </w:trPr>
        <w:tc>
          <w:tcPr>
            <w:tcW w:w="2603" w:type="dxa"/>
            <w:shd w:val="clear" w:color="auto" w:fill="auto"/>
            <w:vAlign w:val="bottom"/>
            <w:hideMark/>
          </w:tcPr>
          <w:p w14:paraId="2B584507" w14:textId="4CA6C3CF" w:rsidR="0072335A" w:rsidRPr="006C3E28" w:rsidRDefault="0072335A" w:rsidP="002F32D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Международное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нор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мализированное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отн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ошение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745CE40C" w14:textId="4A5FA861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4)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2AA5A925" w14:textId="5EDAE6D4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3056A737" w14:textId="49867F1A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(±0.08)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0759BA5B" w14:textId="1ACA574C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0.0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</w:p>
        </w:tc>
      </w:tr>
      <w:tr w:rsidR="008E3EDD" w:rsidRPr="006C3E28" w14:paraId="1080A253" w14:textId="77777777" w:rsidTr="002F32D4">
        <w:trPr>
          <w:trHeight w:val="64"/>
          <w:jc w:val="center"/>
        </w:trPr>
        <w:tc>
          <w:tcPr>
            <w:tcW w:w="2603" w:type="dxa"/>
            <w:shd w:val="clear" w:color="auto" w:fill="auto"/>
            <w:vAlign w:val="bottom"/>
            <w:hideMark/>
          </w:tcPr>
          <w:p w14:paraId="27BCD01D" w14:textId="15DE718D" w:rsidR="0072335A" w:rsidRPr="006C3E28" w:rsidRDefault="0072335A" w:rsidP="002F32D4">
            <w:pPr>
              <w:tabs>
                <w:tab w:val="left" w:pos="4395"/>
              </w:tabs>
              <w:ind w:left="0" w:right="-38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Активированное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час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тичное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тро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мбопласти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новое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вре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мя,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сек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1188B2CB" w14:textId="33251D5C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7.6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.5)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443FC972" w14:textId="18608514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5E2000FD" w14:textId="6453CC6D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.8)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0CD2DD4E" w14:textId="4BC2DF02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0.49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8E3EDD" w:rsidRPr="006C3E28" w14:paraId="0D83D2F0" w14:textId="77777777" w:rsidTr="002F32D4">
        <w:trPr>
          <w:trHeight w:val="223"/>
          <w:jc w:val="center"/>
        </w:trPr>
        <w:tc>
          <w:tcPr>
            <w:tcW w:w="2603" w:type="dxa"/>
            <w:shd w:val="clear" w:color="auto" w:fill="auto"/>
            <w:vAlign w:val="bottom"/>
            <w:hideMark/>
          </w:tcPr>
          <w:p w14:paraId="31E00B57" w14:textId="264BBD7C" w:rsidR="0072335A" w:rsidRPr="006C3E28" w:rsidRDefault="0072335A" w:rsidP="000D41F7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Фибриноген,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г/л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7B1FE37D" w14:textId="1AA4228B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(±0.8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11673F47" w14:textId="66855D93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(±0.8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40F34CDA" w14:textId="7F8BEFE5" w:rsidR="0072335A" w:rsidRPr="006C3E28" w:rsidRDefault="0099090B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(±0.77)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50D81AAA" w14:textId="77777777" w:rsidR="0072335A" w:rsidRPr="006C3E28" w:rsidRDefault="0072335A" w:rsidP="004126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0.065</w:t>
            </w:r>
          </w:p>
        </w:tc>
      </w:tr>
      <w:tr w:rsidR="00B2442F" w:rsidRPr="006C3E28" w14:paraId="22FEF1FF" w14:textId="77777777" w:rsidTr="002F32D4">
        <w:trPr>
          <w:trHeight w:val="223"/>
          <w:jc w:val="center"/>
        </w:trPr>
        <w:tc>
          <w:tcPr>
            <w:tcW w:w="9405" w:type="dxa"/>
            <w:gridSpan w:val="5"/>
            <w:shd w:val="clear" w:color="auto" w:fill="auto"/>
            <w:vAlign w:val="bottom"/>
          </w:tcPr>
          <w:p w14:paraId="53D81B48" w14:textId="1AC39D64" w:rsidR="002F32D4" w:rsidRDefault="002F32D4" w:rsidP="0041267A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Примечания:</w:t>
            </w:r>
          </w:p>
          <w:p w14:paraId="2E47AE28" w14:textId="35D14459" w:rsidR="00B2442F" w:rsidRDefault="002F32D4" w:rsidP="002F32D4">
            <w:pPr>
              <w:tabs>
                <w:tab w:val="left" w:pos="4395"/>
              </w:tabs>
              <w:ind w:left="63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тМЖПд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толщина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межжелудочковой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пергородки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диастолу</w:t>
            </w:r>
          </w:p>
          <w:p w14:paraId="4F82128A" w14:textId="3268701A" w:rsidR="00B2442F" w:rsidRDefault="002F32D4" w:rsidP="002F32D4">
            <w:pPr>
              <w:tabs>
                <w:tab w:val="left" w:pos="4395"/>
              </w:tabs>
              <w:ind w:left="63" w:right="-16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тМЖПс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толщина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межжелудочковой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пергородки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систолу</w:t>
            </w:r>
          </w:p>
          <w:p w14:paraId="5252F4F3" w14:textId="4AFB2BB5" w:rsidR="00B2442F" w:rsidRDefault="002F32D4" w:rsidP="002F32D4">
            <w:pPr>
              <w:tabs>
                <w:tab w:val="left" w:pos="4395"/>
              </w:tabs>
              <w:ind w:left="63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3.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тЗСЛЖд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толщина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задней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стенки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желудочка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диастолу</w:t>
            </w:r>
          </w:p>
          <w:p w14:paraId="384F0457" w14:textId="3EC67498" w:rsidR="00B2442F" w:rsidRDefault="002F32D4" w:rsidP="002F32D4">
            <w:pPr>
              <w:tabs>
                <w:tab w:val="left" w:pos="4395"/>
              </w:tabs>
              <w:ind w:left="63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4.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тЗСЛЖс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толщина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задней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стенки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желудочка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систолу</w:t>
            </w:r>
          </w:p>
          <w:p w14:paraId="60687936" w14:textId="3C89A3AE" w:rsidR="00B2442F" w:rsidRPr="006C3E28" w:rsidRDefault="002F32D4" w:rsidP="00B65BD5">
            <w:pPr>
              <w:tabs>
                <w:tab w:val="left" w:pos="4395"/>
              </w:tabs>
              <w:ind w:left="63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5.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РСДЛА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рассчетное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среднее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давление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легочной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2442F" w:rsidRPr="00B2442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артерии</w:t>
            </w:r>
          </w:p>
        </w:tc>
      </w:tr>
    </w:tbl>
    <w:p w14:paraId="0781A432" w14:textId="77777777" w:rsidR="002F32D4" w:rsidRDefault="002F32D4" w:rsidP="002F32D4">
      <w:pPr>
        <w:tabs>
          <w:tab w:val="left" w:pos="4395"/>
        </w:tabs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6A0BC54A" w14:textId="74487A6C" w:rsidR="002F32D4" w:rsidRPr="006C3E28" w:rsidRDefault="002F32D4" w:rsidP="002F32D4">
      <w:pPr>
        <w:tabs>
          <w:tab w:val="left" w:pos="4395"/>
        </w:tabs>
        <w:ind w:left="0" w:right="-7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Результаты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коагулограммы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представлены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второй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части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таблицы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F1B7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30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Средние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значения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протромбинового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времени,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протромбинового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индекса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активированного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частичного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тромбопластинового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времени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отличались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зависимости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пола.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Международное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нормализированное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отношение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значительной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степени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выше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женщин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сравнению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мужчинами,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1.15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(±0.16)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1.05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(±0.08)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соответственно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(р=0.036).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Наблюдался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более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высокий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уровень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фибриногена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женщин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(3.32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±0.83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г/л)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чем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мужчин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(2.8±0.77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г/л).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данная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разница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показала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только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пограничную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значимость,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р=0.065.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</w:p>
    <w:p w14:paraId="1DED9E47" w14:textId="77777777" w:rsidR="00677FA7" w:rsidRPr="00E0650A" w:rsidRDefault="00677FA7" w:rsidP="002F32D4">
      <w:pPr>
        <w:tabs>
          <w:tab w:val="left" w:pos="4395"/>
        </w:tabs>
        <w:ind w:left="0" w:right="-7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14"/>
          <w:szCs w:val="14"/>
          <w:lang w:val="kk-KZ" w:eastAsia="ru-RU"/>
        </w:rPr>
      </w:pPr>
    </w:p>
    <w:p w14:paraId="20DEEF4B" w14:textId="475736BB" w:rsidR="0072335A" w:rsidRPr="006C3E28" w:rsidRDefault="00072094" w:rsidP="002F32D4">
      <w:pPr>
        <w:tabs>
          <w:tab w:val="left" w:pos="4395"/>
        </w:tabs>
        <w:ind w:left="0" w:right="-7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Таблица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F1B7E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31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5A3EA8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Отн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ошение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шан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сов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раз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вития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тро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мба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ушк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лев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ого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пре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дсердия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зав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исимости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от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дем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ографических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дан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ных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соп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утствующих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заб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олевании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пац</w:t>
      </w:r>
      <w:r w:rsidR="006416FD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иентов</w:t>
      </w:r>
    </w:p>
    <w:p w14:paraId="238EC4FF" w14:textId="77777777" w:rsidR="0072335A" w:rsidRPr="006416FD" w:rsidRDefault="0072335A" w:rsidP="002F32D4">
      <w:pPr>
        <w:tabs>
          <w:tab w:val="left" w:pos="4395"/>
        </w:tabs>
        <w:ind w:left="0" w:right="-7"/>
        <w:rPr>
          <w:rFonts w:ascii="Times New Roman" w:eastAsia="Times New Roman" w:hAnsi="Times New Roman" w:cs="Times New Roman"/>
          <w:noProof/>
          <w:color w:val="000000" w:themeColor="text1"/>
          <w:sz w:val="16"/>
          <w:szCs w:val="16"/>
          <w:lang w:val="kk-KZ" w:eastAsia="ru-RU"/>
        </w:rPr>
      </w:pPr>
    </w:p>
    <w:tbl>
      <w:tblPr>
        <w:tblW w:w="95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7"/>
        <w:gridCol w:w="2247"/>
        <w:gridCol w:w="1851"/>
        <w:gridCol w:w="1988"/>
        <w:gridCol w:w="1265"/>
      </w:tblGrid>
      <w:tr w:rsidR="0072335A" w:rsidRPr="006C3E28" w14:paraId="6B4837EF" w14:textId="77777777" w:rsidTr="00E0650A">
        <w:trPr>
          <w:trHeight w:val="690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37283FAE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Характеристика</w:t>
            </w:r>
          </w:p>
        </w:tc>
        <w:tc>
          <w:tcPr>
            <w:tcW w:w="2247" w:type="dxa"/>
            <w:shd w:val="clear" w:color="auto" w:fill="auto"/>
            <w:vAlign w:val="center"/>
            <w:hideMark/>
          </w:tcPr>
          <w:p w14:paraId="1E1FD645" w14:textId="451FD082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Без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тро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мба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ушк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лев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ого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пре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дсердия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br/>
              <w:t>(n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=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69%)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14:paraId="466BE9A9" w14:textId="41D9561D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-118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тро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мбом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ушк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лев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ого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пре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дсер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=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14:paraId="34EFD502" w14:textId="2A394360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ОШ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[95%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ДИ]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6FCB74AE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p-value</w:t>
            </w:r>
          </w:p>
        </w:tc>
      </w:tr>
      <w:tr w:rsidR="0072335A" w:rsidRPr="006C3E28" w14:paraId="09FA0FCF" w14:textId="77777777" w:rsidTr="00E0650A">
        <w:trPr>
          <w:trHeight w:val="228"/>
        </w:trPr>
        <w:tc>
          <w:tcPr>
            <w:tcW w:w="2227" w:type="dxa"/>
            <w:shd w:val="clear" w:color="auto" w:fill="auto"/>
            <w:noWrap/>
            <w:vAlign w:val="bottom"/>
            <w:hideMark/>
          </w:tcPr>
          <w:p w14:paraId="4C96CE6C" w14:textId="4BC0F8FA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Возраст,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ср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(±ст.откл)</w:t>
            </w:r>
          </w:p>
        </w:tc>
        <w:tc>
          <w:tcPr>
            <w:tcW w:w="2247" w:type="dxa"/>
            <w:shd w:val="clear" w:color="auto" w:fill="auto"/>
            <w:noWrap/>
            <w:vAlign w:val="center"/>
            <w:hideMark/>
          </w:tcPr>
          <w:p w14:paraId="5079F627" w14:textId="6D0D76E5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(±9)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71E505BD" w14:textId="16227F92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7A1A201D" w14:textId="6D0A6B7B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0.99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[0.9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.07]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574EED7F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0.959</w:t>
            </w:r>
          </w:p>
        </w:tc>
      </w:tr>
      <w:tr w:rsidR="0062037A" w:rsidRPr="006C3E28" w14:paraId="05953579" w14:textId="77777777" w:rsidTr="00E0650A">
        <w:trPr>
          <w:trHeight w:val="228"/>
        </w:trPr>
        <w:tc>
          <w:tcPr>
            <w:tcW w:w="9578" w:type="dxa"/>
            <w:gridSpan w:val="5"/>
            <w:shd w:val="clear" w:color="auto" w:fill="auto"/>
            <w:noWrap/>
            <w:vAlign w:val="bottom"/>
            <w:hideMark/>
          </w:tcPr>
          <w:p w14:paraId="5D118E84" w14:textId="73E7B076" w:rsidR="0062037A" w:rsidRPr="006C3E28" w:rsidRDefault="0062037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Пол,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</w:tr>
      <w:tr w:rsidR="0072335A" w:rsidRPr="006C3E28" w14:paraId="4DAE2648" w14:textId="77777777" w:rsidTr="00E0650A">
        <w:trPr>
          <w:trHeight w:val="228"/>
        </w:trPr>
        <w:tc>
          <w:tcPr>
            <w:tcW w:w="2227" w:type="dxa"/>
            <w:shd w:val="clear" w:color="auto" w:fill="auto"/>
            <w:noWrap/>
            <w:vAlign w:val="bottom"/>
            <w:hideMark/>
          </w:tcPr>
          <w:p w14:paraId="48311C6D" w14:textId="2A841F8E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Женщина</w:t>
            </w:r>
          </w:p>
        </w:tc>
        <w:tc>
          <w:tcPr>
            <w:tcW w:w="2247" w:type="dxa"/>
            <w:shd w:val="clear" w:color="auto" w:fill="auto"/>
            <w:noWrap/>
            <w:vAlign w:val="center"/>
            <w:hideMark/>
          </w:tcPr>
          <w:p w14:paraId="1F1C67A7" w14:textId="5CAFD942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(50)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1FC13448" w14:textId="55FC287B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(55)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51FF73FD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реф.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501195D7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72335A" w:rsidRPr="006C3E28" w14:paraId="5A41C7C6" w14:textId="77777777" w:rsidTr="00E0650A">
        <w:trPr>
          <w:trHeight w:val="228"/>
        </w:trPr>
        <w:tc>
          <w:tcPr>
            <w:tcW w:w="2227" w:type="dxa"/>
            <w:shd w:val="clear" w:color="auto" w:fill="auto"/>
            <w:noWrap/>
            <w:vAlign w:val="bottom"/>
            <w:hideMark/>
          </w:tcPr>
          <w:p w14:paraId="2CFF7572" w14:textId="650B7FFF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Мужчина</w:t>
            </w:r>
          </w:p>
        </w:tc>
        <w:tc>
          <w:tcPr>
            <w:tcW w:w="2247" w:type="dxa"/>
            <w:shd w:val="clear" w:color="auto" w:fill="auto"/>
            <w:noWrap/>
            <w:vAlign w:val="center"/>
            <w:hideMark/>
          </w:tcPr>
          <w:p w14:paraId="5F494F5C" w14:textId="1F9A4BE1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(50)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1A765810" w14:textId="0EFE5EA5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(45)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491D16E8" w14:textId="7479A95F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0.8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.49]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7C04ABDA" w14:textId="7D8F77C0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0.80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72335A" w:rsidRPr="006C3E28" w14:paraId="0BDA66E1" w14:textId="77777777" w:rsidTr="00E0650A">
        <w:trPr>
          <w:trHeight w:val="228"/>
        </w:trPr>
        <w:tc>
          <w:tcPr>
            <w:tcW w:w="2227" w:type="dxa"/>
            <w:shd w:val="clear" w:color="auto" w:fill="auto"/>
            <w:noWrap/>
            <w:vAlign w:val="bottom"/>
            <w:hideMark/>
          </w:tcPr>
          <w:p w14:paraId="2899E141" w14:textId="570CAB98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ИМТ,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кг/м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2247" w:type="dxa"/>
            <w:shd w:val="clear" w:color="auto" w:fill="auto"/>
            <w:noWrap/>
            <w:vAlign w:val="center"/>
            <w:hideMark/>
          </w:tcPr>
          <w:p w14:paraId="32634ACA" w14:textId="0B177A1B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(±4.5)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2638E87F" w14:textId="7C4477FB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9.5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703C240E" w14:textId="027C35D8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0.9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[0.75;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.09]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4E4017B5" w14:textId="2AC54900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</w:p>
        </w:tc>
      </w:tr>
      <w:tr w:rsidR="0062037A" w:rsidRPr="006C3E28" w14:paraId="4563AAE5" w14:textId="77777777" w:rsidTr="00E0650A">
        <w:trPr>
          <w:trHeight w:val="228"/>
        </w:trPr>
        <w:tc>
          <w:tcPr>
            <w:tcW w:w="9578" w:type="dxa"/>
            <w:gridSpan w:val="5"/>
            <w:shd w:val="clear" w:color="auto" w:fill="auto"/>
            <w:noWrap/>
            <w:vAlign w:val="bottom"/>
            <w:hideMark/>
          </w:tcPr>
          <w:p w14:paraId="15E9CCD4" w14:textId="087DA861" w:rsidR="0062037A" w:rsidRPr="006C3E28" w:rsidRDefault="0062037A" w:rsidP="002F32D4">
            <w:pPr>
              <w:tabs>
                <w:tab w:val="left" w:pos="4395"/>
              </w:tabs>
              <w:spacing w:line="228" w:lineRule="auto"/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Форма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фибрилляции,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</w:tr>
      <w:tr w:rsidR="0072335A" w:rsidRPr="006C3E28" w14:paraId="29E556BC" w14:textId="77777777" w:rsidTr="00E0650A">
        <w:trPr>
          <w:trHeight w:val="228"/>
        </w:trPr>
        <w:tc>
          <w:tcPr>
            <w:tcW w:w="2227" w:type="dxa"/>
            <w:shd w:val="clear" w:color="auto" w:fill="auto"/>
            <w:noWrap/>
            <w:vAlign w:val="bottom"/>
            <w:hideMark/>
          </w:tcPr>
          <w:p w14:paraId="1B9FF0C8" w14:textId="1C4BBFF2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Пароксизмальная</w:t>
            </w:r>
          </w:p>
        </w:tc>
        <w:tc>
          <w:tcPr>
            <w:tcW w:w="2247" w:type="dxa"/>
            <w:shd w:val="clear" w:color="auto" w:fill="auto"/>
            <w:noWrap/>
            <w:vAlign w:val="center"/>
            <w:hideMark/>
          </w:tcPr>
          <w:p w14:paraId="61E4D71C" w14:textId="45A8FD88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231D3EB1" w14:textId="1EEBF955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33FAC6E5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реф.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36AD1AAE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72335A" w:rsidRPr="006C3E28" w14:paraId="6E7BF942" w14:textId="77777777" w:rsidTr="00E0650A">
        <w:trPr>
          <w:trHeight w:val="228"/>
        </w:trPr>
        <w:tc>
          <w:tcPr>
            <w:tcW w:w="222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D35C0" w14:textId="4407E829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Персистирующая</w:t>
            </w:r>
          </w:p>
        </w:tc>
        <w:tc>
          <w:tcPr>
            <w:tcW w:w="224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3DD37" w14:textId="0329F6A9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(54)</w:t>
            </w:r>
          </w:p>
        </w:tc>
        <w:tc>
          <w:tcPr>
            <w:tcW w:w="1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7858" w14:textId="1CCBD830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6)</w:t>
            </w:r>
          </w:p>
        </w:tc>
        <w:tc>
          <w:tcPr>
            <w:tcW w:w="19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7C16D" w14:textId="7633D0ED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]</w:t>
            </w:r>
          </w:p>
        </w:tc>
        <w:tc>
          <w:tcPr>
            <w:tcW w:w="12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45D4C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0.655</w:t>
            </w:r>
          </w:p>
        </w:tc>
      </w:tr>
      <w:tr w:rsidR="0072335A" w:rsidRPr="006C3E28" w14:paraId="27E9AD08" w14:textId="77777777" w:rsidTr="00E0650A">
        <w:trPr>
          <w:trHeight w:val="228"/>
        </w:trPr>
        <w:tc>
          <w:tcPr>
            <w:tcW w:w="222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5236" w14:textId="13487C0C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Длительно-персистирующая</w:t>
            </w:r>
          </w:p>
        </w:tc>
        <w:tc>
          <w:tcPr>
            <w:tcW w:w="224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CB78F" w14:textId="6A50109A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(4)</w:t>
            </w:r>
          </w:p>
        </w:tc>
        <w:tc>
          <w:tcPr>
            <w:tcW w:w="1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ACFE6" w14:textId="5587C659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8)</w:t>
            </w:r>
          </w:p>
        </w:tc>
        <w:tc>
          <w:tcPr>
            <w:tcW w:w="19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69A6C" w14:textId="0D4405F2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[0.58;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]</w:t>
            </w:r>
          </w:p>
        </w:tc>
        <w:tc>
          <w:tcPr>
            <w:tcW w:w="12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F0258" w14:textId="5807E566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72335A" w:rsidRPr="006C3E28" w14:paraId="06A90861" w14:textId="77777777" w:rsidTr="00E0650A">
        <w:trPr>
          <w:trHeight w:val="53"/>
        </w:trPr>
        <w:tc>
          <w:tcPr>
            <w:tcW w:w="222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FD530" w14:textId="0C1D68F4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Постоянная</w:t>
            </w:r>
          </w:p>
        </w:tc>
        <w:tc>
          <w:tcPr>
            <w:tcW w:w="224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25EA3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</w:p>
        </w:tc>
        <w:tc>
          <w:tcPr>
            <w:tcW w:w="1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58900" w14:textId="20ECF05E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8)</w:t>
            </w:r>
          </w:p>
        </w:tc>
        <w:tc>
          <w:tcPr>
            <w:tcW w:w="198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5B385" w14:textId="6D583DD9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</w:p>
        </w:tc>
        <w:tc>
          <w:tcPr>
            <w:tcW w:w="12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4CC29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2F32D4" w:rsidRPr="006C3E28" w14:paraId="55789CD8" w14:textId="77777777" w:rsidTr="00E0650A">
        <w:trPr>
          <w:trHeight w:val="234"/>
        </w:trPr>
        <w:tc>
          <w:tcPr>
            <w:tcW w:w="9578" w:type="dxa"/>
            <w:gridSpan w:val="5"/>
            <w:shd w:val="clear" w:color="auto" w:fill="auto"/>
            <w:noWrap/>
            <w:vAlign w:val="bottom"/>
            <w:hideMark/>
          </w:tcPr>
          <w:p w14:paraId="17B6A8DB" w14:textId="331D0A3C" w:rsidR="002F32D4" w:rsidRPr="006C3E28" w:rsidRDefault="002F32D4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Артериальная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гипертензия,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</w:tr>
      <w:tr w:rsidR="0072335A" w:rsidRPr="006C3E28" w14:paraId="5AF77EB7" w14:textId="77777777" w:rsidTr="00E0650A">
        <w:trPr>
          <w:trHeight w:val="228"/>
        </w:trPr>
        <w:tc>
          <w:tcPr>
            <w:tcW w:w="2227" w:type="dxa"/>
            <w:shd w:val="clear" w:color="auto" w:fill="auto"/>
            <w:noWrap/>
            <w:vAlign w:val="bottom"/>
            <w:hideMark/>
          </w:tcPr>
          <w:p w14:paraId="0F25E8A8" w14:textId="1BF0B7F4" w:rsidR="0072335A" w:rsidRPr="006C3E28" w:rsidRDefault="0072335A" w:rsidP="0041267A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</w:p>
        </w:tc>
        <w:tc>
          <w:tcPr>
            <w:tcW w:w="2247" w:type="dxa"/>
            <w:shd w:val="clear" w:color="auto" w:fill="auto"/>
            <w:noWrap/>
            <w:vAlign w:val="center"/>
            <w:hideMark/>
          </w:tcPr>
          <w:p w14:paraId="3C5B34DF" w14:textId="34B4FBD9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12081F90" w14:textId="7C0C04FF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5CAF94E7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реф.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56F04798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72335A" w:rsidRPr="006C3E28" w14:paraId="64C2AC2B" w14:textId="77777777" w:rsidTr="00E0650A">
        <w:trPr>
          <w:trHeight w:val="228"/>
        </w:trPr>
        <w:tc>
          <w:tcPr>
            <w:tcW w:w="2227" w:type="dxa"/>
            <w:shd w:val="clear" w:color="auto" w:fill="auto"/>
            <w:noWrap/>
            <w:vAlign w:val="bottom"/>
            <w:hideMark/>
          </w:tcPr>
          <w:p w14:paraId="63C50CEB" w14:textId="5D216686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Есть</w:t>
            </w:r>
          </w:p>
        </w:tc>
        <w:tc>
          <w:tcPr>
            <w:tcW w:w="2247" w:type="dxa"/>
            <w:shd w:val="clear" w:color="auto" w:fill="auto"/>
            <w:noWrap/>
            <w:vAlign w:val="center"/>
            <w:hideMark/>
          </w:tcPr>
          <w:p w14:paraId="198D766E" w14:textId="568DD318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(79)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63051261" w14:textId="793D4834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(64)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549F0AD3" w14:textId="0ED2234E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0.46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[0.09;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]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746F1698" w14:textId="4845A9D4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</w:tr>
      <w:tr w:rsidR="006416FD" w:rsidRPr="006C3E28" w14:paraId="08B68521" w14:textId="77777777" w:rsidTr="00E0650A">
        <w:trPr>
          <w:trHeight w:val="228"/>
        </w:trPr>
        <w:tc>
          <w:tcPr>
            <w:tcW w:w="9578" w:type="dxa"/>
            <w:gridSpan w:val="5"/>
            <w:shd w:val="clear" w:color="auto" w:fill="auto"/>
            <w:noWrap/>
            <w:vAlign w:val="bottom"/>
            <w:hideMark/>
          </w:tcPr>
          <w:p w14:paraId="11230D00" w14:textId="21349647" w:rsidR="006416FD" w:rsidRPr="006C3E28" w:rsidRDefault="006416FD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Легочная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гип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ертензия,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</w:tr>
      <w:tr w:rsidR="0072335A" w:rsidRPr="006C3E28" w14:paraId="7ED3B2F9" w14:textId="77777777" w:rsidTr="00E0650A">
        <w:trPr>
          <w:trHeight w:val="228"/>
        </w:trPr>
        <w:tc>
          <w:tcPr>
            <w:tcW w:w="2227" w:type="dxa"/>
            <w:shd w:val="clear" w:color="auto" w:fill="auto"/>
            <w:noWrap/>
            <w:vAlign w:val="bottom"/>
            <w:hideMark/>
          </w:tcPr>
          <w:p w14:paraId="5D1E0B71" w14:textId="68F36974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</w:p>
        </w:tc>
        <w:tc>
          <w:tcPr>
            <w:tcW w:w="2247" w:type="dxa"/>
            <w:shd w:val="clear" w:color="auto" w:fill="auto"/>
            <w:noWrap/>
            <w:vAlign w:val="center"/>
            <w:hideMark/>
          </w:tcPr>
          <w:p w14:paraId="64A9E0B0" w14:textId="39B15C29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(58)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641DBCB1" w14:textId="2247131C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63DCBCB2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реф.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263FF62C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72335A" w:rsidRPr="006C3E28" w14:paraId="30689FC1" w14:textId="77777777" w:rsidTr="00E0650A">
        <w:trPr>
          <w:trHeight w:val="228"/>
        </w:trPr>
        <w:tc>
          <w:tcPr>
            <w:tcW w:w="2227" w:type="dxa"/>
            <w:shd w:val="clear" w:color="auto" w:fill="auto"/>
            <w:noWrap/>
            <w:vAlign w:val="bottom"/>
            <w:hideMark/>
          </w:tcPr>
          <w:p w14:paraId="1A85F51E" w14:textId="5A9A3516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Есть</w:t>
            </w:r>
          </w:p>
        </w:tc>
        <w:tc>
          <w:tcPr>
            <w:tcW w:w="2247" w:type="dxa"/>
            <w:shd w:val="clear" w:color="auto" w:fill="auto"/>
            <w:noWrap/>
            <w:vAlign w:val="center"/>
            <w:hideMark/>
          </w:tcPr>
          <w:p w14:paraId="201940B7" w14:textId="0734D344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03D46488" w14:textId="6EBF26E5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(64)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062163CA" w14:textId="5FFF4600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[0.56;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0.7]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49FE0091" w14:textId="1B60A9DF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233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6416FD" w:rsidRPr="006C3E28" w14:paraId="5571604E" w14:textId="77777777" w:rsidTr="00E0650A">
        <w:trPr>
          <w:trHeight w:val="228"/>
        </w:trPr>
        <w:tc>
          <w:tcPr>
            <w:tcW w:w="9578" w:type="dxa"/>
            <w:gridSpan w:val="5"/>
            <w:shd w:val="clear" w:color="auto" w:fill="auto"/>
            <w:noWrap/>
            <w:vAlign w:val="bottom"/>
            <w:hideMark/>
          </w:tcPr>
          <w:p w14:paraId="5CE1972C" w14:textId="0595F456" w:rsidR="006416FD" w:rsidRPr="006C3E28" w:rsidRDefault="006416FD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Сахарный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диабет,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</w:tr>
      <w:tr w:rsidR="0072335A" w:rsidRPr="006C3E28" w14:paraId="2606AD7A" w14:textId="77777777" w:rsidTr="00E0650A">
        <w:trPr>
          <w:trHeight w:val="228"/>
        </w:trPr>
        <w:tc>
          <w:tcPr>
            <w:tcW w:w="2227" w:type="dxa"/>
            <w:shd w:val="clear" w:color="auto" w:fill="auto"/>
            <w:noWrap/>
            <w:vAlign w:val="bottom"/>
            <w:hideMark/>
          </w:tcPr>
          <w:p w14:paraId="79886AB2" w14:textId="6D49A4F7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  <w:tc>
          <w:tcPr>
            <w:tcW w:w="2247" w:type="dxa"/>
            <w:shd w:val="clear" w:color="auto" w:fill="auto"/>
            <w:noWrap/>
            <w:vAlign w:val="center"/>
            <w:hideMark/>
          </w:tcPr>
          <w:p w14:paraId="0172311E" w14:textId="621467F9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(96)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14D30885" w14:textId="5C6ED5D2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(8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7EFA87C4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реф.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6C377169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72335A" w:rsidRPr="006C3E28" w14:paraId="49D77547" w14:textId="77777777" w:rsidTr="00E0650A">
        <w:trPr>
          <w:trHeight w:val="228"/>
        </w:trPr>
        <w:tc>
          <w:tcPr>
            <w:tcW w:w="2227" w:type="dxa"/>
            <w:shd w:val="clear" w:color="auto" w:fill="auto"/>
            <w:noWrap/>
            <w:vAlign w:val="bottom"/>
            <w:hideMark/>
          </w:tcPr>
          <w:p w14:paraId="6939DD30" w14:textId="647C79B3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Ест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ь</w:t>
            </w:r>
          </w:p>
        </w:tc>
        <w:tc>
          <w:tcPr>
            <w:tcW w:w="2247" w:type="dxa"/>
            <w:shd w:val="clear" w:color="auto" w:fill="auto"/>
            <w:noWrap/>
            <w:vAlign w:val="center"/>
            <w:hideMark/>
          </w:tcPr>
          <w:p w14:paraId="6BE7594B" w14:textId="5FC328FA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(4)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255990CD" w14:textId="147695E2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7814DA5E" w14:textId="1DA2D61E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[0.4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.6]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530A3671" w14:textId="34891625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05</w:t>
            </w:r>
          </w:p>
        </w:tc>
      </w:tr>
      <w:tr w:rsidR="006416FD" w:rsidRPr="006C3E28" w14:paraId="08FFD420" w14:textId="77777777" w:rsidTr="00E0650A">
        <w:trPr>
          <w:trHeight w:val="228"/>
        </w:trPr>
        <w:tc>
          <w:tcPr>
            <w:tcW w:w="9578" w:type="dxa"/>
            <w:gridSpan w:val="5"/>
            <w:shd w:val="clear" w:color="auto" w:fill="auto"/>
            <w:noWrap/>
            <w:vAlign w:val="bottom"/>
            <w:hideMark/>
          </w:tcPr>
          <w:p w14:paraId="3AB691B0" w14:textId="25311721" w:rsidR="006416FD" w:rsidRPr="006C3E28" w:rsidRDefault="006416FD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Атеросклероз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коронарных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артерии,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</w:tr>
      <w:tr w:rsidR="0072335A" w:rsidRPr="006C3E28" w14:paraId="3A865B38" w14:textId="77777777" w:rsidTr="00E0650A">
        <w:trPr>
          <w:trHeight w:val="228"/>
        </w:trPr>
        <w:tc>
          <w:tcPr>
            <w:tcW w:w="2227" w:type="dxa"/>
            <w:shd w:val="clear" w:color="auto" w:fill="auto"/>
            <w:noWrap/>
            <w:vAlign w:val="bottom"/>
            <w:hideMark/>
          </w:tcPr>
          <w:p w14:paraId="5979722A" w14:textId="7099CA3E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  <w:tc>
          <w:tcPr>
            <w:tcW w:w="2247" w:type="dxa"/>
            <w:shd w:val="clear" w:color="auto" w:fill="auto"/>
            <w:noWrap/>
            <w:vAlign w:val="center"/>
            <w:hideMark/>
          </w:tcPr>
          <w:p w14:paraId="231DAB59" w14:textId="2C06EA53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(8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44433300" w14:textId="721572BC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(9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61084D48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реф.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1689AB89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72335A" w:rsidRPr="006C3E28" w14:paraId="630DCA67" w14:textId="77777777" w:rsidTr="00E0650A">
        <w:trPr>
          <w:trHeight w:val="228"/>
        </w:trPr>
        <w:tc>
          <w:tcPr>
            <w:tcW w:w="2227" w:type="dxa"/>
            <w:shd w:val="clear" w:color="auto" w:fill="auto"/>
            <w:noWrap/>
            <w:vAlign w:val="bottom"/>
            <w:hideMark/>
          </w:tcPr>
          <w:p w14:paraId="4F6652E0" w14:textId="1655A983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Ест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ь</w:t>
            </w:r>
          </w:p>
        </w:tc>
        <w:tc>
          <w:tcPr>
            <w:tcW w:w="2247" w:type="dxa"/>
            <w:shd w:val="clear" w:color="auto" w:fill="auto"/>
            <w:noWrap/>
            <w:vAlign w:val="center"/>
            <w:hideMark/>
          </w:tcPr>
          <w:p w14:paraId="23864BEB" w14:textId="07DA8980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7)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721B4977" w14:textId="69C2382C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(9)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1BDE44EE" w14:textId="4935BCAA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[0.05;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]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39072B1D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0.558</w:t>
            </w:r>
          </w:p>
        </w:tc>
      </w:tr>
      <w:tr w:rsidR="006416FD" w:rsidRPr="006C3E28" w14:paraId="1902FCBC" w14:textId="77777777" w:rsidTr="00E0650A">
        <w:trPr>
          <w:trHeight w:val="228"/>
        </w:trPr>
        <w:tc>
          <w:tcPr>
            <w:tcW w:w="9578" w:type="dxa"/>
            <w:gridSpan w:val="5"/>
            <w:shd w:val="clear" w:color="auto" w:fill="auto"/>
            <w:noWrap/>
            <w:vAlign w:val="bottom"/>
            <w:hideMark/>
          </w:tcPr>
          <w:p w14:paraId="016BA0C3" w14:textId="57014B59" w:rsidR="006416FD" w:rsidRPr="006C3E28" w:rsidRDefault="006416FD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Недостаточность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митрального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клапана,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</w:tr>
      <w:tr w:rsidR="0072335A" w:rsidRPr="006C3E28" w14:paraId="4AA7DA39" w14:textId="77777777" w:rsidTr="00E0650A">
        <w:trPr>
          <w:trHeight w:val="228"/>
        </w:trPr>
        <w:tc>
          <w:tcPr>
            <w:tcW w:w="2227" w:type="dxa"/>
            <w:shd w:val="clear" w:color="auto" w:fill="auto"/>
            <w:noWrap/>
            <w:vAlign w:val="bottom"/>
            <w:hideMark/>
          </w:tcPr>
          <w:p w14:paraId="22A66C00" w14:textId="6861A149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  <w:tc>
          <w:tcPr>
            <w:tcW w:w="2247" w:type="dxa"/>
            <w:shd w:val="clear" w:color="auto" w:fill="auto"/>
            <w:noWrap/>
            <w:vAlign w:val="center"/>
            <w:hideMark/>
          </w:tcPr>
          <w:p w14:paraId="658A07B7" w14:textId="118C9771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7B56D327" w14:textId="165B7AE4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(9)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4CEF7541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реф.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197222A5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72335A" w:rsidRPr="006C3E28" w14:paraId="54319834" w14:textId="77777777" w:rsidTr="00E0650A">
        <w:trPr>
          <w:trHeight w:val="228"/>
        </w:trPr>
        <w:tc>
          <w:tcPr>
            <w:tcW w:w="2227" w:type="dxa"/>
            <w:shd w:val="clear" w:color="auto" w:fill="auto"/>
            <w:noWrap/>
            <w:vAlign w:val="bottom"/>
            <w:hideMark/>
          </w:tcPr>
          <w:p w14:paraId="246BA516" w14:textId="6F54C620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Ест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ь</w:t>
            </w:r>
          </w:p>
        </w:tc>
        <w:tc>
          <w:tcPr>
            <w:tcW w:w="2247" w:type="dxa"/>
            <w:shd w:val="clear" w:color="auto" w:fill="auto"/>
            <w:noWrap/>
            <w:vAlign w:val="center"/>
            <w:hideMark/>
          </w:tcPr>
          <w:p w14:paraId="50A8F171" w14:textId="0E9B9F21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(87)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7C435B95" w14:textId="0E58DABB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(9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3F1D53AC" w14:textId="663BE801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5.5]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631FC0BA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0.769</w:t>
            </w:r>
          </w:p>
        </w:tc>
      </w:tr>
      <w:tr w:rsidR="006416FD" w:rsidRPr="006C3E28" w14:paraId="0EDDE1E9" w14:textId="77777777" w:rsidTr="00E0650A">
        <w:trPr>
          <w:trHeight w:val="228"/>
        </w:trPr>
        <w:tc>
          <w:tcPr>
            <w:tcW w:w="9578" w:type="dxa"/>
            <w:gridSpan w:val="5"/>
            <w:shd w:val="clear" w:color="auto" w:fill="auto"/>
            <w:noWrap/>
            <w:vAlign w:val="bottom"/>
            <w:hideMark/>
          </w:tcPr>
          <w:p w14:paraId="226B7114" w14:textId="2A469A74" w:rsidR="006416FD" w:rsidRPr="006C3E28" w:rsidRDefault="006416FD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Недостаточность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трикуспидального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клапана,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</w:tr>
      <w:tr w:rsidR="0072335A" w:rsidRPr="006C3E28" w14:paraId="113DB883" w14:textId="77777777" w:rsidTr="00E0650A">
        <w:trPr>
          <w:trHeight w:val="228"/>
        </w:trPr>
        <w:tc>
          <w:tcPr>
            <w:tcW w:w="2227" w:type="dxa"/>
            <w:shd w:val="clear" w:color="auto" w:fill="auto"/>
            <w:noWrap/>
            <w:vAlign w:val="bottom"/>
            <w:hideMark/>
          </w:tcPr>
          <w:p w14:paraId="713072B8" w14:textId="25EB5BCE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  <w:tc>
          <w:tcPr>
            <w:tcW w:w="2247" w:type="dxa"/>
            <w:shd w:val="clear" w:color="auto" w:fill="auto"/>
            <w:noWrap/>
            <w:vAlign w:val="center"/>
            <w:hideMark/>
          </w:tcPr>
          <w:p w14:paraId="6AADFD32" w14:textId="271C9E5C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2FD746D9" w14:textId="1E3CB639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(9)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70C5CAF2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реф.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6F079721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72335A" w:rsidRPr="006C3E28" w14:paraId="4E0FFA4E" w14:textId="77777777" w:rsidTr="00E0650A">
        <w:trPr>
          <w:trHeight w:val="228"/>
        </w:trPr>
        <w:tc>
          <w:tcPr>
            <w:tcW w:w="2227" w:type="dxa"/>
            <w:shd w:val="clear" w:color="auto" w:fill="auto"/>
            <w:noWrap/>
            <w:vAlign w:val="bottom"/>
            <w:hideMark/>
          </w:tcPr>
          <w:p w14:paraId="07DC463F" w14:textId="2241BB07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Ест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ь</w:t>
            </w:r>
          </w:p>
        </w:tc>
        <w:tc>
          <w:tcPr>
            <w:tcW w:w="2247" w:type="dxa"/>
            <w:shd w:val="clear" w:color="auto" w:fill="auto"/>
            <w:noWrap/>
            <w:vAlign w:val="center"/>
            <w:hideMark/>
          </w:tcPr>
          <w:p w14:paraId="287F8B65" w14:textId="768360A7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(87)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4013777C" w14:textId="461CDF73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(9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45DBA910" w14:textId="2EB97BCB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5.5]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16F19C90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0.769</w:t>
            </w:r>
          </w:p>
        </w:tc>
      </w:tr>
      <w:tr w:rsidR="006416FD" w:rsidRPr="006C3E28" w14:paraId="7135BBDF" w14:textId="77777777" w:rsidTr="00E0650A">
        <w:trPr>
          <w:trHeight w:val="228"/>
        </w:trPr>
        <w:tc>
          <w:tcPr>
            <w:tcW w:w="9578" w:type="dxa"/>
            <w:gridSpan w:val="5"/>
            <w:shd w:val="clear" w:color="auto" w:fill="auto"/>
            <w:noWrap/>
            <w:vAlign w:val="bottom"/>
            <w:hideMark/>
          </w:tcPr>
          <w:p w14:paraId="5559CDB7" w14:textId="115BED83" w:rsidR="006416FD" w:rsidRPr="006C3E28" w:rsidRDefault="006416FD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Недостаточность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клапана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легочной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артерии,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</w:tr>
      <w:tr w:rsidR="0072335A" w:rsidRPr="006C3E28" w14:paraId="61F483CC" w14:textId="77777777" w:rsidTr="00E0650A">
        <w:trPr>
          <w:trHeight w:val="228"/>
        </w:trPr>
        <w:tc>
          <w:tcPr>
            <w:tcW w:w="2227" w:type="dxa"/>
            <w:shd w:val="clear" w:color="auto" w:fill="auto"/>
            <w:noWrap/>
            <w:vAlign w:val="bottom"/>
            <w:hideMark/>
          </w:tcPr>
          <w:p w14:paraId="35754469" w14:textId="6385F2B3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Нет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  <w:tc>
          <w:tcPr>
            <w:tcW w:w="2247" w:type="dxa"/>
            <w:shd w:val="clear" w:color="auto" w:fill="auto"/>
            <w:noWrap/>
            <w:vAlign w:val="center"/>
            <w:hideMark/>
          </w:tcPr>
          <w:p w14:paraId="6ECE4749" w14:textId="14FCAF11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(58)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7A919EDF" w14:textId="4BB6416F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3F88CBD2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реф.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7E000609" w14:textId="77777777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72335A" w:rsidRPr="006C3E28" w14:paraId="410FF1B6" w14:textId="77777777" w:rsidTr="00E0650A">
        <w:trPr>
          <w:trHeight w:val="228"/>
        </w:trPr>
        <w:tc>
          <w:tcPr>
            <w:tcW w:w="2227" w:type="dxa"/>
            <w:shd w:val="clear" w:color="auto" w:fill="auto"/>
            <w:noWrap/>
            <w:vAlign w:val="bottom"/>
            <w:hideMark/>
          </w:tcPr>
          <w:p w14:paraId="7C71251D" w14:textId="4EB0C9B1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Ест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ь</w:t>
            </w:r>
          </w:p>
        </w:tc>
        <w:tc>
          <w:tcPr>
            <w:tcW w:w="2247" w:type="dxa"/>
            <w:shd w:val="clear" w:color="auto" w:fill="auto"/>
            <w:noWrap/>
            <w:vAlign w:val="center"/>
            <w:hideMark/>
          </w:tcPr>
          <w:p w14:paraId="1BA9BAFB" w14:textId="55A30248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5976E2F5" w14:textId="086371F5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(64)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40EDBE8D" w14:textId="738BEF8B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[0.56;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0.7]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7BB3F020" w14:textId="1DE39E80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233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72335A" w:rsidRPr="006C3E28" w14:paraId="60318B2C" w14:textId="77777777" w:rsidTr="00E0650A">
        <w:trPr>
          <w:trHeight w:val="228"/>
        </w:trPr>
        <w:tc>
          <w:tcPr>
            <w:tcW w:w="2227" w:type="dxa"/>
            <w:shd w:val="clear" w:color="auto" w:fill="auto"/>
            <w:noWrap/>
            <w:vAlign w:val="bottom"/>
            <w:hideMark/>
          </w:tcPr>
          <w:p w14:paraId="1BB8B726" w14:textId="1BB4A3D0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CHAD-VASc,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  <w:tc>
          <w:tcPr>
            <w:tcW w:w="2247" w:type="dxa"/>
            <w:shd w:val="clear" w:color="auto" w:fill="auto"/>
            <w:noWrap/>
            <w:vAlign w:val="center"/>
            <w:hideMark/>
          </w:tcPr>
          <w:p w14:paraId="1856F317" w14:textId="3A038F9F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0.8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5AB87B5E" w14:textId="45A01B58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72619FF5" w14:textId="5CE6D34B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[0.79;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.97]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26427FE7" w14:textId="40445996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72335A" w:rsidRPr="006C3E28" w14:paraId="5C5984EF" w14:textId="77777777" w:rsidTr="00E0650A">
        <w:trPr>
          <w:trHeight w:val="228"/>
        </w:trPr>
        <w:tc>
          <w:tcPr>
            <w:tcW w:w="2227" w:type="dxa"/>
            <w:shd w:val="clear" w:color="auto" w:fill="auto"/>
            <w:noWrap/>
            <w:vAlign w:val="bottom"/>
            <w:hideMark/>
          </w:tcPr>
          <w:p w14:paraId="67B4F10C" w14:textId="352D0001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HAS-BLED,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  <w:tc>
          <w:tcPr>
            <w:tcW w:w="2247" w:type="dxa"/>
            <w:shd w:val="clear" w:color="auto" w:fill="auto"/>
            <w:noWrap/>
            <w:vAlign w:val="center"/>
            <w:hideMark/>
          </w:tcPr>
          <w:p w14:paraId="23903FF0" w14:textId="538D7A4E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0.58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4)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6FF1A736" w14:textId="2E9FCDFB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0.8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.08)</w:t>
            </w: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24A8B855" w14:textId="7C48E15B" w:rsidR="0072335A" w:rsidRPr="006C3E28" w:rsidRDefault="0099090B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[0.64;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5]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77B45623" w14:textId="28CC67FA" w:rsidR="0072335A" w:rsidRPr="006C3E28" w:rsidRDefault="0072335A" w:rsidP="002F32D4">
            <w:pPr>
              <w:tabs>
                <w:tab w:val="left" w:pos="4395"/>
              </w:tabs>
              <w:spacing w:line="228" w:lineRule="auto"/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0.56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</w:tbl>
    <w:p w14:paraId="714DA75A" w14:textId="77777777" w:rsidR="0072335A" w:rsidRPr="006C3E28" w:rsidRDefault="0072335A" w:rsidP="00646B03">
      <w:pPr>
        <w:tabs>
          <w:tab w:val="left" w:pos="4395"/>
        </w:tabs>
        <w:spacing w:line="360" w:lineRule="auto"/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</w:pPr>
    </w:p>
    <w:p w14:paraId="4867FF7D" w14:textId="798A85BF" w:rsidR="002F32D4" w:rsidRPr="006C3E28" w:rsidRDefault="002F32D4" w:rsidP="002F32D4">
      <w:pPr>
        <w:tabs>
          <w:tab w:val="left" w:pos="4395"/>
        </w:tabs>
        <w:ind w:left="0" w:right="-7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Риск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развития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ушка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левого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предсердия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женщин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выше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сравнению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мужчинами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(ОШ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bscript"/>
          <w:lang w:val="kk-KZ" w:eastAsia="ru-RU"/>
        </w:rPr>
        <w:t>муж.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=0.83),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эта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разница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статистически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значимой,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р=0.803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(таблица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F1B7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31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).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Отношение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шансов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развития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уменьшалась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увеличением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индекса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массы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тела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связана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наличием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артериальной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гипертензии.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Эти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находки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соответствуют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ожидаемым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результатам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даже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если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они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значимы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статистически.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Каждое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CH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 w:themeColor="text1"/>
                <w:sz w:val="28"/>
                <w:szCs w:val="28"/>
                <w:lang w:val="kk-KZ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m:t>А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m:t>2</m:t>
            </m:r>
          </m:sub>
        </m:sSub>
      </m:oMath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D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 w:themeColor="text1"/>
                <w:sz w:val="28"/>
                <w:szCs w:val="28"/>
                <w:lang w:val="kk-KZ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m:t>2</m:t>
            </m:r>
          </m:sub>
        </m:sSub>
      </m:oMath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-VASc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HAS-BLED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балл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повышали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риск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развития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25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20%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соответственно.</w:t>
      </w:r>
    </w:p>
    <w:p w14:paraId="44A79DD1" w14:textId="15AC7852" w:rsidR="0072335A" w:rsidRDefault="0072335A" w:rsidP="002F32D4">
      <w:pPr>
        <w:tabs>
          <w:tab w:val="left" w:pos="4395"/>
        </w:tabs>
        <w:ind w:left="0" w:right="-7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Основные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пар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аметры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лев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удочков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исс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ледованы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3E77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3E77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помощью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МРТ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анализированы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тношении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шан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раз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вития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мба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ушк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лев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дсердия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</w:t>
      </w:r>
      <w:r w:rsidR="0062037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</w:t>
      </w:r>
      <w:r w:rsidR="00374CCE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аблица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4031F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5.</w:t>
      </w:r>
      <w:r w:rsidR="003E1D31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6</w:t>
      </w:r>
      <w:r w:rsidR="004031F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  <w:r w:rsidR="00C22A2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4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).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пер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вый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взг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ляд,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кон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ечный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диа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столический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объ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зам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етно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отл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ичается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гру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ппе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пац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иентов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мбом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сра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внению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3E77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3E77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группой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без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мба: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66(±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31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.5)мл/м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perscript"/>
          <w:lang w:val="kk-KZ" w:eastAsia="ru-RU"/>
        </w:rPr>
        <w:t>2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perscript"/>
          <w:lang w:val="kk-KZ" w:eastAsia="ru-RU"/>
        </w:rPr>
        <w:t xml:space="preserve"> </w:t>
      </w:r>
      <w:r w:rsidR="00E0650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6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(±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.9)мл/м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perscript"/>
          <w:lang w:val="kk-KZ" w:eastAsia="ru-RU"/>
        </w:rPr>
        <w:t>2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тветственно.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рез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ультат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лог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истической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рег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рессии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дал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тистически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зна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чим</w:t>
      </w:r>
      <w:r w:rsidR="003E77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уро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3E77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(р=0.60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ОШ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рав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.0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[0.97;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.05].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логичная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кар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тина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наб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людалась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для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кон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ечного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сис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толического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объ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ема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(</w:t>
      </w:r>
      <w:r w:rsidR="00CD46F4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рисунок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7F1B7E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17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).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Хот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я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сре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днее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зна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чение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КСО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гру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ппе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пац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иентов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тро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мбом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был</w:t>
      </w:r>
      <w:r w:rsidR="003E77F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о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3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5.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1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мл/м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vertAlign w:val="superscript"/>
          <w:lang w:val="kk-KZ" w:eastAsia="ru-RU"/>
        </w:rPr>
        <w:t>2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,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сра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вниваемой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гру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ппе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поч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ти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1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0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мл/м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vertAlign w:val="superscript"/>
          <w:lang w:val="kk-KZ" w:eastAsia="ru-RU"/>
        </w:rPr>
        <w:t>2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мен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ьше,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тес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т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не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пок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азал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ста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тистическ</w:t>
      </w:r>
      <w:r w:rsidR="003E77F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ой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зна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чимост</w:t>
      </w:r>
      <w:r w:rsidR="003E77F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(р=0.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231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).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Что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кас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ается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пар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аметров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пра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вого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жел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удочка,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не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был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о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зна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чительной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раз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ницы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меж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ду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пац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иентами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ког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ест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ь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мб</w:t>
      </w:r>
      <w:r w:rsidR="003E77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3E77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теми,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3E77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3E77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3E77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нет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62037A">
        <w:rPr>
          <w:rFonts w:ascii="Times New Roman" w:eastAsia="Times New Roman" w:hAnsi="Times New Roman" w:cs="Times New Roman"/>
          <w:noProof/>
          <w:vanish/>
          <w:color w:val="FFFFFF" w:themeColor="background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</w:t>
      </w:r>
      <w:r w:rsidR="0062037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</w:t>
      </w:r>
      <w:r w:rsidR="00374CCE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лица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F1B7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32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).</w:t>
      </w:r>
    </w:p>
    <w:p w14:paraId="0F4DBABA" w14:textId="77777777" w:rsidR="0062037A" w:rsidRDefault="0062037A" w:rsidP="00646B03">
      <w:pPr>
        <w:tabs>
          <w:tab w:val="left" w:pos="4395"/>
        </w:tabs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29D29C14" w14:textId="77777777" w:rsidR="002F32D4" w:rsidRPr="006C3E28" w:rsidRDefault="002F32D4" w:rsidP="002F32D4">
      <w:pPr>
        <w:tabs>
          <w:tab w:val="left" w:pos="4395"/>
        </w:tabs>
        <w:ind w:left="0" w:right="-7" w:firstLine="142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37C9DEA" wp14:editId="3EC30D19">
            <wp:extent cx="5727700" cy="18376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705A" w14:textId="77777777" w:rsidR="002F32D4" w:rsidRPr="006C3E28" w:rsidRDefault="002F32D4" w:rsidP="002F32D4">
      <w:pPr>
        <w:tabs>
          <w:tab w:val="left" w:pos="4395"/>
        </w:tabs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16"/>
          <w:szCs w:val="16"/>
          <w:lang w:val="kk-KZ" w:eastAsia="ru-RU"/>
        </w:rPr>
      </w:pPr>
    </w:p>
    <w:p w14:paraId="7E74F24D" w14:textId="5643AF80" w:rsidR="002F32D4" w:rsidRPr="006C3E28" w:rsidRDefault="002F32D4" w:rsidP="002F32D4">
      <w:pPr>
        <w:tabs>
          <w:tab w:val="left" w:pos="4395"/>
        </w:tabs>
        <w:ind w:left="0" w:right="-7" w:firstLine="709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kk-KZ" w:eastAsia="ru-RU"/>
        </w:rPr>
      </w:pP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kk-KZ" w:eastAsia="ru-RU"/>
        </w:rPr>
        <w:t>характеристики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kk-KZ" w:eastAsia="ru-RU"/>
        </w:rPr>
        <w:t>левого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kk-KZ" w:eastAsia="ru-RU"/>
        </w:rPr>
        <w:t>желудочка;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kk-KZ" w:eastAsia="ru-RU"/>
        </w:rPr>
        <w:t>характеристика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kk-KZ" w:eastAsia="ru-RU"/>
        </w:rPr>
        <w:t>правого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kk-KZ" w:eastAsia="ru-RU"/>
        </w:rPr>
        <w:t>желудочка</w:t>
      </w:r>
    </w:p>
    <w:p w14:paraId="67806A5B" w14:textId="77777777" w:rsidR="002F32D4" w:rsidRPr="006C3E28" w:rsidRDefault="002F32D4" w:rsidP="002F32D4">
      <w:pPr>
        <w:tabs>
          <w:tab w:val="left" w:pos="4395"/>
        </w:tabs>
        <w:ind w:left="142" w:right="-164" w:firstLine="709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16"/>
          <w:szCs w:val="16"/>
          <w:lang w:val="kk-KZ" w:eastAsia="ru-RU"/>
        </w:rPr>
      </w:pPr>
    </w:p>
    <w:p w14:paraId="447D24F6" w14:textId="23521260" w:rsidR="002F32D4" w:rsidRPr="006C3E28" w:rsidRDefault="002F32D4" w:rsidP="002F32D4">
      <w:pPr>
        <w:tabs>
          <w:tab w:val="left" w:pos="142"/>
          <w:tab w:val="left" w:pos="4395"/>
        </w:tabs>
        <w:ind w:left="0" w:right="-7"/>
        <w:jc w:val="center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Рисунок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F1B7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17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Графическая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презентация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результатов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магнитно-резонансной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томографии</w:t>
      </w:r>
    </w:p>
    <w:p w14:paraId="4708708D" w14:textId="77777777" w:rsidR="002F32D4" w:rsidRPr="00E0650A" w:rsidRDefault="002F32D4" w:rsidP="00646B03">
      <w:pPr>
        <w:tabs>
          <w:tab w:val="left" w:pos="4395"/>
        </w:tabs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16"/>
          <w:szCs w:val="16"/>
          <w:lang w:val="kk-KZ" w:eastAsia="ru-RU"/>
        </w:rPr>
      </w:pPr>
    </w:p>
    <w:p w14:paraId="6D5E3C2E" w14:textId="0F3F40E0" w:rsidR="0072335A" w:rsidRPr="006C3E28" w:rsidRDefault="00072094" w:rsidP="009C7161">
      <w:pPr>
        <w:tabs>
          <w:tab w:val="left" w:pos="4395"/>
        </w:tabs>
        <w:ind w:left="0" w:right="-7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Таблица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F1B7E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32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238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Отн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ошение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шан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сов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раз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вития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тро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мба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ушк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лев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ого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пре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дсердия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по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рез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ультатам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МРТ</w:t>
      </w:r>
      <w:r w:rsidR="0099090B" w:rsidRPr="006C3E28">
        <w:rPr>
          <w:rFonts w:ascii="Times New Roman" w:eastAsia="Times New Roman" w:hAnsi="Times New Roman" w:cs="Times New Roman"/>
          <w:bCs/>
          <w:noProof/>
          <w:vanish/>
          <w:color w:val="FFFFFF" w:themeColor="background1"/>
          <w:sz w:val="28"/>
          <w:szCs w:val="28"/>
          <w:lang w:val="kk-KZ" w:eastAsia="ru-RU"/>
        </w:rPr>
        <w:t></w:t>
      </w:r>
    </w:p>
    <w:p w14:paraId="5337A812" w14:textId="77777777" w:rsidR="0072335A" w:rsidRPr="002F32D4" w:rsidRDefault="0072335A" w:rsidP="00646B03">
      <w:pPr>
        <w:tabs>
          <w:tab w:val="left" w:pos="4395"/>
        </w:tabs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16"/>
          <w:szCs w:val="16"/>
          <w:lang w:val="kk-KZ" w:eastAsia="ru-RU"/>
        </w:rPr>
      </w:pPr>
    </w:p>
    <w:tbl>
      <w:tblPr>
        <w:tblW w:w="96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2233"/>
        <w:gridCol w:w="2019"/>
        <w:gridCol w:w="1842"/>
        <w:gridCol w:w="1098"/>
      </w:tblGrid>
      <w:tr w:rsidR="0072335A" w:rsidRPr="006C3E28" w14:paraId="2DF7D1B4" w14:textId="77777777" w:rsidTr="00E0650A">
        <w:trPr>
          <w:trHeight w:val="533"/>
        </w:trPr>
        <w:tc>
          <w:tcPr>
            <w:tcW w:w="2411" w:type="dxa"/>
            <w:shd w:val="clear" w:color="auto" w:fill="auto"/>
            <w:noWrap/>
            <w:vAlign w:val="center"/>
            <w:hideMark/>
          </w:tcPr>
          <w:p w14:paraId="1937A205" w14:textId="77777777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Характеристика</w:t>
            </w:r>
          </w:p>
        </w:tc>
        <w:tc>
          <w:tcPr>
            <w:tcW w:w="2233" w:type="dxa"/>
            <w:shd w:val="clear" w:color="auto" w:fill="auto"/>
            <w:vAlign w:val="center"/>
            <w:hideMark/>
          </w:tcPr>
          <w:p w14:paraId="064F4760" w14:textId="469D9BBF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Без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тро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мба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ушк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лев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ого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пре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дсердия</w:t>
            </w:r>
          </w:p>
          <w:p w14:paraId="2A71F223" w14:textId="12FFAFF3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=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69%)</w:t>
            </w:r>
          </w:p>
        </w:tc>
        <w:tc>
          <w:tcPr>
            <w:tcW w:w="2019" w:type="dxa"/>
            <w:shd w:val="clear" w:color="auto" w:fill="auto"/>
            <w:vAlign w:val="center"/>
            <w:hideMark/>
          </w:tcPr>
          <w:p w14:paraId="7062EE65" w14:textId="71BE27B6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тро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мбом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ушк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лев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ого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пре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дсердия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br/>
              <w:t>(n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=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1E60960C" w14:textId="0F63559D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ОШ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[95%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ДИ]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14:paraId="7A691FD9" w14:textId="77777777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p-value</w:t>
            </w:r>
          </w:p>
        </w:tc>
      </w:tr>
      <w:tr w:rsidR="00CD46F4" w:rsidRPr="006C3E28" w14:paraId="44D26E41" w14:textId="77777777" w:rsidTr="00E0650A">
        <w:trPr>
          <w:trHeight w:val="64"/>
        </w:trPr>
        <w:tc>
          <w:tcPr>
            <w:tcW w:w="2411" w:type="dxa"/>
            <w:shd w:val="clear" w:color="auto" w:fill="auto"/>
            <w:noWrap/>
            <w:vAlign w:val="center"/>
          </w:tcPr>
          <w:p w14:paraId="49A49979" w14:textId="57DC8C67" w:rsidR="00CD46F4" w:rsidRPr="006C3E28" w:rsidRDefault="00CD46F4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4AA093CC" w14:textId="43032EA0" w:rsidR="00CD46F4" w:rsidRPr="006C3E28" w:rsidRDefault="00CD46F4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2019" w:type="dxa"/>
            <w:shd w:val="clear" w:color="auto" w:fill="auto"/>
            <w:vAlign w:val="center"/>
          </w:tcPr>
          <w:p w14:paraId="0D52C59D" w14:textId="6C20767B" w:rsidR="00CD46F4" w:rsidRPr="006C3E28" w:rsidRDefault="00CD46F4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B73DCF8" w14:textId="346E3C07" w:rsidR="00CD46F4" w:rsidRPr="006C3E28" w:rsidRDefault="00CD46F4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1098" w:type="dxa"/>
            <w:shd w:val="clear" w:color="auto" w:fill="auto"/>
            <w:noWrap/>
            <w:vAlign w:val="center"/>
          </w:tcPr>
          <w:p w14:paraId="66F0F420" w14:textId="0401AF3D" w:rsidR="00CD46F4" w:rsidRPr="006C3E28" w:rsidRDefault="00CD46F4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</w:tr>
      <w:tr w:rsidR="00CD46F4" w:rsidRPr="006C3E28" w14:paraId="452A95EF" w14:textId="77777777" w:rsidTr="00E0650A">
        <w:trPr>
          <w:trHeight w:val="250"/>
        </w:trPr>
        <w:tc>
          <w:tcPr>
            <w:tcW w:w="9603" w:type="dxa"/>
            <w:gridSpan w:val="5"/>
            <w:shd w:val="clear" w:color="auto" w:fill="auto"/>
            <w:noWrap/>
            <w:vAlign w:val="bottom"/>
            <w:hideMark/>
          </w:tcPr>
          <w:p w14:paraId="59419CD6" w14:textId="30F43C1D" w:rsidR="00CD46F4" w:rsidRPr="006C3E28" w:rsidRDefault="00CD46F4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EE4A62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Левый</w:t>
            </w:r>
            <w:r w:rsidR="00AA5BC0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EE4A62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желудочек</w:t>
            </w:r>
          </w:p>
        </w:tc>
      </w:tr>
      <w:tr w:rsidR="0072335A" w:rsidRPr="006C3E28" w14:paraId="70C56265" w14:textId="77777777" w:rsidTr="00E0650A">
        <w:trPr>
          <w:trHeight w:val="250"/>
        </w:trPr>
        <w:tc>
          <w:tcPr>
            <w:tcW w:w="2411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DC6C3A6" w14:textId="3E64CD44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диа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столический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раз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мер,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223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D4C7845" w14:textId="37D3B02E" w:rsidR="0072335A" w:rsidRPr="006C3E28" w:rsidRDefault="0072335A" w:rsidP="00D47148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4.95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(±0.4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019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9AEB50D" w14:textId="4C625782" w:rsidR="0072335A" w:rsidRPr="006C3E28" w:rsidRDefault="0072335A" w:rsidP="00D47148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4.79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(±0.7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E648039" w14:textId="2CF470FC" w:rsidR="0072335A" w:rsidRPr="006C3E28" w:rsidRDefault="0072335A" w:rsidP="00D47148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0.55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5]</w:t>
            </w:r>
          </w:p>
        </w:tc>
        <w:tc>
          <w:tcPr>
            <w:tcW w:w="1098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097F601" w14:textId="7AE5195F" w:rsidR="0072335A" w:rsidRPr="006C3E28" w:rsidRDefault="0072335A" w:rsidP="00D47148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0.4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CD46F4" w:rsidRPr="006C3E28" w14:paraId="709AEA30" w14:textId="77777777" w:rsidTr="00E0650A">
        <w:trPr>
          <w:trHeight w:val="250"/>
        </w:trPr>
        <w:tc>
          <w:tcPr>
            <w:tcW w:w="9603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6BE0C7" w14:textId="456F8731" w:rsidR="00CD46F4" w:rsidRPr="00EA23EF" w:rsidRDefault="00CD46F4" w:rsidP="00EA23EF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16"/>
                <w:szCs w:val="16"/>
                <w:lang w:val="en-US" w:eastAsia="ru-RU"/>
              </w:rPr>
            </w:pPr>
          </w:p>
        </w:tc>
      </w:tr>
      <w:tr w:rsidR="00CD46F4" w:rsidRPr="006C3E28" w14:paraId="1F513CA8" w14:textId="77777777" w:rsidTr="00E0650A">
        <w:trPr>
          <w:trHeight w:val="250"/>
        </w:trPr>
        <w:tc>
          <w:tcPr>
            <w:tcW w:w="2411" w:type="dxa"/>
            <w:shd w:val="clear" w:color="auto" w:fill="auto"/>
            <w:noWrap/>
            <w:vAlign w:val="bottom"/>
          </w:tcPr>
          <w:p w14:paraId="13BE871F" w14:textId="0A90CE61" w:rsidR="00CD46F4" w:rsidRPr="006C3E28" w:rsidRDefault="00CD46F4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2233" w:type="dxa"/>
            <w:shd w:val="clear" w:color="auto" w:fill="auto"/>
            <w:noWrap/>
            <w:vAlign w:val="center"/>
          </w:tcPr>
          <w:p w14:paraId="0F526038" w14:textId="704A0E71" w:rsidR="00CD46F4" w:rsidRPr="006C3E28" w:rsidRDefault="00CD46F4" w:rsidP="00D47148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2019" w:type="dxa"/>
            <w:shd w:val="clear" w:color="auto" w:fill="auto"/>
            <w:noWrap/>
            <w:vAlign w:val="center"/>
          </w:tcPr>
          <w:p w14:paraId="66420169" w14:textId="6418EF86" w:rsidR="00CD46F4" w:rsidRPr="006C3E28" w:rsidRDefault="00CD46F4" w:rsidP="00D47148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0D3CF469" w14:textId="2BA9C5DE" w:rsidR="00CD46F4" w:rsidRPr="006C3E28" w:rsidRDefault="00CD46F4" w:rsidP="00D47148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1098" w:type="dxa"/>
            <w:shd w:val="clear" w:color="auto" w:fill="auto"/>
            <w:noWrap/>
            <w:vAlign w:val="center"/>
          </w:tcPr>
          <w:p w14:paraId="76791CC2" w14:textId="2B18957D" w:rsidR="00CD46F4" w:rsidRPr="006C3E28" w:rsidRDefault="00CD46F4" w:rsidP="00D47148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</w:tr>
      <w:tr w:rsidR="0072335A" w:rsidRPr="006C3E28" w14:paraId="667332B6" w14:textId="77777777" w:rsidTr="00E0650A">
        <w:trPr>
          <w:trHeight w:val="25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F5CBB52" w14:textId="17AE3CCE" w:rsidR="0072335A" w:rsidRPr="006C3E28" w:rsidRDefault="0072335A" w:rsidP="00CD46F4">
            <w:pPr>
              <w:tabs>
                <w:tab w:val="left" w:pos="4395"/>
              </w:tabs>
              <w:ind w:left="0" w:right="-12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сис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толический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раз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мер,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2233" w:type="dxa"/>
            <w:shd w:val="clear" w:color="auto" w:fill="auto"/>
            <w:noWrap/>
            <w:vAlign w:val="center"/>
            <w:hideMark/>
          </w:tcPr>
          <w:p w14:paraId="038B11BC" w14:textId="708C6AE7" w:rsidR="0072335A" w:rsidRPr="006C3E28" w:rsidRDefault="0099090B" w:rsidP="00D47148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(±0.7)</w:t>
            </w:r>
          </w:p>
        </w:tc>
        <w:tc>
          <w:tcPr>
            <w:tcW w:w="2019" w:type="dxa"/>
            <w:shd w:val="clear" w:color="auto" w:fill="auto"/>
            <w:noWrap/>
            <w:vAlign w:val="center"/>
            <w:hideMark/>
          </w:tcPr>
          <w:p w14:paraId="0933FDB7" w14:textId="2A5062A6" w:rsidR="0072335A" w:rsidRPr="006C3E28" w:rsidRDefault="0099090B" w:rsidP="00D47148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A991399" w14:textId="1125C77F" w:rsidR="0072335A" w:rsidRPr="006C3E28" w:rsidRDefault="0099090B" w:rsidP="00D47148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[0.45;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.47]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14:paraId="4D919E50" w14:textId="420B426E" w:rsidR="0072335A" w:rsidRPr="006C3E28" w:rsidRDefault="0072335A" w:rsidP="00D47148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0.9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</w:tr>
      <w:tr w:rsidR="0072335A" w:rsidRPr="006C3E28" w14:paraId="26D8E601" w14:textId="77777777" w:rsidTr="00E0650A">
        <w:trPr>
          <w:trHeight w:val="25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C6D4D2D" w14:textId="364BDD6B" w:rsidR="0072335A" w:rsidRPr="006C3E28" w:rsidRDefault="0072335A" w:rsidP="00CD46F4">
            <w:pPr>
              <w:tabs>
                <w:tab w:val="left" w:pos="4395"/>
              </w:tabs>
              <w:ind w:left="0" w:right="-12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диа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столиче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ем,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2233" w:type="dxa"/>
            <w:shd w:val="clear" w:color="auto" w:fill="auto"/>
            <w:noWrap/>
            <w:vAlign w:val="center"/>
            <w:hideMark/>
          </w:tcPr>
          <w:p w14:paraId="3836A81E" w14:textId="429E714D" w:rsidR="0072335A" w:rsidRPr="006C3E28" w:rsidRDefault="0072335A" w:rsidP="00D47148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.9)</w:t>
            </w:r>
          </w:p>
        </w:tc>
        <w:tc>
          <w:tcPr>
            <w:tcW w:w="2019" w:type="dxa"/>
            <w:shd w:val="clear" w:color="auto" w:fill="auto"/>
            <w:noWrap/>
            <w:vAlign w:val="center"/>
            <w:hideMark/>
          </w:tcPr>
          <w:p w14:paraId="23DC489D" w14:textId="289C0C97" w:rsidR="0072335A" w:rsidRPr="006C3E28" w:rsidRDefault="0072335A" w:rsidP="00D47148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4DA6DF9" w14:textId="5FE57419" w:rsidR="0072335A" w:rsidRPr="006C3E28" w:rsidRDefault="0099090B" w:rsidP="00D47148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[0.97;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.05]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14:paraId="5AB9D979" w14:textId="7AB850C5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0.60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CD2386" w:rsidRPr="006C3E28" w14:paraId="3A9197E1" w14:textId="77777777" w:rsidTr="00E0650A">
        <w:trPr>
          <w:trHeight w:val="250"/>
        </w:trPr>
        <w:tc>
          <w:tcPr>
            <w:tcW w:w="2411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9FC6F2E" w14:textId="16CAE642" w:rsidR="0072335A" w:rsidRPr="006C3E28" w:rsidRDefault="0072335A" w:rsidP="00CD46F4">
            <w:pPr>
              <w:tabs>
                <w:tab w:val="left" w:pos="4395"/>
              </w:tabs>
              <w:ind w:left="0" w:right="-12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сис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толический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ем,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223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442281B" w14:textId="17A8C704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5.5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(±9.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019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90958F8" w14:textId="0EAB4EEC" w:rsidR="0072335A" w:rsidRPr="006C3E28" w:rsidRDefault="0099090B" w:rsidP="00D47148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6A6EEAD" w14:textId="163EDB79" w:rsidR="0072335A" w:rsidRPr="006C3E28" w:rsidRDefault="0099090B" w:rsidP="00D47148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[0.99;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.06]</w:t>
            </w:r>
          </w:p>
        </w:tc>
        <w:tc>
          <w:tcPr>
            <w:tcW w:w="1098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D1F0863" w14:textId="182C4E43" w:rsidR="0072335A" w:rsidRPr="006C3E28" w:rsidRDefault="0072335A" w:rsidP="00D47148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231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72335A" w:rsidRPr="006C3E28" w14:paraId="37159BEC" w14:textId="77777777" w:rsidTr="00E0650A">
        <w:trPr>
          <w:trHeight w:val="25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E7C6B60" w14:textId="0BCD9328" w:rsidR="0072335A" w:rsidRPr="006C3E28" w:rsidRDefault="0072335A" w:rsidP="00CD46F4">
            <w:pPr>
              <w:tabs>
                <w:tab w:val="left" w:pos="4395"/>
              </w:tabs>
              <w:ind w:left="0" w:right="-12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Ударный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ем,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2233" w:type="dxa"/>
            <w:shd w:val="clear" w:color="auto" w:fill="auto"/>
            <w:noWrap/>
            <w:vAlign w:val="center"/>
            <w:hideMark/>
          </w:tcPr>
          <w:p w14:paraId="06303D83" w14:textId="6C366A49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6.7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0.7)</w:t>
            </w:r>
          </w:p>
        </w:tc>
        <w:tc>
          <w:tcPr>
            <w:tcW w:w="2019" w:type="dxa"/>
            <w:shd w:val="clear" w:color="auto" w:fill="auto"/>
            <w:noWrap/>
            <w:vAlign w:val="center"/>
            <w:hideMark/>
          </w:tcPr>
          <w:p w14:paraId="03B472FB" w14:textId="3978D4C0" w:rsidR="0072335A" w:rsidRPr="006C3E28" w:rsidRDefault="0099090B" w:rsidP="00D47148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CABB6FD" w14:textId="432E9962" w:rsidR="0072335A" w:rsidRPr="006C3E28" w:rsidRDefault="0072335A" w:rsidP="00D47148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0.95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[0.88;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]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14:paraId="2297DD68" w14:textId="79E95BB5" w:rsidR="0072335A" w:rsidRPr="006C3E28" w:rsidRDefault="0072335A" w:rsidP="00D47148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</w:tr>
      <w:tr w:rsidR="0072335A" w:rsidRPr="006C3E28" w14:paraId="1BC92E82" w14:textId="77777777" w:rsidTr="00E0650A">
        <w:trPr>
          <w:trHeight w:val="25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30B8EF7" w14:textId="1B4AAA69" w:rsidR="0072335A" w:rsidRPr="006C3E28" w:rsidRDefault="0072335A" w:rsidP="00CD46F4">
            <w:pPr>
              <w:tabs>
                <w:tab w:val="left" w:pos="4395"/>
              </w:tabs>
              <w:ind w:left="0" w:right="-12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Фракция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выб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роса,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</w:t>
            </w:r>
          </w:p>
        </w:tc>
        <w:tc>
          <w:tcPr>
            <w:tcW w:w="2233" w:type="dxa"/>
            <w:shd w:val="clear" w:color="auto" w:fill="auto"/>
            <w:noWrap/>
            <w:vAlign w:val="center"/>
            <w:hideMark/>
          </w:tcPr>
          <w:p w14:paraId="7D787896" w14:textId="1036F0E3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58.8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019" w:type="dxa"/>
            <w:shd w:val="clear" w:color="auto" w:fill="auto"/>
            <w:noWrap/>
            <w:vAlign w:val="center"/>
            <w:hideMark/>
          </w:tcPr>
          <w:p w14:paraId="11B7110D" w14:textId="42EB2E24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54.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9.9)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715CB42" w14:textId="68586B86" w:rsidR="0072335A" w:rsidRPr="006C3E28" w:rsidRDefault="0072335A" w:rsidP="00D47148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0.98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[0.9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]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14:paraId="5A236AE8" w14:textId="08703AF3" w:rsidR="0072335A" w:rsidRPr="006C3E28" w:rsidRDefault="0072335A" w:rsidP="00D47148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62037A" w:rsidRPr="006C3E28" w14:paraId="4AE9A3BD" w14:textId="77777777" w:rsidTr="00E0650A">
        <w:trPr>
          <w:trHeight w:val="250"/>
        </w:trPr>
        <w:tc>
          <w:tcPr>
            <w:tcW w:w="9603" w:type="dxa"/>
            <w:gridSpan w:val="5"/>
            <w:shd w:val="clear" w:color="auto" w:fill="auto"/>
            <w:noWrap/>
            <w:vAlign w:val="bottom"/>
            <w:hideMark/>
          </w:tcPr>
          <w:p w14:paraId="2F7587DB" w14:textId="53CBC166" w:rsidR="0062037A" w:rsidRPr="006C3E28" w:rsidRDefault="0062037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Сердечная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недостаточность,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</w:tr>
      <w:tr w:rsidR="0072335A" w:rsidRPr="006C3E28" w14:paraId="54CB4AD8" w14:textId="77777777" w:rsidTr="00E0650A">
        <w:trPr>
          <w:trHeight w:val="25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03B78EF" w14:textId="58BA2810" w:rsidR="0072335A" w:rsidRPr="006C3E28" w:rsidRDefault="0072335A" w:rsidP="00CD46F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m:oMath>
              <m: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>≤</m:t>
              </m:r>
            </m:oMath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9%</w:t>
            </w:r>
          </w:p>
        </w:tc>
        <w:tc>
          <w:tcPr>
            <w:tcW w:w="2233" w:type="dxa"/>
            <w:shd w:val="clear" w:color="auto" w:fill="auto"/>
            <w:noWrap/>
            <w:vAlign w:val="center"/>
            <w:hideMark/>
          </w:tcPr>
          <w:p w14:paraId="049B1230" w14:textId="23AA0FA1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(4)</w:t>
            </w:r>
          </w:p>
        </w:tc>
        <w:tc>
          <w:tcPr>
            <w:tcW w:w="2019" w:type="dxa"/>
            <w:shd w:val="clear" w:color="auto" w:fill="auto"/>
            <w:noWrap/>
            <w:vAlign w:val="center"/>
            <w:hideMark/>
          </w:tcPr>
          <w:p w14:paraId="4C15791B" w14:textId="2E9CB679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ED3D576" w14:textId="77777777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ref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14:paraId="4FB102F5" w14:textId="77777777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72335A" w:rsidRPr="006C3E28" w14:paraId="22B4D757" w14:textId="77777777" w:rsidTr="00E0650A">
        <w:trPr>
          <w:trHeight w:val="25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6031225" w14:textId="0DBD2E52" w:rsidR="0072335A" w:rsidRPr="006C3E28" w:rsidRDefault="0072335A" w:rsidP="00CD46F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40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49%</w:t>
            </w:r>
          </w:p>
        </w:tc>
        <w:tc>
          <w:tcPr>
            <w:tcW w:w="2233" w:type="dxa"/>
            <w:shd w:val="clear" w:color="auto" w:fill="auto"/>
            <w:noWrap/>
            <w:vAlign w:val="center"/>
            <w:hideMark/>
          </w:tcPr>
          <w:p w14:paraId="0EDBC879" w14:textId="6F99C4FA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(8)</w:t>
            </w:r>
          </w:p>
        </w:tc>
        <w:tc>
          <w:tcPr>
            <w:tcW w:w="2019" w:type="dxa"/>
            <w:shd w:val="clear" w:color="auto" w:fill="auto"/>
            <w:noWrap/>
            <w:vAlign w:val="center"/>
            <w:hideMark/>
          </w:tcPr>
          <w:p w14:paraId="20A671D2" w14:textId="57AA82E5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(9)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C69510B" w14:textId="11F0FCF2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[0.0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7.45]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14:paraId="5F56DEF9" w14:textId="75F550D4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0.4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72335A" w:rsidRPr="006C3E28" w14:paraId="4E60821E" w14:textId="77777777" w:rsidTr="00E0650A">
        <w:trPr>
          <w:trHeight w:val="25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EB5F921" w14:textId="448C681B" w:rsidR="0072335A" w:rsidRPr="006C3E28" w:rsidRDefault="0072335A" w:rsidP="00CD46F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m:oMath>
              <m: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>≥</m:t>
              </m:r>
            </m:oMath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50%</w:t>
            </w:r>
          </w:p>
        </w:tc>
        <w:tc>
          <w:tcPr>
            <w:tcW w:w="2233" w:type="dxa"/>
            <w:shd w:val="clear" w:color="auto" w:fill="auto"/>
            <w:noWrap/>
            <w:vAlign w:val="center"/>
            <w:hideMark/>
          </w:tcPr>
          <w:p w14:paraId="76231644" w14:textId="02CE67B1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(88)</w:t>
            </w:r>
          </w:p>
        </w:tc>
        <w:tc>
          <w:tcPr>
            <w:tcW w:w="2019" w:type="dxa"/>
            <w:shd w:val="clear" w:color="auto" w:fill="auto"/>
            <w:noWrap/>
            <w:vAlign w:val="center"/>
            <w:hideMark/>
          </w:tcPr>
          <w:p w14:paraId="3B1A2025" w14:textId="3908C2D5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(7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4500594" w14:textId="4B2ADF58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[0.0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.40]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14:paraId="3CF2EC50" w14:textId="56F0FBB6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00</w:t>
            </w:r>
          </w:p>
        </w:tc>
      </w:tr>
      <w:tr w:rsidR="0072335A" w:rsidRPr="006C3E28" w14:paraId="7E77EE34" w14:textId="77777777" w:rsidTr="00E0650A">
        <w:trPr>
          <w:trHeight w:val="25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76C968F" w14:textId="547B394D" w:rsidR="0072335A" w:rsidRPr="006C3E28" w:rsidRDefault="0072335A" w:rsidP="00CD46F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Сердечный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выб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рос,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л/мин/м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2233" w:type="dxa"/>
            <w:shd w:val="clear" w:color="auto" w:fill="auto"/>
            <w:noWrap/>
            <w:vAlign w:val="center"/>
            <w:hideMark/>
          </w:tcPr>
          <w:p w14:paraId="4BD8C7BC" w14:textId="68606048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019" w:type="dxa"/>
            <w:shd w:val="clear" w:color="auto" w:fill="auto"/>
            <w:noWrap/>
            <w:vAlign w:val="center"/>
            <w:hideMark/>
          </w:tcPr>
          <w:p w14:paraId="567364B1" w14:textId="32E4F883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3EABBA2" w14:textId="3C3FD403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[0.7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.46]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14:paraId="7F2D0DD0" w14:textId="0C1E76D2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0.85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72335A" w:rsidRPr="006C3E28" w14:paraId="5C794D1F" w14:textId="77777777" w:rsidTr="00E0650A">
        <w:trPr>
          <w:trHeight w:val="25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FA34A7" w14:textId="1478CED1" w:rsidR="0072335A" w:rsidRPr="006C3E28" w:rsidRDefault="0072335A" w:rsidP="00CD46F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Межжелудочковая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пер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егородка,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2233" w:type="dxa"/>
            <w:shd w:val="clear" w:color="auto" w:fill="auto"/>
            <w:noWrap/>
            <w:vAlign w:val="center"/>
            <w:hideMark/>
          </w:tcPr>
          <w:p w14:paraId="6EC2DCEE" w14:textId="76C96B88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019" w:type="dxa"/>
            <w:shd w:val="clear" w:color="auto" w:fill="auto"/>
            <w:noWrap/>
            <w:vAlign w:val="center"/>
            <w:hideMark/>
          </w:tcPr>
          <w:p w14:paraId="44A296BD" w14:textId="37C8B2AE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C7DA94D" w14:textId="4069A6FC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]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14:paraId="6BD4C43D" w14:textId="3C850A82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0.8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72335A" w:rsidRPr="006C3E28" w14:paraId="7A06E510" w14:textId="77777777" w:rsidTr="00E0650A">
        <w:trPr>
          <w:trHeight w:val="25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4908CEF" w14:textId="1EE9DA71" w:rsidR="0072335A" w:rsidRPr="006C3E28" w:rsidRDefault="0072335A" w:rsidP="00CD46F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Толщина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зад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сте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нки,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2233" w:type="dxa"/>
            <w:shd w:val="clear" w:color="auto" w:fill="auto"/>
            <w:noWrap/>
            <w:vAlign w:val="center"/>
            <w:hideMark/>
          </w:tcPr>
          <w:p w14:paraId="287B6B2B" w14:textId="6BF2370D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0.7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4)</w:t>
            </w:r>
          </w:p>
        </w:tc>
        <w:tc>
          <w:tcPr>
            <w:tcW w:w="2019" w:type="dxa"/>
            <w:shd w:val="clear" w:color="auto" w:fill="auto"/>
            <w:noWrap/>
            <w:vAlign w:val="center"/>
            <w:hideMark/>
          </w:tcPr>
          <w:p w14:paraId="21CB08E5" w14:textId="4005804D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0.85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520FC7B" w14:textId="664C0B91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44.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[0.69;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85.5]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14:paraId="5D82B281" w14:textId="77777777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0.074</w:t>
            </w:r>
          </w:p>
        </w:tc>
      </w:tr>
      <w:tr w:rsidR="00CD46F4" w:rsidRPr="006C3E28" w14:paraId="3E2AA885" w14:textId="77777777" w:rsidTr="00E0650A">
        <w:trPr>
          <w:trHeight w:val="250"/>
        </w:trPr>
        <w:tc>
          <w:tcPr>
            <w:tcW w:w="9603" w:type="dxa"/>
            <w:gridSpan w:val="5"/>
            <w:shd w:val="clear" w:color="auto" w:fill="auto"/>
            <w:noWrap/>
            <w:vAlign w:val="bottom"/>
            <w:hideMark/>
          </w:tcPr>
          <w:p w14:paraId="78DFD63C" w14:textId="48082C3F" w:rsidR="00CD46F4" w:rsidRPr="006C3E28" w:rsidRDefault="00CD46F4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EE4A62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Правый</w:t>
            </w:r>
            <w:r w:rsidR="00AA5BC0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EE4A62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желудочек</w:t>
            </w:r>
          </w:p>
        </w:tc>
      </w:tr>
      <w:tr w:rsidR="0072335A" w:rsidRPr="006C3E28" w14:paraId="585BC8C1" w14:textId="77777777" w:rsidTr="00E0650A">
        <w:trPr>
          <w:trHeight w:val="25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58FBF60" w14:textId="4D9D7B93" w:rsidR="0072335A" w:rsidRPr="006C3E28" w:rsidRDefault="0072335A" w:rsidP="00CD46F4">
            <w:pPr>
              <w:tabs>
                <w:tab w:val="left" w:pos="4395"/>
              </w:tabs>
              <w:ind w:left="0" w:right="-12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диа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столиче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раз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мер,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2233" w:type="dxa"/>
            <w:shd w:val="clear" w:color="auto" w:fill="auto"/>
            <w:noWrap/>
            <w:vAlign w:val="center"/>
            <w:hideMark/>
          </w:tcPr>
          <w:p w14:paraId="76AD7D2B" w14:textId="211D43D9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(±0.55)</w:t>
            </w:r>
          </w:p>
        </w:tc>
        <w:tc>
          <w:tcPr>
            <w:tcW w:w="2019" w:type="dxa"/>
            <w:shd w:val="clear" w:color="auto" w:fill="auto"/>
            <w:noWrap/>
            <w:vAlign w:val="center"/>
            <w:hideMark/>
          </w:tcPr>
          <w:p w14:paraId="78A7DCC5" w14:textId="4AFE3C13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.75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(±0.6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ACD5F09" w14:textId="523BE480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0.55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.99]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14:paraId="13C3C4A6" w14:textId="1BD7AB71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66</w:t>
            </w:r>
          </w:p>
        </w:tc>
      </w:tr>
      <w:tr w:rsidR="0072335A" w:rsidRPr="006C3E28" w14:paraId="4A11CCC9" w14:textId="77777777" w:rsidTr="00E0650A">
        <w:trPr>
          <w:trHeight w:val="25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3173A5" w14:textId="675ED58C" w:rsidR="0072335A" w:rsidRPr="006C3E28" w:rsidRDefault="0072335A" w:rsidP="00CD46F4">
            <w:pPr>
              <w:tabs>
                <w:tab w:val="left" w:pos="4395"/>
              </w:tabs>
              <w:ind w:left="0" w:right="-12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сис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толический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раз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мер,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2233" w:type="dxa"/>
            <w:shd w:val="clear" w:color="auto" w:fill="auto"/>
            <w:noWrap/>
            <w:vAlign w:val="center"/>
            <w:hideMark/>
          </w:tcPr>
          <w:p w14:paraId="082E717D" w14:textId="14AE198C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(±0.56)</w:t>
            </w:r>
          </w:p>
        </w:tc>
        <w:tc>
          <w:tcPr>
            <w:tcW w:w="2019" w:type="dxa"/>
            <w:shd w:val="clear" w:color="auto" w:fill="auto"/>
            <w:noWrap/>
            <w:vAlign w:val="center"/>
            <w:hideMark/>
          </w:tcPr>
          <w:p w14:paraId="78C47524" w14:textId="61AF9328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.66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(±0.60)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3CED0C7" w14:textId="2BF750DD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0.44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.7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]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14:paraId="502C2EF2" w14:textId="596F3F2E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</w:p>
        </w:tc>
      </w:tr>
      <w:tr w:rsidR="0072335A" w:rsidRPr="006C3E28" w14:paraId="7C58B7BA" w14:textId="77777777" w:rsidTr="00E0650A">
        <w:trPr>
          <w:trHeight w:val="25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7EA10D0" w14:textId="670C3BB7" w:rsidR="0072335A" w:rsidRPr="006C3E28" w:rsidRDefault="0072335A" w:rsidP="00CD46F4">
            <w:pPr>
              <w:tabs>
                <w:tab w:val="left" w:pos="4395"/>
              </w:tabs>
              <w:ind w:left="0" w:right="-12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диа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столиче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ем,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2233" w:type="dxa"/>
            <w:shd w:val="clear" w:color="auto" w:fill="auto"/>
            <w:noWrap/>
            <w:vAlign w:val="center"/>
            <w:hideMark/>
          </w:tcPr>
          <w:p w14:paraId="5993D493" w14:textId="69840E3C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55.6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.9)</w:t>
            </w:r>
          </w:p>
        </w:tc>
        <w:tc>
          <w:tcPr>
            <w:tcW w:w="2019" w:type="dxa"/>
            <w:shd w:val="clear" w:color="auto" w:fill="auto"/>
            <w:noWrap/>
            <w:vAlign w:val="center"/>
            <w:hideMark/>
          </w:tcPr>
          <w:p w14:paraId="174F0384" w14:textId="7A004C81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57.5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D4698F2" w14:textId="1F6FF283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[0.96;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.06]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14:paraId="28666C62" w14:textId="09E91727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0.7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32</w:t>
            </w:r>
          </w:p>
        </w:tc>
      </w:tr>
      <w:tr w:rsidR="0072335A" w:rsidRPr="006C3E28" w14:paraId="1EB6EB97" w14:textId="77777777" w:rsidTr="00E0650A">
        <w:trPr>
          <w:trHeight w:val="25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28D4963" w14:textId="57515BB4" w:rsidR="0072335A" w:rsidRPr="006C3E28" w:rsidRDefault="0072335A" w:rsidP="00CD46F4">
            <w:pPr>
              <w:tabs>
                <w:tab w:val="left" w:pos="4395"/>
              </w:tabs>
              <w:ind w:left="0" w:right="-12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сис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толический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ем,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2233" w:type="dxa"/>
            <w:shd w:val="clear" w:color="auto" w:fill="auto"/>
            <w:noWrap/>
            <w:vAlign w:val="center"/>
            <w:hideMark/>
          </w:tcPr>
          <w:p w14:paraId="31454DAE" w14:textId="67A0CF93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6.8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(±8.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019" w:type="dxa"/>
            <w:shd w:val="clear" w:color="auto" w:fill="auto"/>
            <w:noWrap/>
            <w:vAlign w:val="center"/>
            <w:hideMark/>
          </w:tcPr>
          <w:p w14:paraId="4AC1E9A5" w14:textId="2FA70D5F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C2D4C31" w14:textId="6714F0A2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[0.97;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.08]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14:paraId="40D0A0D5" w14:textId="4E29E61E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58</w:t>
            </w:r>
          </w:p>
        </w:tc>
      </w:tr>
      <w:tr w:rsidR="0072335A" w:rsidRPr="006C3E28" w14:paraId="59E8B7D8" w14:textId="77777777" w:rsidTr="00E0650A">
        <w:trPr>
          <w:trHeight w:val="25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A78BC05" w14:textId="27EBEDCA" w:rsidR="0072335A" w:rsidRPr="006C3E28" w:rsidRDefault="0072335A" w:rsidP="00CD46F4">
            <w:pPr>
              <w:tabs>
                <w:tab w:val="left" w:pos="4395"/>
              </w:tabs>
              <w:ind w:left="0" w:right="-12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Ударный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ем,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2233" w:type="dxa"/>
            <w:shd w:val="clear" w:color="auto" w:fill="auto"/>
            <w:noWrap/>
            <w:vAlign w:val="center"/>
            <w:hideMark/>
          </w:tcPr>
          <w:p w14:paraId="34D2068D" w14:textId="34629000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8.8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(±8.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019" w:type="dxa"/>
            <w:shd w:val="clear" w:color="auto" w:fill="auto"/>
            <w:noWrap/>
            <w:vAlign w:val="center"/>
            <w:hideMark/>
          </w:tcPr>
          <w:p w14:paraId="785216ED" w14:textId="29EF6F3D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7.4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0467BC9" w14:textId="05B9FB89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0.99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[0.9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.06]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14:paraId="2B0780E6" w14:textId="386DFA85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0.7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</w:p>
        </w:tc>
      </w:tr>
      <w:tr w:rsidR="0072335A" w:rsidRPr="006C3E28" w14:paraId="3D38C47A" w14:textId="77777777" w:rsidTr="00E0650A">
        <w:trPr>
          <w:trHeight w:val="25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FE1BBD9" w14:textId="07213F9C" w:rsidR="0072335A" w:rsidRPr="006C3E28" w:rsidRDefault="0072335A" w:rsidP="00CD46F4">
            <w:pPr>
              <w:tabs>
                <w:tab w:val="left" w:pos="4395"/>
              </w:tabs>
              <w:ind w:left="0" w:right="-12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Фракция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выб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роса,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</w:t>
            </w:r>
          </w:p>
        </w:tc>
        <w:tc>
          <w:tcPr>
            <w:tcW w:w="2233" w:type="dxa"/>
            <w:shd w:val="clear" w:color="auto" w:fill="auto"/>
            <w:noWrap/>
            <w:vAlign w:val="center"/>
            <w:hideMark/>
          </w:tcPr>
          <w:p w14:paraId="21F060A1" w14:textId="78729696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(±9.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019" w:type="dxa"/>
            <w:shd w:val="clear" w:color="auto" w:fill="auto"/>
            <w:noWrap/>
            <w:vAlign w:val="center"/>
            <w:hideMark/>
          </w:tcPr>
          <w:p w14:paraId="1DB7D070" w14:textId="4C9DDBB6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FC42B43" w14:textId="31EA61D5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0.99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[0.9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.07]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14:paraId="13BC6343" w14:textId="6E309030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0.9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62037A" w:rsidRPr="006C3E28" w14:paraId="422F75F0" w14:textId="77777777" w:rsidTr="00E0650A">
        <w:trPr>
          <w:trHeight w:val="250"/>
        </w:trPr>
        <w:tc>
          <w:tcPr>
            <w:tcW w:w="9603" w:type="dxa"/>
            <w:gridSpan w:val="5"/>
            <w:shd w:val="clear" w:color="auto" w:fill="auto"/>
            <w:noWrap/>
            <w:vAlign w:val="bottom"/>
            <w:hideMark/>
          </w:tcPr>
          <w:p w14:paraId="704FD872" w14:textId="5531AE42" w:rsidR="0062037A" w:rsidRPr="006C3E28" w:rsidRDefault="0062037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Сердечная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недостаточность,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</w:tr>
      <w:tr w:rsidR="0072335A" w:rsidRPr="006C3E28" w14:paraId="1B674EDA" w14:textId="77777777" w:rsidTr="00E0650A">
        <w:trPr>
          <w:trHeight w:val="25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CC6103" w14:textId="3547F25C" w:rsidR="0072335A" w:rsidRPr="006C3E28" w:rsidRDefault="0072335A" w:rsidP="00CD46F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=&lt;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9%</w:t>
            </w:r>
          </w:p>
        </w:tc>
        <w:tc>
          <w:tcPr>
            <w:tcW w:w="2233" w:type="dxa"/>
            <w:shd w:val="clear" w:color="auto" w:fill="auto"/>
            <w:noWrap/>
            <w:vAlign w:val="center"/>
            <w:hideMark/>
          </w:tcPr>
          <w:p w14:paraId="08B28E5A" w14:textId="65DB7A84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(8)</w:t>
            </w:r>
          </w:p>
        </w:tc>
        <w:tc>
          <w:tcPr>
            <w:tcW w:w="2019" w:type="dxa"/>
            <w:shd w:val="clear" w:color="auto" w:fill="auto"/>
            <w:noWrap/>
            <w:vAlign w:val="center"/>
            <w:hideMark/>
          </w:tcPr>
          <w:p w14:paraId="450BD981" w14:textId="571F7B1B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(9)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2A3F64A" w14:textId="77777777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ref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14:paraId="172C5937" w14:textId="77777777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72335A" w:rsidRPr="006C3E28" w14:paraId="72050B1E" w14:textId="77777777" w:rsidTr="00E0650A">
        <w:trPr>
          <w:trHeight w:val="25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548B9B0" w14:textId="78AE8D33" w:rsidR="0072335A" w:rsidRPr="006C3E28" w:rsidRDefault="0072335A" w:rsidP="00CD46F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40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49%</w:t>
            </w:r>
          </w:p>
        </w:tc>
        <w:tc>
          <w:tcPr>
            <w:tcW w:w="2233" w:type="dxa"/>
            <w:shd w:val="clear" w:color="auto" w:fill="auto"/>
            <w:noWrap/>
            <w:vAlign w:val="center"/>
            <w:hideMark/>
          </w:tcPr>
          <w:p w14:paraId="3208937E" w14:textId="526B7499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(46)</w:t>
            </w:r>
          </w:p>
        </w:tc>
        <w:tc>
          <w:tcPr>
            <w:tcW w:w="2019" w:type="dxa"/>
            <w:shd w:val="clear" w:color="auto" w:fill="auto"/>
            <w:noWrap/>
            <w:vAlign w:val="center"/>
            <w:hideMark/>
          </w:tcPr>
          <w:p w14:paraId="0E0F1A99" w14:textId="5C01D2EA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47C208B" w14:textId="4AA91CF2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0.7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[0.05;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0.4]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14:paraId="58F960D7" w14:textId="7B76CB76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0.8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</w:tr>
      <w:tr w:rsidR="0072335A" w:rsidRPr="006C3E28" w14:paraId="52A7FF4B" w14:textId="77777777" w:rsidTr="00E0650A">
        <w:trPr>
          <w:trHeight w:val="25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887722" w14:textId="2243C87A" w:rsidR="0072335A" w:rsidRPr="006C3E28" w:rsidRDefault="0072335A" w:rsidP="00CD46F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&gt;=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50%</w:t>
            </w:r>
          </w:p>
        </w:tc>
        <w:tc>
          <w:tcPr>
            <w:tcW w:w="2233" w:type="dxa"/>
            <w:shd w:val="clear" w:color="auto" w:fill="auto"/>
            <w:noWrap/>
            <w:vAlign w:val="center"/>
            <w:hideMark/>
          </w:tcPr>
          <w:p w14:paraId="7C4F294A" w14:textId="3CAAAB73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(46)</w:t>
            </w:r>
          </w:p>
        </w:tc>
        <w:tc>
          <w:tcPr>
            <w:tcW w:w="2019" w:type="dxa"/>
            <w:shd w:val="clear" w:color="auto" w:fill="auto"/>
            <w:noWrap/>
            <w:vAlign w:val="center"/>
            <w:hideMark/>
          </w:tcPr>
          <w:p w14:paraId="03F00934" w14:textId="218C78CD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(55)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A9DB32F" w14:textId="4AF8CB12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[0.8;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4.7]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14:paraId="7EEFDAC0" w14:textId="77777777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0.948</w:t>
            </w:r>
          </w:p>
        </w:tc>
      </w:tr>
      <w:tr w:rsidR="0072335A" w:rsidRPr="006C3E28" w14:paraId="5FCC511E" w14:textId="77777777" w:rsidTr="00E0650A">
        <w:trPr>
          <w:trHeight w:val="25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1F9D0B7" w14:textId="03A27D54" w:rsidR="0072335A" w:rsidRPr="006C3E28" w:rsidRDefault="0072335A" w:rsidP="00CD46F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Сердечный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выб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рос,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л/мин/м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2233" w:type="dxa"/>
            <w:shd w:val="clear" w:color="auto" w:fill="auto"/>
            <w:noWrap/>
            <w:vAlign w:val="center"/>
            <w:hideMark/>
          </w:tcPr>
          <w:p w14:paraId="37C8C89C" w14:textId="4829AB0A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.47)</w:t>
            </w:r>
          </w:p>
        </w:tc>
        <w:tc>
          <w:tcPr>
            <w:tcW w:w="2019" w:type="dxa"/>
            <w:shd w:val="clear" w:color="auto" w:fill="auto"/>
            <w:noWrap/>
            <w:vAlign w:val="center"/>
            <w:hideMark/>
          </w:tcPr>
          <w:p w14:paraId="2CC4D121" w14:textId="12DD5BFC" w:rsidR="0072335A" w:rsidRPr="006C3E28" w:rsidRDefault="0099090B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597AB45" w14:textId="1228E6DC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0.99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[0.67;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.47]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14:paraId="76922618" w14:textId="77777777" w:rsidR="0072335A" w:rsidRPr="006C3E28" w:rsidRDefault="0072335A" w:rsidP="0062037A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0.978</w:t>
            </w:r>
          </w:p>
        </w:tc>
      </w:tr>
    </w:tbl>
    <w:p w14:paraId="5BDA51EB" w14:textId="77777777" w:rsidR="002F32D4" w:rsidRPr="00971650" w:rsidRDefault="002F32D4" w:rsidP="00C3308A">
      <w:pPr>
        <w:tabs>
          <w:tab w:val="left" w:pos="4395"/>
        </w:tabs>
        <w:ind w:left="0" w:right="-7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14"/>
          <w:szCs w:val="14"/>
          <w:lang w:val="kk-KZ" w:eastAsia="ru-RU"/>
        </w:rPr>
      </w:pPr>
    </w:p>
    <w:p w14:paraId="2E8D1DA4" w14:textId="1A3E4ED8" w:rsidR="0072335A" w:rsidRDefault="0072335A" w:rsidP="00C3308A">
      <w:pPr>
        <w:tabs>
          <w:tab w:val="left" w:pos="4395"/>
        </w:tabs>
        <w:ind w:left="0" w:right="-7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сра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внении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рез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ультатов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Эхо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КГ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пац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иентов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без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мба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ушк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лев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дсердия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выя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влено,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что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каж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дым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личением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уда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рного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объ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ема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мл/м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perscript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отн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осительный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шан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раз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вития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мба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уме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ньшается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11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%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(ОШ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=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0.89,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95%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[</w:t>
      </w:r>
      <w:r w:rsidR="004031F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0.79;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4031F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0.99]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4031F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4031F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р=0.0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3</w:t>
      </w:r>
      <w:r w:rsidR="004031F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4031F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</w:t>
      </w:r>
      <w:r w:rsidR="00C3308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</w:t>
      </w:r>
      <w:r w:rsidR="004031F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аблица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F1B7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33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).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Хот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сре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зна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чения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КСО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КДО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зам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етно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выш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гру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ппе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пац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иентов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мбом,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лог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истическая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рег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рессия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пок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азала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тистический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зна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чимый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рез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ультат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отн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осительные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шан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сы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рай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оне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одн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</w:t>
      </w:r>
      <w:r w:rsidR="00C3308A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аблица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F1B7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33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).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Акт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ивированное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час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тичное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мбопластиновое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вре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выш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гру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ппе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пац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иентов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без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мба.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Каж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дое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личение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зна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чения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фиб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риногена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г/л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пов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ышал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шан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раз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вития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мба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.49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раз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Нес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мотря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то,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что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тес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дал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тистически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зна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чим</w:t>
      </w:r>
      <w:r w:rsidR="0061693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рез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ультат</w:t>
      </w:r>
      <w:r w:rsidR="0061693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(р=0.06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),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мож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кат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егорировать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как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пог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раничное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зна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чение.</w:t>
      </w:r>
    </w:p>
    <w:p w14:paraId="6AD6B1B0" w14:textId="77777777" w:rsidR="00971650" w:rsidRPr="00971650" w:rsidRDefault="00971650" w:rsidP="00C3308A">
      <w:pPr>
        <w:tabs>
          <w:tab w:val="left" w:pos="4395"/>
        </w:tabs>
        <w:ind w:left="0" w:right="-7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16"/>
          <w:szCs w:val="16"/>
          <w:lang w:val="kk-KZ" w:eastAsia="ru-RU"/>
        </w:rPr>
      </w:pPr>
    </w:p>
    <w:p w14:paraId="76B6E302" w14:textId="3C87585C" w:rsidR="0072335A" w:rsidRPr="006C3E28" w:rsidRDefault="00072094" w:rsidP="005F7DD7">
      <w:pPr>
        <w:tabs>
          <w:tab w:val="left" w:pos="4395"/>
        </w:tabs>
        <w:ind w:left="0" w:right="-7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Таблица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F1B7E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33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238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Отн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ошение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шан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сов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раз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вития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тро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мба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ушк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а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лев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ого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пре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дсердия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по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рез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ультатам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Эхо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КГ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коа</w:t>
      </w:r>
      <w:r w:rsidR="0072335A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гулограммы</w:t>
      </w:r>
    </w:p>
    <w:p w14:paraId="612FBA09" w14:textId="77777777" w:rsidR="0072335A" w:rsidRPr="006C3E28" w:rsidRDefault="0072335A" w:rsidP="00CD46F4">
      <w:pPr>
        <w:tabs>
          <w:tab w:val="left" w:pos="4395"/>
        </w:tabs>
        <w:ind w:left="142" w:right="-164" w:firstLine="709"/>
        <w:jc w:val="right"/>
        <w:rPr>
          <w:rFonts w:ascii="Times New Roman" w:eastAsia="Times New Roman" w:hAnsi="Times New Roman" w:cs="Times New Roman"/>
          <w:noProof/>
          <w:color w:val="000000" w:themeColor="text1"/>
          <w:sz w:val="16"/>
          <w:szCs w:val="16"/>
          <w:lang w:val="kk-KZ" w:eastAsia="ru-RU"/>
        </w:rPr>
      </w:pPr>
    </w:p>
    <w:tbl>
      <w:tblPr>
        <w:tblW w:w="96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9"/>
        <w:gridCol w:w="2089"/>
        <w:gridCol w:w="2184"/>
        <w:gridCol w:w="1778"/>
        <w:gridCol w:w="1175"/>
      </w:tblGrid>
      <w:tr w:rsidR="00CD2386" w:rsidRPr="006C3E28" w14:paraId="43A61927" w14:textId="77777777" w:rsidTr="00EA7772">
        <w:trPr>
          <w:trHeight w:val="518"/>
        </w:trPr>
        <w:tc>
          <w:tcPr>
            <w:tcW w:w="2459" w:type="dxa"/>
            <w:shd w:val="clear" w:color="auto" w:fill="auto"/>
            <w:noWrap/>
            <w:vAlign w:val="center"/>
            <w:hideMark/>
          </w:tcPr>
          <w:p w14:paraId="7F00E446" w14:textId="77777777" w:rsidR="0072335A" w:rsidRPr="006C3E28" w:rsidRDefault="0072335A" w:rsidP="00CD46F4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Характеристика</w:t>
            </w:r>
          </w:p>
        </w:tc>
        <w:tc>
          <w:tcPr>
            <w:tcW w:w="2089" w:type="dxa"/>
            <w:shd w:val="clear" w:color="auto" w:fill="auto"/>
            <w:vAlign w:val="center"/>
            <w:hideMark/>
          </w:tcPr>
          <w:p w14:paraId="60425F0B" w14:textId="461235FA" w:rsidR="0072335A" w:rsidRPr="006C3E28" w:rsidRDefault="0072335A" w:rsidP="00CD46F4">
            <w:pPr>
              <w:tabs>
                <w:tab w:val="left" w:pos="4395"/>
              </w:tabs>
              <w:ind w:left="-118" w:right="-164" w:firstLine="28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Без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тро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мба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ушк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лев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ого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пре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дсердия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br/>
              <w:t>(n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=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69%)</w:t>
            </w:r>
          </w:p>
        </w:tc>
        <w:tc>
          <w:tcPr>
            <w:tcW w:w="2184" w:type="dxa"/>
            <w:shd w:val="clear" w:color="auto" w:fill="auto"/>
            <w:vAlign w:val="center"/>
            <w:hideMark/>
          </w:tcPr>
          <w:p w14:paraId="3A8CA377" w14:textId="08F69F02" w:rsidR="00CD46F4" w:rsidRDefault="0072335A" w:rsidP="00CD46F4">
            <w:pPr>
              <w:tabs>
                <w:tab w:val="left" w:pos="4395"/>
              </w:tabs>
              <w:ind w:left="-107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тро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мбом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ушк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лев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ого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пре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дсердия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  <w:p w14:paraId="6D450E86" w14:textId="1D71356F" w:rsidR="0072335A" w:rsidRPr="006C3E28" w:rsidRDefault="0072335A" w:rsidP="00CD46F4">
            <w:pPr>
              <w:tabs>
                <w:tab w:val="left" w:pos="4395"/>
              </w:tabs>
              <w:ind w:left="-107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(n=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%)</w:t>
            </w:r>
          </w:p>
        </w:tc>
        <w:tc>
          <w:tcPr>
            <w:tcW w:w="1778" w:type="dxa"/>
            <w:shd w:val="clear" w:color="auto" w:fill="auto"/>
            <w:vAlign w:val="center"/>
            <w:hideMark/>
          </w:tcPr>
          <w:p w14:paraId="0D4B093E" w14:textId="1088118D" w:rsidR="0072335A" w:rsidRPr="006C3E28" w:rsidRDefault="0072335A" w:rsidP="00CD46F4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ОШ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[95%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ДИ]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14:paraId="12AE4BFE" w14:textId="77777777" w:rsidR="0072335A" w:rsidRPr="006C3E28" w:rsidRDefault="0072335A" w:rsidP="00CD46F4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p-value</w:t>
            </w:r>
          </w:p>
        </w:tc>
      </w:tr>
      <w:tr w:rsidR="00CD2386" w:rsidRPr="006C3E28" w14:paraId="58477AEB" w14:textId="77777777" w:rsidTr="00EA7772">
        <w:trPr>
          <w:trHeight w:val="345"/>
        </w:trPr>
        <w:tc>
          <w:tcPr>
            <w:tcW w:w="2459" w:type="dxa"/>
            <w:shd w:val="clear" w:color="auto" w:fill="auto"/>
            <w:vAlign w:val="bottom"/>
            <w:hideMark/>
          </w:tcPr>
          <w:p w14:paraId="561FCAC1" w14:textId="72BD1586" w:rsidR="0072335A" w:rsidRPr="006C3E28" w:rsidRDefault="0072335A" w:rsidP="00D47148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диа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столиче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раз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мер,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14:paraId="1CB222EF" w14:textId="3580FA8C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4.6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184" w:type="dxa"/>
            <w:shd w:val="clear" w:color="auto" w:fill="auto"/>
            <w:noWrap/>
            <w:vAlign w:val="center"/>
            <w:hideMark/>
          </w:tcPr>
          <w:p w14:paraId="78F2F5F9" w14:textId="3AF12785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4.56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(±0.7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78" w:type="dxa"/>
            <w:shd w:val="clear" w:color="auto" w:fill="auto"/>
            <w:noWrap/>
            <w:vAlign w:val="center"/>
            <w:hideMark/>
          </w:tcPr>
          <w:p w14:paraId="2FDFFDDF" w14:textId="02DEE06A" w:rsidR="00CD2386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0.79</w:t>
            </w:r>
          </w:p>
          <w:p w14:paraId="1BD358C8" w14:textId="3F6EE474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.98]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14:paraId="1601A5EF" w14:textId="21E995FB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0.7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</w:tr>
      <w:tr w:rsidR="00CD2386" w:rsidRPr="006C3E28" w14:paraId="3631586D" w14:textId="77777777" w:rsidTr="00EA7772">
        <w:trPr>
          <w:trHeight w:val="433"/>
        </w:trPr>
        <w:tc>
          <w:tcPr>
            <w:tcW w:w="245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94372F2" w14:textId="101CA025" w:rsidR="0072335A" w:rsidRPr="006C3E28" w:rsidRDefault="0072335A" w:rsidP="00D47148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сис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толиче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раз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мер,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8522" w14:textId="4FFFBF23" w:rsidR="0072335A" w:rsidRPr="006C3E28" w:rsidRDefault="0099090B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(±0.5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1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92D50" w14:textId="3FCA3721" w:rsidR="0072335A" w:rsidRPr="006C3E28" w:rsidRDefault="0099090B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(±0.74)</w:t>
            </w:r>
          </w:p>
        </w:tc>
        <w:tc>
          <w:tcPr>
            <w:tcW w:w="17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A60A" w14:textId="7C386ECB" w:rsidR="00CD2386" w:rsidRPr="006C3E28" w:rsidRDefault="0099090B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.54</w:t>
            </w:r>
          </w:p>
          <w:p w14:paraId="6C1C263C" w14:textId="001C8E0F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[0.48;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4.97]</w:t>
            </w:r>
          </w:p>
        </w:tc>
        <w:tc>
          <w:tcPr>
            <w:tcW w:w="117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3B347" w14:textId="77777777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0.468</w:t>
            </w:r>
          </w:p>
        </w:tc>
      </w:tr>
      <w:tr w:rsidR="00CD2386" w:rsidRPr="006C3E28" w14:paraId="08C3C0F1" w14:textId="77777777" w:rsidTr="00EA7772">
        <w:trPr>
          <w:trHeight w:val="345"/>
        </w:trPr>
        <w:tc>
          <w:tcPr>
            <w:tcW w:w="245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1E1A18D4" w14:textId="60093F6C" w:rsidR="0072335A" w:rsidRPr="006C3E28" w:rsidRDefault="0072335A" w:rsidP="00D47148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диа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столиче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ем,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73E93" w14:textId="0423F3A0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8.4)</w:t>
            </w:r>
          </w:p>
        </w:tc>
        <w:tc>
          <w:tcPr>
            <w:tcW w:w="21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88B21" w14:textId="7ED71FDC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0.4)</w:t>
            </w:r>
          </w:p>
        </w:tc>
        <w:tc>
          <w:tcPr>
            <w:tcW w:w="17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41BA7" w14:textId="1FC88DF2" w:rsidR="00CD2386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0.98</w:t>
            </w:r>
          </w:p>
          <w:p w14:paraId="19AE6940" w14:textId="544B6FCE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[0.9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]</w:t>
            </w:r>
          </w:p>
        </w:tc>
        <w:tc>
          <w:tcPr>
            <w:tcW w:w="117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8842E" w14:textId="192B80DF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CD2386" w:rsidRPr="006C3E28" w14:paraId="76D325AB" w14:textId="77777777" w:rsidTr="00EA7772">
        <w:trPr>
          <w:trHeight w:val="345"/>
        </w:trPr>
        <w:tc>
          <w:tcPr>
            <w:tcW w:w="245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58CD8410" w14:textId="406E81BE" w:rsidR="0072335A" w:rsidRPr="006C3E28" w:rsidRDefault="0072335A" w:rsidP="00D47148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Конечный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сис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толиче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ский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ем,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20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04196" w14:textId="06F83BFA" w:rsidR="0072335A" w:rsidRPr="006C3E28" w:rsidRDefault="0099090B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6.9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.4)</w:t>
            </w:r>
          </w:p>
        </w:tc>
        <w:tc>
          <w:tcPr>
            <w:tcW w:w="21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1074A" w14:textId="3116BDDE" w:rsidR="0072335A" w:rsidRPr="006C3E28" w:rsidRDefault="0099090B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6.5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6.9)</w:t>
            </w:r>
          </w:p>
        </w:tc>
        <w:tc>
          <w:tcPr>
            <w:tcW w:w="17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E258F" w14:textId="6BFA4BBC" w:rsidR="00CD2386" w:rsidRPr="006C3E28" w:rsidRDefault="0099090B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  <w:p w14:paraId="4DB155A8" w14:textId="28DAAD8D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[0.99;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.07]</w:t>
            </w:r>
          </w:p>
        </w:tc>
        <w:tc>
          <w:tcPr>
            <w:tcW w:w="11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FFB94" w14:textId="34FBB7D0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78</w:t>
            </w:r>
          </w:p>
        </w:tc>
      </w:tr>
      <w:tr w:rsidR="00CD2386" w:rsidRPr="006C3E28" w14:paraId="79937E67" w14:textId="77777777" w:rsidTr="00EA7772">
        <w:trPr>
          <w:trHeight w:val="172"/>
        </w:trPr>
        <w:tc>
          <w:tcPr>
            <w:tcW w:w="2459" w:type="dxa"/>
            <w:shd w:val="clear" w:color="auto" w:fill="auto"/>
            <w:vAlign w:val="bottom"/>
            <w:hideMark/>
          </w:tcPr>
          <w:p w14:paraId="1D590736" w14:textId="5EE10D42" w:rsidR="0072335A" w:rsidRPr="006C3E28" w:rsidRDefault="0072335A" w:rsidP="00D47148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Ударный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объ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ем,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мл/м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vertAlign w:val="superscript"/>
                <w:lang w:val="kk-KZ" w:eastAsia="ru-RU"/>
              </w:rPr>
              <w:t></w:t>
            </w: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14:paraId="7B766048" w14:textId="2B3BFC6D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54.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(±8.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9)</w:t>
            </w:r>
          </w:p>
        </w:tc>
        <w:tc>
          <w:tcPr>
            <w:tcW w:w="2184" w:type="dxa"/>
            <w:shd w:val="clear" w:color="auto" w:fill="auto"/>
            <w:noWrap/>
            <w:vAlign w:val="center"/>
            <w:hideMark/>
          </w:tcPr>
          <w:p w14:paraId="075896CE" w14:textId="07105DCC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46.7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(±7.94)</w:t>
            </w:r>
          </w:p>
        </w:tc>
        <w:tc>
          <w:tcPr>
            <w:tcW w:w="1778" w:type="dxa"/>
            <w:shd w:val="clear" w:color="auto" w:fill="auto"/>
            <w:noWrap/>
            <w:vAlign w:val="center"/>
            <w:hideMark/>
          </w:tcPr>
          <w:p w14:paraId="6C9E1EFF" w14:textId="46D57079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0.89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[0.79;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0.99]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14:paraId="09180564" w14:textId="37C7875F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0.0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</w:p>
        </w:tc>
      </w:tr>
      <w:tr w:rsidR="00CD2386" w:rsidRPr="006C3E28" w14:paraId="2191A629" w14:textId="77777777" w:rsidTr="00EA7772">
        <w:trPr>
          <w:trHeight w:val="172"/>
        </w:trPr>
        <w:tc>
          <w:tcPr>
            <w:tcW w:w="2459" w:type="dxa"/>
            <w:shd w:val="clear" w:color="auto" w:fill="auto"/>
            <w:vAlign w:val="center"/>
            <w:hideMark/>
          </w:tcPr>
          <w:p w14:paraId="2A6534A6" w14:textId="777F273F" w:rsidR="0072335A" w:rsidRPr="006C3E28" w:rsidRDefault="0072335A" w:rsidP="00CD46F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Фракция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выб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роса,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</w:t>
            </w: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14:paraId="07A18845" w14:textId="10538A7D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54.6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(±6.85)</w:t>
            </w:r>
          </w:p>
        </w:tc>
        <w:tc>
          <w:tcPr>
            <w:tcW w:w="2184" w:type="dxa"/>
            <w:shd w:val="clear" w:color="auto" w:fill="auto"/>
            <w:noWrap/>
            <w:vAlign w:val="center"/>
            <w:hideMark/>
          </w:tcPr>
          <w:p w14:paraId="5AF568E0" w14:textId="14E2C094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D4714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78" w:type="dxa"/>
            <w:shd w:val="clear" w:color="auto" w:fill="auto"/>
            <w:noWrap/>
            <w:vAlign w:val="center"/>
            <w:hideMark/>
          </w:tcPr>
          <w:p w14:paraId="13C540DB" w14:textId="66F05856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0.96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[0.88;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.04]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14:paraId="1155BF1E" w14:textId="7CA1150F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40</w:t>
            </w:r>
          </w:p>
        </w:tc>
      </w:tr>
      <w:tr w:rsidR="00D47148" w:rsidRPr="006C3E28" w14:paraId="7B037B4F" w14:textId="77777777" w:rsidTr="00EA7772">
        <w:trPr>
          <w:trHeight w:val="64"/>
        </w:trPr>
        <w:tc>
          <w:tcPr>
            <w:tcW w:w="9685" w:type="dxa"/>
            <w:gridSpan w:val="5"/>
            <w:shd w:val="clear" w:color="auto" w:fill="auto"/>
            <w:vAlign w:val="bottom"/>
            <w:hideMark/>
          </w:tcPr>
          <w:p w14:paraId="09D993B0" w14:textId="786FA246" w:rsidR="00D47148" w:rsidRPr="006C3E28" w:rsidRDefault="00D47148" w:rsidP="0041267A">
            <w:pPr>
              <w:tabs>
                <w:tab w:val="left" w:pos="5699"/>
              </w:tabs>
              <w:ind w:left="142" w:right="-164" w:firstLine="29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Сердечная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недостаточность,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n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(%)</w:t>
            </w:r>
          </w:p>
        </w:tc>
      </w:tr>
      <w:tr w:rsidR="00CD2386" w:rsidRPr="006C3E28" w14:paraId="65EFAD0F" w14:textId="77777777" w:rsidTr="00EA7772">
        <w:trPr>
          <w:trHeight w:val="172"/>
        </w:trPr>
        <w:tc>
          <w:tcPr>
            <w:tcW w:w="2459" w:type="dxa"/>
            <w:shd w:val="clear" w:color="auto" w:fill="auto"/>
            <w:vAlign w:val="center"/>
            <w:hideMark/>
          </w:tcPr>
          <w:p w14:paraId="4F9E84A1" w14:textId="474DB5AB" w:rsidR="0072335A" w:rsidRPr="006C3E28" w:rsidRDefault="0072335A" w:rsidP="00CD46F4">
            <w:pPr>
              <w:tabs>
                <w:tab w:val="left" w:pos="4395"/>
              </w:tabs>
              <w:ind w:left="142" w:right="-164" w:firstLine="5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m:oMath>
              <m: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>≤</m:t>
              </m:r>
            </m:oMath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9%</w:t>
            </w: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14:paraId="0F52E2F1" w14:textId="1324C849" w:rsidR="0072335A" w:rsidRPr="006C3E28" w:rsidRDefault="0099090B" w:rsidP="00EA7772">
            <w:pPr>
              <w:tabs>
                <w:tab w:val="left" w:pos="4395"/>
              </w:tabs>
              <w:ind w:left="142" w:right="-164" w:hanging="4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(4)</w:t>
            </w:r>
          </w:p>
        </w:tc>
        <w:tc>
          <w:tcPr>
            <w:tcW w:w="2184" w:type="dxa"/>
            <w:shd w:val="clear" w:color="auto" w:fill="auto"/>
            <w:noWrap/>
            <w:vAlign w:val="center"/>
            <w:hideMark/>
          </w:tcPr>
          <w:p w14:paraId="79D8F1D7" w14:textId="5C8A070C" w:rsidR="0072335A" w:rsidRPr="006C3E28" w:rsidRDefault="0099090B" w:rsidP="00EA7772">
            <w:pPr>
              <w:tabs>
                <w:tab w:val="left" w:pos="4395"/>
              </w:tabs>
              <w:ind w:left="142" w:right="-164" w:hanging="4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8)</w:t>
            </w:r>
          </w:p>
        </w:tc>
        <w:tc>
          <w:tcPr>
            <w:tcW w:w="1778" w:type="dxa"/>
            <w:shd w:val="clear" w:color="auto" w:fill="auto"/>
            <w:noWrap/>
            <w:vAlign w:val="center"/>
            <w:hideMark/>
          </w:tcPr>
          <w:p w14:paraId="12C2D173" w14:textId="77777777" w:rsidR="0072335A" w:rsidRPr="006C3E28" w:rsidRDefault="0072335A" w:rsidP="00EA7772">
            <w:pPr>
              <w:tabs>
                <w:tab w:val="left" w:pos="4395"/>
              </w:tabs>
              <w:ind w:left="142" w:right="-164" w:hanging="4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ref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14:paraId="56E9E47E" w14:textId="77777777" w:rsidR="0072335A" w:rsidRPr="006C3E28" w:rsidRDefault="0072335A" w:rsidP="00EA7772">
            <w:pPr>
              <w:tabs>
                <w:tab w:val="left" w:pos="4395"/>
              </w:tabs>
              <w:ind w:left="142" w:right="-164" w:hanging="4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CD2386" w:rsidRPr="006C3E28" w14:paraId="70539B47" w14:textId="77777777" w:rsidTr="00EA7772">
        <w:trPr>
          <w:trHeight w:val="172"/>
        </w:trPr>
        <w:tc>
          <w:tcPr>
            <w:tcW w:w="2459" w:type="dxa"/>
            <w:shd w:val="clear" w:color="auto" w:fill="auto"/>
            <w:vAlign w:val="center"/>
            <w:hideMark/>
          </w:tcPr>
          <w:p w14:paraId="36CEF8E2" w14:textId="3EE419E4" w:rsidR="0072335A" w:rsidRPr="006C3E28" w:rsidRDefault="0072335A" w:rsidP="00CD46F4">
            <w:pPr>
              <w:tabs>
                <w:tab w:val="left" w:pos="4395"/>
              </w:tabs>
              <w:ind w:left="142" w:right="-164" w:firstLine="5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40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-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49%</w:t>
            </w: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14:paraId="3D2EC72D" w14:textId="65FD742B" w:rsidR="0072335A" w:rsidRPr="006C3E28" w:rsidRDefault="0099090B" w:rsidP="00EA7772">
            <w:pPr>
              <w:tabs>
                <w:tab w:val="left" w:pos="4395"/>
              </w:tabs>
              <w:ind w:left="142" w:right="-164" w:hanging="4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184" w:type="dxa"/>
            <w:shd w:val="clear" w:color="auto" w:fill="auto"/>
            <w:noWrap/>
            <w:vAlign w:val="center"/>
            <w:hideMark/>
          </w:tcPr>
          <w:p w14:paraId="469BD15B" w14:textId="0FE37124" w:rsidR="0072335A" w:rsidRPr="006C3E28" w:rsidRDefault="0099090B" w:rsidP="00EA7772">
            <w:pPr>
              <w:tabs>
                <w:tab w:val="left" w:pos="4395"/>
              </w:tabs>
              <w:ind w:left="142" w:right="-164" w:hanging="4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8)</w:t>
            </w:r>
          </w:p>
        </w:tc>
        <w:tc>
          <w:tcPr>
            <w:tcW w:w="1778" w:type="dxa"/>
            <w:shd w:val="clear" w:color="auto" w:fill="auto"/>
            <w:noWrap/>
            <w:vAlign w:val="center"/>
            <w:hideMark/>
          </w:tcPr>
          <w:p w14:paraId="62BB58E3" w14:textId="3C19525C" w:rsidR="0072335A" w:rsidRPr="006C3E28" w:rsidRDefault="0072335A" w:rsidP="00EA7772">
            <w:pPr>
              <w:tabs>
                <w:tab w:val="left" w:pos="4395"/>
              </w:tabs>
              <w:ind w:left="4" w:right="-164" w:hanging="4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[0.0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6.65]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14:paraId="484DEB95" w14:textId="25CB6E88" w:rsidR="0072335A" w:rsidRPr="006C3E28" w:rsidRDefault="0072335A" w:rsidP="00EA7772">
            <w:pPr>
              <w:tabs>
                <w:tab w:val="left" w:pos="4395"/>
              </w:tabs>
              <w:ind w:left="142" w:right="-164" w:hanging="4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0.47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CD2386" w:rsidRPr="006C3E28" w14:paraId="41EBF9A2" w14:textId="77777777" w:rsidTr="00EA7772">
        <w:trPr>
          <w:trHeight w:val="172"/>
        </w:trPr>
        <w:tc>
          <w:tcPr>
            <w:tcW w:w="2459" w:type="dxa"/>
            <w:shd w:val="clear" w:color="auto" w:fill="auto"/>
            <w:vAlign w:val="center"/>
            <w:hideMark/>
          </w:tcPr>
          <w:p w14:paraId="5278DF10" w14:textId="785E7804" w:rsidR="0072335A" w:rsidRPr="006C3E28" w:rsidRDefault="0072335A" w:rsidP="00CD46F4">
            <w:pPr>
              <w:tabs>
                <w:tab w:val="left" w:pos="4395"/>
              </w:tabs>
              <w:ind w:left="142" w:right="-164" w:firstLine="5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m:oMath>
              <m:r>
                <w:rPr>
                  <w:rFonts w:ascii="Cambria Math" w:eastAsia="Times New Roman" w:hAnsi="Cambria Math" w:cs="Times New Roman"/>
                  <w:noProof/>
                  <w:color w:val="000000" w:themeColor="text1"/>
                  <w:sz w:val="24"/>
                  <w:szCs w:val="24"/>
                  <w:lang w:val="kk-KZ" w:eastAsia="ru-RU"/>
                </w:rPr>
                <m:t>≥</m:t>
              </m:r>
            </m:oMath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50%</w:t>
            </w: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14:paraId="021254CA" w14:textId="392CB2D6" w:rsidR="0072335A" w:rsidRPr="006C3E28" w:rsidRDefault="0099090B" w:rsidP="00EA777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(8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184" w:type="dxa"/>
            <w:shd w:val="clear" w:color="auto" w:fill="auto"/>
            <w:noWrap/>
            <w:vAlign w:val="center"/>
            <w:hideMark/>
          </w:tcPr>
          <w:p w14:paraId="144B730C" w14:textId="549C4089" w:rsidR="0072335A" w:rsidRPr="006C3E28" w:rsidRDefault="0072335A" w:rsidP="00EA7772">
            <w:pPr>
              <w:tabs>
                <w:tab w:val="left" w:pos="4395"/>
              </w:tabs>
              <w:ind w:left="0" w:right="-164" w:firstLine="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(64)</w:t>
            </w:r>
          </w:p>
        </w:tc>
        <w:tc>
          <w:tcPr>
            <w:tcW w:w="1778" w:type="dxa"/>
            <w:shd w:val="clear" w:color="auto" w:fill="auto"/>
            <w:noWrap/>
            <w:vAlign w:val="center"/>
            <w:hideMark/>
          </w:tcPr>
          <w:p w14:paraId="2D89468A" w14:textId="4E29D613" w:rsidR="0072335A" w:rsidRPr="006C3E28" w:rsidRDefault="0072335A" w:rsidP="00EA7772">
            <w:pPr>
              <w:tabs>
                <w:tab w:val="left" w:pos="4395"/>
              </w:tabs>
              <w:ind w:left="0" w:right="-164" w:firstLine="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[0.0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4]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14:paraId="0663E8F0" w14:textId="25015879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80</w:t>
            </w:r>
          </w:p>
        </w:tc>
      </w:tr>
      <w:tr w:rsidR="00CD2386" w:rsidRPr="006C3E28" w14:paraId="11E3A937" w14:textId="77777777" w:rsidTr="00EA7772">
        <w:trPr>
          <w:trHeight w:val="172"/>
        </w:trPr>
        <w:tc>
          <w:tcPr>
            <w:tcW w:w="2459" w:type="dxa"/>
            <w:shd w:val="clear" w:color="auto" w:fill="auto"/>
            <w:vAlign w:val="center"/>
            <w:hideMark/>
          </w:tcPr>
          <w:p w14:paraId="14D48968" w14:textId="2E17B21B" w:rsidR="0072335A" w:rsidRPr="006C3E28" w:rsidRDefault="0072335A" w:rsidP="00CD46F4">
            <w:pPr>
              <w:tabs>
                <w:tab w:val="left" w:pos="4395"/>
              </w:tabs>
              <w:ind w:left="142" w:right="-164" w:firstLine="5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тМЖПд,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14:paraId="38A80E2F" w14:textId="6C072A9C" w:rsidR="0072335A" w:rsidRPr="006C3E28" w:rsidRDefault="0099090B" w:rsidP="00EA777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184" w:type="dxa"/>
            <w:shd w:val="clear" w:color="auto" w:fill="auto"/>
            <w:noWrap/>
            <w:vAlign w:val="center"/>
            <w:hideMark/>
          </w:tcPr>
          <w:p w14:paraId="2234EBC8" w14:textId="4AF48ED6" w:rsidR="0072335A" w:rsidRPr="006C3E28" w:rsidRDefault="0099090B" w:rsidP="00EA777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5)</w:t>
            </w:r>
          </w:p>
        </w:tc>
        <w:tc>
          <w:tcPr>
            <w:tcW w:w="1778" w:type="dxa"/>
            <w:shd w:val="clear" w:color="auto" w:fill="auto"/>
            <w:noWrap/>
            <w:vAlign w:val="center"/>
            <w:hideMark/>
          </w:tcPr>
          <w:p w14:paraId="63460ECD" w14:textId="3C769F67" w:rsidR="0072335A" w:rsidRPr="006C3E28" w:rsidRDefault="0099090B" w:rsidP="00EA7772">
            <w:pPr>
              <w:tabs>
                <w:tab w:val="left" w:pos="4395"/>
              </w:tabs>
              <w:ind w:left="0" w:right="-164" w:firstLine="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50.4]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14:paraId="11B2C2B1" w14:textId="77777777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0.560</w:t>
            </w:r>
          </w:p>
        </w:tc>
      </w:tr>
      <w:tr w:rsidR="00CD2386" w:rsidRPr="006C3E28" w14:paraId="1D1670E7" w14:textId="77777777" w:rsidTr="00EA7772">
        <w:trPr>
          <w:trHeight w:val="172"/>
        </w:trPr>
        <w:tc>
          <w:tcPr>
            <w:tcW w:w="2459" w:type="dxa"/>
            <w:shd w:val="clear" w:color="auto" w:fill="auto"/>
            <w:vAlign w:val="center"/>
            <w:hideMark/>
          </w:tcPr>
          <w:p w14:paraId="65DF5D33" w14:textId="5357818E" w:rsidR="0072335A" w:rsidRPr="006C3E28" w:rsidRDefault="0072335A" w:rsidP="00CD46F4">
            <w:pPr>
              <w:tabs>
                <w:tab w:val="left" w:pos="4395"/>
              </w:tabs>
              <w:ind w:left="142" w:right="-164" w:firstLine="5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тМЖПс,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14:paraId="45074C89" w14:textId="51827FF3" w:rsidR="0072335A" w:rsidRPr="006C3E28" w:rsidRDefault="0099090B" w:rsidP="00EA777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7)</w:t>
            </w:r>
          </w:p>
        </w:tc>
        <w:tc>
          <w:tcPr>
            <w:tcW w:w="2184" w:type="dxa"/>
            <w:shd w:val="clear" w:color="auto" w:fill="auto"/>
            <w:noWrap/>
            <w:vAlign w:val="center"/>
            <w:hideMark/>
          </w:tcPr>
          <w:p w14:paraId="441009E6" w14:textId="63D7A09D" w:rsidR="0072335A" w:rsidRPr="006C3E28" w:rsidRDefault="0099090B" w:rsidP="00EA777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78" w:type="dxa"/>
            <w:shd w:val="clear" w:color="auto" w:fill="auto"/>
            <w:noWrap/>
            <w:vAlign w:val="center"/>
            <w:hideMark/>
          </w:tcPr>
          <w:p w14:paraId="36588623" w14:textId="12BC426E" w:rsidR="0072335A" w:rsidRPr="006C3E28" w:rsidRDefault="0072335A" w:rsidP="00EA7772">
            <w:pPr>
              <w:tabs>
                <w:tab w:val="left" w:pos="4395"/>
              </w:tabs>
              <w:ind w:left="0" w:right="-164" w:firstLine="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[0.0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8.96]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14:paraId="7D1EAE6C" w14:textId="77777777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0.654</w:t>
            </w:r>
          </w:p>
        </w:tc>
      </w:tr>
      <w:tr w:rsidR="00CD2386" w:rsidRPr="006C3E28" w14:paraId="7CA6E4DD" w14:textId="77777777" w:rsidTr="00EA7772">
        <w:trPr>
          <w:trHeight w:val="172"/>
        </w:trPr>
        <w:tc>
          <w:tcPr>
            <w:tcW w:w="245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F61794" w14:textId="3BD68CDE" w:rsidR="0072335A" w:rsidRPr="006C3E28" w:rsidRDefault="0072335A" w:rsidP="00CD46F4">
            <w:pPr>
              <w:tabs>
                <w:tab w:val="left" w:pos="4395"/>
              </w:tabs>
              <w:ind w:left="142" w:right="-164" w:firstLine="5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тЗСЛЖд,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2B14" w14:textId="25FF57C9" w:rsidR="0072335A" w:rsidRPr="006C3E28" w:rsidRDefault="0072335A" w:rsidP="00EA777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0.99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1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8A5D0" w14:textId="1978F151" w:rsidR="0072335A" w:rsidRPr="006C3E28" w:rsidRDefault="0099090B" w:rsidP="00EA777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DF235" w14:textId="66FD4858" w:rsidR="0072335A" w:rsidRPr="006C3E28" w:rsidRDefault="0099090B" w:rsidP="00EA7772">
            <w:pPr>
              <w:tabs>
                <w:tab w:val="left" w:pos="4395"/>
              </w:tabs>
              <w:ind w:left="-80" w:right="-164" w:firstLine="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.6]</w:t>
            </w:r>
          </w:p>
        </w:tc>
        <w:tc>
          <w:tcPr>
            <w:tcW w:w="117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1A654" w14:textId="3FABD11B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06</w:t>
            </w:r>
          </w:p>
        </w:tc>
      </w:tr>
      <w:tr w:rsidR="00CD2386" w:rsidRPr="006C3E28" w14:paraId="5BB65E86" w14:textId="77777777" w:rsidTr="00EA7772">
        <w:trPr>
          <w:trHeight w:val="172"/>
        </w:trPr>
        <w:tc>
          <w:tcPr>
            <w:tcW w:w="2459" w:type="dxa"/>
            <w:shd w:val="clear" w:color="auto" w:fill="auto"/>
            <w:vAlign w:val="center"/>
            <w:hideMark/>
          </w:tcPr>
          <w:p w14:paraId="29A6F842" w14:textId="68C24CE8" w:rsidR="0072335A" w:rsidRPr="006C3E28" w:rsidRDefault="0072335A" w:rsidP="00CD46F4">
            <w:pPr>
              <w:tabs>
                <w:tab w:val="left" w:pos="4395"/>
              </w:tabs>
              <w:ind w:left="142" w:right="-164" w:firstLine="5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тЗСЛЖс,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14:paraId="058ECD21" w14:textId="756712D1" w:rsidR="0072335A" w:rsidRPr="006C3E28" w:rsidRDefault="0099090B" w:rsidP="00EA777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7)</w:t>
            </w:r>
          </w:p>
        </w:tc>
        <w:tc>
          <w:tcPr>
            <w:tcW w:w="2184" w:type="dxa"/>
            <w:shd w:val="clear" w:color="auto" w:fill="auto"/>
            <w:noWrap/>
            <w:vAlign w:val="center"/>
            <w:hideMark/>
          </w:tcPr>
          <w:p w14:paraId="52601399" w14:textId="405E346B" w:rsidR="0072335A" w:rsidRPr="006C3E28" w:rsidRDefault="0099090B" w:rsidP="00EA777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9)</w:t>
            </w:r>
          </w:p>
        </w:tc>
        <w:tc>
          <w:tcPr>
            <w:tcW w:w="1778" w:type="dxa"/>
            <w:shd w:val="clear" w:color="auto" w:fill="auto"/>
            <w:noWrap/>
            <w:vAlign w:val="center"/>
            <w:hideMark/>
          </w:tcPr>
          <w:p w14:paraId="4ADCBFA7" w14:textId="2BB2737F" w:rsidR="0072335A" w:rsidRPr="00CD46F4" w:rsidRDefault="0072335A" w:rsidP="00EA7772">
            <w:pPr>
              <w:tabs>
                <w:tab w:val="left" w:pos="4395"/>
              </w:tabs>
              <w:ind w:left="-80" w:right="-164" w:firstLine="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-4"/>
                <w:sz w:val="24"/>
                <w:szCs w:val="24"/>
                <w:lang w:val="kk-KZ" w:eastAsia="ru-RU"/>
              </w:rPr>
            </w:pPr>
            <w:r w:rsidRPr="00CD46F4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-4"/>
                <w:sz w:val="24"/>
                <w:szCs w:val="24"/>
                <w:lang w:val="kk-KZ" w:eastAsia="ru-RU"/>
              </w:rPr>
              <w:t>0.04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-4"/>
                <w:sz w:val="24"/>
                <w:szCs w:val="24"/>
                <w:lang w:val="kk-KZ" w:eastAsia="ru-RU"/>
              </w:rPr>
              <w:t xml:space="preserve"> </w:t>
            </w:r>
            <w:r w:rsidRPr="00CD46F4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-4"/>
                <w:sz w:val="24"/>
                <w:szCs w:val="24"/>
                <w:lang w:val="kk-KZ" w:eastAsia="ru-RU"/>
              </w:rPr>
              <w:t>[0.000</w:t>
            </w:r>
            <w:r w:rsidR="0099090B" w:rsidRPr="00CD46F4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-4"/>
                <w:sz w:val="24"/>
                <w:szCs w:val="24"/>
                <w:lang w:val="kk-KZ" w:eastAsia="ru-RU"/>
              </w:rPr>
              <w:t>2</w:t>
            </w:r>
            <w:r w:rsidRPr="00CD46F4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-4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-4"/>
                <w:sz w:val="24"/>
                <w:szCs w:val="24"/>
                <w:lang w:val="kk-KZ" w:eastAsia="ru-RU"/>
              </w:rPr>
              <w:t xml:space="preserve"> </w:t>
            </w:r>
            <w:r w:rsidRPr="00CD46F4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-4"/>
                <w:sz w:val="24"/>
                <w:szCs w:val="24"/>
                <w:lang w:val="kk-KZ" w:eastAsia="ru-RU"/>
              </w:rPr>
              <w:t>5.84]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14:paraId="11B1592A" w14:textId="3D81C6A9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CD2386" w:rsidRPr="006C3E28" w14:paraId="544E5C0C" w14:textId="77777777" w:rsidTr="00EA7772">
        <w:trPr>
          <w:trHeight w:val="172"/>
        </w:trPr>
        <w:tc>
          <w:tcPr>
            <w:tcW w:w="2459" w:type="dxa"/>
            <w:shd w:val="clear" w:color="auto" w:fill="auto"/>
            <w:vAlign w:val="center"/>
            <w:hideMark/>
          </w:tcPr>
          <w:p w14:paraId="7E551258" w14:textId="0B449B1A" w:rsidR="0072335A" w:rsidRPr="006C3E28" w:rsidRDefault="0072335A" w:rsidP="00CD46F4">
            <w:pPr>
              <w:tabs>
                <w:tab w:val="left" w:pos="4395"/>
              </w:tabs>
              <w:ind w:left="142" w:right="-164" w:firstLine="5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TAPSE,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см</w:t>
            </w: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14:paraId="20ADA7BE" w14:textId="09E927DC" w:rsidR="0072335A" w:rsidRPr="006C3E28" w:rsidRDefault="0099090B" w:rsidP="00EA777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(±0.47)</w:t>
            </w:r>
          </w:p>
        </w:tc>
        <w:tc>
          <w:tcPr>
            <w:tcW w:w="2184" w:type="dxa"/>
            <w:shd w:val="clear" w:color="auto" w:fill="auto"/>
            <w:noWrap/>
            <w:vAlign w:val="center"/>
            <w:hideMark/>
          </w:tcPr>
          <w:p w14:paraId="4108DB8C" w14:textId="45DB8E1F" w:rsidR="0072335A" w:rsidRPr="006C3E28" w:rsidRDefault="0099090B" w:rsidP="00EA777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.8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8)</w:t>
            </w:r>
          </w:p>
        </w:tc>
        <w:tc>
          <w:tcPr>
            <w:tcW w:w="1778" w:type="dxa"/>
            <w:shd w:val="clear" w:color="auto" w:fill="auto"/>
            <w:noWrap/>
            <w:vAlign w:val="center"/>
            <w:hideMark/>
          </w:tcPr>
          <w:p w14:paraId="0BDB5431" w14:textId="510CC7D6" w:rsidR="0072335A" w:rsidRPr="006C3E28" w:rsidRDefault="0072335A" w:rsidP="00EA7772">
            <w:pPr>
              <w:tabs>
                <w:tab w:val="left" w:pos="4395"/>
              </w:tabs>
              <w:ind w:left="-66" w:right="-164" w:firstLine="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0.58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.09]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14:paraId="78399677" w14:textId="36AF10AB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CD2386" w:rsidRPr="006C3E28" w14:paraId="330D35A9" w14:textId="77777777" w:rsidTr="00EA7772">
        <w:trPr>
          <w:trHeight w:val="172"/>
        </w:trPr>
        <w:tc>
          <w:tcPr>
            <w:tcW w:w="245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D2E2C46" w14:textId="32690B5C" w:rsidR="0072335A" w:rsidRPr="006C3E28" w:rsidRDefault="0072335A" w:rsidP="00CD46F4">
            <w:pPr>
              <w:tabs>
                <w:tab w:val="left" w:pos="4395"/>
              </w:tabs>
              <w:ind w:left="142" w:right="-164" w:firstLine="5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Vmax,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м/сек</w:t>
            </w: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55331" w14:textId="3CC2CAB4" w:rsidR="0072335A" w:rsidRPr="006C3E28" w:rsidRDefault="0072335A" w:rsidP="00EA777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0.75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7)</w:t>
            </w:r>
          </w:p>
        </w:tc>
        <w:tc>
          <w:tcPr>
            <w:tcW w:w="21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56FDD" w14:textId="1CF4B579" w:rsidR="0072335A" w:rsidRPr="006C3E28" w:rsidRDefault="0072335A" w:rsidP="00EA777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0.74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7)</w:t>
            </w:r>
          </w:p>
        </w:tc>
        <w:tc>
          <w:tcPr>
            <w:tcW w:w="17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1752A" w14:textId="59723C6E" w:rsidR="0072335A" w:rsidRPr="006C3E28" w:rsidRDefault="0072335A" w:rsidP="00EA7772">
            <w:pPr>
              <w:tabs>
                <w:tab w:val="left" w:pos="4395"/>
              </w:tabs>
              <w:ind w:left="-66" w:right="-164" w:firstLine="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0.69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[0.0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55.7]</w:t>
            </w:r>
          </w:p>
        </w:tc>
        <w:tc>
          <w:tcPr>
            <w:tcW w:w="117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873BE" w14:textId="77777777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0.867</w:t>
            </w:r>
          </w:p>
        </w:tc>
      </w:tr>
      <w:tr w:rsidR="00CD2386" w:rsidRPr="006C3E28" w14:paraId="38019822" w14:textId="77777777" w:rsidTr="00EA7772">
        <w:trPr>
          <w:trHeight w:val="172"/>
        </w:trPr>
        <w:tc>
          <w:tcPr>
            <w:tcW w:w="2459" w:type="dxa"/>
            <w:shd w:val="clear" w:color="auto" w:fill="auto"/>
            <w:vAlign w:val="center"/>
            <w:hideMark/>
          </w:tcPr>
          <w:p w14:paraId="1CD074FB" w14:textId="28CCB4D7" w:rsidR="0072335A" w:rsidRPr="006C3E28" w:rsidRDefault="0072335A" w:rsidP="00CD46F4">
            <w:pPr>
              <w:tabs>
                <w:tab w:val="left" w:pos="4395"/>
              </w:tabs>
              <w:ind w:left="142" w:right="-164" w:firstLine="5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РСДЛА,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мм.рт.ст.</w:t>
            </w: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14:paraId="042479D5" w14:textId="1C1BEB7C" w:rsidR="0072335A" w:rsidRPr="006C3E28" w:rsidRDefault="0099090B" w:rsidP="00EA777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7.6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(±6.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4)</w:t>
            </w:r>
          </w:p>
        </w:tc>
        <w:tc>
          <w:tcPr>
            <w:tcW w:w="2184" w:type="dxa"/>
            <w:shd w:val="clear" w:color="auto" w:fill="auto"/>
            <w:noWrap/>
            <w:vAlign w:val="center"/>
            <w:hideMark/>
          </w:tcPr>
          <w:p w14:paraId="0662A026" w14:textId="1D287666" w:rsidR="0072335A" w:rsidRPr="006C3E28" w:rsidRDefault="0099090B" w:rsidP="00EA7772">
            <w:pPr>
              <w:tabs>
                <w:tab w:val="left" w:pos="4395"/>
              </w:tabs>
              <w:ind w:left="142" w:right="-164" w:firstLine="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(±7.94)</w:t>
            </w:r>
          </w:p>
        </w:tc>
        <w:tc>
          <w:tcPr>
            <w:tcW w:w="1778" w:type="dxa"/>
            <w:shd w:val="clear" w:color="auto" w:fill="auto"/>
            <w:noWrap/>
            <w:vAlign w:val="center"/>
            <w:hideMark/>
          </w:tcPr>
          <w:p w14:paraId="10A67506" w14:textId="440A92E9" w:rsidR="00CD2386" w:rsidRPr="006C3E28" w:rsidRDefault="0099090B" w:rsidP="00EA7772">
            <w:pPr>
              <w:tabs>
                <w:tab w:val="left" w:pos="4395"/>
              </w:tabs>
              <w:ind w:left="-66" w:right="-164" w:firstLine="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[0.99;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6]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14:paraId="5CE428E4" w14:textId="1067AAB0" w:rsidR="0072335A" w:rsidRPr="006C3E28" w:rsidRDefault="0072335A" w:rsidP="00EA7772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0.08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CD2386" w:rsidRPr="006C3E28" w14:paraId="26908769" w14:textId="77777777" w:rsidTr="00EA7772">
        <w:trPr>
          <w:trHeight w:val="162"/>
        </w:trPr>
        <w:tc>
          <w:tcPr>
            <w:tcW w:w="9685" w:type="dxa"/>
            <w:gridSpan w:val="5"/>
            <w:shd w:val="clear" w:color="auto" w:fill="auto"/>
            <w:noWrap/>
            <w:vAlign w:val="bottom"/>
            <w:hideMark/>
          </w:tcPr>
          <w:p w14:paraId="30361A02" w14:textId="77777777" w:rsidR="0072335A" w:rsidRPr="00EE4A62" w:rsidRDefault="0072335A" w:rsidP="0041267A">
            <w:pPr>
              <w:tabs>
                <w:tab w:val="center" w:pos="171"/>
                <w:tab w:val="left" w:pos="4395"/>
              </w:tabs>
              <w:ind w:left="142" w:right="-164" w:firstLine="709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EE4A62">
              <w:rPr>
                <w:rFonts w:ascii="Times New Roman" w:eastAsia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ru-RU"/>
              </w:rPr>
              <w:t>Коагулограмма</w:t>
            </w:r>
          </w:p>
        </w:tc>
      </w:tr>
      <w:tr w:rsidR="00CD2386" w:rsidRPr="006C3E28" w14:paraId="21ACDB0A" w14:textId="77777777" w:rsidTr="00EA7772">
        <w:trPr>
          <w:trHeight w:val="172"/>
        </w:trPr>
        <w:tc>
          <w:tcPr>
            <w:tcW w:w="2459" w:type="dxa"/>
            <w:shd w:val="clear" w:color="auto" w:fill="auto"/>
            <w:vAlign w:val="bottom"/>
            <w:hideMark/>
          </w:tcPr>
          <w:p w14:paraId="11A781F7" w14:textId="3BCE377D" w:rsidR="0072335A" w:rsidRPr="006C3E28" w:rsidRDefault="0072335A" w:rsidP="00D47148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Протромбиновое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вре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мя,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сек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14:paraId="6231AAC2" w14:textId="612944D1" w:rsidR="0072335A" w:rsidRPr="006C3E28" w:rsidRDefault="0099090B" w:rsidP="00971650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.68)</w:t>
            </w:r>
          </w:p>
        </w:tc>
        <w:tc>
          <w:tcPr>
            <w:tcW w:w="2184" w:type="dxa"/>
            <w:shd w:val="clear" w:color="auto" w:fill="auto"/>
            <w:noWrap/>
            <w:vAlign w:val="center"/>
            <w:hideMark/>
          </w:tcPr>
          <w:p w14:paraId="2670C000" w14:textId="0A343A33" w:rsidR="0072335A" w:rsidRPr="006C3E28" w:rsidRDefault="0099090B" w:rsidP="00971650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78" w:type="dxa"/>
            <w:shd w:val="clear" w:color="auto" w:fill="auto"/>
            <w:noWrap/>
            <w:vAlign w:val="center"/>
            <w:hideMark/>
          </w:tcPr>
          <w:p w14:paraId="4E828C93" w14:textId="730C9DBA" w:rsidR="0072335A" w:rsidRPr="006C3E28" w:rsidRDefault="0072335A" w:rsidP="00971650">
            <w:pPr>
              <w:tabs>
                <w:tab w:val="left" w:pos="4395"/>
              </w:tabs>
              <w:ind w:left="-8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0.8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[0.5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8]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14:paraId="0157D5AC" w14:textId="77777777" w:rsidR="0072335A" w:rsidRPr="006C3E28" w:rsidRDefault="0072335A" w:rsidP="00971650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0.485</w:t>
            </w:r>
          </w:p>
        </w:tc>
      </w:tr>
      <w:tr w:rsidR="00CD2386" w:rsidRPr="006C3E28" w14:paraId="55DCBF8E" w14:textId="77777777" w:rsidTr="00EA7772">
        <w:trPr>
          <w:trHeight w:val="172"/>
        </w:trPr>
        <w:tc>
          <w:tcPr>
            <w:tcW w:w="2459" w:type="dxa"/>
            <w:shd w:val="clear" w:color="auto" w:fill="auto"/>
            <w:vAlign w:val="bottom"/>
            <w:hideMark/>
          </w:tcPr>
          <w:p w14:paraId="7F5BC0E8" w14:textId="51C59D4D" w:rsidR="0072335A" w:rsidRPr="006C3E28" w:rsidRDefault="0072335A" w:rsidP="00D47148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Протромбиновый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инд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екс,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%</w:t>
            </w: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14:paraId="7E048B69" w14:textId="508B798C" w:rsidR="0072335A" w:rsidRPr="006C3E28" w:rsidRDefault="0072335A" w:rsidP="00971650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86.7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5.4)</w:t>
            </w:r>
          </w:p>
        </w:tc>
        <w:tc>
          <w:tcPr>
            <w:tcW w:w="2184" w:type="dxa"/>
            <w:shd w:val="clear" w:color="auto" w:fill="auto"/>
            <w:noWrap/>
            <w:vAlign w:val="center"/>
            <w:hideMark/>
          </w:tcPr>
          <w:p w14:paraId="0F653ECC" w14:textId="7C9A9D56" w:rsidR="0072335A" w:rsidRPr="006C3E28" w:rsidRDefault="0072335A" w:rsidP="00971650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78" w:type="dxa"/>
            <w:shd w:val="clear" w:color="auto" w:fill="auto"/>
            <w:noWrap/>
            <w:vAlign w:val="center"/>
            <w:hideMark/>
          </w:tcPr>
          <w:p w14:paraId="3A26D121" w14:textId="667DC8A0" w:rsidR="0072335A" w:rsidRPr="006C3E28" w:rsidRDefault="0099090B" w:rsidP="00971650">
            <w:pPr>
              <w:tabs>
                <w:tab w:val="left" w:pos="4395"/>
              </w:tabs>
              <w:ind w:left="-8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[0.98;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.08]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14:paraId="7E31C197" w14:textId="751F50B3" w:rsidR="0072335A" w:rsidRPr="006C3E28" w:rsidRDefault="0072335A" w:rsidP="00971650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CD2386" w:rsidRPr="006C3E28" w14:paraId="6EE48E99" w14:textId="77777777" w:rsidTr="00EA7772">
        <w:trPr>
          <w:trHeight w:val="518"/>
        </w:trPr>
        <w:tc>
          <w:tcPr>
            <w:tcW w:w="2459" w:type="dxa"/>
            <w:shd w:val="clear" w:color="auto" w:fill="auto"/>
            <w:vAlign w:val="bottom"/>
            <w:hideMark/>
          </w:tcPr>
          <w:p w14:paraId="10AD949D" w14:textId="596D2724" w:rsidR="0072335A" w:rsidRPr="006C3E28" w:rsidRDefault="0072335A" w:rsidP="00D47148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Международное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нор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мализированное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отн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ошение</w:t>
            </w: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14:paraId="6E2AFF55" w14:textId="0C2706AD" w:rsidR="0072335A" w:rsidRPr="006C3E28" w:rsidRDefault="0099090B" w:rsidP="00971650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184" w:type="dxa"/>
            <w:shd w:val="clear" w:color="auto" w:fill="auto"/>
            <w:noWrap/>
            <w:vAlign w:val="center"/>
            <w:hideMark/>
          </w:tcPr>
          <w:p w14:paraId="029257D8" w14:textId="072CC0C0" w:rsidR="0072335A" w:rsidRPr="006C3E28" w:rsidRDefault="0099090B" w:rsidP="00971650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5)</w:t>
            </w:r>
          </w:p>
        </w:tc>
        <w:tc>
          <w:tcPr>
            <w:tcW w:w="1778" w:type="dxa"/>
            <w:shd w:val="clear" w:color="auto" w:fill="auto"/>
            <w:noWrap/>
            <w:vAlign w:val="center"/>
            <w:hideMark/>
          </w:tcPr>
          <w:p w14:paraId="4340A59A" w14:textId="6864E34C" w:rsidR="0072335A" w:rsidRPr="006C3E28" w:rsidRDefault="0072335A" w:rsidP="00971650">
            <w:pPr>
              <w:tabs>
                <w:tab w:val="left" w:pos="4395"/>
              </w:tabs>
              <w:ind w:left="-8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[0.00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68.8]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14:paraId="221DDE44" w14:textId="4D67E866" w:rsidR="0072335A" w:rsidRPr="006C3E28" w:rsidRDefault="0072335A" w:rsidP="00971650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0.6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</w:tr>
      <w:tr w:rsidR="00CD2386" w:rsidRPr="006C3E28" w14:paraId="06B90739" w14:textId="77777777" w:rsidTr="00EA7772">
        <w:trPr>
          <w:trHeight w:val="518"/>
        </w:trPr>
        <w:tc>
          <w:tcPr>
            <w:tcW w:w="2459" w:type="dxa"/>
            <w:shd w:val="clear" w:color="auto" w:fill="auto"/>
            <w:vAlign w:val="bottom"/>
            <w:hideMark/>
          </w:tcPr>
          <w:p w14:paraId="513F70C0" w14:textId="77EAA2B4" w:rsidR="0072335A" w:rsidRPr="006C3E28" w:rsidRDefault="0072335A" w:rsidP="00D47148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Активированное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час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тичное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тро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мбоплас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тиновое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вре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мя,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сек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14:paraId="09D5689E" w14:textId="25474D6B" w:rsidR="0072335A" w:rsidRPr="006C3E28" w:rsidRDefault="0099090B" w:rsidP="00971650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8.7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4.5)</w:t>
            </w:r>
          </w:p>
        </w:tc>
        <w:tc>
          <w:tcPr>
            <w:tcW w:w="2184" w:type="dxa"/>
            <w:shd w:val="clear" w:color="auto" w:fill="auto"/>
            <w:noWrap/>
            <w:vAlign w:val="center"/>
            <w:hideMark/>
          </w:tcPr>
          <w:p w14:paraId="5B1B3A55" w14:textId="1640D23F" w:rsidR="0072335A" w:rsidRPr="006C3E28" w:rsidRDefault="0099090B" w:rsidP="00971650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5.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(±5.84)</w:t>
            </w:r>
          </w:p>
        </w:tc>
        <w:tc>
          <w:tcPr>
            <w:tcW w:w="1778" w:type="dxa"/>
            <w:shd w:val="clear" w:color="auto" w:fill="auto"/>
            <w:noWrap/>
            <w:vAlign w:val="center"/>
            <w:hideMark/>
          </w:tcPr>
          <w:p w14:paraId="3E99ACEA" w14:textId="089A33F0" w:rsidR="0072335A" w:rsidRPr="006C3E28" w:rsidRDefault="0072335A" w:rsidP="00971650">
            <w:pPr>
              <w:tabs>
                <w:tab w:val="left" w:pos="4395"/>
              </w:tabs>
              <w:ind w:left="-8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0.97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[0.9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.04]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14:paraId="288B6546" w14:textId="77777777" w:rsidR="0072335A" w:rsidRPr="006C3E28" w:rsidRDefault="0072335A" w:rsidP="00971650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0.459</w:t>
            </w:r>
          </w:p>
        </w:tc>
      </w:tr>
      <w:tr w:rsidR="00CD2386" w:rsidRPr="006C3E28" w14:paraId="375364D3" w14:textId="77777777" w:rsidTr="00EA7772">
        <w:trPr>
          <w:trHeight w:val="172"/>
        </w:trPr>
        <w:tc>
          <w:tcPr>
            <w:tcW w:w="2459" w:type="dxa"/>
            <w:shd w:val="clear" w:color="auto" w:fill="auto"/>
            <w:vAlign w:val="center"/>
            <w:hideMark/>
          </w:tcPr>
          <w:p w14:paraId="0356D28E" w14:textId="5981672C" w:rsidR="0072335A" w:rsidRPr="006C3E28" w:rsidRDefault="0072335A" w:rsidP="00CD46F4">
            <w:pPr>
              <w:tabs>
                <w:tab w:val="left" w:pos="4395"/>
              </w:tabs>
              <w:ind w:left="0" w:right="-16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Фибриноген,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г/л</w:t>
            </w: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14:paraId="34D83195" w14:textId="7E004CCD" w:rsidR="0072335A" w:rsidRPr="006C3E28" w:rsidRDefault="0099090B" w:rsidP="00971650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.88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(±0.68)</w:t>
            </w:r>
          </w:p>
        </w:tc>
        <w:tc>
          <w:tcPr>
            <w:tcW w:w="2184" w:type="dxa"/>
            <w:shd w:val="clear" w:color="auto" w:fill="auto"/>
            <w:noWrap/>
            <w:vAlign w:val="center"/>
            <w:hideMark/>
          </w:tcPr>
          <w:p w14:paraId="64F2EA1B" w14:textId="523FFC21" w:rsidR="0072335A" w:rsidRPr="006C3E28" w:rsidRDefault="0099090B" w:rsidP="00971650">
            <w:pPr>
              <w:tabs>
                <w:tab w:val="left" w:pos="4395"/>
              </w:tabs>
              <w:ind w:left="142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.48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(±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.0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78" w:type="dxa"/>
            <w:shd w:val="clear" w:color="auto" w:fill="auto"/>
            <w:noWrap/>
            <w:vAlign w:val="center"/>
            <w:hideMark/>
          </w:tcPr>
          <w:p w14:paraId="560C0ADD" w14:textId="48B89E0F" w:rsidR="0072335A" w:rsidRPr="006C3E28" w:rsidRDefault="0099090B" w:rsidP="00971650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.49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[0.96;</w:t>
            </w:r>
            <w:r w:rsidR="00AA5B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6.5</w:t>
            </w: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  <w:r w:rsidR="0072335A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]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14:paraId="2709A032" w14:textId="02B92ACA" w:rsidR="0072335A" w:rsidRPr="006C3E28" w:rsidRDefault="0072335A" w:rsidP="00971650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0.06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  <w:r w:rsidR="0099090B" w:rsidRPr="006C3E28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z w:val="24"/>
                <w:szCs w:val="24"/>
                <w:lang w:val="kk-KZ" w:eastAsia="ru-RU"/>
              </w:rPr>
              <w:t></w:t>
            </w:r>
          </w:p>
        </w:tc>
      </w:tr>
      <w:tr w:rsidR="00D47148" w:rsidRPr="006C3E28" w14:paraId="574A9CCB" w14:textId="77777777" w:rsidTr="00EA7772">
        <w:trPr>
          <w:trHeight w:val="172"/>
        </w:trPr>
        <w:tc>
          <w:tcPr>
            <w:tcW w:w="9685" w:type="dxa"/>
            <w:gridSpan w:val="5"/>
            <w:shd w:val="clear" w:color="auto" w:fill="auto"/>
            <w:vAlign w:val="bottom"/>
          </w:tcPr>
          <w:p w14:paraId="5F59DD01" w14:textId="759940A7" w:rsidR="00EE4A62" w:rsidRDefault="00EE4A62" w:rsidP="00971650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Примечания:</w:t>
            </w:r>
          </w:p>
          <w:p w14:paraId="18F81E5F" w14:textId="46E40755" w:rsidR="00D47148" w:rsidRDefault="00EE4A62" w:rsidP="00CD46F4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тМЖПд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D47148" w:rsidRPr="00D4714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толщина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D47148" w:rsidRPr="00D4714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межжел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удочковой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пергородки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диастолу</w:t>
            </w:r>
          </w:p>
          <w:p w14:paraId="21ACB714" w14:textId="357156FE" w:rsidR="00D47148" w:rsidRDefault="00EE4A62" w:rsidP="00CD46F4">
            <w:pPr>
              <w:tabs>
                <w:tab w:val="left" w:pos="4395"/>
              </w:tabs>
              <w:ind w:left="0" w:right="-16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D47148" w:rsidRPr="00D4714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тМЖПс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D47148" w:rsidRPr="00D4714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толщина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D47148" w:rsidRPr="00D4714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межже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лудочковой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пергородки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систолу</w:t>
            </w:r>
          </w:p>
          <w:p w14:paraId="45CE0359" w14:textId="39BEF58F" w:rsidR="00D47148" w:rsidRDefault="00EE4A62" w:rsidP="00CD46F4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3.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D47148" w:rsidRPr="00D4714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тЗСЛЖд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D47148" w:rsidRPr="00D4714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толщина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D47148" w:rsidRPr="00D4714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задней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D47148" w:rsidRPr="00D4714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стен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ки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желудочка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диастолу</w:t>
            </w:r>
          </w:p>
          <w:p w14:paraId="79668365" w14:textId="26007533" w:rsidR="00D47148" w:rsidRDefault="00EE4A62" w:rsidP="00CD46F4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4.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D47148" w:rsidRPr="00D4714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тЗСЛЖс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D47148" w:rsidRPr="00D4714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толщина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D47148" w:rsidRPr="00D4714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задней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D47148" w:rsidRPr="00D4714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сте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нки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левого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желудочка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систолу</w:t>
            </w:r>
          </w:p>
          <w:p w14:paraId="73D1EBA9" w14:textId="7656FF75" w:rsidR="00D47148" w:rsidRPr="00CD46F4" w:rsidRDefault="00EE4A62" w:rsidP="00B65BD5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5.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D47148" w:rsidRPr="00D4714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РСДЛА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D47148" w:rsidRPr="00D4714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рассчетное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D47148" w:rsidRPr="00D4714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сред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нее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давление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легочной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65BD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артерии</w:t>
            </w:r>
          </w:p>
        </w:tc>
      </w:tr>
    </w:tbl>
    <w:p w14:paraId="11EAD7E8" w14:textId="77777777" w:rsidR="009C7161" w:rsidRDefault="009C7161" w:rsidP="005F7DD7">
      <w:pPr>
        <w:tabs>
          <w:tab w:val="left" w:pos="4395"/>
        </w:tabs>
        <w:ind w:left="0" w:right="-6" w:firstLine="709"/>
        <w:jc w:val="both"/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</w:pPr>
    </w:p>
    <w:p w14:paraId="2D4B9EA7" w14:textId="5ECCD6B7" w:rsidR="0072335A" w:rsidRPr="006C3E28" w:rsidRDefault="0072335A" w:rsidP="005F7DD7">
      <w:pPr>
        <w:tabs>
          <w:tab w:val="left" w:pos="4395"/>
        </w:tabs>
        <w:ind w:left="0" w:right="-6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6B55E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графическом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6B55E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изображении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7F1B7E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(рисунок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7F1B7E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18)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пок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азаны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ант</w:t>
      </w:r>
      <w:r w:rsidRPr="007F1B7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>икоагулянты,</w:t>
      </w:r>
      <w:r w:rsidR="00AA5BC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кот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орые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дписаны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пац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иентам.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Чащ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все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для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леч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исп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ользовали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Кса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релто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(Ривароксабан)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7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(77</w:t>
      </w:r>
      <w:bookmarkStart w:id="3" w:name="OLE_LINK3"/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%</w:t>
      </w:r>
      <w:bookmarkEnd w:id="3"/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чел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овек.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вто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ром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мес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час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тоте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Даб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игатран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(Прадакса),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6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7%)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чел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овек.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Что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кас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ается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Вар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фарина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эно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ксапарина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нат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(Клексан),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тол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ько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одн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ому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пац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иенту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при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нимали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их.</w:t>
      </w:r>
    </w:p>
    <w:p w14:paraId="5A22C0B9" w14:textId="77777777" w:rsidR="005F7DD7" w:rsidRPr="006C3E28" w:rsidRDefault="005F7DD7" w:rsidP="00646B03">
      <w:pPr>
        <w:tabs>
          <w:tab w:val="left" w:pos="4395"/>
        </w:tabs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32650CA8" w14:textId="010D46BF" w:rsidR="00CD2386" w:rsidRPr="00971650" w:rsidRDefault="0072335A" w:rsidP="00971650">
      <w:pPr>
        <w:tabs>
          <w:tab w:val="left" w:pos="4395"/>
        </w:tabs>
        <w:spacing w:line="360" w:lineRule="auto"/>
        <w:ind w:left="0" w:right="-7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FD76BC9" wp14:editId="7771CAEE">
            <wp:extent cx="3803146" cy="2740626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351" cy="275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36544" w14:textId="7A3E82C1" w:rsidR="00CD2386" w:rsidRPr="006C3E28" w:rsidRDefault="005F7DD7" w:rsidP="005F7DD7">
      <w:pPr>
        <w:tabs>
          <w:tab w:val="left" w:pos="4395"/>
        </w:tabs>
        <w:ind w:left="0" w:right="-7"/>
        <w:jc w:val="center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Рисунок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F1B7E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18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238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А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нт</w:t>
      </w:r>
      <w:r w:rsidR="00CD238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икоагулянты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пре</w:t>
      </w:r>
      <w:r w:rsidR="00CD238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дписанные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для</w:t>
      </w:r>
      <w:r w:rsidR="00AA5BC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леч</w:t>
      </w:r>
      <w:r w:rsidR="00CD2386" w:rsidRPr="006C3E2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ения</w:t>
      </w:r>
    </w:p>
    <w:p w14:paraId="72A8E27C" w14:textId="77777777" w:rsidR="005F7DD7" w:rsidRPr="00971650" w:rsidRDefault="005F7DD7" w:rsidP="005F7DD7">
      <w:pPr>
        <w:tabs>
          <w:tab w:val="left" w:pos="4395"/>
        </w:tabs>
        <w:ind w:left="0" w:right="-7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14"/>
          <w:szCs w:val="14"/>
          <w:lang w:val="kk-KZ" w:eastAsia="ru-RU"/>
        </w:rPr>
      </w:pPr>
    </w:p>
    <w:p w14:paraId="0D0774AE" w14:textId="0B40E8A9" w:rsidR="0072335A" w:rsidRPr="006C3E28" w:rsidRDefault="0072335A" w:rsidP="00646B03">
      <w:pPr>
        <w:tabs>
          <w:tab w:val="left" w:pos="4395"/>
        </w:tabs>
        <w:spacing w:line="360" w:lineRule="auto"/>
        <w:ind w:left="142" w:right="-164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7C7BB19" wp14:editId="538421BE">
            <wp:extent cx="5343525" cy="2781300"/>
            <wp:effectExtent l="0" t="0" r="15875" b="12700"/>
            <wp:docPr id="4" name="Диаграмма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w15="http://schemas.microsoft.com/office/word/2012/wordml" id="{6BF5215E-6EAF-F8FB-BEC0-87A34F8E62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6E852FE7" w14:textId="3FCA272A" w:rsidR="005F7DD7" w:rsidRDefault="005F7DD7" w:rsidP="00971650">
      <w:pPr>
        <w:tabs>
          <w:tab w:val="left" w:pos="4395"/>
        </w:tabs>
        <w:ind w:left="0" w:right="-6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ФВ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фракция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  <w:t>выброса;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УО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ударный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объем;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КСО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конечный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систолический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объем;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КДО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конечный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диастолический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объем;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КСР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конечный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систолический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размер;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КДР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‒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конечный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диастолический</w:t>
      </w:r>
      <w:r w:rsidR="00AA5B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6C3E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размер</w:t>
      </w:r>
    </w:p>
    <w:p w14:paraId="70E16BE2" w14:textId="77777777" w:rsidR="00971650" w:rsidRPr="00971650" w:rsidRDefault="00971650" w:rsidP="00971650">
      <w:pPr>
        <w:tabs>
          <w:tab w:val="left" w:pos="4395"/>
        </w:tabs>
        <w:ind w:left="0" w:right="-6"/>
        <w:jc w:val="both"/>
        <w:rPr>
          <w:rFonts w:ascii="Times New Roman" w:eastAsia="Times New Roman" w:hAnsi="Times New Roman" w:cs="Times New Roman"/>
          <w:noProof/>
          <w:color w:val="000000" w:themeColor="text1"/>
          <w:sz w:val="14"/>
          <w:szCs w:val="14"/>
          <w:lang w:val="kk-KZ" w:eastAsia="ru-RU"/>
        </w:rPr>
      </w:pPr>
    </w:p>
    <w:p w14:paraId="6F5E6739" w14:textId="64AC8361" w:rsidR="00B560C6" w:rsidRPr="006C3E28" w:rsidRDefault="005F7DD7" w:rsidP="005F7DD7">
      <w:pPr>
        <w:tabs>
          <w:tab w:val="left" w:pos="4395"/>
        </w:tabs>
        <w:ind w:left="0" w:right="-6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Рисунок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F1B7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19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560C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–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Сра</w:t>
      </w:r>
      <w:r w:rsidR="00B560C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внение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рез</w:t>
      </w:r>
      <w:r w:rsidR="00B560C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ультатов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МРТ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560C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65BD5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ЭХОКГ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560C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общ</w:t>
      </w:r>
      <w:r w:rsidR="00B560C6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99090B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ког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орте</w:t>
      </w:r>
    </w:p>
    <w:p w14:paraId="35B7494D" w14:textId="77777777" w:rsidR="00B65BD5" w:rsidRDefault="00B65BD5" w:rsidP="00971650">
      <w:pPr>
        <w:tabs>
          <w:tab w:val="left" w:pos="4395"/>
        </w:tabs>
        <w:ind w:right="-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1A343081" w14:textId="1C9CBD48" w:rsidR="00CD46F4" w:rsidRPr="006C3E28" w:rsidRDefault="007F1B7E" w:rsidP="00CD46F4">
      <w:pPr>
        <w:tabs>
          <w:tab w:val="left" w:pos="4395"/>
        </w:tabs>
        <w:ind w:left="0" w:right="-7"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соответствии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рисунком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19,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сравнены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результаты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МРТ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ЭхоКГ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параметров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левого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желудочка.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Согласно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данным,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средние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значения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КСР,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КДР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КСО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отличались.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Что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касается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КДО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ФВ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выявлена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заметная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разница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более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высоким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значением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результтам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МРТ.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данным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ЭхоКГ,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ударный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объем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51.9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мл/м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perscript"/>
          <w:lang w:val="kk-KZ" w:eastAsia="ru-RU"/>
        </w:rPr>
        <w:t>2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время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как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данным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МРТ,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34.6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мл/м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perscript"/>
          <w:lang w:val="kk-KZ" w:eastAsia="ru-RU"/>
        </w:rPr>
        <w:t>2</w:t>
      </w:r>
      <w:r w:rsidR="00CD46F4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</w:p>
    <w:p w14:paraId="4DDD458B" w14:textId="77777777" w:rsidR="00971650" w:rsidRDefault="00971650" w:rsidP="005F7DD7">
      <w:pPr>
        <w:tabs>
          <w:tab w:val="left" w:pos="4395"/>
        </w:tabs>
        <w:ind w:left="0" w:right="-7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</w:p>
    <w:p w14:paraId="7449DF18" w14:textId="52BD93D5" w:rsidR="00AD3A5D" w:rsidRDefault="00D448B2" w:rsidP="005F7DD7">
      <w:pPr>
        <w:tabs>
          <w:tab w:val="left" w:pos="4395"/>
        </w:tabs>
        <w:ind w:left="0" w:right="-7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  <w:r w:rsidRPr="00D448B2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ЗАКЛЮЧЕНИЕ</w:t>
      </w:r>
    </w:p>
    <w:p w14:paraId="4F298099" w14:textId="77777777" w:rsidR="008823A3" w:rsidRPr="00D448B2" w:rsidRDefault="008823A3" w:rsidP="005F7DD7">
      <w:pPr>
        <w:tabs>
          <w:tab w:val="left" w:pos="4395"/>
        </w:tabs>
        <w:ind w:left="0" w:right="-7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46B2071E" w14:textId="57F51358" w:rsidR="003156EE" w:rsidRDefault="00AA5BC0" w:rsidP="003156EE">
      <w:pPr>
        <w:tabs>
          <w:tab w:val="left" w:pos="0"/>
        </w:tabs>
        <w:ind w:left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Настоящая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диссертация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посвящена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всестороннему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изучению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методов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лучевой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диагностики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тромбоза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ушка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левого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больных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фибрилляцией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(ФП).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Этот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вид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аритмии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является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одной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из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самых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распространённых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форм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нарушения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ритма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сердца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остаётся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ключевой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причиной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повышенной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инвалидизации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смертности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среди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особенно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пожилом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возрасте.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Фибрилляция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значительно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увеличивает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риск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развития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ишемических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инсультов,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связано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тромбообразованием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ушке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левого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предсердия,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которое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является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местом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локализации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около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90%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данных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пациентов.</w:t>
      </w:r>
    </w:p>
    <w:p w14:paraId="6106531B" w14:textId="68609851" w:rsidR="00E06CE9" w:rsidRPr="003156EE" w:rsidRDefault="00AA5BC0" w:rsidP="003156EE">
      <w:pPr>
        <w:tabs>
          <w:tab w:val="left" w:pos="0"/>
        </w:tabs>
        <w:ind w:left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Целью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работы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было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оптимизировать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методы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диагностики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тромбоза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ушка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левого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применением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компьютерной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томографической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ангиографии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(КТА)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магнитно-резонансной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томографии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(МРТ)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нарушениями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ритма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сердца.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ходе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исследования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достигнуты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основные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цели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‒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улучшение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методов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диагностики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разработка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алгоритмов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диагностики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тромбоза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ушка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левого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предсердия.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Эти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результаты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позволяют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значительно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повысить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эффективность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лечения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фибрилляцией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снизить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риск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развития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тромбоэмболических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осложнений,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таких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как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ишемический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06CE9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инсульт.</w:t>
      </w:r>
    </w:p>
    <w:p w14:paraId="2DCED774" w14:textId="314BE91B" w:rsidR="003156EE" w:rsidRPr="003156EE" w:rsidRDefault="00AA5BC0" w:rsidP="003156EE">
      <w:pPr>
        <w:tabs>
          <w:tab w:val="left" w:pos="0"/>
        </w:tabs>
        <w:ind w:left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Компьютерная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томографическая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ангиография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(КТА)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показала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высокую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диагностическую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эффективность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выявлении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ушка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левого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предсердия.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Проведённый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сравнительный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анализ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чреспищеводной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эхокардиографией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(ЧпЭхо-КГ),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которая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является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«золотым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стандартом»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диагностики,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выявил,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чувствительность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КТА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достигает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97.9%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(P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&lt;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0.001).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этом,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проведение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повторного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блока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сканирования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повышает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диагностическую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ценность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данного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вида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исследования.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Исследование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КТ-ангиокардиографии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лёжа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левом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боку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показало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высокую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диагностическую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эффективность,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положительная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отрицательная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прогностическ</w:t>
      </w:r>
      <w:r w:rsidR="0061693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ценност</w:t>
      </w:r>
      <w:r w:rsidR="0061693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ь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данного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метода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составили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100%.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Это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делает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КТА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достойной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альтернативой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ЧпЭхо-КГ,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особенно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для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противопоказаниями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инвазивным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методам.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Одним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из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значительных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преимуществ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КТА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является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её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неинвазивность,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которая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снижает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риски,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связанные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процедурой,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улучшает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комфорт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для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делает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её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предпочтительной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для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сопутствующими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патологиями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пищевода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или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высокой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чувствительностью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инвазивным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вмешательствам.</w:t>
      </w:r>
    </w:p>
    <w:p w14:paraId="05B8BC61" w14:textId="799AF569" w:rsidR="003156EE" w:rsidRPr="003156EE" w:rsidRDefault="00AA5BC0" w:rsidP="003156EE">
      <w:pPr>
        <w:tabs>
          <w:tab w:val="left" w:pos="0"/>
        </w:tabs>
        <w:ind w:left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Магнитно-резонансная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томография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(МРТ)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продемонстрировала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ещё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большую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точность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выявлении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фибрилляцией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предсердий,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особенно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тех,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кто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имеет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аллергию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контрастные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вещества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или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почечную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недостаточность.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МРТ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требует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использования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контрастных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препаратов,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делает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её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безопасной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альтернативой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для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данной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группы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МРТ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также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позволяет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проводить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морфофункциональную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оценку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всех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отделов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сердца,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важно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для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комплексной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диагностики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сердечно-сосудистых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заболеваний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нарушением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ритма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сердца.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Кроме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того,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МРТ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помогает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минимизировать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лучевую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нагрузку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особенно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ценно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повторных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исследованиях.</w:t>
      </w:r>
    </w:p>
    <w:p w14:paraId="23202DEA" w14:textId="19DE3776" w:rsidR="003156EE" w:rsidRPr="003156EE" w:rsidRDefault="00AA5BC0" w:rsidP="003156EE">
      <w:pPr>
        <w:tabs>
          <w:tab w:val="left" w:pos="0"/>
        </w:tabs>
        <w:ind w:left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Исследование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показало,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морфологические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особенности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ушка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левого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имеют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важное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значение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для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оценки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риска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тромбообразования.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морфологией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ушка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форме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«цветной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капусты»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риск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тромбообразования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был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значительно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выше,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чем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ушком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форме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«куриного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крыла»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(P=0.019).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Эти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данные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позволяют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использовать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морфологические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характеристики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ушка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для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прогнозирования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тромбообразования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принятия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решения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назначении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соответствующей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своевременной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антикоагулянтной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терапии.</w:t>
      </w:r>
    </w:p>
    <w:p w14:paraId="7D8C1301" w14:textId="7C13F0E5" w:rsidR="003156EE" w:rsidRPr="003156EE" w:rsidRDefault="00AA5BC0" w:rsidP="003156EE">
      <w:pPr>
        <w:tabs>
          <w:tab w:val="left" w:pos="0"/>
        </w:tabs>
        <w:ind w:left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Важным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аспектом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исследования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стало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выявление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гендерных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различий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развитии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тромбообразования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фибрилляцией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предсердий.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Женщины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оказались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более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склонны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развитию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тромбоэмболических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осложнений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(P&lt;0.05),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требует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учёта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этих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различий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планировании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диагностики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лечения.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Морфология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ушка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левого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женщин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чаще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характеризуется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более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сложными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формами,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такими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как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«цветная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капуста»,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повышает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риск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тромбообразования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требует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более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детального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мониторинга.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Эти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данные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подчёркивают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необходимость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применения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гендерно-ориентированных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подходов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лечении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женщин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фибрилляцией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для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снижения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риска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осложнений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улучшения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прогноза.</w:t>
      </w:r>
    </w:p>
    <w:p w14:paraId="0D5E3C1D" w14:textId="66EF8E90" w:rsidR="003156EE" w:rsidRPr="003156EE" w:rsidRDefault="00AA5BC0" w:rsidP="003156EE">
      <w:pPr>
        <w:tabs>
          <w:tab w:val="left" w:pos="0"/>
        </w:tabs>
        <w:ind w:left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Ключевым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элементом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патогенеза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тромбообразования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является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стаз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крови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ушке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левого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предсердия,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вызванный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сниженной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сократительной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функцией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фибрилляции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предсердий.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Нарушение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кровотока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эндотелиальная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дисфункция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активируют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каскад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коагуляции,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способствует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образованию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тромбов.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Данное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исследование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подтвердило,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фибрилляцией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риск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образования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особенно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высок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наличии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сопутствующих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факторов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риска,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таких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как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более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пожилой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возраст,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артериальная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гипертензия,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сахарный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диабет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(P&lt;0.05).</w:t>
      </w:r>
    </w:p>
    <w:p w14:paraId="5EFEBCEC" w14:textId="25F6F624" w:rsidR="0041267A" w:rsidRDefault="00AA5BC0" w:rsidP="003156EE">
      <w:pPr>
        <w:tabs>
          <w:tab w:val="left" w:pos="0"/>
        </w:tabs>
        <w:ind w:left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Практическая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значимость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результатов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исследования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заключается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разработке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внедрении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новых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алгоритмов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диагностики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тромбоза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ушка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левого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применением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методов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КТА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МРТ.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Эти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методы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позволяют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только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точно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диагностировать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тромбы,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минимизировать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риски,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связанные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инвазивными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процедурами,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значительно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улучшает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качество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диагностики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лечения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фибрилляцией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предсердий.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Особенно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важно,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предложенные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методы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диагностики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могут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быть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использованы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как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альтернатива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традиционным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инвазивным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методам,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значительно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снижает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количество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процедур,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связанных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риском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осложнений.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Это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позволяет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расширить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возможности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диагностики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для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высоким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риском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тромбоэмболических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событий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улучшить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качество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оказания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медицинской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156EE" w:rsidRPr="003156E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помощи.</w:t>
      </w:r>
    </w:p>
    <w:p w14:paraId="096FFC88" w14:textId="74B52431" w:rsidR="009809F1" w:rsidRPr="00245115" w:rsidRDefault="00AA5BC0" w:rsidP="003156EE">
      <w:pPr>
        <w:tabs>
          <w:tab w:val="left" w:pos="0"/>
        </w:tabs>
        <w:ind w:left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809F1" w:rsidRPr="00CF457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809F1" w:rsidRPr="00CF457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основании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809F1" w:rsidRPr="00CF457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проведенного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809F1" w:rsidRPr="00CF457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исследования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809F1" w:rsidRPr="00CF457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сделаны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809F1" w:rsidRPr="00CF457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следующие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9809F1" w:rsidRPr="00CF4579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выводы:</w:t>
      </w:r>
    </w:p>
    <w:p w14:paraId="220EE1A0" w14:textId="77777777" w:rsidR="00AA273E" w:rsidRPr="00245115" w:rsidRDefault="00AA273E" w:rsidP="00F66D2D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</w:rPr>
      </w:pPr>
    </w:p>
    <w:p w14:paraId="56B0BF8D" w14:textId="7F41A7A7" w:rsidR="0041267A" w:rsidRDefault="00CF4579" w:rsidP="0041267A">
      <w:pPr>
        <w:pStyle w:val="ab"/>
        <w:numPr>
          <w:ilvl w:val="0"/>
          <w:numId w:val="49"/>
        </w:numPr>
        <w:tabs>
          <w:tab w:val="left" w:pos="4395"/>
        </w:tabs>
        <w:ind w:right="-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Разработаны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оптимизированы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методы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ушка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фибрилляцией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использованием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компьютерной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томографической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ангиографии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(КТА)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магнитно-резонансной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томографии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(МРТ),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позволяет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повысить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точность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выявления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минимизировать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риски,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связанные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инвазивными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процедурами.</w:t>
      </w:r>
    </w:p>
    <w:p w14:paraId="7BA83BCC" w14:textId="4BD6B7BD" w:rsidR="00862647" w:rsidRDefault="003156EE" w:rsidP="00824BCD">
      <w:pPr>
        <w:pStyle w:val="ab"/>
        <w:numPr>
          <w:ilvl w:val="0"/>
          <w:numId w:val="49"/>
        </w:numPr>
        <w:tabs>
          <w:tab w:val="left" w:pos="4395"/>
        </w:tabs>
        <w:ind w:right="-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Выявлены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ключевые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факторы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тромбообразования,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включая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пожилой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возраст,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артериальную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гипертензию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сахарный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диабет,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подтверждает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необходимость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учёта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планировании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антикоагулянтной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терапии.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Наличие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достоверно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связано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сахарным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диабетом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</w:t>
      </w:r>
      <w:r w:rsidR="00131DFC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ОШ: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="00131DFC"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2.12;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="00131DFC" w:rsidRPr="006C3E2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44.6</w:t>
      </w:r>
      <w:r w:rsidR="00131DFC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>,</w:t>
      </w:r>
      <w:r w:rsidR="00AA5BC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kk-KZ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р=0,003)</w:t>
      </w:r>
      <w:r w:rsidR="00131D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Увеличение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ИМТ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кг/м²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повышало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A9266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развития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</w:t>
      </w:r>
      <w:r w:rsidR="00A9266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ушке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14%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&lt;0.001).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Увеличение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индексированного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объема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желудочка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мл/м²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повышало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вероятность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образования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19%.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Более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высокий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балл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HAS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-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BLED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был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значительно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связан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тромбозом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ушке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(ОШ=1.31,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</w:t>
      </w:r>
      <w:r w:rsidR="0086264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=0.046).</w:t>
      </w:r>
    </w:p>
    <w:p w14:paraId="69A34867" w14:textId="62DE75CE" w:rsidR="0041267A" w:rsidRPr="00862647" w:rsidRDefault="00CF4579" w:rsidP="00824BCD">
      <w:pPr>
        <w:pStyle w:val="ab"/>
        <w:numPr>
          <w:ilvl w:val="0"/>
          <w:numId w:val="49"/>
        </w:numPr>
        <w:tabs>
          <w:tab w:val="left" w:pos="4395"/>
        </w:tabs>
        <w:ind w:right="-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продемонстрировала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высокую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чувствительность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(97.9%)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точность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диагностики,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делает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её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надёжной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альтернативой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чреспищеводной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эхокардиографии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(ЧпЭхо-КГ),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особенно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противопоказаниями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инвазивным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методам.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Исследование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41267A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41267A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положении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41267A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41267A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лежа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левом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боку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показала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высокую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диагностическую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эффективность,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положительная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отрицательная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ценности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составили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86264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100%.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</w:p>
    <w:p w14:paraId="1FB06935" w14:textId="687EA65A" w:rsidR="0041267A" w:rsidRDefault="003156EE" w:rsidP="0041267A">
      <w:pPr>
        <w:pStyle w:val="ab"/>
        <w:numPr>
          <w:ilvl w:val="0"/>
          <w:numId w:val="49"/>
        </w:numPr>
        <w:tabs>
          <w:tab w:val="left" w:pos="4395"/>
        </w:tabs>
        <w:ind w:right="-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Обнаружены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гендерные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различия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развитии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тромбоэмболических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осложнений: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женщины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чаще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имеют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более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сложную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морфологию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ушка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повышенный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тромбообразования,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требует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применения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гендерно-ориентированных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подходов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диагностике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лечении.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Анализ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сопутствующих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заболеваний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показал,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что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лиц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мужского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пола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коронарным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атеросклерозом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риск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тромбообразования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повышен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152%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(отношение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шансов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=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2,52,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=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0,001)</w:t>
      </w:r>
      <w:r w:rsidR="00ED03F3" w:rsidRPr="00ED03F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конечного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диастолического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размера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женщин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увеличивает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риск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тромбоза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151%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(отношение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шансов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=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2,51,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</w:t>
      </w:r>
      <w:r w:rsidR="00ED03F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=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0,031).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конечно-систолического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конечно-диастолического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объема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желудочков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женщин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</w:t>
      </w:r>
      <w:r w:rsidR="00ED03F3" w:rsidRPr="006C3E28">
        <w:rPr>
          <w:rFonts w:ascii="Times New Roman" w:eastAsia="Times New Roman" w:hAnsi="Times New Roman" w:cs="Times New Roman"/>
          <w:noProof/>
          <w:vanish/>
          <w:color w:val="FFFFFF" w:themeColor="background1"/>
          <w:sz w:val="28"/>
          <w:szCs w:val="28"/>
          <w:lang w:val="kk-KZ" w:eastAsia="ru-RU"/>
        </w:rPr>
        <w:t>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личивает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риск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тромбоза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4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3%,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соответственно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(р&lt;0,05).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индексированных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конечно-систолического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конечно-диастолического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объемов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левого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желудочка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мл/м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vertAlign w:val="superscript"/>
          <w:lang w:val="kk-KZ" w:eastAsia="ru-RU"/>
        </w:rPr>
        <w:t>2</w:t>
      </w:r>
      <w:r w:rsidR="00ED03F3" w:rsidRPr="006C3E28">
        <w:rPr>
          <w:rFonts w:ascii="Times New Roman" w:eastAsia="Times New Roman" w:hAnsi="Times New Roman" w:cs="Times New Roman"/>
          <w:noProof/>
          <w:vanish/>
          <w:color w:val="FFFFFF" w:themeColor="background1"/>
          <w:sz w:val="28"/>
          <w:szCs w:val="28"/>
          <w:vertAlign w:val="superscript"/>
          <w:lang w:val="kk-KZ" w:eastAsia="ru-RU"/>
        </w:rPr>
        <w:t>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женщин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увеличивает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риск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тромбоза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6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5%,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соответственно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(р&lt;0,05)</w:t>
      </w:r>
      <w:r w:rsidR="00ED03F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возраста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год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увеличивает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риск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тромбоза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мужчин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5%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(отношение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шансов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=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1,05,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р=0,012).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каждом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увеличении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протромбинового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времени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секунду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мужчин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риск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тромба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возрастал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13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293%,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соответственно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(отношение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шансов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=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1,05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3,93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соответственно,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ED03F3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р&lt;0,05).</w:t>
      </w:r>
    </w:p>
    <w:p w14:paraId="1198F305" w14:textId="1D35D434" w:rsidR="0041267A" w:rsidRDefault="00CF4579" w:rsidP="0041267A">
      <w:pPr>
        <w:pStyle w:val="ab"/>
        <w:numPr>
          <w:ilvl w:val="0"/>
          <w:numId w:val="49"/>
        </w:numPr>
        <w:tabs>
          <w:tab w:val="left" w:pos="4395"/>
        </w:tabs>
        <w:ind w:right="-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обеспечивает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высокую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диагностическую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точность,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является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безопасной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аллергией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йодистые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контрастные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вещества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почечной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недостаточностью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позволяет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проводить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комплексную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морфофункциональную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оценку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сердца.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целесообразно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применять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альтернативу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ЧП-ЭхоКГ</w:t>
      </w:r>
      <w:r w:rsidR="0061693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70CE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также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70CE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70CE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повторных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70CE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исследованиях,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70CE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70CE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снижает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70CE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лучевую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70CE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нагрузку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70CE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670CE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пациента.</w:t>
      </w:r>
    </w:p>
    <w:p w14:paraId="3098E517" w14:textId="00361183" w:rsidR="0041267A" w:rsidRDefault="00CF4579" w:rsidP="0041267A">
      <w:pPr>
        <w:pStyle w:val="ab"/>
        <w:numPr>
          <w:ilvl w:val="0"/>
          <w:numId w:val="49"/>
        </w:numPr>
        <w:tabs>
          <w:tab w:val="left" w:pos="4395"/>
        </w:tabs>
        <w:ind w:right="-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Установлена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высокая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диагностическая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ценность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морфологических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характеристик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предсердия.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формой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ушка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типа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«цветная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капуста»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имеют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значительно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повышенный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тромбообразования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C871F8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</w:t>
      </w:r>
      <w:r w:rsidR="00C871F8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</w:t>
      </w:r>
      <w:r w:rsidR="00C871F8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&lt;0.001)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подтверждает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необходимость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использования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морфологических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критериев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прогнозирования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подбора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терапии</w:t>
      </w:r>
      <w:r w:rsid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A9266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A9266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этом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увеличение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объема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увеличивало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тромбирования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(р=0,019).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Увеличение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переднезаднего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размера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повышает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тромбообразования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УЛП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294%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 w:rsidRP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(р=0,020)</w:t>
      </w:r>
      <w:r w:rsid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Необходимо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отметить,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31D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величени</w:t>
      </w:r>
      <w:r w:rsidR="00131D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объема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мл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переднезаднего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размера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ЛП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см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увеличивает</w:t>
      </w:r>
      <w:r w:rsidR="00131D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риск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острого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нарушения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мозгового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кровообращения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мозга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78%,</w:t>
      </w:r>
      <w:r w:rsidR="00AA5B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131DFC" w:rsidRPr="006C3E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соответственно</w:t>
      </w:r>
      <w:r w:rsidR="00131D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</w:p>
    <w:p w14:paraId="4D3D553E" w14:textId="5DDDE3D4" w:rsidR="009809F1" w:rsidRDefault="00CF4579" w:rsidP="0041267A">
      <w:pPr>
        <w:pStyle w:val="ab"/>
        <w:numPr>
          <w:ilvl w:val="0"/>
          <w:numId w:val="49"/>
        </w:numPr>
        <w:tabs>
          <w:tab w:val="left" w:pos="4395"/>
        </w:tabs>
        <w:ind w:right="-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Разработанные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алгоритмы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использованием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значительно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улучшают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качество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фибрилляцией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предсердий,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снижая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тромбоэмболических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осложнений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обеспечивая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индивидуализированный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подход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каждому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пациенту.</w:t>
      </w:r>
    </w:p>
    <w:p w14:paraId="77482ADC" w14:textId="77777777" w:rsidR="0041267A" w:rsidRDefault="0041267A" w:rsidP="0041267A">
      <w:pPr>
        <w:pStyle w:val="ab"/>
        <w:tabs>
          <w:tab w:val="left" w:pos="4395"/>
        </w:tabs>
        <w:ind w:right="-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132884D3" w14:textId="77777777" w:rsidR="0041267A" w:rsidRDefault="0041267A" w:rsidP="0041267A">
      <w:pPr>
        <w:pStyle w:val="ab"/>
        <w:tabs>
          <w:tab w:val="left" w:pos="4395"/>
        </w:tabs>
        <w:ind w:right="-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0041BEA7" w14:textId="77777777" w:rsidR="0041267A" w:rsidRPr="0041267A" w:rsidRDefault="0041267A" w:rsidP="0041267A">
      <w:pPr>
        <w:pStyle w:val="ab"/>
        <w:tabs>
          <w:tab w:val="left" w:pos="4395"/>
        </w:tabs>
        <w:ind w:right="-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31DA7FBB" w14:textId="26FBD6D5" w:rsidR="00C51B6B" w:rsidRPr="000F7092" w:rsidRDefault="00D47148" w:rsidP="00F66D2D">
      <w:pPr>
        <w:tabs>
          <w:tab w:val="left" w:pos="4395"/>
        </w:tabs>
        <w:ind w:left="0" w:right="-164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</w:pPr>
      <w:r w:rsidRPr="002D0F4D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Практические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2D0F4D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рекомендации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</w:p>
    <w:p w14:paraId="1017B68F" w14:textId="6AC5D6AB" w:rsidR="0041267A" w:rsidRDefault="00BA70F1" w:rsidP="0041267A">
      <w:pPr>
        <w:pStyle w:val="ab"/>
        <w:numPr>
          <w:ilvl w:val="0"/>
          <w:numId w:val="50"/>
        </w:numPr>
        <w:tabs>
          <w:tab w:val="left" w:pos="4395"/>
        </w:tabs>
        <w:ind w:right="-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Применение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результатов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работы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практике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имеет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большое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значение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диагностике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ушка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нарушением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ритма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сердца,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качестве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альтернативы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инвазивным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методам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комплексмном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планировании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лечения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фибрилляцией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предсердий.</w:t>
      </w:r>
    </w:p>
    <w:p w14:paraId="3D9E66EC" w14:textId="6A3EE13C" w:rsidR="0041267A" w:rsidRDefault="00BA70F1" w:rsidP="0041267A">
      <w:pPr>
        <w:pStyle w:val="ab"/>
        <w:numPr>
          <w:ilvl w:val="0"/>
          <w:numId w:val="50"/>
        </w:numPr>
        <w:tabs>
          <w:tab w:val="left" w:pos="4395"/>
        </w:tabs>
        <w:ind w:right="-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Усовершенствование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CF4579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</w:t>
      </w:r>
      <w:r w:rsidR="00530167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етодов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CF4579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CF4579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использованием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CF4579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компьютерно-томографической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CF4579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ангиокардиографией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CF4579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CF4579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магнитно-резонансной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CF4579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томографии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D0F4D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позволит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D0F4D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увеличить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D0F4D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доступность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D0F4D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D0F4D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улучшить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D0F4D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спектр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D0F4D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D0F4D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исследований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D0F4D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D0F4D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D0F4D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D0F4D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нарушением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D0F4D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ритма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D0F4D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сердца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D0F4D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D0F4D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D0F4D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D0F4D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оказания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D0F4D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своевременного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D0F4D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D0F4D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рационального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D0F4D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лечения.</w:t>
      </w:r>
    </w:p>
    <w:p w14:paraId="59D23DD9" w14:textId="5DDA7DAE" w:rsidR="0041267A" w:rsidRDefault="002D0F4D" w:rsidP="0041267A">
      <w:pPr>
        <w:pStyle w:val="ab"/>
        <w:numPr>
          <w:ilvl w:val="0"/>
          <w:numId w:val="50"/>
        </w:numPr>
        <w:tabs>
          <w:tab w:val="left" w:pos="4395"/>
        </w:tabs>
        <w:ind w:right="-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Разработан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алгоритм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диагностки,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руко</w:t>
      </w:r>
      <w:r w:rsidR="00530167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во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дствуясь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которым,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можно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оптимизировать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процесс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использвоанием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неинвазивных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метотодов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фибрилляции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предсердий.</w:t>
      </w:r>
    </w:p>
    <w:p w14:paraId="659CC530" w14:textId="427094C3" w:rsidR="0041267A" w:rsidRDefault="002D0F4D" w:rsidP="000B396C">
      <w:pPr>
        <w:pStyle w:val="ab"/>
        <w:numPr>
          <w:ilvl w:val="0"/>
          <w:numId w:val="50"/>
        </w:numPr>
        <w:tabs>
          <w:tab w:val="left" w:pos="4395"/>
        </w:tabs>
        <w:ind w:right="-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Полученные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результаты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исследования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будут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внедрены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практическое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здравоохранение,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отражены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методиче</w:t>
      </w:r>
      <w:r w:rsidR="00530167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рекомендациях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30167"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протоколах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сердечно-сосудистых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заболеваний.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Они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также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могут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использоваться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обучающем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процессе,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медицинских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вузах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факультете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усовершенствования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126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врачей.</w:t>
      </w:r>
    </w:p>
    <w:bookmarkEnd w:id="2"/>
    <w:p w14:paraId="48BFF87D" w14:textId="77777777" w:rsidR="000B396C" w:rsidRPr="000B396C" w:rsidRDefault="000B396C" w:rsidP="000B396C">
      <w:pPr>
        <w:tabs>
          <w:tab w:val="left" w:pos="4395"/>
        </w:tabs>
        <w:ind w:right="-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6C525869" w14:textId="77777777" w:rsidR="0041267A" w:rsidRDefault="0041267A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589C3A0C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4B277277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356535C7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7C22A082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2C7EFF1C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698748B3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5597F418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5442F20A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328BF8BA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109DEEDD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0236CB3A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43D76CB7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573A2B39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22D65BC6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47367980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1FBEBC01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59423346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6F781C8F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24E909B3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15221859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7CA1F1CC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2C38BFF7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7DDEDDE7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4C32EACD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750F134E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536CC26F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27A68448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0FE35445" w14:textId="77777777" w:rsidR="00F67A3E" w:rsidRDefault="00F67A3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7E7E0DB9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1936A927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6EC3A0A8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62A09EEA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004CB869" w14:textId="77777777" w:rsidR="00D04DEE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56A27DF1" w14:textId="77777777" w:rsidR="00D04DEE" w:rsidRPr="008F51E6" w:rsidRDefault="00D04DEE" w:rsidP="00971650">
      <w:pPr>
        <w:tabs>
          <w:tab w:val="left" w:pos="4395"/>
        </w:tabs>
        <w:ind w:left="0" w:right="-7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kk-KZ"/>
        </w:rPr>
      </w:pPr>
    </w:p>
    <w:p w14:paraId="5343A652" w14:textId="2F06920D" w:rsidR="00B560C6" w:rsidRPr="00D47148" w:rsidRDefault="00D47148" w:rsidP="00D47148">
      <w:pPr>
        <w:tabs>
          <w:tab w:val="left" w:pos="4395"/>
        </w:tabs>
        <w:ind w:left="0" w:firstLine="142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  <w:r w:rsidRPr="00D4714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СПИСОК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Pr="00D4714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ИСП</w:t>
      </w:r>
      <w:r w:rsidRPr="00D47148">
        <w:rPr>
          <w:rFonts w:ascii="Times New Roman" w:hAnsi="Times New Roman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</w:t>
      </w:r>
      <w:r w:rsidRPr="00D4714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ОЛЬЗОВАННЫХ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Pr="00D4714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ИСТ</w:t>
      </w:r>
      <w:r w:rsidRPr="00D47148">
        <w:rPr>
          <w:rFonts w:ascii="Times New Roman" w:hAnsi="Times New Roman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</w:t>
      </w:r>
      <w:r w:rsidRPr="00D4714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ОЧНИКОВ</w:t>
      </w:r>
    </w:p>
    <w:p w14:paraId="5B40925B" w14:textId="77777777" w:rsidR="00B560C6" w:rsidRPr="008F51E6" w:rsidRDefault="00B560C6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12FF1A2" w14:textId="54AE1458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Bia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AA18E9" w:rsidRPr="000F709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Nat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18E9" w:rsidRPr="000F709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Rom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ombogenic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arr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hythmogenic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rol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Cir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culation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6-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050.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17CAEC77" w14:textId="689AB618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Hay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ashi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spe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ctrum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epi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demiology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und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erlying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sud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diac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Cir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Res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887-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906.</w:t>
      </w:r>
    </w:p>
    <w:p w14:paraId="140806F0" w14:textId="3F6D286F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Guidelines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management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fibrillation: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Task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Management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European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Society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Cardiology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(ESC)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European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Heart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Rhythm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Association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31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69-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550A2C18" w14:textId="6CBB649D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Ben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jamin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Mun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tner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Alo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nso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ease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oke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tistics-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Upd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ate: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Fro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Ame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rican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Ass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ociation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A18E9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Circulation.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10.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e56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e5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7D914955" w14:textId="3795B3BC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Bon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ita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Epi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demiology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oke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cet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99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39,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8789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44.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152FF6BD" w14:textId="36D40C46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Fus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Ryd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én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nom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ACC/AHA/ESC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2006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Guidelines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Management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Fibrillation: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report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American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College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Cardiology/American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Association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Task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Practice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Guidelines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European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Society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Cardiology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Committee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Practice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Guidelines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(Writing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Committee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Revise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2001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Guidelines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Management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Fibrillation):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developed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collaboration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European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Rhythm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Association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Rhythm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Society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Coll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Cardiol.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006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57-e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54.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24518DD4" w14:textId="1A473CD1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Agm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Kha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ndheria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Gen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tile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Ech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ocardiographic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ass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essment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Col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diol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1993.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34,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867-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877.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338F4BC2" w14:textId="219F33A3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Zab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algoitia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Hal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perin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Pea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nsesophageal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ech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ocardiographic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relates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cli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nical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omboembolism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non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valvular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oke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pre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vention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III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inv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estigators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54454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Col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diol</w:t>
      </w:r>
      <w:r w:rsidR="00BF58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998</w:t>
      </w:r>
      <w:r w:rsidR="00BF58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31</w:t>
      </w:r>
      <w:r w:rsidR="00BF58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BF58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1B5A3043" w14:textId="7441C450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Kong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</w:t>
      </w:r>
      <w:r w:rsidR="00BF58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Liu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</w:t>
      </w:r>
      <w:r w:rsidR="00BF58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Hua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BF58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clo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sure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omboembolism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pre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vention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adv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ances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per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spectives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Tho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99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6DFA4B8F" w14:textId="6E0A96BB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Syed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imone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exc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lusion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Cli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32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5.</w:t>
      </w:r>
    </w:p>
    <w:p w14:paraId="3631A942" w14:textId="1260B35F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January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Wan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kins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2019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AHA/ACC/HRS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Focused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Update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2014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AHA/ACC/HRS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Guideline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Management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Fibrillation: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Report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American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College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Cardiology/American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Association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Task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Clinical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Practice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Guidelines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Rhythm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Society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Collaboration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Society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Thoracic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Surgeons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Cir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culation.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40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623E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5-e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1C79A90E" w14:textId="46914A09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Mahajan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Bro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oks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Sul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livan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Imp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ortance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und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erlying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sub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strate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ermining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ombus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loc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imp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lications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clo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sure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(Br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Soc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98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6.</w:t>
      </w:r>
    </w:p>
    <w:p w14:paraId="668DED8D" w14:textId="7476EABF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Xu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Luc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Pha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rev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iew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cur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atment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ategies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E886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E900.</w:t>
      </w:r>
    </w:p>
    <w:p w14:paraId="24CEF2EF" w14:textId="3BED4F7D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Bon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Ols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hansky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Kir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chhof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adv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ances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rhy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trol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000Res.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796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-1-1796-9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6F956DB0" w14:textId="3A7BDABA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Bra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ndes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Cri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jns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nstra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dioversion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flu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tter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rev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isited: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cur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evi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dence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ctical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gui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dance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cedure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</w:t>
      </w:r>
      <w:r w:rsidR="001F7AB9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opace.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22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49-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1F7AB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7C461702" w14:textId="14D50629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Koj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odjojo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O'Neill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Lim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Pul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monary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iso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abl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cry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oballoon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atment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oxysmal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per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sistent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med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ium-term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out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non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-randomised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parison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pul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monary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iso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rad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iofrequency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abl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96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79-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84.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648C58FB" w14:textId="63ACCF5D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Squ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ara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Bre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Sca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rlatti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Cli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nical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out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aft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dioversion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senting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slu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ns-esophageal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ech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ocardiography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erv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Ele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ctrophysiol.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57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49-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56.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333E5372" w14:textId="13570884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illo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miero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Fer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gnosis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agement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ium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ombosis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und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ergoing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dioversion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Med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icina.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(Kaunas)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2019.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55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E5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-1-E511-11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2AB70C6D" w14:textId="0598EBEE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Ben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jamin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Vir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laway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ease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oke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Sta</w:t>
      </w:r>
      <w:r w:rsidRPr="00BF580B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tistics-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upd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ate: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fro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rican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ociation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Cir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culation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e67-e49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4B648392" w14:textId="6E0B62FA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Hindricks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Pot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para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Dag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2020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ESC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Guidelines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diagnosis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management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developed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collaboration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European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Association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Cardio-Thoracic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Surgery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(EACTS):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Task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diagnosis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management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European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Society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Cardiology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(ESC)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Developed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special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contribution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European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Rhythm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Association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(EHRA)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ESC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2021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42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373-498.</w:t>
      </w:r>
    </w:p>
    <w:p w14:paraId="4066494B" w14:textId="07F93101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Sallach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Puwanant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Drinko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Comprehensive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optimization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thrombus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using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surface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echocardiography: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CLOTS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multicenter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pilot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Soc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Echocardiogr.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2009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22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10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1165-</w:t>
      </w:r>
      <w:r w:rsidR="00FA2D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11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72.</w:t>
      </w:r>
    </w:p>
    <w:p w14:paraId="0F8BDF65" w14:textId="06FCF0D0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Purza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Gho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Wal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nsesophageal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ech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ocardiography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plications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adu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diac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sur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gery: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rospective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coh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Sur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795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6F9CD5F6" w14:textId="5A8E2FBB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Hur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Kim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H-J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ombi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oke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ients: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two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-phase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diac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ang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iography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nsesophageal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ech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ocardiography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Rad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iology.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009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68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690.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39C2B52A" w14:textId="22C7E6D6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Chen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5533C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Zhang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5533C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Zhu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5533C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Cardiac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MRI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detecting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atrial/left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thrombus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Meta-analysis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systematic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review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Herz.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2019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44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167B4" w:rsidRPr="000167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390-397.</w:t>
      </w:r>
    </w:p>
    <w:p w14:paraId="6DF593E3" w14:textId="20CC91AB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55D98" w:rsidRPr="00155D9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Biase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5533C" w:rsidRPr="00155D9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5533C" w:rsidRPr="00155D9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55D98" w:rsidRPr="00155D9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55D98" w:rsidRPr="00155D9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55D98" w:rsidRPr="00155D9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55D98" w:rsidRPr="00155D9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55D98" w:rsidRPr="00155D9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underrecognized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55D98" w:rsidRPr="00155D9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trigger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55D98" w:rsidRPr="00155D9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site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55D98" w:rsidRPr="00155D9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55D98" w:rsidRPr="00155D9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55D98" w:rsidRPr="00155D9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55D9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//</w:t>
      </w:r>
      <w:r w:rsidR="00AA5BC0">
        <w:rPr>
          <w:lang w:val="en-US"/>
        </w:rPr>
        <w:t xml:space="preserve"> </w:t>
      </w:r>
      <w:r w:rsidR="00155D98" w:rsidRPr="00155D9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Circulation.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55D98" w:rsidRPr="00155D9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2010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1</w:t>
      </w:r>
      <w:r w:rsidR="00155D98" w:rsidRPr="00155D9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22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55D98" w:rsidRPr="00155D9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55D98" w:rsidRPr="00155D9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109-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1</w:t>
      </w:r>
      <w:r w:rsidR="00155D98" w:rsidRPr="00155D9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18.</w:t>
      </w:r>
    </w:p>
    <w:p w14:paraId="45FC52F0" w14:textId="6B4CD976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Veinot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Harrity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Gentile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Anatomy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normal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quantitative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age-related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changes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500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autopsy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hearts: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implications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echocardiographic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examination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Circulation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1997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96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3112-3115.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</w:p>
    <w:p w14:paraId="23D2600D" w14:textId="7F258441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Biase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Santangeli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Anselmino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Does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morphology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correlate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stroke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fibrillation?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Results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from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multicenter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Coll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Cardiol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2012.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60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8553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531-538.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71D17F2F" w14:textId="0E843749" w:rsidR="007D7960" w:rsidRPr="00F61C33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Santangeli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Biase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Horton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imaging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61C33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Assess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61C33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61C33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61C33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61C33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Anatomy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61C33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Clinical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61C33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Implications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book: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Computed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Tomography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Clinical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Applications.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61C33" w:rsidRP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 w:rsidRPr="00F61C33">
        <w:rPr>
          <w:rFonts w:ascii="Times New Roman" w:hAnsi="Times New Roman" w:cs="Times New Roman"/>
          <w:sz w:val="28"/>
          <w:szCs w:val="28"/>
          <w:lang w:val="en-US"/>
        </w:rPr>
        <w:t>Rijeka,</w:t>
      </w:r>
      <w:r w:rsidR="00AA5B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61C33" w:rsidRP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2012.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 w:rsidRP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 w:rsidRP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 w:rsidRP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241-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252</w:t>
      </w:r>
      <w:r w:rsidR="00F61C33" w:rsidRP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</w:p>
    <w:p w14:paraId="2FD1BE8D" w14:textId="4B578C8B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Stoddard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Dawkins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Prince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thrombus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not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uncommon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acute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recent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embolic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event: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transesophageal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echocardiographic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Coll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Cardiol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1995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25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452-459.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50A558E9" w14:textId="688768D2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Leung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Black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Cranney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Prognostic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implications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spontaneous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echo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contrast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nonvalvular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Coll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Cardiol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1994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24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755-762.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1D30C02C" w14:textId="5D8FD993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Ernst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Stöllberger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Abzieher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Morphology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Anat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Rec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1995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242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553-561.</w:t>
      </w:r>
      <w:r w:rsidRPr="00BF580B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</w:p>
    <w:p w14:paraId="08C9697E" w14:textId="3210FC35" w:rsidR="007D7960" w:rsidRPr="00307657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32</w:t>
      </w:r>
      <w:r w:rsidR="00AA5BC0">
        <w:rPr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Heist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E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K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Refaat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M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Danik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S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B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Analysis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by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magnetic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resonance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angiography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patients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fibrillation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Heart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Rhythm.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2006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3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11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1313-1318.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</w:p>
    <w:p w14:paraId="14A982AF" w14:textId="1D399A84" w:rsidR="007D7960" w:rsidRPr="00307657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</w:pPr>
      <w:r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33</w:t>
      </w:r>
      <w:r w:rsidR="00AA5BC0">
        <w:rPr>
          <w:color w:val="auto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Panikker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S</w:t>
      </w:r>
      <w:r w:rsidR="00F61C33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Jarman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J</w:t>
      </w:r>
      <w:r w:rsidR="00F61C33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W</w:t>
      </w:r>
      <w:r w:rsidR="00F61C33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Virmani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R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electrical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isolation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concomitant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device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occlusion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to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treat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persistent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fibrillation: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first-in-human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safety,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feasibility,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efficacy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study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Circ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Arrhythm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Electrophysiol</w:t>
      </w:r>
      <w:r w:rsidR="00F61C33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2016</w:t>
      </w:r>
      <w:r w:rsidR="00F61C33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9</w:t>
      </w:r>
      <w:r w:rsidR="00F61C33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7</w:t>
      </w:r>
      <w:r w:rsidR="00F61C33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e003710.</w:t>
      </w:r>
    </w:p>
    <w:p w14:paraId="1DF012B0" w14:textId="425F84C1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3</w:t>
      </w:r>
      <w:r w:rsidR="007D7960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4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Beinart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R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Heist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E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K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Newell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J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B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dimensions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predict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risk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stroke/TIA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patients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fibrillation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Cardiovasc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Electrophysiol</w:t>
      </w:r>
      <w:r w:rsidR="00F61C33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2011</w:t>
      </w:r>
      <w:r w:rsidR="00F61C33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22</w:t>
      </w:r>
      <w:r w:rsidR="00F61C33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1</w:t>
      </w:r>
      <w:r w:rsidR="00F61C33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F61C33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  <w:t>10-15.</w:t>
      </w:r>
    </w:p>
    <w:p w14:paraId="72B7B3DE" w14:textId="2E082ED8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Wang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Biase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Horton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studied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computed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tomography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help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planning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closure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device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placement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Cardiovasc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Electrophysiol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2010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21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973-982.</w:t>
      </w:r>
    </w:p>
    <w:p w14:paraId="7262171B" w14:textId="2044C528" w:rsidR="00E861BA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Anselmino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Scaglione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Biase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morphology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silent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cerebral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ischemia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Rhythm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2014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2-7.</w:t>
      </w:r>
    </w:p>
    <w:p w14:paraId="1A574716" w14:textId="5B6512FF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Seo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Uhm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Why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morphology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related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strokes?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analysis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flow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velocity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orifice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size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Cardiovasc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Electrophysiol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2015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26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922-927.</w:t>
      </w:r>
    </w:p>
    <w:p w14:paraId="641A5F64" w14:textId="06ACD895" w:rsidR="00307657" w:rsidRPr="00A8112A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Kong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Liu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Hu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morphology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China: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implications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stroke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assessment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from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single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center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(Engl)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2014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127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24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4210-4214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</w:p>
    <w:p w14:paraId="66A759FA" w14:textId="65DA4F06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Petersen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Roehrich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Balzer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morphology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closely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associated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specific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echocardiographic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flow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pattern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Europace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2015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17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539-545.</w:t>
      </w:r>
    </w:p>
    <w:p w14:paraId="02166E2E" w14:textId="0E34A1F9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Nedios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Kornej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Koutalas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morphology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thromboembolic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after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catheter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ablation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Rhythm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2014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2239-2246.</w:t>
      </w:r>
    </w:p>
    <w:p w14:paraId="21159C46" w14:textId="3D3E995B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Kimura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Takatsuki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Inagawa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Anatomical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characteristics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cardiogenic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stroke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low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CHADS2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scores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Rhythm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2013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10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A8112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921-925.</w:t>
      </w:r>
    </w:p>
    <w:p w14:paraId="3982D80D" w14:textId="427B4BB5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Khurram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Dewire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Mager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Relationship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between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morphology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stroke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Rhythm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2013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10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1843-1849.</w:t>
      </w:r>
    </w:p>
    <w:p w14:paraId="4F1293A8" w14:textId="28DBD13D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Fukushima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Fukushima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Kato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Correlation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between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morphology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flow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velocity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paroxysmal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Cardiovasc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Imaging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2016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17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59-66.</w:t>
      </w:r>
    </w:p>
    <w:p w14:paraId="19884CF3" w14:textId="28B39B8A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44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Lupercio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Carlos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Ruiz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morphology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assessment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stratification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embolic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stroke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fibrillation: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meta-analysis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Rhythm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2016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1402-1409.</w:t>
      </w:r>
    </w:p>
    <w:p w14:paraId="31162E61" w14:textId="29706436" w:rsidR="00E861BA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45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Pisters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Lane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Nieuwlaat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novel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user-friendly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score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(HAS-BLED)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assess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1-year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major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bleed-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fibrillation: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Survey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Chest.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2010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138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1093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1100.</w:t>
      </w:r>
    </w:p>
    <w:p w14:paraId="286563AE" w14:textId="03935936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46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Barbier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D2B3C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Solomon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S.</w:t>
      </w:r>
      <w:r w:rsidR="000D2B3C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Schiller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D2B3C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N.B.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relaxation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ventricular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systolic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function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determine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reservoir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function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Circulation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1999.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100,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427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436.</w:t>
      </w:r>
    </w:p>
    <w:p w14:paraId="29F0C7FD" w14:textId="16B9F6EF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47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Tabata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D2B3C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Oki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D2B3C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Yamada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D2B3C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Role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reservoir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function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evaluated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clamping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during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cardiac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surgery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American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Journal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Cardiology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1998.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81,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327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332.</w:t>
      </w:r>
    </w:p>
    <w:p w14:paraId="2CC08D3D" w14:textId="1354AC2F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Massoudy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D2B3C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Beblo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D2B3C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Raschke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D2B3C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Influence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intact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hemodynamic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parameters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isolated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guinea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pig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European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Journal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Medical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Research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1998.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10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470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474.</w:t>
      </w:r>
    </w:p>
    <w:p w14:paraId="30A77379" w14:textId="457B2515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49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Hara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more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simple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appendage?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Catheter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Cardiovasc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Interv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2009.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74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234-242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2A911183" w14:textId="2D0B706F" w:rsidR="007D7960" w:rsidRPr="00BF580B" w:rsidRDefault="00126A95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Al-Saady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N.M.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structure,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function,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role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thromboembolism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Heart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1999.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82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547-54.</w:t>
      </w:r>
    </w:p>
    <w:p w14:paraId="7C601879" w14:textId="2F0069E9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Sakellaridis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exclusion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Where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stand?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Journal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Thoracic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Disease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2014.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6,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Suppl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1.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S70-S77.</w:t>
      </w:r>
    </w:p>
    <w:p w14:paraId="179E915E" w14:textId="75F59E3E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Kappagoda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C.T.,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Linden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D2B3C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R.J.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Saunders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D2B3C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D.A.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effect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rate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distending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dog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Journal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Physiology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1972.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225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0D2B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705-719.</w:t>
      </w:r>
    </w:p>
    <w:p w14:paraId="384E54CA" w14:textId="3760ADFA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Nucifora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Faletra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Regoli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Evalu-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real-time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3-dimensional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transesophageal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echocardiogra-phy: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implications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catheter-based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closure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Circ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Cardiovasc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Imaging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2011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514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-5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23.</w:t>
      </w:r>
    </w:p>
    <w:p w14:paraId="168CEB7E" w14:textId="4D8DBEE6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54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Vigna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Russo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Rito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Frequency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thrombi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transesophageal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echocardi-ography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idiopathic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ischemic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dilated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cardiomyopathy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Cardiol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1992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70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1500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-150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1.</w:t>
      </w:r>
    </w:p>
    <w:p w14:paraId="563FD0BE" w14:textId="3720DE71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55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Stoddard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Dawkins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Prince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thrombus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not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uncommon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acute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fibril-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recent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embolic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event: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trans-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esophageal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echocardiographic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Coll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Cardiol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1995.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25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452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-45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9.</w:t>
      </w:r>
    </w:p>
    <w:p w14:paraId="1F4F123C" w14:textId="0D6AAF57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56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Scherr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Dalal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Chilukuri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Incidence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predictors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thrombus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prior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catheter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ablation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Cardiovasc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Electrophysiol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2009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379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-3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84.</w:t>
      </w:r>
    </w:p>
    <w:p w14:paraId="129444F1" w14:textId="53DE5DCE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57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Hoit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Altered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compliance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after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appendectomy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Influence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ventricular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filling.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1993.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72.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167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-1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75.</w:t>
      </w:r>
    </w:p>
    <w:p w14:paraId="06588D98" w14:textId="25AD95E1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CAbout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Multiple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Cause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Death,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1999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2019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Centers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Disease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Control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Prevention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 w:rsidRP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https://wonder.cdc.gov/mcd-icd10.html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01.02.2021.</w:t>
      </w:r>
    </w:p>
    <w:p w14:paraId="0E3CB5F2" w14:textId="7FA41FE7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59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Lippi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Sanchis-Gomar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Cervellin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Global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epidemiology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fibrillation: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increasing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epidemic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public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health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challenge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Stroke.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2021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16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07657" w:rsidRPr="0030765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217-221.</w:t>
      </w:r>
    </w:p>
    <w:p w14:paraId="4C36765A" w14:textId="5931136F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Benjamin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Virani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Callaway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Disease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Stroke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Statistics–2018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update: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report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from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American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Association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Circulation.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2018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137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e67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e492.</w:t>
      </w:r>
    </w:p>
    <w:p w14:paraId="7248DE16" w14:textId="34164518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Wolf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independent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factor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stroke: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Framingham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Stroke.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1991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22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983</w:t>
      </w:r>
      <w:r w:rsidR="006F5F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988.</w:t>
      </w:r>
    </w:p>
    <w:p w14:paraId="01A9B944" w14:textId="1A49C553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Healey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Connolly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Gold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Subclinical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fi-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stroke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Engl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Med.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2012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366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120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129.</w:t>
      </w:r>
    </w:p>
    <w:p w14:paraId="7B9DC52C" w14:textId="7FDD6877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126A95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Sengupta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Khandheria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Transoesophageal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echocardiography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Heart.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2005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91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541-547.</w:t>
      </w:r>
    </w:p>
    <w:p w14:paraId="5ED37F98" w14:textId="759C0EC9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64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Karakus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Kodali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Inamdar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Compara-tive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assessment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transesophageal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combined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two-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three-dimensional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transthoracic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echocardiography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Echocardiography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2008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25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918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924.</w:t>
      </w:r>
    </w:p>
    <w:p w14:paraId="1B9E3AC7" w14:textId="3D314D90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65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Recke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Schmidt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Illien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Use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transesophageal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contrast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echocardiography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excluding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thrombi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before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cardioversion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SocEchocardiogr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2002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15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1256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1261.</w:t>
      </w:r>
    </w:p>
    <w:p w14:paraId="11B297DC" w14:textId="3506D47F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66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Parvathaneni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Comparison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Doppler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dynamics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Doppler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flow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evaluating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function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transesophageal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echocardiography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Cardiol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2005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95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1011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1014.</w:t>
      </w:r>
    </w:p>
    <w:p w14:paraId="2A3603D0" w14:textId="43004B0F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67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Al-Saady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Obel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Camm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structure,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function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role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thromboembolism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Heart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1999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82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547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554.</w:t>
      </w:r>
    </w:p>
    <w:p w14:paraId="170E5F9D" w14:textId="65D05055" w:rsidR="0059107D" w:rsidRPr="00D41315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Yaghi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Song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Gray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function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stroke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 w:rsidRP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Stroke.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 w:rsidRP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2015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 w:rsidRP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46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 w:rsidRP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12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 w:rsidRP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3554-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355</w:t>
      </w:r>
      <w:r w:rsidR="00D41315" w:rsidRP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9.</w:t>
      </w:r>
    </w:p>
    <w:p w14:paraId="746A61DB" w14:textId="6B355354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69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Acar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Cormier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Grimberg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Diagnosis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thrombi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mitral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stenosis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usefulness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ultrasound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techniques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com-pared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other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methods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1991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70</w:t>
      </w:r>
      <w:r w:rsidR="00D413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76.</w:t>
      </w:r>
    </w:p>
    <w:p w14:paraId="14C20594" w14:textId="7FCCB0AC" w:rsidR="007D7960" w:rsidRPr="004B499C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Manning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</w:t>
      </w:r>
      <w:r w:rsidR="009A4B8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9A4B8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Weintraub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9A4B8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9A4B8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Waksmonski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9A4B8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9A4B8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A4B8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A4B8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Accuracy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transesophageal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echocardiog-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raphy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identifying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thrombi.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prospective,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intraoperative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A4B86" w:rsidRPr="009A4B8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Intern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Med</w:t>
      </w:r>
      <w:r w:rsidR="009A4B86" w:rsidRPr="009A4B8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A4B8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1995</w:t>
      </w:r>
      <w:r w:rsidR="009A4B86" w:rsidRPr="009A4B8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A4B8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A4B86" w:rsidRPr="009A4B8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123</w:t>
      </w:r>
      <w:r w:rsidR="009A4B86" w:rsidRPr="009A4B8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A4B86" w:rsidRPr="009A4B8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A4B86" w:rsidRPr="009A4B8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817</w:t>
      </w:r>
      <w:r w:rsidR="009A4B86" w:rsidRPr="004B499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822</w:t>
      </w:r>
      <w:r w:rsidR="009A4B86" w:rsidRPr="004B499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18F4CB88" w14:textId="66C75D75" w:rsidR="007D7960" w:rsidRPr="001941E0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Бок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Л.А.,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Гол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ухова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Е.З.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Кли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ническая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кар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диология: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леч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М.</w:t>
      </w:r>
      <w:r w:rsidR="001941E0" w:rsidRPr="009A4B8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941E0" w:rsidRP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941E0" w:rsidRP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662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941E0" w:rsidRP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c.</w:t>
      </w:r>
    </w:p>
    <w:p w14:paraId="298A70C1" w14:textId="4CE57C8C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Shapiro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1941E0" w:rsidRP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1941E0" w:rsidRP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Neilan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1941E0" w:rsidRP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1941E0" w:rsidRP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Jassal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1941E0" w:rsidRP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1941E0" w:rsidRP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Multidetector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computed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tomography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detection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thrombus: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comparative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transesophageal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echocardiography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Comput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Assist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Tomogr.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2007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31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905-909.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0B9421A2" w14:textId="657C7908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Kim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Klein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Halliburton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filling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defects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identified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multidetector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computed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tomography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undergoing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radiofrequency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pulmonary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antral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isolation: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comparison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ransesophageal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echocardiography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2007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154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1199-1205.</w:t>
      </w:r>
    </w:p>
    <w:p w14:paraId="098234FB" w14:textId="67FF7A0E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74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Hur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Kim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Thrombus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stroke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patients: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detection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cardiac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angiography-a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preliminary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report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Radiology.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2008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249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 w:rsidRP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81-87.</w:t>
      </w:r>
    </w:p>
    <w:p w14:paraId="00BE4FBC" w14:textId="0D686B23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75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Rom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Hus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Kel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esidis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ombus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diac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puted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tom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ography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a-analysis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Cir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diovasc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Ima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ging.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85-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94.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51F0F38E" w14:textId="1001424B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76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Laz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oura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Ism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ail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Pav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itt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low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-dose,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dua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l-phase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diovascular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pro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tocol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ess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tomy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exc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lude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ombus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pri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ervention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diovasc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Ima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ging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32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47-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54.</w:t>
      </w:r>
    </w:p>
    <w:p w14:paraId="0C8AAFFC" w14:textId="37F164E5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77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Spa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gnolo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Gig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lio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gnosis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ombus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del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ayed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trast-enhanced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diac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Rad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21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31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123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1941E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44.</w:t>
      </w:r>
    </w:p>
    <w:p w14:paraId="4609A687" w14:textId="018C2737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Nak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amura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Oda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Tac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hibana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Pro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ne-position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puted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tom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ography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pha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ecting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racardiac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ombi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bef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ore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heter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abl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diovasc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Ele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ctrophysiol.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21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32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538369D8" w14:textId="1353114C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79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Nak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atani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Yam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aguchi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Cry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oballoon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abl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dec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ubitus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pos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whe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ium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was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pressed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tebra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Cli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84.</w:t>
      </w:r>
    </w:p>
    <w:p w14:paraId="222BC779" w14:textId="58746C31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Ohy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Hos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omi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Tak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ahashi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parison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mag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netic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onance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ima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nsesophageal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ech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ocardiography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ombus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oke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294D0795" w14:textId="768F7489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Moh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Now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Pet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ersen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ombus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usi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trast-enhanced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MRI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pil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AJR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Roe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ntgenol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006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86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98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05.</w:t>
      </w:r>
    </w:p>
    <w:p w14:paraId="326FA93C" w14:textId="45A667F0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Red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eddy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trast-enhanced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CMR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equ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ally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eff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ective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TEE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99090B" w:rsidRPr="00BF580B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eva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luation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endage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ombus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und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ergoing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pul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monary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vei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iso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pro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cedure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Rhy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thm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21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4F6696C9" w14:textId="207476FF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Kit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kungvan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Nab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Gho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ombus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CMR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ref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erred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pul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monary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vei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iso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JAC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diovasc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Ima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ging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809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8.</w:t>
      </w:r>
    </w:p>
    <w:p w14:paraId="2DB371EA" w14:textId="65418DBB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84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Gal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izia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apurkar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Pri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Rad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iologic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rev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iew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acq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uired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pul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monary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vei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ste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nosis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adu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diovasc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87-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98.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454709C9" w14:textId="2A8E209D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85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Shi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26A9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99090B" w:rsidRPr="00BF580B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rosis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essed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diac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MRI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oxysmal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Tho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Per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sistent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Rad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iology.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575-58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6916064E" w14:textId="5F2C6725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86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Cai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xal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rcón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hoff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Acc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uracy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rosis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diac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mag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netic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onance: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gad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olinium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enh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ancement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end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ocardial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vol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tage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duction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vel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ocity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opace.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21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23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80-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88.</w:t>
      </w:r>
      <w:r w:rsidR="0099090B" w:rsidRPr="00BF580B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</w:p>
    <w:p w14:paraId="5AB31429" w14:textId="3A9033E9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87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Dac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carett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McG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Ako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MRI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ium: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pre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dicting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cli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nical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out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Exp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Rev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diovasc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05-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23193F5D" w14:textId="2238F8B2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olis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Ros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Coc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Hyp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ertension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gnostic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roach,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pre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vention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tre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atment.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Pos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Wor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Gro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up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‘Hypertension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Arr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hythmias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</w:t>
      </w:r>
      <w:r w:rsidR="00126A9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mbosis’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opean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Soc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iety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Hyp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ertension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Hyp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ertens.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23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9-</w:t>
      </w:r>
      <w:r w:rsidR="007305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1AA09DCA" w14:textId="0EF77BF0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89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Ben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jamin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Lev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Vaz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iri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Ind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ependent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fac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tors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pop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ulation-based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coh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ort.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Fra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mingham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JAM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994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840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-84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4.</w:t>
      </w:r>
    </w:p>
    <w:p w14:paraId="1ED22168" w14:textId="3695F576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Sch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nabel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X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Gon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yea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tre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nds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pre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valence,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inc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idence,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fac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tors,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tality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Fra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mingham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coh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cet.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86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54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99090B" w:rsidRPr="00BF580B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7E585025" w14:textId="7B1C6AF1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Hux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Lop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ez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Fol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som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Abs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olute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ributable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rel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opt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imal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bor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derline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fac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tors: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Ath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erosclerosis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munities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(ARIC)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Cir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culation.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123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-150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8.</w:t>
      </w:r>
    </w:p>
    <w:p w14:paraId="1D079294" w14:textId="667851E9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Per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ez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Wan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fac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tors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99090B" w:rsidRPr="00BF580B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pop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bur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pos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tmenopausal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wom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Wom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en’s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Ini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tiative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Obs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ervational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99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-117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8.</w:t>
      </w:r>
    </w:p>
    <w:p w14:paraId="468F0A69" w14:textId="0ADB9B70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Gee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lhoed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weij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Inc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idence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Rel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ationship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diovascular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Eve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nts,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Fai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lure,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tality: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munity-Based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Fro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Net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herlands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Col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66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000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-100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7.</w:t>
      </w:r>
    </w:p>
    <w:p w14:paraId="788F4565" w14:textId="6B1936D7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94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Dah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diovascular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bidity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mor</w:t>
      </w:r>
      <w:r w:rsidR="0099090B" w:rsidRPr="00BF580B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tality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Los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artan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ervention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End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point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red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hyp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ertension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(LIFE):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domised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tri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aga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inst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ate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nolol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cet.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59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995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2B661912" w14:textId="6CA2A451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95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Wac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htell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Leh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Ger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Ang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iotensin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rec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eptor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blo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ckade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red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uces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new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-onset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sub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sequent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oke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pared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ate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nolol: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Los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artan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ervention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Poi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Red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Hyp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ertension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(LIFE)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Col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005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45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-71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9.</w:t>
      </w:r>
    </w:p>
    <w:p w14:paraId="06DC983E" w14:textId="45346891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96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ott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Nie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lsen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Ben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ihypertensive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tre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atment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nat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ionwide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05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-12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4.</w:t>
      </w:r>
    </w:p>
    <w:p w14:paraId="57C927B0" w14:textId="399BCFEE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97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Pok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ushalov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Rom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anov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Kat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ritsis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ervation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imp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roving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out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heter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abl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hyp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ertension: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ear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exp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erience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Rhy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thm.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1131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-113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8.</w:t>
      </w:r>
    </w:p>
    <w:p w14:paraId="5B04685F" w14:textId="2824AA15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Rie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nstra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Hob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belt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Ali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ngs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Tar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geted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rapy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und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erlying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ditions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imp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roves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sin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rhy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mai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ntenance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per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sistent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ults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RAC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tri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39,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Issue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32.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2987-2996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5324F1C2" w14:textId="06739040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99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Kra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freda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Tat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nat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ural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his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tory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inc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idence,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fac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tors,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pro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gnosis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Man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itoba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Fol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low-Up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Med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9909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995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98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476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635DD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4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84.</w:t>
      </w:r>
    </w:p>
    <w:p w14:paraId="4B5B72DF" w14:textId="38AFA0EA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Vos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ters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Nie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uwlaat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gression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fro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oxysmal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per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sistent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cli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nical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relates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gnosis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C3E0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55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5-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7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0E52B539" w14:textId="190EEAB0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Tsa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Ger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leton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tricular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stolic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function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dictor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gnosed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non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valvular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840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eld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erly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wom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40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-16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44.</w:t>
      </w:r>
    </w:p>
    <w:p w14:paraId="15FF07E1" w14:textId="1429522C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nso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Per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alta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opean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estry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fac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Afr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ican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ricans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Cir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culation.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122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009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-20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5.</w:t>
      </w:r>
    </w:p>
    <w:p w14:paraId="24699718" w14:textId="1599E720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Sch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nabel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Sul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livan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Lev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Dev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elopment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sco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(Framingham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dy):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munity-based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coh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cet.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009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591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-7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45.</w:t>
      </w:r>
    </w:p>
    <w:p w14:paraId="01D6471E" w14:textId="3C0C9661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04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San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thanakrishnan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43431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Wan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</w:t>
      </w:r>
      <w:r w:rsidR="0043431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43431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43431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beg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fai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lure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vic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sa: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tem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poral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ociations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dif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ferences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served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red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uced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eje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fra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43431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Cir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culation.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3431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43431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43431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43431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133</w:t>
      </w:r>
      <w:r w:rsidR="0043431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43431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43431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484</w:t>
      </w:r>
      <w:r w:rsidR="0043431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-4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147303BF" w14:textId="5A9CD8E5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05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Smi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43431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43431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43431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43431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43431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43431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imp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ortance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fai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lure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dev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elops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Fai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-10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40.</w:t>
      </w:r>
    </w:p>
    <w:p w14:paraId="512E9CF5" w14:textId="00E297E4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06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sel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venson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fai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lure: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epi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demiology,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hophysiology,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ionale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rapy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8D.</w:t>
      </w:r>
    </w:p>
    <w:p w14:paraId="04484803" w14:textId="5ACE2E7C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07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Kot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echa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dhuisen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fai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lure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pre</w:t>
      </w:r>
      <w:r w:rsidRPr="00BF580B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served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eje</w:t>
      </w:r>
      <w:r w:rsidRPr="00BF580B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fra</w:t>
      </w:r>
      <w:r w:rsidRPr="00BF580B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Pr="00BF580B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Pr="00BF580B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vic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ious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twi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68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221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5A364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-22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8.</w:t>
      </w:r>
    </w:p>
    <w:p w14:paraId="539B6C2D" w14:textId="77632EDC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Kal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lans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atment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fai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lure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red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uced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eje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fra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Cir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culation.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547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-15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BF580B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0C91DA09" w14:textId="723FBEBC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09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Swe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dberg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Zan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nad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McM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urray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Epl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erenone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Mil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Sys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tolic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Fai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lure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ults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Fro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EMP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HASIS-HF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(Eplerenone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Mil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Hos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pitalization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Sur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vIval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Fai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lure)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59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598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52663D05" w14:textId="3BB8353C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mberlain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Aga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rwal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som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cli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nical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sco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bir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acial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spective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coh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(from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Ath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erosclerosis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munities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[ARIC]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07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85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373FDA09" w14:textId="78FFDDF9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Got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Hat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Rot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valence,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cli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nical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file,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diovascular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out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ath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erothrombosis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008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56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855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-8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279C505B" w14:textId="3877860D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Sch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otten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heule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Kir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chhof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hophysiological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hanisms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nslational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app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raisal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Phy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siol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Rev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65-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5.</w:t>
      </w:r>
    </w:p>
    <w:p w14:paraId="32C378AB" w14:textId="16651380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asoy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Jen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sen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Han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sen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4F42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Obe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sity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fac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fer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tile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you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wom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nat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ionwide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coh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opace.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78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-78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6.</w:t>
      </w:r>
    </w:p>
    <w:p w14:paraId="0FF90826" w14:textId="3250FBCE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Wan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ise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Lev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Obe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sity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new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-onset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JAM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004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47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-247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7.</w:t>
      </w:r>
    </w:p>
    <w:p w14:paraId="5FBA4CFB" w14:textId="683F5048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Fro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Ben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jamin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Fen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ger-Gron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Bod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fat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bod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fat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tribution,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bod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flu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tter.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Dan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ish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coh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Obe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sity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(Silver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Spr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ing).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22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546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-15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09281559" w14:textId="6586E723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Won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X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Sul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livan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Sun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Obe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sity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ident,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pos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t-operative,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pos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t-ablation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a-analysis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6,60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ind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ividuals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BF580B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61C7BAD7" w14:textId="0C44CE1B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7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Gel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Hob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belt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Bru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gemann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Tim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imp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lement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ness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red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fat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ness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rapy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opace.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51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4.</w:t>
      </w:r>
    </w:p>
    <w:p w14:paraId="4657BD32" w14:textId="4074CF75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Hux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nso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Lop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ez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Typ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betes,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glu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cose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hom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eostasis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ident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Ath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erosclerosis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munities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98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133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-13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8.</w:t>
      </w:r>
    </w:p>
    <w:p w14:paraId="2F020101" w14:textId="2DCB7E13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lisgaard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Sch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jerning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Lin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dhardt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betes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litus: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nat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ionwide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coh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23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21</w:t>
      </w:r>
      <w:r w:rsidR="005A08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-62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7.</w:t>
      </w:r>
    </w:p>
    <w:p w14:paraId="7AED5508" w14:textId="0DD1353B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Hux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Kon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a-analysis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coh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e-control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typ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betes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litus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08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56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7DE413A8" w14:textId="39D372C3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Du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X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Nin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omiya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Gal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diovascular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eve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eff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rou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tine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blo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ssure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low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ering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typ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betes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ults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ADV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009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-11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5.</w:t>
      </w:r>
    </w:p>
    <w:p w14:paraId="31D308B2" w14:textId="7A996564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Gou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Kor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antzopoulos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Nta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betes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litus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Pr="00BF580B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hophysiological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hanisms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pot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ential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ups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tream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rapies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84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-6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08016777" w14:textId="6D929FF2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sale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Tzo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ulaki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Sep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arate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bined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ociations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obe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sity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abolic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lth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onary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ease: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-European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e-cohort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lysis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97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406.</w:t>
      </w:r>
    </w:p>
    <w:p w14:paraId="38EAE8B1" w14:textId="77226528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Wu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ou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ociation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formin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low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typ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betes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litus: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pop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ulation-based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coh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vit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diovasc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betol.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123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-1-123-8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26EDAB70" w14:textId="10485BEA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nso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Lop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ez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sushita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onic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kid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ney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ease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ociated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idence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Ath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erosclerosis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munities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(ARIC)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Cir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culation.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123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946</w:t>
      </w:r>
      <w:r w:rsidR="00335FA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-29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06D6B910" w14:textId="7844ADCC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751AB1" w:rsidRP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751AB1" w:rsidRP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Gee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lhoed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function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ident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diovascular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bidity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mor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tality: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opace.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-193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6.</w:t>
      </w:r>
    </w:p>
    <w:p w14:paraId="76865853" w14:textId="0A8E54BB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Bab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How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ard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Hal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perin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ociation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onic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kid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ney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ease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adu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Uni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tes: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sons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Geo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graphic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Dif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ferences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oke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(REGARDS)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Cir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Arr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hythm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Ele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ctrophysiol.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1AF76D3A" w14:textId="365B5056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Emd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erson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Sal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imi-Khorshidi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Usu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blo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ssure,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vas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cular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evi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dence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fro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4.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mil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adu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Epi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demiol.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46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51AB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21261454" w14:textId="104AC695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Odu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tayo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Won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X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Hsi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ao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diovascular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ease,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ease,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sys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tematic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rev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iew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a-analysis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BMJ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54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i448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4CE68E37" w14:textId="54AAC568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Sav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Low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glo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merular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oke: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a-analysis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BMJ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c4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49.</w:t>
      </w:r>
    </w:p>
    <w:p w14:paraId="43EABA8F" w14:textId="080527F5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131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Kot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tgen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Rus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sell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Loe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Red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uced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kid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ney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fun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fac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ident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fai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lure: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ath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erosclerosis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munities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(ARIC)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Soc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Nep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hrol.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007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07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-13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5.</w:t>
      </w:r>
    </w:p>
    <w:p w14:paraId="1F03CCFA" w14:textId="035483D3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132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Pic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cini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vens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ng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Ren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function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dictor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oke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sys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temic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emb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olism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non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valvular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val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idation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R(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CHADS(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ind</w:t>
      </w:r>
      <w:r w:rsidRPr="00BF580B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ex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ROC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(Rivaroxaban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Onc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e-daily,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ora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ect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fac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Xa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inh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ibition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Com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pared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vit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agonism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vention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oke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Emb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olism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Tri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(AnTicoagulation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fac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tors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coh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orts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Cir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culation.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-2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6FDB622B" w14:textId="15320233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133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Lau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ietti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Gui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ducci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omboembolism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pat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ients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wit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onic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kid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ney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ease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68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45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-14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64.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1FEF4642" w14:textId="5CADE37B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Jha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cia-Garcia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Ise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ki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onic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kid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ney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ease: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glo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dim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ension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per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spectives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Lan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cet.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60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39670FCB" w14:textId="7CF6DBD8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Klo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osterman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nstra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Cri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jns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lef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ium: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ove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rlooked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gnostic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too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Pre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v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89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</w:t>
      </w:r>
      <w:r w:rsidR="003375C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41D5B2F7" w14:textId="0A13CC3E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Goe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tte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EHR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A/HRS/APHRS/SOLAECE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exp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sensus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diomyopathies: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def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inition,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cha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racterization,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cli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nical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imp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lication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opace.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455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-14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90.</w:t>
      </w:r>
    </w:p>
    <w:p w14:paraId="3E3F8DDD" w14:textId="366022B6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Hir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sh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B</w:t>
      </w:r>
      <w:r w:rsidR="00BF58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BF58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eland-Halperin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</w:t>
      </w:r>
      <w:r w:rsidR="00BF58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</w:t>
      </w:r>
      <w:r w:rsidR="00BF58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Hal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perin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BF580B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rotic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diomyopathy,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thr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omboembolism: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hanistic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lin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cli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nical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inf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erences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Col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65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223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-22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Pr="00BF580B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273232D9" w14:textId="3B6C0A3E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Kot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tkamp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Hum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rillation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sub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strate: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tow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ards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spe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cific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fib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rotic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atr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diomyopathy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Eur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Hea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rt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31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-273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8.</w:t>
      </w:r>
    </w:p>
    <w:p w14:paraId="4BD58752" w14:textId="6598E7D6" w:rsidR="007D7960" w:rsidRPr="00BF580B" w:rsidRDefault="0099090B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Ste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houwer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</w:t>
      </w:r>
      <w:r w:rsidR="006E752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</w:t>
      </w:r>
      <w:r w:rsidR="006E752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Smu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lders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Y</w:t>
      </w:r>
      <w:r w:rsidR="006E752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Mic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roalbuminuria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and</w:t>
      </w:r>
      <w:r w:rsidRPr="00BF580B">
        <w:rPr>
          <w:rFonts w:ascii="Times New Roman" w:hAnsi="Times New Roman" w:cs="Times New Roman"/>
          <w:noProof/>
          <w:vanish/>
          <w:color w:val="FFFFFF" w:themeColor="background1"/>
          <w:sz w:val="28"/>
          <w:szCs w:val="28"/>
          <w:lang w:val="kk-KZ"/>
        </w:rPr>
        <w:t>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k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for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car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diovascular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dis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ease: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Ana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lysis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of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pot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ential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mec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hanisms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E752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//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J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Am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Soc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Nep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hrol.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006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Vol.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P.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06</w:t>
      </w:r>
      <w:r w:rsid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-21</w:t>
      </w:r>
      <w:r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="007D7960" w:rsidRPr="00BF580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59B5427C" w14:textId="74DBBC24" w:rsidR="007D7960" w:rsidRPr="00F66D2D" w:rsidRDefault="00F66D2D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</w:pPr>
      <w:r w:rsidRPr="00F66D2D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140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Pr="00F66D2D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Reiser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Pr="00F66D2D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M.F.,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Pr="00F66D2D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Takahashi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Pr="00F66D2D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M.,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Pr="00F66D2D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Modic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Pr="00F66D2D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M.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Pr="00F66D2D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et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Pr="00F66D2D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al.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Pr="00F66D2D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Multislice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Pr="00F66D2D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CT.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Pr="00F66D2D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Pr="00F66D2D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>Berlin:</w:t>
      </w:r>
      <w:r w:rsidR="00AA5BC0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t xml:space="preserve"> </w:t>
      </w:r>
      <w:r w:rsidRPr="00F66D2D">
        <w:rPr>
          <w:rFonts w:ascii="Times New Roman" w:hAnsi="Times New Roman" w:cs="Times New Roman"/>
          <w:color w:val="auto"/>
          <w:sz w:val="28"/>
          <w:szCs w:val="28"/>
          <w:lang w:val="en-US"/>
        </w:rPr>
        <w:t>Springer,</w:t>
      </w:r>
      <w:r w:rsidR="00AA5BC0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F66D2D">
        <w:rPr>
          <w:rFonts w:ascii="Times New Roman" w:hAnsi="Times New Roman" w:cs="Times New Roman"/>
          <w:color w:val="auto"/>
          <w:sz w:val="28"/>
          <w:szCs w:val="28"/>
          <w:lang w:val="en-US"/>
        </w:rPr>
        <w:t>2001.</w:t>
      </w:r>
      <w:r w:rsidR="00AA5BC0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F66D2D">
        <w:rPr>
          <w:rFonts w:ascii="Times New Roman" w:hAnsi="Times New Roman" w:cs="Times New Roman"/>
          <w:color w:val="auto"/>
          <w:sz w:val="28"/>
          <w:szCs w:val="28"/>
          <w:lang w:val="en-US"/>
        </w:rPr>
        <w:t>–</w:t>
      </w:r>
      <w:r w:rsidR="00AA5BC0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F66D2D">
        <w:rPr>
          <w:rFonts w:ascii="Times New Roman" w:hAnsi="Times New Roman" w:cs="Times New Roman"/>
          <w:color w:val="auto"/>
          <w:sz w:val="28"/>
          <w:szCs w:val="28"/>
          <w:lang w:val="en-US"/>
        </w:rPr>
        <w:t>232</w:t>
      </w:r>
      <w:r w:rsidR="00AA5BC0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F66D2D">
        <w:rPr>
          <w:rFonts w:ascii="Times New Roman" w:hAnsi="Times New Roman" w:cs="Times New Roman"/>
          <w:color w:val="auto"/>
          <w:sz w:val="28"/>
          <w:szCs w:val="28"/>
          <w:lang w:val="en-US"/>
        </w:rPr>
        <w:t>p.</w:t>
      </w:r>
    </w:p>
    <w:p w14:paraId="19C465E4" w14:textId="77777777" w:rsidR="007D7960" w:rsidRPr="00F66D2D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auto"/>
          <w:sz w:val="28"/>
          <w:szCs w:val="28"/>
          <w:lang w:val="kk-KZ"/>
        </w:rPr>
      </w:pPr>
    </w:p>
    <w:p w14:paraId="10164926" w14:textId="77777777" w:rsidR="007D7960" w:rsidRPr="00BF580B" w:rsidRDefault="007D7960" w:rsidP="0059107D">
      <w:pPr>
        <w:tabs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2F827781" w14:textId="77777777" w:rsidR="0021284C" w:rsidRPr="00BF580B" w:rsidRDefault="0021284C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22D78B2A" w14:textId="77777777" w:rsidR="008E4CB6" w:rsidRDefault="008E4CB6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2029782" w14:textId="77777777" w:rsidR="008E4CB6" w:rsidRDefault="008E4CB6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87B3A7A" w14:textId="77777777" w:rsidR="008E4CB6" w:rsidRDefault="008E4CB6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2A7F5BDF" w14:textId="77777777" w:rsidR="008E4CB6" w:rsidRDefault="008E4CB6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2F45619" w14:textId="77777777" w:rsidR="008E4CB6" w:rsidRDefault="008E4CB6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78803BD" w14:textId="24EA7E21" w:rsidR="00B623E1" w:rsidRDefault="00B623E1" w:rsidP="002D0F4D">
      <w:pPr>
        <w:tabs>
          <w:tab w:val="left" w:pos="4395"/>
        </w:tabs>
        <w:ind w:left="0" w:right="-164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2F57A73" w14:textId="77777777" w:rsidR="002D0F4D" w:rsidRPr="000F7092" w:rsidRDefault="002D0F4D" w:rsidP="002D0F4D">
      <w:pPr>
        <w:tabs>
          <w:tab w:val="left" w:pos="4395"/>
        </w:tabs>
        <w:ind w:left="0" w:right="-164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</w:pPr>
    </w:p>
    <w:p w14:paraId="71FFAACE" w14:textId="77777777" w:rsidR="00F66D2D" w:rsidRPr="000F7092" w:rsidRDefault="00F66D2D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</w:pPr>
    </w:p>
    <w:p w14:paraId="08041366" w14:textId="77777777" w:rsidR="00B623E1" w:rsidRPr="000F7092" w:rsidRDefault="00B623E1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</w:pPr>
    </w:p>
    <w:p w14:paraId="1F68EA34" w14:textId="77777777" w:rsidR="00B623E1" w:rsidRPr="000F7092" w:rsidRDefault="00B623E1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</w:pPr>
    </w:p>
    <w:p w14:paraId="454CE945" w14:textId="329DDE00" w:rsidR="001C18C3" w:rsidRDefault="001C18C3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FCDC8D6" w14:textId="77777777" w:rsidR="00AA4A98" w:rsidRDefault="00AA4A98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49EB71A" w14:textId="77777777" w:rsidR="00AA4A98" w:rsidRDefault="00AA4A98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27E30F94" w14:textId="77777777" w:rsidR="00AA4A98" w:rsidRDefault="00AA4A98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CD95DE8" w14:textId="77777777" w:rsidR="00AA4A98" w:rsidRDefault="00AA4A98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9F46F83" w14:textId="77777777" w:rsidR="00AA4A98" w:rsidRDefault="00AA4A98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166D373" w14:textId="77777777" w:rsidR="00AA4A98" w:rsidRDefault="00AA4A98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20CABAF8" w14:textId="77777777" w:rsidR="00AA4A98" w:rsidRDefault="00AA4A98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C738DEB" w14:textId="77777777" w:rsidR="00AA4A98" w:rsidRDefault="00AA4A98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8183156" w14:textId="77777777" w:rsidR="00AA4A98" w:rsidRDefault="00AA4A98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3297639" w14:textId="77777777" w:rsidR="00AA4A98" w:rsidRDefault="00AA4A98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8A95B93" w14:textId="77777777" w:rsidR="00AA4A98" w:rsidRDefault="00AA4A98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342ADB6A" w14:textId="77777777" w:rsidR="00AA4A98" w:rsidRDefault="00AA4A98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B303025" w14:textId="77777777" w:rsidR="00AA4A98" w:rsidRDefault="00AA4A98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3A308391" w14:textId="77777777" w:rsidR="00AA4A98" w:rsidRDefault="00AA4A98" w:rsidP="00FF452C">
      <w:pPr>
        <w:tabs>
          <w:tab w:val="left" w:pos="4395"/>
        </w:tabs>
        <w:ind w:left="0" w:right="-164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37352FD" w14:textId="77777777" w:rsidR="00FF452C" w:rsidRDefault="00FF452C" w:rsidP="00FF452C">
      <w:pPr>
        <w:tabs>
          <w:tab w:val="left" w:pos="4395"/>
        </w:tabs>
        <w:ind w:left="0" w:right="-164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234133C" w14:textId="77777777" w:rsidR="00AA4A98" w:rsidRDefault="00AA4A98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2D2E287" w14:textId="77777777" w:rsidR="00AA4A98" w:rsidRDefault="00AA4A98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B2F1D21" w14:textId="77777777" w:rsidR="00F67A3E" w:rsidRDefault="00F67A3E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95CCCFB" w14:textId="77777777" w:rsidR="00F67A3E" w:rsidRDefault="00F67A3E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83AB93D" w14:textId="77777777" w:rsidR="00F67A3E" w:rsidRDefault="00F67A3E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F492716" w14:textId="77777777" w:rsidR="00AA4A98" w:rsidRDefault="00AA4A98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346D7339" w14:textId="77777777" w:rsidR="00AA4A98" w:rsidRDefault="00AA4A98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5EA31D7" w14:textId="77777777" w:rsidR="00AA4A98" w:rsidRDefault="00AA4A98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2B0D1A55" w14:textId="6725CAC9" w:rsidR="0021284C" w:rsidRDefault="0004238A" w:rsidP="006E7520">
      <w:pPr>
        <w:tabs>
          <w:tab w:val="left" w:pos="4395"/>
        </w:tabs>
        <w:ind w:left="0" w:right="-7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  <w:r w:rsidRPr="0004238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ПРИЛОЖЕНИЕ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Pr="0004238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А</w:t>
      </w:r>
    </w:p>
    <w:p w14:paraId="1FE48F96" w14:textId="77777777" w:rsidR="001C18C3" w:rsidRPr="0004238A" w:rsidRDefault="001C18C3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3CD33B8C" w14:textId="76163AD7" w:rsidR="0021284C" w:rsidRPr="009C7161" w:rsidRDefault="009C7161" w:rsidP="006E7520">
      <w:pPr>
        <w:tabs>
          <w:tab w:val="left" w:pos="4395"/>
        </w:tabs>
        <w:ind w:left="0" w:right="-7"/>
        <w:jc w:val="center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</w:pPr>
      <w:r w:rsidRPr="009C7161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Алгоритм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C7161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диагностики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C7161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тромбоза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C7161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ушка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C7161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левого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9C7161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kk-KZ"/>
        </w:rPr>
        <w:t>предсердия</w:t>
      </w:r>
    </w:p>
    <w:p w14:paraId="4C3D7E36" w14:textId="77777777" w:rsidR="006E7520" w:rsidRPr="006E7520" w:rsidRDefault="006E7520" w:rsidP="006E7520">
      <w:pPr>
        <w:tabs>
          <w:tab w:val="left" w:pos="4395"/>
        </w:tabs>
        <w:ind w:left="0" w:right="-7"/>
        <w:jc w:val="center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</w:pPr>
    </w:p>
    <w:p w14:paraId="0EA02D99" w14:textId="179C9FF1" w:rsidR="0021284C" w:rsidRPr="006E7520" w:rsidRDefault="0021284C" w:rsidP="006E7520">
      <w:pPr>
        <w:tabs>
          <w:tab w:val="left" w:pos="1134"/>
          <w:tab w:val="left" w:pos="1276"/>
          <w:tab w:val="left" w:pos="4395"/>
        </w:tabs>
        <w:ind w:left="0" w:firstLine="709"/>
        <w:jc w:val="both"/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</w:pPr>
      <w:r w:rsidRPr="006E752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>Шаг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>1.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>Оценка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>клинических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>показаний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>факторов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>риска</w:t>
      </w:r>
    </w:p>
    <w:p w14:paraId="320201DA" w14:textId="231A92EB" w:rsidR="0021284C" w:rsidRPr="0021284C" w:rsidRDefault="0021284C" w:rsidP="006E7520">
      <w:pPr>
        <w:numPr>
          <w:ilvl w:val="0"/>
          <w:numId w:val="15"/>
        </w:numPr>
        <w:tabs>
          <w:tab w:val="left" w:pos="1134"/>
          <w:tab w:val="left" w:pos="1276"/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21284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бор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21284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анамнез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21284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21284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уделяя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21284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внимание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21284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следующим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21284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факторам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21284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21284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тромбообразования:</w:t>
      </w:r>
    </w:p>
    <w:p w14:paraId="120DD5AD" w14:textId="02DB13FD" w:rsidR="0021284C" w:rsidRPr="008E4CB6" w:rsidRDefault="006E7520" w:rsidP="006E7520">
      <w:pPr>
        <w:pStyle w:val="ab"/>
        <w:numPr>
          <w:ilvl w:val="0"/>
          <w:numId w:val="23"/>
        </w:numPr>
        <w:tabs>
          <w:tab w:val="left" w:pos="1134"/>
          <w:tab w:val="left" w:pos="1276"/>
          <w:tab w:val="left" w:pos="4395"/>
        </w:tabs>
        <w:ind w:left="0" w:firstLine="851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озраст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старше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65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;</w:t>
      </w:r>
    </w:p>
    <w:p w14:paraId="37CAFA48" w14:textId="33C33C13" w:rsidR="0021284C" w:rsidRPr="008E4CB6" w:rsidRDefault="006E7520" w:rsidP="006E7520">
      <w:pPr>
        <w:pStyle w:val="ab"/>
        <w:numPr>
          <w:ilvl w:val="0"/>
          <w:numId w:val="23"/>
        </w:numPr>
        <w:tabs>
          <w:tab w:val="left" w:pos="1134"/>
          <w:tab w:val="left" w:pos="1276"/>
          <w:tab w:val="left" w:pos="4395"/>
        </w:tabs>
        <w:ind w:left="0" w:firstLine="851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ртериальная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гипертензия,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сахарный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диабет,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хроническая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сердечная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недостаточность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;</w:t>
      </w:r>
    </w:p>
    <w:p w14:paraId="00F06AFC" w14:textId="3FD679DD" w:rsidR="0021284C" w:rsidRPr="008E4CB6" w:rsidRDefault="006E7520" w:rsidP="006E7520">
      <w:pPr>
        <w:pStyle w:val="ab"/>
        <w:numPr>
          <w:ilvl w:val="0"/>
          <w:numId w:val="23"/>
        </w:numPr>
        <w:tabs>
          <w:tab w:val="left" w:pos="1134"/>
          <w:tab w:val="left" w:pos="1276"/>
          <w:tab w:val="left" w:pos="4395"/>
        </w:tabs>
        <w:ind w:left="0" w:firstLine="851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стория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инсультов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транзиторных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ишемических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атак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.</w:t>
      </w:r>
    </w:p>
    <w:p w14:paraId="4B90A729" w14:textId="6A11FC19" w:rsidR="0021284C" w:rsidRPr="0021284C" w:rsidRDefault="0021284C" w:rsidP="006E7520">
      <w:pPr>
        <w:numPr>
          <w:ilvl w:val="0"/>
          <w:numId w:val="15"/>
        </w:numPr>
        <w:tabs>
          <w:tab w:val="left" w:pos="1134"/>
          <w:tab w:val="left" w:pos="1276"/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</w:t>
      </w:r>
      <w:r w:rsidRPr="0021284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изикальное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21284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обследование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21284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21284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базов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21284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диагностик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</w:t>
      </w:r>
      <w:r w:rsidRPr="0021284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:</w:t>
      </w:r>
    </w:p>
    <w:p w14:paraId="0769BF47" w14:textId="0C231658" w:rsidR="0021284C" w:rsidRPr="008E4CB6" w:rsidRDefault="006E7520" w:rsidP="006E7520">
      <w:pPr>
        <w:pStyle w:val="ab"/>
        <w:numPr>
          <w:ilvl w:val="0"/>
          <w:numId w:val="24"/>
        </w:numPr>
        <w:tabs>
          <w:tab w:val="left" w:pos="1134"/>
          <w:tab w:val="left" w:pos="1276"/>
          <w:tab w:val="left" w:pos="4395"/>
        </w:tabs>
        <w:ind w:left="0" w:firstLine="851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электрокардиография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(ЭКГ)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подтверждения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фибрилляции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;</w:t>
      </w:r>
    </w:p>
    <w:p w14:paraId="7EDBCDD2" w14:textId="7DD7E83E" w:rsidR="0021284C" w:rsidRPr="008E4CB6" w:rsidRDefault="006E7520" w:rsidP="006E7520">
      <w:pPr>
        <w:pStyle w:val="ab"/>
        <w:numPr>
          <w:ilvl w:val="0"/>
          <w:numId w:val="24"/>
        </w:numPr>
        <w:tabs>
          <w:tab w:val="left" w:pos="1134"/>
          <w:tab w:val="left" w:pos="1276"/>
          <w:tab w:val="left" w:pos="4395"/>
        </w:tabs>
        <w:ind w:left="0" w:firstLine="851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хокардиография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оценки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функционального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состояния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сердца.</w:t>
      </w:r>
    </w:p>
    <w:p w14:paraId="5173F8FC" w14:textId="1111A891" w:rsidR="0021284C" w:rsidRPr="006E7520" w:rsidRDefault="0021284C" w:rsidP="006E7520">
      <w:pPr>
        <w:tabs>
          <w:tab w:val="left" w:pos="1134"/>
          <w:tab w:val="left" w:pos="1276"/>
          <w:tab w:val="left" w:pos="4395"/>
        </w:tabs>
        <w:ind w:left="0" w:firstLine="709"/>
        <w:jc w:val="both"/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</w:pPr>
      <w:r w:rsidRPr="006E752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>Шаг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>2.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>Выбор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>метода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>диагностики</w:t>
      </w:r>
    </w:p>
    <w:p w14:paraId="6923B396" w14:textId="6ACE928B" w:rsidR="0021284C" w:rsidRPr="006E7520" w:rsidRDefault="0021284C" w:rsidP="006E7520">
      <w:pPr>
        <w:numPr>
          <w:ilvl w:val="0"/>
          <w:numId w:val="16"/>
        </w:numPr>
        <w:tabs>
          <w:tab w:val="left" w:pos="1134"/>
          <w:tab w:val="left" w:pos="1276"/>
          <w:tab w:val="left" w:pos="4395"/>
        </w:tabs>
        <w:ind w:left="0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</w:pPr>
      <w:r w:rsidRPr="006E752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>Чреспищеводная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>эхокардиография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>(ЧпЭхо-КГ)</w:t>
      </w:r>
      <w:r w:rsidRPr="006E752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:</w:t>
      </w:r>
    </w:p>
    <w:p w14:paraId="19AD6BBE" w14:textId="3BA06F9D" w:rsidR="0021284C" w:rsidRPr="008E4CB6" w:rsidRDefault="006E7520" w:rsidP="006E7520">
      <w:pPr>
        <w:pStyle w:val="ab"/>
        <w:numPr>
          <w:ilvl w:val="0"/>
          <w:numId w:val="25"/>
        </w:numPr>
        <w:tabs>
          <w:tab w:val="left" w:pos="1134"/>
          <w:tab w:val="left" w:pos="1276"/>
          <w:tab w:val="left" w:pos="4395"/>
        </w:tabs>
        <w:ind w:left="0" w:firstLine="851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спользование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ЧпЭхо-КГ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первичный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метод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диагностики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тромбоза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ушка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левого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предсердия,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если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противопоказаний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инвазивным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методам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;</w:t>
      </w:r>
    </w:p>
    <w:p w14:paraId="2D0B213B" w14:textId="346DF9E4" w:rsidR="0021284C" w:rsidRPr="008E4CB6" w:rsidRDefault="006E7520" w:rsidP="006E7520">
      <w:pPr>
        <w:pStyle w:val="ab"/>
        <w:numPr>
          <w:ilvl w:val="0"/>
          <w:numId w:val="25"/>
        </w:numPr>
        <w:tabs>
          <w:tab w:val="left" w:pos="1134"/>
          <w:tab w:val="left" w:pos="1276"/>
          <w:tab w:val="left" w:pos="4395"/>
        </w:tabs>
        <w:ind w:left="0" w:firstLine="851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тот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метод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обладает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высокой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диагностической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точностью,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может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быть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противопоказан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пациентам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заболеваниями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пищевода.</w:t>
      </w:r>
    </w:p>
    <w:p w14:paraId="1F0699AB" w14:textId="2FA245F0" w:rsidR="0021284C" w:rsidRPr="006E7520" w:rsidRDefault="0021284C" w:rsidP="006E7520">
      <w:pPr>
        <w:numPr>
          <w:ilvl w:val="0"/>
          <w:numId w:val="16"/>
        </w:numPr>
        <w:tabs>
          <w:tab w:val="left" w:pos="1134"/>
          <w:tab w:val="left" w:pos="1276"/>
          <w:tab w:val="left" w:pos="4395"/>
        </w:tabs>
        <w:ind w:left="0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</w:pPr>
      <w:r w:rsidRPr="006E752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>Компьютерная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>томографическая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>ангиография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>(КТА)</w:t>
      </w:r>
      <w:r w:rsidRPr="006E752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:</w:t>
      </w:r>
    </w:p>
    <w:p w14:paraId="5B4208AA" w14:textId="5DCC0C3A" w:rsidR="0021284C" w:rsidRPr="008E4CB6" w:rsidRDefault="006E7520" w:rsidP="006E7520">
      <w:pPr>
        <w:pStyle w:val="ab"/>
        <w:numPr>
          <w:ilvl w:val="0"/>
          <w:numId w:val="26"/>
        </w:numPr>
        <w:tabs>
          <w:tab w:val="left" w:pos="1134"/>
          <w:tab w:val="left" w:pos="1276"/>
          <w:tab w:val="left" w:pos="4395"/>
        </w:tabs>
        <w:ind w:left="0" w:firstLine="851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рименение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как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неинвазивную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альтернативу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ЧпЭхо-КГ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противопоказаниями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инвазивным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методам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;</w:t>
      </w:r>
    </w:p>
    <w:p w14:paraId="0F534FE8" w14:textId="1A75322D" w:rsidR="0021284C" w:rsidRPr="008E4CB6" w:rsidRDefault="0021284C" w:rsidP="006E7520">
      <w:pPr>
        <w:pStyle w:val="ab"/>
        <w:numPr>
          <w:ilvl w:val="0"/>
          <w:numId w:val="26"/>
        </w:numPr>
        <w:tabs>
          <w:tab w:val="left" w:pos="1134"/>
          <w:tab w:val="left" w:pos="1276"/>
          <w:tab w:val="left" w:pos="4395"/>
        </w:tabs>
        <w:ind w:left="0" w:firstLine="851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особенно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эффективна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без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аллергии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контрастные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вещества.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Метод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обладает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высокой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6644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высокой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644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диагностической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644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точностью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.</w:t>
      </w:r>
    </w:p>
    <w:p w14:paraId="0A2D2B36" w14:textId="613EB8B6" w:rsidR="0021284C" w:rsidRPr="006E7520" w:rsidRDefault="0021284C" w:rsidP="006E7520">
      <w:pPr>
        <w:numPr>
          <w:ilvl w:val="0"/>
          <w:numId w:val="16"/>
        </w:numPr>
        <w:tabs>
          <w:tab w:val="left" w:pos="1134"/>
          <w:tab w:val="left" w:pos="1276"/>
          <w:tab w:val="left" w:pos="4395"/>
        </w:tabs>
        <w:ind w:left="0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</w:pPr>
      <w:r w:rsidRPr="006E752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>Магнитно-резонансная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>томография</w:t>
      </w:r>
      <w:r w:rsidR="00AA5BC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</w:rPr>
        <w:t>(МРТ)</w:t>
      </w:r>
      <w:r w:rsidRPr="006E752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:</w:t>
      </w:r>
    </w:p>
    <w:p w14:paraId="01DF6560" w14:textId="60A387D7" w:rsidR="0021284C" w:rsidRPr="008E4CB6" w:rsidRDefault="006E7520" w:rsidP="006E7520">
      <w:pPr>
        <w:pStyle w:val="ab"/>
        <w:numPr>
          <w:ilvl w:val="0"/>
          <w:numId w:val="27"/>
        </w:numPr>
        <w:tabs>
          <w:tab w:val="left" w:pos="1134"/>
          <w:tab w:val="left" w:pos="1276"/>
          <w:tab w:val="left" w:pos="4395"/>
        </w:tabs>
        <w:ind w:left="0" w:firstLine="851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спользование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противопоказаниями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йодсодержащим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контрастным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веществам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почечной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21284C"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недостаточностью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;</w:t>
      </w:r>
    </w:p>
    <w:p w14:paraId="7240D489" w14:textId="39014398" w:rsidR="0021284C" w:rsidRPr="008E4CB6" w:rsidRDefault="0021284C" w:rsidP="006E7520">
      <w:pPr>
        <w:pStyle w:val="ab"/>
        <w:numPr>
          <w:ilvl w:val="0"/>
          <w:numId w:val="27"/>
        </w:numPr>
        <w:tabs>
          <w:tab w:val="left" w:pos="1134"/>
          <w:tab w:val="left" w:pos="1276"/>
          <w:tab w:val="left" w:pos="4395"/>
        </w:tabs>
        <w:ind w:left="0" w:firstLine="851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МРТ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является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без</w:t>
      </w:r>
      <w:r w:rsidR="0066443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опасной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66443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66443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точной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66443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альтернативой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обеспечивает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детализированную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оценку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всех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отделов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сердца,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включая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функциональное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состояние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E4CB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сердца.</w:t>
      </w:r>
    </w:p>
    <w:p w14:paraId="5DAC21E2" w14:textId="77777777" w:rsidR="0021284C" w:rsidRDefault="0021284C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2528809C" w14:textId="676BEC83" w:rsidR="0004238A" w:rsidRDefault="0004238A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325D42BF" w14:textId="3ED6551B" w:rsidR="001C18C3" w:rsidRDefault="001C18C3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3DF91E9C" w14:textId="77777777" w:rsidR="006E7520" w:rsidRDefault="006E7520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19180A2F" w14:textId="77777777" w:rsidR="006E7520" w:rsidRDefault="006E7520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4A4B79CD" w14:textId="77777777" w:rsidR="006E7520" w:rsidRDefault="006E7520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4C8C8750" w14:textId="77777777" w:rsidR="006E7520" w:rsidRDefault="006E7520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301D6AED" w14:textId="77777777" w:rsidR="00B623E1" w:rsidRPr="004B499C" w:rsidRDefault="00B623E1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34C0DAB0" w14:textId="77777777" w:rsidR="006E7520" w:rsidRDefault="006E7520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3676C8FF" w14:textId="77777777" w:rsidR="009C7161" w:rsidRPr="009C7161" w:rsidRDefault="009C7161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5926029" w14:textId="77777777" w:rsidR="006E7520" w:rsidRDefault="006E7520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3F8BBDBB" w14:textId="6EFA8F5D" w:rsidR="001C18C3" w:rsidRDefault="001C18C3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1DDAB33F" w14:textId="6AD1B1DB" w:rsidR="0004238A" w:rsidRDefault="0004238A" w:rsidP="006E7520">
      <w:pPr>
        <w:tabs>
          <w:tab w:val="left" w:pos="4395"/>
        </w:tabs>
        <w:ind w:left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  <w:r w:rsidRPr="0004238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>ПРИЛОЖЕНИЕ</w:t>
      </w:r>
      <w:r w:rsidR="00AA5B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>Б</w:t>
      </w:r>
    </w:p>
    <w:p w14:paraId="5DA72B73" w14:textId="77777777" w:rsidR="001C18C3" w:rsidRPr="0004238A" w:rsidRDefault="001C18C3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14:paraId="7B2F202E" w14:textId="15E7FE87" w:rsidR="0004238A" w:rsidRPr="006E7520" w:rsidRDefault="006E7520" w:rsidP="006E7520">
      <w:pPr>
        <w:tabs>
          <w:tab w:val="left" w:pos="142"/>
          <w:tab w:val="left" w:pos="4395"/>
        </w:tabs>
        <w:ind w:left="0"/>
        <w:jc w:val="center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</w:pPr>
      <w:r w:rsidRPr="006E752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>Информированное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>согласие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>пациента</w:t>
      </w:r>
    </w:p>
    <w:p w14:paraId="59F286BF" w14:textId="64011A4F" w:rsidR="0004238A" w:rsidRPr="006E7520" w:rsidRDefault="0004238A" w:rsidP="006E7520">
      <w:pPr>
        <w:tabs>
          <w:tab w:val="left" w:pos="142"/>
          <w:tab w:val="left" w:pos="4395"/>
        </w:tabs>
        <w:ind w:left="0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6E752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проведение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компьютерной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томограф</w:t>
      </w:r>
      <w:r w:rsidR="00386496" w:rsidRPr="006E752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ической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ангиографии,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магнитно-резонансной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томографии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введением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контрастного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вещества,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чрезпищеводной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E752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эхокардиографии</w:t>
      </w:r>
    </w:p>
    <w:p w14:paraId="4828438C" w14:textId="77777777" w:rsidR="0004238A" w:rsidRPr="0004238A" w:rsidRDefault="0004238A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14:paraId="4BB43CDB" w14:textId="38E8DC6C" w:rsidR="0004238A" w:rsidRPr="00B623E1" w:rsidRDefault="0004238A" w:rsidP="006E7520">
      <w:pPr>
        <w:tabs>
          <w:tab w:val="left" w:pos="993"/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Я: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пациент/мой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подопечный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(ФИО):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t xml:space="preserve"> </w:t>
      </w: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,</w:t>
      </w:r>
    </w:p>
    <w:p w14:paraId="5C8F8615" w14:textId="7D501851" w:rsidR="0004238A" w:rsidRPr="00B623E1" w:rsidRDefault="0004238A" w:rsidP="006E7520">
      <w:pPr>
        <w:tabs>
          <w:tab w:val="left" w:pos="993"/>
          <w:tab w:val="left" w:pos="4395"/>
        </w:tabs>
        <w:ind w:left="0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</w:pPr>
      <w:r w:rsidRPr="00B623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(нужное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подчеркнуть)</w:t>
      </w:r>
    </w:p>
    <w:p w14:paraId="0917BC62" w14:textId="0CA6BD22" w:rsidR="0004238A" w:rsidRPr="00B623E1" w:rsidRDefault="0004238A" w:rsidP="006E7520">
      <w:pPr>
        <w:tabs>
          <w:tab w:val="left" w:pos="993"/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датой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рождения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(чч/мм/гг):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t xml:space="preserve"> </w:t>
      </w: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t xml:space="preserve"> </w:t>
      </w: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г.находясь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отделении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«Национальный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научный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кардиохирургический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центр»,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даю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свое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согласие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проведение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себе/подопечному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исследования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(нужное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отметить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галочкой)</w:t>
      </w:r>
      <w:r w:rsidRPr="00B623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:</w:t>
      </w:r>
    </w:p>
    <w:p w14:paraId="6EA2AC87" w14:textId="207DB796" w:rsidR="0004238A" w:rsidRPr="00B623E1" w:rsidRDefault="0004238A" w:rsidP="006E7520">
      <w:pPr>
        <w:tabs>
          <w:tab w:val="left" w:pos="993"/>
          <w:tab w:val="left" w:pos="4395"/>
        </w:tabs>
        <w:ind w:left="0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</w:pPr>
      <w:r w:rsidRPr="00B623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(нужное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подчеркнуть)</w:t>
      </w:r>
    </w:p>
    <w:p w14:paraId="71C1A855" w14:textId="0DD2A89C" w:rsidR="0004238A" w:rsidRPr="00B623E1" w:rsidRDefault="0004238A" w:rsidP="006E7520">
      <w:pPr>
        <w:numPr>
          <w:ilvl w:val="0"/>
          <w:numId w:val="22"/>
        </w:numPr>
        <w:tabs>
          <w:tab w:val="left" w:pos="993"/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B623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КТ-ангиография: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</w:p>
    <w:p w14:paraId="2D63B74C" w14:textId="7C975BD1" w:rsidR="0004238A" w:rsidRPr="00B623E1" w:rsidRDefault="0004238A" w:rsidP="006E7520">
      <w:pPr>
        <w:numPr>
          <w:ilvl w:val="0"/>
          <w:numId w:val="22"/>
        </w:numPr>
        <w:tabs>
          <w:tab w:val="left" w:pos="993"/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B623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МРТ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(с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введением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контрастного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B623E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вещества):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</w:p>
    <w:p w14:paraId="657BA02B" w14:textId="050F38B9" w:rsidR="0004238A" w:rsidRPr="009C7161" w:rsidRDefault="0004238A" w:rsidP="006E7520">
      <w:pPr>
        <w:numPr>
          <w:ilvl w:val="0"/>
          <w:numId w:val="22"/>
        </w:numPr>
        <w:tabs>
          <w:tab w:val="left" w:pos="993"/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9C716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Чп-ЭхоКГ: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</w:p>
    <w:p w14:paraId="52BC8F5A" w14:textId="235FDE70" w:rsidR="0004238A" w:rsidRPr="0004238A" w:rsidRDefault="0004238A" w:rsidP="006E7520">
      <w:pPr>
        <w:numPr>
          <w:ilvl w:val="0"/>
          <w:numId w:val="21"/>
        </w:numPr>
        <w:tabs>
          <w:tab w:val="left" w:pos="993"/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информирован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(а)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необходимости,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целях,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характере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проведения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обследования.</w:t>
      </w:r>
    </w:p>
    <w:p w14:paraId="26D44198" w14:textId="1BB1D2B4" w:rsidR="0004238A" w:rsidRPr="0004238A" w:rsidRDefault="0004238A" w:rsidP="006E7520">
      <w:pPr>
        <w:numPr>
          <w:ilvl w:val="0"/>
          <w:numId w:val="21"/>
        </w:numPr>
        <w:tabs>
          <w:tab w:val="left" w:pos="993"/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Мне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полном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объеме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была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дана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информация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преимуществах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обследования</w:t>
      </w:r>
    </w:p>
    <w:p w14:paraId="37E52C27" w14:textId="30961779" w:rsidR="0004238A" w:rsidRPr="0004238A" w:rsidRDefault="0004238A" w:rsidP="006E7520">
      <w:pPr>
        <w:numPr>
          <w:ilvl w:val="0"/>
          <w:numId w:val="21"/>
        </w:numPr>
        <w:tabs>
          <w:tab w:val="left" w:pos="993"/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согласен(на)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всеми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подготовительными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сопровождающими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возможными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анестезиологическими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мероприятиями,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также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необходимыми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побочными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вмешательствами.</w:t>
      </w:r>
    </w:p>
    <w:p w14:paraId="6DDB9607" w14:textId="44A91BD9" w:rsidR="0004238A" w:rsidRPr="0004238A" w:rsidRDefault="0004238A" w:rsidP="006E7520">
      <w:pPr>
        <w:numPr>
          <w:ilvl w:val="0"/>
          <w:numId w:val="21"/>
        </w:numPr>
        <w:tabs>
          <w:tab w:val="left" w:pos="993"/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информирован(а)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возможных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альтернативных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методах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вариантах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обследования</w:t>
      </w:r>
    </w:p>
    <w:p w14:paraId="1C177DC9" w14:textId="3DE48EFF" w:rsidR="0004238A" w:rsidRPr="0004238A" w:rsidRDefault="0004238A" w:rsidP="006E7520">
      <w:pPr>
        <w:numPr>
          <w:ilvl w:val="0"/>
          <w:numId w:val="21"/>
        </w:numPr>
        <w:tabs>
          <w:tab w:val="left" w:pos="993"/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проинформирован(а)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всех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возможных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проблемах,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связанны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выздоровлением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вероятности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успешного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исхода</w:t>
      </w:r>
    </w:p>
    <w:p w14:paraId="4C414995" w14:textId="7C390D9D" w:rsidR="0004238A" w:rsidRPr="0004238A" w:rsidRDefault="0004238A" w:rsidP="006E7520">
      <w:pPr>
        <w:numPr>
          <w:ilvl w:val="0"/>
          <w:numId w:val="21"/>
        </w:numPr>
        <w:tabs>
          <w:tab w:val="left" w:pos="993"/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информирован/-а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последствиях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отказа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несвоевременного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выполнения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обследования.</w:t>
      </w:r>
    </w:p>
    <w:p w14:paraId="7FB0B07E" w14:textId="5D4E58BB" w:rsidR="0004238A" w:rsidRDefault="0004238A" w:rsidP="006E7520">
      <w:pPr>
        <w:numPr>
          <w:ilvl w:val="0"/>
          <w:numId w:val="21"/>
        </w:numPr>
        <w:tabs>
          <w:tab w:val="left" w:pos="993"/>
          <w:tab w:val="left" w:pos="4395"/>
        </w:tabs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предупрежден(а)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возможных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осложнениях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рисках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(список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возможных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осложнений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рисков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указаны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ниже)</w:t>
      </w:r>
    </w:p>
    <w:p w14:paraId="5B834360" w14:textId="77777777" w:rsidR="006E7520" w:rsidRPr="00DD6FAD" w:rsidRDefault="006E7520" w:rsidP="006E7520">
      <w:pPr>
        <w:tabs>
          <w:tab w:val="left" w:pos="993"/>
          <w:tab w:val="left" w:pos="4395"/>
        </w:tabs>
        <w:ind w:left="709" w:right="-164"/>
        <w:jc w:val="both"/>
        <w:rPr>
          <w:rFonts w:ascii="Times New Roman" w:hAnsi="Times New Roman" w:cs="Times New Roman"/>
          <w:noProof/>
          <w:color w:val="000000" w:themeColor="text1"/>
          <w:sz w:val="16"/>
          <w:szCs w:val="16"/>
        </w:rPr>
      </w:pPr>
    </w:p>
    <w:tbl>
      <w:tblPr>
        <w:tblW w:w="963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8"/>
        <w:gridCol w:w="7169"/>
      </w:tblGrid>
      <w:tr w:rsidR="006E7520" w:rsidRPr="0004238A" w14:paraId="220D74E4" w14:textId="77777777" w:rsidTr="00971650">
        <w:trPr>
          <w:trHeight w:val="503"/>
        </w:trPr>
        <w:tc>
          <w:tcPr>
            <w:tcW w:w="2468" w:type="dxa"/>
            <w:vAlign w:val="center"/>
          </w:tcPr>
          <w:p w14:paraId="33A68347" w14:textId="77777777" w:rsidR="006E7520" w:rsidRPr="006E7520" w:rsidRDefault="006E7520" w:rsidP="006E7520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Метод</w:t>
            </w:r>
          </w:p>
          <w:p w14:paraId="160703A0" w14:textId="77777777" w:rsidR="006E7520" w:rsidRPr="006E7520" w:rsidRDefault="006E7520" w:rsidP="006E7520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исследования</w:t>
            </w:r>
          </w:p>
        </w:tc>
        <w:tc>
          <w:tcPr>
            <w:tcW w:w="7169" w:type="dxa"/>
            <w:vAlign w:val="center"/>
          </w:tcPr>
          <w:p w14:paraId="2622D9E2" w14:textId="4E495095" w:rsidR="006E7520" w:rsidRPr="00B623E1" w:rsidRDefault="006E7520" w:rsidP="006E7520">
            <w:pPr>
              <w:tabs>
                <w:tab w:val="left" w:pos="4395"/>
              </w:tabs>
              <w:ind w:left="142" w:right="-164" w:firstLine="709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B623E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Осложнения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B623E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B623E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риски</w:t>
            </w:r>
          </w:p>
        </w:tc>
      </w:tr>
      <w:tr w:rsidR="006E7520" w:rsidRPr="0004238A" w14:paraId="6DF6AB9A" w14:textId="77777777" w:rsidTr="00971650">
        <w:trPr>
          <w:trHeight w:val="70"/>
        </w:trPr>
        <w:tc>
          <w:tcPr>
            <w:tcW w:w="2468" w:type="dxa"/>
          </w:tcPr>
          <w:p w14:paraId="2A0A5C32" w14:textId="7076432E" w:rsidR="006E7520" w:rsidRPr="006E7520" w:rsidRDefault="006E7520" w:rsidP="006E7520">
            <w:pPr>
              <w:tabs>
                <w:tab w:val="left" w:pos="4395"/>
              </w:tabs>
              <w:ind w:left="0" w:right="-48" w:firstLine="32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МРТ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(с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введением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контрастного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вещества)</w:t>
            </w:r>
          </w:p>
        </w:tc>
        <w:tc>
          <w:tcPr>
            <w:tcW w:w="7169" w:type="dxa"/>
          </w:tcPr>
          <w:p w14:paraId="26C7A6B5" w14:textId="3B01ECDC" w:rsidR="006E7520" w:rsidRPr="006E7520" w:rsidRDefault="006E7520" w:rsidP="00DD6FAD">
            <w:pPr>
              <w:numPr>
                <w:ilvl w:val="0"/>
                <w:numId w:val="19"/>
              </w:numPr>
              <w:tabs>
                <w:tab w:val="left" w:pos="257"/>
                <w:tab w:val="left" w:pos="557"/>
                <w:tab w:val="left" w:pos="4395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Побочные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эффекты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электро-магнитного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поля,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6A7FB338" w14:textId="6E8BACA0" w:rsidR="006E7520" w:rsidRPr="006E7520" w:rsidRDefault="006E7520" w:rsidP="00DD6FAD">
            <w:pPr>
              <w:tabs>
                <w:tab w:val="left" w:pos="257"/>
                <w:tab w:val="left" w:pos="407"/>
                <w:tab w:val="left" w:pos="4395"/>
              </w:tabs>
              <w:ind w:left="0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которое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применяется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МРТ,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неизвестны.</w:t>
            </w:r>
          </w:p>
          <w:p w14:paraId="19CBE572" w14:textId="1343646C" w:rsidR="006E7520" w:rsidRPr="006E7520" w:rsidRDefault="006E7520" w:rsidP="00DD6FAD">
            <w:pPr>
              <w:numPr>
                <w:ilvl w:val="0"/>
                <w:numId w:val="19"/>
              </w:numPr>
              <w:tabs>
                <w:tab w:val="left" w:pos="257"/>
                <w:tab w:val="left" w:pos="407"/>
                <w:tab w:val="left" w:pos="4395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МРТ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обычно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следует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избегать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первые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</w:p>
          <w:p w14:paraId="06709F24" w14:textId="63939B71" w:rsidR="006E7520" w:rsidRPr="006E7520" w:rsidRDefault="006E7520" w:rsidP="00DD6FAD">
            <w:pPr>
              <w:tabs>
                <w:tab w:val="left" w:pos="257"/>
                <w:tab w:val="left" w:pos="407"/>
                <w:tab w:val="left" w:pos="4395"/>
              </w:tabs>
              <w:ind w:left="0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12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недель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беременности.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этих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случаях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</w:p>
          <w:p w14:paraId="738DB9D8" w14:textId="5C658680" w:rsidR="006E7520" w:rsidRPr="006E7520" w:rsidRDefault="006E7520" w:rsidP="00DD6FAD">
            <w:pPr>
              <w:tabs>
                <w:tab w:val="left" w:pos="257"/>
                <w:tab w:val="left" w:pos="407"/>
                <w:tab w:val="left" w:pos="4395"/>
              </w:tabs>
              <w:ind w:left="0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рекомендуется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другой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метод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исследования,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</w:p>
          <w:p w14:paraId="400B4901" w14:textId="3DB0534D" w:rsidR="006E7520" w:rsidRPr="006E7520" w:rsidRDefault="006E7520" w:rsidP="00DD6FAD">
            <w:pPr>
              <w:tabs>
                <w:tab w:val="left" w:pos="257"/>
                <w:tab w:val="left" w:pos="407"/>
                <w:tab w:val="left" w:pos="4395"/>
              </w:tabs>
              <w:ind w:left="0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например,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УЗИ,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если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нет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явных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показаний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к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МРТ.</w:t>
            </w:r>
          </w:p>
          <w:p w14:paraId="0BFC8727" w14:textId="0169F9EE" w:rsidR="006E7520" w:rsidRPr="006E7520" w:rsidRDefault="006E7520" w:rsidP="00DD6FAD">
            <w:pPr>
              <w:numPr>
                <w:ilvl w:val="0"/>
                <w:numId w:val="19"/>
              </w:numPr>
              <w:tabs>
                <w:tab w:val="left" w:pos="257"/>
                <w:tab w:val="left" w:pos="407"/>
                <w:tab w:val="left" w:pos="4395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Нераспознанные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металлические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имплантаты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могут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быть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повреждены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сильным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магнитным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полем.</w:t>
            </w:r>
          </w:p>
          <w:p w14:paraId="71D9AA33" w14:textId="1E2B6751" w:rsidR="006E7520" w:rsidRPr="006E7520" w:rsidRDefault="006E7520" w:rsidP="00DD6FAD">
            <w:pPr>
              <w:tabs>
                <w:tab w:val="left" w:pos="4395"/>
              </w:tabs>
              <w:ind w:left="0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редких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случаях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может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быть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риск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контрастные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вещества.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</w:p>
          <w:p w14:paraId="466347DC" w14:textId="612B4FAC" w:rsidR="006E7520" w:rsidRPr="006E7520" w:rsidRDefault="006E7520" w:rsidP="00DD6FAD">
            <w:pPr>
              <w:tabs>
                <w:tab w:val="left" w:pos="4395"/>
              </w:tabs>
              <w:ind w:left="0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редких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случаях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риск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осложнений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использовании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гадолиния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у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пациентов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</w:t>
            </w:r>
          </w:p>
          <w:p w14:paraId="69C89AF6" w14:textId="6B35E370" w:rsidR="006E7520" w:rsidRPr="006E7520" w:rsidRDefault="006E7520" w:rsidP="00DD6FAD">
            <w:pPr>
              <w:tabs>
                <w:tab w:val="left" w:pos="4395"/>
              </w:tabs>
              <w:ind w:left="0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g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атологией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почек.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Таким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пациентам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нужно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провести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обследование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функции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почек</w:t>
            </w:r>
          </w:p>
          <w:p w14:paraId="4FEDB99D" w14:textId="3307260B" w:rsidR="006E7520" w:rsidRPr="006E7520" w:rsidRDefault="006E7520" w:rsidP="00DD6FAD">
            <w:pPr>
              <w:tabs>
                <w:tab w:val="left" w:pos="4395"/>
              </w:tabs>
              <w:ind w:left="0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еред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МРТ.</w:t>
            </w:r>
          </w:p>
        </w:tc>
      </w:tr>
      <w:tr w:rsidR="006E7520" w:rsidRPr="0004238A" w14:paraId="23929D38" w14:textId="77777777" w:rsidTr="00971650">
        <w:trPr>
          <w:trHeight w:val="1266"/>
        </w:trPr>
        <w:tc>
          <w:tcPr>
            <w:tcW w:w="2468" w:type="dxa"/>
          </w:tcPr>
          <w:p w14:paraId="56FA8E0A" w14:textId="45525ACE" w:rsidR="006E7520" w:rsidRPr="006E7520" w:rsidRDefault="006E7520" w:rsidP="001C18C3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Чрезпищеводная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эхокардиография</w:t>
            </w:r>
          </w:p>
        </w:tc>
        <w:tc>
          <w:tcPr>
            <w:tcW w:w="7169" w:type="dxa"/>
          </w:tcPr>
          <w:p w14:paraId="652803C7" w14:textId="2ABEDD08" w:rsidR="006E7520" w:rsidRPr="006E7520" w:rsidRDefault="006E7520" w:rsidP="00DD6FAD">
            <w:pPr>
              <w:numPr>
                <w:ilvl w:val="0"/>
                <w:numId w:val="18"/>
              </w:numPr>
              <w:tabs>
                <w:tab w:val="left" w:pos="4395"/>
              </w:tabs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повреждение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глотки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или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трахеи</w:t>
            </w:r>
          </w:p>
          <w:p w14:paraId="4B25C395" w14:textId="09E7CD3B" w:rsidR="006E7520" w:rsidRPr="006E7520" w:rsidRDefault="00AA5BC0" w:rsidP="00DD6FAD">
            <w:pPr>
              <w:numPr>
                <w:ilvl w:val="0"/>
                <w:numId w:val="18"/>
              </w:numPr>
              <w:tabs>
                <w:tab w:val="left" w:pos="4395"/>
              </w:tabs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6E7520"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кровотечение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6E7520"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6E7520"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вен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6E7520"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пищевода</w:t>
            </w:r>
          </w:p>
          <w:p w14:paraId="02CD0040" w14:textId="025901FE" w:rsidR="006E7520" w:rsidRPr="006E7520" w:rsidRDefault="006E7520" w:rsidP="00DD6FAD">
            <w:pPr>
              <w:numPr>
                <w:ilvl w:val="0"/>
                <w:numId w:val="18"/>
              </w:numPr>
              <w:tabs>
                <w:tab w:val="left" w:pos="4395"/>
              </w:tabs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перфорация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пищевода</w:t>
            </w:r>
          </w:p>
          <w:p w14:paraId="0D8F57EB" w14:textId="0DDB2D7A" w:rsidR="006E7520" w:rsidRPr="006E7520" w:rsidRDefault="006E7520" w:rsidP="00DD6FAD">
            <w:pPr>
              <w:numPr>
                <w:ilvl w:val="0"/>
                <w:numId w:val="18"/>
              </w:numPr>
              <w:tabs>
                <w:tab w:val="left" w:pos="4395"/>
              </w:tabs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транзиторная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бактериемия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</w:p>
          <w:p w14:paraId="4F2C7C7C" w14:textId="518B1877" w:rsidR="006E7520" w:rsidRPr="006E7520" w:rsidRDefault="006E7520" w:rsidP="00DD6FAD">
            <w:pPr>
              <w:numPr>
                <w:ilvl w:val="0"/>
                <w:numId w:val="18"/>
              </w:numPr>
              <w:tabs>
                <w:tab w:val="left" w:pos="4395"/>
              </w:tabs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нестабильность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гемодинамики</w:t>
            </w:r>
          </w:p>
          <w:p w14:paraId="78B06EAB" w14:textId="2139D96E" w:rsidR="006E7520" w:rsidRPr="006E7520" w:rsidRDefault="006E7520" w:rsidP="00DD6FAD">
            <w:pPr>
              <w:numPr>
                <w:ilvl w:val="0"/>
                <w:numId w:val="18"/>
              </w:numPr>
              <w:tabs>
                <w:tab w:val="left" w:pos="4395"/>
              </w:tabs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нарушения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ритма.</w:t>
            </w:r>
          </w:p>
        </w:tc>
      </w:tr>
      <w:tr w:rsidR="006E7520" w:rsidRPr="0004238A" w14:paraId="00417779" w14:textId="77777777" w:rsidTr="00971650">
        <w:trPr>
          <w:trHeight w:val="1266"/>
        </w:trPr>
        <w:tc>
          <w:tcPr>
            <w:tcW w:w="2468" w:type="dxa"/>
          </w:tcPr>
          <w:p w14:paraId="3F458240" w14:textId="7F0C8EEE" w:rsidR="006E7520" w:rsidRPr="006E7520" w:rsidRDefault="006E7520" w:rsidP="001C18C3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Исследование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190240EF" w14:textId="1C4F9782" w:rsidR="006E7520" w:rsidRPr="006E7520" w:rsidRDefault="006E7520" w:rsidP="001C18C3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применением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конт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растного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вещества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</w:p>
          <w:p w14:paraId="6525C8DA" w14:textId="6459FC67" w:rsidR="006E7520" w:rsidRPr="006E7520" w:rsidRDefault="006E7520" w:rsidP="001C18C3">
            <w:pPr>
              <w:tabs>
                <w:tab w:val="left" w:pos="4395"/>
              </w:tabs>
              <w:ind w:left="0" w:right="-16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(КТ-ангиография,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МРТ)</w:t>
            </w:r>
          </w:p>
        </w:tc>
        <w:tc>
          <w:tcPr>
            <w:tcW w:w="7169" w:type="dxa"/>
          </w:tcPr>
          <w:p w14:paraId="75973FC3" w14:textId="50EFB19B" w:rsidR="006E7520" w:rsidRPr="00DD6FAD" w:rsidRDefault="006E7520" w:rsidP="00DD6FAD">
            <w:pPr>
              <w:pStyle w:val="ab"/>
              <w:numPr>
                <w:ilvl w:val="0"/>
                <w:numId w:val="47"/>
              </w:numPr>
              <w:tabs>
                <w:tab w:val="left" w:pos="-26"/>
                <w:tab w:val="left" w:pos="399"/>
                <w:tab w:val="left" w:pos="4395"/>
              </w:tabs>
              <w:ind w:left="-26" w:right="175" w:firstLine="26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Аллергическая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реакция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контрастное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вещество,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может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проявляться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виде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сыпи,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зуда,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затруднения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дыхания,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головокружения,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слабости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прочих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симптомов.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появлении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перечисленных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симптомов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следует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сразу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же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уведомить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об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этом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врача.</w:t>
            </w:r>
          </w:p>
          <w:p w14:paraId="4676239C" w14:textId="2541C271" w:rsidR="006E7520" w:rsidRPr="006E7520" w:rsidRDefault="006E7520" w:rsidP="00DD6FAD">
            <w:pPr>
              <w:numPr>
                <w:ilvl w:val="0"/>
                <w:numId w:val="47"/>
              </w:numPr>
              <w:tabs>
                <w:tab w:val="left" w:pos="-26"/>
                <w:tab w:val="left" w:pos="399"/>
                <w:tab w:val="left" w:pos="4395"/>
              </w:tabs>
              <w:ind w:left="-26" w:right="175" w:firstLine="26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Попадание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контрастного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вещества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окружающие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ткани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сосуда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(экстравазально,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подкожно).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Вероятность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такого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осложнения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0,1%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до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0,9%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(приблизительно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случай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750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исследований).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Попадание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контраста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вне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сосуда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вызывает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отек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конечности,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болезненность,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ограничение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подвижности,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флебит.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Эти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симптомы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разрешаются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течение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2-3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суток.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Тяжелые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осложнения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виде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некроза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тканей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встречаются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крайне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редко.</w:t>
            </w:r>
          </w:p>
          <w:p w14:paraId="3D40F69B" w14:textId="334DFAB4" w:rsidR="006E7520" w:rsidRPr="006E7520" w:rsidRDefault="006E7520" w:rsidP="00DD6FAD">
            <w:pPr>
              <w:numPr>
                <w:ilvl w:val="0"/>
                <w:numId w:val="47"/>
              </w:numPr>
              <w:tabs>
                <w:tab w:val="left" w:pos="-26"/>
                <w:tab w:val="left" w:pos="399"/>
                <w:tab w:val="left" w:pos="4395"/>
              </w:tabs>
              <w:ind w:left="-26" w:right="175" w:firstLine="26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Нарушение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функции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почек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–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контрастиндуцированная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нефропатия.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Проявляется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бессимптомным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повышением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уровня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креатинина/мочевины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крови.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Для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профилактики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рекомендуется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прием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500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мл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воды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или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напитков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перед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2500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мл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течение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последующих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24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часов,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если</w:t>
            </w:r>
            <w:r w:rsidR="00AA5BC0"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нет</w:t>
            </w:r>
            <w:r w:rsidR="00AA5BC0"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ограничений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приеме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жидкости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другим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причинам.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Пациентам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факторами</w:t>
            </w:r>
            <w:r w:rsidR="00AA5BC0"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риска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развития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повреждения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почек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(возраст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более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75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лет,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заболевание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почек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анамнезе,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единственная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почка,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состояние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после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трансплантации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почек,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сахарный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диабет,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хроническая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сердечная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недостаточность,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применение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нефротоксических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препаратов)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рекомендуется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провести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обследование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функции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почек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контроль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после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применения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контрастного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E75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вещества.</w:t>
            </w:r>
          </w:p>
        </w:tc>
      </w:tr>
    </w:tbl>
    <w:p w14:paraId="1C5A2C1A" w14:textId="77777777" w:rsidR="00DD6FAD" w:rsidRDefault="00DD6FAD" w:rsidP="00DD6FAD">
      <w:pPr>
        <w:tabs>
          <w:tab w:val="left" w:pos="1134"/>
          <w:tab w:val="left" w:pos="4395"/>
        </w:tabs>
        <w:ind w:left="709" w:right="-164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6A91044B" w14:textId="2745E08C" w:rsidR="0004238A" w:rsidRPr="0004238A" w:rsidRDefault="0004238A" w:rsidP="00DD6FAD">
      <w:pPr>
        <w:numPr>
          <w:ilvl w:val="0"/>
          <w:numId w:val="21"/>
        </w:numPr>
        <w:tabs>
          <w:tab w:val="left" w:pos="1134"/>
          <w:tab w:val="left" w:pos="4395"/>
        </w:tabs>
        <w:ind w:left="0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понимаю,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резиденты,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ассистенты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медицинские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сестры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могут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также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помогать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выполнении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процедуры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пределах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своей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компетенции.</w:t>
      </w:r>
    </w:p>
    <w:p w14:paraId="585E98F2" w14:textId="0CA3CC46" w:rsidR="0004238A" w:rsidRPr="0004238A" w:rsidRDefault="0004238A" w:rsidP="00DD6FAD">
      <w:pPr>
        <w:numPr>
          <w:ilvl w:val="0"/>
          <w:numId w:val="21"/>
        </w:numPr>
        <w:tabs>
          <w:tab w:val="left" w:pos="1134"/>
          <w:tab w:val="left" w:pos="4395"/>
        </w:tabs>
        <w:ind w:left="0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осознаю,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данный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метод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обследования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связан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риском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для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здоровья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жизни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мне/моего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ребенка/подопечного.</w:t>
      </w:r>
    </w:p>
    <w:p w14:paraId="401E7320" w14:textId="7B279480" w:rsidR="0004238A" w:rsidRPr="0004238A" w:rsidRDefault="0004238A" w:rsidP="00DD6FAD">
      <w:pPr>
        <w:numPr>
          <w:ilvl w:val="0"/>
          <w:numId w:val="21"/>
        </w:numPr>
        <w:tabs>
          <w:tab w:val="left" w:pos="1134"/>
          <w:tab w:val="left" w:pos="4395"/>
        </w:tabs>
        <w:ind w:left="0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Понимаю,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вовремя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после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сеанса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процедуры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могут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появиться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непредвиденные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неблагоприятные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обстоятельства.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этом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врач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отделения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может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быть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поставлен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перед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необходимостью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изменить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план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проведения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процедуры,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прервать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его.</w:t>
      </w:r>
    </w:p>
    <w:p w14:paraId="6B336C16" w14:textId="32F2391D" w:rsidR="0004238A" w:rsidRPr="0004238A" w:rsidRDefault="0004238A" w:rsidP="00DD6FAD">
      <w:pPr>
        <w:numPr>
          <w:ilvl w:val="0"/>
          <w:numId w:val="21"/>
        </w:numPr>
        <w:tabs>
          <w:tab w:val="left" w:pos="1134"/>
          <w:tab w:val="left" w:pos="4395"/>
        </w:tabs>
        <w:ind w:left="0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предупрежден(а)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режиме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после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процедуры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возможных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последствиях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нарушении,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также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возможных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болевых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ощущениях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методах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обезболивания.</w:t>
      </w:r>
    </w:p>
    <w:p w14:paraId="2EC6838D" w14:textId="44993BB3" w:rsidR="0004238A" w:rsidRPr="0004238A" w:rsidRDefault="0004238A" w:rsidP="00DD6FAD">
      <w:pPr>
        <w:numPr>
          <w:ilvl w:val="0"/>
          <w:numId w:val="21"/>
        </w:numPr>
        <w:tabs>
          <w:tab w:val="left" w:pos="1134"/>
          <w:tab w:val="left" w:pos="4395"/>
        </w:tabs>
        <w:ind w:left="0" w:right="-164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предупреждена,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ряде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случаев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могут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понадобиться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повторные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процедуры,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даю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согласие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это.</w:t>
      </w:r>
    </w:p>
    <w:p w14:paraId="10B17FEF" w14:textId="7A809FD5" w:rsidR="0004238A" w:rsidRPr="0004238A" w:rsidRDefault="0004238A" w:rsidP="00DD6FAD">
      <w:pPr>
        <w:numPr>
          <w:ilvl w:val="0"/>
          <w:numId w:val="21"/>
        </w:numPr>
        <w:tabs>
          <w:tab w:val="left" w:pos="1134"/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знаю,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что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целях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максимальной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эффективности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проводимого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лечения,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обязан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(а)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поставить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известность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врача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всех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проблемах,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связанных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моим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здоровьем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(со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здоровьем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моего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ребенка,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подопечного,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опекуна),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наследственностью,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аллергических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проявлениях,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индивидуальной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непереносимости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лекарственных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препаратов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продуктов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питания,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также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курении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табака,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злоупотреблении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алкоголем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или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наркотическими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препаратами.</w:t>
      </w:r>
    </w:p>
    <w:p w14:paraId="0485A0C9" w14:textId="62EBCB3B" w:rsidR="0004238A" w:rsidRPr="0004238A" w:rsidRDefault="0004238A" w:rsidP="00DD6FAD">
      <w:pPr>
        <w:numPr>
          <w:ilvl w:val="0"/>
          <w:numId w:val="21"/>
        </w:numPr>
        <w:tabs>
          <w:tab w:val="left" w:pos="1134"/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случае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необходимости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даю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согласие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проведения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переливания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крови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ее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компонентов.</w:t>
      </w:r>
    </w:p>
    <w:p w14:paraId="1575F1E6" w14:textId="4DA26778" w:rsidR="0004238A" w:rsidRPr="0004238A" w:rsidRDefault="0004238A" w:rsidP="00DD6FAD">
      <w:pPr>
        <w:numPr>
          <w:ilvl w:val="0"/>
          <w:numId w:val="21"/>
        </w:numPr>
        <w:tabs>
          <w:tab w:val="left" w:pos="1134"/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поставлен(а)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известность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даю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согласие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проведение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исследование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врачом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Ф.И.О.</w:t>
      </w:r>
      <w:r w:rsid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____________________________________________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t xml:space="preserve"> </w:t>
      </w:r>
    </w:p>
    <w:p w14:paraId="68CDC4D7" w14:textId="54181106" w:rsidR="0004238A" w:rsidRPr="0004238A" w:rsidRDefault="0004238A" w:rsidP="00DD6FAD">
      <w:pPr>
        <w:numPr>
          <w:ilvl w:val="0"/>
          <w:numId w:val="21"/>
        </w:numPr>
        <w:tabs>
          <w:tab w:val="left" w:pos="1134"/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имел(а)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возможность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задавать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любые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вопросы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все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вопросы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получил(а)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исчерпывающие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ответы,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также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последствиях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отказе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исследования.</w:t>
      </w:r>
    </w:p>
    <w:p w14:paraId="39056677" w14:textId="799E3F22" w:rsidR="0004238A" w:rsidRDefault="0004238A" w:rsidP="00DD6FAD">
      <w:pPr>
        <w:numPr>
          <w:ilvl w:val="0"/>
          <w:numId w:val="21"/>
        </w:numPr>
        <w:tabs>
          <w:tab w:val="left" w:pos="1134"/>
          <w:tab w:val="left" w:pos="4395"/>
        </w:tabs>
        <w:ind w:left="0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Любую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информацию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состоянии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моего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здоровья,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проводимом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обследовании,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его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результатах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разрешаю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сообщать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следующим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лицам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:</w:t>
      </w:r>
    </w:p>
    <w:p w14:paraId="2D628F4D" w14:textId="77777777" w:rsidR="00DD6FAD" w:rsidRPr="00DD6FAD" w:rsidRDefault="00DD6FAD" w:rsidP="00DD6FAD">
      <w:pPr>
        <w:tabs>
          <w:tab w:val="left" w:pos="4395"/>
        </w:tabs>
        <w:ind w:left="104" w:right="-7"/>
        <w:jc w:val="both"/>
        <w:rPr>
          <w:rFonts w:ascii="Times New Roman" w:hAnsi="Times New Roman" w:cs="Times New Roman"/>
          <w:noProof/>
          <w:color w:val="000000" w:themeColor="text1"/>
          <w:sz w:val="16"/>
          <w:szCs w:val="16"/>
        </w:rPr>
      </w:pPr>
    </w:p>
    <w:tbl>
      <w:tblPr>
        <w:tblW w:w="963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0"/>
        <w:gridCol w:w="2268"/>
        <w:gridCol w:w="1559"/>
      </w:tblGrid>
      <w:tr w:rsidR="0004238A" w:rsidRPr="00DD6FAD" w14:paraId="70B3E569" w14:textId="77777777" w:rsidTr="00DD6FAD">
        <w:trPr>
          <w:trHeight w:val="503"/>
        </w:trPr>
        <w:tc>
          <w:tcPr>
            <w:tcW w:w="5810" w:type="dxa"/>
            <w:vAlign w:val="center"/>
          </w:tcPr>
          <w:p w14:paraId="1F38AE76" w14:textId="092D05B8" w:rsidR="0004238A" w:rsidRPr="00DD6FAD" w:rsidRDefault="0004238A" w:rsidP="00DD6FAD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Имя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и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Фамилия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лица,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которому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разрешается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сообщать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ходе</w:t>
            </w:r>
            <w:r w:rsidR="00AA5B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лечения</w:t>
            </w:r>
          </w:p>
        </w:tc>
        <w:tc>
          <w:tcPr>
            <w:tcW w:w="2268" w:type="dxa"/>
            <w:vAlign w:val="center"/>
          </w:tcPr>
          <w:p w14:paraId="5C89A66E" w14:textId="3446D167" w:rsidR="0004238A" w:rsidRPr="00DD6FAD" w:rsidRDefault="0004238A" w:rsidP="00DD6FAD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Родство/отношение</w:t>
            </w:r>
          </w:p>
        </w:tc>
        <w:tc>
          <w:tcPr>
            <w:tcW w:w="1559" w:type="dxa"/>
            <w:vAlign w:val="center"/>
          </w:tcPr>
          <w:p w14:paraId="27C2A154" w14:textId="77777777" w:rsidR="0004238A" w:rsidRPr="00DD6FAD" w:rsidRDefault="0004238A" w:rsidP="00DD6FAD">
            <w:pPr>
              <w:tabs>
                <w:tab w:val="left" w:pos="4395"/>
              </w:tabs>
              <w:ind w:left="0" w:right="-16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DD6F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Телефоны</w:t>
            </w:r>
          </w:p>
        </w:tc>
      </w:tr>
      <w:tr w:rsidR="0004238A" w:rsidRPr="00DD6FAD" w14:paraId="29FF85E1" w14:textId="77777777" w:rsidTr="00DD6FAD">
        <w:trPr>
          <w:trHeight w:val="253"/>
        </w:trPr>
        <w:tc>
          <w:tcPr>
            <w:tcW w:w="5810" w:type="dxa"/>
          </w:tcPr>
          <w:p w14:paraId="4074DB70" w14:textId="77777777" w:rsidR="0004238A" w:rsidRPr="00DD6FAD" w:rsidRDefault="0004238A" w:rsidP="00646B0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E133FE9" w14:textId="77777777" w:rsidR="0004238A" w:rsidRPr="00DD6FAD" w:rsidRDefault="0004238A" w:rsidP="00646B0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387C0E3" w14:textId="77777777" w:rsidR="0004238A" w:rsidRPr="00DD6FAD" w:rsidRDefault="0004238A" w:rsidP="00646B0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</w:tr>
      <w:tr w:rsidR="0004238A" w:rsidRPr="00DD6FAD" w14:paraId="12A3AC17" w14:textId="77777777" w:rsidTr="00DD6FAD">
        <w:trPr>
          <w:trHeight w:val="253"/>
        </w:trPr>
        <w:tc>
          <w:tcPr>
            <w:tcW w:w="5810" w:type="dxa"/>
          </w:tcPr>
          <w:p w14:paraId="4ABFD22B" w14:textId="77777777" w:rsidR="0004238A" w:rsidRPr="00DD6FAD" w:rsidRDefault="0004238A" w:rsidP="00646B0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BEE95C3" w14:textId="77777777" w:rsidR="0004238A" w:rsidRPr="00DD6FAD" w:rsidRDefault="0004238A" w:rsidP="00646B0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AF42105" w14:textId="77777777" w:rsidR="0004238A" w:rsidRPr="00DD6FAD" w:rsidRDefault="0004238A" w:rsidP="00646B0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</w:tr>
      <w:tr w:rsidR="0004238A" w:rsidRPr="00DD6FAD" w14:paraId="7A308162" w14:textId="77777777" w:rsidTr="00DD6FAD">
        <w:trPr>
          <w:trHeight w:val="253"/>
        </w:trPr>
        <w:tc>
          <w:tcPr>
            <w:tcW w:w="5810" w:type="dxa"/>
          </w:tcPr>
          <w:p w14:paraId="2C0D97B8" w14:textId="77777777" w:rsidR="0004238A" w:rsidRPr="00DD6FAD" w:rsidRDefault="0004238A" w:rsidP="00646B0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0822B83" w14:textId="77777777" w:rsidR="0004238A" w:rsidRPr="00DD6FAD" w:rsidRDefault="0004238A" w:rsidP="00646B0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CCC06E0" w14:textId="77777777" w:rsidR="0004238A" w:rsidRPr="00DD6FAD" w:rsidRDefault="0004238A" w:rsidP="00646B03">
            <w:pPr>
              <w:tabs>
                <w:tab w:val="left" w:pos="4395"/>
              </w:tabs>
              <w:ind w:left="142" w:right="-164"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</w:tr>
    </w:tbl>
    <w:p w14:paraId="31E08DC7" w14:textId="77777777" w:rsidR="0004238A" w:rsidRPr="00DD6FAD" w:rsidRDefault="0004238A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0EABEAD4" w14:textId="04CF3ABF" w:rsidR="0004238A" w:rsidRDefault="0004238A" w:rsidP="00DD6FAD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</w:pPr>
      <w:r w:rsidRPr="00DD6FA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>Я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>подтверждаю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>своей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>подписью,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>что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>прочитал(а),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>понял(а)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>все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>вышеизложенное</w:t>
      </w:r>
    </w:p>
    <w:p w14:paraId="16ECF3DB" w14:textId="77777777" w:rsidR="00DD6FAD" w:rsidRPr="00DD6FAD" w:rsidRDefault="00DD6FAD" w:rsidP="00DD6FAD">
      <w:pPr>
        <w:tabs>
          <w:tab w:val="left" w:pos="4395"/>
        </w:tabs>
        <w:ind w:left="0" w:right="-7" w:firstLine="709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</w:pPr>
    </w:p>
    <w:p w14:paraId="745C9131" w14:textId="2FC621A8" w:rsidR="0004238A" w:rsidRPr="00DD6FAD" w:rsidRDefault="0004238A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Ф.И.О.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подпись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пациента/представителя: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DD6FAD"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________________________</w:t>
      </w:r>
    </w:p>
    <w:p w14:paraId="1E3AFE43" w14:textId="020953A2" w:rsidR="0004238A" w:rsidRPr="00DD6FAD" w:rsidRDefault="0004238A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</w:pPr>
      <w:r w:rsidRPr="00DD6FAD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(нужное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подчеркнуть)</w:t>
      </w:r>
    </w:p>
    <w:p w14:paraId="583914C0" w14:textId="23692717" w:rsidR="0004238A" w:rsidRPr="00DD6FAD" w:rsidRDefault="0004238A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Дата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время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заполнения: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/20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г.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мин.</w:t>
      </w:r>
    </w:p>
    <w:p w14:paraId="20DDDD5F" w14:textId="77777777" w:rsidR="0004238A" w:rsidRPr="00DD6FAD" w:rsidRDefault="0004238A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7A825442" w14:textId="4D8AA171" w:rsidR="0004238A" w:rsidRPr="00DD6FAD" w:rsidRDefault="0004238A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</w:pPr>
      <w:r w:rsidRPr="00DD6FA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>Врач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>(Ф.И.О.,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>подпись):</w:t>
      </w:r>
      <w:r w:rsidR="00AA5BC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 xml:space="preserve"> </w:t>
      </w:r>
    </w:p>
    <w:p w14:paraId="74E76481" w14:textId="0234FDD2" w:rsidR="0004238A" w:rsidRPr="00DD6FAD" w:rsidRDefault="0004238A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Дата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время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заполнения: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/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/20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г.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мин</w:t>
      </w:r>
    </w:p>
    <w:p w14:paraId="6C07A4DE" w14:textId="77777777" w:rsidR="0004238A" w:rsidRPr="00DD6FAD" w:rsidRDefault="0004238A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7C4CCA29" w14:textId="67EFBE79" w:rsidR="0004238A" w:rsidRPr="00DD6FAD" w:rsidRDefault="0004238A" w:rsidP="00DD6FAD">
      <w:pPr>
        <w:tabs>
          <w:tab w:val="left" w:pos="4395"/>
        </w:tabs>
        <w:ind w:left="142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Инвазивная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процедура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проводится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решению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консилиума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врачей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(указать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ФИО,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должность,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подпись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каждого):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DD6F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</w:p>
    <w:p w14:paraId="28F48E4B" w14:textId="705B054A" w:rsidR="0004238A" w:rsidRPr="0004238A" w:rsidRDefault="0004238A" w:rsidP="00DD6FAD">
      <w:pPr>
        <w:tabs>
          <w:tab w:val="left" w:pos="4395"/>
        </w:tabs>
        <w:ind w:left="142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</w:p>
    <w:p w14:paraId="49038F6A" w14:textId="28EFC1EF" w:rsidR="0004238A" w:rsidRPr="0004238A" w:rsidRDefault="0004238A" w:rsidP="00DD6FAD">
      <w:pPr>
        <w:tabs>
          <w:tab w:val="left" w:pos="4395"/>
        </w:tabs>
        <w:ind w:left="142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3.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</w:p>
    <w:p w14:paraId="28A1A9E1" w14:textId="59EF5478" w:rsidR="0004238A" w:rsidRPr="0004238A" w:rsidRDefault="0004238A" w:rsidP="00DD6FAD">
      <w:pPr>
        <w:tabs>
          <w:tab w:val="left" w:pos="4395"/>
        </w:tabs>
        <w:ind w:left="142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«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»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20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года.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время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t xml:space="preserve"> </w:t>
      </w:r>
      <w:r w:rsidRPr="0004238A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t>:</w:t>
      </w:r>
      <w:r w:rsidR="00AA5BC0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t xml:space="preserve"> </w:t>
      </w:r>
    </w:p>
    <w:p w14:paraId="5CFEE471" w14:textId="77777777" w:rsidR="0004238A" w:rsidRPr="0004238A" w:rsidRDefault="0004238A" w:rsidP="00DD6FAD">
      <w:pPr>
        <w:tabs>
          <w:tab w:val="left" w:pos="4395"/>
        </w:tabs>
        <w:ind w:left="142" w:right="-7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398EBCBC" w14:textId="4FBD5B21" w:rsidR="0004238A" w:rsidRPr="0004238A" w:rsidRDefault="0004238A" w:rsidP="00DD6FAD">
      <w:pPr>
        <w:tabs>
          <w:tab w:val="left" w:pos="4395"/>
        </w:tabs>
        <w:ind w:left="142" w:right="-7"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</w:pPr>
      <w:r w:rsidRPr="0004238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Примечание: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заполнение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данной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формы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в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одностороннем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порядке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(только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пациент,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либо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только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врач)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не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имеет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юридической</w:t>
      </w:r>
      <w:r w:rsidR="00AA5BC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04238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силы</w:t>
      </w:r>
    </w:p>
    <w:p w14:paraId="4CC2D09E" w14:textId="77777777" w:rsidR="0004238A" w:rsidRPr="0021284C" w:rsidRDefault="0004238A" w:rsidP="00646B03">
      <w:pPr>
        <w:tabs>
          <w:tab w:val="left" w:pos="4395"/>
        </w:tabs>
        <w:ind w:left="142" w:right="-164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sectPr w:rsidR="0004238A" w:rsidRPr="0021284C" w:rsidSect="00480222">
      <w:footerReference w:type="even" r:id="rId42"/>
      <w:footerReference w:type="default" r:id="rId43"/>
      <w:pgSz w:w="11900" w:h="16840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F07956" w14:textId="77777777" w:rsidR="004B03E7" w:rsidRDefault="004B03E7" w:rsidP="00403C86">
      <w:r>
        <w:separator/>
      </w:r>
    </w:p>
  </w:endnote>
  <w:endnote w:type="continuationSeparator" w:id="0">
    <w:p w14:paraId="2563FEB3" w14:textId="77777777" w:rsidR="004B03E7" w:rsidRDefault="004B03E7" w:rsidP="00403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f4"/>
      </w:rPr>
      <w:id w:val="667685707"/>
      <w:docPartObj>
        <w:docPartGallery w:val="Page Numbers (Bottom of Page)"/>
        <w:docPartUnique/>
      </w:docPartObj>
    </w:sdtPr>
    <w:sdtEndPr>
      <w:rPr>
        <w:rStyle w:val="aff4"/>
      </w:rPr>
    </w:sdtEndPr>
    <w:sdtContent>
      <w:p w14:paraId="221FEDD2" w14:textId="77777777" w:rsidR="003156EE" w:rsidRDefault="003156EE" w:rsidP="00D72712">
        <w:pPr>
          <w:pStyle w:val="aff2"/>
          <w:framePr w:wrap="none" w:vAnchor="text" w:hAnchor="margin" w:xAlign="center" w:y="1"/>
          <w:rPr>
            <w:rStyle w:val="aff4"/>
          </w:rPr>
        </w:pPr>
        <w:r>
          <w:rPr>
            <w:rStyle w:val="aff4"/>
          </w:rPr>
          <w:fldChar w:fldCharType="begin"/>
        </w:r>
        <w:r>
          <w:rPr>
            <w:rStyle w:val="aff4"/>
          </w:rPr>
          <w:instrText xml:space="preserve"> PAGE </w:instrText>
        </w:r>
        <w:r>
          <w:rPr>
            <w:rStyle w:val="aff4"/>
          </w:rPr>
          <w:fldChar w:fldCharType="end"/>
        </w:r>
      </w:p>
    </w:sdtContent>
  </w:sdt>
  <w:p w14:paraId="3DF34CC8" w14:textId="77777777" w:rsidR="003156EE" w:rsidRDefault="003156EE">
    <w:pPr>
      <w:pStyle w:val="af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072842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ED1E049" w14:textId="035F6B3B" w:rsidR="003156EE" w:rsidRPr="0093385A" w:rsidRDefault="003156EE" w:rsidP="0093385A">
        <w:pPr>
          <w:pStyle w:val="aff2"/>
          <w:ind w:left="0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3385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3385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3385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A5BC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3385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8183920" w14:textId="77777777" w:rsidR="003156EE" w:rsidRDefault="003156EE">
    <w:pPr>
      <w:pStyle w:val="af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835444" w14:textId="77777777" w:rsidR="004B03E7" w:rsidRDefault="004B03E7" w:rsidP="00403C86">
      <w:r>
        <w:separator/>
      </w:r>
    </w:p>
  </w:footnote>
  <w:footnote w:type="continuationSeparator" w:id="0">
    <w:p w14:paraId="6DB7C737" w14:textId="77777777" w:rsidR="004B03E7" w:rsidRDefault="004B03E7" w:rsidP="00403C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B3263"/>
    <w:multiLevelType w:val="hybridMultilevel"/>
    <w:tmpl w:val="8A2AF23A"/>
    <w:lvl w:ilvl="0" w:tplc="9656FD32">
      <w:start w:val="1"/>
      <w:numFmt w:val="bullet"/>
      <w:lvlText w:val="–"/>
      <w:lvlJc w:val="left"/>
      <w:pPr>
        <w:ind w:left="142" w:hanging="140"/>
      </w:pPr>
      <w:rPr>
        <w:rFonts w:ascii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D040C4C">
      <w:numFmt w:val="bullet"/>
      <w:lvlText w:val="•"/>
      <w:lvlJc w:val="left"/>
      <w:pPr>
        <w:ind w:left="947" w:hanging="140"/>
      </w:pPr>
      <w:rPr>
        <w:rFonts w:hint="default"/>
        <w:lang w:val="ru-RU" w:eastAsia="en-US" w:bidi="ar-SA"/>
      </w:rPr>
    </w:lvl>
    <w:lvl w:ilvl="2" w:tplc="443ADACE">
      <w:numFmt w:val="bullet"/>
      <w:lvlText w:val="•"/>
      <w:lvlJc w:val="left"/>
      <w:pPr>
        <w:ind w:left="1754" w:hanging="140"/>
      </w:pPr>
      <w:rPr>
        <w:rFonts w:hint="default"/>
        <w:lang w:val="ru-RU" w:eastAsia="en-US" w:bidi="ar-SA"/>
      </w:rPr>
    </w:lvl>
    <w:lvl w:ilvl="3" w:tplc="D1484E98">
      <w:numFmt w:val="bullet"/>
      <w:lvlText w:val="•"/>
      <w:lvlJc w:val="left"/>
      <w:pPr>
        <w:ind w:left="2561" w:hanging="140"/>
      </w:pPr>
      <w:rPr>
        <w:rFonts w:hint="default"/>
        <w:lang w:val="ru-RU" w:eastAsia="en-US" w:bidi="ar-SA"/>
      </w:rPr>
    </w:lvl>
    <w:lvl w:ilvl="4" w:tplc="A986FC56">
      <w:numFmt w:val="bullet"/>
      <w:lvlText w:val="•"/>
      <w:lvlJc w:val="left"/>
      <w:pPr>
        <w:ind w:left="3369" w:hanging="140"/>
      </w:pPr>
      <w:rPr>
        <w:rFonts w:hint="default"/>
        <w:lang w:val="ru-RU" w:eastAsia="en-US" w:bidi="ar-SA"/>
      </w:rPr>
    </w:lvl>
    <w:lvl w:ilvl="5" w:tplc="0F78C704">
      <w:numFmt w:val="bullet"/>
      <w:lvlText w:val="•"/>
      <w:lvlJc w:val="left"/>
      <w:pPr>
        <w:ind w:left="4176" w:hanging="140"/>
      </w:pPr>
      <w:rPr>
        <w:rFonts w:hint="default"/>
        <w:lang w:val="ru-RU" w:eastAsia="en-US" w:bidi="ar-SA"/>
      </w:rPr>
    </w:lvl>
    <w:lvl w:ilvl="6" w:tplc="5792FA76">
      <w:numFmt w:val="bullet"/>
      <w:lvlText w:val="•"/>
      <w:lvlJc w:val="left"/>
      <w:pPr>
        <w:ind w:left="4983" w:hanging="140"/>
      </w:pPr>
      <w:rPr>
        <w:rFonts w:hint="default"/>
        <w:lang w:val="ru-RU" w:eastAsia="en-US" w:bidi="ar-SA"/>
      </w:rPr>
    </w:lvl>
    <w:lvl w:ilvl="7" w:tplc="30C0BF0E">
      <w:numFmt w:val="bullet"/>
      <w:lvlText w:val="•"/>
      <w:lvlJc w:val="left"/>
      <w:pPr>
        <w:ind w:left="5791" w:hanging="140"/>
      </w:pPr>
      <w:rPr>
        <w:rFonts w:hint="default"/>
        <w:lang w:val="ru-RU" w:eastAsia="en-US" w:bidi="ar-SA"/>
      </w:rPr>
    </w:lvl>
    <w:lvl w:ilvl="8" w:tplc="16008226">
      <w:numFmt w:val="bullet"/>
      <w:lvlText w:val="•"/>
      <w:lvlJc w:val="left"/>
      <w:pPr>
        <w:ind w:left="6598" w:hanging="140"/>
      </w:pPr>
      <w:rPr>
        <w:rFonts w:hint="default"/>
        <w:lang w:val="ru-RU" w:eastAsia="en-US" w:bidi="ar-SA"/>
      </w:rPr>
    </w:lvl>
  </w:abstractNum>
  <w:abstractNum w:abstractNumId="1">
    <w:nsid w:val="01C469F2"/>
    <w:multiLevelType w:val="hybridMultilevel"/>
    <w:tmpl w:val="49EE9D5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1E02CB0"/>
    <w:multiLevelType w:val="hybridMultilevel"/>
    <w:tmpl w:val="368AA2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5E41E73"/>
    <w:multiLevelType w:val="hybridMultilevel"/>
    <w:tmpl w:val="A2980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C96161"/>
    <w:multiLevelType w:val="hybridMultilevel"/>
    <w:tmpl w:val="12B2B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EC19EF"/>
    <w:multiLevelType w:val="hybridMultilevel"/>
    <w:tmpl w:val="40B0ED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A145607"/>
    <w:multiLevelType w:val="hybridMultilevel"/>
    <w:tmpl w:val="3A2CF27E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EC00291"/>
    <w:multiLevelType w:val="hybridMultilevel"/>
    <w:tmpl w:val="48BEFB58"/>
    <w:lvl w:ilvl="0" w:tplc="9656FD32">
      <w:start w:val="1"/>
      <w:numFmt w:val="bullet"/>
      <w:lvlText w:val="–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0A52FC0"/>
    <w:multiLevelType w:val="hybridMultilevel"/>
    <w:tmpl w:val="24EE4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530D1C"/>
    <w:multiLevelType w:val="hybridMultilevel"/>
    <w:tmpl w:val="3F5C20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94C3692"/>
    <w:multiLevelType w:val="hybridMultilevel"/>
    <w:tmpl w:val="687010F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19770FFD"/>
    <w:multiLevelType w:val="hybridMultilevel"/>
    <w:tmpl w:val="F9E8DD78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19806E5E"/>
    <w:multiLevelType w:val="hybridMultilevel"/>
    <w:tmpl w:val="AB78B76C"/>
    <w:lvl w:ilvl="0" w:tplc="2E969F5E">
      <w:numFmt w:val="bullet"/>
      <w:lvlText w:val=""/>
      <w:lvlJc w:val="left"/>
      <w:pPr>
        <w:ind w:left="142" w:hanging="14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7A00E096">
      <w:numFmt w:val="bullet"/>
      <w:lvlText w:val="•"/>
      <w:lvlJc w:val="left"/>
      <w:pPr>
        <w:ind w:left="947" w:hanging="140"/>
      </w:pPr>
      <w:rPr>
        <w:rFonts w:hint="default"/>
        <w:lang w:val="ru-RU" w:eastAsia="en-US" w:bidi="ar-SA"/>
      </w:rPr>
    </w:lvl>
    <w:lvl w:ilvl="2" w:tplc="5D1A1F86">
      <w:numFmt w:val="bullet"/>
      <w:lvlText w:val="•"/>
      <w:lvlJc w:val="left"/>
      <w:pPr>
        <w:ind w:left="1754" w:hanging="140"/>
      </w:pPr>
      <w:rPr>
        <w:rFonts w:hint="default"/>
        <w:lang w:val="ru-RU" w:eastAsia="en-US" w:bidi="ar-SA"/>
      </w:rPr>
    </w:lvl>
    <w:lvl w:ilvl="3" w:tplc="C6842944">
      <w:numFmt w:val="bullet"/>
      <w:lvlText w:val="•"/>
      <w:lvlJc w:val="left"/>
      <w:pPr>
        <w:ind w:left="2561" w:hanging="140"/>
      </w:pPr>
      <w:rPr>
        <w:rFonts w:hint="default"/>
        <w:lang w:val="ru-RU" w:eastAsia="en-US" w:bidi="ar-SA"/>
      </w:rPr>
    </w:lvl>
    <w:lvl w:ilvl="4" w:tplc="8030351C">
      <w:numFmt w:val="bullet"/>
      <w:lvlText w:val="•"/>
      <w:lvlJc w:val="left"/>
      <w:pPr>
        <w:ind w:left="3369" w:hanging="140"/>
      </w:pPr>
      <w:rPr>
        <w:rFonts w:hint="default"/>
        <w:lang w:val="ru-RU" w:eastAsia="en-US" w:bidi="ar-SA"/>
      </w:rPr>
    </w:lvl>
    <w:lvl w:ilvl="5" w:tplc="CB5AB9CE">
      <w:numFmt w:val="bullet"/>
      <w:lvlText w:val="•"/>
      <w:lvlJc w:val="left"/>
      <w:pPr>
        <w:ind w:left="4176" w:hanging="140"/>
      </w:pPr>
      <w:rPr>
        <w:rFonts w:hint="default"/>
        <w:lang w:val="ru-RU" w:eastAsia="en-US" w:bidi="ar-SA"/>
      </w:rPr>
    </w:lvl>
    <w:lvl w:ilvl="6" w:tplc="AFB07B82">
      <w:numFmt w:val="bullet"/>
      <w:lvlText w:val="•"/>
      <w:lvlJc w:val="left"/>
      <w:pPr>
        <w:ind w:left="4983" w:hanging="140"/>
      </w:pPr>
      <w:rPr>
        <w:rFonts w:hint="default"/>
        <w:lang w:val="ru-RU" w:eastAsia="en-US" w:bidi="ar-SA"/>
      </w:rPr>
    </w:lvl>
    <w:lvl w:ilvl="7" w:tplc="C1BA7136">
      <w:numFmt w:val="bullet"/>
      <w:lvlText w:val="•"/>
      <w:lvlJc w:val="left"/>
      <w:pPr>
        <w:ind w:left="5791" w:hanging="140"/>
      </w:pPr>
      <w:rPr>
        <w:rFonts w:hint="default"/>
        <w:lang w:val="ru-RU" w:eastAsia="en-US" w:bidi="ar-SA"/>
      </w:rPr>
    </w:lvl>
    <w:lvl w:ilvl="8" w:tplc="9BB87C4A">
      <w:numFmt w:val="bullet"/>
      <w:lvlText w:val="•"/>
      <w:lvlJc w:val="left"/>
      <w:pPr>
        <w:ind w:left="6598" w:hanging="140"/>
      </w:pPr>
      <w:rPr>
        <w:rFonts w:hint="default"/>
        <w:lang w:val="ru-RU" w:eastAsia="en-US" w:bidi="ar-SA"/>
      </w:rPr>
    </w:lvl>
  </w:abstractNum>
  <w:abstractNum w:abstractNumId="13">
    <w:nsid w:val="1A6E2139"/>
    <w:multiLevelType w:val="hybridMultilevel"/>
    <w:tmpl w:val="A3207EC4"/>
    <w:lvl w:ilvl="0" w:tplc="9656FD32">
      <w:start w:val="1"/>
      <w:numFmt w:val="bullet"/>
      <w:lvlText w:val="–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1B36224B"/>
    <w:multiLevelType w:val="hybridMultilevel"/>
    <w:tmpl w:val="819229B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1C703E7A"/>
    <w:multiLevelType w:val="hybridMultilevel"/>
    <w:tmpl w:val="24FC4F26"/>
    <w:lvl w:ilvl="0" w:tplc="9656FD32">
      <w:start w:val="1"/>
      <w:numFmt w:val="bullet"/>
      <w:lvlText w:val="–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1DB26020"/>
    <w:multiLevelType w:val="multilevel"/>
    <w:tmpl w:val="8CB20A2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6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7">
    <w:nsid w:val="261952A2"/>
    <w:multiLevelType w:val="hybridMultilevel"/>
    <w:tmpl w:val="D27A16FE"/>
    <w:lvl w:ilvl="0" w:tplc="88CA55B4">
      <w:numFmt w:val="bullet"/>
      <w:lvlText w:val=""/>
      <w:lvlJc w:val="left"/>
      <w:pPr>
        <w:ind w:left="532" w:hanging="428"/>
      </w:pPr>
      <w:rPr>
        <w:rFonts w:ascii="Wingdings" w:eastAsia="Wingdings" w:hAnsi="Wingdings" w:cs="Wingdings" w:hint="default"/>
        <w:w w:val="100"/>
        <w:sz w:val="32"/>
        <w:szCs w:val="32"/>
        <w:lang w:val="ru-RU" w:eastAsia="en-US" w:bidi="ar-SA"/>
      </w:rPr>
    </w:lvl>
    <w:lvl w:ilvl="1" w:tplc="53CE65E8">
      <w:numFmt w:val="bullet"/>
      <w:lvlText w:val="•"/>
      <w:lvlJc w:val="left"/>
      <w:pPr>
        <w:ind w:left="1586" w:hanging="428"/>
      </w:pPr>
      <w:rPr>
        <w:rFonts w:hint="default"/>
        <w:lang w:val="ru-RU" w:eastAsia="en-US" w:bidi="ar-SA"/>
      </w:rPr>
    </w:lvl>
    <w:lvl w:ilvl="2" w:tplc="DACA33B2">
      <w:numFmt w:val="bullet"/>
      <w:lvlText w:val="•"/>
      <w:lvlJc w:val="left"/>
      <w:pPr>
        <w:ind w:left="2632" w:hanging="428"/>
      </w:pPr>
      <w:rPr>
        <w:rFonts w:hint="default"/>
        <w:lang w:val="ru-RU" w:eastAsia="en-US" w:bidi="ar-SA"/>
      </w:rPr>
    </w:lvl>
    <w:lvl w:ilvl="3" w:tplc="C062E262">
      <w:numFmt w:val="bullet"/>
      <w:lvlText w:val="•"/>
      <w:lvlJc w:val="left"/>
      <w:pPr>
        <w:ind w:left="3678" w:hanging="428"/>
      </w:pPr>
      <w:rPr>
        <w:rFonts w:hint="default"/>
        <w:lang w:val="ru-RU" w:eastAsia="en-US" w:bidi="ar-SA"/>
      </w:rPr>
    </w:lvl>
    <w:lvl w:ilvl="4" w:tplc="7D56D730">
      <w:numFmt w:val="bullet"/>
      <w:lvlText w:val="•"/>
      <w:lvlJc w:val="left"/>
      <w:pPr>
        <w:ind w:left="4724" w:hanging="428"/>
      </w:pPr>
      <w:rPr>
        <w:rFonts w:hint="default"/>
        <w:lang w:val="ru-RU" w:eastAsia="en-US" w:bidi="ar-SA"/>
      </w:rPr>
    </w:lvl>
    <w:lvl w:ilvl="5" w:tplc="E06C0D96">
      <w:numFmt w:val="bullet"/>
      <w:lvlText w:val="•"/>
      <w:lvlJc w:val="left"/>
      <w:pPr>
        <w:ind w:left="5770" w:hanging="428"/>
      </w:pPr>
      <w:rPr>
        <w:rFonts w:hint="default"/>
        <w:lang w:val="ru-RU" w:eastAsia="en-US" w:bidi="ar-SA"/>
      </w:rPr>
    </w:lvl>
    <w:lvl w:ilvl="6" w:tplc="6F7C6904">
      <w:numFmt w:val="bullet"/>
      <w:lvlText w:val="•"/>
      <w:lvlJc w:val="left"/>
      <w:pPr>
        <w:ind w:left="6816" w:hanging="428"/>
      </w:pPr>
      <w:rPr>
        <w:rFonts w:hint="default"/>
        <w:lang w:val="ru-RU" w:eastAsia="en-US" w:bidi="ar-SA"/>
      </w:rPr>
    </w:lvl>
    <w:lvl w:ilvl="7" w:tplc="1D12C70A">
      <w:numFmt w:val="bullet"/>
      <w:lvlText w:val="•"/>
      <w:lvlJc w:val="left"/>
      <w:pPr>
        <w:ind w:left="7862" w:hanging="428"/>
      </w:pPr>
      <w:rPr>
        <w:rFonts w:hint="default"/>
        <w:lang w:val="ru-RU" w:eastAsia="en-US" w:bidi="ar-SA"/>
      </w:rPr>
    </w:lvl>
    <w:lvl w:ilvl="8" w:tplc="6E7027D2">
      <w:numFmt w:val="bullet"/>
      <w:lvlText w:val="•"/>
      <w:lvlJc w:val="left"/>
      <w:pPr>
        <w:ind w:left="8908" w:hanging="428"/>
      </w:pPr>
      <w:rPr>
        <w:rFonts w:hint="default"/>
        <w:lang w:val="ru-RU" w:eastAsia="en-US" w:bidi="ar-SA"/>
      </w:rPr>
    </w:lvl>
  </w:abstractNum>
  <w:abstractNum w:abstractNumId="18">
    <w:nsid w:val="267A6072"/>
    <w:multiLevelType w:val="hybridMultilevel"/>
    <w:tmpl w:val="F3A6CBF0"/>
    <w:lvl w:ilvl="0" w:tplc="6AB62F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74C3F40"/>
    <w:multiLevelType w:val="hybridMultilevel"/>
    <w:tmpl w:val="5C20AAE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2BA63856"/>
    <w:multiLevelType w:val="hybridMultilevel"/>
    <w:tmpl w:val="15BAD22C"/>
    <w:lvl w:ilvl="0" w:tplc="0419000F">
      <w:start w:val="1"/>
      <w:numFmt w:val="decimal"/>
      <w:lvlText w:val="%1."/>
      <w:lvlJc w:val="left"/>
      <w:pPr>
        <w:ind w:left="107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1">
    <w:nsid w:val="2E0F2126"/>
    <w:multiLevelType w:val="hybridMultilevel"/>
    <w:tmpl w:val="E202FF5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2E2040B1"/>
    <w:multiLevelType w:val="hybridMultilevel"/>
    <w:tmpl w:val="050CFF12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2EB76657"/>
    <w:multiLevelType w:val="multilevel"/>
    <w:tmpl w:val="B4D84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21508B9"/>
    <w:multiLevelType w:val="hybridMultilevel"/>
    <w:tmpl w:val="B87889BE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326E58E4"/>
    <w:multiLevelType w:val="hybridMultilevel"/>
    <w:tmpl w:val="D8608594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36546520"/>
    <w:multiLevelType w:val="hybridMultilevel"/>
    <w:tmpl w:val="A17A5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B296429"/>
    <w:multiLevelType w:val="hybridMultilevel"/>
    <w:tmpl w:val="2B364414"/>
    <w:lvl w:ilvl="0" w:tplc="0419000F">
      <w:start w:val="1"/>
      <w:numFmt w:val="decimal"/>
      <w:lvlText w:val="%1."/>
      <w:lvlJc w:val="left"/>
      <w:pPr>
        <w:ind w:left="532" w:hanging="428"/>
      </w:pPr>
      <w:rPr>
        <w:rFonts w:hint="default"/>
        <w:w w:val="99"/>
        <w:lang w:val="ru-RU" w:eastAsia="en-US" w:bidi="ar-SA"/>
      </w:rPr>
    </w:lvl>
    <w:lvl w:ilvl="1" w:tplc="689CAE68">
      <w:numFmt w:val="bullet"/>
      <w:lvlText w:val="•"/>
      <w:lvlJc w:val="left"/>
      <w:pPr>
        <w:ind w:left="1586" w:hanging="428"/>
      </w:pPr>
      <w:rPr>
        <w:rFonts w:hint="default"/>
        <w:lang w:val="ru-RU" w:eastAsia="en-US" w:bidi="ar-SA"/>
      </w:rPr>
    </w:lvl>
    <w:lvl w:ilvl="2" w:tplc="5C908CEC">
      <w:numFmt w:val="bullet"/>
      <w:lvlText w:val="•"/>
      <w:lvlJc w:val="left"/>
      <w:pPr>
        <w:ind w:left="2632" w:hanging="428"/>
      </w:pPr>
      <w:rPr>
        <w:rFonts w:hint="default"/>
        <w:lang w:val="ru-RU" w:eastAsia="en-US" w:bidi="ar-SA"/>
      </w:rPr>
    </w:lvl>
    <w:lvl w:ilvl="3" w:tplc="AC604920">
      <w:numFmt w:val="bullet"/>
      <w:lvlText w:val="•"/>
      <w:lvlJc w:val="left"/>
      <w:pPr>
        <w:ind w:left="3678" w:hanging="428"/>
      </w:pPr>
      <w:rPr>
        <w:rFonts w:hint="default"/>
        <w:lang w:val="ru-RU" w:eastAsia="en-US" w:bidi="ar-SA"/>
      </w:rPr>
    </w:lvl>
    <w:lvl w:ilvl="4" w:tplc="E2EE78C0">
      <w:numFmt w:val="bullet"/>
      <w:lvlText w:val="•"/>
      <w:lvlJc w:val="left"/>
      <w:pPr>
        <w:ind w:left="4724" w:hanging="428"/>
      </w:pPr>
      <w:rPr>
        <w:rFonts w:hint="default"/>
        <w:lang w:val="ru-RU" w:eastAsia="en-US" w:bidi="ar-SA"/>
      </w:rPr>
    </w:lvl>
    <w:lvl w:ilvl="5" w:tplc="D352AFB8">
      <w:numFmt w:val="bullet"/>
      <w:lvlText w:val="•"/>
      <w:lvlJc w:val="left"/>
      <w:pPr>
        <w:ind w:left="5770" w:hanging="428"/>
      </w:pPr>
      <w:rPr>
        <w:rFonts w:hint="default"/>
        <w:lang w:val="ru-RU" w:eastAsia="en-US" w:bidi="ar-SA"/>
      </w:rPr>
    </w:lvl>
    <w:lvl w:ilvl="6" w:tplc="D2C2045A">
      <w:numFmt w:val="bullet"/>
      <w:lvlText w:val="•"/>
      <w:lvlJc w:val="left"/>
      <w:pPr>
        <w:ind w:left="6816" w:hanging="428"/>
      </w:pPr>
      <w:rPr>
        <w:rFonts w:hint="default"/>
        <w:lang w:val="ru-RU" w:eastAsia="en-US" w:bidi="ar-SA"/>
      </w:rPr>
    </w:lvl>
    <w:lvl w:ilvl="7" w:tplc="6948645A">
      <w:numFmt w:val="bullet"/>
      <w:lvlText w:val="•"/>
      <w:lvlJc w:val="left"/>
      <w:pPr>
        <w:ind w:left="7862" w:hanging="428"/>
      </w:pPr>
      <w:rPr>
        <w:rFonts w:hint="default"/>
        <w:lang w:val="ru-RU" w:eastAsia="en-US" w:bidi="ar-SA"/>
      </w:rPr>
    </w:lvl>
    <w:lvl w:ilvl="8" w:tplc="2B1C4A38">
      <w:numFmt w:val="bullet"/>
      <w:lvlText w:val="•"/>
      <w:lvlJc w:val="left"/>
      <w:pPr>
        <w:ind w:left="8908" w:hanging="428"/>
      </w:pPr>
      <w:rPr>
        <w:rFonts w:hint="default"/>
        <w:lang w:val="ru-RU" w:eastAsia="en-US" w:bidi="ar-SA"/>
      </w:rPr>
    </w:lvl>
  </w:abstractNum>
  <w:abstractNum w:abstractNumId="28">
    <w:nsid w:val="3B79641F"/>
    <w:multiLevelType w:val="hybridMultilevel"/>
    <w:tmpl w:val="8C96F194"/>
    <w:lvl w:ilvl="0" w:tplc="9656FD32">
      <w:start w:val="1"/>
      <w:numFmt w:val="bullet"/>
      <w:lvlText w:val="–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405840F9"/>
    <w:multiLevelType w:val="hybridMultilevel"/>
    <w:tmpl w:val="00D8C252"/>
    <w:lvl w:ilvl="0" w:tplc="9656FD32">
      <w:start w:val="1"/>
      <w:numFmt w:val="bullet"/>
      <w:lvlText w:val="–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452B38F1"/>
    <w:multiLevelType w:val="hybridMultilevel"/>
    <w:tmpl w:val="B53A1EFE"/>
    <w:lvl w:ilvl="0" w:tplc="369C6BFE">
      <w:start w:val="1"/>
      <w:numFmt w:val="decimal"/>
      <w:lvlText w:val="%1."/>
      <w:lvlJc w:val="left"/>
      <w:pPr>
        <w:ind w:left="142" w:hanging="140"/>
      </w:pPr>
      <w:rPr>
        <w:rFonts w:hint="default"/>
        <w:w w:val="100"/>
        <w:sz w:val="24"/>
        <w:szCs w:val="24"/>
        <w:lang w:val="ru-RU" w:eastAsia="en-US" w:bidi="ar-SA"/>
      </w:rPr>
    </w:lvl>
    <w:lvl w:ilvl="1" w:tplc="482C19EC">
      <w:numFmt w:val="bullet"/>
      <w:lvlText w:val="•"/>
      <w:lvlJc w:val="left"/>
      <w:pPr>
        <w:ind w:left="947" w:hanging="140"/>
      </w:pPr>
      <w:rPr>
        <w:rFonts w:hint="default"/>
        <w:lang w:val="ru-RU" w:eastAsia="en-US" w:bidi="ar-SA"/>
      </w:rPr>
    </w:lvl>
    <w:lvl w:ilvl="2" w:tplc="D36C8080">
      <w:numFmt w:val="bullet"/>
      <w:lvlText w:val="•"/>
      <w:lvlJc w:val="left"/>
      <w:pPr>
        <w:ind w:left="1754" w:hanging="140"/>
      </w:pPr>
      <w:rPr>
        <w:rFonts w:hint="default"/>
        <w:lang w:val="ru-RU" w:eastAsia="en-US" w:bidi="ar-SA"/>
      </w:rPr>
    </w:lvl>
    <w:lvl w:ilvl="3" w:tplc="428418B8">
      <w:numFmt w:val="bullet"/>
      <w:lvlText w:val="•"/>
      <w:lvlJc w:val="left"/>
      <w:pPr>
        <w:ind w:left="2561" w:hanging="140"/>
      </w:pPr>
      <w:rPr>
        <w:rFonts w:hint="default"/>
        <w:lang w:val="ru-RU" w:eastAsia="en-US" w:bidi="ar-SA"/>
      </w:rPr>
    </w:lvl>
    <w:lvl w:ilvl="4" w:tplc="D2848C70">
      <w:numFmt w:val="bullet"/>
      <w:lvlText w:val="•"/>
      <w:lvlJc w:val="left"/>
      <w:pPr>
        <w:ind w:left="3369" w:hanging="140"/>
      </w:pPr>
      <w:rPr>
        <w:rFonts w:hint="default"/>
        <w:lang w:val="ru-RU" w:eastAsia="en-US" w:bidi="ar-SA"/>
      </w:rPr>
    </w:lvl>
    <w:lvl w:ilvl="5" w:tplc="2DD46F90">
      <w:numFmt w:val="bullet"/>
      <w:lvlText w:val="•"/>
      <w:lvlJc w:val="left"/>
      <w:pPr>
        <w:ind w:left="4176" w:hanging="140"/>
      </w:pPr>
      <w:rPr>
        <w:rFonts w:hint="default"/>
        <w:lang w:val="ru-RU" w:eastAsia="en-US" w:bidi="ar-SA"/>
      </w:rPr>
    </w:lvl>
    <w:lvl w:ilvl="6" w:tplc="7E8C4426">
      <w:numFmt w:val="bullet"/>
      <w:lvlText w:val="•"/>
      <w:lvlJc w:val="left"/>
      <w:pPr>
        <w:ind w:left="4983" w:hanging="140"/>
      </w:pPr>
      <w:rPr>
        <w:rFonts w:hint="default"/>
        <w:lang w:val="ru-RU" w:eastAsia="en-US" w:bidi="ar-SA"/>
      </w:rPr>
    </w:lvl>
    <w:lvl w:ilvl="7" w:tplc="F81609C0">
      <w:numFmt w:val="bullet"/>
      <w:lvlText w:val="•"/>
      <w:lvlJc w:val="left"/>
      <w:pPr>
        <w:ind w:left="5791" w:hanging="140"/>
      </w:pPr>
      <w:rPr>
        <w:rFonts w:hint="default"/>
        <w:lang w:val="ru-RU" w:eastAsia="en-US" w:bidi="ar-SA"/>
      </w:rPr>
    </w:lvl>
    <w:lvl w:ilvl="8" w:tplc="63F042E2">
      <w:numFmt w:val="bullet"/>
      <w:lvlText w:val="•"/>
      <w:lvlJc w:val="left"/>
      <w:pPr>
        <w:ind w:left="6598" w:hanging="140"/>
      </w:pPr>
      <w:rPr>
        <w:rFonts w:hint="default"/>
        <w:lang w:val="ru-RU" w:eastAsia="en-US" w:bidi="ar-SA"/>
      </w:rPr>
    </w:lvl>
  </w:abstractNum>
  <w:abstractNum w:abstractNumId="31">
    <w:nsid w:val="45E10E08"/>
    <w:multiLevelType w:val="hybridMultilevel"/>
    <w:tmpl w:val="2FAE8CD8"/>
    <w:lvl w:ilvl="0" w:tplc="3BC68B66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32">
    <w:nsid w:val="49440D0C"/>
    <w:multiLevelType w:val="hybridMultilevel"/>
    <w:tmpl w:val="7CF07E2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49481718"/>
    <w:multiLevelType w:val="hybridMultilevel"/>
    <w:tmpl w:val="456C8D9C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54D12208"/>
    <w:multiLevelType w:val="hybridMultilevel"/>
    <w:tmpl w:val="A6548D48"/>
    <w:lvl w:ilvl="0" w:tplc="9656FD3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FD27E0"/>
    <w:multiLevelType w:val="hybridMultilevel"/>
    <w:tmpl w:val="C8BA0118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57CF5DC9"/>
    <w:multiLevelType w:val="hybridMultilevel"/>
    <w:tmpl w:val="5C4E711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5F0F1CF6"/>
    <w:multiLevelType w:val="hybridMultilevel"/>
    <w:tmpl w:val="B8F42194"/>
    <w:lvl w:ilvl="0" w:tplc="9656FD32">
      <w:start w:val="1"/>
      <w:numFmt w:val="bullet"/>
      <w:lvlText w:val="–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641704FD"/>
    <w:multiLevelType w:val="hybridMultilevel"/>
    <w:tmpl w:val="2A6490B2"/>
    <w:lvl w:ilvl="0" w:tplc="A6E056AC">
      <w:start w:val="1"/>
      <w:numFmt w:val="decimal"/>
      <w:lvlText w:val="%1."/>
      <w:lvlJc w:val="left"/>
      <w:pPr>
        <w:ind w:left="532" w:hanging="428"/>
      </w:pPr>
      <w:rPr>
        <w:rFonts w:ascii="Times New Roman" w:eastAsia="Times New Roman" w:hAnsi="Times New Roman" w:cs="Times New Roman" w:hint="default"/>
        <w:b w:val="0"/>
        <w:bCs/>
        <w:w w:val="99"/>
        <w:sz w:val="28"/>
        <w:szCs w:val="28"/>
        <w:lang w:val="ru-RU" w:eastAsia="en-US" w:bidi="ar-SA"/>
      </w:rPr>
    </w:lvl>
    <w:lvl w:ilvl="1" w:tplc="B700EC10">
      <w:numFmt w:val="bullet"/>
      <w:lvlText w:val="•"/>
      <w:lvlJc w:val="left"/>
      <w:pPr>
        <w:ind w:left="1586" w:hanging="428"/>
      </w:pPr>
      <w:rPr>
        <w:rFonts w:hint="default"/>
        <w:lang w:val="ru-RU" w:eastAsia="en-US" w:bidi="ar-SA"/>
      </w:rPr>
    </w:lvl>
    <w:lvl w:ilvl="2" w:tplc="CA62CA32">
      <w:numFmt w:val="bullet"/>
      <w:lvlText w:val="•"/>
      <w:lvlJc w:val="left"/>
      <w:pPr>
        <w:ind w:left="2632" w:hanging="428"/>
      </w:pPr>
      <w:rPr>
        <w:rFonts w:hint="default"/>
        <w:lang w:val="ru-RU" w:eastAsia="en-US" w:bidi="ar-SA"/>
      </w:rPr>
    </w:lvl>
    <w:lvl w:ilvl="3" w:tplc="9DF8A386">
      <w:numFmt w:val="bullet"/>
      <w:lvlText w:val="•"/>
      <w:lvlJc w:val="left"/>
      <w:pPr>
        <w:ind w:left="3678" w:hanging="428"/>
      </w:pPr>
      <w:rPr>
        <w:rFonts w:hint="default"/>
        <w:lang w:val="ru-RU" w:eastAsia="en-US" w:bidi="ar-SA"/>
      </w:rPr>
    </w:lvl>
    <w:lvl w:ilvl="4" w:tplc="C5D4DCBE">
      <w:numFmt w:val="bullet"/>
      <w:lvlText w:val="•"/>
      <w:lvlJc w:val="left"/>
      <w:pPr>
        <w:ind w:left="4724" w:hanging="428"/>
      </w:pPr>
      <w:rPr>
        <w:rFonts w:hint="default"/>
        <w:lang w:val="ru-RU" w:eastAsia="en-US" w:bidi="ar-SA"/>
      </w:rPr>
    </w:lvl>
    <w:lvl w:ilvl="5" w:tplc="FB64BB9C">
      <w:numFmt w:val="bullet"/>
      <w:lvlText w:val="•"/>
      <w:lvlJc w:val="left"/>
      <w:pPr>
        <w:ind w:left="5770" w:hanging="428"/>
      </w:pPr>
      <w:rPr>
        <w:rFonts w:hint="default"/>
        <w:lang w:val="ru-RU" w:eastAsia="en-US" w:bidi="ar-SA"/>
      </w:rPr>
    </w:lvl>
    <w:lvl w:ilvl="6" w:tplc="F87E98DC">
      <w:numFmt w:val="bullet"/>
      <w:lvlText w:val="•"/>
      <w:lvlJc w:val="left"/>
      <w:pPr>
        <w:ind w:left="6816" w:hanging="428"/>
      </w:pPr>
      <w:rPr>
        <w:rFonts w:hint="default"/>
        <w:lang w:val="ru-RU" w:eastAsia="en-US" w:bidi="ar-SA"/>
      </w:rPr>
    </w:lvl>
    <w:lvl w:ilvl="7" w:tplc="9E7A3478">
      <w:numFmt w:val="bullet"/>
      <w:lvlText w:val="•"/>
      <w:lvlJc w:val="left"/>
      <w:pPr>
        <w:ind w:left="7862" w:hanging="428"/>
      </w:pPr>
      <w:rPr>
        <w:rFonts w:hint="default"/>
        <w:lang w:val="ru-RU" w:eastAsia="en-US" w:bidi="ar-SA"/>
      </w:rPr>
    </w:lvl>
    <w:lvl w:ilvl="8" w:tplc="2A68456A">
      <w:numFmt w:val="bullet"/>
      <w:lvlText w:val="•"/>
      <w:lvlJc w:val="left"/>
      <w:pPr>
        <w:ind w:left="8908" w:hanging="428"/>
      </w:pPr>
      <w:rPr>
        <w:rFonts w:hint="default"/>
        <w:lang w:val="ru-RU" w:eastAsia="en-US" w:bidi="ar-SA"/>
      </w:rPr>
    </w:lvl>
  </w:abstractNum>
  <w:abstractNum w:abstractNumId="39">
    <w:nsid w:val="66046B0B"/>
    <w:multiLevelType w:val="hybridMultilevel"/>
    <w:tmpl w:val="186E8298"/>
    <w:lvl w:ilvl="0" w:tplc="338CDD72">
      <w:start w:val="1"/>
      <w:numFmt w:val="decimal"/>
      <w:lvlText w:val="%1)"/>
      <w:lvlJc w:val="left"/>
      <w:pPr>
        <w:ind w:left="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4" w:hanging="360"/>
      </w:pPr>
    </w:lvl>
    <w:lvl w:ilvl="2" w:tplc="0419001B" w:tentative="1">
      <w:start w:val="1"/>
      <w:numFmt w:val="lowerRoman"/>
      <w:lvlText w:val="%3."/>
      <w:lvlJc w:val="right"/>
      <w:pPr>
        <w:ind w:left="1904" w:hanging="180"/>
      </w:pPr>
    </w:lvl>
    <w:lvl w:ilvl="3" w:tplc="0419000F" w:tentative="1">
      <w:start w:val="1"/>
      <w:numFmt w:val="decimal"/>
      <w:lvlText w:val="%4."/>
      <w:lvlJc w:val="left"/>
      <w:pPr>
        <w:ind w:left="2624" w:hanging="360"/>
      </w:pPr>
    </w:lvl>
    <w:lvl w:ilvl="4" w:tplc="04190019" w:tentative="1">
      <w:start w:val="1"/>
      <w:numFmt w:val="lowerLetter"/>
      <w:lvlText w:val="%5."/>
      <w:lvlJc w:val="left"/>
      <w:pPr>
        <w:ind w:left="3344" w:hanging="360"/>
      </w:pPr>
    </w:lvl>
    <w:lvl w:ilvl="5" w:tplc="0419001B" w:tentative="1">
      <w:start w:val="1"/>
      <w:numFmt w:val="lowerRoman"/>
      <w:lvlText w:val="%6."/>
      <w:lvlJc w:val="right"/>
      <w:pPr>
        <w:ind w:left="4064" w:hanging="180"/>
      </w:pPr>
    </w:lvl>
    <w:lvl w:ilvl="6" w:tplc="0419000F" w:tentative="1">
      <w:start w:val="1"/>
      <w:numFmt w:val="decimal"/>
      <w:lvlText w:val="%7."/>
      <w:lvlJc w:val="left"/>
      <w:pPr>
        <w:ind w:left="4784" w:hanging="360"/>
      </w:pPr>
    </w:lvl>
    <w:lvl w:ilvl="7" w:tplc="04190019" w:tentative="1">
      <w:start w:val="1"/>
      <w:numFmt w:val="lowerLetter"/>
      <w:lvlText w:val="%8."/>
      <w:lvlJc w:val="left"/>
      <w:pPr>
        <w:ind w:left="5504" w:hanging="360"/>
      </w:pPr>
    </w:lvl>
    <w:lvl w:ilvl="8" w:tplc="041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40">
    <w:nsid w:val="69FC2434"/>
    <w:multiLevelType w:val="hybridMultilevel"/>
    <w:tmpl w:val="268E6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725E13"/>
    <w:multiLevelType w:val="hybridMultilevel"/>
    <w:tmpl w:val="79D8CBB6"/>
    <w:lvl w:ilvl="0" w:tplc="9656FD32">
      <w:start w:val="1"/>
      <w:numFmt w:val="bullet"/>
      <w:lvlText w:val="–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>
    <w:nsid w:val="6FF612F6"/>
    <w:multiLevelType w:val="hybridMultilevel"/>
    <w:tmpl w:val="46DCE7CE"/>
    <w:lvl w:ilvl="0" w:tplc="9656FD32">
      <w:start w:val="1"/>
      <w:numFmt w:val="bullet"/>
      <w:lvlText w:val="–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>
    <w:nsid w:val="73E13EB0"/>
    <w:multiLevelType w:val="hybridMultilevel"/>
    <w:tmpl w:val="C22E1166"/>
    <w:lvl w:ilvl="0" w:tplc="9656FD32">
      <w:start w:val="1"/>
      <w:numFmt w:val="bullet"/>
      <w:lvlText w:val="–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>
    <w:nsid w:val="74D729C9"/>
    <w:multiLevelType w:val="hybridMultilevel"/>
    <w:tmpl w:val="75E8C6D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>
    <w:nsid w:val="751919E5"/>
    <w:multiLevelType w:val="hybridMultilevel"/>
    <w:tmpl w:val="227A17D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>
    <w:nsid w:val="75DA7B83"/>
    <w:multiLevelType w:val="hybridMultilevel"/>
    <w:tmpl w:val="C0843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6B7141C"/>
    <w:multiLevelType w:val="hybridMultilevel"/>
    <w:tmpl w:val="52F2A43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">
    <w:nsid w:val="77E55D92"/>
    <w:multiLevelType w:val="hybridMultilevel"/>
    <w:tmpl w:val="DA80E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94B0010"/>
    <w:multiLevelType w:val="multilevel"/>
    <w:tmpl w:val="4CA01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9"/>
  </w:num>
  <w:num w:numId="2">
    <w:abstractNumId w:val="9"/>
  </w:num>
  <w:num w:numId="3">
    <w:abstractNumId w:val="45"/>
  </w:num>
  <w:num w:numId="4">
    <w:abstractNumId w:val="44"/>
  </w:num>
  <w:num w:numId="5">
    <w:abstractNumId w:val="1"/>
  </w:num>
  <w:num w:numId="6">
    <w:abstractNumId w:val="21"/>
  </w:num>
  <w:num w:numId="7">
    <w:abstractNumId w:val="47"/>
  </w:num>
  <w:num w:numId="8">
    <w:abstractNumId w:val="8"/>
  </w:num>
  <w:num w:numId="9">
    <w:abstractNumId w:val="14"/>
  </w:num>
  <w:num w:numId="10">
    <w:abstractNumId w:val="10"/>
  </w:num>
  <w:num w:numId="11">
    <w:abstractNumId w:val="36"/>
  </w:num>
  <w:num w:numId="12">
    <w:abstractNumId w:val="19"/>
  </w:num>
  <w:num w:numId="13">
    <w:abstractNumId w:val="16"/>
  </w:num>
  <w:num w:numId="14">
    <w:abstractNumId w:val="32"/>
  </w:num>
  <w:num w:numId="15">
    <w:abstractNumId w:val="49"/>
  </w:num>
  <w:num w:numId="16">
    <w:abstractNumId w:val="23"/>
  </w:num>
  <w:num w:numId="17">
    <w:abstractNumId w:val="17"/>
  </w:num>
  <w:num w:numId="18">
    <w:abstractNumId w:val="0"/>
  </w:num>
  <w:num w:numId="19">
    <w:abstractNumId w:val="30"/>
  </w:num>
  <w:num w:numId="20">
    <w:abstractNumId w:val="12"/>
  </w:num>
  <w:num w:numId="21">
    <w:abstractNumId w:val="38"/>
  </w:num>
  <w:num w:numId="22">
    <w:abstractNumId w:val="27"/>
  </w:num>
  <w:num w:numId="23">
    <w:abstractNumId w:val="7"/>
  </w:num>
  <w:num w:numId="24">
    <w:abstractNumId w:val="41"/>
  </w:num>
  <w:num w:numId="25">
    <w:abstractNumId w:val="43"/>
  </w:num>
  <w:num w:numId="26">
    <w:abstractNumId w:val="29"/>
  </w:num>
  <w:num w:numId="27">
    <w:abstractNumId w:val="37"/>
  </w:num>
  <w:num w:numId="28">
    <w:abstractNumId w:val="20"/>
  </w:num>
  <w:num w:numId="29">
    <w:abstractNumId w:val="40"/>
  </w:num>
  <w:num w:numId="30">
    <w:abstractNumId w:val="3"/>
  </w:num>
  <w:num w:numId="31">
    <w:abstractNumId w:val="48"/>
  </w:num>
  <w:num w:numId="32">
    <w:abstractNumId w:val="5"/>
  </w:num>
  <w:num w:numId="33">
    <w:abstractNumId w:val="11"/>
  </w:num>
  <w:num w:numId="34">
    <w:abstractNumId w:val="25"/>
  </w:num>
  <w:num w:numId="35">
    <w:abstractNumId w:val="33"/>
  </w:num>
  <w:num w:numId="36">
    <w:abstractNumId w:val="22"/>
  </w:num>
  <w:num w:numId="37">
    <w:abstractNumId w:val="35"/>
  </w:num>
  <w:num w:numId="38">
    <w:abstractNumId w:val="6"/>
  </w:num>
  <w:num w:numId="39">
    <w:abstractNumId w:val="26"/>
  </w:num>
  <w:num w:numId="40">
    <w:abstractNumId w:val="42"/>
  </w:num>
  <w:num w:numId="41">
    <w:abstractNumId w:val="15"/>
  </w:num>
  <w:num w:numId="42">
    <w:abstractNumId w:val="24"/>
  </w:num>
  <w:num w:numId="43">
    <w:abstractNumId w:val="28"/>
  </w:num>
  <w:num w:numId="44">
    <w:abstractNumId w:val="13"/>
  </w:num>
  <w:num w:numId="45">
    <w:abstractNumId w:val="31"/>
  </w:num>
  <w:num w:numId="46">
    <w:abstractNumId w:val="34"/>
  </w:num>
  <w:num w:numId="47">
    <w:abstractNumId w:val="4"/>
  </w:num>
  <w:num w:numId="48">
    <w:abstractNumId w:val="2"/>
  </w:num>
  <w:num w:numId="49">
    <w:abstractNumId w:val="46"/>
  </w:num>
  <w:num w:numId="50">
    <w:abstractNumId w:val="18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A84"/>
    <w:rsid w:val="000007BA"/>
    <w:rsid w:val="000030B8"/>
    <w:rsid w:val="0000694B"/>
    <w:rsid w:val="00015C00"/>
    <w:rsid w:val="00015C69"/>
    <w:rsid w:val="00015FF1"/>
    <w:rsid w:val="000167B4"/>
    <w:rsid w:val="00023D8D"/>
    <w:rsid w:val="00023DFF"/>
    <w:rsid w:val="00026F30"/>
    <w:rsid w:val="000301D0"/>
    <w:rsid w:val="00034DB8"/>
    <w:rsid w:val="00034E88"/>
    <w:rsid w:val="00035458"/>
    <w:rsid w:val="00037829"/>
    <w:rsid w:val="0004238A"/>
    <w:rsid w:val="00044279"/>
    <w:rsid w:val="00044C92"/>
    <w:rsid w:val="00051E39"/>
    <w:rsid w:val="00053283"/>
    <w:rsid w:val="00054488"/>
    <w:rsid w:val="0005773D"/>
    <w:rsid w:val="000618E1"/>
    <w:rsid w:val="0006331E"/>
    <w:rsid w:val="00072094"/>
    <w:rsid w:val="00072A0A"/>
    <w:rsid w:val="00083A94"/>
    <w:rsid w:val="00084B42"/>
    <w:rsid w:val="00086846"/>
    <w:rsid w:val="00087954"/>
    <w:rsid w:val="0009000D"/>
    <w:rsid w:val="000917A5"/>
    <w:rsid w:val="00092F67"/>
    <w:rsid w:val="00093ADF"/>
    <w:rsid w:val="000961A8"/>
    <w:rsid w:val="00096317"/>
    <w:rsid w:val="000A1600"/>
    <w:rsid w:val="000A58E6"/>
    <w:rsid w:val="000B2812"/>
    <w:rsid w:val="000B312B"/>
    <w:rsid w:val="000B396C"/>
    <w:rsid w:val="000B44A5"/>
    <w:rsid w:val="000B489A"/>
    <w:rsid w:val="000B5D39"/>
    <w:rsid w:val="000B7C09"/>
    <w:rsid w:val="000C227F"/>
    <w:rsid w:val="000C35CC"/>
    <w:rsid w:val="000C3FC7"/>
    <w:rsid w:val="000C6C4F"/>
    <w:rsid w:val="000D2B3C"/>
    <w:rsid w:val="000D41F7"/>
    <w:rsid w:val="000D4B79"/>
    <w:rsid w:val="000D5B1F"/>
    <w:rsid w:val="000E0D08"/>
    <w:rsid w:val="000E236F"/>
    <w:rsid w:val="000E4DC7"/>
    <w:rsid w:val="000E6E7A"/>
    <w:rsid w:val="000F02A2"/>
    <w:rsid w:val="000F099A"/>
    <w:rsid w:val="000F7092"/>
    <w:rsid w:val="0010298D"/>
    <w:rsid w:val="00103695"/>
    <w:rsid w:val="00103B6B"/>
    <w:rsid w:val="00104576"/>
    <w:rsid w:val="001046DD"/>
    <w:rsid w:val="00105426"/>
    <w:rsid w:val="00106807"/>
    <w:rsid w:val="00106A29"/>
    <w:rsid w:val="00110F71"/>
    <w:rsid w:val="00113577"/>
    <w:rsid w:val="001173CE"/>
    <w:rsid w:val="00117518"/>
    <w:rsid w:val="001176EF"/>
    <w:rsid w:val="00117D53"/>
    <w:rsid w:val="0012046D"/>
    <w:rsid w:val="001209C9"/>
    <w:rsid w:val="00123DB8"/>
    <w:rsid w:val="00123EC0"/>
    <w:rsid w:val="00124182"/>
    <w:rsid w:val="00126A95"/>
    <w:rsid w:val="00130171"/>
    <w:rsid w:val="0013167B"/>
    <w:rsid w:val="00131DFC"/>
    <w:rsid w:val="0013321D"/>
    <w:rsid w:val="001348B7"/>
    <w:rsid w:val="00135881"/>
    <w:rsid w:val="00137F53"/>
    <w:rsid w:val="00137F92"/>
    <w:rsid w:val="00141CC8"/>
    <w:rsid w:val="00143591"/>
    <w:rsid w:val="0014406E"/>
    <w:rsid w:val="00147B64"/>
    <w:rsid w:val="00152F68"/>
    <w:rsid w:val="001538BC"/>
    <w:rsid w:val="00154EB6"/>
    <w:rsid w:val="00155D98"/>
    <w:rsid w:val="0015746C"/>
    <w:rsid w:val="00162CA9"/>
    <w:rsid w:val="00163D27"/>
    <w:rsid w:val="00164BF3"/>
    <w:rsid w:val="001666AD"/>
    <w:rsid w:val="00167108"/>
    <w:rsid w:val="0016773B"/>
    <w:rsid w:val="0017043E"/>
    <w:rsid w:val="001708D7"/>
    <w:rsid w:val="00173D83"/>
    <w:rsid w:val="00176923"/>
    <w:rsid w:val="001778BE"/>
    <w:rsid w:val="00182969"/>
    <w:rsid w:val="00192A53"/>
    <w:rsid w:val="00192DC5"/>
    <w:rsid w:val="001941E0"/>
    <w:rsid w:val="001A0DBF"/>
    <w:rsid w:val="001A28D3"/>
    <w:rsid w:val="001A58B1"/>
    <w:rsid w:val="001A67AD"/>
    <w:rsid w:val="001A7E2E"/>
    <w:rsid w:val="001B3F05"/>
    <w:rsid w:val="001B4181"/>
    <w:rsid w:val="001B461D"/>
    <w:rsid w:val="001B601E"/>
    <w:rsid w:val="001C18C3"/>
    <w:rsid w:val="001C197B"/>
    <w:rsid w:val="001C4F5B"/>
    <w:rsid w:val="001C5A0D"/>
    <w:rsid w:val="001D02C5"/>
    <w:rsid w:val="001D0FCB"/>
    <w:rsid w:val="001D1342"/>
    <w:rsid w:val="001D14F6"/>
    <w:rsid w:val="001E163C"/>
    <w:rsid w:val="001E3C51"/>
    <w:rsid w:val="001E66E9"/>
    <w:rsid w:val="001E709B"/>
    <w:rsid w:val="001E73FA"/>
    <w:rsid w:val="001F06E6"/>
    <w:rsid w:val="001F1059"/>
    <w:rsid w:val="001F1113"/>
    <w:rsid w:val="001F1776"/>
    <w:rsid w:val="001F36A0"/>
    <w:rsid w:val="001F40CE"/>
    <w:rsid w:val="001F601A"/>
    <w:rsid w:val="001F7AB9"/>
    <w:rsid w:val="00203A08"/>
    <w:rsid w:val="00203DCC"/>
    <w:rsid w:val="00204A73"/>
    <w:rsid w:val="002055F4"/>
    <w:rsid w:val="0020708A"/>
    <w:rsid w:val="002075A1"/>
    <w:rsid w:val="0021284C"/>
    <w:rsid w:val="00214F5E"/>
    <w:rsid w:val="0021503E"/>
    <w:rsid w:val="002157E4"/>
    <w:rsid w:val="00220CB7"/>
    <w:rsid w:val="00224BA1"/>
    <w:rsid w:val="002339FC"/>
    <w:rsid w:val="00233B2D"/>
    <w:rsid w:val="002358E2"/>
    <w:rsid w:val="00236881"/>
    <w:rsid w:val="00240578"/>
    <w:rsid w:val="00240A37"/>
    <w:rsid w:val="00241656"/>
    <w:rsid w:val="0024493F"/>
    <w:rsid w:val="00244E68"/>
    <w:rsid w:val="00245115"/>
    <w:rsid w:val="002453D4"/>
    <w:rsid w:val="00245758"/>
    <w:rsid w:val="00252196"/>
    <w:rsid w:val="00254E5D"/>
    <w:rsid w:val="002605B0"/>
    <w:rsid w:val="002609D1"/>
    <w:rsid w:val="00262317"/>
    <w:rsid w:val="0026285E"/>
    <w:rsid w:val="0026348D"/>
    <w:rsid w:val="00267980"/>
    <w:rsid w:val="00267BA4"/>
    <w:rsid w:val="00270D9F"/>
    <w:rsid w:val="00270DB8"/>
    <w:rsid w:val="00274248"/>
    <w:rsid w:val="00276EB0"/>
    <w:rsid w:val="00277B5E"/>
    <w:rsid w:val="00281318"/>
    <w:rsid w:val="00281D69"/>
    <w:rsid w:val="00281FE3"/>
    <w:rsid w:val="00282187"/>
    <w:rsid w:val="00284336"/>
    <w:rsid w:val="00284624"/>
    <w:rsid w:val="00290850"/>
    <w:rsid w:val="002928A6"/>
    <w:rsid w:val="00297693"/>
    <w:rsid w:val="002977FC"/>
    <w:rsid w:val="002A3362"/>
    <w:rsid w:val="002A3537"/>
    <w:rsid w:val="002A5DCD"/>
    <w:rsid w:val="002A7BA8"/>
    <w:rsid w:val="002B229C"/>
    <w:rsid w:val="002B2840"/>
    <w:rsid w:val="002B36AB"/>
    <w:rsid w:val="002B3F18"/>
    <w:rsid w:val="002C2115"/>
    <w:rsid w:val="002D0AD4"/>
    <w:rsid w:val="002D0F4D"/>
    <w:rsid w:val="002D156B"/>
    <w:rsid w:val="002D24F4"/>
    <w:rsid w:val="002D6A3B"/>
    <w:rsid w:val="002E0AA7"/>
    <w:rsid w:val="002E1CB5"/>
    <w:rsid w:val="002E3971"/>
    <w:rsid w:val="002E41BA"/>
    <w:rsid w:val="002E58E1"/>
    <w:rsid w:val="002F2CC8"/>
    <w:rsid w:val="002F32D4"/>
    <w:rsid w:val="003030BD"/>
    <w:rsid w:val="00307657"/>
    <w:rsid w:val="0031055E"/>
    <w:rsid w:val="00310F52"/>
    <w:rsid w:val="003143D5"/>
    <w:rsid w:val="00314CC4"/>
    <w:rsid w:val="003156EE"/>
    <w:rsid w:val="0031617E"/>
    <w:rsid w:val="00320901"/>
    <w:rsid w:val="003237CF"/>
    <w:rsid w:val="00323D50"/>
    <w:rsid w:val="00323EE4"/>
    <w:rsid w:val="0032640F"/>
    <w:rsid w:val="00327B91"/>
    <w:rsid w:val="0033089E"/>
    <w:rsid w:val="00333FAE"/>
    <w:rsid w:val="00335123"/>
    <w:rsid w:val="00335FA6"/>
    <w:rsid w:val="003370C6"/>
    <w:rsid w:val="003375CD"/>
    <w:rsid w:val="00346A57"/>
    <w:rsid w:val="00350B98"/>
    <w:rsid w:val="003512BD"/>
    <w:rsid w:val="003552A9"/>
    <w:rsid w:val="00356A08"/>
    <w:rsid w:val="003619AC"/>
    <w:rsid w:val="003622EC"/>
    <w:rsid w:val="003643F4"/>
    <w:rsid w:val="00367605"/>
    <w:rsid w:val="00367A7F"/>
    <w:rsid w:val="0037107E"/>
    <w:rsid w:val="0037175E"/>
    <w:rsid w:val="0037360C"/>
    <w:rsid w:val="0037492A"/>
    <w:rsid w:val="00374CCE"/>
    <w:rsid w:val="00380B85"/>
    <w:rsid w:val="003821D5"/>
    <w:rsid w:val="00384CA0"/>
    <w:rsid w:val="00386496"/>
    <w:rsid w:val="00386C9E"/>
    <w:rsid w:val="00387BAF"/>
    <w:rsid w:val="003920BB"/>
    <w:rsid w:val="0039280E"/>
    <w:rsid w:val="003933F8"/>
    <w:rsid w:val="003A113D"/>
    <w:rsid w:val="003A19D4"/>
    <w:rsid w:val="003A1E29"/>
    <w:rsid w:val="003A2495"/>
    <w:rsid w:val="003A6E47"/>
    <w:rsid w:val="003B1B26"/>
    <w:rsid w:val="003B4DE0"/>
    <w:rsid w:val="003B5112"/>
    <w:rsid w:val="003B57D0"/>
    <w:rsid w:val="003B74AB"/>
    <w:rsid w:val="003B7F0D"/>
    <w:rsid w:val="003C1D51"/>
    <w:rsid w:val="003C5A5A"/>
    <w:rsid w:val="003C5B3B"/>
    <w:rsid w:val="003C5BE6"/>
    <w:rsid w:val="003D1AD6"/>
    <w:rsid w:val="003D48B8"/>
    <w:rsid w:val="003D742E"/>
    <w:rsid w:val="003E1D31"/>
    <w:rsid w:val="003E5FEA"/>
    <w:rsid w:val="003E73EE"/>
    <w:rsid w:val="003E77FE"/>
    <w:rsid w:val="003F4FE6"/>
    <w:rsid w:val="003F50E3"/>
    <w:rsid w:val="00402F75"/>
    <w:rsid w:val="004031FB"/>
    <w:rsid w:val="0040325D"/>
    <w:rsid w:val="00403C86"/>
    <w:rsid w:val="0041267A"/>
    <w:rsid w:val="00412E80"/>
    <w:rsid w:val="00413346"/>
    <w:rsid w:val="004177D4"/>
    <w:rsid w:val="00420328"/>
    <w:rsid w:val="004236A0"/>
    <w:rsid w:val="00423AE3"/>
    <w:rsid w:val="004243E6"/>
    <w:rsid w:val="00424B5B"/>
    <w:rsid w:val="00425AB5"/>
    <w:rsid w:val="004261E6"/>
    <w:rsid w:val="00427659"/>
    <w:rsid w:val="00427E6C"/>
    <w:rsid w:val="00433C53"/>
    <w:rsid w:val="00434311"/>
    <w:rsid w:val="00436163"/>
    <w:rsid w:val="0043666E"/>
    <w:rsid w:val="00442728"/>
    <w:rsid w:val="00444ABE"/>
    <w:rsid w:val="00444B11"/>
    <w:rsid w:val="004458C2"/>
    <w:rsid w:val="0045476B"/>
    <w:rsid w:val="00457C80"/>
    <w:rsid w:val="0046440C"/>
    <w:rsid w:val="00464833"/>
    <w:rsid w:val="00465452"/>
    <w:rsid w:val="00465744"/>
    <w:rsid w:val="00467996"/>
    <w:rsid w:val="00470157"/>
    <w:rsid w:val="004706A1"/>
    <w:rsid w:val="004713E4"/>
    <w:rsid w:val="00472173"/>
    <w:rsid w:val="00477979"/>
    <w:rsid w:val="00480222"/>
    <w:rsid w:val="0048046D"/>
    <w:rsid w:val="00482678"/>
    <w:rsid w:val="00483B0B"/>
    <w:rsid w:val="0048488D"/>
    <w:rsid w:val="00487091"/>
    <w:rsid w:val="004A1791"/>
    <w:rsid w:val="004A4B5B"/>
    <w:rsid w:val="004B03E7"/>
    <w:rsid w:val="004B13C6"/>
    <w:rsid w:val="004B189E"/>
    <w:rsid w:val="004B499C"/>
    <w:rsid w:val="004B7EF9"/>
    <w:rsid w:val="004C1C91"/>
    <w:rsid w:val="004C6B5A"/>
    <w:rsid w:val="004C78DA"/>
    <w:rsid w:val="004D5528"/>
    <w:rsid w:val="004D72E6"/>
    <w:rsid w:val="004E0973"/>
    <w:rsid w:val="004E1424"/>
    <w:rsid w:val="004E1DBA"/>
    <w:rsid w:val="004E3A9D"/>
    <w:rsid w:val="004F1496"/>
    <w:rsid w:val="004F2BE8"/>
    <w:rsid w:val="004F42D1"/>
    <w:rsid w:val="00501B7D"/>
    <w:rsid w:val="00503928"/>
    <w:rsid w:val="00507F8F"/>
    <w:rsid w:val="00510E82"/>
    <w:rsid w:val="00510F1E"/>
    <w:rsid w:val="00513610"/>
    <w:rsid w:val="00515DFA"/>
    <w:rsid w:val="005170E1"/>
    <w:rsid w:val="00523A10"/>
    <w:rsid w:val="00523D59"/>
    <w:rsid w:val="005244C3"/>
    <w:rsid w:val="0052574D"/>
    <w:rsid w:val="00525B9B"/>
    <w:rsid w:val="00525D33"/>
    <w:rsid w:val="00530167"/>
    <w:rsid w:val="005330E2"/>
    <w:rsid w:val="00533E51"/>
    <w:rsid w:val="00536A60"/>
    <w:rsid w:val="00541BEB"/>
    <w:rsid w:val="0054215D"/>
    <w:rsid w:val="00543B14"/>
    <w:rsid w:val="00546CF5"/>
    <w:rsid w:val="0054777B"/>
    <w:rsid w:val="00550693"/>
    <w:rsid w:val="00550F66"/>
    <w:rsid w:val="005545E9"/>
    <w:rsid w:val="00556441"/>
    <w:rsid w:val="0055647C"/>
    <w:rsid w:val="00556C23"/>
    <w:rsid w:val="00557A37"/>
    <w:rsid w:val="00560FD4"/>
    <w:rsid w:val="0056440A"/>
    <w:rsid w:val="005649AA"/>
    <w:rsid w:val="005673E8"/>
    <w:rsid w:val="00575E80"/>
    <w:rsid w:val="005777A3"/>
    <w:rsid w:val="0058059E"/>
    <w:rsid w:val="00581D1B"/>
    <w:rsid w:val="005836C5"/>
    <w:rsid w:val="00583AF3"/>
    <w:rsid w:val="00584329"/>
    <w:rsid w:val="005844F3"/>
    <w:rsid w:val="0058655F"/>
    <w:rsid w:val="00586C22"/>
    <w:rsid w:val="00587745"/>
    <w:rsid w:val="0059107D"/>
    <w:rsid w:val="005921A2"/>
    <w:rsid w:val="00594DFE"/>
    <w:rsid w:val="00595002"/>
    <w:rsid w:val="005A0865"/>
    <w:rsid w:val="005A221E"/>
    <w:rsid w:val="005A2E6E"/>
    <w:rsid w:val="005A364B"/>
    <w:rsid w:val="005A3757"/>
    <w:rsid w:val="005A3EA8"/>
    <w:rsid w:val="005A54F3"/>
    <w:rsid w:val="005A698A"/>
    <w:rsid w:val="005C45DB"/>
    <w:rsid w:val="005D039F"/>
    <w:rsid w:val="005D3397"/>
    <w:rsid w:val="005D42D5"/>
    <w:rsid w:val="005D52B9"/>
    <w:rsid w:val="005D6B3D"/>
    <w:rsid w:val="005D7713"/>
    <w:rsid w:val="005E1FCE"/>
    <w:rsid w:val="005E20B7"/>
    <w:rsid w:val="005E3249"/>
    <w:rsid w:val="005E3E0D"/>
    <w:rsid w:val="005F09D5"/>
    <w:rsid w:val="005F5889"/>
    <w:rsid w:val="005F6AD0"/>
    <w:rsid w:val="005F7DD7"/>
    <w:rsid w:val="006023EA"/>
    <w:rsid w:val="00604A15"/>
    <w:rsid w:val="00607B49"/>
    <w:rsid w:val="00610CE8"/>
    <w:rsid w:val="00612FC4"/>
    <w:rsid w:val="00616939"/>
    <w:rsid w:val="00616DC0"/>
    <w:rsid w:val="0062037A"/>
    <w:rsid w:val="00621C70"/>
    <w:rsid w:val="00622ADF"/>
    <w:rsid w:val="00622E76"/>
    <w:rsid w:val="00624B8F"/>
    <w:rsid w:val="0062650F"/>
    <w:rsid w:val="0063370E"/>
    <w:rsid w:val="006347A8"/>
    <w:rsid w:val="00634E92"/>
    <w:rsid w:val="00635DD5"/>
    <w:rsid w:val="00636A98"/>
    <w:rsid w:val="00641434"/>
    <w:rsid w:val="006416FD"/>
    <w:rsid w:val="006424E5"/>
    <w:rsid w:val="00642B57"/>
    <w:rsid w:val="00643368"/>
    <w:rsid w:val="00644CF8"/>
    <w:rsid w:val="00646B03"/>
    <w:rsid w:val="00651AD8"/>
    <w:rsid w:val="00652395"/>
    <w:rsid w:val="00653F53"/>
    <w:rsid w:val="006542D2"/>
    <w:rsid w:val="00654454"/>
    <w:rsid w:val="006570A9"/>
    <w:rsid w:val="0066443C"/>
    <w:rsid w:val="00665129"/>
    <w:rsid w:val="00665470"/>
    <w:rsid w:val="00666C86"/>
    <w:rsid w:val="006671A6"/>
    <w:rsid w:val="00677FA7"/>
    <w:rsid w:val="00682BC7"/>
    <w:rsid w:val="00687EC0"/>
    <w:rsid w:val="00690955"/>
    <w:rsid w:val="00694C88"/>
    <w:rsid w:val="006B0E0F"/>
    <w:rsid w:val="006B1EE5"/>
    <w:rsid w:val="006B4C5A"/>
    <w:rsid w:val="006B4E83"/>
    <w:rsid w:val="006B55EB"/>
    <w:rsid w:val="006C0F04"/>
    <w:rsid w:val="006C2B4F"/>
    <w:rsid w:val="006C3778"/>
    <w:rsid w:val="006C3E28"/>
    <w:rsid w:val="006C5E27"/>
    <w:rsid w:val="006C7A00"/>
    <w:rsid w:val="006D0911"/>
    <w:rsid w:val="006D31EC"/>
    <w:rsid w:val="006D7034"/>
    <w:rsid w:val="006E37B7"/>
    <w:rsid w:val="006E3FB6"/>
    <w:rsid w:val="006E4F7B"/>
    <w:rsid w:val="006E637C"/>
    <w:rsid w:val="006E7520"/>
    <w:rsid w:val="006F21AF"/>
    <w:rsid w:val="006F3BE4"/>
    <w:rsid w:val="006F5F16"/>
    <w:rsid w:val="00706010"/>
    <w:rsid w:val="00710D0F"/>
    <w:rsid w:val="00711CC1"/>
    <w:rsid w:val="00712291"/>
    <w:rsid w:val="007123F5"/>
    <w:rsid w:val="00712B4C"/>
    <w:rsid w:val="00714D51"/>
    <w:rsid w:val="007166EC"/>
    <w:rsid w:val="00716A8B"/>
    <w:rsid w:val="007221EC"/>
    <w:rsid w:val="0072335A"/>
    <w:rsid w:val="00723B15"/>
    <w:rsid w:val="00724F30"/>
    <w:rsid w:val="0072774D"/>
    <w:rsid w:val="00730534"/>
    <w:rsid w:val="007331DD"/>
    <w:rsid w:val="00733893"/>
    <w:rsid w:val="007340A3"/>
    <w:rsid w:val="00734580"/>
    <w:rsid w:val="00735470"/>
    <w:rsid w:val="00740946"/>
    <w:rsid w:val="007448CD"/>
    <w:rsid w:val="00746F37"/>
    <w:rsid w:val="00751AB1"/>
    <w:rsid w:val="00751CC2"/>
    <w:rsid w:val="007532F1"/>
    <w:rsid w:val="00756BAD"/>
    <w:rsid w:val="007635CB"/>
    <w:rsid w:val="00771649"/>
    <w:rsid w:val="007749CA"/>
    <w:rsid w:val="007764F0"/>
    <w:rsid w:val="00776C3F"/>
    <w:rsid w:val="0077732C"/>
    <w:rsid w:val="0078170A"/>
    <w:rsid w:val="00790307"/>
    <w:rsid w:val="00790E3D"/>
    <w:rsid w:val="00793DC8"/>
    <w:rsid w:val="00797880"/>
    <w:rsid w:val="007A7A6E"/>
    <w:rsid w:val="007B383A"/>
    <w:rsid w:val="007B4700"/>
    <w:rsid w:val="007C0806"/>
    <w:rsid w:val="007C0D93"/>
    <w:rsid w:val="007C2776"/>
    <w:rsid w:val="007D2902"/>
    <w:rsid w:val="007D7188"/>
    <w:rsid w:val="007D7960"/>
    <w:rsid w:val="007E10B0"/>
    <w:rsid w:val="007E1A54"/>
    <w:rsid w:val="007E47A6"/>
    <w:rsid w:val="007E7A70"/>
    <w:rsid w:val="007E7DE9"/>
    <w:rsid w:val="007F1129"/>
    <w:rsid w:val="007F1B7E"/>
    <w:rsid w:val="007F1F60"/>
    <w:rsid w:val="007F2253"/>
    <w:rsid w:val="007F35D4"/>
    <w:rsid w:val="007F3A05"/>
    <w:rsid w:val="007F5406"/>
    <w:rsid w:val="007F7008"/>
    <w:rsid w:val="0080095F"/>
    <w:rsid w:val="008059E2"/>
    <w:rsid w:val="00806478"/>
    <w:rsid w:val="00806A59"/>
    <w:rsid w:val="00810D92"/>
    <w:rsid w:val="00813329"/>
    <w:rsid w:val="008148F2"/>
    <w:rsid w:val="008178DA"/>
    <w:rsid w:val="00822180"/>
    <w:rsid w:val="00826A47"/>
    <w:rsid w:val="008270F3"/>
    <w:rsid w:val="00832270"/>
    <w:rsid w:val="0083388A"/>
    <w:rsid w:val="00834449"/>
    <w:rsid w:val="008366E3"/>
    <w:rsid w:val="00842285"/>
    <w:rsid w:val="008434BF"/>
    <w:rsid w:val="00846988"/>
    <w:rsid w:val="008478C8"/>
    <w:rsid w:val="0085309B"/>
    <w:rsid w:val="0085533C"/>
    <w:rsid w:val="00862027"/>
    <w:rsid w:val="00862187"/>
    <w:rsid w:val="00862647"/>
    <w:rsid w:val="00862EFF"/>
    <w:rsid w:val="00865191"/>
    <w:rsid w:val="0086646F"/>
    <w:rsid w:val="008670CE"/>
    <w:rsid w:val="00876BE9"/>
    <w:rsid w:val="00876E29"/>
    <w:rsid w:val="008823A3"/>
    <w:rsid w:val="00882FC9"/>
    <w:rsid w:val="00884A84"/>
    <w:rsid w:val="008916F2"/>
    <w:rsid w:val="0089228E"/>
    <w:rsid w:val="0089549A"/>
    <w:rsid w:val="008958AF"/>
    <w:rsid w:val="00895DCC"/>
    <w:rsid w:val="008A0826"/>
    <w:rsid w:val="008A08E7"/>
    <w:rsid w:val="008A12C0"/>
    <w:rsid w:val="008A189A"/>
    <w:rsid w:val="008A1B1B"/>
    <w:rsid w:val="008A30CE"/>
    <w:rsid w:val="008A3DDD"/>
    <w:rsid w:val="008A5BD8"/>
    <w:rsid w:val="008B19D7"/>
    <w:rsid w:val="008B4B0D"/>
    <w:rsid w:val="008B5C65"/>
    <w:rsid w:val="008B637A"/>
    <w:rsid w:val="008C160C"/>
    <w:rsid w:val="008C7298"/>
    <w:rsid w:val="008C78D0"/>
    <w:rsid w:val="008D0F79"/>
    <w:rsid w:val="008D3670"/>
    <w:rsid w:val="008D5BE9"/>
    <w:rsid w:val="008E0C66"/>
    <w:rsid w:val="008E205B"/>
    <w:rsid w:val="008E35FF"/>
    <w:rsid w:val="008E3EDD"/>
    <w:rsid w:val="008E4CB6"/>
    <w:rsid w:val="008E7303"/>
    <w:rsid w:val="008E7CA1"/>
    <w:rsid w:val="008F160B"/>
    <w:rsid w:val="008F41BE"/>
    <w:rsid w:val="008F51E6"/>
    <w:rsid w:val="008F68C3"/>
    <w:rsid w:val="008F6D0A"/>
    <w:rsid w:val="008F7C4E"/>
    <w:rsid w:val="009010D1"/>
    <w:rsid w:val="00906D88"/>
    <w:rsid w:val="0091241E"/>
    <w:rsid w:val="00920764"/>
    <w:rsid w:val="00920944"/>
    <w:rsid w:val="00923047"/>
    <w:rsid w:val="009233FE"/>
    <w:rsid w:val="00924B70"/>
    <w:rsid w:val="00925664"/>
    <w:rsid w:val="009279D5"/>
    <w:rsid w:val="009323D6"/>
    <w:rsid w:val="00932502"/>
    <w:rsid w:val="0093385A"/>
    <w:rsid w:val="00934A96"/>
    <w:rsid w:val="0093634E"/>
    <w:rsid w:val="00936A31"/>
    <w:rsid w:val="00943D49"/>
    <w:rsid w:val="0095384B"/>
    <w:rsid w:val="00955C82"/>
    <w:rsid w:val="009560BE"/>
    <w:rsid w:val="009603A4"/>
    <w:rsid w:val="009611AE"/>
    <w:rsid w:val="00963B0B"/>
    <w:rsid w:val="009640EE"/>
    <w:rsid w:val="00971650"/>
    <w:rsid w:val="009749CE"/>
    <w:rsid w:val="00976AFA"/>
    <w:rsid w:val="009809F1"/>
    <w:rsid w:val="009827DD"/>
    <w:rsid w:val="009828E5"/>
    <w:rsid w:val="00982EB4"/>
    <w:rsid w:val="0098673C"/>
    <w:rsid w:val="00986AA5"/>
    <w:rsid w:val="0099090B"/>
    <w:rsid w:val="00991040"/>
    <w:rsid w:val="009928EA"/>
    <w:rsid w:val="009933EB"/>
    <w:rsid w:val="00993D14"/>
    <w:rsid w:val="009945AC"/>
    <w:rsid w:val="00995B45"/>
    <w:rsid w:val="00997E44"/>
    <w:rsid w:val="009A4B86"/>
    <w:rsid w:val="009A70CA"/>
    <w:rsid w:val="009A74D7"/>
    <w:rsid w:val="009A7F04"/>
    <w:rsid w:val="009B0544"/>
    <w:rsid w:val="009B05CE"/>
    <w:rsid w:val="009B2A41"/>
    <w:rsid w:val="009B5CCC"/>
    <w:rsid w:val="009B5DC8"/>
    <w:rsid w:val="009B6ACA"/>
    <w:rsid w:val="009C052B"/>
    <w:rsid w:val="009C43B9"/>
    <w:rsid w:val="009C609B"/>
    <w:rsid w:val="009C68E0"/>
    <w:rsid w:val="009C7161"/>
    <w:rsid w:val="009C75FF"/>
    <w:rsid w:val="009C7C6A"/>
    <w:rsid w:val="009D43A5"/>
    <w:rsid w:val="009D4421"/>
    <w:rsid w:val="009D5010"/>
    <w:rsid w:val="009D7AEE"/>
    <w:rsid w:val="009E4CD9"/>
    <w:rsid w:val="009F0480"/>
    <w:rsid w:val="009F2D72"/>
    <w:rsid w:val="009F4338"/>
    <w:rsid w:val="009F7B19"/>
    <w:rsid w:val="00A00E28"/>
    <w:rsid w:val="00A035E9"/>
    <w:rsid w:val="00A04ECB"/>
    <w:rsid w:val="00A06BBA"/>
    <w:rsid w:val="00A163DF"/>
    <w:rsid w:val="00A16570"/>
    <w:rsid w:val="00A221DD"/>
    <w:rsid w:val="00A23268"/>
    <w:rsid w:val="00A24128"/>
    <w:rsid w:val="00A25815"/>
    <w:rsid w:val="00A35489"/>
    <w:rsid w:val="00A369D8"/>
    <w:rsid w:val="00A37DCC"/>
    <w:rsid w:val="00A40FC7"/>
    <w:rsid w:val="00A41AAD"/>
    <w:rsid w:val="00A436EF"/>
    <w:rsid w:val="00A437B2"/>
    <w:rsid w:val="00A45DD9"/>
    <w:rsid w:val="00A52744"/>
    <w:rsid w:val="00A57407"/>
    <w:rsid w:val="00A72B0E"/>
    <w:rsid w:val="00A735C1"/>
    <w:rsid w:val="00A73D5C"/>
    <w:rsid w:val="00A8112A"/>
    <w:rsid w:val="00A81162"/>
    <w:rsid w:val="00A82E8B"/>
    <w:rsid w:val="00A844C1"/>
    <w:rsid w:val="00A92121"/>
    <w:rsid w:val="00A92669"/>
    <w:rsid w:val="00A95426"/>
    <w:rsid w:val="00AA028C"/>
    <w:rsid w:val="00AA035E"/>
    <w:rsid w:val="00AA18E9"/>
    <w:rsid w:val="00AA273E"/>
    <w:rsid w:val="00AA4A98"/>
    <w:rsid w:val="00AA55F3"/>
    <w:rsid w:val="00AA5BC0"/>
    <w:rsid w:val="00AB03E0"/>
    <w:rsid w:val="00AB247B"/>
    <w:rsid w:val="00AC188C"/>
    <w:rsid w:val="00AC3E07"/>
    <w:rsid w:val="00AC4ED8"/>
    <w:rsid w:val="00AC77A5"/>
    <w:rsid w:val="00AC77EC"/>
    <w:rsid w:val="00AD1FE1"/>
    <w:rsid w:val="00AD3A5D"/>
    <w:rsid w:val="00AD3C87"/>
    <w:rsid w:val="00AD55ED"/>
    <w:rsid w:val="00AE1385"/>
    <w:rsid w:val="00AE147C"/>
    <w:rsid w:val="00AE4537"/>
    <w:rsid w:val="00AE76D8"/>
    <w:rsid w:val="00AE7E4D"/>
    <w:rsid w:val="00AE7E63"/>
    <w:rsid w:val="00AF0519"/>
    <w:rsid w:val="00B01A6F"/>
    <w:rsid w:val="00B0230A"/>
    <w:rsid w:val="00B03359"/>
    <w:rsid w:val="00B0383B"/>
    <w:rsid w:val="00B125D7"/>
    <w:rsid w:val="00B137E8"/>
    <w:rsid w:val="00B14025"/>
    <w:rsid w:val="00B20744"/>
    <w:rsid w:val="00B21DF8"/>
    <w:rsid w:val="00B2442F"/>
    <w:rsid w:val="00B259C4"/>
    <w:rsid w:val="00B261A5"/>
    <w:rsid w:val="00B30524"/>
    <w:rsid w:val="00B31A07"/>
    <w:rsid w:val="00B32A3E"/>
    <w:rsid w:val="00B33559"/>
    <w:rsid w:val="00B349BB"/>
    <w:rsid w:val="00B34A0E"/>
    <w:rsid w:val="00B3736B"/>
    <w:rsid w:val="00B4240F"/>
    <w:rsid w:val="00B43545"/>
    <w:rsid w:val="00B44321"/>
    <w:rsid w:val="00B45253"/>
    <w:rsid w:val="00B55A54"/>
    <w:rsid w:val="00B560C6"/>
    <w:rsid w:val="00B56FA7"/>
    <w:rsid w:val="00B622E6"/>
    <w:rsid w:val="00B623E1"/>
    <w:rsid w:val="00B64483"/>
    <w:rsid w:val="00B65BD5"/>
    <w:rsid w:val="00B7124D"/>
    <w:rsid w:val="00B73C25"/>
    <w:rsid w:val="00B73EDC"/>
    <w:rsid w:val="00B75900"/>
    <w:rsid w:val="00B76F7A"/>
    <w:rsid w:val="00B77B96"/>
    <w:rsid w:val="00B80A2E"/>
    <w:rsid w:val="00B817B8"/>
    <w:rsid w:val="00B8266B"/>
    <w:rsid w:val="00B840E0"/>
    <w:rsid w:val="00B85EF5"/>
    <w:rsid w:val="00B87226"/>
    <w:rsid w:val="00BA042F"/>
    <w:rsid w:val="00BA34F5"/>
    <w:rsid w:val="00BA4AED"/>
    <w:rsid w:val="00BA4DE5"/>
    <w:rsid w:val="00BA70F1"/>
    <w:rsid w:val="00BB146F"/>
    <w:rsid w:val="00BB5357"/>
    <w:rsid w:val="00BC16DF"/>
    <w:rsid w:val="00BC272D"/>
    <w:rsid w:val="00BC2CDE"/>
    <w:rsid w:val="00BC7AC1"/>
    <w:rsid w:val="00BD1C3F"/>
    <w:rsid w:val="00BD2BD6"/>
    <w:rsid w:val="00BD37EF"/>
    <w:rsid w:val="00BD42CC"/>
    <w:rsid w:val="00BD6BEB"/>
    <w:rsid w:val="00BD77CF"/>
    <w:rsid w:val="00BE5B5D"/>
    <w:rsid w:val="00BE60FD"/>
    <w:rsid w:val="00BF120D"/>
    <w:rsid w:val="00BF13DA"/>
    <w:rsid w:val="00BF1472"/>
    <w:rsid w:val="00BF1C2F"/>
    <w:rsid w:val="00BF269D"/>
    <w:rsid w:val="00BF38C6"/>
    <w:rsid w:val="00BF547A"/>
    <w:rsid w:val="00BF580B"/>
    <w:rsid w:val="00BF7408"/>
    <w:rsid w:val="00BF749E"/>
    <w:rsid w:val="00BF7876"/>
    <w:rsid w:val="00C00558"/>
    <w:rsid w:val="00C00F3E"/>
    <w:rsid w:val="00C0651B"/>
    <w:rsid w:val="00C10646"/>
    <w:rsid w:val="00C10B50"/>
    <w:rsid w:val="00C10DF5"/>
    <w:rsid w:val="00C1114F"/>
    <w:rsid w:val="00C134B9"/>
    <w:rsid w:val="00C13895"/>
    <w:rsid w:val="00C15953"/>
    <w:rsid w:val="00C21249"/>
    <w:rsid w:val="00C21445"/>
    <w:rsid w:val="00C229D6"/>
    <w:rsid w:val="00C22A24"/>
    <w:rsid w:val="00C24781"/>
    <w:rsid w:val="00C2565D"/>
    <w:rsid w:val="00C3005A"/>
    <w:rsid w:val="00C32563"/>
    <w:rsid w:val="00C3308A"/>
    <w:rsid w:val="00C36CFC"/>
    <w:rsid w:val="00C43BAB"/>
    <w:rsid w:val="00C44659"/>
    <w:rsid w:val="00C51B6B"/>
    <w:rsid w:val="00C55CFF"/>
    <w:rsid w:val="00C57CAD"/>
    <w:rsid w:val="00C61E17"/>
    <w:rsid w:val="00C62280"/>
    <w:rsid w:val="00C6233D"/>
    <w:rsid w:val="00C63888"/>
    <w:rsid w:val="00C63B7D"/>
    <w:rsid w:val="00C66B4F"/>
    <w:rsid w:val="00C70969"/>
    <w:rsid w:val="00C74562"/>
    <w:rsid w:val="00C748AE"/>
    <w:rsid w:val="00C754F7"/>
    <w:rsid w:val="00C825DA"/>
    <w:rsid w:val="00C86009"/>
    <w:rsid w:val="00C86681"/>
    <w:rsid w:val="00C871F8"/>
    <w:rsid w:val="00C87319"/>
    <w:rsid w:val="00C938A7"/>
    <w:rsid w:val="00C970B9"/>
    <w:rsid w:val="00CA1C25"/>
    <w:rsid w:val="00CA4B4D"/>
    <w:rsid w:val="00CB007C"/>
    <w:rsid w:val="00CB0EBF"/>
    <w:rsid w:val="00CB227E"/>
    <w:rsid w:val="00CB300E"/>
    <w:rsid w:val="00CB49AF"/>
    <w:rsid w:val="00CC64DA"/>
    <w:rsid w:val="00CD0446"/>
    <w:rsid w:val="00CD2386"/>
    <w:rsid w:val="00CD2C81"/>
    <w:rsid w:val="00CD46F4"/>
    <w:rsid w:val="00CD5424"/>
    <w:rsid w:val="00CD5BA7"/>
    <w:rsid w:val="00CD63EF"/>
    <w:rsid w:val="00CD7070"/>
    <w:rsid w:val="00CE1198"/>
    <w:rsid w:val="00CE1A03"/>
    <w:rsid w:val="00CE1FD4"/>
    <w:rsid w:val="00CE4DF3"/>
    <w:rsid w:val="00CE57E9"/>
    <w:rsid w:val="00CE7C42"/>
    <w:rsid w:val="00CF170B"/>
    <w:rsid w:val="00CF4579"/>
    <w:rsid w:val="00CF6020"/>
    <w:rsid w:val="00D019EC"/>
    <w:rsid w:val="00D038B6"/>
    <w:rsid w:val="00D03E5B"/>
    <w:rsid w:val="00D03E89"/>
    <w:rsid w:val="00D04DEE"/>
    <w:rsid w:val="00D05315"/>
    <w:rsid w:val="00D07984"/>
    <w:rsid w:val="00D07DC6"/>
    <w:rsid w:val="00D125CA"/>
    <w:rsid w:val="00D140ED"/>
    <w:rsid w:val="00D14F01"/>
    <w:rsid w:val="00D16556"/>
    <w:rsid w:val="00D223A4"/>
    <w:rsid w:val="00D2333C"/>
    <w:rsid w:val="00D25C62"/>
    <w:rsid w:val="00D2776F"/>
    <w:rsid w:val="00D34887"/>
    <w:rsid w:val="00D34E60"/>
    <w:rsid w:val="00D36C36"/>
    <w:rsid w:val="00D41315"/>
    <w:rsid w:val="00D41F9E"/>
    <w:rsid w:val="00D448B2"/>
    <w:rsid w:val="00D47148"/>
    <w:rsid w:val="00D47871"/>
    <w:rsid w:val="00D52416"/>
    <w:rsid w:val="00D5321C"/>
    <w:rsid w:val="00D5505F"/>
    <w:rsid w:val="00D553FB"/>
    <w:rsid w:val="00D63903"/>
    <w:rsid w:val="00D657AC"/>
    <w:rsid w:val="00D65BA1"/>
    <w:rsid w:val="00D72712"/>
    <w:rsid w:val="00D737EB"/>
    <w:rsid w:val="00D75DD9"/>
    <w:rsid w:val="00D76121"/>
    <w:rsid w:val="00D76706"/>
    <w:rsid w:val="00D76A04"/>
    <w:rsid w:val="00D8179E"/>
    <w:rsid w:val="00D82CD4"/>
    <w:rsid w:val="00D83471"/>
    <w:rsid w:val="00D8583C"/>
    <w:rsid w:val="00D87091"/>
    <w:rsid w:val="00D87E32"/>
    <w:rsid w:val="00D906AF"/>
    <w:rsid w:val="00D90F61"/>
    <w:rsid w:val="00D964FE"/>
    <w:rsid w:val="00DA02BC"/>
    <w:rsid w:val="00DA4C67"/>
    <w:rsid w:val="00DA51A3"/>
    <w:rsid w:val="00DB0951"/>
    <w:rsid w:val="00DB0F22"/>
    <w:rsid w:val="00DB263B"/>
    <w:rsid w:val="00DB315B"/>
    <w:rsid w:val="00DB782F"/>
    <w:rsid w:val="00DC0C43"/>
    <w:rsid w:val="00DC1113"/>
    <w:rsid w:val="00DD45FF"/>
    <w:rsid w:val="00DD56A1"/>
    <w:rsid w:val="00DD6FAD"/>
    <w:rsid w:val="00DE51E2"/>
    <w:rsid w:val="00DE5461"/>
    <w:rsid w:val="00DF0A94"/>
    <w:rsid w:val="00DF220D"/>
    <w:rsid w:val="00DF2608"/>
    <w:rsid w:val="00DF7ADC"/>
    <w:rsid w:val="00E01DBF"/>
    <w:rsid w:val="00E04AA8"/>
    <w:rsid w:val="00E05E42"/>
    <w:rsid w:val="00E0650A"/>
    <w:rsid w:val="00E06CE9"/>
    <w:rsid w:val="00E079BD"/>
    <w:rsid w:val="00E07C49"/>
    <w:rsid w:val="00E11556"/>
    <w:rsid w:val="00E11DEE"/>
    <w:rsid w:val="00E149CF"/>
    <w:rsid w:val="00E14F14"/>
    <w:rsid w:val="00E15464"/>
    <w:rsid w:val="00E15F36"/>
    <w:rsid w:val="00E22694"/>
    <w:rsid w:val="00E24AC6"/>
    <w:rsid w:val="00E2577C"/>
    <w:rsid w:val="00E27494"/>
    <w:rsid w:val="00E31EDB"/>
    <w:rsid w:val="00E33984"/>
    <w:rsid w:val="00E34FBE"/>
    <w:rsid w:val="00E4001F"/>
    <w:rsid w:val="00E42874"/>
    <w:rsid w:val="00E429E9"/>
    <w:rsid w:val="00E50619"/>
    <w:rsid w:val="00E54619"/>
    <w:rsid w:val="00E54C69"/>
    <w:rsid w:val="00E6042C"/>
    <w:rsid w:val="00E614D3"/>
    <w:rsid w:val="00E62359"/>
    <w:rsid w:val="00E62AE0"/>
    <w:rsid w:val="00E66F77"/>
    <w:rsid w:val="00E71340"/>
    <w:rsid w:val="00E71665"/>
    <w:rsid w:val="00E73E7D"/>
    <w:rsid w:val="00E75A55"/>
    <w:rsid w:val="00E7778D"/>
    <w:rsid w:val="00E80973"/>
    <w:rsid w:val="00E81489"/>
    <w:rsid w:val="00E81C06"/>
    <w:rsid w:val="00E8336D"/>
    <w:rsid w:val="00E8522E"/>
    <w:rsid w:val="00E861BA"/>
    <w:rsid w:val="00E863B9"/>
    <w:rsid w:val="00E86DB8"/>
    <w:rsid w:val="00E92243"/>
    <w:rsid w:val="00E93E91"/>
    <w:rsid w:val="00E94442"/>
    <w:rsid w:val="00E94676"/>
    <w:rsid w:val="00E963DE"/>
    <w:rsid w:val="00E96AF2"/>
    <w:rsid w:val="00E97D57"/>
    <w:rsid w:val="00EA141F"/>
    <w:rsid w:val="00EA23EF"/>
    <w:rsid w:val="00EA2844"/>
    <w:rsid w:val="00EA3BA4"/>
    <w:rsid w:val="00EA7772"/>
    <w:rsid w:val="00EB0652"/>
    <w:rsid w:val="00EB0C44"/>
    <w:rsid w:val="00EB1E45"/>
    <w:rsid w:val="00EB2617"/>
    <w:rsid w:val="00EB73C2"/>
    <w:rsid w:val="00EC089E"/>
    <w:rsid w:val="00EC1DEE"/>
    <w:rsid w:val="00EC4B5F"/>
    <w:rsid w:val="00EC6C6E"/>
    <w:rsid w:val="00EC74DD"/>
    <w:rsid w:val="00ED03F3"/>
    <w:rsid w:val="00ED2430"/>
    <w:rsid w:val="00ED30F4"/>
    <w:rsid w:val="00ED3E61"/>
    <w:rsid w:val="00ED41BB"/>
    <w:rsid w:val="00ED76E9"/>
    <w:rsid w:val="00ED7BC4"/>
    <w:rsid w:val="00EE0A79"/>
    <w:rsid w:val="00EE4A62"/>
    <w:rsid w:val="00EE6D63"/>
    <w:rsid w:val="00EF2A47"/>
    <w:rsid w:val="00EF3AA0"/>
    <w:rsid w:val="00F03162"/>
    <w:rsid w:val="00F03B5C"/>
    <w:rsid w:val="00F055B8"/>
    <w:rsid w:val="00F07B8F"/>
    <w:rsid w:val="00F14828"/>
    <w:rsid w:val="00F172F5"/>
    <w:rsid w:val="00F20B61"/>
    <w:rsid w:val="00F2307F"/>
    <w:rsid w:val="00F30114"/>
    <w:rsid w:val="00F320A5"/>
    <w:rsid w:val="00F36802"/>
    <w:rsid w:val="00F404B9"/>
    <w:rsid w:val="00F41E3D"/>
    <w:rsid w:val="00F439D0"/>
    <w:rsid w:val="00F43B2A"/>
    <w:rsid w:val="00F46233"/>
    <w:rsid w:val="00F47706"/>
    <w:rsid w:val="00F5125D"/>
    <w:rsid w:val="00F5513E"/>
    <w:rsid w:val="00F56CD8"/>
    <w:rsid w:val="00F61C33"/>
    <w:rsid w:val="00F62FD9"/>
    <w:rsid w:val="00F6337F"/>
    <w:rsid w:val="00F66D2D"/>
    <w:rsid w:val="00F67A3E"/>
    <w:rsid w:val="00F72262"/>
    <w:rsid w:val="00F726EA"/>
    <w:rsid w:val="00F75C82"/>
    <w:rsid w:val="00F8117C"/>
    <w:rsid w:val="00F8183A"/>
    <w:rsid w:val="00F84CA0"/>
    <w:rsid w:val="00F86AD6"/>
    <w:rsid w:val="00F90E51"/>
    <w:rsid w:val="00F92BC6"/>
    <w:rsid w:val="00F942DC"/>
    <w:rsid w:val="00F959CB"/>
    <w:rsid w:val="00FA2D9D"/>
    <w:rsid w:val="00FA3B4D"/>
    <w:rsid w:val="00FA59CF"/>
    <w:rsid w:val="00FA6998"/>
    <w:rsid w:val="00FB04E0"/>
    <w:rsid w:val="00FB068A"/>
    <w:rsid w:val="00FB216E"/>
    <w:rsid w:val="00FB78A5"/>
    <w:rsid w:val="00FC30DC"/>
    <w:rsid w:val="00FD0677"/>
    <w:rsid w:val="00FD13B4"/>
    <w:rsid w:val="00FD25B4"/>
    <w:rsid w:val="00FD428A"/>
    <w:rsid w:val="00FD4650"/>
    <w:rsid w:val="00FE06CA"/>
    <w:rsid w:val="00FE4B92"/>
    <w:rsid w:val="00FE59BF"/>
    <w:rsid w:val="00FE6D47"/>
    <w:rsid w:val="00FF1CBF"/>
    <w:rsid w:val="00FF3134"/>
    <w:rsid w:val="00FF3E4F"/>
    <w:rsid w:val="00FF452C"/>
    <w:rsid w:val="00FF6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3EB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BA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267BA4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67BA4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67BA4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44546A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67BA4"/>
    <w:pPr>
      <w:pBdr>
        <w:bottom w:val="single" w:sz="4" w:space="1" w:color="98A8BD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7BA4"/>
    <w:pPr>
      <w:pBdr>
        <w:bottom w:val="single" w:sz="4" w:space="1" w:color="8496B0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657C9C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7BA4"/>
    <w:pPr>
      <w:pBdr>
        <w:bottom w:val="dotted" w:sz="8" w:space="1" w:color="747070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47070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7BA4"/>
    <w:pPr>
      <w:pBdr>
        <w:bottom w:val="dotted" w:sz="8" w:space="1" w:color="747070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7BA4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7BA4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7BA4"/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67BA4"/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267BA4"/>
    <w:rPr>
      <w:rFonts w:asciiTheme="majorHAnsi" w:eastAsiaTheme="majorEastAsia" w:hAnsiTheme="majorHAnsi" w:cstheme="majorBidi"/>
      <w:smallCaps/>
      <w:color w:val="44546A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267BA4"/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67BA4"/>
    <w:rPr>
      <w:rFonts w:asciiTheme="majorHAnsi" w:eastAsiaTheme="majorEastAsia" w:hAnsiTheme="majorHAnsi" w:cstheme="majorBidi"/>
      <w:smallCaps/>
      <w:color w:val="657C9C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267BA4"/>
    <w:rPr>
      <w:rFonts w:asciiTheme="majorHAnsi" w:eastAsiaTheme="majorEastAsia" w:hAnsiTheme="majorHAnsi" w:cstheme="majorBidi"/>
      <w:smallCaps/>
      <w:color w:val="747070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267BA4"/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267BA4"/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267BA4"/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267BA4"/>
    <w:rPr>
      <w:b/>
      <w:bCs/>
      <w:smallCaps/>
      <w:color w:val="44546A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267BA4"/>
    <w:pPr>
      <w:spacing w:after="160"/>
      <w:ind w:left="0"/>
      <w:contextualSpacing/>
    </w:pPr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267BA4"/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267BA4"/>
    <w:pPr>
      <w:spacing w:after="600"/>
      <w:ind w:left="0"/>
    </w:pPr>
    <w:rPr>
      <w:smallCaps/>
      <w:color w:val="747070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267BA4"/>
    <w:rPr>
      <w:smallCaps/>
      <w:color w:val="747070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267BA4"/>
    <w:rPr>
      <w:b/>
      <w:bCs/>
      <w:spacing w:val="0"/>
    </w:rPr>
  </w:style>
  <w:style w:type="character" w:styleId="a9">
    <w:name w:val="Emphasis"/>
    <w:uiPriority w:val="20"/>
    <w:qFormat/>
    <w:rsid w:val="00267BA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267BA4"/>
  </w:style>
  <w:style w:type="paragraph" w:styleId="ab">
    <w:name w:val="List Paragraph"/>
    <w:basedOn w:val="a"/>
    <w:uiPriority w:val="34"/>
    <w:qFormat/>
    <w:rsid w:val="00267BA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67BA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67BA4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267BA4"/>
    <w:pPr>
      <w:pBdr>
        <w:top w:val="single" w:sz="4" w:space="12" w:color="84B3DF" w:themeColor="accent1" w:themeTint="BF"/>
        <w:left w:val="single" w:sz="4" w:space="15" w:color="84B3DF" w:themeColor="accent1" w:themeTint="BF"/>
        <w:bottom w:val="single" w:sz="12" w:space="10" w:color="2E74B5" w:themeColor="accent1" w:themeShade="BF"/>
        <w:right w:val="single" w:sz="12" w:space="15" w:color="2E74B5" w:themeColor="accent1" w:themeShade="BF"/>
        <w:between w:val="single" w:sz="4" w:space="12" w:color="84B3DF" w:themeColor="accent1" w:themeTint="BF"/>
        <w:bar w:val="single" w:sz="4" w:color="84B3DF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2E74B5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267BA4"/>
    <w:rPr>
      <w:rFonts w:asciiTheme="majorHAnsi" w:eastAsiaTheme="majorEastAsia" w:hAnsiTheme="majorHAnsi" w:cstheme="majorBidi"/>
      <w:smallCaps/>
      <w:color w:val="2E74B5" w:themeColor="accent1" w:themeShade="BF"/>
    </w:rPr>
  </w:style>
  <w:style w:type="character" w:styleId="ae">
    <w:name w:val="Subtle Emphasis"/>
    <w:uiPriority w:val="19"/>
    <w:qFormat/>
    <w:rsid w:val="00267BA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267BA4"/>
    <w:rPr>
      <w:b/>
      <w:bCs/>
      <w:smallCaps/>
      <w:color w:val="5B9BD5" w:themeColor="accent1"/>
      <w:spacing w:val="40"/>
    </w:rPr>
  </w:style>
  <w:style w:type="character" w:styleId="af0">
    <w:name w:val="Subtle Reference"/>
    <w:uiPriority w:val="31"/>
    <w:qFormat/>
    <w:rsid w:val="00267BA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267BA4"/>
    <w:rPr>
      <w:rFonts w:asciiTheme="majorHAnsi" w:eastAsiaTheme="majorEastAsia" w:hAnsiTheme="majorHAnsi" w:cstheme="majorBidi"/>
      <w:b/>
      <w:bCs/>
      <w:i/>
      <w:iCs/>
      <w:smallCaps/>
      <w:color w:val="323E4F" w:themeColor="text2" w:themeShade="BF"/>
      <w:spacing w:val="20"/>
    </w:rPr>
  </w:style>
  <w:style w:type="character" w:styleId="af2">
    <w:name w:val="Book Title"/>
    <w:uiPriority w:val="33"/>
    <w:qFormat/>
    <w:rsid w:val="00267BA4"/>
    <w:rPr>
      <w:rFonts w:asciiTheme="majorHAnsi" w:eastAsiaTheme="majorEastAsia" w:hAnsiTheme="majorHAnsi" w:cstheme="majorBidi"/>
      <w:b/>
      <w:bCs/>
      <w:smallCaps/>
      <w:color w:val="323E4F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67BA4"/>
    <w:pPr>
      <w:outlineLvl w:val="9"/>
    </w:pPr>
  </w:style>
  <w:style w:type="character" w:styleId="af4">
    <w:name w:val="Hyperlink"/>
    <w:basedOn w:val="a0"/>
    <w:uiPriority w:val="99"/>
    <w:semiHidden/>
    <w:unhideWhenUsed/>
    <w:rsid w:val="00C970B9"/>
    <w:rPr>
      <w:color w:val="0000FF"/>
      <w:u w:val="single"/>
    </w:rPr>
  </w:style>
  <w:style w:type="character" w:customStyle="1" w:styleId="apple-converted-space">
    <w:name w:val="apple-converted-space"/>
    <w:basedOn w:val="a0"/>
    <w:rsid w:val="009611AE"/>
  </w:style>
  <w:style w:type="character" w:customStyle="1" w:styleId="reflinks">
    <w:name w:val="reflinks"/>
    <w:basedOn w:val="a0"/>
    <w:rsid w:val="009611AE"/>
  </w:style>
  <w:style w:type="character" w:customStyle="1" w:styleId="sep">
    <w:name w:val="sep"/>
    <w:basedOn w:val="a0"/>
    <w:rsid w:val="009611AE"/>
  </w:style>
  <w:style w:type="paragraph" w:styleId="af5">
    <w:name w:val="Normal (Web)"/>
    <w:basedOn w:val="a"/>
    <w:uiPriority w:val="99"/>
    <w:unhideWhenUsed/>
    <w:rsid w:val="00236881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element-citation">
    <w:name w:val="element-citation"/>
    <w:basedOn w:val="a0"/>
    <w:rsid w:val="00F726EA"/>
  </w:style>
  <w:style w:type="character" w:customStyle="1" w:styleId="ref-journal">
    <w:name w:val="ref-journal"/>
    <w:basedOn w:val="a0"/>
    <w:rsid w:val="00F726EA"/>
  </w:style>
  <w:style w:type="character" w:customStyle="1" w:styleId="ref-vol">
    <w:name w:val="ref-vol"/>
    <w:basedOn w:val="a0"/>
    <w:rsid w:val="00F726EA"/>
  </w:style>
  <w:style w:type="character" w:customStyle="1" w:styleId="nowrap">
    <w:name w:val="nowrap"/>
    <w:basedOn w:val="a0"/>
    <w:rsid w:val="00F726EA"/>
  </w:style>
  <w:style w:type="table" w:styleId="af6">
    <w:name w:val="Table Grid"/>
    <w:basedOn w:val="a1"/>
    <w:uiPriority w:val="39"/>
    <w:rsid w:val="00233B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B0230A"/>
  </w:style>
  <w:style w:type="character" w:styleId="af7">
    <w:name w:val="annotation reference"/>
    <w:basedOn w:val="a0"/>
    <w:uiPriority w:val="99"/>
    <w:semiHidden/>
    <w:unhideWhenUsed/>
    <w:rsid w:val="00B0230A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B0230A"/>
    <w:pPr>
      <w:ind w:left="0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B0230A"/>
    <w:rPr>
      <w:rFonts w:ascii="Times New Roman" w:eastAsia="Times New Roman" w:hAnsi="Times New Roman" w:cs="Times New Roman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B0230A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B0230A"/>
    <w:rPr>
      <w:rFonts w:ascii="Times New Roman" w:eastAsia="Times New Roman" w:hAnsi="Times New Roman" w:cs="Times New Roman"/>
      <w:b/>
      <w:bCs/>
      <w:lang w:eastAsia="ru-RU"/>
    </w:rPr>
  </w:style>
  <w:style w:type="paragraph" w:styleId="afc">
    <w:name w:val="Balloon Text"/>
    <w:basedOn w:val="a"/>
    <w:link w:val="afd"/>
    <w:uiPriority w:val="99"/>
    <w:semiHidden/>
    <w:unhideWhenUsed/>
    <w:rsid w:val="00B0230A"/>
    <w:pPr>
      <w:ind w:left="0"/>
    </w:pPr>
    <w:rPr>
      <w:rFonts w:ascii="Segoe UI" w:eastAsia="Times New Roman" w:hAnsi="Segoe UI" w:cs="Segoe UI"/>
      <w:color w:val="auto"/>
      <w:sz w:val="18"/>
      <w:szCs w:val="18"/>
      <w:lang w:eastAsia="ru-RU"/>
    </w:rPr>
  </w:style>
  <w:style w:type="character" w:customStyle="1" w:styleId="afd">
    <w:name w:val="Текст выноски Знак"/>
    <w:basedOn w:val="a0"/>
    <w:link w:val="afc"/>
    <w:uiPriority w:val="99"/>
    <w:semiHidden/>
    <w:rsid w:val="00B0230A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identifier">
    <w:name w:val="identifier"/>
    <w:basedOn w:val="a0"/>
    <w:rsid w:val="00B0230A"/>
  </w:style>
  <w:style w:type="character" w:customStyle="1" w:styleId="id-label">
    <w:name w:val="id-label"/>
    <w:basedOn w:val="a0"/>
    <w:rsid w:val="00B0230A"/>
  </w:style>
  <w:style w:type="character" w:customStyle="1" w:styleId="authors-list-item">
    <w:name w:val="authors-list-item"/>
    <w:basedOn w:val="a0"/>
    <w:rsid w:val="00B0230A"/>
  </w:style>
  <w:style w:type="character" w:customStyle="1" w:styleId="author-sup-separator">
    <w:name w:val="author-sup-separator"/>
    <w:basedOn w:val="a0"/>
    <w:rsid w:val="00B0230A"/>
  </w:style>
  <w:style w:type="character" w:customStyle="1" w:styleId="comma">
    <w:name w:val="comma"/>
    <w:basedOn w:val="a0"/>
    <w:rsid w:val="00B0230A"/>
  </w:style>
  <w:style w:type="character" w:customStyle="1" w:styleId="12">
    <w:name w:val="Просмотренная гиперссылка1"/>
    <w:basedOn w:val="a0"/>
    <w:uiPriority w:val="99"/>
    <w:semiHidden/>
    <w:unhideWhenUsed/>
    <w:rsid w:val="00B0230A"/>
    <w:rPr>
      <w:color w:val="954F72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0230A"/>
    <w:pPr>
      <w:ind w:left="0"/>
    </w:pPr>
    <w:rPr>
      <w:rFonts w:ascii="Consolas" w:eastAsia="Times New Roman" w:hAnsi="Consolas" w:cs="Consolas"/>
      <w:color w:val="auto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0230A"/>
    <w:rPr>
      <w:rFonts w:ascii="Consolas" w:eastAsia="Times New Roman" w:hAnsi="Consolas" w:cs="Consolas"/>
      <w:lang w:eastAsia="ru-RU"/>
    </w:rPr>
  </w:style>
  <w:style w:type="character" w:styleId="afe">
    <w:name w:val="Placeholder Text"/>
    <w:basedOn w:val="a0"/>
    <w:uiPriority w:val="99"/>
    <w:semiHidden/>
    <w:rsid w:val="00B0230A"/>
    <w:rPr>
      <w:color w:val="808080"/>
    </w:rPr>
  </w:style>
  <w:style w:type="character" w:styleId="aff">
    <w:name w:val="FollowedHyperlink"/>
    <w:basedOn w:val="a0"/>
    <w:uiPriority w:val="99"/>
    <w:semiHidden/>
    <w:unhideWhenUsed/>
    <w:rsid w:val="00B0230A"/>
    <w:rPr>
      <w:color w:val="954F72" w:themeColor="followedHyperlink"/>
      <w:u w:val="single"/>
    </w:rPr>
  </w:style>
  <w:style w:type="numbering" w:customStyle="1" w:styleId="23">
    <w:name w:val="Нет списка2"/>
    <w:next w:val="a2"/>
    <w:uiPriority w:val="99"/>
    <w:semiHidden/>
    <w:unhideWhenUsed/>
    <w:rsid w:val="0072335A"/>
  </w:style>
  <w:style w:type="table" w:customStyle="1" w:styleId="13">
    <w:name w:val="Сетка таблицы1"/>
    <w:basedOn w:val="a1"/>
    <w:next w:val="af6"/>
    <w:uiPriority w:val="39"/>
    <w:rsid w:val="00015C00"/>
    <w:pPr>
      <w:ind w:left="0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header"/>
    <w:basedOn w:val="a"/>
    <w:link w:val="aff1"/>
    <w:uiPriority w:val="99"/>
    <w:unhideWhenUsed/>
    <w:rsid w:val="00403C86"/>
    <w:pPr>
      <w:tabs>
        <w:tab w:val="center" w:pos="4677"/>
        <w:tab w:val="right" w:pos="9355"/>
      </w:tabs>
    </w:pPr>
  </w:style>
  <w:style w:type="character" w:customStyle="1" w:styleId="aff1">
    <w:name w:val="Верхний колонтитул Знак"/>
    <w:basedOn w:val="a0"/>
    <w:link w:val="aff0"/>
    <w:uiPriority w:val="99"/>
    <w:rsid w:val="00403C86"/>
    <w:rPr>
      <w:color w:val="5A5A5A" w:themeColor="text1" w:themeTint="A5"/>
    </w:rPr>
  </w:style>
  <w:style w:type="paragraph" w:styleId="aff2">
    <w:name w:val="footer"/>
    <w:basedOn w:val="a"/>
    <w:link w:val="aff3"/>
    <w:uiPriority w:val="99"/>
    <w:unhideWhenUsed/>
    <w:rsid w:val="00403C86"/>
    <w:pPr>
      <w:tabs>
        <w:tab w:val="center" w:pos="4677"/>
        <w:tab w:val="right" w:pos="9355"/>
      </w:tabs>
    </w:pPr>
  </w:style>
  <w:style w:type="character" w:customStyle="1" w:styleId="aff3">
    <w:name w:val="Нижний колонтитул Знак"/>
    <w:basedOn w:val="a0"/>
    <w:link w:val="aff2"/>
    <w:uiPriority w:val="99"/>
    <w:rsid w:val="00403C86"/>
    <w:rPr>
      <w:color w:val="5A5A5A" w:themeColor="text1" w:themeTint="A5"/>
    </w:rPr>
  </w:style>
  <w:style w:type="character" w:styleId="aff4">
    <w:name w:val="page number"/>
    <w:basedOn w:val="a0"/>
    <w:uiPriority w:val="99"/>
    <w:semiHidden/>
    <w:unhideWhenUsed/>
    <w:rsid w:val="00A221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BA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267BA4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67BA4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67BA4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44546A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67BA4"/>
    <w:pPr>
      <w:pBdr>
        <w:bottom w:val="single" w:sz="4" w:space="1" w:color="98A8BD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7BA4"/>
    <w:pPr>
      <w:pBdr>
        <w:bottom w:val="single" w:sz="4" w:space="1" w:color="8496B0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657C9C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7BA4"/>
    <w:pPr>
      <w:pBdr>
        <w:bottom w:val="dotted" w:sz="8" w:space="1" w:color="747070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47070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7BA4"/>
    <w:pPr>
      <w:pBdr>
        <w:bottom w:val="dotted" w:sz="8" w:space="1" w:color="747070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7BA4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7BA4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7BA4"/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67BA4"/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267BA4"/>
    <w:rPr>
      <w:rFonts w:asciiTheme="majorHAnsi" w:eastAsiaTheme="majorEastAsia" w:hAnsiTheme="majorHAnsi" w:cstheme="majorBidi"/>
      <w:smallCaps/>
      <w:color w:val="44546A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267BA4"/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67BA4"/>
    <w:rPr>
      <w:rFonts w:asciiTheme="majorHAnsi" w:eastAsiaTheme="majorEastAsia" w:hAnsiTheme="majorHAnsi" w:cstheme="majorBidi"/>
      <w:smallCaps/>
      <w:color w:val="657C9C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267BA4"/>
    <w:rPr>
      <w:rFonts w:asciiTheme="majorHAnsi" w:eastAsiaTheme="majorEastAsia" w:hAnsiTheme="majorHAnsi" w:cstheme="majorBidi"/>
      <w:smallCaps/>
      <w:color w:val="747070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267BA4"/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267BA4"/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267BA4"/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267BA4"/>
    <w:rPr>
      <w:b/>
      <w:bCs/>
      <w:smallCaps/>
      <w:color w:val="44546A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267BA4"/>
    <w:pPr>
      <w:spacing w:after="160"/>
      <w:ind w:left="0"/>
      <w:contextualSpacing/>
    </w:pPr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267BA4"/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267BA4"/>
    <w:pPr>
      <w:spacing w:after="600"/>
      <w:ind w:left="0"/>
    </w:pPr>
    <w:rPr>
      <w:smallCaps/>
      <w:color w:val="747070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267BA4"/>
    <w:rPr>
      <w:smallCaps/>
      <w:color w:val="747070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267BA4"/>
    <w:rPr>
      <w:b/>
      <w:bCs/>
      <w:spacing w:val="0"/>
    </w:rPr>
  </w:style>
  <w:style w:type="character" w:styleId="a9">
    <w:name w:val="Emphasis"/>
    <w:uiPriority w:val="20"/>
    <w:qFormat/>
    <w:rsid w:val="00267BA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267BA4"/>
  </w:style>
  <w:style w:type="paragraph" w:styleId="ab">
    <w:name w:val="List Paragraph"/>
    <w:basedOn w:val="a"/>
    <w:uiPriority w:val="34"/>
    <w:qFormat/>
    <w:rsid w:val="00267BA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67BA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67BA4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267BA4"/>
    <w:pPr>
      <w:pBdr>
        <w:top w:val="single" w:sz="4" w:space="12" w:color="84B3DF" w:themeColor="accent1" w:themeTint="BF"/>
        <w:left w:val="single" w:sz="4" w:space="15" w:color="84B3DF" w:themeColor="accent1" w:themeTint="BF"/>
        <w:bottom w:val="single" w:sz="12" w:space="10" w:color="2E74B5" w:themeColor="accent1" w:themeShade="BF"/>
        <w:right w:val="single" w:sz="12" w:space="15" w:color="2E74B5" w:themeColor="accent1" w:themeShade="BF"/>
        <w:between w:val="single" w:sz="4" w:space="12" w:color="84B3DF" w:themeColor="accent1" w:themeTint="BF"/>
        <w:bar w:val="single" w:sz="4" w:color="84B3DF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2E74B5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267BA4"/>
    <w:rPr>
      <w:rFonts w:asciiTheme="majorHAnsi" w:eastAsiaTheme="majorEastAsia" w:hAnsiTheme="majorHAnsi" w:cstheme="majorBidi"/>
      <w:smallCaps/>
      <w:color w:val="2E74B5" w:themeColor="accent1" w:themeShade="BF"/>
    </w:rPr>
  </w:style>
  <w:style w:type="character" w:styleId="ae">
    <w:name w:val="Subtle Emphasis"/>
    <w:uiPriority w:val="19"/>
    <w:qFormat/>
    <w:rsid w:val="00267BA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267BA4"/>
    <w:rPr>
      <w:b/>
      <w:bCs/>
      <w:smallCaps/>
      <w:color w:val="5B9BD5" w:themeColor="accent1"/>
      <w:spacing w:val="40"/>
    </w:rPr>
  </w:style>
  <w:style w:type="character" w:styleId="af0">
    <w:name w:val="Subtle Reference"/>
    <w:uiPriority w:val="31"/>
    <w:qFormat/>
    <w:rsid w:val="00267BA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267BA4"/>
    <w:rPr>
      <w:rFonts w:asciiTheme="majorHAnsi" w:eastAsiaTheme="majorEastAsia" w:hAnsiTheme="majorHAnsi" w:cstheme="majorBidi"/>
      <w:b/>
      <w:bCs/>
      <w:i/>
      <w:iCs/>
      <w:smallCaps/>
      <w:color w:val="323E4F" w:themeColor="text2" w:themeShade="BF"/>
      <w:spacing w:val="20"/>
    </w:rPr>
  </w:style>
  <w:style w:type="character" w:styleId="af2">
    <w:name w:val="Book Title"/>
    <w:uiPriority w:val="33"/>
    <w:qFormat/>
    <w:rsid w:val="00267BA4"/>
    <w:rPr>
      <w:rFonts w:asciiTheme="majorHAnsi" w:eastAsiaTheme="majorEastAsia" w:hAnsiTheme="majorHAnsi" w:cstheme="majorBidi"/>
      <w:b/>
      <w:bCs/>
      <w:smallCaps/>
      <w:color w:val="323E4F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67BA4"/>
    <w:pPr>
      <w:outlineLvl w:val="9"/>
    </w:pPr>
  </w:style>
  <w:style w:type="character" w:styleId="af4">
    <w:name w:val="Hyperlink"/>
    <w:basedOn w:val="a0"/>
    <w:uiPriority w:val="99"/>
    <w:semiHidden/>
    <w:unhideWhenUsed/>
    <w:rsid w:val="00C970B9"/>
    <w:rPr>
      <w:color w:val="0000FF"/>
      <w:u w:val="single"/>
    </w:rPr>
  </w:style>
  <w:style w:type="character" w:customStyle="1" w:styleId="apple-converted-space">
    <w:name w:val="apple-converted-space"/>
    <w:basedOn w:val="a0"/>
    <w:rsid w:val="009611AE"/>
  </w:style>
  <w:style w:type="character" w:customStyle="1" w:styleId="reflinks">
    <w:name w:val="reflinks"/>
    <w:basedOn w:val="a0"/>
    <w:rsid w:val="009611AE"/>
  </w:style>
  <w:style w:type="character" w:customStyle="1" w:styleId="sep">
    <w:name w:val="sep"/>
    <w:basedOn w:val="a0"/>
    <w:rsid w:val="009611AE"/>
  </w:style>
  <w:style w:type="paragraph" w:styleId="af5">
    <w:name w:val="Normal (Web)"/>
    <w:basedOn w:val="a"/>
    <w:uiPriority w:val="99"/>
    <w:unhideWhenUsed/>
    <w:rsid w:val="00236881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element-citation">
    <w:name w:val="element-citation"/>
    <w:basedOn w:val="a0"/>
    <w:rsid w:val="00F726EA"/>
  </w:style>
  <w:style w:type="character" w:customStyle="1" w:styleId="ref-journal">
    <w:name w:val="ref-journal"/>
    <w:basedOn w:val="a0"/>
    <w:rsid w:val="00F726EA"/>
  </w:style>
  <w:style w:type="character" w:customStyle="1" w:styleId="ref-vol">
    <w:name w:val="ref-vol"/>
    <w:basedOn w:val="a0"/>
    <w:rsid w:val="00F726EA"/>
  </w:style>
  <w:style w:type="character" w:customStyle="1" w:styleId="nowrap">
    <w:name w:val="nowrap"/>
    <w:basedOn w:val="a0"/>
    <w:rsid w:val="00F726EA"/>
  </w:style>
  <w:style w:type="table" w:styleId="af6">
    <w:name w:val="Table Grid"/>
    <w:basedOn w:val="a1"/>
    <w:uiPriority w:val="39"/>
    <w:rsid w:val="00233B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B0230A"/>
  </w:style>
  <w:style w:type="character" w:styleId="af7">
    <w:name w:val="annotation reference"/>
    <w:basedOn w:val="a0"/>
    <w:uiPriority w:val="99"/>
    <w:semiHidden/>
    <w:unhideWhenUsed/>
    <w:rsid w:val="00B0230A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B0230A"/>
    <w:pPr>
      <w:ind w:left="0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B0230A"/>
    <w:rPr>
      <w:rFonts w:ascii="Times New Roman" w:eastAsia="Times New Roman" w:hAnsi="Times New Roman" w:cs="Times New Roman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B0230A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B0230A"/>
    <w:rPr>
      <w:rFonts w:ascii="Times New Roman" w:eastAsia="Times New Roman" w:hAnsi="Times New Roman" w:cs="Times New Roman"/>
      <w:b/>
      <w:bCs/>
      <w:lang w:eastAsia="ru-RU"/>
    </w:rPr>
  </w:style>
  <w:style w:type="paragraph" w:styleId="afc">
    <w:name w:val="Balloon Text"/>
    <w:basedOn w:val="a"/>
    <w:link w:val="afd"/>
    <w:uiPriority w:val="99"/>
    <w:semiHidden/>
    <w:unhideWhenUsed/>
    <w:rsid w:val="00B0230A"/>
    <w:pPr>
      <w:ind w:left="0"/>
    </w:pPr>
    <w:rPr>
      <w:rFonts w:ascii="Segoe UI" w:eastAsia="Times New Roman" w:hAnsi="Segoe UI" w:cs="Segoe UI"/>
      <w:color w:val="auto"/>
      <w:sz w:val="18"/>
      <w:szCs w:val="18"/>
      <w:lang w:eastAsia="ru-RU"/>
    </w:rPr>
  </w:style>
  <w:style w:type="character" w:customStyle="1" w:styleId="afd">
    <w:name w:val="Текст выноски Знак"/>
    <w:basedOn w:val="a0"/>
    <w:link w:val="afc"/>
    <w:uiPriority w:val="99"/>
    <w:semiHidden/>
    <w:rsid w:val="00B0230A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identifier">
    <w:name w:val="identifier"/>
    <w:basedOn w:val="a0"/>
    <w:rsid w:val="00B0230A"/>
  </w:style>
  <w:style w:type="character" w:customStyle="1" w:styleId="id-label">
    <w:name w:val="id-label"/>
    <w:basedOn w:val="a0"/>
    <w:rsid w:val="00B0230A"/>
  </w:style>
  <w:style w:type="character" w:customStyle="1" w:styleId="authors-list-item">
    <w:name w:val="authors-list-item"/>
    <w:basedOn w:val="a0"/>
    <w:rsid w:val="00B0230A"/>
  </w:style>
  <w:style w:type="character" w:customStyle="1" w:styleId="author-sup-separator">
    <w:name w:val="author-sup-separator"/>
    <w:basedOn w:val="a0"/>
    <w:rsid w:val="00B0230A"/>
  </w:style>
  <w:style w:type="character" w:customStyle="1" w:styleId="comma">
    <w:name w:val="comma"/>
    <w:basedOn w:val="a0"/>
    <w:rsid w:val="00B0230A"/>
  </w:style>
  <w:style w:type="character" w:customStyle="1" w:styleId="12">
    <w:name w:val="Просмотренная гиперссылка1"/>
    <w:basedOn w:val="a0"/>
    <w:uiPriority w:val="99"/>
    <w:semiHidden/>
    <w:unhideWhenUsed/>
    <w:rsid w:val="00B0230A"/>
    <w:rPr>
      <w:color w:val="954F72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0230A"/>
    <w:pPr>
      <w:ind w:left="0"/>
    </w:pPr>
    <w:rPr>
      <w:rFonts w:ascii="Consolas" w:eastAsia="Times New Roman" w:hAnsi="Consolas" w:cs="Consolas"/>
      <w:color w:val="auto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0230A"/>
    <w:rPr>
      <w:rFonts w:ascii="Consolas" w:eastAsia="Times New Roman" w:hAnsi="Consolas" w:cs="Consolas"/>
      <w:lang w:eastAsia="ru-RU"/>
    </w:rPr>
  </w:style>
  <w:style w:type="character" w:styleId="afe">
    <w:name w:val="Placeholder Text"/>
    <w:basedOn w:val="a0"/>
    <w:uiPriority w:val="99"/>
    <w:semiHidden/>
    <w:rsid w:val="00B0230A"/>
    <w:rPr>
      <w:color w:val="808080"/>
    </w:rPr>
  </w:style>
  <w:style w:type="character" w:styleId="aff">
    <w:name w:val="FollowedHyperlink"/>
    <w:basedOn w:val="a0"/>
    <w:uiPriority w:val="99"/>
    <w:semiHidden/>
    <w:unhideWhenUsed/>
    <w:rsid w:val="00B0230A"/>
    <w:rPr>
      <w:color w:val="954F72" w:themeColor="followedHyperlink"/>
      <w:u w:val="single"/>
    </w:rPr>
  </w:style>
  <w:style w:type="numbering" w:customStyle="1" w:styleId="23">
    <w:name w:val="Нет списка2"/>
    <w:next w:val="a2"/>
    <w:uiPriority w:val="99"/>
    <w:semiHidden/>
    <w:unhideWhenUsed/>
    <w:rsid w:val="0072335A"/>
  </w:style>
  <w:style w:type="table" w:customStyle="1" w:styleId="13">
    <w:name w:val="Сетка таблицы1"/>
    <w:basedOn w:val="a1"/>
    <w:next w:val="af6"/>
    <w:uiPriority w:val="39"/>
    <w:rsid w:val="00015C00"/>
    <w:pPr>
      <w:ind w:left="0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header"/>
    <w:basedOn w:val="a"/>
    <w:link w:val="aff1"/>
    <w:uiPriority w:val="99"/>
    <w:unhideWhenUsed/>
    <w:rsid w:val="00403C86"/>
    <w:pPr>
      <w:tabs>
        <w:tab w:val="center" w:pos="4677"/>
        <w:tab w:val="right" w:pos="9355"/>
      </w:tabs>
    </w:pPr>
  </w:style>
  <w:style w:type="character" w:customStyle="1" w:styleId="aff1">
    <w:name w:val="Верхний колонтитул Знак"/>
    <w:basedOn w:val="a0"/>
    <w:link w:val="aff0"/>
    <w:uiPriority w:val="99"/>
    <w:rsid w:val="00403C86"/>
    <w:rPr>
      <w:color w:val="5A5A5A" w:themeColor="text1" w:themeTint="A5"/>
    </w:rPr>
  </w:style>
  <w:style w:type="paragraph" w:styleId="aff2">
    <w:name w:val="footer"/>
    <w:basedOn w:val="a"/>
    <w:link w:val="aff3"/>
    <w:uiPriority w:val="99"/>
    <w:unhideWhenUsed/>
    <w:rsid w:val="00403C86"/>
    <w:pPr>
      <w:tabs>
        <w:tab w:val="center" w:pos="4677"/>
        <w:tab w:val="right" w:pos="9355"/>
      </w:tabs>
    </w:pPr>
  </w:style>
  <w:style w:type="character" w:customStyle="1" w:styleId="aff3">
    <w:name w:val="Нижний колонтитул Знак"/>
    <w:basedOn w:val="a0"/>
    <w:link w:val="aff2"/>
    <w:uiPriority w:val="99"/>
    <w:rsid w:val="00403C86"/>
    <w:rPr>
      <w:color w:val="5A5A5A" w:themeColor="text1" w:themeTint="A5"/>
    </w:rPr>
  </w:style>
  <w:style w:type="character" w:styleId="aff4">
    <w:name w:val="page number"/>
    <w:basedOn w:val="a0"/>
    <w:uiPriority w:val="99"/>
    <w:semiHidden/>
    <w:unhideWhenUsed/>
    <w:rsid w:val="00A221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2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36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5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79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8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1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7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37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49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25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8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12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40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921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5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1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64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48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68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2471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0936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6856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9467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9649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9426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3830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496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3269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8337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261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4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95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06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55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892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8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1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3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9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4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3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5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5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476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657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135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6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35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99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3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27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303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7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6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4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2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9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7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11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080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0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1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49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8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1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8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2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9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9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9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54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69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02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1760">
          <w:marLeft w:val="285"/>
          <w:marRight w:val="-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113">
          <w:marLeft w:val="285"/>
          <w:marRight w:val="-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6632">
          <w:marLeft w:val="285"/>
          <w:marRight w:val="-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431">
          <w:marLeft w:val="285"/>
          <w:marRight w:val="-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2874">
          <w:marLeft w:val="285"/>
          <w:marRight w:val="-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8143">
          <w:marLeft w:val="285"/>
          <w:marRight w:val="-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3390">
          <w:marLeft w:val="285"/>
          <w:marRight w:val="-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73600">
          <w:marLeft w:val="285"/>
          <w:marRight w:val="-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6404">
          <w:marLeft w:val="285"/>
          <w:marRight w:val="-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8247">
          <w:marLeft w:val="285"/>
          <w:marRight w:val="-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8235">
          <w:marLeft w:val="285"/>
          <w:marRight w:val="-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8503">
          <w:marLeft w:val="285"/>
          <w:marRight w:val="-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8365">
          <w:marLeft w:val="285"/>
          <w:marRight w:val="-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186">
          <w:marLeft w:val="285"/>
          <w:marRight w:val="-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2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0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6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8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2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1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1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5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14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5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0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0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35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46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87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3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7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45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5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73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7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3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3053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327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7676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7405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6849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315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5900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8746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6020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7954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5295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3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6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75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8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zhgulnur_97icloud.com\Desktop\STATA\&#1041;&#1072;&#1091;&#1099;&#1088;&#1078;&#1072;&#1085;\2\&#1056;&#1077;&#1079;&#1091;&#1083;&#1100;&#1090;&#1072;&#1090;&#1099;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357831519276924"/>
          <c:y val="7.7700077700077697E-2"/>
          <c:w val="0.86075834671878571"/>
          <c:h val="0.7549452734492104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Лист1!$I$14</c:f>
              <c:strCache>
                <c:ptCount val="1"/>
                <c:pt idx="0">
                  <c:v>МРТ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6.294721181242675E-3"/>
                  <c:y val="9.132420091324033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487-D548-B17F-891DA7253C5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5788126751535301E-3"/>
                  <c:y val="9.132420091324117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487-D548-B17F-891DA7253C5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percentage"/>
            <c:noEndCap val="0"/>
            <c:val val="5"/>
            <c:spPr>
              <a:noFill/>
              <a:ln w="12700" cap="flat" cmpd="sng" algn="ctr">
                <a:solidFill>
                  <a:schemeClr val="dk1"/>
                </a:solidFill>
                <a:prstDash val="solid"/>
                <a:miter lim="800000"/>
              </a:ln>
              <a:effectLst/>
            </c:spPr>
          </c:errBars>
          <c:cat>
            <c:strRef>
              <c:f>Лист1!$J$13:$O$13</c:f>
              <c:strCache>
                <c:ptCount val="6"/>
                <c:pt idx="0">
                  <c:v>КДР</c:v>
                </c:pt>
                <c:pt idx="1">
                  <c:v>КСР</c:v>
                </c:pt>
                <c:pt idx="2">
                  <c:v>КДО</c:v>
                </c:pt>
                <c:pt idx="3">
                  <c:v>КСО</c:v>
                </c:pt>
                <c:pt idx="4">
                  <c:v>УО</c:v>
                </c:pt>
                <c:pt idx="5">
                  <c:v>ФВ</c:v>
                </c:pt>
              </c:strCache>
            </c:strRef>
          </c:cat>
          <c:val>
            <c:numRef>
              <c:f>Лист1!$J$14:$O$14</c:f>
              <c:numCache>
                <c:formatCode>General</c:formatCode>
                <c:ptCount val="6"/>
                <c:pt idx="0">
                  <c:v>4.9000000000000004</c:v>
                </c:pt>
                <c:pt idx="1">
                  <c:v>3.3</c:v>
                </c:pt>
                <c:pt idx="2">
                  <c:v>63.4</c:v>
                </c:pt>
                <c:pt idx="3">
                  <c:v>28.5</c:v>
                </c:pt>
                <c:pt idx="4">
                  <c:v>34.6</c:v>
                </c:pt>
                <c:pt idx="5">
                  <c:v>57.3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9CD-0543-9DA0-75FF115E310D}"/>
            </c:ext>
          </c:extLst>
        </c:ser>
        <c:ser>
          <c:idx val="1"/>
          <c:order val="1"/>
          <c:tx>
            <c:strRef>
              <c:f>Лист1!$I$15</c:f>
              <c:strCache>
                <c:ptCount val="1"/>
                <c:pt idx="0">
                  <c:v>ЭхоКГ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7.4840110226863134E-3"/>
                  <c:y val="8.3712883778761592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487-D548-B17F-891DA7253C5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1228542956216434E-5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487-D548-B17F-891DA7253C5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percentage"/>
            <c:noEndCap val="0"/>
            <c:val val="5"/>
            <c:spPr>
              <a:noFill/>
              <a:ln w="12700" cap="flat" cmpd="sng" algn="ctr">
                <a:solidFill>
                  <a:schemeClr val="dk1"/>
                </a:solidFill>
                <a:prstDash val="solid"/>
                <a:miter lim="800000"/>
              </a:ln>
              <a:effectLst/>
            </c:spPr>
          </c:errBars>
          <c:cat>
            <c:strRef>
              <c:f>Лист1!$J$13:$O$13</c:f>
              <c:strCache>
                <c:ptCount val="6"/>
                <c:pt idx="0">
                  <c:v>КДР</c:v>
                </c:pt>
                <c:pt idx="1">
                  <c:v>КСР</c:v>
                </c:pt>
                <c:pt idx="2">
                  <c:v>КДО</c:v>
                </c:pt>
                <c:pt idx="3">
                  <c:v>КСО</c:v>
                </c:pt>
                <c:pt idx="4">
                  <c:v>УО</c:v>
                </c:pt>
                <c:pt idx="5">
                  <c:v>ФВ</c:v>
                </c:pt>
              </c:strCache>
            </c:strRef>
          </c:cat>
          <c:val>
            <c:numRef>
              <c:f>Лист1!$J$15:$O$15</c:f>
              <c:numCache>
                <c:formatCode>General</c:formatCode>
                <c:ptCount val="6"/>
                <c:pt idx="0">
                  <c:v>4.6100000000000003</c:v>
                </c:pt>
                <c:pt idx="1">
                  <c:v>3.48</c:v>
                </c:pt>
                <c:pt idx="2">
                  <c:v>56</c:v>
                </c:pt>
                <c:pt idx="3">
                  <c:v>29.9</c:v>
                </c:pt>
                <c:pt idx="4">
                  <c:v>51.9</c:v>
                </c:pt>
                <c:pt idx="5">
                  <c:v>53.6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9CD-0543-9DA0-75FF115E310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55619328"/>
        <c:axId val="155620864"/>
      </c:barChart>
      <c:catAx>
        <c:axId val="1556193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5620864"/>
        <c:crosses val="autoZero"/>
        <c:auto val="1"/>
        <c:lblAlgn val="ctr"/>
        <c:lblOffset val="100"/>
        <c:noMultiLvlLbl val="0"/>
      </c:catAx>
      <c:valAx>
        <c:axId val="155620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5619328"/>
        <c:crosses val="autoZero"/>
        <c:crossBetween val="between"/>
      </c:valAx>
      <c:spPr>
        <a:noFill/>
        <a:ln>
          <a:solidFill>
            <a:sysClr val="windowText" lastClr="000000"/>
          </a:solidFill>
        </a:ln>
        <a:effectLst/>
      </c:spPr>
    </c:plotArea>
    <c:legend>
      <c:legendPos val="b"/>
      <c:layout>
        <c:manualLayout>
          <c:xMode val="edge"/>
          <c:yMode val="edge"/>
          <c:x val="0.38855324902569"/>
          <c:y val="0.91252471865674323"/>
          <c:w val="0.23715375150298726"/>
          <c:h val="8.74752813432567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C92AF-315B-436A-B265-C6AA99E88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28298</Words>
  <Characters>161301</Characters>
  <Application>Microsoft Office Word</Application>
  <DocSecurity>0</DocSecurity>
  <Lines>1344</Lines>
  <Paragraphs>378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Бауыржан Калиев</dc:creator>
  <cp:lastModifiedBy>Алексей Говоров</cp:lastModifiedBy>
  <cp:revision>3</cp:revision>
  <cp:lastPrinted>2025-02-09T18:52:00Z</cp:lastPrinted>
  <dcterms:created xsi:type="dcterms:W3CDTF">2025-02-13T04:23:00Z</dcterms:created>
  <dcterms:modified xsi:type="dcterms:W3CDTF">2025-02-21T10:25:00Z</dcterms:modified>
</cp:coreProperties>
</file>