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795DB" w14:textId="77777777" w:rsidR="005B156B" w:rsidRPr="003735E8" w:rsidRDefault="005B156B" w:rsidP="005B156B">
      <w:pPr>
        <w:jc w:val="center"/>
        <w:rPr>
          <w:rFonts w:cs="Times New Roman"/>
          <w:b/>
          <w:sz w:val="28"/>
          <w:szCs w:val="28"/>
        </w:rPr>
      </w:pPr>
      <w:bookmarkStart w:id="0" w:name="_GoBack"/>
      <w:bookmarkEnd w:id="0"/>
      <w:r w:rsidRPr="003735E8">
        <w:rPr>
          <w:rFonts w:cs="Times New Roman"/>
          <w:b/>
          <w:sz w:val="28"/>
          <w:szCs w:val="28"/>
        </w:rPr>
        <w:t>МИНИСТЕРСТВО НАУКИ И ВЫСШЕГО ОБРАЗОВАНИЯ</w:t>
      </w:r>
    </w:p>
    <w:p w14:paraId="48F8F823" w14:textId="2C795B24" w:rsidR="00E23B53" w:rsidRPr="00594101" w:rsidRDefault="00E23B53" w:rsidP="00E23B53">
      <w:pPr>
        <w:tabs>
          <w:tab w:val="left" w:pos="7938"/>
        </w:tabs>
        <w:jc w:val="center"/>
        <w:rPr>
          <w:rFonts w:eastAsia="MS Mincho" w:cs="Times New Roman"/>
          <w:b/>
          <w:noProof/>
          <w:color w:val="000000" w:themeColor="text1"/>
          <w:sz w:val="28"/>
          <w:szCs w:val="28"/>
          <w:lang w:val="kk-KZ" w:eastAsia="ja-JP"/>
        </w:rPr>
      </w:pPr>
      <w:r w:rsidRPr="00594101">
        <w:rPr>
          <w:rFonts w:eastAsia="MS Mincho" w:cs="Times New Roman"/>
          <w:b/>
          <w:noProof/>
          <w:color w:val="000000" w:themeColor="text1"/>
          <w:sz w:val="28"/>
          <w:szCs w:val="28"/>
          <w:lang w:val="kk-KZ" w:eastAsia="ja-JP"/>
        </w:rPr>
        <w:t>УО «АЛМАТЫ МЕНЕДЖМЕНТ УНИВЕРСИТЕТ»</w:t>
      </w:r>
    </w:p>
    <w:p w14:paraId="125431C1" w14:textId="77777777" w:rsidR="00E23B53" w:rsidRPr="00594101" w:rsidRDefault="00E23B53" w:rsidP="00E23B53">
      <w:pPr>
        <w:jc w:val="center"/>
        <w:rPr>
          <w:rFonts w:eastAsia="MS Mincho" w:cs="Times New Roman"/>
          <w:b/>
          <w:noProof/>
          <w:color w:val="000000" w:themeColor="text1"/>
          <w:sz w:val="28"/>
          <w:szCs w:val="28"/>
          <w:lang w:val="kk-KZ" w:eastAsia="ja-JP"/>
        </w:rPr>
      </w:pPr>
    </w:p>
    <w:p w14:paraId="4620209E" w14:textId="77777777" w:rsidR="00E23B53" w:rsidRPr="00594101" w:rsidRDefault="00E23B53" w:rsidP="00E23B53">
      <w:pPr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990219E" w14:textId="77777777" w:rsidR="00E23B53" w:rsidRPr="00594101" w:rsidRDefault="00E23B53" w:rsidP="00E23B53">
      <w:pPr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9668A89" w14:textId="77777777" w:rsidR="00E23B53" w:rsidRPr="00594101" w:rsidRDefault="00E23B53" w:rsidP="00E23B53">
      <w:pPr>
        <w:shd w:val="clear" w:color="auto" w:fill="FFFFFF"/>
        <w:tabs>
          <w:tab w:val="left" w:pos="694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УДК 338.24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ab/>
        <w:t>На правах рукописи</w:t>
      </w:r>
    </w:p>
    <w:p w14:paraId="3DDD5EF8" w14:textId="77777777" w:rsidR="00E23B53" w:rsidRPr="00594101" w:rsidRDefault="00E23B53" w:rsidP="00E23B53">
      <w:pPr>
        <w:tabs>
          <w:tab w:val="left" w:pos="7938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70912895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BCEC9D4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17217A7F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7A65219D" w14:textId="5A38C328" w:rsidR="00E23B53" w:rsidRPr="00E001C2" w:rsidRDefault="00E23B53" w:rsidP="00E23B53">
      <w:pPr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ӘДІЛ ИНДИРА</w:t>
      </w:r>
      <w:r w:rsidR="00E001C2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E001C2"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ӘДІЛ</w:t>
      </w:r>
      <w:r w:rsidR="00E001C2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ҚЫЗЫ</w:t>
      </w:r>
    </w:p>
    <w:p w14:paraId="14C78F2E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6CC9706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31CAADAD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775A049" w14:textId="77777777" w:rsidR="00E23B53" w:rsidRPr="00594101" w:rsidRDefault="00E23B53" w:rsidP="00E23B53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692F394" w14:textId="77777777" w:rsidR="00E23B53" w:rsidRPr="00594101" w:rsidRDefault="00E23B53" w:rsidP="005B156B">
      <w:pPr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bookmarkStart w:id="1" w:name="_Hlk132542450"/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Организация производственных процессов в условиях развивающегося рынка</w:t>
      </w:r>
    </w:p>
    <w:bookmarkEnd w:id="1"/>
    <w:p w14:paraId="4E972D30" w14:textId="77085A4C" w:rsidR="00E23B53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167D02C8" w14:textId="77777777" w:rsidR="005B156B" w:rsidRPr="00594101" w:rsidRDefault="005B156B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18AD5BAA" w14:textId="48DA69C3" w:rsidR="00E23B53" w:rsidRPr="00594101" w:rsidRDefault="00E23B53" w:rsidP="005B156B">
      <w:pPr>
        <w:ind w:firstLine="709"/>
        <w:jc w:val="center"/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594101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 xml:space="preserve">Специальность: </w:t>
      </w:r>
      <w:r w:rsidR="00E001C2" w:rsidRPr="00E001C2">
        <w:t>8</w:t>
      </w:r>
      <w:r w:rsidR="00E001C2">
        <w:t>D</w:t>
      </w:r>
      <w:r w:rsidR="00E001C2" w:rsidRPr="00E001C2">
        <w:t>04102</w:t>
      </w:r>
      <w:r w:rsidRPr="00594101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 xml:space="preserve"> – «Деловое администрирование»</w:t>
      </w:r>
    </w:p>
    <w:p w14:paraId="4DA23856" w14:textId="77777777" w:rsidR="00E23B53" w:rsidRPr="00594101" w:rsidRDefault="00E23B53" w:rsidP="00E23B53">
      <w:pPr>
        <w:ind w:firstLine="709"/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</w:pPr>
    </w:p>
    <w:p w14:paraId="63582231" w14:textId="77777777" w:rsidR="00E23B53" w:rsidRPr="00594101" w:rsidRDefault="00E23B53" w:rsidP="005B156B">
      <w:pPr>
        <w:ind w:firstLine="709"/>
        <w:jc w:val="center"/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594101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>Диссертация на соискание степени</w:t>
      </w:r>
    </w:p>
    <w:p w14:paraId="4724A1AB" w14:textId="77777777" w:rsidR="00E23B53" w:rsidRPr="00594101" w:rsidRDefault="00E23B53" w:rsidP="005B156B">
      <w:pPr>
        <w:ind w:firstLine="709"/>
        <w:jc w:val="center"/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594101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>доктора делового администрирования (DBA)</w:t>
      </w:r>
    </w:p>
    <w:p w14:paraId="635AFE3A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34D7E07F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8CC316A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2C90A213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34E057C1" w14:textId="1E23282D" w:rsidR="00E001C2" w:rsidRDefault="00E001C2" w:rsidP="00E001C2">
      <w:pPr>
        <w:jc w:val="right"/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E001C2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>Первый научный консультант</w:t>
      </w:r>
      <w:r w:rsidRPr="00E001C2">
        <w:rPr>
          <w:rFonts w:eastAsia="MS Mincho" w:cs="Times New Roman"/>
          <w:bCs/>
          <w:noProof/>
          <w:color w:val="000000" w:themeColor="text1"/>
          <w:sz w:val="28"/>
          <w:szCs w:val="28"/>
          <w:lang w:eastAsia="ja-JP"/>
        </w:rPr>
        <w:t>:</w:t>
      </w:r>
      <w:r w:rsidRPr="00E001C2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 xml:space="preserve"> </w:t>
      </w:r>
    </w:p>
    <w:p w14:paraId="454FF029" w14:textId="10936455" w:rsidR="00315EBE" w:rsidRDefault="00E001C2" w:rsidP="00E001C2">
      <w:pPr>
        <w:jc w:val="right"/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E001C2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>к.э.н., ассоциированный про</w:t>
      </w:r>
      <w:r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>фессор</w:t>
      </w:r>
      <w:r w:rsidR="00315EBE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 xml:space="preserve">, </w:t>
      </w:r>
    </w:p>
    <w:p w14:paraId="17FF306E" w14:textId="73755043" w:rsidR="00E001C2" w:rsidRPr="00E001C2" w:rsidRDefault="00E001C2" w:rsidP="00E001C2">
      <w:pPr>
        <w:jc w:val="right"/>
        <w:rPr>
          <w:rFonts w:eastAsia="MS Mincho" w:cs="Times New Roman"/>
          <w:bCs/>
          <w:noProof/>
          <w:color w:val="000000" w:themeColor="text1"/>
          <w:sz w:val="28"/>
          <w:szCs w:val="28"/>
          <w:lang w:eastAsia="ja-JP"/>
        </w:rPr>
      </w:pPr>
      <w:r w:rsidRPr="00594101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>Залучёнова О</w:t>
      </w:r>
      <w:r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>льга Михайловна</w:t>
      </w:r>
      <w:r w:rsidRPr="00594101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>,</w:t>
      </w:r>
    </w:p>
    <w:p w14:paraId="48B64590" w14:textId="77777777" w:rsidR="00315EBE" w:rsidRDefault="00E001C2" w:rsidP="00E001C2">
      <w:pPr>
        <w:jc w:val="right"/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E001C2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>второй научный консультант</w:t>
      </w:r>
      <w:r w:rsidRPr="00E001C2">
        <w:rPr>
          <w:rFonts w:eastAsia="MS Mincho" w:cs="Times New Roman"/>
          <w:bCs/>
          <w:noProof/>
          <w:color w:val="000000" w:themeColor="text1"/>
          <w:sz w:val="28"/>
          <w:szCs w:val="28"/>
          <w:lang w:eastAsia="ja-JP"/>
        </w:rPr>
        <w:t>:</w:t>
      </w:r>
      <w:r w:rsidRPr="00E001C2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 xml:space="preserve"> </w:t>
      </w:r>
    </w:p>
    <w:p w14:paraId="338247AC" w14:textId="4A5476FF" w:rsidR="00E001C2" w:rsidRPr="00E001C2" w:rsidRDefault="00E001C2" w:rsidP="00E001C2">
      <w:pPr>
        <w:jc w:val="right"/>
        <w:rPr>
          <w:rFonts w:eastAsia="MS Mincho" w:cs="Times New Roman"/>
          <w:bCs/>
          <w:noProof/>
          <w:color w:val="000000" w:themeColor="text1"/>
          <w:sz w:val="28"/>
          <w:szCs w:val="28"/>
          <w:lang w:eastAsia="ja-JP"/>
        </w:rPr>
      </w:pPr>
      <w:r w:rsidRPr="00E001C2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>DBA</w:t>
      </w:r>
      <w:r w:rsidR="00315EBE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 xml:space="preserve">, </w:t>
      </w:r>
      <w:r w:rsidRPr="00E001C2">
        <w:rPr>
          <w:rFonts w:eastAsia="MS Mincho" w:cs="Times New Roman"/>
          <w:bCs/>
          <w:noProof/>
          <w:color w:val="000000" w:themeColor="text1"/>
          <w:sz w:val="28"/>
          <w:szCs w:val="28"/>
          <w:lang w:val="kk-KZ" w:eastAsia="ja-JP"/>
        </w:rPr>
        <w:t>Юрчук Ян Витальевич</w:t>
      </w:r>
    </w:p>
    <w:p w14:paraId="4107D540" w14:textId="77777777" w:rsidR="00E23B53" w:rsidRPr="00594101" w:rsidRDefault="00E23B53" w:rsidP="00E001C2">
      <w:pPr>
        <w:ind w:firstLine="709"/>
        <w:jc w:val="right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48CDF20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B58B787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58574E8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BE2D155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78576AE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3626D205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A53D75F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D7A0AE9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AE23AF5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    </w:t>
      </w:r>
    </w:p>
    <w:p w14:paraId="23FC8A32" w14:textId="77777777" w:rsidR="00E23B53" w:rsidRPr="00594101" w:rsidRDefault="00E23B53" w:rsidP="005B156B">
      <w:pPr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Республика Казахстан</w:t>
      </w:r>
    </w:p>
    <w:p w14:paraId="2A4E54B1" w14:textId="77777777" w:rsidR="00E23B53" w:rsidRDefault="00E23B53" w:rsidP="005B156B">
      <w:pPr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Алматы 2023</w:t>
      </w:r>
    </w:p>
    <w:p w14:paraId="4482CC7E" w14:textId="77777777" w:rsidR="00776943" w:rsidRDefault="00776943" w:rsidP="005B156B">
      <w:pPr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3B370E26" w14:textId="4E713A28" w:rsidR="00776943" w:rsidRDefault="00A12034" w:rsidP="005B156B">
      <w:pPr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del w:id="2" w:author="Indira" w:date="2023-10-19T23:19:00Z">
        <w:r w:rsidRPr="00594101" w:rsidDel="00A12034">
          <w:rPr>
            <w:rFonts w:eastAsia="Calibri" w:cs="Times New Roman"/>
            <w:noProof/>
            <w:color w:val="000000" w:themeColor="text1"/>
            <w:sz w:val="28"/>
            <w:szCs w:val="28"/>
            <w:lang w:val="en-US" w:eastAsia="en-US"/>
          </w:rPr>
          <w:lastRenderedPageBreak/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F7E81CE" wp14:editId="636C346A">
                  <wp:simplePos x="0" y="0"/>
                  <wp:positionH relativeFrom="column">
                    <wp:posOffset>4480560</wp:posOffset>
                  </wp:positionH>
                  <wp:positionV relativeFrom="paragraph">
                    <wp:posOffset>10795</wp:posOffset>
                  </wp:positionV>
                  <wp:extent cx="350520" cy="426720"/>
                  <wp:effectExtent l="0" t="0" r="0" b="0"/>
                  <wp:wrapNone/>
                  <wp:docPr id="422861796" name="Прямоугольник 42286179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0520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40D6F4EC" id="Прямоугольник 422861796" o:spid="_x0000_s1026" style="position:absolute;margin-left:352.8pt;margin-top:.85pt;width:27.6pt;height:3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" fillcolor="white [3201]" stroked="f" strokeweight="2pt"/>
              </w:pict>
            </mc:Fallback>
          </mc:AlternateContent>
        </w:r>
      </w:del>
    </w:p>
    <w:p w14:paraId="43739263" w14:textId="77777777" w:rsidR="00776943" w:rsidRPr="00594101" w:rsidRDefault="00776943" w:rsidP="005B156B">
      <w:pPr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44A171D" w14:textId="5DDEFBDD" w:rsidR="00E23B53" w:rsidRPr="00594101" w:rsidRDefault="00C77CDC" w:rsidP="005B156B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A2D8C" wp14:editId="1F78ABEC">
                <wp:simplePos x="0" y="0"/>
                <wp:positionH relativeFrom="column">
                  <wp:posOffset>2775585</wp:posOffset>
                </wp:positionH>
                <wp:positionV relativeFrom="paragraph">
                  <wp:posOffset>9277350</wp:posOffset>
                </wp:positionV>
                <wp:extent cx="350520" cy="365760"/>
                <wp:effectExtent l="0" t="0" r="0" b="0"/>
                <wp:wrapNone/>
                <wp:docPr id="422861797" name="Прямоугольник 42286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6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EBFDA" id="Прямоугольник 422861797" o:spid="_x0000_s1026" style="position:absolute;margin-left:218.55pt;margin-top:730.5pt;width:27.6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" fillcolor="white [3201]" stroked="f" strokeweight="2pt"/>
            </w:pict>
          </mc:Fallback>
        </mc:AlternateContent>
      </w:r>
      <w:r w:rsidR="00E23B53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СОДЕРЖАНИЕ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708"/>
      </w:tblGrid>
      <w:tr w:rsidR="00E23B53" w:rsidRPr="00594101" w14:paraId="005B7C87" w14:textId="77777777" w:rsidTr="00CD7188">
        <w:tc>
          <w:tcPr>
            <w:tcW w:w="8931" w:type="dxa"/>
          </w:tcPr>
          <w:p w14:paraId="296560A5" w14:textId="23A12F48" w:rsidR="00E23B53" w:rsidRPr="00F8024E" w:rsidRDefault="00E23B53" w:rsidP="00501B8B">
            <w:pPr>
              <w:spacing w:after="160"/>
              <w:jc w:val="both"/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F8024E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ОПР</w:t>
            </w:r>
            <w:r w:rsidR="00B77B15" w:rsidRPr="00F8024E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F8024E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ЕДЕЛЕНИЯ</w:t>
            </w:r>
            <w:r w:rsidR="00501B8B" w:rsidRPr="00F8024E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............................................................................................</w:t>
            </w:r>
          </w:p>
        </w:tc>
        <w:tc>
          <w:tcPr>
            <w:tcW w:w="708" w:type="dxa"/>
          </w:tcPr>
          <w:p w14:paraId="31395AC1" w14:textId="77777777" w:rsidR="00E23B53" w:rsidRPr="00594101" w:rsidRDefault="00E23B53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3</w:t>
            </w:r>
          </w:p>
        </w:tc>
      </w:tr>
      <w:tr w:rsidR="00501B8B" w:rsidRPr="00594101" w14:paraId="64F85E1E" w14:textId="77777777" w:rsidTr="00501B8B">
        <w:trPr>
          <w:trHeight w:val="452"/>
        </w:trPr>
        <w:tc>
          <w:tcPr>
            <w:tcW w:w="8931" w:type="dxa"/>
          </w:tcPr>
          <w:p w14:paraId="50C4F56C" w14:textId="2610DCC6" w:rsidR="00501B8B" w:rsidRPr="00F8024E" w:rsidRDefault="00501B8B" w:rsidP="00501B8B">
            <w:pPr>
              <w:spacing w:after="160"/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F8024E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ОБО</w:t>
            </w:r>
            <w:r w:rsidR="00B77B15" w:rsidRPr="00F8024E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F8024E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ЗНАЧЕНИЯ И СОК</w:t>
            </w:r>
            <w:r w:rsidR="00B77B15" w:rsidRPr="00F8024E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F8024E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РАЩЕНИЯ.........................................................</w:t>
            </w:r>
          </w:p>
        </w:tc>
        <w:tc>
          <w:tcPr>
            <w:tcW w:w="708" w:type="dxa"/>
          </w:tcPr>
          <w:p w14:paraId="2F081AC9" w14:textId="77777777" w:rsidR="00501B8B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4</w:t>
            </w:r>
          </w:p>
        </w:tc>
      </w:tr>
      <w:tr w:rsidR="00E23B53" w:rsidRPr="00594101" w14:paraId="1529EF6E" w14:textId="77777777" w:rsidTr="00CD7188">
        <w:tc>
          <w:tcPr>
            <w:tcW w:w="8931" w:type="dxa"/>
          </w:tcPr>
          <w:p w14:paraId="273FA195" w14:textId="6D0F5282" w:rsidR="00E23B53" w:rsidRPr="00F8024E" w:rsidRDefault="00E23B53" w:rsidP="00501B8B">
            <w:pPr>
              <w:spacing w:after="160"/>
              <w:jc w:val="both"/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F8024E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ВВЕ</w:t>
            </w:r>
            <w:r w:rsidR="00B77B15" w:rsidRPr="00F8024E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F8024E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ДЕНИЕ</w:t>
            </w:r>
            <w:r w:rsidR="00501B8B" w:rsidRPr="00F8024E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.....................................................................................................</w:t>
            </w:r>
          </w:p>
        </w:tc>
        <w:tc>
          <w:tcPr>
            <w:tcW w:w="708" w:type="dxa"/>
          </w:tcPr>
          <w:p w14:paraId="4F268E32" w14:textId="77777777" w:rsidR="00E23B53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5</w:t>
            </w:r>
          </w:p>
        </w:tc>
      </w:tr>
      <w:tr w:rsidR="00E23B53" w:rsidRPr="00594101" w14:paraId="776C9D78" w14:textId="77777777" w:rsidTr="00CD7188">
        <w:tc>
          <w:tcPr>
            <w:tcW w:w="8931" w:type="dxa"/>
          </w:tcPr>
          <w:p w14:paraId="04D30B95" w14:textId="6322A2C7" w:rsidR="00E23B53" w:rsidRPr="00594101" w:rsidRDefault="00E23B53" w:rsidP="00CD7188">
            <w:pPr>
              <w:jc w:val="both"/>
              <w:rPr>
                <w:rFonts w:eastAsia="Calibri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1</w:t>
            </w:r>
            <w:r w:rsidR="00F8024E">
              <w:rPr>
                <w:rFonts w:eastAsia="Calibri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Pr="00594101">
              <w:rPr>
                <w:rFonts w:eastAsia="Calibri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ТЕОРЕТ</w:t>
            </w:r>
            <w:r w:rsidR="003126C3" w:rsidRPr="00594101">
              <w:rPr>
                <w:rFonts w:eastAsia="Calibri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ИКО-МЕТ</w:t>
            </w:r>
            <w:r w:rsidR="00B77B15" w:rsidRPr="00B77B15">
              <w:rPr>
                <w:rFonts w:eastAsia="Calibri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3126C3" w:rsidRPr="00594101">
              <w:rPr>
                <w:rFonts w:eastAsia="Calibri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ОДОЛОГИЧЕСКИЕ</w:t>
            </w:r>
            <w:r w:rsidRPr="00594101">
              <w:rPr>
                <w:rFonts w:eastAsia="Calibri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 АСП</w:t>
            </w:r>
            <w:r w:rsidR="00B77B15" w:rsidRPr="00B77B15">
              <w:rPr>
                <w:rFonts w:eastAsia="Calibri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ЕКТЫ И ОСО</w:t>
            </w:r>
            <w:r w:rsidR="00B77B15" w:rsidRPr="00B77B15">
              <w:rPr>
                <w:rFonts w:eastAsia="Calibri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БЕННОСТИ ОРГ</w:t>
            </w:r>
            <w:r w:rsidR="00B77B15" w:rsidRPr="00B77B15">
              <w:rPr>
                <w:rFonts w:eastAsia="Calibri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АНИЗАЦИИ ПРО</w:t>
            </w:r>
            <w:r w:rsidR="00B77B15" w:rsidRPr="00B77B15">
              <w:rPr>
                <w:rFonts w:eastAsia="Calibri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ИЗВОДСТВЕННОГО ПРО</w:t>
            </w:r>
            <w:r w:rsidR="00B77B15" w:rsidRPr="00B77B15">
              <w:rPr>
                <w:rFonts w:eastAsia="Calibri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ЦЕССА</w:t>
            </w:r>
          </w:p>
        </w:tc>
        <w:tc>
          <w:tcPr>
            <w:tcW w:w="708" w:type="dxa"/>
          </w:tcPr>
          <w:p w14:paraId="2F700495" w14:textId="77777777" w:rsidR="00E23B53" w:rsidRPr="00594101" w:rsidRDefault="00E23B53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</w:p>
        </w:tc>
      </w:tr>
      <w:tr w:rsidR="00E23B53" w:rsidRPr="00594101" w14:paraId="63611904" w14:textId="77777777" w:rsidTr="00CD7188">
        <w:tc>
          <w:tcPr>
            <w:tcW w:w="8931" w:type="dxa"/>
          </w:tcPr>
          <w:p w14:paraId="1CE20087" w14:textId="13056AAB" w:rsidR="00E23B53" w:rsidRPr="00594101" w:rsidRDefault="00E23B53" w:rsidP="00BF3A3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1.1  Пон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ятие и сущ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ность орг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анизации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изводственного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цесса…</w:t>
            </w:r>
            <w:r w:rsidR="00F8024E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...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708" w:type="dxa"/>
          </w:tcPr>
          <w:p w14:paraId="253AFF4E" w14:textId="77777777" w:rsidR="00E23B53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10</w:t>
            </w:r>
          </w:p>
        </w:tc>
      </w:tr>
      <w:tr w:rsidR="00E23B53" w:rsidRPr="00594101" w14:paraId="58F4FD2D" w14:textId="77777777" w:rsidTr="00CD7188">
        <w:tc>
          <w:tcPr>
            <w:tcW w:w="8931" w:type="dxa"/>
          </w:tcPr>
          <w:p w14:paraId="1F09ABCF" w14:textId="4B697DB8" w:rsidR="003126C3" w:rsidRPr="00594101" w:rsidRDefault="00CA3699" w:rsidP="00501B8B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1.2</w:t>
            </w:r>
            <w:r w:rsidR="00DC2E8B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 М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од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ели эфф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ективной орг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анизации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изводства в усл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овиях раз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вивающегося рын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ка…………………………………………</w:t>
            </w:r>
            <w:r w:rsidR="00CD718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…</w:t>
            </w:r>
            <w:r w:rsidR="00501B8B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................</w:t>
            </w:r>
          </w:p>
        </w:tc>
        <w:tc>
          <w:tcPr>
            <w:tcW w:w="708" w:type="dxa"/>
          </w:tcPr>
          <w:p w14:paraId="5110F99E" w14:textId="77777777" w:rsidR="00501B8B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</w:p>
          <w:p w14:paraId="1344FEF0" w14:textId="77777777" w:rsidR="00E23B53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20</w:t>
            </w:r>
          </w:p>
        </w:tc>
      </w:tr>
      <w:tr w:rsidR="00501B8B" w:rsidRPr="00594101" w14:paraId="69E110C8" w14:textId="77777777" w:rsidTr="00CD7188">
        <w:tc>
          <w:tcPr>
            <w:tcW w:w="8931" w:type="dxa"/>
          </w:tcPr>
          <w:p w14:paraId="49A185D5" w14:textId="61472C7C" w:rsidR="00501B8B" w:rsidRPr="00594101" w:rsidRDefault="00501B8B" w:rsidP="00BF3A3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1.3 </w:t>
            </w:r>
            <w:r w:rsidRPr="00594101">
              <w:rPr>
                <w:rFonts w:eastAsia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en-US"/>
              </w:rPr>
              <w:t>Зар</w:t>
            </w:r>
            <w:r w:rsidR="00B77B15" w:rsidRPr="00B77B15">
              <w:rPr>
                <w:rFonts w:eastAsia="Times New Roman" w:cs="Times New Roman" w:hint="eastAsia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en-US"/>
              </w:rPr>
              <w:t>убежный опы</w:t>
            </w:r>
            <w:r w:rsidR="00B77B15" w:rsidRPr="00B77B15">
              <w:rPr>
                <w:rFonts w:eastAsia="Times New Roman" w:cs="Times New Roman" w:hint="eastAsia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en-US"/>
              </w:rPr>
              <w:t>т орг</w:t>
            </w:r>
            <w:r w:rsidR="00B77B15" w:rsidRPr="00B77B15">
              <w:rPr>
                <w:rFonts w:eastAsia="Times New Roman" w:cs="Times New Roman" w:hint="eastAsia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en-US"/>
              </w:rPr>
              <w:t>анизации  про</w:t>
            </w:r>
            <w:r w:rsidR="00B77B15" w:rsidRPr="00B77B15">
              <w:rPr>
                <w:rFonts w:eastAsia="Times New Roman" w:cs="Times New Roman" w:hint="eastAsia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изводственного про</w:t>
            </w:r>
            <w:r w:rsidR="00B77B15" w:rsidRPr="00B77B15">
              <w:rPr>
                <w:rFonts w:eastAsia="Times New Roman" w:cs="Times New Roman" w:hint="eastAsia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en-US"/>
              </w:rPr>
              <w:t>цесса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………..</w:t>
            </w:r>
          </w:p>
        </w:tc>
        <w:tc>
          <w:tcPr>
            <w:tcW w:w="708" w:type="dxa"/>
          </w:tcPr>
          <w:p w14:paraId="54981817" w14:textId="77777777" w:rsidR="00501B8B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28</w:t>
            </w:r>
          </w:p>
        </w:tc>
      </w:tr>
      <w:tr w:rsidR="00E23B53" w:rsidRPr="00594101" w14:paraId="2A2402B8" w14:textId="77777777" w:rsidTr="00CD7188">
        <w:tc>
          <w:tcPr>
            <w:tcW w:w="8931" w:type="dxa"/>
          </w:tcPr>
          <w:p w14:paraId="7A4DAE1B" w14:textId="366BECB5" w:rsidR="00E23B53" w:rsidRPr="00594101" w:rsidRDefault="00E23B53" w:rsidP="00BF3A3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2 АНА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ЛИЗ И ОЦЕ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НКА ЭФФ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ЕКТИВНОСТИ ОРГ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АНИЗАЦИИ ПРО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ИЗВОДСТВЕННОГО ПРО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ЦЕССА</w:t>
            </w:r>
            <w:r w:rsidR="00CA3699"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 В УСЛ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CA3699"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ОВИЯХ РАЗ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CA3699"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ВИВАЮЩЕГОСЯ РЫН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CA3699"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КА </w:t>
            </w:r>
            <w:r w:rsidR="00D21698"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ОТР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D21698"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АСЛИ ТЕК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D21698"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СТИЛЬНОГО ПРО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D21698"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ИЗВОДСТВА</w:t>
            </w:r>
          </w:p>
        </w:tc>
        <w:tc>
          <w:tcPr>
            <w:tcW w:w="708" w:type="dxa"/>
          </w:tcPr>
          <w:p w14:paraId="111D3FC4" w14:textId="77777777" w:rsidR="00E23B53" w:rsidRPr="00594101" w:rsidRDefault="00E23B53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</w:p>
        </w:tc>
      </w:tr>
      <w:tr w:rsidR="00E23B53" w:rsidRPr="00594101" w14:paraId="5D9B45F5" w14:textId="77777777" w:rsidTr="00CD7188">
        <w:tc>
          <w:tcPr>
            <w:tcW w:w="8931" w:type="dxa"/>
          </w:tcPr>
          <w:p w14:paraId="42890F61" w14:textId="1B71AC3A" w:rsidR="00E23B53" w:rsidRPr="00594101" w:rsidRDefault="00E23B53" w:rsidP="00BF3A3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2.1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ab/>
            </w:r>
            <w:r w:rsidR="00E44CAD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Ана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44CAD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лиз сов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44CAD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ременного сос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44CAD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тояния отр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44CAD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асли тек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44CAD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стильного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44CAD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изводства……………………………………………………………</w:t>
            </w:r>
            <w:r w:rsidR="00501B8B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.........</w:t>
            </w:r>
          </w:p>
        </w:tc>
        <w:tc>
          <w:tcPr>
            <w:tcW w:w="708" w:type="dxa"/>
          </w:tcPr>
          <w:p w14:paraId="1F1FE178" w14:textId="77777777" w:rsidR="00501B8B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</w:p>
          <w:p w14:paraId="25197B48" w14:textId="77777777" w:rsidR="00501B8B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55</w:t>
            </w:r>
          </w:p>
        </w:tc>
      </w:tr>
      <w:tr w:rsidR="00E23B53" w:rsidRPr="00594101" w14:paraId="509547D3" w14:textId="77777777" w:rsidTr="00CD7188">
        <w:tc>
          <w:tcPr>
            <w:tcW w:w="8931" w:type="dxa"/>
          </w:tcPr>
          <w:p w14:paraId="28D7A8D0" w14:textId="48F0833A" w:rsidR="00E23B53" w:rsidRPr="00594101" w:rsidRDefault="00E23B53" w:rsidP="00BF3A3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2.</w:t>
            </w:r>
            <w:r w:rsidR="00BF3A3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2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ab/>
              <w:t>Ана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лиз </w:t>
            </w:r>
            <w:r w:rsidR="00D2169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 оце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D2169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нка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D2169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изводственных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D2169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цессов в исс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D2169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ледуемом пре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D2169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дприятии </w:t>
            </w:r>
            <w:r w:rsidR="00BF3A3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ТОО «АДИ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BF3A3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ЛИ ТЕК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BF3A3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СТИЛЬ</w:t>
            </w:r>
            <w:r w:rsidR="00D2169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="00C77CDC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…………</w:t>
            </w:r>
            <w:r w:rsidR="00501B8B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.....................................</w:t>
            </w:r>
          </w:p>
        </w:tc>
        <w:tc>
          <w:tcPr>
            <w:tcW w:w="708" w:type="dxa"/>
          </w:tcPr>
          <w:p w14:paraId="7474011C" w14:textId="77777777" w:rsidR="00501B8B" w:rsidRPr="00594101" w:rsidRDefault="00501B8B" w:rsidP="00501B8B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</w:p>
          <w:p w14:paraId="215B8F4D" w14:textId="77777777" w:rsidR="00E23B53" w:rsidRPr="00594101" w:rsidRDefault="00E23B53" w:rsidP="00501B8B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6</w:t>
            </w:r>
            <w:r w:rsidR="00501B8B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2</w:t>
            </w:r>
          </w:p>
        </w:tc>
      </w:tr>
      <w:tr w:rsidR="00E23B53" w:rsidRPr="00594101" w14:paraId="14859CB7" w14:textId="77777777" w:rsidTr="00CD7188">
        <w:tc>
          <w:tcPr>
            <w:tcW w:w="8931" w:type="dxa"/>
          </w:tcPr>
          <w:p w14:paraId="09F1551A" w14:textId="0F019BD7" w:rsidR="00E23B53" w:rsidRPr="00594101" w:rsidRDefault="00501B8B" w:rsidP="00BF3A3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2.3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Осн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овные при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нципы орг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анизации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изводственного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цесса на пре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дприятии ТОО «АДИ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ЛИ ТЕК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СТИЛЬ»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…</w:t>
            </w:r>
            <w:r w:rsidR="00C77CDC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……………………………</w:t>
            </w:r>
          </w:p>
        </w:tc>
        <w:tc>
          <w:tcPr>
            <w:tcW w:w="708" w:type="dxa"/>
          </w:tcPr>
          <w:p w14:paraId="0A5A8C0F" w14:textId="77777777" w:rsidR="00501B8B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</w:p>
          <w:p w14:paraId="4EBBC51C" w14:textId="77777777" w:rsidR="00E23B53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68</w:t>
            </w:r>
          </w:p>
        </w:tc>
      </w:tr>
      <w:tr w:rsidR="00E23B53" w:rsidRPr="00594101" w14:paraId="1FBB63DA" w14:textId="77777777" w:rsidTr="00CD7188">
        <w:tc>
          <w:tcPr>
            <w:tcW w:w="8931" w:type="dxa"/>
          </w:tcPr>
          <w:p w14:paraId="64D9CE47" w14:textId="5001C449" w:rsidR="00E23B53" w:rsidRPr="00594101" w:rsidRDefault="00E23B53" w:rsidP="00CD718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3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ab/>
              <w:t>ПОС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ТРОЕНИЕ МОД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ЕЛИ И РЕК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ОМЕНДАЦИИ ПО ПЛА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НИРОВАНИЮ И ОРГ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АНИЗАЦИИ ПРО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ИЗВОДСТВЕННОГО ПРО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ЦЕССА</w:t>
            </w:r>
          </w:p>
        </w:tc>
        <w:tc>
          <w:tcPr>
            <w:tcW w:w="708" w:type="dxa"/>
          </w:tcPr>
          <w:p w14:paraId="12CB63AB" w14:textId="77777777" w:rsidR="00E23B53" w:rsidRPr="00594101" w:rsidRDefault="00E23B53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</w:p>
        </w:tc>
      </w:tr>
      <w:tr w:rsidR="00E23B53" w:rsidRPr="00594101" w14:paraId="00B147E8" w14:textId="77777777" w:rsidTr="00501B8B">
        <w:trPr>
          <w:trHeight w:val="523"/>
        </w:trPr>
        <w:tc>
          <w:tcPr>
            <w:tcW w:w="8931" w:type="dxa"/>
          </w:tcPr>
          <w:p w14:paraId="72F255AB" w14:textId="2D98D606" w:rsidR="00E23B53" w:rsidRPr="00594101" w:rsidRDefault="00E23B53" w:rsidP="00BF3A3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3.</w:t>
            </w:r>
            <w:r w:rsidR="003126C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1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ab/>
              <w:t>Рек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омендации по орг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анизации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изводственного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цесса в усл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овиях раз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вивающегося рын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ка</w:t>
            </w:r>
            <w:r w:rsidR="00BF3A3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………………………………………</w:t>
            </w:r>
            <w:r w:rsidR="00CD718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……</w:t>
            </w:r>
          </w:p>
          <w:p w14:paraId="55CD7928" w14:textId="77777777" w:rsidR="00C77CDC" w:rsidRPr="00594101" w:rsidRDefault="00C77CDC" w:rsidP="00BF3A3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</w:p>
        </w:tc>
        <w:tc>
          <w:tcPr>
            <w:tcW w:w="708" w:type="dxa"/>
          </w:tcPr>
          <w:p w14:paraId="46ADCD12" w14:textId="77777777" w:rsidR="00501B8B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</w:p>
          <w:p w14:paraId="14A107B4" w14:textId="77777777" w:rsidR="00E23B53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85</w:t>
            </w:r>
          </w:p>
        </w:tc>
      </w:tr>
      <w:tr w:rsidR="00501B8B" w:rsidRPr="00594101" w14:paraId="456A8204" w14:textId="77777777" w:rsidTr="00CD7188">
        <w:tc>
          <w:tcPr>
            <w:tcW w:w="8931" w:type="dxa"/>
          </w:tcPr>
          <w:p w14:paraId="2C2035A5" w14:textId="33475D75" w:rsidR="00501B8B" w:rsidRPr="00594101" w:rsidRDefault="00501B8B" w:rsidP="00BF3A3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3.2 Опт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имизация биз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нес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цессов тек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стильного пре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дприятия ТОО «АДИ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ЛИ ТЕК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СТИЛЬ»……………………………………………………….</w:t>
            </w:r>
          </w:p>
        </w:tc>
        <w:tc>
          <w:tcPr>
            <w:tcW w:w="708" w:type="dxa"/>
          </w:tcPr>
          <w:p w14:paraId="6AB6D4C8" w14:textId="77777777" w:rsidR="00501B8B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</w:p>
          <w:p w14:paraId="030DD9D5" w14:textId="77777777" w:rsidR="00501B8B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93</w:t>
            </w:r>
          </w:p>
        </w:tc>
      </w:tr>
      <w:tr w:rsidR="00E23B53" w:rsidRPr="00594101" w14:paraId="100F4580" w14:textId="77777777" w:rsidTr="00CD7188">
        <w:tc>
          <w:tcPr>
            <w:tcW w:w="8931" w:type="dxa"/>
          </w:tcPr>
          <w:p w14:paraId="220AB1CB" w14:textId="4A024770" w:rsidR="00E23B53" w:rsidRPr="00594101" w:rsidRDefault="00E23B53" w:rsidP="00BF3A3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ЗАК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ЛЮЧЕНИЕ</w:t>
            </w:r>
            <w:r w:rsidR="00CD718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……………………………………………………………..</w:t>
            </w:r>
          </w:p>
        </w:tc>
        <w:tc>
          <w:tcPr>
            <w:tcW w:w="708" w:type="dxa"/>
          </w:tcPr>
          <w:p w14:paraId="0F53772A" w14:textId="77777777" w:rsidR="00E23B53" w:rsidRPr="00594101" w:rsidRDefault="00E23B53" w:rsidP="00501B8B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1</w:t>
            </w:r>
            <w:r w:rsidR="00501B8B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04</w:t>
            </w:r>
          </w:p>
        </w:tc>
      </w:tr>
      <w:tr w:rsidR="00E23B53" w:rsidRPr="00594101" w14:paraId="77556C1A" w14:textId="77777777" w:rsidTr="00CD7188">
        <w:tc>
          <w:tcPr>
            <w:tcW w:w="8931" w:type="dxa"/>
          </w:tcPr>
          <w:p w14:paraId="34E9FEAA" w14:textId="0CC23EC6" w:rsidR="00E23B53" w:rsidRPr="00594101" w:rsidRDefault="00E23B53" w:rsidP="00BF3A38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СПИ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СОК ИСП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ОЛЬЗОВАННЫХ ИСТ</w:t>
            </w:r>
            <w:r w:rsidR="00B77B15" w:rsidRPr="00B77B15">
              <w:rPr>
                <w:rFonts w:eastAsia="Calibri" w:cs="Times New Roman" w:hint="eastAsia"/>
                <w:b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b/>
                <w:noProof/>
                <w:color w:val="000000" w:themeColor="text1"/>
                <w:sz w:val="28"/>
                <w:szCs w:val="28"/>
                <w:lang w:val="kk-KZ" w:eastAsia="en-US"/>
              </w:rPr>
              <w:t>ОЧНИКОВ</w:t>
            </w:r>
            <w:r w:rsidR="00C77CDC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………………</w:t>
            </w:r>
            <w:r w:rsidR="00CD7188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…….</w:t>
            </w:r>
          </w:p>
        </w:tc>
        <w:tc>
          <w:tcPr>
            <w:tcW w:w="708" w:type="dxa"/>
          </w:tcPr>
          <w:p w14:paraId="0FDB9E52" w14:textId="77777777" w:rsidR="00E23B53" w:rsidRPr="00594101" w:rsidRDefault="00501B8B" w:rsidP="005D5D57">
            <w:pPr>
              <w:spacing w:after="160"/>
              <w:jc w:val="center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105</w:t>
            </w:r>
          </w:p>
        </w:tc>
      </w:tr>
    </w:tbl>
    <w:p w14:paraId="23212A1E" w14:textId="77777777" w:rsidR="00BF3A38" w:rsidRPr="00594101" w:rsidRDefault="00BF3A38" w:rsidP="00330DF9">
      <w:pPr>
        <w:keepNext/>
        <w:keepLines/>
        <w:tabs>
          <w:tab w:val="left" w:pos="1134"/>
        </w:tabs>
        <w:jc w:val="center"/>
        <w:outlineLvl w:val="0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bookmarkStart w:id="3" w:name="_Toc135905759"/>
    </w:p>
    <w:p w14:paraId="4A59805D" w14:textId="77777777" w:rsidR="00BF3A38" w:rsidRPr="00594101" w:rsidRDefault="00BF3A38">
      <w:pPr>
        <w:spacing w:after="200" w:line="276" w:lineRule="auto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br w:type="page"/>
      </w:r>
    </w:p>
    <w:p w14:paraId="669E43DA" w14:textId="705F89E9" w:rsidR="00E23B53" w:rsidRPr="00594101" w:rsidRDefault="00E23B53" w:rsidP="00330DF9">
      <w:pPr>
        <w:keepNext/>
        <w:keepLines/>
        <w:tabs>
          <w:tab w:val="left" w:pos="1134"/>
        </w:tabs>
        <w:jc w:val="center"/>
        <w:outlineLvl w:val="0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lastRenderedPageBreak/>
        <w:t>ОПР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ЕДЕЛЕНИЯ</w:t>
      </w:r>
      <w:bookmarkEnd w:id="3"/>
    </w:p>
    <w:p w14:paraId="609DFAC1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27A9A1EB" w14:textId="5E5A5073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Вза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имоувязанность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фак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торов вне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шней сре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ды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это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енсивность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действия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тора на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гие.</w:t>
      </w:r>
    </w:p>
    <w:p w14:paraId="31B58C1D" w14:textId="7CB911E3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Вне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шняя мак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росреда - сре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да кос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венного воз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 xml:space="preserve">действия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– это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итические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торы,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торы дем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ографического,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родного,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чно-тех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нического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актера, соц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иокультурные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торы,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тояние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номики,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дународные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ытия и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гие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торы,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мог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не ока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зывать пря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мого нем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едленного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действия на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рации, но, тем не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ее, ска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зываются на них.</w:t>
      </w:r>
    </w:p>
    <w:p w14:paraId="1CCD02EA" w14:textId="135986C2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Вне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шняя сре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да пре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дприятия пря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мого воз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действия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– это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тавщики,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довые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урсы,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оны и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аны гос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ударственного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улирования,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ребители,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куренты и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гие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торы,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осредственно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 на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рации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и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ытывают на себ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пря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мое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яние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анизации.</w:t>
      </w:r>
    </w:p>
    <w:p w14:paraId="7FF57E55" w14:textId="41BEE609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Вре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мя пер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ерывов в раб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оте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мя, в теч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ение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орого не осу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ществляется как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ое-либ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действие 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дмет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и не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исходит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енение его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ественных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актеристик, но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дукция еще не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овой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не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ончен.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личают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ламентированные и нер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егламентированные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ерывы.</w:t>
      </w:r>
    </w:p>
    <w:p w14:paraId="07FC6CFB" w14:textId="2665A9EC" w:rsidR="00E23B53" w:rsidRPr="00594101" w:rsidRDefault="00E23B53" w:rsidP="00E23B53">
      <w:pPr>
        <w:keepNext/>
        <w:keepLines/>
        <w:tabs>
          <w:tab w:val="left" w:pos="993"/>
          <w:tab w:val="left" w:pos="1276"/>
        </w:tabs>
        <w:ind w:firstLine="709"/>
        <w:jc w:val="both"/>
        <w:outlineLvl w:val="1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bookmarkStart w:id="4" w:name="_Toc135905760"/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Мет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оды орг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анизации эфф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ективного про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изводства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 -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окупность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емов и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раций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отовления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или ока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зания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уг,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олняемых при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еделенном соч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етании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ментов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цесса.</w:t>
      </w:r>
      <w:bookmarkEnd w:id="4"/>
    </w:p>
    <w:p w14:paraId="79ED9473" w14:textId="18907C3C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Нео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пределенность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– это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ичество и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ество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ормации по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оду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кретного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тора.</w:t>
      </w:r>
    </w:p>
    <w:p w14:paraId="2A64F39E" w14:textId="286680CC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Под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вижность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сре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ды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– это ско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рость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енений 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анизации.</w:t>
      </w:r>
    </w:p>
    <w:p w14:paraId="7DE2C757" w14:textId="46012BE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Рын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ок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– это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имоотношение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 пок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упателем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давцом,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дого из уча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стника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равлена на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учение выг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оды. </w:t>
      </w:r>
    </w:p>
    <w:p w14:paraId="000657BC" w14:textId="5A3B7C95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Сло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жность вне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шней сре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ды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– это чис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ло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торов, на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пания обя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зана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гировать, 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вень вар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иативности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дого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тора.</w:t>
      </w:r>
    </w:p>
    <w:p w14:paraId="0E6075FB" w14:textId="09E61891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Соц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иокультурные фак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торы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тальность и жиз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ненные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и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диции,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яющие на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анизацию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изводства.</w:t>
      </w:r>
    </w:p>
    <w:p w14:paraId="259AD7E2" w14:textId="08A1F15C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Стр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атегия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– это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плекс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имосвязанных мер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оприятий,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равленных на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спечение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и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можностью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тивостоять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курентной бор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ьбе с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курентами и уча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стниками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ка.</w:t>
      </w:r>
    </w:p>
    <w:p w14:paraId="4058B4FD" w14:textId="376C38A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Тех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нология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это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плекс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раций, с пом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ощью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орых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дящие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 эле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менты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образуются в 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одящие.</w:t>
      </w:r>
    </w:p>
    <w:p w14:paraId="262424E7" w14:textId="4C0B19F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Цех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–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изводственное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разделение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дприятия, в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ором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олняется отд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ельный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плекс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 в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тветствии с вну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тризаводской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циализацией.</w:t>
      </w:r>
    </w:p>
    <w:p w14:paraId="53A88756" w14:textId="68D5321D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Эфф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ективность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– это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ошение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или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 для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ечного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ребителя к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урсам,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зат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ратили на их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дание.</w:t>
      </w:r>
    </w:p>
    <w:p w14:paraId="035CCAC8" w14:textId="77777777" w:rsidR="003126C3" w:rsidRPr="00594101" w:rsidRDefault="003126C3" w:rsidP="003126C3">
      <w:pPr>
        <w:spacing w:after="160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19DC1AA6" w14:textId="77777777" w:rsidR="00E44CAD" w:rsidRPr="00594101" w:rsidRDefault="00E44CAD" w:rsidP="003126C3">
      <w:pPr>
        <w:spacing w:after="160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2BF70A6D" w14:textId="77777777" w:rsidR="00501B8B" w:rsidRPr="00594101" w:rsidRDefault="00501B8B" w:rsidP="003126C3">
      <w:pPr>
        <w:spacing w:after="160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3F57D34F" w14:textId="777818F0" w:rsidR="00E23B53" w:rsidRPr="00594101" w:rsidRDefault="00E23B53" w:rsidP="003126C3">
      <w:pPr>
        <w:spacing w:after="160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lastRenderedPageBreak/>
        <w:t>ОБО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ЗНАЧЕНИЯ И СОК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РАЩЕНИЯ</w:t>
      </w:r>
    </w:p>
    <w:p w14:paraId="27526421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796"/>
      </w:tblGrid>
      <w:tr w:rsidR="00E23B53" w:rsidRPr="00594101" w14:paraId="37FF635C" w14:textId="77777777" w:rsidTr="008C17EB">
        <w:tc>
          <w:tcPr>
            <w:tcW w:w="1843" w:type="dxa"/>
          </w:tcPr>
          <w:p w14:paraId="1ED80515" w14:textId="77777777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ПП</w:t>
            </w:r>
          </w:p>
        </w:tc>
        <w:tc>
          <w:tcPr>
            <w:tcW w:w="7796" w:type="dxa"/>
          </w:tcPr>
          <w:p w14:paraId="6047A7DB" w14:textId="6953CE36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изводственный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цесс</w:t>
            </w:r>
          </w:p>
        </w:tc>
      </w:tr>
      <w:tr w:rsidR="00E23B53" w:rsidRPr="00594101" w14:paraId="224DCEAC" w14:textId="77777777" w:rsidTr="008C17EB">
        <w:tc>
          <w:tcPr>
            <w:tcW w:w="1843" w:type="dxa"/>
          </w:tcPr>
          <w:p w14:paraId="5B93A25A" w14:textId="77777777" w:rsidR="00E23B53" w:rsidRPr="00594101" w:rsidRDefault="00E23B53" w:rsidP="00330DF9">
            <w:pPr>
              <w:tabs>
                <w:tab w:val="left" w:pos="993"/>
                <w:tab w:val="left" w:pos="1276"/>
              </w:tabs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ГАП</w:t>
            </w:r>
          </w:p>
        </w:tc>
        <w:tc>
          <w:tcPr>
            <w:tcW w:w="7796" w:type="dxa"/>
          </w:tcPr>
          <w:p w14:paraId="49C8400B" w14:textId="12769C43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Гиб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кое авт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оматизированное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изводство</w:t>
            </w:r>
          </w:p>
        </w:tc>
      </w:tr>
      <w:tr w:rsidR="00E23B53" w:rsidRPr="00594101" w14:paraId="71F932ED" w14:textId="77777777" w:rsidTr="008C17EB">
        <w:tc>
          <w:tcPr>
            <w:tcW w:w="1843" w:type="dxa"/>
          </w:tcPr>
          <w:p w14:paraId="1DFE6CCF" w14:textId="77777777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ГПС</w:t>
            </w:r>
          </w:p>
        </w:tc>
        <w:tc>
          <w:tcPr>
            <w:tcW w:w="7796" w:type="dxa"/>
          </w:tcPr>
          <w:p w14:paraId="44A11040" w14:textId="76AEBA9E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Гиб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кая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изводственная сис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тема</w:t>
            </w:r>
          </w:p>
        </w:tc>
      </w:tr>
      <w:tr w:rsidR="00E23B53" w:rsidRPr="00594101" w14:paraId="1586229A" w14:textId="77777777" w:rsidTr="008C17EB">
        <w:tc>
          <w:tcPr>
            <w:tcW w:w="1843" w:type="dxa"/>
          </w:tcPr>
          <w:p w14:paraId="00239979" w14:textId="77777777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ГПМ</w:t>
            </w:r>
          </w:p>
        </w:tc>
        <w:tc>
          <w:tcPr>
            <w:tcW w:w="7796" w:type="dxa"/>
          </w:tcPr>
          <w:p w14:paraId="70C375AB" w14:textId="607CDB39" w:rsidR="00E23B53" w:rsidRPr="00594101" w:rsidRDefault="00330DF9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Г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иб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кие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изводственные мод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="00E23B53"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ули</w:t>
            </w:r>
          </w:p>
        </w:tc>
      </w:tr>
      <w:tr w:rsidR="00E23B53" w:rsidRPr="00594101" w14:paraId="6808CDDB" w14:textId="77777777" w:rsidTr="008C17EB">
        <w:tc>
          <w:tcPr>
            <w:tcW w:w="1843" w:type="dxa"/>
          </w:tcPr>
          <w:p w14:paraId="55EA2B03" w14:textId="77777777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МСБ</w:t>
            </w:r>
          </w:p>
          <w:p w14:paraId="1380ED5B" w14:textId="77777777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ПДО</w:t>
            </w:r>
          </w:p>
          <w:p w14:paraId="541E78AD" w14:textId="77777777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ПДБ</w:t>
            </w:r>
          </w:p>
          <w:p w14:paraId="30085CAA" w14:textId="77777777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ЧПУ </w:t>
            </w:r>
          </w:p>
          <w:p w14:paraId="4BD7BB1A" w14:textId="77777777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СПМ</w:t>
            </w:r>
          </w:p>
          <w:p w14:paraId="564D71BE" w14:textId="77777777" w:rsidR="00E23B53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ВПМ</w:t>
            </w:r>
          </w:p>
          <w:p w14:paraId="2E31AA04" w14:textId="43A4BD90" w:rsidR="008C17EB" w:rsidRPr="008C17EB" w:rsidRDefault="008C17EB" w:rsidP="008C17EB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eastAsia="en-US"/>
              </w:rPr>
            </w:pPr>
            <w:r w:rsidRPr="00594101">
              <w:rPr>
                <w:noProof/>
                <w:color w:val="000000" w:themeColor="text1"/>
                <w:sz w:val="28"/>
                <w:szCs w:val="28"/>
                <w:lang w:val="kk-KZ"/>
              </w:rPr>
              <w:t xml:space="preserve">ERP </w:t>
            </w:r>
          </w:p>
        </w:tc>
        <w:tc>
          <w:tcPr>
            <w:tcW w:w="7796" w:type="dxa"/>
          </w:tcPr>
          <w:p w14:paraId="42541F90" w14:textId="4AAF1D96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Мал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ый и сре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дний биз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нес</w:t>
            </w:r>
          </w:p>
          <w:p w14:paraId="304BB56C" w14:textId="50B62BFB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Пла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ново-дис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петчерский отд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ел </w:t>
            </w:r>
          </w:p>
          <w:p w14:paraId="637BCF77" w14:textId="6A4B3EE1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изводственно-дис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петчерское бюр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о </w:t>
            </w:r>
          </w:p>
          <w:p w14:paraId="1FD30344" w14:textId="60397E7B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Чис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ловое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граммное упр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авление </w:t>
            </w:r>
          </w:p>
          <w:p w14:paraId="7D3104EB" w14:textId="0A3F0842" w:rsidR="00E23B53" w:rsidRPr="00594101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Сис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темы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изводственного мен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еджмента </w:t>
            </w:r>
          </w:p>
          <w:p w14:paraId="5C969492" w14:textId="31AE4483" w:rsidR="00E23B53" w:rsidRDefault="00E23B53" w:rsidP="00330DF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Вид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ение – Пар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>адигма – Мод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  <w:t xml:space="preserve">ель </w:t>
            </w:r>
          </w:p>
          <w:p w14:paraId="17CE7FC8" w14:textId="6EEE1330" w:rsidR="00E23B53" w:rsidRPr="008C17EB" w:rsidRDefault="008C17EB" w:rsidP="00116069">
            <w:pPr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ru-RU" w:eastAsia="en-US"/>
              </w:rPr>
            </w:pPr>
            <w:r w:rsidRPr="008C17EB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ru-RU" w:eastAsia="en-US"/>
              </w:rPr>
              <w:t xml:space="preserve">Enterprise Resource Planning (ERP) </w:t>
            </w:r>
            <w:r w:rsidR="00116069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ru-RU" w:eastAsia="en-US"/>
              </w:rPr>
              <w:t>–</w:t>
            </w:r>
            <w:r w:rsidRPr="008C17EB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ru-RU" w:eastAsia="en-US"/>
              </w:rPr>
              <w:t xml:space="preserve"> </w:t>
            </w:r>
            <w:r w:rsidR="00116069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ru-RU" w:eastAsia="en-US"/>
              </w:rPr>
              <w:t xml:space="preserve">система </w:t>
            </w:r>
            <w:r w:rsidRPr="008C17EB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ru-RU" w:eastAsia="en-US"/>
              </w:rPr>
              <w:t>«планировани</w:t>
            </w:r>
            <w:r w:rsidR="00116069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ru-RU" w:eastAsia="en-US"/>
              </w:rPr>
              <w:t>я</w:t>
            </w:r>
            <w:r w:rsidRPr="008C17EB"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ru-RU" w:eastAsia="en-US"/>
              </w:rPr>
              <w:t xml:space="preserve"> ресурсов предприятия»</w:t>
            </w:r>
          </w:p>
        </w:tc>
      </w:tr>
    </w:tbl>
    <w:p w14:paraId="34CE3F39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75C406D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92083D1" w14:textId="77777777" w:rsidR="00E23B53" w:rsidRPr="00594101" w:rsidRDefault="00E23B53" w:rsidP="00E23B53">
      <w:pPr>
        <w:spacing w:after="160"/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br w:type="page"/>
      </w:r>
    </w:p>
    <w:p w14:paraId="4F6DCA2F" w14:textId="72D1AA3B" w:rsidR="00E23B53" w:rsidRPr="00594101" w:rsidRDefault="00E23B53" w:rsidP="00330DF9">
      <w:pPr>
        <w:keepNext/>
        <w:keepLines/>
        <w:tabs>
          <w:tab w:val="left" w:pos="1134"/>
        </w:tabs>
        <w:ind w:firstLine="709"/>
        <w:jc w:val="center"/>
        <w:outlineLvl w:val="0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bookmarkStart w:id="5" w:name="_Toc135905761"/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lastRenderedPageBreak/>
        <w:t>ВВЕ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ДЕНИЕ</w:t>
      </w:r>
      <w:bookmarkEnd w:id="5"/>
    </w:p>
    <w:p w14:paraId="41F23E12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5441FF2" w14:textId="1D823014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Акт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уальность тем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ы исс</w:t>
      </w:r>
      <w:r w:rsidR="00B77B15" w:rsidRPr="00B77B15">
        <w:rPr>
          <w:rFonts w:eastAsia="Calibri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ледования.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ременные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очные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терпели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чительные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енения с уче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 тек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ущей сит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уации. 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ран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был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очную сит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уацию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еделить как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еход на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сонализацию и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ышение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туса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муникаций 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доставления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ормации, то на сег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одня при сох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ранении тек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ущих тен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денций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никают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ые обс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тоятельства,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яющие на вес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и вед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неса.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бенно это зам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етно в сфе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и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днего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неса.</w:t>
      </w:r>
    </w:p>
    <w:p w14:paraId="218A2D81" w14:textId="2C6C3B2B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оха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рактеризовать как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 или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ледовательное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олнение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еделенных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пов вед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неса, что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дполагает не тол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ько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олнение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енений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ья и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уфабрикатов в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овую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дукцию, но и пис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к, лог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истика и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тавка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ья, упа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ковка и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тавка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дукции, 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бюд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жетирование, мар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кетинг и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гие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неса. </w:t>
      </w:r>
    </w:p>
    <w:p w14:paraId="4D00763E" w14:textId="00755FCC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сматривать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номику Каз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ахстана, то по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ным ана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литиков «ИМС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Eli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m» по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тоянию на 01.02.2022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ичество зар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егистрированных в Каз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ахстане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дприятий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тавляет 485 030, что на 1 516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ьше, чем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шлом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яце, что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по сра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внению с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дыдущими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яцами 2021 год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ицательную дин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амику [htt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ps://mar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ketingcenter.kz/20/eco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nomy-kaz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akhstan.htm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l].</w:t>
      </w:r>
    </w:p>
    <w:p w14:paraId="25C51433" w14:textId="44337499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же, сог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ласно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ным Kaz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DATA</w:t>
      </w:r>
      <w:r w:rsidR="00DE0802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DE08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</w:t>
      </w:r>
      <w:r w:rsidR="00DE0802" w:rsidRPr="00DE0802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https://kazdata.kz</w:t>
      </w:r>
      <w:r w:rsidR="00DE08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изошло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чительное сни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емов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нар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одного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ребления, при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чительном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росте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мышленного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в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их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аслях как «Обо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рудование неф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тегазоперерабатывающее» и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по гор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норудному сек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тору. </w:t>
      </w:r>
    </w:p>
    <w:p w14:paraId="14A49CAE" w14:textId="1F6F3919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изошел, с уче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очной тен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денции, рос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ериалов в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оительной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асли, в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«око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 и их рам, две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рей зас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текленных и их рам, две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рей и их рам и пор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огов, дер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евянных», 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«про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чих фар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мацевтические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паратов». </w:t>
      </w:r>
    </w:p>
    <w:p w14:paraId="0A1B82E0" w14:textId="52943254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гая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асль, вос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станавливающая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тем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пы рос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та, это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изводители выч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ислительных маш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извели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 чем в 2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(на 126%)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дукции. Но они все еще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чительно отс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тают от пок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азателей дек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абря 2020 год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а, ког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был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изведено в 7 раз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(14</w:t>
      </w:r>
      <w:r w:rsidR="00AB1EBA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689 шту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 в дек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абре 2020 год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тив 2</w:t>
      </w:r>
      <w:r w:rsidR="00AB1EBA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236 в дек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абре 2021 год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а).</w:t>
      </w:r>
    </w:p>
    <w:p w14:paraId="5C787FAC" w14:textId="6B0E2396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ом,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учается, что в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ьшей сте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пени на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буется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мышленное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изводство, неж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нар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одного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ребления.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нно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пределение гов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 об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вивающегося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 в Каз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ахстане, ког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уктура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номики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равлена на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урсные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асли и не спо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собна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ержать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енения мир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ового спр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оса и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держки вну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треннего спр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оса. </w:t>
      </w:r>
    </w:p>
    <w:p w14:paraId="15C6E173" w14:textId="7BB5306A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ной сит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уации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более сла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бым ока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зывается сек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и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днего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неса. Отс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утствие спр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оса,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 сбы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та, вос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требованность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– все эти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торы вын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уждают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дпринимателей и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вести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естройку вну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тренних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для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ышения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ективности и дох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одности.</w:t>
      </w:r>
    </w:p>
    <w:p w14:paraId="09C3A4D7" w14:textId="28B9846E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ультате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отм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етить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дующие тен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денции на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ке:</w:t>
      </w:r>
    </w:p>
    <w:p w14:paraId="31977817" w14:textId="17FC18CF" w:rsidR="00E23B53" w:rsidRPr="00594101" w:rsidRDefault="00E23B53" w:rsidP="00AC7363">
      <w:pPr>
        <w:pStyle w:val="a3"/>
        <w:numPr>
          <w:ilvl w:val="0"/>
          <w:numId w:val="37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рос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 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уг в сфе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салтинга и авт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оматизации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цессов;</w:t>
      </w:r>
    </w:p>
    <w:p w14:paraId="1AE6D5BC" w14:textId="2069EEC1" w:rsidR="00E23B53" w:rsidRPr="00594101" w:rsidRDefault="00E23B53" w:rsidP="00AC7363">
      <w:pPr>
        <w:pStyle w:val="a3"/>
        <w:numPr>
          <w:ilvl w:val="0"/>
          <w:numId w:val="37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рос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 IT 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уг в час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ти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троения еди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ной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уче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 (ERP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тема);</w:t>
      </w:r>
    </w:p>
    <w:p w14:paraId="24A25CCC" w14:textId="1A1C1E20" w:rsidR="00E23B53" w:rsidRPr="00594101" w:rsidRDefault="00E23B53" w:rsidP="00AC7363">
      <w:pPr>
        <w:pStyle w:val="a3"/>
        <w:numPr>
          <w:ilvl w:val="0"/>
          <w:numId w:val="37"/>
        </w:numPr>
        <w:tabs>
          <w:tab w:val="left" w:pos="993"/>
        </w:tabs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ышение рос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 имп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орта гот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овой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 и сни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жения экс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порта.</w:t>
      </w:r>
    </w:p>
    <w:p w14:paraId="03CECD3D" w14:textId="53FA1C93" w:rsidR="00E23B53" w:rsidRPr="00594101" w:rsidRDefault="00E23B53" w:rsidP="007B6E5E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тветствии с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ными тен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денциями,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отм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етить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осторонность в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ходах и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одах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водимых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в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цессах,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орое во мно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гом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равлено на опт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имизацию и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оматизацию.</w:t>
      </w:r>
    </w:p>
    <w:p w14:paraId="2FA44972" w14:textId="7DD7DB6E" w:rsidR="00E23B53" w:rsidRPr="00594101" w:rsidRDefault="00E23B53" w:rsidP="007B6E5E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м, 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сматривать вес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цесс, то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сматривать все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и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ользовать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в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ной мер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е. Это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осится и к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цессу пои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ска 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троения лог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истической цеп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очки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тавки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ья,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треннего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мированию 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пределению кад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рового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енциала, упа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ковке и 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нспортировке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дукции. </w:t>
      </w:r>
    </w:p>
    <w:p w14:paraId="4CA25B4D" w14:textId="2C10F314" w:rsidR="00E23B53" w:rsidRPr="00594101" w:rsidRDefault="00E23B53" w:rsidP="007B6E5E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азом, акт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уальность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ледования обу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славливается тем, что при сущ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ествующих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одах и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елях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отс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утствует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фицированная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уктура и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ективный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 в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равлении. Вме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сте с тем, сущ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ествующие огр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аничения,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занные с пан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демией и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гими мир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овыми кат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аклизмами,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во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шней и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тренней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итике,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номического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тояния и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гресса,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мируют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дпосылки к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работке ада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птивных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одов и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елей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троения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цессов. </w:t>
      </w:r>
    </w:p>
    <w:p w14:paraId="0B957E5B" w14:textId="523D095A" w:rsidR="00E23B53" w:rsidRPr="00594101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ультате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ледование был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троено на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лизе тео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ретических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 в обл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асти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ющихся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ультатов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дрения и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ользования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личных инс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трументов опт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имизации 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троения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цесса. Нар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яду с эти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м,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водилось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овании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тистических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ных и офи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циальной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ормации с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ользованием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тистическим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одов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лиза,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ложения и 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ппирования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дмета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ледования с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ью выя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вления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личий 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хождений в эмп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ирических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елях.</w:t>
      </w:r>
    </w:p>
    <w:p w14:paraId="011D1353" w14:textId="0EA3D1B4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одология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ледования был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равлена на выя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вление нес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оответствий тео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ретических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 с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еносом их в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ктическую пло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скость с дал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ьнейшей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ерпретацией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ученных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ных 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дмет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ледований, тем сам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ым фор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мируя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ультаты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ледования. </w:t>
      </w:r>
    </w:p>
    <w:p w14:paraId="537AF559" w14:textId="6E2AB299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уктура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номики Каз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ахстана и вну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треннего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дпринимательства фор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мируют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дности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блемы в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сек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тора.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 них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отм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етить:</w:t>
      </w:r>
    </w:p>
    <w:p w14:paraId="2F2338E4" w14:textId="19144FF7" w:rsidR="00E23B53" w:rsidRPr="00594101" w:rsidRDefault="00E23B53" w:rsidP="00AC7363">
      <w:pPr>
        <w:pStyle w:val="a3"/>
        <w:numPr>
          <w:ilvl w:val="0"/>
          <w:numId w:val="38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Отс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утствие вну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треннего сыр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ья для обе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спечения неп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рерывного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цесса.</w:t>
      </w:r>
    </w:p>
    <w:p w14:paraId="754A54CC" w14:textId="24515C02" w:rsidR="00E23B53" w:rsidRPr="00594101" w:rsidRDefault="00E23B53" w:rsidP="00AC7363">
      <w:pPr>
        <w:pStyle w:val="a3"/>
        <w:numPr>
          <w:ilvl w:val="0"/>
          <w:numId w:val="38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Нед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остаточность кад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рового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енциала с соо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тветствующей ква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лификацией и спе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цификацией, нео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бходимой для опт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имизации, </w:t>
      </w:r>
      <w:r w:rsidRPr="00594101">
        <w:rPr>
          <w:noProof/>
          <w:color w:val="000000" w:themeColor="text1"/>
          <w:sz w:val="28"/>
          <w:szCs w:val="28"/>
          <w:lang w:val="kk-KZ"/>
        </w:rPr>
        <w:lastRenderedPageBreak/>
        <w:t>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ернизации и авт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оматизации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цессов, в том чис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 и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нических спе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циалистов.</w:t>
      </w:r>
    </w:p>
    <w:p w14:paraId="3FA40B5F" w14:textId="716A5383" w:rsidR="00E23B53" w:rsidRPr="00594101" w:rsidRDefault="00E23B53" w:rsidP="00AC7363">
      <w:pPr>
        <w:pStyle w:val="a3"/>
        <w:numPr>
          <w:ilvl w:val="0"/>
          <w:numId w:val="38"/>
        </w:numPr>
        <w:tabs>
          <w:tab w:val="left" w:pos="993"/>
        </w:tabs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ользуемые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нологии и реш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ения в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 нед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остаточно сов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ременны и отв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ечают мир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овым тре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бованиям и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ндартам.</w:t>
      </w:r>
    </w:p>
    <w:p w14:paraId="13551FB2" w14:textId="35F6E520" w:rsidR="00E23B53" w:rsidRPr="00594101" w:rsidRDefault="00E23B53" w:rsidP="00CD783D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Вых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одом из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жившейся сит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уации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цессом.</w:t>
      </w:r>
    </w:p>
    <w:p w14:paraId="43AD9D85" w14:textId="19F94C5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зи с тем, что в нас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тоящей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оте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ледований и огр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аничивается нес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колькими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торами, а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нно:</w:t>
      </w:r>
    </w:p>
    <w:p w14:paraId="7680D772" w14:textId="74E9CB86" w:rsidR="00E23B53" w:rsidRPr="00594101" w:rsidRDefault="00E23B53" w:rsidP="00AC7363">
      <w:pPr>
        <w:pStyle w:val="a3"/>
        <w:numPr>
          <w:ilvl w:val="0"/>
          <w:numId w:val="40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меры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неса,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дполагающие дел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ение на мал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ый и сре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дний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нес;</w:t>
      </w:r>
    </w:p>
    <w:p w14:paraId="47D63257" w14:textId="1373A611" w:rsidR="00E23B53" w:rsidRPr="00594101" w:rsidRDefault="00E23B53" w:rsidP="00AC7363">
      <w:pPr>
        <w:pStyle w:val="a3"/>
        <w:numPr>
          <w:ilvl w:val="0"/>
          <w:numId w:val="40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овиями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вития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ка,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емлемыми для Каз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ахстана, а име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нно,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вивающийся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ок;</w:t>
      </w:r>
    </w:p>
    <w:p w14:paraId="7F560C3E" w14:textId="04FAA9A1" w:rsidR="00E23B53" w:rsidRPr="00594101" w:rsidRDefault="00E23B53" w:rsidP="00AC7363">
      <w:pPr>
        <w:pStyle w:val="a3"/>
        <w:numPr>
          <w:ilvl w:val="0"/>
          <w:numId w:val="40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изводство в рам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ках мал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ого и сре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днего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неса,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дполагающее тов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ары нар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одного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ребления и не угл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убляясь в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мышленные отр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асли эко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номики;</w:t>
      </w:r>
    </w:p>
    <w:p w14:paraId="2320A228" w14:textId="7EFE7D57" w:rsidR="00E23B53" w:rsidRPr="00594101" w:rsidRDefault="00E23B53" w:rsidP="00AC7363">
      <w:pPr>
        <w:pStyle w:val="a3"/>
        <w:numPr>
          <w:ilvl w:val="0"/>
          <w:numId w:val="40"/>
        </w:numPr>
        <w:tabs>
          <w:tab w:val="left" w:pos="993"/>
        </w:tabs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эта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пом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 без уче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анизации и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авления доп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олнительными нап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равлениями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неса, 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ими как мар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кетинг, фин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ансы и т.д.</w:t>
      </w:r>
    </w:p>
    <w:p w14:paraId="35F9A748" w14:textId="56667A8D" w:rsidR="00E23B53" w:rsidRPr="00594101" w:rsidRDefault="00E23B53" w:rsidP="00CD783D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Цел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ью исс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/>
        </w:rPr>
        <w:t>ледования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работка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</w:t>
      </w:r>
      <w:r w:rsidR="00CD783D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в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CD783D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стильной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CD783D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ка.</w:t>
      </w:r>
    </w:p>
    <w:p w14:paraId="45934B53" w14:textId="1B706E3F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тветствии с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тавленной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ью был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еделены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дующие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ачи:</w:t>
      </w:r>
    </w:p>
    <w:p w14:paraId="3EBD84A5" w14:textId="7A2B522A" w:rsidR="00E23B53" w:rsidRPr="00594101" w:rsidRDefault="00E23B53" w:rsidP="00AC7363">
      <w:pPr>
        <w:pStyle w:val="a3"/>
        <w:numPr>
          <w:ilvl w:val="0"/>
          <w:numId w:val="39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bookmarkStart w:id="6" w:name="_Hlk41523858"/>
      <w:r w:rsidRPr="00594101">
        <w:rPr>
          <w:noProof/>
          <w:color w:val="000000" w:themeColor="text1"/>
          <w:sz w:val="28"/>
          <w:szCs w:val="28"/>
          <w:lang w:val="kk-KZ"/>
        </w:rPr>
        <w:t>Опр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еделение пон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ятия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 и его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тавляющие</w:t>
      </w:r>
      <w:r w:rsidR="00C34851" w:rsidRPr="00C34851">
        <w:rPr>
          <w:noProof/>
          <w:color w:val="000000" w:themeColor="text1"/>
          <w:sz w:val="28"/>
          <w:szCs w:val="28"/>
        </w:rPr>
        <w:t>;</w:t>
      </w:r>
    </w:p>
    <w:p w14:paraId="07969173" w14:textId="11E04E6D" w:rsidR="00E23B53" w:rsidRPr="00594101" w:rsidRDefault="00C34851" w:rsidP="00AC7363">
      <w:pPr>
        <w:pStyle w:val="a3"/>
        <w:numPr>
          <w:ilvl w:val="0"/>
          <w:numId w:val="39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р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смотрение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одов и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ели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цесса</w:t>
      </w:r>
      <w:r w:rsidRPr="00C34851">
        <w:rPr>
          <w:noProof/>
          <w:color w:val="000000" w:themeColor="text1"/>
          <w:sz w:val="28"/>
          <w:szCs w:val="28"/>
        </w:rPr>
        <w:t>;</w:t>
      </w:r>
    </w:p>
    <w:p w14:paraId="3656A4A5" w14:textId="328ECE9C" w:rsidR="00E23B53" w:rsidRPr="00594101" w:rsidRDefault="00C34851" w:rsidP="00AC7363">
      <w:pPr>
        <w:pStyle w:val="a3"/>
        <w:numPr>
          <w:ilvl w:val="0"/>
          <w:numId w:val="39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а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лиз вли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яния фак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торов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шней и вну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тренней сре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ды на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изводственный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цесс в 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овиях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ка</w:t>
      </w:r>
      <w:r w:rsidRPr="00C34851">
        <w:rPr>
          <w:noProof/>
          <w:color w:val="000000" w:themeColor="text1"/>
          <w:sz w:val="28"/>
          <w:szCs w:val="28"/>
        </w:rPr>
        <w:t>;</w:t>
      </w:r>
    </w:p>
    <w:p w14:paraId="34F72CCD" w14:textId="70DD66BD" w:rsidR="00E23B53" w:rsidRPr="00594101" w:rsidRDefault="00C34851" w:rsidP="00AC7363">
      <w:pPr>
        <w:pStyle w:val="a3"/>
        <w:numPr>
          <w:ilvl w:val="0"/>
          <w:numId w:val="39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а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лиз рис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ков и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одов их сни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жения для фор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мирования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ективной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ели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цесса</w:t>
      </w:r>
      <w:r w:rsidRPr="00C34851">
        <w:rPr>
          <w:noProof/>
          <w:color w:val="000000" w:themeColor="text1"/>
          <w:sz w:val="28"/>
          <w:szCs w:val="28"/>
        </w:rPr>
        <w:t>;</w:t>
      </w:r>
    </w:p>
    <w:p w14:paraId="097E8CAB" w14:textId="1E8A6B13" w:rsidR="00E23B53" w:rsidRPr="00594101" w:rsidRDefault="00C34851" w:rsidP="00AC7363">
      <w:pPr>
        <w:pStyle w:val="a3"/>
        <w:numPr>
          <w:ilvl w:val="0"/>
          <w:numId w:val="39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троение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ели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ективной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изводства в 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овиях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ка</w:t>
      </w:r>
      <w:r w:rsidRPr="00C34851">
        <w:rPr>
          <w:noProof/>
          <w:color w:val="000000" w:themeColor="text1"/>
          <w:sz w:val="28"/>
          <w:szCs w:val="28"/>
        </w:rPr>
        <w:t>;</w:t>
      </w:r>
    </w:p>
    <w:p w14:paraId="56E72794" w14:textId="420AE8D9" w:rsidR="00E23B53" w:rsidRPr="00594101" w:rsidRDefault="00C34851" w:rsidP="00AC7363">
      <w:pPr>
        <w:pStyle w:val="a3"/>
        <w:numPr>
          <w:ilvl w:val="0"/>
          <w:numId w:val="39"/>
        </w:numPr>
        <w:tabs>
          <w:tab w:val="left" w:pos="993"/>
        </w:tabs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в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ыр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аботка рек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омендаций по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цесса в 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овиях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ка</w:t>
      </w:r>
      <w:r>
        <w:rPr>
          <w:noProof/>
          <w:color w:val="000000" w:themeColor="text1"/>
          <w:sz w:val="28"/>
          <w:szCs w:val="28"/>
        </w:rPr>
        <w:t>.</w:t>
      </w:r>
    </w:p>
    <w:bookmarkEnd w:id="6"/>
    <w:p w14:paraId="7CE64017" w14:textId="59248554" w:rsidR="00E23B53" w:rsidRPr="00594101" w:rsidRDefault="00E23B53" w:rsidP="005845A2">
      <w:pPr>
        <w:widowControl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/>
          <w:iCs/>
          <w:noProof/>
          <w:color w:val="000000" w:themeColor="text1"/>
          <w:sz w:val="28"/>
          <w:szCs w:val="28"/>
          <w:lang w:val="kk-KZ"/>
        </w:rPr>
        <w:t>Объ</w:t>
      </w:r>
      <w:r w:rsidR="00B77B15" w:rsidRPr="00B77B15">
        <w:rPr>
          <w:rFonts w:eastAsia="Times New Roman" w:cs="Times New Roman" w:hint="eastAsia"/>
          <w:b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iCs/>
          <w:noProof/>
          <w:color w:val="000000" w:themeColor="text1"/>
          <w:sz w:val="28"/>
          <w:szCs w:val="28"/>
          <w:lang w:val="kk-KZ"/>
        </w:rPr>
        <w:t>ект исс</w:t>
      </w:r>
      <w:r w:rsidR="00B77B15" w:rsidRPr="00B77B15">
        <w:rPr>
          <w:rFonts w:eastAsia="Times New Roman" w:cs="Times New Roman" w:hint="eastAsia"/>
          <w:b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iCs/>
          <w:noProof/>
          <w:color w:val="000000" w:themeColor="text1"/>
          <w:sz w:val="28"/>
          <w:szCs w:val="28"/>
          <w:lang w:val="kk-KZ"/>
        </w:rPr>
        <w:t>ледования: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изводственный сек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Каз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ахстана на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мере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пании ТОО «АДИ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СТИЛЬ».</w:t>
      </w:r>
    </w:p>
    <w:p w14:paraId="28359EB4" w14:textId="4FF81AAF" w:rsidR="00E23B53" w:rsidRPr="00594101" w:rsidRDefault="00E23B53" w:rsidP="00E23B53">
      <w:pPr>
        <w:widowControl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/>
          <w:iCs/>
          <w:noProof/>
          <w:color w:val="000000" w:themeColor="text1"/>
          <w:sz w:val="28"/>
          <w:szCs w:val="28"/>
          <w:lang w:val="kk-KZ"/>
        </w:rPr>
        <w:t>Пре</w:t>
      </w:r>
      <w:r w:rsidR="00B77B15" w:rsidRPr="00B77B15">
        <w:rPr>
          <w:rFonts w:eastAsia="Times New Roman" w:cs="Times New Roman" w:hint="eastAsia"/>
          <w:b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iCs/>
          <w:noProof/>
          <w:color w:val="000000" w:themeColor="text1"/>
          <w:sz w:val="28"/>
          <w:szCs w:val="28"/>
          <w:lang w:val="kk-KZ"/>
        </w:rPr>
        <w:t>дмет исс</w:t>
      </w:r>
      <w:r w:rsidR="00B77B15" w:rsidRPr="00B77B15">
        <w:rPr>
          <w:rFonts w:eastAsia="Times New Roman" w:cs="Times New Roman" w:hint="eastAsia"/>
          <w:b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iCs/>
          <w:noProof/>
          <w:color w:val="000000" w:themeColor="text1"/>
          <w:sz w:val="28"/>
          <w:szCs w:val="28"/>
          <w:lang w:val="kk-KZ"/>
        </w:rPr>
        <w:t>ледования: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анизация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цесса.</w:t>
      </w:r>
    </w:p>
    <w:p w14:paraId="2C162C0B" w14:textId="04BBAE31" w:rsidR="00E23B53" w:rsidRPr="00594101" w:rsidRDefault="00E23B53" w:rsidP="00E23B53">
      <w:pPr>
        <w:widowControl w:val="0"/>
        <w:ind w:firstLine="709"/>
        <w:jc w:val="both"/>
        <w:rPr>
          <w:rFonts w:eastAsia="Times New Roman" w:cs="Times New Roman"/>
          <w:b/>
          <w:iCs/>
          <w:noProof/>
          <w:color w:val="000000" w:themeColor="text1"/>
          <w:sz w:val="28"/>
          <w:szCs w:val="28"/>
          <w:lang w:val="kk-KZ"/>
        </w:rPr>
      </w:pPr>
      <w:bookmarkStart w:id="7" w:name="_Hlk18218583"/>
      <w:r w:rsidRPr="00594101">
        <w:rPr>
          <w:rFonts w:eastAsia="Times New Roman" w:cs="Times New Roman"/>
          <w:b/>
          <w:iCs/>
          <w:noProof/>
          <w:color w:val="000000" w:themeColor="text1"/>
          <w:sz w:val="28"/>
          <w:szCs w:val="28"/>
          <w:lang w:val="kk-KZ"/>
        </w:rPr>
        <w:t>Раб</w:t>
      </w:r>
      <w:r w:rsidR="00B77B15" w:rsidRPr="00B77B15">
        <w:rPr>
          <w:rFonts w:eastAsia="Times New Roman" w:cs="Times New Roman" w:hint="eastAsia"/>
          <w:b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iCs/>
          <w:noProof/>
          <w:color w:val="000000" w:themeColor="text1"/>
          <w:sz w:val="28"/>
          <w:szCs w:val="28"/>
          <w:lang w:val="kk-KZ"/>
        </w:rPr>
        <w:t>очие гип</w:t>
      </w:r>
      <w:r w:rsidR="00B77B15" w:rsidRPr="00B77B15">
        <w:rPr>
          <w:rFonts w:eastAsia="Times New Roman" w:cs="Times New Roman" w:hint="eastAsia"/>
          <w:b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iCs/>
          <w:noProof/>
          <w:color w:val="000000" w:themeColor="text1"/>
          <w:sz w:val="28"/>
          <w:szCs w:val="28"/>
          <w:lang w:val="kk-KZ"/>
        </w:rPr>
        <w:t>отезы дис</w:t>
      </w:r>
      <w:r w:rsidR="00B77B15" w:rsidRPr="00B77B15">
        <w:rPr>
          <w:rFonts w:eastAsia="Times New Roman" w:cs="Times New Roman" w:hint="eastAsia"/>
          <w:b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iCs/>
          <w:noProof/>
          <w:color w:val="000000" w:themeColor="text1"/>
          <w:sz w:val="28"/>
          <w:szCs w:val="28"/>
          <w:lang w:val="kk-KZ"/>
        </w:rPr>
        <w:t>сертации:</w:t>
      </w:r>
    </w:p>
    <w:bookmarkEnd w:id="7"/>
    <w:p w14:paraId="69A474DD" w14:textId="29D3E759" w:rsidR="00E23B53" w:rsidRPr="00594101" w:rsidRDefault="00E23B53" w:rsidP="005340E7">
      <w:pPr>
        <w:pStyle w:val="a3"/>
        <w:numPr>
          <w:ilvl w:val="0"/>
          <w:numId w:val="41"/>
        </w:numPr>
        <w:tabs>
          <w:tab w:val="left" w:pos="709"/>
        </w:tabs>
        <w:spacing w:after="160"/>
        <w:ind w:left="0" w:firstLine="3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Сущ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ествующие под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ходы и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оды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 не име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ют пра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ктической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овы в 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овия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ка;</w:t>
      </w:r>
    </w:p>
    <w:p w14:paraId="65243E70" w14:textId="597800ED" w:rsidR="00E23B53" w:rsidRPr="00594101" w:rsidRDefault="00E23B53" w:rsidP="00AC7363">
      <w:pPr>
        <w:pStyle w:val="a3"/>
        <w:numPr>
          <w:ilvl w:val="0"/>
          <w:numId w:val="41"/>
        </w:numPr>
        <w:spacing w:after="160"/>
        <w:ind w:left="0" w:firstLine="34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Отс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утствует еди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ная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одология в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изводством, зат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рагивающая все нап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равления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дприятия;</w:t>
      </w:r>
    </w:p>
    <w:p w14:paraId="3A7C4E11" w14:textId="01CB9103" w:rsidR="00E23B53" w:rsidRPr="00594101" w:rsidRDefault="00E23B53" w:rsidP="005340E7">
      <w:pPr>
        <w:pStyle w:val="a3"/>
        <w:numPr>
          <w:ilvl w:val="0"/>
          <w:numId w:val="41"/>
        </w:numPr>
        <w:tabs>
          <w:tab w:val="left" w:pos="709"/>
        </w:tabs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изводственные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цессы в Каз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ахстане не отв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ечают мир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овым сов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ременным тре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бованиям и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ндартам;</w:t>
      </w:r>
    </w:p>
    <w:p w14:paraId="4DCBB3EC" w14:textId="4B3AC36D" w:rsidR="00E23B53" w:rsidRPr="00594101" w:rsidRDefault="00E23B53" w:rsidP="005340E7">
      <w:pPr>
        <w:pStyle w:val="a3"/>
        <w:numPr>
          <w:ilvl w:val="0"/>
          <w:numId w:val="41"/>
        </w:numPr>
        <w:tabs>
          <w:tab w:val="left" w:pos="709"/>
        </w:tabs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lastRenderedPageBreak/>
        <w:t>Отс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утствует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одология оце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нки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ективности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троения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 с цел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ью обе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спечения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бильности и пов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ышения дох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одности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дприятий. </w:t>
      </w:r>
    </w:p>
    <w:p w14:paraId="1AC24518" w14:textId="08E37B53" w:rsidR="005845A2" w:rsidRPr="00594101" w:rsidRDefault="005845A2" w:rsidP="005845A2">
      <w:pPr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ab/>
      </w:r>
      <w:r w:rsidR="00362AF9" w:rsidRPr="00594101">
        <w:rPr>
          <w:noProof/>
          <w:color w:val="000000" w:themeColor="text1"/>
          <w:sz w:val="28"/>
          <w:szCs w:val="28"/>
          <w:lang w:val="kk-KZ"/>
        </w:rPr>
        <w:t>В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362AF9" w:rsidRPr="00594101">
        <w:rPr>
          <w:noProof/>
          <w:color w:val="000000" w:themeColor="text1"/>
          <w:sz w:val="28"/>
          <w:szCs w:val="28"/>
          <w:lang w:val="kk-KZ"/>
        </w:rPr>
        <w:t>цессе исс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362AF9" w:rsidRPr="00594101">
        <w:rPr>
          <w:noProof/>
          <w:color w:val="000000" w:themeColor="text1"/>
          <w:sz w:val="28"/>
          <w:szCs w:val="28"/>
          <w:lang w:val="kk-KZ"/>
        </w:rPr>
        <w:t>ледования 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362AF9" w:rsidRPr="00594101">
        <w:rPr>
          <w:noProof/>
          <w:color w:val="000000" w:themeColor="text1"/>
          <w:sz w:val="28"/>
          <w:szCs w:val="28"/>
          <w:lang w:val="kk-KZ"/>
        </w:rPr>
        <w:t>учены сле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362AF9" w:rsidRPr="00594101">
        <w:rPr>
          <w:noProof/>
          <w:color w:val="000000" w:themeColor="text1"/>
          <w:sz w:val="28"/>
          <w:szCs w:val="28"/>
          <w:lang w:val="kk-KZ"/>
        </w:rPr>
        <w:t>дующие пра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362AF9" w:rsidRPr="00594101">
        <w:rPr>
          <w:noProof/>
          <w:color w:val="000000" w:themeColor="text1"/>
          <w:sz w:val="28"/>
          <w:szCs w:val="28"/>
          <w:lang w:val="kk-KZ"/>
        </w:rPr>
        <w:t>ктические рез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362AF9" w:rsidRPr="00594101">
        <w:rPr>
          <w:noProof/>
          <w:color w:val="000000" w:themeColor="text1"/>
          <w:sz w:val="28"/>
          <w:szCs w:val="28"/>
          <w:lang w:val="kk-KZ"/>
        </w:rPr>
        <w:t>ультаты, опр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362AF9" w:rsidRPr="00594101">
        <w:rPr>
          <w:noProof/>
          <w:color w:val="000000" w:themeColor="text1"/>
          <w:sz w:val="28"/>
          <w:szCs w:val="28"/>
          <w:lang w:val="kk-KZ"/>
        </w:rPr>
        <w:t xml:space="preserve">еделяющие </w:t>
      </w:r>
      <w:r w:rsidR="00362AF9" w:rsidRPr="00594101">
        <w:rPr>
          <w:b/>
          <w:noProof/>
          <w:color w:val="000000" w:themeColor="text1"/>
          <w:sz w:val="28"/>
          <w:szCs w:val="28"/>
          <w:lang w:val="kk-KZ"/>
        </w:rPr>
        <w:t>нау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362AF9" w:rsidRPr="00594101">
        <w:rPr>
          <w:b/>
          <w:noProof/>
          <w:color w:val="000000" w:themeColor="text1"/>
          <w:sz w:val="28"/>
          <w:szCs w:val="28"/>
          <w:lang w:val="kk-KZ"/>
        </w:rPr>
        <w:t>чную нов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362AF9" w:rsidRPr="00594101">
        <w:rPr>
          <w:b/>
          <w:noProof/>
          <w:color w:val="000000" w:themeColor="text1"/>
          <w:sz w:val="28"/>
          <w:szCs w:val="28"/>
          <w:lang w:val="kk-KZ"/>
        </w:rPr>
        <w:t>изну</w:t>
      </w:r>
      <w:r w:rsidRPr="00594101">
        <w:rPr>
          <w:noProof/>
          <w:color w:val="000000" w:themeColor="text1"/>
          <w:sz w:val="28"/>
          <w:szCs w:val="28"/>
          <w:lang w:val="kk-KZ"/>
        </w:rPr>
        <w:t>:</w:t>
      </w:r>
    </w:p>
    <w:p w14:paraId="29E173D3" w14:textId="48C2A8E6" w:rsidR="005845A2" w:rsidRPr="00594101" w:rsidRDefault="00362AF9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 xml:space="preserve">- </w:t>
      </w:r>
      <w:r w:rsidR="005925F8" w:rsidRPr="00594101">
        <w:rPr>
          <w:noProof/>
          <w:color w:val="000000" w:themeColor="text1"/>
          <w:sz w:val="28"/>
          <w:szCs w:val="28"/>
          <w:lang w:val="kk-KZ"/>
        </w:rPr>
        <w:t>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925F8" w:rsidRPr="00594101">
        <w:rPr>
          <w:noProof/>
          <w:color w:val="000000" w:themeColor="text1"/>
          <w:sz w:val="28"/>
          <w:szCs w:val="28"/>
          <w:lang w:val="kk-KZ"/>
        </w:rPr>
        <w:t>дложены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 xml:space="preserve">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овные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оды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ведения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лиза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шней и вну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тренней сре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ды для дал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ьнейшей оце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нки вли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яния и зав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исимости в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изводственном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цессе;</w:t>
      </w:r>
    </w:p>
    <w:p w14:paraId="492531C7" w14:textId="6B2BCDDF" w:rsidR="005845A2" w:rsidRPr="00594101" w:rsidRDefault="00362AF9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 xml:space="preserve">- 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работана и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дложена еди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ная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одология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цесса;</w:t>
      </w:r>
    </w:p>
    <w:p w14:paraId="32F38E1D" w14:textId="3528FEBD" w:rsidR="005845A2" w:rsidRPr="00594101" w:rsidRDefault="005845A2" w:rsidP="00921D22">
      <w:pPr>
        <w:pStyle w:val="a3"/>
        <w:numPr>
          <w:ilvl w:val="0"/>
          <w:numId w:val="55"/>
        </w:numPr>
        <w:ind w:left="0"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работана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ель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ективной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 в 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овиях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ка.</w:t>
      </w:r>
    </w:p>
    <w:p w14:paraId="449FBAD0" w14:textId="1EC89C57" w:rsidR="005845A2" w:rsidRPr="00594101" w:rsidRDefault="005845A2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 обр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азом, 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ученные дан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ные в рам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ках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веденного исс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ледования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волят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дрить и пов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ысить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ективность не тол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ько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цесса, но и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неса в цел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ом, что дас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можность 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учения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курентного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имущества на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ке в 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овиях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вивающейся эко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номики.</w:t>
      </w:r>
    </w:p>
    <w:p w14:paraId="3ECE93F5" w14:textId="62DE45EF" w:rsidR="005845A2" w:rsidRPr="00594101" w:rsidRDefault="00362AF9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b/>
          <w:noProof/>
          <w:color w:val="000000" w:themeColor="text1"/>
          <w:sz w:val="28"/>
          <w:szCs w:val="28"/>
          <w:lang w:val="kk-KZ"/>
        </w:rPr>
        <w:t>Осн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 xml:space="preserve">овные </w:t>
      </w:r>
      <w:r w:rsidR="00DC0D5A" w:rsidRPr="00594101">
        <w:rPr>
          <w:b/>
          <w:noProof/>
          <w:color w:val="000000" w:themeColor="text1"/>
          <w:sz w:val="28"/>
          <w:szCs w:val="28"/>
          <w:lang w:val="kk-KZ"/>
        </w:rPr>
        <w:t>пол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b/>
          <w:noProof/>
          <w:color w:val="000000" w:themeColor="text1"/>
          <w:sz w:val="28"/>
          <w:szCs w:val="28"/>
          <w:lang w:val="kk-KZ"/>
        </w:rPr>
        <w:t>ожения дис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b/>
          <w:noProof/>
          <w:color w:val="000000" w:themeColor="text1"/>
          <w:sz w:val="28"/>
          <w:szCs w:val="28"/>
          <w:lang w:val="kk-KZ"/>
        </w:rPr>
        <w:t>сертационного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 xml:space="preserve"> исс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ледования</w:t>
      </w:r>
      <w:r w:rsidR="005845A2" w:rsidRPr="00594101">
        <w:rPr>
          <w:b/>
          <w:noProof/>
          <w:color w:val="000000" w:themeColor="text1"/>
          <w:sz w:val="28"/>
          <w:szCs w:val="28"/>
          <w:lang w:val="kk-KZ"/>
        </w:rPr>
        <w:t>, вын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b/>
          <w:noProof/>
          <w:color w:val="000000" w:themeColor="text1"/>
          <w:sz w:val="28"/>
          <w:szCs w:val="28"/>
          <w:lang w:val="kk-KZ"/>
        </w:rPr>
        <w:t>осимые на защ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b/>
          <w:noProof/>
          <w:color w:val="000000" w:themeColor="text1"/>
          <w:sz w:val="28"/>
          <w:szCs w:val="28"/>
          <w:lang w:val="kk-KZ"/>
        </w:rPr>
        <w:t>иту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:</w:t>
      </w:r>
    </w:p>
    <w:p w14:paraId="160EE20B" w14:textId="5DCBF834" w:rsidR="005845A2" w:rsidRPr="00594101" w:rsidRDefault="00362AF9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1. В свя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зи с тем, что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изводственные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 xml:space="preserve">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цессы вкл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ючают в себ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я все нап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равления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неса и име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ют пря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мую зав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ис</w:t>
      </w:r>
      <w:r w:rsidRPr="00594101">
        <w:rPr>
          <w:noProof/>
          <w:color w:val="000000" w:themeColor="text1"/>
          <w:sz w:val="28"/>
          <w:szCs w:val="28"/>
          <w:lang w:val="kk-KZ"/>
        </w:rPr>
        <w:t>имость при оце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нке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ективности,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дложены 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оды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ведения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лиза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шней и вну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тренней сре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ды;</w:t>
      </w:r>
    </w:p>
    <w:p w14:paraId="540270C6" w14:textId="62725A4A" w:rsidR="005845A2" w:rsidRPr="00594101" w:rsidRDefault="00362AF9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 xml:space="preserve">2. 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дложена еди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ная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одология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цесса,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орый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 xml:space="preserve"> не зав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исит от тов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ара,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ка и нап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ра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вления дея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тельности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 xml:space="preserve">дприятия. </w:t>
      </w:r>
    </w:p>
    <w:p w14:paraId="7CAD3F48" w14:textId="58BE802A" w:rsidR="005845A2" w:rsidRPr="00594101" w:rsidRDefault="00362AF9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 xml:space="preserve">3. 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Рез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ультаты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веденного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лиза,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волили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работать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ель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ективной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изводства для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 xml:space="preserve">анизации 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лог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ическ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ой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 xml:space="preserve">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ледовательност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и и уни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C0D5A" w:rsidRPr="00594101">
        <w:rPr>
          <w:noProof/>
          <w:color w:val="000000" w:themeColor="text1"/>
          <w:sz w:val="28"/>
          <w:szCs w:val="28"/>
          <w:lang w:val="kk-KZ"/>
        </w:rPr>
        <w:t>фицикации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 xml:space="preserve"> вне зав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исимости от эта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пов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вития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845A2" w:rsidRPr="00594101">
        <w:rPr>
          <w:noProof/>
          <w:color w:val="000000" w:themeColor="text1"/>
          <w:sz w:val="28"/>
          <w:szCs w:val="28"/>
          <w:lang w:val="kk-KZ"/>
        </w:rPr>
        <w:t>дприятия.</w:t>
      </w:r>
    </w:p>
    <w:p w14:paraId="1D61A7D1" w14:textId="700FD2D3" w:rsidR="005845A2" w:rsidRPr="00594101" w:rsidRDefault="005845A2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b/>
          <w:noProof/>
          <w:color w:val="000000" w:themeColor="text1"/>
          <w:sz w:val="28"/>
          <w:szCs w:val="28"/>
          <w:lang w:val="kk-KZ"/>
        </w:rPr>
        <w:t>Мет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одологическая баз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а.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 В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оте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ользованы сле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дующие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оды исс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ледования:</w:t>
      </w:r>
    </w:p>
    <w:p w14:paraId="466FBDBD" w14:textId="46FFD63B" w:rsidR="005845A2" w:rsidRPr="00594101" w:rsidRDefault="005845A2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–</w:t>
      </w:r>
      <w:r w:rsidRPr="00594101">
        <w:rPr>
          <w:noProof/>
          <w:color w:val="000000" w:themeColor="text1"/>
          <w:sz w:val="28"/>
          <w:szCs w:val="28"/>
          <w:lang w:val="kk-KZ"/>
        </w:rPr>
        <w:tab/>
        <w:t>тео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ретический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текстного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лиза;</w:t>
      </w:r>
    </w:p>
    <w:p w14:paraId="47CEDA12" w14:textId="692A3DD6" w:rsidR="005845A2" w:rsidRPr="00594101" w:rsidRDefault="005845A2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–</w:t>
      </w:r>
      <w:r w:rsidRPr="00594101">
        <w:rPr>
          <w:noProof/>
          <w:color w:val="000000" w:themeColor="text1"/>
          <w:sz w:val="28"/>
          <w:szCs w:val="28"/>
          <w:lang w:val="kk-KZ"/>
        </w:rPr>
        <w:tab/>
        <w:t>фор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мализованные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оды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лиза лит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ературных ист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очников и отч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етов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пании;</w:t>
      </w:r>
    </w:p>
    <w:p w14:paraId="6590B948" w14:textId="6B06366A" w:rsidR="005845A2" w:rsidRPr="00594101" w:rsidRDefault="005845A2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–</w:t>
      </w:r>
      <w:r w:rsidRPr="00594101">
        <w:rPr>
          <w:noProof/>
          <w:color w:val="000000" w:themeColor="text1"/>
          <w:sz w:val="28"/>
          <w:szCs w:val="28"/>
          <w:lang w:val="kk-KZ"/>
        </w:rPr>
        <w:tab/>
        <w:t>экс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пертные опр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осы и оце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нки;</w:t>
      </w:r>
    </w:p>
    <w:p w14:paraId="7C20E9B3" w14:textId="02942668" w:rsidR="005845A2" w:rsidRPr="00594101" w:rsidRDefault="005845A2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–</w:t>
      </w:r>
      <w:r w:rsidRPr="00594101">
        <w:rPr>
          <w:noProof/>
          <w:color w:val="000000" w:themeColor="text1"/>
          <w:sz w:val="28"/>
          <w:szCs w:val="28"/>
          <w:lang w:val="kk-KZ"/>
        </w:rPr>
        <w:tab/>
        <w:t>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оды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тистического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лиза; </w:t>
      </w:r>
    </w:p>
    <w:p w14:paraId="15B28379" w14:textId="16CAC322" w:rsidR="005845A2" w:rsidRPr="00594101" w:rsidRDefault="005845A2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–</w:t>
      </w:r>
      <w:r w:rsidRPr="00594101">
        <w:rPr>
          <w:noProof/>
          <w:color w:val="000000" w:themeColor="text1"/>
          <w:sz w:val="28"/>
          <w:szCs w:val="28"/>
          <w:lang w:val="kk-KZ"/>
        </w:rPr>
        <w:tab/>
        <w:t>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ложения и гру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ппирования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дметов исс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ледования с цел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ью выя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вления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личий и рас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хождений в эмп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ирических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елях;</w:t>
      </w:r>
    </w:p>
    <w:p w14:paraId="7C6A6DC7" w14:textId="76AB4C1D" w:rsidR="005845A2" w:rsidRPr="00594101" w:rsidRDefault="005845A2" w:rsidP="005845A2">
      <w:pPr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–</w:t>
      </w:r>
      <w:r w:rsidRPr="00594101">
        <w:rPr>
          <w:noProof/>
          <w:color w:val="000000" w:themeColor="text1"/>
          <w:sz w:val="28"/>
          <w:szCs w:val="28"/>
          <w:lang w:val="kk-KZ"/>
        </w:rPr>
        <w:tab/>
        <w:t>инс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трументы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лиза, оце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нки,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троения лог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ической зав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исимости фак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торов и пок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азателей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авления.</w:t>
      </w:r>
    </w:p>
    <w:p w14:paraId="1A026DAC" w14:textId="3FF50655" w:rsidR="00E23B53" w:rsidRPr="00594101" w:rsidRDefault="00E23B53" w:rsidP="00E23B53">
      <w:pPr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Нау</w:t>
      </w:r>
      <w:r w:rsidR="00B77B15" w:rsidRPr="00B77B15">
        <w:rPr>
          <w:rFonts w:eastAsia="Times New Roman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чно-тео</w:t>
      </w:r>
      <w:r w:rsidR="00B77B15" w:rsidRPr="00B77B15">
        <w:rPr>
          <w:rFonts w:eastAsia="Times New Roman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ретическую баз</w:t>
      </w:r>
      <w:r w:rsidR="00B77B15" w:rsidRPr="00B77B15">
        <w:rPr>
          <w:rFonts w:eastAsia="Times New Roman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у исс</w:t>
      </w:r>
      <w:r w:rsidR="00B77B15" w:rsidRPr="00B77B15">
        <w:rPr>
          <w:rFonts w:eastAsia="Times New Roman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ледования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тавили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оты оте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чественных и зар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убежных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ных в обл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асти органи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зации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дприятий 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ка. </w:t>
      </w:r>
    </w:p>
    <w:p w14:paraId="6A36150E" w14:textId="5EEF7AA3" w:rsidR="00E23B53" w:rsidRPr="00594101" w:rsidRDefault="00E23B53" w:rsidP="00E23B53">
      <w:pPr>
        <w:widowControl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овные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смотренные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ды в обл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асти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и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рационного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 был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оты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оров,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орые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еделяют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овные пон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ятия и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уктуру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ледования: </w:t>
      </w:r>
    </w:p>
    <w:p w14:paraId="37D2B56B" w14:textId="2B34351F" w:rsidR="00E23B53" w:rsidRPr="00594101" w:rsidRDefault="00E23B53" w:rsidP="00E23B53">
      <w:pPr>
        <w:widowControl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Оте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чественные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ные,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ие как: Кас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перович С. А.,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овальчик Г. О., Вих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анский О. С., 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мов А. И., Гер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чикова И.Н., Кур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гин Е.А., Бал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абанов И. Т., Виш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няков Я. Д.,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осов А. В., Шем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якин В. Л., Вят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кин В. Н., Вят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кин В. А., Гам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 Ю. Ю., Ерм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асова Н. Б.,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алов Р. М., Сту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паков В. С., Ток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аренко Г. С., Чер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нова Г. В., Куд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рявцев А. А., Ман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дровский С.С., Ман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дровская Л.М.,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ростина А.Н., Жем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чугов А.М., Жем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чугов М.К.; зар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убежные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ледователи: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тер Дж. П. Мин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цберг Г., Аль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стрэнд Б., Лэм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пел Дж. </w:t>
      </w:r>
    </w:p>
    <w:p w14:paraId="2986A2F6" w14:textId="3D307755" w:rsidR="00E23B53" w:rsidRPr="00594101" w:rsidRDefault="00E23B53" w:rsidP="00E23B53">
      <w:pPr>
        <w:widowControl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мотря на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чительное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ичество пуб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ликаций по воп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росам,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смотренным в рам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ках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ледования, ост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аются не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крытыми инс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трументы оце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нки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ективности и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ктические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ходы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дрения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и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ходов 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 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ка.</w:t>
      </w:r>
    </w:p>
    <w:p w14:paraId="2D269015" w14:textId="080CA308" w:rsidR="005845A2" w:rsidRPr="00594101" w:rsidRDefault="005845A2" w:rsidP="00E23B53">
      <w:pPr>
        <w:widowControl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Пра</w:t>
      </w:r>
      <w:r w:rsidR="00B77B15" w:rsidRPr="00B77B15">
        <w:rPr>
          <w:rFonts w:eastAsia="Times New Roman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ктическая зна</w:t>
      </w:r>
      <w:r w:rsidR="00B77B15" w:rsidRPr="00B77B15">
        <w:rPr>
          <w:rFonts w:eastAsia="Times New Roman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чимость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ученных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ультатов 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дложений дис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сертационной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оты. Нар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яду с эти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м,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ущая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очная сит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уация и тен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денции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 мир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ового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ка,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окая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исимость Каз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ахстана от неф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тегазовой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ышают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ктическую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чимость и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ведения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ного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ледования.</w:t>
      </w:r>
    </w:p>
    <w:p w14:paraId="3B7251DE" w14:textId="7026F5C2" w:rsidR="00E23B53" w:rsidRPr="00594101" w:rsidRDefault="00E23B53" w:rsidP="00E23B53">
      <w:pPr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Инф</w:t>
      </w:r>
      <w:r w:rsidR="00B77B15" w:rsidRPr="00B77B15">
        <w:rPr>
          <w:rFonts w:eastAsia="Times New Roman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ормационной баз</w:t>
      </w:r>
      <w:r w:rsidR="00B77B15" w:rsidRPr="00B77B15">
        <w:rPr>
          <w:rFonts w:eastAsia="Times New Roman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ой исс</w:t>
      </w:r>
      <w:r w:rsidR="00B77B15" w:rsidRPr="00B77B15">
        <w:rPr>
          <w:rFonts w:eastAsia="Times New Roman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  <w:t>ледования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лужили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тистические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ные,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ные об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екте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ледования,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тупные из СМИ и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ультаты уда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ленного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оса экс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пертов.</w:t>
      </w:r>
    </w:p>
    <w:p w14:paraId="2BBB7C21" w14:textId="2DD49081" w:rsidR="005845A2" w:rsidRPr="00594101" w:rsidRDefault="005845A2" w:rsidP="005845A2">
      <w:pPr>
        <w:widowControl w:val="0"/>
        <w:tabs>
          <w:tab w:val="left" w:pos="709"/>
        </w:tabs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ab/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Пуб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ликации рез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ультатов исс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ледования</w:t>
      </w:r>
      <w:r w:rsidRPr="00594101">
        <w:rPr>
          <w:noProof/>
          <w:color w:val="000000" w:themeColor="text1"/>
          <w:sz w:val="28"/>
          <w:szCs w:val="28"/>
          <w:lang w:val="kk-KZ"/>
        </w:rPr>
        <w:t>.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овное сод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ержание дис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сертации и рез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ультаты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веденных исс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ледований изл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ожены в 7 (сем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и) опу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бликованных нау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чных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отах, в том чис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 зар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убежного изд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ательства в кол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ичестве 2 (две)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тьи, СНГ – 3 (три)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тьи и 2 (дву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х)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тей оте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чественного изд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ания, общ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 объ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емом 46 печ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атных лис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тов.</w:t>
      </w:r>
    </w:p>
    <w:p w14:paraId="5295C698" w14:textId="47B6AC22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Стр</w:t>
      </w:r>
      <w:r w:rsidR="00B77B15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уктура и объ</w:t>
      </w:r>
      <w:r w:rsidR="00B77B15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ем дис</w:t>
      </w:r>
      <w:r w:rsidR="00B77B15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 xml:space="preserve">сертации.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сертационная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ота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тоит из вве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дения,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гла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в,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лючения, спи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ска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ользованных ист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очников.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ота сод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ержит </w:t>
      </w:r>
      <w:r w:rsidR="00AA7A6B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11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таб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лиц, 2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6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унков, 4 фор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мулы.</w:t>
      </w:r>
    </w:p>
    <w:p w14:paraId="56F08F6E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5BB6379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0E4041A" w14:textId="7E0B0E03" w:rsidR="00E23B53" w:rsidRPr="00594101" w:rsidRDefault="00E23B53" w:rsidP="005845A2">
      <w:pPr>
        <w:keepNext/>
        <w:keepLines/>
        <w:tabs>
          <w:tab w:val="left" w:pos="993"/>
          <w:tab w:val="left" w:pos="1134"/>
        </w:tabs>
        <w:ind w:firstLine="709"/>
        <w:jc w:val="both"/>
        <w:outlineLvl w:val="0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br w:type="page"/>
      </w:r>
      <w:bookmarkStart w:id="8" w:name="_Toc135905762"/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lastRenderedPageBreak/>
        <w:t>1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bookmarkEnd w:id="8"/>
      <w:r w:rsidR="00C70530" w:rsidRPr="00594101">
        <w:rPr>
          <w:rFonts w:eastAsia="Calibri"/>
          <w:b/>
          <w:noProof/>
          <w:color w:val="000000" w:themeColor="text1"/>
          <w:sz w:val="28"/>
          <w:szCs w:val="28"/>
          <w:lang w:val="kk-KZ" w:eastAsia="en-US"/>
        </w:rPr>
        <w:t>ТЕОРЕТИКО-МЕТ</w:t>
      </w:r>
      <w:r w:rsidR="00C70530" w:rsidRPr="00B77B15">
        <w:rPr>
          <w:rFonts w:eastAsia="Calibri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C70530" w:rsidRPr="00594101">
        <w:rPr>
          <w:rFonts w:eastAsia="Calibri"/>
          <w:b/>
          <w:noProof/>
          <w:color w:val="000000" w:themeColor="text1"/>
          <w:sz w:val="28"/>
          <w:szCs w:val="28"/>
          <w:lang w:val="kk-KZ" w:eastAsia="en-US"/>
        </w:rPr>
        <w:t>ОДОЛОГИЧЕСКИЕ АСП</w:t>
      </w:r>
      <w:r w:rsidR="00C70530" w:rsidRPr="00B77B15">
        <w:rPr>
          <w:rFonts w:eastAsia="Calibri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C70530" w:rsidRPr="00594101">
        <w:rPr>
          <w:rFonts w:eastAsia="Calibri"/>
          <w:b/>
          <w:noProof/>
          <w:color w:val="000000" w:themeColor="text1"/>
          <w:sz w:val="28"/>
          <w:szCs w:val="28"/>
          <w:lang w:val="kk-KZ" w:eastAsia="en-US"/>
        </w:rPr>
        <w:t>ЕКТЫ И ОСО</w:t>
      </w:r>
      <w:r w:rsidR="00C70530" w:rsidRPr="00B77B15">
        <w:rPr>
          <w:rFonts w:eastAsia="Calibri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C70530" w:rsidRPr="00594101">
        <w:rPr>
          <w:rFonts w:eastAsia="Calibri"/>
          <w:b/>
          <w:noProof/>
          <w:color w:val="000000" w:themeColor="text1"/>
          <w:sz w:val="28"/>
          <w:szCs w:val="28"/>
          <w:lang w:val="kk-KZ" w:eastAsia="en-US"/>
        </w:rPr>
        <w:t>БЕННОСТИ ОРГ</w:t>
      </w:r>
      <w:r w:rsidR="00C70530" w:rsidRPr="00B77B15">
        <w:rPr>
          <w:rFonts w:eastAsia="Calibri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C70530" w:rsidRPr="00594101">
        <w:rPr>
          <w:rFonts w:eastAsia="Calibri"/>
          <w:b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C70530" w:rsidRPr="00B77B15">
        <w:rPr>
          <w:rFonts w:eastAsia="Calibri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C70530" w:rsidRPr="00594101">
        <w:rPr>
          <w:rFonts w:eastAsia="Calibri"/>
          <w:b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C70530" w:rsidRPr="00B77B15">
        <w:rPr>
          <w:rFonts w:eastAsia="Calibri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C70530" w:rsidRPr="00594101">
        <w:rPr>
          <w:rFonts w:eastAsia="Calibri"/>
          <w:b/>
          <w:noProof/>
          <w:color w:val="000000" w:themeColor="text1"/>
          <w:sz w:val="28"/>
          <w:szCs w:val="28"/>
          <w:lang w:val="kk-KZ" w:eastAsia="en-US"/>
        </w:rPr>
        <w:t>ЦЕССА</w:t>
      </w:r>
    </w:p>
    <w:p w14:paraId="267E4FE9" w14:textId="77777777" w:rsidR="00E23B53" w:rsidRPr="00594101" w:rsidRDefault="00E23B53" w:rsidP="005845A2">
      <w:pPr>
        <w:tabs>
          <w:tab w:val="left" w:pos="993"/>
          <w:tab w:val="left" w:pos="1276"/>
        </w:tabs>
        <w:ind w:left="-142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6CC57CA" w14:textId="2ED858B9" w:rsidR="00E23B53" w:rsidRPr="00594101" w:rsidRDefault="00E23B53" w:rsidP="005845A2">
      <w:pPr>
        <w:keepNext/>
        <w:keepLines/>
        <w:tabs>
          <w:tab w:val="left" w:pos="993"/>
          <w:tab w:val="left" w:pos="1276"/>
        </w:tabs>
        <w:spacing w:before="40"/>
        <w:ind w:left="720" w:hanging="153"/>
        <w:jc w:val="both"/>
        <w:outlineLvl w:val="1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bookmarkStart w:id="9" w:name="_Toc135905763"/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1.1 Пон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ятие и сущ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ность орг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цесса</w:t>
      </w:r>
      <w:bookmarkEnd w:id="9"/>
    </w:p>
    <w:p w14:paraId="7850B86C" w14:textId="77777777" w:rsidR="00C77CDC" w:rsidRPr="00594101" w:rsidRDefault="00C77CDC" w:rsidP="005845A2">
      <w:pPr>
        <w:keepNext/>
        <w:keepLines/>
        <w:tabs>
          <w:tab w:val="left" w:pos="993"/>
          <w:tab w:val="left" w:pos="1276"/>
        </w:tabs>
        <w:spacing w:before="40"/>
        <w:ind w:left="720" w:hanging="153"/>
        <w:jc w:val="both"/>
        <w:outlineLvl w:val="1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4BBFF17B" w14:textId="00658379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еграционные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в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ткарантинной мир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овой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номике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и в Каз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ахстане, в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тности, зри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оизменяют все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ествующие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 и шаб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лоны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и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1D9FEB67" w14:textId="56FCF2F8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енения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номической сит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уации, 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гих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шних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торов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 не тол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ько на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анизацию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изводств, но и на дей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ствующие. При чем, 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троение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изн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ачально при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ектировании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дполагать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енения и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ернизироваться под тек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ущую сит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уацию, то дей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ствующим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енять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ествующие отл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аженные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цессы. </w:t>
      </w:r>
    </w:p>
    <w:p w14:paraId="1B16A197" w14:textId="1955E2DD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сматривая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в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и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днем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несе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отм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етить нек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оторые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бенности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и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цесса.</w:t>
      </w:r>
    </w:p>
    <w:p w14:paraId="4E41E928" w14:textId="09A03DD6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по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 сут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олнение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ледовательных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 и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имодействие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торов,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равленных на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нсформацию или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енение фор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и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йств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урсов,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ья или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уфабрикатов в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дукт,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годный к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ечному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реблению, либ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дал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ьнейшей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аботке.</w:t>
      </w:r>
    </w:p>
    <w:p w14:paraId="519A926D" w14:textId="077C4F2F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был и ост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ается мно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гогранным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оритмом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от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ья и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уфабрикатов до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дукции.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чем,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дукция 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жна удо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влетворять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ребностям люд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ей,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бществ или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номики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ом. </w:t>
      </w:r>
    </w:p>
    <w:p w14:paraId="31F032D8" w14:textId="0AA7A90A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– это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оритм, сог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ласно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орому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еделены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еделенные пут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и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равления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нологического пор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ядка.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нно эти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еделяют тип и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ом.</w:t>
      </w:r>
    </w:p>
    <w:p w14:paraId="66DB5ABD" w14:textId="2726A902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м,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физ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ическое или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чее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енение фор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и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йств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еделенных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урсов,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ья или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уфабрикатов</w:t>
      </w:r>
      <w:r w:rsidR="008D470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[1]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0834EF70" w14:textId="541799F4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довать лог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ике изл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ожения, то, нар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яду с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нологическими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цессами, в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роде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ествуют и нет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ехнологические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цессы.</w:t>
      </w:r>
    </w:p>
    <w:p w14:paraId="71D248F1" w14:textId="3D880834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отл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ичие от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вых, они не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 физ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ических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йств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урсов. Это, ско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рее,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цессы,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равленные на лог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истику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ла. В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ьшинстве слу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чаев, это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нспортные лин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изводства, пог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рузка-раз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грузка,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плектация, упа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ковка и скл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адирование. </w:t>
      </w:r>
    </w:p>
    <w:p w14:paraId="2B453AAA" w14:textId="46337D4D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 тог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о,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еплетение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нологий и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родных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ений,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ют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цессе. К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ениям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осятся, к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меру,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ественная суш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ка, охл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аждение, уса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дка и том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обное.</w:t>
      </w:r>
    </w:p>
    <w:p w14:paraId="19E86201" w14:textId="0A1ABF1C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ют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в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ной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вращения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 в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овую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дукцию. В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зи,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дует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елить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 и не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овные-всп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омогательные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цессы. </w:t>
      </w:r>
    </w:p>
    <w:p w14:paraId="03047677" w14:textId="6636608E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При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личных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изводствах в зав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исимости от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и, в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тности, изг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отовлении фла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гманских или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атегических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–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ет, нес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омненно,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овным.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чем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 зап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асных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тей к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овным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дукции, тож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счи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таться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цессом.</w:t>
      </w:r>
    </w:p>
    <w:p w14:paraId="5D416C40" w14:textId="41F082AC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вот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дание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овий для бес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перебойного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олнения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уже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осят к всп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омогательным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цессам. К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меру: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спечение эле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ктричеством, вод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ой, газ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ом,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и т.п.</w:t>
      </w:r>
    </w:p>
    <w:p w14:paraId="31E2B5DC" w14:textId="3134A738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осредственно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нспортно-лог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истические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рации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оситься к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тьему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наз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ываются обс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луживающими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изводственными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цессами.</w:t>
      </w:r>
    </w:p>
    <w:p w14:paraId="616784E6" w14:textId="71D07F05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 оди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 из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наз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ванных выш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не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ествуют сам по себ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е. Они оче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нь тес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еплетены в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ременном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нологическом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изводстве.</w:t>
      </w:r>
    </w:p>
    <w:p w14:paraId="5B624C70" w14:textId="58D92F5C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ременные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нды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дполагают сок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ращение уча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стия чел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овеческих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дукции.</w:t>
      </w:r>
    </w:p>
    <w:p w14:paraId="651B3934" w14:textId="0AFEA677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Чем точ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нее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оритм, тем тес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нее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еграция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тавных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цесса.</w:t>
      </w:r>
    </w:p>
    <w:p w14:paraId="606E7BE5" w14:textId="62900599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азом,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троить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дующий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изводственного, всп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омогательного и обс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луживающего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(рис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унок 1). </w:t>
      </w:r>
    </w:p>
    <w:p w14:paraId="0993F1A3" w14:textId="77777777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BA9ADD8" w14:textId="77777777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mc:AlternateContent>
          <mc:Choice Requires="wpg">
            <w:drawing>
              <wp:inline distT="0" distB="0" distL="0" distR="0" wp14:anchorId="7FEC1483" wp14:editId="176EB59E">
                <wp:extent cx="5074920" cy="2499360"/>
                <wp:effectExtent l="0" t="0" r="11430" b="15240"/>
                <wp:docPr id="126" name="Группа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2499360"/>
                          <a:chOff x="0" y="0"/>
                          <a:chExt cx="4274820" cy="1790700"/>
                        </a:xfrm>
                      </wpg:grpSpPr>
                      <wps:wsp>
                        <wps:cNvPr id="123" name="Прямоугольник 123"/>
                        <wps:cNvSpPr/>
                        <wps:spPr>
                          <a:xfrm>
                            <a:off x="0" y="0"/>
                            <a:ext cx="4274820" cy="179070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86FEB8" w14:textId="77777777" w:rsidR="000C5040" w:rsidRPr="009F401A" w:rsidRDefault="000C5040" w:rsidP="00330DF9">
                              <w:pPr>
                                <w:ind w:left="426"/>
                                <w:jc w:val="center"/>
                                <w:rPr>
                                  <w:rFonts w:cs="Times New Roman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01A">
                                <w:rPr>
                                  <w:rFonts w:cs="Times New Roman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Обслуживающие процессы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891540" y="60960"/>
                            <a:ext cx="3116580" cy="1127760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876A96" w14:textId="77777777" w:rsidR="000C5040" w:rsidRPr="009F401A" w:rsidRDefault="000C5040" w:rsidP="00330DF9">
                              <w:pPr>
                                <w:ind w:left="284" w:hanging="284"/>
                                <w:jc w:val="center"/>
                                <w:rPr>
                                  <w:rFonts w:cs="Times New Roman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01A">
                                <w:rPr>
                                  <w:rFonts w:cs="Times New Roman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Вспомогательный процесс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1455420" y="220980"/>
                            <a:ext cx="2385060" cy="502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54BF91" w14:textId="77777777" w:rsidR="000C5040" w:rsidRPr="009F401A" w:rsidRDefault="000C5040" w:rsidP="00E23B53">
                              <w:pPr>
                                <w:jc w:val="center"/>
                                <w:rPr>
                                  <w:rFonts w:cs="Times New Roman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01A">
                                <w:rPr>
                                  <w:rFonts w:cs="Times New Roman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Основной производственный процесс (производство)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C1483" id="Группа 126" o:spid="_x0000_s1026" style="width:399.6pt;height:196.8pt;mso-position-horizontal-relative:char;mso-position-vertical-relative:line" coordsize="42748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">
                <v:rect id="Прямоугольник 123" o:spid="_x0000_s1027" style="position:absolute;width:42748;height:1790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" fillcolor="#4472c4" strokecolor="#2f528f" strokeweight="1pt">
                  <v:textbox>
                    <w:txbxContent>
                      <w:p w14:paraId="1686FEB8" w14:textId="77777777" w:rsidR="000C5040" w:rsidRPr="009F401A" w:rsidRDefault="000C5040" w:rsidP="00330DF9">
                        <w:pPr>
                          <w:ind w:left="426"/>
                          <w:jc w:val="center"/>
                          <w:rPr>
                            <w:rFonts w:cs="Times New Roman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401A">
                          <w:rPr>
                            <w:rFonts w:cs="Times New Roman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Обслуживающие процессы</w:t>
                        </w:r>
                      </w:p>
                    </w:txbxContent>
                  </v:textbox>
                </v:rect>
                <v:rect id="Прямоугольник 13" o:spid="_x0000_s1028" style="position:absolute;left:8915;top:609;width:31166;height:112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" fillcolor="#8faadc" strokecolor="#2f528f" strokeweight="1pt">
                  <v:textbox>
                    <w:txbxContent>
                      <w:p w14:paraId="52876A96" w14:textId="77777777" w:rsidR="000C5040" w:rsidRPr="009F401A" w:rsidRDefault="000C5040" w:rsidP="00330DF9">
                        <w:pPr>
                          <w:ind w:left="284" w:hanging="284"/>
                          <w:jc w:val="center"/>
                          <w:rPr>
                            <w:rFonts w:cs="Times New Roman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401A">
                          <w:rPr>
                            <w:rFonts w:cs="Times New Roman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Вспомогательный процесс</w:t>
                        </w:r>
                      </w:p>
                    </w:txbxContent>
                  </v:textbox>
                </v:rect>
                <v:rect id="Прямоугольник 11" o:spid="_x0000_s1029" style="position:absolute;left:14554;top:2209;width:23850;height:5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" fillcolor="#f2f2f2" strokecolor="#2f528f" strokeweight="1pt">
                  <v:textbox>
                    <w:txbxContent>
                      <w:p w14:paraId="0F54BF91" w14:textId="77777777" w:rsidR="000C5040" w:rsidRPr="009F401A" w:rsidRDefault="000C5040" w:rsidP="00E23B53">
                        <w:pPr>
                          <w:jc w:val="center"/>
                          <w:rPr>
                            <w:rFonts w:cs="Times New Roman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401A">
                          <w:rPr>
                            <w:rFonts w:cs="Times New Roman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Основной производственный процесс (производство)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77EF0B8" w14:textId="77777777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2BE56DA1" w14:textId="43F6FF33" w:rsidR="00E23B53" w:rsidRPr="00594101" w:rsidRDefault="00E23B53" w:rsidP="00330DF9">
      <w:pPr>
        <w:ind w:left="-142"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 1 –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</w:t>
      </w:r>
    </w:p>
    <w:p w14:paraId="1BAB8877" w14:textId="75E2CDD5" w:rsidR="00E23B53" w:rsidRPr="00594101" w:rsidRDefault="00E23B53" w:rsidP="00330DF9">
      <w:pPr>
        <w:ind w:left="-142"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мечание –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тавлено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ором</w:t>
      </w:r>
      <w:r w:rsidR="005925F8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на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925F8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овании ист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925F8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очника</w:t>
      </w:r>
      <w:r w:rsidR="005B156B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8D470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[2]</w:t>
      </w:r>
    </w:p>
    <w:p w14:paraId="1E9F01F1" w14:textId="77777777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51A43AE" w14:textId="6DEF92F8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 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унке 1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дставлен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оритм, 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орый 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 учи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тывать все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процессы вну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три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сматриваемого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цесса. Так,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овное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тавляется из шир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ветвленной сет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процессов.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ультатом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оритма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ественное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енение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урса или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дмета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да.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гими сло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вами,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еход из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тояния в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гое.</w:t>
      </w:r>
    </w:p>
    <w:p w14:paraId="6BA34ED6" w14:textId="21D79951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Вся эта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ветвленная и оче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нь тес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увя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занная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очка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ехода из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оритмической яче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йки в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гую и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тавляет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уктуру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цесса.</w:t>
      </w:r>
    </w:p>
    <w:p w14:paraId="731465C5" w14:textId="4649C3C8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ледовательная вер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тикальная или гор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изонтальная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цесс.</w:t>
      </w:r>
    </w:p>
    <w:p w14:paraId="7091247C" w14:textId="71218524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еплетение и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имоувязка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стых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очек и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зей – уже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сло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цесс.</w:t>
      </w:r>
    </w:p>
    <w:p w14:paraId="0B3194DF" w14:textId="62D71D9B" w:rsidR="00E23B53" w:rsidRPr="00594101" w:rsidRDefault="00E23B53" w:rsidP="00E23B53">
      <w:pPr>
        <w:ind w:left="-142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 все эти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оритмы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отали чет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 и сла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женно, 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дприятии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овной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ачей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эти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0828F12D" w14:textId="3FC3BD06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гими сло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вами, в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ременном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нде,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овной упо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 дел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ается на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темную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цепцию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изводства.</w:t>
      </w:r>
    </w:p>
    <w:p w14:paraId="25B90DBC" w14:textId="3002B5C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Как уже отм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ечалось ран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ее,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чительное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в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темной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цепции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уде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ляется, так наз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ываемым нет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ехнологическим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цессам. То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ь, лог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истике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ла, а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нно -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жению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 в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ериальном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осредственно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диями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цесса, вкл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ючая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тавку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ья,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ериалов и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уфабрикатов на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очие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та. </w:t>
      </w:r>
    </w:p>
    <w:p w14:paraId="4750BC97" w14:textId="6F8666EC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узк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смы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сле – это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нирование,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вну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трипроизводственной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нспортировкой, скл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адированием, и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держанием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елов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ья,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ериалов и нез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авершенного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дий заг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отовки,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аботки и сбо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рки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дукции.</w:t>
      </w:r>
    </w:p>
    <w:p w14:paraId="7F5FB7C8" w14:textId="5F4A7731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– это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спечение бес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перебойного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равленного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 клю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чевыми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диями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и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очими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тами, в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огом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тветствии с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изводственными и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ребительскими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нами.</w:t>
      </w:r>
    </w:p>
    <w:p w14:paraId="161A6613" w14:textId="2257E6BE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лизация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темной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цепции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исходит при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олнении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дующего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ечня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ач:</w:t>
      </w:r>
    </w:p>
    <w:p w14:paraId="0DCAA878" w14:textId="14D1C2FB" w:rsidR="00E23B53" w:rsidRPr="00594101" w:rsidRDefault="00E23B53" w:rsidP="00AC7363">
      <w:pPr>
        <w:pStyle w:val="a3"/>
        <w:numPr>
          <w:ilvl w:val="0"/>
          <w:numId w:val="42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нирование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цессов;</w:t>
      </w:r>
    </w:p>
    <w:p w14:paraId="32ADB499" w14:textId="66529169" w:rsidR="00E23B53" w:rsidRPr="00594101" w:rsidRDefault="00E23B53" w:rsidP="00AC7363">
      <w:pPr>
        <w:pStyle w:val="a3"/>
        <w:numPr>
          <w:ilvl w:val="0"/>
          <w:numId w:val="42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анизация;</w:t>
      </w:r>
    </w:p>
    <w:p w14:paraId="4CF6237A" w14:textId="28CEAE60" w:rsidR="00E23B53" w:rsidRPr="00594101" w:rsidRDefault="00E23B53" w:rsidP="00AC7363">
      <w:pPr>
        <w:pStyle w:val="a3"/>
        <w:numPr>
          <w:ilvl w:val="0"/>
          <w:numId w:val="42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опе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ративное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авление дви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жением мат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ериального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ока в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овном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изводстве;</w:t>
      </w:r>
    </w:p>
    <w:p w14:paraId="19BBED9E" w14:textId="461CCBED" w:rsidR="00E23B53" w:rsidRPr="00594101" w:rsidRDefault="00E23B53" w:rsidP="00AC7363">
      <w:pPr>
        <w:pStyle w:val="a3"/>
        <w:numPr>
          <w:ilvl w:val="0"/>
          <w:numId w:val="42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опе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ративное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авление мат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ериального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ока во всп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омогательном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изводстве;</w:t>
      </w:r>
    </w:p>
    <w:p w14:paraId="59978842" w14:textId="602BAC21" w:rsidR="00E23B53" w:rsidRPr="00594101" w:rsidRDefault="00E23B53" w:rsidP="00AC7363">
      <w:pPr>
        <w:pStyle w:val="a3"/>
        <w:numPr>
          <w:ilvl w:val="0"/>
          <w:numId w:val="42"/>
        </w:numPr>
        <w:tabs>
          <w:tab w:val="left" w:pos="993"/>
        </w:tabs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опе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ративное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авление дви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жением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ока в обс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луживающем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изводстве.</w:t>
      </w:r>
    </w:p>
    <w:p w14:paraId="25533F38" w14:textId="12C600C6" w:rsidR="00E23B53" w:rsidRPr="00594101" w:rsidRDefault="00E23B53" w:rsidP="007B6E5E">
      <w:pPr>
        <w:ind w:left="-142" w:firstLine="709"/>
        <w:jc w:val="both"/>
        <w:rPr>
          <w:rFonts w:eastAsia="Calibri" w:cs="Times New Roman"/>
          <w:b/>
          <w:i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аловажным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цессом 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новится 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имизация зат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орая 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жна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спечить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рерывность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тавных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цесса. </w:t>
      </w:r>
    </w:p>
    <w:p w14:paraId="05AD08C3" w14:textId="0C316A5E" w:rsidR="00E23B53" w:rsidRPr="00594101" w:rsidRDefault="00E23B53" w:rsidP="007B6E5E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изводственная «тра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нспортировка» - лог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истика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ностью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егрируется с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цессами сна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бжения и сбы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</w:t>
      </w:r>
      <w:r w:rsidR="008D470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[3]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5A35C3E8" w14:textId="399F85A4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ами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оков – это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ременное пон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имание пон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ятия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и ада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птированных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авления. </w:t>
      </w:r>
    </w:p>
    <w:p w14:paraId="5BA9756B" w14:textId="13B61A26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нологичность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вве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в оби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изводственника или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ственника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пон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ятия, как ERP, SRM, AMO SRM, Битрикс24 и т.д.</w:t>
      </w:r>
    </w:p>
    <w:p w14:paraId="0F0A776B" w14:textId="32B36E62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ность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в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егрированном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дприятием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лючается в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овий 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имального,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ективного и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ультативного осу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ществления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странстве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изводственной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и во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мени.</w:t>
      </w:r>
    </w:p>
    <w:p w14:paraId="1F940CC7" w14:textId="10442F91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ласно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ормации, опу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бликованной в 2020 год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 в Дай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джесте Деп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артамента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дународного и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ионального сот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рудничества СП РФ, «Воз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действие пан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демии COV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ID-19 на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мышленность и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логию» [</w:t>
      </w:r>
      <w:r w:rsidR="008D470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4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]: </w:t>
      </w:r>
    </w:p>
    <w:p w14:paraId="0DBAFE05" w14:textId="57065F1C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«При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менительно к кри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зису, выз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ванному пан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демией COV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ID-19, в зар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убежных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циализированных ист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очниках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учил шир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окое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пространение тер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мин res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ilience,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орый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евести как «стр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атегическая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ойчивость», «ада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птируемость».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ая «уст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ойчивость»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разумевает сей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час мак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симальное сни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жение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ержек при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центрации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авленческих, фин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ансовых и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нологических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 на мас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штабную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естройку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оты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дприятий – от ана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лиза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ребностей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 до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движения и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осредственно сбы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дукции. По оце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нкам Bos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ton Con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sulting Gro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up,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 поз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волит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паниям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мышленных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аслей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ежить кри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зис и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дать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елы для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цветания в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лиях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эпо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хи Dis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rupt,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еход к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орой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чительно уск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орился в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ультате пан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демии кор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онавирусной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екции»  </w:t>
      </w:r>
    </w:p>
    <w:p w14:paraId="59AFC37B" w14:textId="03019FC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азом, пан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демия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дала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орванных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зей во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цессам,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тветственно, в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ность пон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ятия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в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овиях пан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демии и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тпандемии,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 вош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пон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ятия, как:</w:t>
      </w:r>
    </w:p>
    <w:p w14:paraId="46EB3254" w14:textId="0E32811C" w:rsidR="00E23B53" w:rsidRPr="00594101" w:rsidRDefault="00E23B53" w:rsidP="00AC7363">
      <w:pPr>
        <w:pStyle w:val="a3"/>
        <w:numPr>
          <w:ilvl w:val="0"/>
          <w:numId w:val="43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троение нов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ых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изводственных цеп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очек дви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жения рес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урсов (что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волит мин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имизировать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блемы в слу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чае кар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антинного зак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рытия гра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ниц);</w:t>
      </w:r>
    </w:p>
    <w:p w14:paraId="47F6A8E4" w14:textId="27BABD02" w:rsidR="00E23B53" w:rsidRPr="00594101" w:rsidRDefault="00E23B53" w:rsidP="00AC7363">
      <w:pPr>
        <w:pStyle w:val="a3"/>
        <w:numPr>
          <w:ilvl w:val="0"/>
          <w:numId w:val="43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дрение иск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усственного инт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еллекта или алг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оритма в вид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ней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ронной сет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и;</w:t>
      </w:r>
    </w:p>
    <w:p w14:paraId="5CBA0DA4" w14:textId="4D0008A5" w:rsidR="00E23B53" w:rsidRPr="00594101" w:rsidRDefault="00E23B53" w:rsidP="00AC7363">
      <w:pPr>
        <w:pStyle w:val="a3"/>
        <w:numPr>
          <w:ilvl w:val="0"/>
          <w:numId w:val="43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ользование уда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ленного фор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мата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ользования тру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дового рес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урса;</w:t>
      </w:r>
    </w:p>
    <w:p w14:paraId="68AA2C1C" w14:textId="548B8DEA" w:rsidR="00E23B53" w:rsidRPr="00594101" w:rsidRDefault="00E23B53" w:rsidP="00AC7363">
      <w:pPr>
        <w:pStyle w:val="a3"/>
        <w:numPr>
          <w:ilvl w:val="0"/>
          <w:numId w:val="43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кар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динальная зам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ена 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 тра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диционных кан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алов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тавок 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даж;</w:t>
      </w:r>
    </w:p>
    <w:p w14:paraId="636B1EB6" w14:textId="1C709DD9" w:rsidR="00E23B53" w:rsidRPr="00594101" w:rsidRDefault="00E23B53" w:rsidP="00AC7363">
      <w:pPr>
        <w:pStyle w:val="a3"/>
        <w:numPr>
          <w:ilvl w:val="0"/>
          <w:numId w:val="43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сме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щение в onl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ine-сре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ду;</w:t>
      </w:r>
    </w:p>
    <w:p w14:paraId="1F862594" w14:textId="26199800" w:rsidR="00E23B53" w:rsidRPr="00594101" w:rsidRDefault="00E23B53" w:rsidP="00AC7363">
      <w:pPr>
        <w:pStyle w:val="a3"/>
        <w:numPr>
          <w:ilvl w:val="0"/>
          <w:numId w:val="43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мон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иторинг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 с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ользование инт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еллектуальных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нологий.</w:t>
      </w:r>
    </w:p>
    <w:p w14:paraId="785C6319" w14:textId="379E9FBB" w:rsidR="00E23B53" w:rsidRPr="00594101" w:rsidRDefault="00E23B53" w:rsidP="00E23B53">
      <w:pPr>
        <w:ind w:firstLine="709"/>
        <w:jc w:val="both"/>
        <w:rPr>
          <w:rFonts w:eastAsia="Calibri" w:cs="Times New Roman"/>
          <w:b/>
          <w:i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ультате чег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цессы, а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изводственная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ть, в нас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тоящее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мя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бует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ернизации и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ехода к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атегии ада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птации. </w:t>
      </w:r>
    </w:p>
    <w:p w14:paraId="0B52A91A" w14:textId="48CAE3BB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анализировав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тавляющие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цесса,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ступить к син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тезу эти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тей, то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осредственно к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анизации.</w:t>
      </w:r>
    </w:p>
    <w:p w14:paraId="7D2DF706" w14:textId="41FDFB42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 сут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и,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тавление оче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нь точ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ного,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ктически, фил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игранного, рец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епта сое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динения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менных,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довых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чих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 по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данию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дукта.</w:t>
      </w:r>
    </w:p>
    <w:p w14:paraId="676AA44D" w14:textId="6CCA24D5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Для эти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дается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робная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изводственная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с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писанными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имосвязями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 отд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елами и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разделениями.</w:t>
      </w:r>
    </w:p>
    <w:p w14:paraId="012E1962" w14:textId="40B7DD42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ь, вес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оха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рактеризовать, как «авт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оматическое ман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ипулирование дет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алями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 отд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ельными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диями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цесса».</w:t>
      </w:r>
    </w:p>
    <w:p w14:paraId="60907E4B" w14:textId="5A744EE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ультатом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«ман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ипуляции»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циализированные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аниграммы, гра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фики,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 и таб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лицы абс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олютно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екта.</w:t>
      </w:r>
    </w:p>
    <w:p w14:paraId="2249FE35" w14:textId="50FA0F9A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Эле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менты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троены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азом, что важ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нейшие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урсы,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имодействуя с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гими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урсами,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дают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изводительные сил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ы.</w:t>
      </w:r>
    </w:p>
    <w:p w14:paraId="0BA9F8F8" w14:textId="2F04B23B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исходит сое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динение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очей сил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 со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дствами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изводства, или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да. А уже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 на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оды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изводства.</w:t>
      </w:r>
    </w:p>
    <w:p w14:paraId="12C10109" w14:textId="04FFB5E0" w:rsidR="00E23B53" w:rsidRPr="00594101" w:rsidRDefault="00E23B53" w:rsidP="00E23B53">
      <w:pPr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азом, нес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мотря на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дрения и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еход на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оматизацию и роб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отизация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довые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урсы сто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 во гла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изводства,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еделим по нис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ходящей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гие эле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менты. И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одные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ожения,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ове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орых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ществляются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троение,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кционирование 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дставляют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цесса.</w:t>
      </w:r>
    </w:p>
    <w:p w14:paraId="11517FED" w14:textId="15DAAE1C" w:rsidR="00E23B53" w:rsidRPr="00594101" w:rsidRDefault="00E23B53" w:rsidP="00E23B53">
      <w:pPr>
        <w:shd w:val="clear" w:color="auto" w:fill="FFFFFF"/>
        <w:tabs>
          <w:tab w:val="left" w:pos="993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ультате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сматривая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в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ом, с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том ее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тавляющих,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спектив и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ременных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ндов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отм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етить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ие важ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ные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азатели как:</w:t>
      </w:r>
    </w:p>
    <w:p w14:paraId="7EA56FC6" w14:textId="4D887864" w:rsidR="00E23B53" w:rsidRPr="00594101" w:rsidRDefault="00E23B53" w:rsidP="00AC7363">
      <w:pPr>
        <w:pStyle w:val="a3"/>
        <w:numPr>
          <w:ilvl w:val="0"/>
          <w:numId w:val="44"/>
        </w:numPr>
        <w:shd w:val="clear" w:color="auto" w:fill="FFFFFF"/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оится на зав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исимости отд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ельных опе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рационных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 с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спективой их авт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оматизации и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ехода на выс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окоинтеллектуальное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изводство для сни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жения уро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вня рис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ков и зав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исимости от чел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овеческого фак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тора; </w:t>
      </w:r>
    </w:p>
    <w:p w14:paraId="2BBE067A" w14:textId="0910262B" w:rsidR="00E23B53" w:rsidRPr="00594101" w:rsidRDefault="00E23B53" w:rsidP="00AC7363">
      <w:pPr>
        <w:pStyle w:val="a3"/>
        <w:numPr>
          <w:ilvl w:val="0"/>
          <w:numId w:val="44"/>
        </w:numPr>
        <w:shd w:val="clear" w:color="auto" w:fill="FFFFFF"/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анизация и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изводственным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цессом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овывается на опт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имизации и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ективности цеп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очек, а 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нятых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атегий реа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лизации и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троение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цесса;</w:t>
      </w:r>
    </w:p>
    <w:p w14:paraId="340B406D" w14:textId="60FEAAA6" w:rsidR="00E23B53" w:rsidRPr="00594101" w:rsidRDefault="00E23B53" w:rsidP="00AC7363">
      <w:pPr>
        <w:pStyle w:val="a3"/>
        <w:numPr>
          <w:ilvl w:val="0"/>
          <w:numId w:val="44"/>
        </w:numPr>
        <w:shd w:val="clear" w:color="auto" w:fill="FFFFFF"/>
        <w:tabs>
          <w:tab w:val="left" w:pos="993"/>
        </w:tabs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уктура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 не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быт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троено лин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ейно от общ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его к час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тному и нао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борот и име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мат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ричную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уктуру что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воляет выд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елять те или ины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нологические опе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рации и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авлять точ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ечно без ост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ановки цел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остной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уктуры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изводства. </w:t>
      </w:r>
    </w:p>
    <w:p w14:paraId="2EB361BA" w14:textId="0777EFD7" w:rsidR="00E23B53" w:rsidRPr="00594101" w:rsidRDefault="00E23B53" w:rsidP="008D470C">
      <w:pPr>
        <w:shd w:val="clear" w:color="auto" w:fill="FFFFFF"/>
        <w:tabs>
          <w:tab w:val="left" w:pos="993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одя из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смотрим все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тавляющие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 для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спечения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троения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цессом. </w:t>
      </w:r>
    </w:p>
    <w:p w14:paraId="32B8E507" w14:textId="10AB58CD" w:rsidR="00E23B53" w:rsidRPr="00594101" w:rsidRDefault="00E23B53" w:rsidP="00E23B53">
      <w:pPr>
        <w:shd w:val="clear" w:color="auto" w:fill="FFFFFF"/>
        <w:tabs>
          <w:tab w:val="left" w:pos="993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— это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плекс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от,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олнение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орых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актеризует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ершение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еделенной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и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зано с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еходом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дмета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из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ого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ественного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тояния в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гое</w:t>
      </w:r>
      <w:r w:rsidR="005B156B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D470C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[5]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A3709D1" w14:textId="52716160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Сущ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ествуют 3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изводства: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отовительная,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абатывающая и сбо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рочная. </w:t>
      </w:r>
    </w:p>
    <w:p w14:paraId="2C8093AF" w14:textId="79C2DAE3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Все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цессы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учения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отовок, то ест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ь,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ериалов, лит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ье, шта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мповка и т.д.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осят к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отовительной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дии.</w:t>
      </w:r>
    </w:p>
    <w:p w14:paraId="5BAE64AF" w14:textId="370A13B9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цессы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вращения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отовок в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овые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али: мех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аническую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аботку, тер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мообработку,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раску и гал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ьванические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рытия и т.д. уже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осятся к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абатывающей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дии.</w:t>
      </w:r>
    </w:p>
    <w:p w14:paraId="4C596BAF" w14:textId="4D388966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рка узл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 и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овых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елий,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улировка и отл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адка маш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ин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боров, их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ытания - Сбо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рочная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дия.</w:t>
      </w:r>
    </w:p>
    <w:p w14:paraId="1D84F7CF" w14:textId="6BAF1EFD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азом,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лючается в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ведения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 и ман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ипуляций с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ьем для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учения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 на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диях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с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овием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спечения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ективной инт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еграции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урсов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дприятия. </w:t>
      </w:r>
    </w:p>
    <w:p w14:paraId="112394DF" w14:textId="6DC4CBC5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одя из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смотрим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цесса.</w:t>
      </w:r>
    </w:p>
    <w:p w14:paraId="1D12EC3B" w14:textId="404ED468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Под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ход к дро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блению все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го про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цесса про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изводства на отд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ельные час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ти, опе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рации, ста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дии и опр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еделение отв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етственных за их исп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олнение соо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тветствует При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нципу Диф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ференциации (раз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 xml:space="preserve">деления). </w:t>
      </w:r>
    </w:p>
    <w:p w14:paraId="79FD5644" w14:textId="77EC1EC3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Но, в люб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ом про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цессе или явл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ении ест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ь как «плю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с», так и «мин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ус». Поэ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тому, обр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атный пол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юс при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нципа Диф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ференциации (раз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деления) – это при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 Ком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бинирования (объ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единение).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единение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или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нохарактерных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по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отовлению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еделенных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исходить 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делах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ого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стка,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или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изводства.</w:t>
      </w:r>
    </w:p>
    <w:p w14:paraId="06E36FCF" w14:textId="4E71DF9D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исимости от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жности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елия,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актера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меняемого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редоточен в как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ом-либ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изводственном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разделении (цех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е,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стке) или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средоточен по нес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кольким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разделениям. Так, на маш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иностроительных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дприятиях при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чительном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уске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отипных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анизуются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остоятельные мех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анические и сбо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рочные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и, а при неб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ольших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тиях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ускаемой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 мог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даны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ные мех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аносборочные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8D470C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[6]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5E450A79" w14:textId="5413416F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нципы диф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ференциации и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бинирования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пространяются и на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ельные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очие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та.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очная лин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ия,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ример,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диф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ференцированный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плекс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т.</w:t>
      </w:r>
    </w:p>
    <w:p w14:paraId="19AFBF97" w14:textId="3E4CC92B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ктике,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нципа Диф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ференциации или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нципа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бинирования,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исит в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ьшей сте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пени от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номической цен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ности в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дой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ельно взя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той сит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уации.</w:t>
      </w:r>
    </w:p>
    <w:p w14:paraId="0655D276" w14:textId="709CF2A1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мера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отм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етить, что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очное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орое отл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ичается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окой сте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пенью диф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ференциации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цесса,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воляет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ощать его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анизацию,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ершенствовать нав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ыки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очих,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ышать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изводительность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да.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ако чре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змерная диф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ференциация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ышает уто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мляемость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очих,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ьшое чис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уве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личивает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ребность в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рудовании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щадях, вед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к изл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ишним зат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ратам на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емещение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алей и т. д.</w:t>
      </w:r>
    </w:p>
    <w:p w14:paraId="25779ABD" w14:textId="7999B727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Для пол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ной алг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оритмизации и авт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оматизации (роб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отизации) про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изводства нео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бходим При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 спе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циализации.</w:t>
      </w:r>
    </w:p>
    <w:p w14:paraId="7877FC07" w14:textId="73A0FF39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Так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ой при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 осн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ован на зак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реплении пер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ечня опе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раций, раб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от, дет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алей за каж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дым уча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стником про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цесса.</w:t>
      </w:r>
    </w:p>
    <w:p w14:paraId="2E0CA1AA" w14:textId="1C493443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Как и в пер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вом слу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чае, у при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нципа Спе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циализации ест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ь сво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й ант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ипод. Это при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 Уни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версализации.</w:t>
      </w:r>
    </w:p>
    <w:p w14:paraId="35A2B9D2" w14:textId="62B607F2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циализации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еделяется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циальным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азателем - коэ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ффициентом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репления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раций 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К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з.о,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орый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актеризуется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ичеством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алей или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на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очем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 за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межуток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мени. </w:t>
      </w:r>
    </w:p>
    <w:p w14:paraId="3EBF7692" w14:textId="00CEF03E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гими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вами, 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и 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К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з.о = 1 – это узк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циализация, при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орой в теч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ение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яца, ква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ртала на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очем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олняется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аль или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рация. Вме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сте с тем узк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циализация сни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жает ква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лификацию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очих, обу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словливает мон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отонность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и, как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дствие, вед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к быс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трой уто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мляемости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очих, огр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аничивает их ини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циативу.</w:t>
      </w:r>
    </w:p>
    <w:p w14:paraId="52348B3E" w14:textId="0D6E323C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ременных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 уси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ливается тен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денция к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версализации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что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еделяется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бованиями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ременного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нического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гресса по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ширению ном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енклатуры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ускаемой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дукции, поя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влением мно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гофункционального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рудования,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ачами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ершенствования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в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равлении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ширения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довых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кций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очего</w:t>
      </w:r>
      <w:r w:rsidR="008D470C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[7]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4CE98F3" w14:textId="10E9A9E8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 люб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 ест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ородные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 или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ородная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дукция.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нология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отовления или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олнения выв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ерена до сек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унды. В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их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чаях,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менение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нципа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центрации </w:t>
      </w:r>
    </w:p>
    <w:p w14:paraId="44CE6A6F" w14:textId="7DC1B516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есообразность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центрации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ородных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 на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ельных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стках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обу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словлена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дующим: </w:t>
      </w:r>
    </w:p>
    <w:p w14:paraId="3DD5FB17" w14:textId="01276681" w:rsidR="00E23B53" w:rsidRPr="00594101" w:rsidRDefault="005B156B" w:rsidP="005B156B">
      <w:pPr>
        <w:pStyle w:val="a3"/>
        <w:numPr>
          <w:ilvl w:val="0"/>
          <w:numId w:val="45"/>
        </w:numPr>
        <w:shd w:val="clear" w:color="auto" w:fill="FFFFFF"/>
        <w:tabs>
          <w:tab w:val="left" w:pos="993"/>
        </w:tabs>
        <w:spacing w:after="160"/>
        <w:ind w:hanging="11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о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дн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отипные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нологические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оды;</w:t>
      </w:r>
    </w:p>
    <w:p w14:paraId="550E883B" w14:textId="73BF6F63" w:rsidR="00E23B53" w:rsidRPr="00594101" w:rsidRDefault="005B156B" w:rsidP="005B156B">
      <w:pPr>
        <w:pStyle w:val="a3"/>
        <w:numPr>
          <w:ilvl w:val="0"/>
          <w:numId w:val="45"/>
        </w:numPr>
        <w:shd w:val="clear" w:color="auto" w:fill="FFFFFF"/>
        <w:tabs>
          <w:tab w:val="left" w:pos="993"/>
        </w:tabs>
        <w:ind w:hanging="11"/>
        <w:jc w:val="both"/>
        <w:rPr>
          <w:noProof/>
          <w:color w:val="000000" w:themeColor="text1"/>
          <w:sz w:val="28"/>
          <w:szCs w:val="28"/>
          <w:lang w:val="kk-KZ"/>
        </w:rPr>
      </w:pPr>
      <w:r>
        <w:rPr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менение одн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отипного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noProof/>
          <w:color w:val="000000" w:themeColor="text1"/>
          <w:sz w:val="28"/>
          <w:szCs w:val="28"/>
          <w:lang w:val="kk-KZ"/>
        </w:rPr>
        <w:t>рудования.</w:t>
      </w:r>
    </w:p>
    <w:p w14:paraId="298D2856" w14:textId="378C8F68" w:rsidR="00E23B53" w:rsidRPr="00594101" w:rsidRDefault="00E23B53" w:rsidP="003126C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центрации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нологически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ородной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 сок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ращаются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ходы на 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нспортировку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ериалов и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елий, уме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ньшается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ла,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ощается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сок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ращается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ребность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щадях.</w:t>
      </w:r>
    </w:p>
    <w:p w14:paraId="27512A1C" w14:textId="0044D43F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порциональности</w:t>
      </w:r>
      <w:r w:rsidRPr="00594101">
        <w:rPr>
          <w:rFonts w:eastAsia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лючается в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ономерном соч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етании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ельных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ментов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орое выр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ажается в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еделенном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ичественном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тношении. </w:t>
      </w:r>
    </w:p>
    <w:p w14:paraId="6FC936DB" w14:textId="2E412105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порциональность 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дполагает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тветствие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пускной спо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собности (отн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осительной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изводительности в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ницу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мени)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разделений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–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ов,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стков,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ельных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по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уску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дукции. </w:t>
      </w:r>
    </w:p>
    <w:p w14:paraId="154A62BA" w14:textId="18C213C0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пень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порциональности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оха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рактеризована вел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ичиной отк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лонения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пускной спо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собности (мощ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ности)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дого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едела от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ланированного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дукции.</w:t>
      </w:r>
    </w:p>
    <w:p w14:paraId="61BA3416" w14:textId="4BFBACDD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ушение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порциональности вед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к дис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пропорциям, поя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влению узк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изводстве, всл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едствие чег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уху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дшается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ользование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 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очей сил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ы,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растает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ла, уве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личиваются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елы.</w:t>
      </w:r>
    </w:p>
    <w:p w14:paraId="3F6D2AE0" w14:textId="5F7BBE5E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порциональности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дполагает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овременное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олнение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ельных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или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цесса. Он баз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ируется на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ожении о том, что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члененного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жны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мещены во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 и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олняться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овременно и,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то,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аллельно.</w:t>
      </w:r>
    </w:p>
    <w:p w14:paraId="5A12A904" w14:textId="4E30DE04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Под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аллельностью</w:t>
      </w:r>
      <w:r w:rsidRPr="00594101">
        <w:rPr>
          <w:rFonts w:eastAsia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имается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овременное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олнение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ельных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менительно к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ным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тям 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тии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алей. Чем шир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 фро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нт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от, тем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ьше, при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чих рав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ных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овиях,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дукции.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аллельность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лизуется на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внях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анизации. </w:t>
      </w:r>
    </w:p>
    <w:p w14:paraId="18EAEFE6" w14:textId="1FFC9E68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аллельности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оха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рактеризован при пом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ощи коэ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ффициента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аллельности Кn, исч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исляемого как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тношение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 при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аллельном дви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дметов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Тпр.ц и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тической его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Тц:</w:t>
      </w:r>
    </w:p>
    <w:p w14:paraId="0801FE2F" w14:textId="77777777" w:rsidR="00E23B53" w:rsidRPr="00594101" w:rsidRDefault="00E23B53" w:rsidP="00330DF9">
      <w:pPr>
        <w:shd w:val="clear" w:color="auto" w:fill="FFFFFF"/>
        <w:ind w:firstLine="2410"/>
        <w:jc w:val="center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771F367D" wp14:editId="037A5E0A">
            <wp:extent cx="1123950" cy="990600"/>
            <wp:effectExtent l="0" t="0" r="0" b="0"/>
            <wp:docPr id="1" name="Рисунок 1" descr="https://i0.wp.com/std72.ru/Risunki/Risunki1/02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std72.ru/Risunki/Risunki1/02/image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,  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(1)</w:t>
      </w:r>
    </w:p>
    <w:p w14:paraId="4F810A52" w14:textId="77777777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475BCF0" w14:textId="304A2AFD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где n –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ичество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еделов.</w:t>
      </w:r>
    </w:p>
    <w:p w14:paraId="53DE1229" w14:textId="3F1D55BA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жного мно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гозвенного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 все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ьшее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обретает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что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спечивает уск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орение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рачиваемости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дств. </w:t>
      </w:r>
    </w:p>
    <w:p w14:paraId="096B99F9" w14:textId="007AE2DF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Все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цессы и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еделенного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торяются чер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ез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ановленные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иоды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 –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мичности.</w:t>
      </w:r>
    </w:p>
    <w:p w14:paraId="7FFE8838" w14:textId="69518EA5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мичности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считывается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дующим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азом:</w:t>
      </w:r>
    </w:p>
    <w:p w14:paraId="62BCD755" w14:textId="77777777" w:rsidR="00E23B53" w:rsidRPr="00594101" w:rsidRDefault="00E23B53" w:rsidP="00330DF9">
      <w:pPr>
        <w:shd w:val="clear" w:color="auto" w:fill="FFFFFF"/>
        <w:ind w:firstLine="2835"/>
        <w:jc w:val="center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0876463B" wp14:editId="3C70F96F">
            <wp:extent cx="1228725" cy="752475"/>
            <wp:effectExtent l="0" t="0" r="9525" b="9525"/>
            <wp:docPr id="2" name="Рисунок 2" descr="https://i1.wp.com/std72.ru/Risunki/Risunki1/02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std72.ru/Risunki/Risunki1/02/image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(2)</w:t>
      </w:r>
    </w:p>
    <w:p w14:paraId="019DD5FD" w14:textId="77777777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F26F2ED" w14:textId="62003AD4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где еA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–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сум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 еже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дневно нед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оданной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дукции; n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–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нового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иода, дни; П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–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новый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дукции.</w:t>
      </w:r>
    </w:p>
    <w:p w14:paraId="3442216D" w14:textId="4703C988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мичность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–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из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дпосылок рац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ионального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ользования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его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ментов. При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мичной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оте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спечивается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ная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рузка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рудования, нор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мальная его экс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плуатация, улу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чшается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ользование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ериально-эне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ргетических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урсов,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очего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мени.</w:t>
      </w:r>
    </w:p>
    <w:p w14:paraId="680921D5" w14:textId="1E048A58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спечение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мичной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оты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обя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зательным для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разделений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–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овных, обс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луживающих и всп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омогательных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ов,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ериально-тех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нического сна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бжения. Нер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итмичная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ота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дого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водит к нар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ушению нор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мального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изводства.</w:t>
      </w:r>
    </w:p>
    <w:p w14:paraId="4163D8A9" w14:textId="4C6AD39D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ядок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еделяется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изводственными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мами.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личать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 (в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цесса),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рационные (про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межуточные)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 (в нач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цесса). Вед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ущим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дукции. </w:t>
      </w:r>
    </w:p>
    <w:p w14:paraId="2E7B9952" w14:textId="441A363B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рерывности</w:t>
      </w:r>
      <w:r w:rsidRPr="00594101">
        <w:rPr>
          <w:rFonts w:eastAsia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лизуется в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их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мах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цесса, при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орых все его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ществляются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рерывно, без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ебоев, и все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дметы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 дви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жутся с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 на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рацию.</w:t>
      </w:r>
    </w:p>
    <w:p w14:paraId="56B5B508" w14:textId="35658E49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рерывность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 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делах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спечивается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жде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ершенствованием ору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дий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– вве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дением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оматической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еналадки,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оматизацией всп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омогательных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цессов,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ользованием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циальной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астки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способлений.</w:t>
      </w:r>
    </w:p>
    <w:p w14:paraId="13EED05F" w14:textId="0BAC9926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пень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оха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рактеризована коэ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ффициентом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рерывности К н, исч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исляемым как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тношение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нологической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 Т ц.тех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должительности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 Т ц:</w:t>
      </w:r>
    </w:p>
    <w:p w14:paraId="4BBC8588" w14:textId="77777777" w:rsidR="00E23B53" w:rsidRPr="00594101" w:rsidRDefault="00E23B53" w:rsidP="00330DF9">
      <w:pPr>
        <w:shd w:val="clear" w:color="auto" w:fill="FFFFFF"/>
        <w:ind w:firstLine="3119"/>
        <w:jc w:val="center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551DF369" wp14:editId="790FE60C">
            <wp:extent cx="1171575" cy="990600"/>
            <wp:effectExtent l="0" t="0" r="9525" b="0"/>
            <wp:docPr id="3" name="Рисунок 3" descr="https://i0.wp.com/std72.ru/Risunki/Risunki1/02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std72.ru/Risunki/Risunki1/02/image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(3)</w:t>
      </w:r>
    </w:p>
    <w:p w14:paraId="1A5B9504" w14:textId="77777777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6706F6D" w14:textId="520B1762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где m – 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ичество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еделов.</w:t>
      </w:r>
    </w:p>
    <w:p w14:paraId="626F928B" w14:textId="22B3FB91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сматривается в дву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асп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ектах: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рерывного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стия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дметов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да-сыр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ья и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уфабрикатов и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рерывной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рузки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 и рац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ионального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ользования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очего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[8]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6D55D88D" w14:textId="11D40C17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рывное дви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дметов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зано с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ерывами,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орые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никают в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слеживания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алей на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дой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рации, 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рациями,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стками,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ами. Вот поч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ему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нципа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рерывности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бует лик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видации 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мин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имизации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ерывов.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ение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ачи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тигнуто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ове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людения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порциональности и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мичности;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аллельного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отовления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алей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тии или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личных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алей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ого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елия;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дания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их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при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орых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хронизируются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мя нач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ала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отовления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алей на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ной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 и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мя око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нчания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дыдущей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 и т. д.</w:t>
      </w:r>
    </w:p>
    <w:p w14:paraId="1161954F" w14:textId="28618AFE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ушение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нципа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рерывности, как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вило, выз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ывает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ебои в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оте (про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стои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 и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рудования), вед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к уве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личению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 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мера нез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авершенного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изводства.</w:t>
      </w:r>
    </w:p>
    <w:p w14:paraId="67A9A361" w14:textId="617BFB69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Под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моточностью</w:t>
      </w:r>
      <w:r w:rsidRPr="00594101">
        <w:rPr>
          <w:rFonts w:eastAsia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имают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цесса, при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людении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орого все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дии и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ществляются 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 кра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тчайшего пут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дмета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от нач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до его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ца.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моточности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бует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спечения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молинейного дви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дметов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в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цессе,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ранения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личного род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пет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 и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вратных дви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жений.</w:t>
      </w:r>
    </w:p>
    <w:p w14:paraId="71EDBC77" w14:textId="43E8493E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из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дпосылок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моточность 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орая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спечение кра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тчайшего пут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хождения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елием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дий и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цесса, от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 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одных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ериалов и до вых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ода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дукции.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моточность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актеризуется коэ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ффициентом Кпр,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дставляющим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тношение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нспортных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Ттр к 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должительности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 Т ц:</w:t>
      </w:r>
    </w:p>
    <w:p w14:paraId="48642794" w14:textId="77777777" w:rsidR="00E23B53" w:rsidRPr="00594101" w:rsidRDefault="00E23B53" w:rsidP="00330DF9">
      <w:pPr>
        <w:shd w:val="clear" w:color="auto" w:fill="FFFFFF"/>
        <w:ind w:firstLine="3119"/>
        <w:jc w:val="center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 wp14:anchorId="71F95191" wp14:editId="04BB2795">
            <wp:extent cx="1323975" cy="1009650"/>
            <wp:effectExtent l="0" t="0" r="9525" b="0"/>
            <wp:docPr id="4" name="Рисунок 4" descr="https://i0.wp.com/std72.ru/Risunki/Risunki1/02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std72.ru/Risunki/Risunki1/02/image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330DF9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(4)</w:t>
      </w:r>
    </w:p>
    <w:p w14:paraId="454F2677" w14:textId="77777777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8838AEF" w14:textId="10EE2AEE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где j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 xml:space="preserve"> –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ичество 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нспортных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раций.</w:t>
      </w:r>
    </w:p>
    <w:p w14:paraId="3975B549" w14:textId="61F11703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тветствии с эти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бованием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имное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положение зда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ний и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ружений на тер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ритории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мещение в них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овных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жно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тветствовать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бованиям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цесса.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ериалов,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уфабрикатов и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елий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тупательным и кра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тчайшим, без вст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речных и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вратных дви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жений. Всп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омогательные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и скл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ады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жны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мещаться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можно бли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к обс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луживаемым ими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овным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ам.</w:t>
      </w:r>
    </w:p>
    <w:p w14:paraId="73B88FC7" w14:textId="53DBFACE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тичь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ной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моточности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пут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странственного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положения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и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в 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ядке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дования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нологических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раций. При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м,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никает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ача опт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имального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положения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 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т.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людение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бований вед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к упо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рядочению 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зопотоков, сок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ращению 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зооборота, уме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ньшению зат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рат на 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нспортировку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ериалов,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алей и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овых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елий.</w:t>
      </w:r>
    </w:p>
    <w:p w14:paraId="0A70B278" w14:textId="6B726B8A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моточности в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ьшей сте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пени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является 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при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дании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дметно-зам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кнутых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 и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стков.</w:t>
      </w:r>
    </w:p>
    <w:p w14:paraId="207B4BBC" w14:textId="0303DC3A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Для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спечения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ного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ользования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рудования,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ериально-эне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ргетических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урсов 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очего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 важ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ное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чение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мичность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яющаяся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овополагающим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нципом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изводства.</w:t>
      </w:r>
    </w:p>
    <w:p w14:paraId="3515303B" w14:textId="7EE0C973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на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ктике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ствуют не изо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лированно, они тес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еплетаются в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цессе. При изу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чении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дует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атить вни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мание на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ный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актер нек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оторых из них, их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имосвязь,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еход в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тивоположность (диф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ференциация и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бинирование,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циализация и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версализация).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виваются нер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авномерно: в тот или ино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иод как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ой-ниб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удь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вигается на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вый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 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обретает вто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ростепенное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чение. Так, ухо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дит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шлое узк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циализация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т, они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новятся все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версальными.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диф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ференциации нач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инает все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ьше зам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еняться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нципом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бинирования,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менение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орого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воляет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оить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ове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ного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ока. В то же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мя 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оматизации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растает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порциональности,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рерывности,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моточности</w:t>
      </w:r>
      <w:r w:rsidR="005B156B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[9]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8E82579" w14:textId="5922F2D9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пень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ичественное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ерение. Поэ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тому в доп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олнение к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ствующим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одам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жны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работаны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меняться на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ктике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 и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оды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тояния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и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лизации ее 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чных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нципов.</w:t>
      </w:r>
    </w:p>
    <w:p w14:paraId="4CF244DC" w14:textId="5B271344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людение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ьшое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ктическое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чение.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ведение в жиз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нь эти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дел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ньев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изводством.</w:t>
      </w:r>
    </w:p>
    <w:p w14:paraId="054884B7" w14:textId="4F70CE68" w:rsidR="00E23B53" w:rsidRPr="00594101" w:rsidRDefault="00E23B53" w:rsidP="00E23B53">
      <w:pPr>
        <w:tabs>
          <w:tab w:val="left" w:pos="993"/>
          <w:tab w:val="left" w:pos="1276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ультате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ального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смотрения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и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овополагающих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отм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етить два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овных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тора:</w:t>
      </w:r>
    </w:p>
    <w:p w14:paraId="4A181D52" w14:textId="1703D849" w:rsidR="00E23B53" w:rsidRPr="00594101" w:rsidRDefault="00E23B53" w:rsidP="005B156B">
      <w:pPr>
        <w:pStyle w:val="a3"/>
        <w:numPr>
          <w:ilvl w:val="0"/>
          <w:numId w:val="46"/>
        </w:numPr>
        <w:tabs>
          <w:tab w:val="left" w:pos="993"/>
        </w:tabs>
        <w:spacing w:after="160"/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ективность –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дполагает нал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ичие в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изводственном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цессе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нципов мак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симальной бол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ьшого рез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ультата при мин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имальных зат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ратах как вре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мени, так и фин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ансов</w:t>
      </w:r>
      <w:r w:rsidR="005B156B">
        <w:rPr>
          <w:noProof/>
          <w:color w:val="000000" w:themeColor="text1"/>
          <w:sz w:val="28"/>
          <w:szCs w:val="28"/>
          <w:lang w:val="kk-KZ"/>
        </w:rPr>
        <w:t>;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1A29BF83" w14:textId="75156118" w:rsidR="00E23B53" w:rsidRPr="00594101" w:rsidRDefault="00E23B53" w:rsidP="005B156B">
      <w:pPr>
        <w:pStyle w:val="a3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зав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исимость –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дусматривает зав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ершенность и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ледовательность вып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олнения дей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ствий с сыр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ьем и мат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ериалами, при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орых и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оиться алг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оритм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нологических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цессов.</w:t>
      </w:r>
    </w:p>
    <w:p w14:paraId="4EA4CD92" w14:textId="697928BF" w:rsidR="00E23B53" w:rsidRPr="00594101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азом при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пон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имании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ствующих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троения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авленцами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ного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вня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овополагающей сто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нно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людение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ных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торов,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ерастающих в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евые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азатели,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тигаемые за сче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номерности и лог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ически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троенной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уктуры.  </w:t>
      </w:r>
    </w:p>
    <w:p w14:paraId="236F30BC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3C30620" w14:textId="318CFF31" w:rsidR="00E23B53" w:rsidRPr="00594101" w:rsidRDefault="005845A2" w:rsidP="005B156B">
      <w:pPr>
        <w:pStyle w:val="a3"/>
        <w:keepNext/>
        <w:keepLines/>
        <w:tabs>
          <w:tab w:val="left" w:pos="993"/>
          <w:tab w:val="left" w:pos="1276"/>
        </w:tabs>
        <w:ind w:left="0" w:firstLine="567"/>
        <w:jc w:val="both"/>
        <w:outlineLvl w:val="1"/>
        <w:rPr>
          <w:b/>
          <w:noProof/>
          <w:color w:val="000000" w:themeColor="text1"/>
          <w:sz w:val="28"/>
          <w:szCs w:val="28"/>
          <w:lang w:val="kk-KZ" w:eastAsia="en-US"/>
        </w:rPr>
      </w:pPr>
      <w:bookmarkStart w:id="10" w:name="_Toc135905765"/>
      <w:r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>1.</w:t>
      </w:r>
      <w:r w:rsidR="00E44CAD"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>2</w:t>
      </w:r>
      <w:r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DC2E8B"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>М</w:t>
      </w:r>
      <w:r w:rsidR="00E23B53"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>од</w:t>
      </w:r>
      <w:r w:rsidR="00B77B15" w:rsidRPr="00B77B15">
        <w:rPr>
          <w:rFonts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>ели эфф</w:t>
      </w:r>
      <w:r w:rsidR="00B77B15" w:rsidRPr="00B77B15">
        <w:rPr>
          <w:rFonts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>ективной орг</w:t>
      </w:r>
      <w:r w:rsidR="00B77B15" w:rsidRPr="00B77B15">
        <w:rPr>
          <w:rFonts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>изводства в усл</w:t>
      </w:r>
      <w:r w:rsidR="00B77B15" w:rsidRPr="00B77B15">
        <w:rPr>
          <w:rFonts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>овиях раз</w:t>
      </w:r>
      <w:r w:rsidR="00B77B15" w:rsidRPr="00B77B15">
        <w:rPr>
          <w:rFonts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>вивающегося рын</w:t>
      </w:r>
      <w:r w:rsidR="00B77B15" w:rsidRPr="00B77B15">
        <w:rPr>
          <w:rFonts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b/>
          <w:bCs/>
          <w:noProof/>
          <w:color w:val="000000" w:themeColor="text1"/>
          <w:sz w:val="28"/>
          <w:szCs w:val="28"/>
          <w:lang w:val="kk-KZ" w:eastAsia="en-US"/>
        </w:rPr>
        <w:t>ка</w:t>
      </w:r>
      <w:bookmarkEnd w:id="10"/>
    </w:p>
    <w:p w14:paraId="65023688" w14:textId="77777777" w:rsidR="005B156B" w:rsidRDefault="005B156B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2BCEDE8E" w14:textId="09BAF97F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оды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делить на три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а: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ничные,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тионные и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очные. На выб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дующие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торы: ном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енклатура и мас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штабы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ускаемой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дукции,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иодичность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дукции,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доемкость и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нологической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дукции. Выб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 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менения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 зав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исят от тип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изводства.</w:t>
      </w:r>
    </w:p>
    <w:p w14:paraId="3A3CBAC3" w14:textId="1057F9D8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ничном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оде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осу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ществляется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ничными экз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емплярами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 или неб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ольшими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овторяющимися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тиями.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меняется при изг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отовлении сло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жного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 (про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катные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ны, тур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бины),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циальной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астки для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овий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ничного, мел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косерийного и опы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</w:t>
      </w:r>
      <w:r w:rsidR="005B156B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[10]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46D5A820" w14:textId="06DF525F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актеризуется шир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окой ном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енклатурой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дукции,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ользованием уни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версального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рудования,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очих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окой ква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лификации с шир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окой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циализацией, сло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жной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темой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ериально-тех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нического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спечения,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окими зат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ратами на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 и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лизацию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дукции.</w:t>
      </w:r>
    </w:p>
    <w:p w14:paraId="0D9FB2F0" w14:textId="3D6066AB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тионном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оде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изг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отовление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осу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ществляется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тиями, ном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енклатура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ускаемой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огр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аничена,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абатывается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овременно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дукция нес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кольких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менований, за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очим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репляется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олнение нес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кольких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раций, нар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яду со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циализированным шир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меняется уни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версальное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рудование,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актерно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ользование кад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ров шир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окой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циализации с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окой ква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лификацией.</w:t>
      </w:r>
    </w:p>
    <w:p w14:paraId="42A05676" w14:textId="69BC67B8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большее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пространение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тионные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оды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учили в сер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ийном и мел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косерийном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изводствах.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тая сме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 ном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енклатуры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изг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отавливаемой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и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занная с эти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еналадка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рудования,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ьшие зап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асы нез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авершенного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уху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дшают фин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ансово-эко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номические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ультаты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дприятия.</w:t>
      </w:r>
    </w:p>
    <w:p w14:paraId="1C21CC54" w14:textId="468D9DDD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равлением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ышения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ективности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тионного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 счи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тается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дрение гиб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ких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оматизированных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 на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 гиб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тем. Гиб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изводственная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тема обл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адает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йствами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оматизированной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еналадки в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ановленных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делах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чений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актеристик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ускаемых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елий. Но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дрение гиб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ких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оматизированных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бует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чительных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новременных зат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рат. Поэ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тому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нятие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 о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дрении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их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бует тща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тельного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снования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номической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есообразности их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ользования в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кретных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овиях</w:t>
      </w:r>
      <w:r w:rsidR="005B156B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[11]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57A875BA" w14:textId="44BDE6BF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очном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оде мас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штабы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ускаемой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вел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ики, ее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 осу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ществляется огр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аниченной ном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енклатурой с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анной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иодичностью,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делен на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рации с чет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кой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циализацией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очих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на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олнение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еделенных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раций,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аллельным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олнением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 на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очих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тах.</w:t>
      </w:r>
    </w:p>
    <w:p w14:paraId="74B937C9" w14:textId="0EC4E3A1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овной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уктурной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ницей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очная лин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ия,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дставляющая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окупность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очих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т,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положенных по ход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и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занных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циальными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ами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операционных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нспортных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дств.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более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меняются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водные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нспортные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дства —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вейеры.</w:t>
      </w:r>
    </w:p>
    <w:p w14:paraId="009E0459" w14:textId="794CF2F1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очный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актеризуется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окой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ективностью,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спечиваемой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лизацией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более важ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ных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нципов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изводства.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очные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оды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актерны для мас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сового и кру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пносерийного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изводств.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пространение они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учили в лег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кой и пищ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евой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мышленности, маш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иностроении,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аллообработке.</w:t>
      </w:r>
    </w:p>
    <w:p w14:paraId="49197437" w14:textId="044D4615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 нед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остаткам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очной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осятся мон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отонная,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ообразная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ота на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вейерах; вся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очная лин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ия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ост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ановиться из-за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омки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нка на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уча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стке или выб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ытии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очего. Клю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чевыми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равлениями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ышения соц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иально-эко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номической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ективности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знаются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дрение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уавтоматических и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оматических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очных лин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ий,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менение роб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 и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оматических ман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ипуляторов для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олнения мон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отонных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раций.</w:t>
      </w:r>
    </w:p>
    <w:p w14:paraId="708C506C" w14:textId="460DAD49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етание эле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ментов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во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 обу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словливает пор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ядок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олнения отд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ельных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раций, рац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иональное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мещение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олнения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личных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от,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еделение кал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ендарно-пла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новых нор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мативов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дметов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да, пор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ядка зап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уска-вып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елий,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дания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бходимых зап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асов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елов,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анизацию рац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ионального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ериальных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оков, бес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перебойное сна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бжение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очих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инс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трументом, заг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отовками,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ериалами.</w:t>
      </w:r>
    </w:p>
    <w:p w14:paraId="51F640DC" w14:textId="49F0F3ED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во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актеризуется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изводственным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лом. Он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еделяется как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ервал кал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ендарного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 от нач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ала до око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нчания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изг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отовления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елия, т.е. от зап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ья и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ериалов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 до 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дукции. </w:t>
      </w:r>
    </w:p>
    <w:p w14:paraId="6F231B0D" w14:textId="326B2C8E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мя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нологической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аботки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елия (осн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раций) — это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иод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мени, в теч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ение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изводится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осредственное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действие 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дмет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очих или маш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 под их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авлением, 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мя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ественных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текающих в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елии без уча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стия люд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 и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ники (нап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ример, суш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 на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духе окр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ашенного или ост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ывание наг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ретого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елия).</w:t>
      </w:r>
    </w:p>
    <w:p w14:paraId="30D1A77A" w14:textId="355061D5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мя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олнения всп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омогательных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 вкл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ючает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мя нас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тройки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рудования,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нспортировки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ериалов и заг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отовок,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троля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ества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аботки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елия, убо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рки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очего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та.</w:t>
      </w:r>
    </w:p>
    <w:p w14:paraId="7612C092" w14:textId="77B4259C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ламентированные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ерывы вкл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ючают:</w:t>
      </w:r>
    </w:p>
    <w:p w14:paraId="4872854B" w14:textId="5653EE35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имные — 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одные дни,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д, нер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абочая сме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на; —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операционные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слеживания —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ерывы ожи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дания, выз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ванные нес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инхронностью дли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сме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жных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цесса.</w:t>
      </w:r>
    </w:p>
    <w:p w14:paraId="6C706995" w14:textId="621CDA3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егламентированные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ерывы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заны с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анизационно-тех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ническими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оладками, ава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рийным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стоем, нев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ыходом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очих.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ерывы учи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тываются при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еделении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тической дли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ла.</w:t>
      </w:r>
    </w:p>
    <w:p w14:paraId="2F8F6314" w14:textId="42D6A8FE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должительность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как нор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матив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ользуется при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тавлении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ративных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нов,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еделении нор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мативов нез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авершенного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и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гих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ново-про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четах. С дли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тельностью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зана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рачиваемость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ротных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</w:t>
      </w:r>
      <w:r w:rsidR="005B156B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[12]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2AD8CA1D" w14:textId="546CA414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матив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ротных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 в нез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авершенном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 уме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ньшается при уме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ньшении дли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что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 на вел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ичину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окупного нор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матива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ротных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 и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рачиваемость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ротных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дств.</w:t>
      </w:r>
    </w:p>
    <w:p w14:paraId="59CE77D3" w14:textId="29C1FD1D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ращение дли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уме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ньшает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зывание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ротных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 в нез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авершенном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изводстве, спо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собствуя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ышению рен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табельности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и улу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чшению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ользования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фон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дов, так как уве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личивается съе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с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ницы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рудования,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ницы пло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щади.</w:t>
      </w:r>
    </w:p>
    <w:p w14:paraId="60D7C9D1" w14:textId="45B47A38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ращение дли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 за сче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ведения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нико-орг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анизационных мер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оприятий. К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ническим мер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оприятиям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осятся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менение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грессивных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нологий,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рудования,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астки.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анизационные мер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оприятия вкл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ючают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ользование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аллельного и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аллельно-пос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ледовательного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жения, сок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ращение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операционных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ерывов (в маш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иностроении), 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имизацию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изводственной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уктуры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дприятия.</w:t>
      </w:r>
    </w:p>
    <w:p w14:paraId="516653E8" w14:textId="04A74A6E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рационного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зав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исит от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дметов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изводстве.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можны три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жения: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ледовательный,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аллельный и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аллельно-пос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ледовательный.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ледовательный вид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дметов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актеризуется тем, что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дая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ледующая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рация нач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инается тол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ько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 око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нчания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аботки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изводственной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тии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 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дыдущей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рации.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ерывы в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оте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очих и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 на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рациях отс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утствуют.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ако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можны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чительные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операционные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ерывы в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аботке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елий.</w:t>
      </w:r>
    </w:p>
    <w:p w14:paraId="5DADC438" w14:textId="2D09665D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аллельный вид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актеризуется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едачей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дметов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на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ледующую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рацию сра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зу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дыдущей нез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ависимо от гот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овности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тии.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елия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едаются с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рации пош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тучно или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едаточными (тра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нспортными)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тиями, на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дел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ится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изводственная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тия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цессе изг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отовления.</w:t>
      </w:r>
    </w:p>
    <w:p w14:paraId="6E4D897C" w14:textId="73605BC8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аллельно-пос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ледовательный вид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тоит в том, что изг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отовление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 на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ледующей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рации нач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инается до око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нчания изг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отовления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тии па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дыдущей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рации с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четом, что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ота на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дой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рации по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ной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тии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шла без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ерывов. Зде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сь в отл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ичие от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аллельного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исходит лиш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тичное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мещение во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олнения сме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жных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раций. В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 слу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чае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рационный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ьше, чем при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ледовательном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дви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па вел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ичину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мещения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дой сме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жной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</w:t>
      </w:r>
      <w:r w:rsidR="005B156B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[13]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2FA03E87" w14:textId="1519A806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дании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гда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ходится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ать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ачу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еления отд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ельных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или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цессов. Для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ачи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ользуются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ные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оды, выб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 дик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туется опы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 и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ниями ана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литика, 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ью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елирования.</w:t>
      </w:r>
    </w:p>
    <w:p w14:paraId="318B8AD9" w14:textId="528D19A7" w:rsidR="00E23B53" w:rsidRPr="00594101" w:rsidRDefault="00E23B53" w:rsidP="00E23B53">
      <w:pPr>
        <w:ind w:firstLine="709"/>
        <w:jc w:val="both"/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Счи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тается, что луч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шим реш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ением отн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осительно упр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авления пре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дприятием – это час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тичное исп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ользование тех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нологий в орг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515A7D73" w14:textId="5391018E" w:rsidR="00E23B53" w:rsidRPr="00594101" w:rsidRDefault="00E23B53" w:rsidP="00E23B53">
      <w:pPr>
        <w:ind w:firstLine="709"/>
        <w:jc w:val="both"/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Кон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ечная цел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ь орг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цесса – это не зап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уск 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цессов авт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оматизации или чег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о-то под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обного, а раз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бор вар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иантов и пог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решностей, ука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зание пра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вильного век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тора дей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ствий, обу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чение нео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бходимым при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емам все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й сис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темы упр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авления пре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дприятием.</w:t>
      </w:r>
    </w:p>
    <w:p w14:paraId="178B7DB8" w14:textId="7129ADF7" w:rsidR="00E23B53" w:rsidRPr="00594101" w:rsidRDefault="00E23B53" w:rsidP="00E23B53">
      <w:pPr>
        <w:ind w:firstLine="709"/>
        <w:jc w:val="both"/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Дру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гими сло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вами, есл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 реа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лизацией биз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цессов рук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оводит не сто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ронний кон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сультант, а неп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осредственно мен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еджмент пре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дприятия, зна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чит, в буд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ущем, ког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да рын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очные усл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овия вно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вь изм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енятся и пот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ребуют опт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имизации, рук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оводство ком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пании буд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ет гот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ово к том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у, что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бы 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делать эту раб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оту сам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остоятельно и эфф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ективно.</w:t>
      </w:r>
    </w:p>
    <w:p w14:paraId="5D62C69F" w14:textId="2EE66991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не вда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ваться в тео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ретические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робности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циальной тер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минологии, то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цессами 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дприятии выр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ажается в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сании,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ламентировании,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енении к луч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шему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316AA63E" w14:textId="2B1DF7D3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нородную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ду, кро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 тог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о,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мог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осу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ществляться как чел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овеком, так и мех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анизмом или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граммой. Поэ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тому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олнение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бует инд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ивидуального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хода с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ользованием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более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ходящих инс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трументов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несом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ом.</w:t>
      </w:r>
    </w:p>
    <w:p w14:paraId="63786240" w14:textId="296E7511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дприятием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равлено,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жде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го, на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овного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или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уг,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ускаемых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дприятием.</w:t>
      </w:r>
    </w:p>
    <w:p w14:paraId="1C5E2744" w14:textId="1ED593AA" w:rsidR="00E23B53" w:rsidRPr="00594101" w:rsidRDefault="00E23B53" w:rsidP="00BF3A38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ь,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ходы к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авлению мог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быт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ные в дет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алях, но,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ом, они оче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нь пох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ожи.</w:t>
      </w:r>
    </w:p>
    <w:p w14:paraId="63151266" w14:textId="32D99378" w:rsidR="00E23B53" w:rsidRPr="00594101" w:rsidRDefault="00E23B53" w:rsidP="00BF3A38">
      <w:pPr>
        <w:ind w:firstLine="567"/>
        <w:jc w:val="both"/>
        <w:rPr>
          <w:rFonts w:eastAsia="Calibri" w:cs="Times New Roman"/>
          <w:bCs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Cs/>
          <w:noProof/>
          <w:color w:val="000000" w:themeColor="text1"/>
          <w:sz w:val="28"/>
          <w:szCs w:val="28"/>
          <w:lang w:val="kk-KZ" w:eastAsia="en-US"/>
        </w:rPr>
        <w:lastRenderedPageBreak/>
        <w:t>Ста</w:t>
      </w:r>
      <w:r w:rsidR="00B77B15" w:rsidRPr="00B77B15">
        <w:rPr>
          <w:rFonts w:eastAsia="Calibri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Cs/>
          <w:noProof/>
          <w:color w:val="000000" w:themeColor="text1"/>
          <w:sz w:val="28"/>
          <w:szCs w:val="28"/>
          <w:lang w:val="kk-KZ" w:eastAsia="en-US"/>
        </w:rPr>
        <w:t>ндартизация</w:t>
      </w:r>
    </w:p>
    <w:p w14:paraId="3A6FC3D3" w14:textId="12F05EAC" w:rsidR="00E23B53" w:rsidRPr="00594101" w:rsidRDefault="00E23B53" w:rsidP="00BF3A38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ндарт — это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окументированное,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стое и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уитивно пон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ятное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сание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лона,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азца (нап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ример,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роб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отизации,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длагаемый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граммным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спечением БИТ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РИКС-24).</w:t>
      </w:r>
    </w:p>
    <w:p w14:paraId="6CB8374A" w14:textId="162A227C" w:rsidR="00E23B53" w:rsidRPr="00594101" w:rsidRDefault="00E23B53" w:rsidP="00BF3A38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дрение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ндартных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цедур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спечивает:</w:t>
      </w:r>
    </w:p>
    <w:p w14:paraId="722DF037" w14:textId="37FFC83A" w:rsidR="00E23B53" w:rsidRPr="00594101" w:rsidRDefault="00E23B53" w:rsidP="00AC7363">
      <w:pPr>
        <w:pStyle w:val="a3"/>
        <w:numPr>
          <w:ilvl w:val="0"/>
          <w:numId w:val="54"/>
        </w:numPr>
        <w:tabs>
          <w:tab w:val="left" w:pos="993"/>
        </w:tabs>
        <w:ind w:hanging="1211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над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ежность вос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производимых дей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ствий;</w:t>
      </w:r>
    </w:p>
    <w:p w14:paraId="67656231" w14:textId="227DB701" w:rsidR="00E23B53" w:rsidRPr="00594101" w:rsidRDefault="00E23B53" w:rsidP="00AC7363">
      <w:pPr>
        <w:pStyle w:val="a3"/>
        <w:numPr>
          <w:ilvl w:val="0"/>
          <w:numId w:val="54"/>
        </w:numPr>
        <w:tabs>
          <w:tab w:val="left" w:pos="993"/>
        </w:tabs>
        <w:ind w:hanging="1211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уск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орение ада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птации нов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ых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отников;</w:t>
      </w:r>
    </w:p>
    <w:p w14:paraId="3774E784" w14:textId="3BCF5149" w:rsidR="00E23B53" w:rsidRPr="00594101" w:rsidRDefault="00E23B53" w:rsidP="00AC7363">
      <w:pPr>
        <w:pStyle w:val="a3"/>
        <w:numPr>
          <w:ilvl w:val="0"/>
          <w:numId w:val="54"/>
        </w:numPr>
        <w:tabs>
          <w:tab w:val="left" w:pos="993"/>
        </w:tabs>
        <w:ind w:hanging="1211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сни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жение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изводственных рис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ков</w:t>
      </w:r>
      <w:r w:rsidR="005B156B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FA6A52" w:rsidRPr="00594101">
        <w:rPr>
          <w:noProof/>
          <w:color w:val="000000" w:themeColor="text1"/>
          <w:sz w:val="28"/>
          <w:szCs w:val="28"/>
          <w:lang w:val="kk-KZ"/>
        </w:rPr>
        <w:t>[14]</w:t>
      </w:r>
      <w:r w:rsidRPr="00594101">
        <w:rPr>
          <w:noProof/>
          <w:color w:val="000000" w:themeColor="text1"/>
          <w:sz w:val="28"/>
          <w:szCs w:val="28"/>
          <w:lang w:val="kk-KZ"/>
        </w:rPr>
        <w:t>.</w:t>
      </w:r>
    </w:p>
    <w:p w14:paraId="1AE27425" w14:textId="6C75C9EF" w:rsidR="00E23B53" w:rsidRPr="00594101" w:rsidRDefault="00E23B53" w:rsidP="00BF3A38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ндарты слу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жат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даментом для дал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ьнейшей 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7C8E63F6" w14:textId="4246551D" w:rsidR="00E23B53" w:rsidRPr="00594101" w:rsidRDefault="00E23B53" w:rsidP="00BF3A38">
      <w:pPr>
        <w:ind w:firstLine="567"/>
        <w:jc w:val="both"/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Опт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имизация/Улу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чшение биз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цессов (про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цессов)</w:t>
      </w:r>
    </w:p>
    <w:p w14:paraId="7D9DE13B" w14:textId="2A9293F0" w:rsidR="00E23B53" w:rsidRPr="00594101" w:rsidRDefault="00E23B53" w:rsidP="00BF3A38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ершенствование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цессами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ачу сни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зат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рат, уме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ньшения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ла, мин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имизирования доп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ускаемых оши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бок.</w:t>
      </w:r>
    </w:p>
    <w:p w14:paraId="2CD680DB" w14:textId="01EB31B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естно два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спо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соба 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имизации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цессов:</w:t>
      </w:r>
    </w:p>
    <w:p w14:paraId="3C1A251B" w14:textId="4C57CBF1" w:rsidR="00E23B53" w:rsidRPr="00594101" w:rsidRDefault="00E23B53" w:rsidP="005B156B">
      <w:pPr>
        <w:pStyle w:val="a3"/>
        <w:numPr>
          <w:ilvl w:val="0"/>
          <w:numId w:val="55"/>
        </w:numPr>
        <w:ind w:left="0" w:firstLine="567"/>
        <w:jc w:val="both"/>
        <w:rPr>
          <w:rFonts w:eastAsia="Calibri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реи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нжиниринг — про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рывной спо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соб, про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ще гов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оря, фун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даментальное изм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енение сущ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ествующей сис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 xml:space="preserve">темы; </w:t>
      </w:r>
    </w:p>
    <w:p w14:paraId="520E4497" w14:textId="00F08138" w:rsidR="00E23B53" w:rsidRPr="00594101" w:rsidRDefault="00E23B53" w:rsidP="005B156B">
      <w:pPr>
        <w:pStyle w:val="a3"/>
        <w:numPr>
          <w:ilvl w:val="0"/>
          <w:numId w:val="55"/>
        </w:numPr>
        <w:ind w:left="0" w:firstLine="567"/>
        <w:jc w:val="both"/>
        <w:rPr>
          <w:rFonts w:eastAsia="Calibri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kai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zen — неп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рерывное усо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вершенствование мех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анизмов упр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авления; при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нцип неп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рерывности отл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ичает улу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чшение от опт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имизирования или реи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нжиниринга: цел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ь изм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енений изв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естна, одн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ако она не явл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яется кон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ечной и выр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аженной в циф</w:t>
      </w:r>
      <w:r w:rsidR="00B77B15" w:rsidRPr="00B77B15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рах.</w:t>
      </w:r>
    </w:p>
    <w:p w14:paraId="086A2F26" w14:textId="6A6DAD55" w:rsidR="00E23B53" w:rsidRPr="00594101" w:rsidRDefault="00E23B53" w:rsidP="00E23B53">
      <w:pPr>
        <w:ind w:firstLine="709"/>
        <w:jc w:val="both"/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овной цел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ью исп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ользования сис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 xml:space="preserve">темы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Кai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zen 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на пре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дприятии явл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яется пос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тоянное улу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чшение, неп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рерывающееся сов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ершенствование раз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личных 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цессов. Дос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тижения это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й кон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ечной цел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 доб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иваются за сче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т:</w:t>
      </w:r>
    </w:p>
    <w:p w14:paraId="6C9F738F" w14:textId="486627DA" w:rsidR="00E23B53" w:rsidRPr="00594101" w:rsidRDefault="00E23B53" w:rsidP="00AC7363">
      <w:pPr>
        <w:pStyle w:val="a3"/>
        <w:numPr>
          <w:ilvl w:val="0"/>
          <w:numId w:val="53"/>
        </w:numPr>
        <w:tabs>
          <w:tab w:val="left" w:pos="993"/>
        </w:tabs>
        <w:spacing w:after="160"/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уве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личения про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изводительности;</w:t>
      </w:r>
    </w:p>
    <w:p w14:paraId="3C211BFA" w14:textId="370C0B9A" w:rsidR="00E23B53" w:rsidRPr="00594101" w:rsidRDefault="00E23B53" w:rsidP="00AC7363">
      <w:pPr>
        <w:pStyle w:val="a3"/>
        <w:numPr>
          <w:ilvl w:val="0"/>
          <w:numId w:val="53"/>
        </w:numPr>
        <w:tabs>
          <w:tab w:val="left" w:pos="993"/>
        </w:tabs>
        <w:spacing w:after="160"/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пов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ышения кач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ества про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дукта;</w:t>
      </w:r>
    </w:p>
    <w:p w14:paraId="5D3B165E" w14:textId="575308CC" w:rsidR="00E23B53" w:rsidRPr="00594101" w:rsidRDefault="00E23B53" w:rsidP="00AC7363">
      <w:pPr>
        <w:pStyle w:val="a3"/>
        <w:numPr>
          <w:ilvl w:val="0"/>
          <w:numId w:val="53"/>
        </w:numPr>
        <w:tabs>
          <w:tab w:val="left" w:pos="993"/>
        </w:tabs>
        <w:spacing w:after="160"/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улу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чшения лог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истики;</w:t>
      </w:r>
    </w:p>
    <w:p w14:paraId="3ED5F81A" w14:textId="07DE33F3" w:rsidR="00E23B53" w:rsidRPr="00594101" w:rsidRDefault="00E23B53" w:rsidP="00AC7363">
      <w:pPr>
        <w:pStyle w:val="a3"/>
        <w:numPr>
          <w:ilvl w:val="0"/>
          <w:numId w:val="53"/>
        </w:numPr>
        <w:tabs>
          <w:tab w:val="left" w:pos="993"/>
        </w:tabs>
        <w:spacing w:after="160"/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сок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ращения нен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ужных и пус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тых тра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т;</w:t>
      </w:r>
    </w:p>
    <w:p w14:paraId="319BE320" w14:textId="3CF64E52" w:rsidR="00E23B53" w:rsidRPr="00594101" w:rsidRDefault="00E23B53" w:rsidP="00AC7363">
      <w:pPr>
        <w:pStyle w:val="a3"/>
        <w:numPr>
          <w:ilvl w:val="0"/>
          <w:numId w:val="53"/>
        </w:numPr>
        <w:tabs>
          <w:tab w:val="left" w:pos="993"/>
        </w:tabs>
        <w:spacing w:after="160"/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сок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ращения зап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асов;</w:t>
      </w:r>
    </w:p>
    <w:p w14:paraId="446508C2" w14:textId="5810E69B" w:rsidR="00E23B53" w:rsidRPr="00594101" w:rsidRDefault="00E23B53" w:rsidP="00AC7363">
      <w:pPr>
        <w:pStyle w:val="a3"/>
        <w:numPr>
          <w:ilvl w:val="0"/>
          <w:numId w:val="53"/>
        </w:numPr>
        <w:tabs>
          <w:tab w:val="left" w:pos="993"/>
        </w:tabs>
        <w:spacing w:after="160"/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пов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ышения гот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овности про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изводственных сре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дств;</w:t>
      </w:r>
    </w:p>
    <w:p w14:paraId="730DD4EA" w14:textId="3DED5090" w:rsidR="00E23B53" w:rsidRPr="00594101" w:rsidRDefault="00E23B53" w:rsidP="00AC7363">
      <w:pPr>
        <w:pStyle w:val="a3"/>
        <w:numPr>
          <w:ilvl w:val="0"/>
          <w:numId w:val="53"/>
        </w:numPr>
        <w:tabs>
          <w:tab w:val="left" w:pos="993"/>
        </w:tabs>
        <w:spacing w:after="160"/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уве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личения мот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ивации сот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рудников;</w:t>
      </w:r>
    </w:p>
    <w:p w14:paraId="74ADF80F" w14:textId="5C4909EB" w:rsidR="00E23B53" w:rsidRPr="00594101" w:rsidRDefault="00E23B53" w:rsidP="00AC7363">
      <w:pPr>
        <w:pStyle w:val="a3"/>
        <w:numPr>
          <w:ilvl w:val="0"/>
          <w:numId w:val="53"/>
        </w:numPr>
        <w:tabs>
          <w:tab w:val="left" w:pos="993"/>
        </w:tabs>
        <w:spacing w:after="160"/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спл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очения ком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анды;</w:t>
      </w:r>
    </w:p>
    <w:p w14:paraId="51125CBF" w14:textId="2DC6A9CD" w:rsidR="00E23B53" w:rsidRPr="00594101" w:rsidRDefault="00E23B53" w:rsidP="00AC7363">
      <w:pPr>
        <w:pStyle w:val="a3"/>
        <w:numPr>
          <w:ilvl w:val="0"/>
          <w:numId w:val="53"/>
        </w:numPr>
        <w:tabs>
          <w:tab w:val="left" w:pos="993"/>
        </w:tabs>
        <w:spacing w:after="160"/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пов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ышения отв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етственности раб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отников;</w:t>
      </w:r>
    </w:p>
    <w:p w14:paraId="487CEA9F" w14:textId="7AE3F5FB" w:rsidR="00E23B53" w:rsidRPr="00594101" w:rsidRDefault="00E23B53" w:rsidP="00AC7363">
      <w:pPr>
        <w:pStyle w:val="a3"/>
        <w:numPr>
          <w:ilvl w:val="0"/>
          <w:numId w:val="53"/>
        </w:numPr>
        <w:tabs>
          <w:tab w:val="left" w:pos="993"/>
        </w:tabs>
        <w:spacing w:after="160"/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кор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поративного сти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ля упр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авления;</w:t>
      </w:r>
    </w:p>
    <w:p w14:paraId="7B41AA6D" w14:textId="6CDE563C" w:rsidR="00E23B53" w:rsidRPr="00594101" w:rsidRDefault="00E23B53" w:rsidP="00AC7363">
      <w:pPr>
        <w:pStyle w:val="a3"/>
        <w:numPr>
          <w:ilvl w:val="0"/>
          <w:numId w:val="53"/>
        </w:numPr>
        <w:tabs>
          <w:tab w:val="left" w:pos="993"/>
        </w:tabs>
        <w:spacing w:after="160"/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сгл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аживания иер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архии;</w:t>
      </w:r>
    </w:p>
    <w:p w14:paraId="2134218B" w14:textId="0FD5921D" w:rsidR="00E23B53" w:rsidRPr="00594101" w:rsidRDefault="00E23B53" w:rsidP="005B156B">
      <w:pPr>
        <w:pStyle w:val="a3"/>
        <w:numPr>
          <w:ilvl w:val="0"/>
          <w:numId w:val="53"/>
        </w:numPr>
        <w:tabs>
          <w:tab w:val="left" w:pos="993"/>
        </w:tabs>
        <w:jc w:val="both"/>
        <w:rPr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iCs/>
          <w:noProof/>
          <w:color w:val="000000" w:themeColor="text1"/>
          <w:sz w:val="28"/>
          <w:szCs w:val="28"/>
          <w:lang w:val="kk-KZ"/>
        </w:rPr>
        <w:t>неп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рерывного пов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ышения ква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лификации сот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рудников на каж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дом из уро</w:t>
      </w:r>
      <w:r w:rsidR="00B77B15" w:rsidRPr="00B77B15">
        <w:rPr>
          <w:rFonts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iCs/>
          <w:noProof/>
          <w:color w:val="000000" w:themeColor="text1"/>
          <w:sz w:val="28"/>
          <w:szCs w:val="28"/>
          <w:lang w:val="kk-KZ"/>
        </w:rPr>
        <w:t>вней.</w:t>
      </w:r>
    </w:p>
    <w:p w14:paraId="67F79468" w14:textId="65DD78D9" w:rsidR="00E23B53" w:rsidRPr="00594101" w:rsidRDefault="00E23B53" w:rsidP="00E23B53">
      <w:pPr>
        <w:ind w:firstLine="709"/>
        <w:jc w:val="both"/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Инф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ормационные биз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нес-тех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нологии</w:t>
      </w:r>
    </w:p>
    <w:p w14:paraId="20053B7D" w14:textId="2237E7CC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ормационные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нологии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спечивают сбо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р,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аботку, хра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нение и защ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иту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ормации.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ормационные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авления, пом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ечисленного,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ют вст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роенные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выр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авленческих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ений.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гими сло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вами,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менение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ормационных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нологий поз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воляет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оматизировать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цессы.</w:t>
      </w:r>
    </w:p>
    <w:p w14:paraId="03C7FEDC" w14:textId="29685411" w:rsidR="00E23B53" w:rsidRPr="00594101" w:rsidRDefault="00E23B53" w:rsidP="00E23B53">
      <w:pPr>
        <w:ind w:firstLine="709"/>
        <w:jc w:val="both"/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Сис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тематизация про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цессов</w:t>
      </w:r>
    </w:p>
    <w:p w14:paraId="2A88E63C" w14:textId="15CED3C4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Все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све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сти в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оритмы по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равлениям. То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ь,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ративное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дприятием это и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тек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ущими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цессами. </w:t>
      </w:r>
    </w:p>
    <w:p w14:paraId="60F55AFF" w14:textId="2642B319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смотрим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 гру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ппы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3FB0C240" w14:textId="7CA49599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1.Упр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авление. К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осят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орая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осредственно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зана с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авлением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цессы,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равленные на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спечение выж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ивания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анизации: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курентоспособность,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витие,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тижение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тавленных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ей. Отл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ичительными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бенностями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улирующих тек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ущую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пании,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яются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нирование,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анизация, уче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т,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троль и кор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ректировка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дей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ствий.</w:t>
      </w:r>
    </w:p>
    <w:p w14:paraId="7B18F460" w14:textId="718E4EFD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2.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изводство.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еще наз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ывают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овными,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кольку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нно они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спечивают дох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редством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дукции: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или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уг. Счи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тается, что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 сод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ержать от пят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до дев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яти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кольку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ому чел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овеку, в том чис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авляющему, зат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руднительно уде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рживать в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вни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мания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оки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ормации,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тупающей из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ьшего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ичества ист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очников. Для пон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имания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вос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пользоваться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мой жиз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ненного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дукта: они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ктически иде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нтичны, нач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иная с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ледования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ребностей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 и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анчивая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лепродажным сер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висом.</w:t>
      </w:r>
    </w:p>
    <w:p w14:paraId="076412FF" w14:textId="3EED20E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3.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спечение.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тупают в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 всп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омогательных к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изводственной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тельности.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ример, в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дой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сутствуют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держивающие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как кад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ровое, фин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ансовое,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ническое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спечение.</w:t>
      </w:r>
    </w:p>
    <w:p w14:paraId="25396787" w14:textId="44642FA3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дуктивное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дполагает, что у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дой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очки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ледовательных дей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ствий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ный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еджер или хоз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яин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цесса. </w:t>
      </w:r>
    </w:p>
    <w:p w14:paraId="264563F0" w14:textId="6502C412" w:rsidR="00E23B53" w:rsidRPr="00594101" w:rsidRDefault="00E23B53" w:rsidP="00E23B53">
      <w:pPr>
        <w:ind w:firstLine="709"/>
        <w:jc w:val="both"/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Цик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л упр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авления про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цессами</w:t>
      </w:r>
    </w:p>
    <w:p w14:paraId="4F17A303" w14:textId="1674D23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тео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рии,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новый гор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изонт или жиз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ненный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ндартного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тоит из нес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кольких шаг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 или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ений.</w:t>
      </w:r>
    </w:p>
    <w:p w14:paraId="58D5861A" w14:textId="18D0CD4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Мод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елирование и ана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 xml:space="preserve">лиз.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елирование поз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воляет выя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вить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бходимое для осу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ществления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ичество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 и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 (тру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довых,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ьевых, фин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ансовых),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еделить «узк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та», спр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огнозировать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никновение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блемных узл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 и мом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ентов.</w:t>
      </w:r>
    </w:p>
    <w:p w14:paraId="12866F63" w14:textId="4FE8BA18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Опи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сание про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цессов.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На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дполагается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еделение и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деление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- как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поненты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дят в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цесс, а как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ост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аются за его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делами. Кро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 тог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о,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сания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еделяет кри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терии, по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орым оце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нивается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ективность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цесса. </w:t>
      </w:r>
    </w:p>
    <w:p w14:paraId="4A6BD792" w14:textId="29EDA931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Раз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работка стр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атегии упр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авления неп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рерывностью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Pr="00594101">
        <w:rPr>
          <w:rFonts w:eastAsia="Calibri" w:cs="Times New Roman"/>
          <w:i/>
          <w:iCs/>
          <w:noProof/>
          <w:color w:val="000000" w:themeColor="text1"/>
          <w:sz w:val="28"/>
          <w:szCs w:val="28"/>
          <w:lang w:val="kk-KZ" w:eastAsia="en-US"/>
        </w:rPr>
        <w:t>биз</w:t>
      </w:r>
      <w:r w:rsidR="00B77B15" w:rsidRPr="00B77B15">
        <w:rPr>
          <w:rFonts w:eastAsia="Calibri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/>
          <w:iCs/>
          <w:noProof/>
          <w:color w:val="000000" w:themeColor="text1"/>
          <w:sz w:val="28"/>
          <w:szCs w:val="28"/>
          <w:lang w:val="kk-KZ" w:eastAsia="en-US"/>
        </w:rPr>
        <w:t>неса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: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снование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нических и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анизационных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ений, выр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аботанных с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ью защ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иты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равлений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 от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ледствий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личных инц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идентов.</w:t>
      </w:r>
    </w:p>
    <w:p w14:paraId="2639D521" w14:textId="048B8A98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Вне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дрение биз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цессов.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дрением наз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ывают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очку зап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ланированных дей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ствий,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дающих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бходимые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 для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кционирования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в том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е, в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ором они был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саны.</w:t>
      </w:r>
    </w:p>
    <w:p w14:paraId="13B22BB5" w14:textId="3B50B96E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lastRenderedPageBreak/>
        <w:t>Мон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иторинг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поз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воляет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вести оце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нку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водимых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и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тветствия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ученных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ультатов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анным кри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териям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ества. Мон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иторинг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таточно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зан с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пом кор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ректировок.</w:t>
      </w:r>
    </w:p>
    <w:p w14:paraId="354374A1" w14:textId="4BCC5153" w:rsidR="00E23B53" w:rsidRPr="00594101" w:rsidRDefault="00E23B53" w:rsidP="00E23B53">
      <w:pPr>
        <w:ind w:firstLine="709"/>
        <w:jc w:val="both"/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Инф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ормационные сис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темы упр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авления биз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цессами</w:t>
      </w:r>
    </w:p>
    <w:p w14:paraId="77DE0EF7" w14:textId="6C27F859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ременных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лиях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дприятием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рается на обм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ормацией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 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ектами и суб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ъектами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авления. Поэ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тому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небрежение инс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трументами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ормационного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спечения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ественно сни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зить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курентоспособность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дприятия.</w:t>
      </w:r>
    </w:p>
    <w:p w14:paraId="1CF108B4" w14:textId="29582A54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Для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оматизации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несом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и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цессами в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тности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дует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еделить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ормации,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ользующийся в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дом отд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ельном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цессе,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олнить его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сание и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дать фор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мы, поз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воляющие экс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плуатировать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в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оматическом реж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име.</w:t>
      </w:r>
    </w:p>
    <w:p w14:paraId="65E79550" w14:textId="0130917A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BPM (Bus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iness Pro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cess Man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agement)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– это кат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егория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граммных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дуктов,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ощают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личными тип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ами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дприятия.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граммное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спечение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рабатывался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азом, что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ративно выя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влять сла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бые уча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стки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или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изводственной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уктуры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дприятия.</w:t>
      </w:r>
    </w:p>
    <w:p w14:paraId="0058198C" w14:textId="4E572B96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азом, ВРМ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дают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бую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одологию,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тему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нципов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(нот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аций). </w:t>
      </w:r>
    </w:p>
    <w:p w14:paraId="4ED8D086" w14:textId="20F4FEA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ацией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нято наз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ывать наб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 сим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волов и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вил, при пом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ощи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орых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олняют гра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фическое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сание или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елирование.</w:t>
      </w:r>
    </w:p>
    <w:p w14:paraId="6EC47527" w14:textId="16D70D92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к,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разделяются на:</w:t>
      </w:r>
    </w:p>
    <w:p w14:paraId="01CF448B" w14:textId="2DB15922" w:rsidR="00E23B53" w:rsidRPr="00594101" w:rsidRDefault="00E23B53" w:rsidP="00AC7363">
      <w:pPr>
        <w:pStyle w:val="a3"/>
        <w:numPr>
          <w:ilvl w:val="0"/>
          <w:numId w:val="52"/>
        </w:numPr>
        <w:spacing w:after="16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олняемые -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дназначенные для авт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оматизации и зап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уска в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оту;</w:t>
      </w:r>
    </w:p>
    <w:p w14:paraId="07854737" w14:textId="715C88CE" w:rsidR="00E23B53" w:rsidRPr="00594101" w:rsidRDefault="00E23B53" w:rsidP="00AC7363">
      <w:pPr>
        <w:pStyle w:val="a3"/>
        <w:numPr>
          <w:ilvl w:val="0"/>
          <w:numId w:val="52"/>
        </w:numPr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неи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сполняемые -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дназначенные для изу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чения, тес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тирования и выя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вления оши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бок или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тиворечий.</w:t>
      </w:r>
    </w:p>
    <w:p w14:paraId="1F09BDBC" w14:textId="36A1DC98" w:rsidR="00E23B53" w:rsidRPr="00594101" w:rsidRDefault="00E23B53" w:rsidP="009A1D7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ктике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дприятию дал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еко не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гда нуж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ный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плект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граммного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спечения,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фор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мирует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бходимый пак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ет, выб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ирая из мно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жества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улей:</w:t>
      </w:r>
    </w:p>
    <w:p w14:paraId="53C09AF8" w14:textId="5CF76572" w:rsidR="00E23B53" w:rsidRPr="00594101" w:rsidRDefault="00E23B53" w:rsidP="00AC7363">
      <w:pPr>
        <w:pStyle w:val="a3"/>
        <w:numPr>
          <w:ilvl w:val="0"/>
          <w:numId w:val="49"/>
        </w:numPr>
        <w:spacing w:after="16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гра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фического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елирования;</w:t>
      </w:r>
    </w:p>
    <w:p w14:paraId="1F060A34" w14:textId="4334E920" w:rsidR="00E23B53" w:rsidRPr="00594101" w:rsidRDefault="00E23B53" w:rsidP="00AC7363">
      <w:pPr>
        <w:pStyle w:val="a3"/>
        <w:numPr>
          <w:ilvl w:val="0"/>
          <w:numId w:val="49"/>
        </w:numPr>
        <w:spacing w:after="16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елирование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 в дин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амике;</w:t>
      </w:r>
    </w:p>
    <w:p w14:paraId="45C2307A" w14:textId="5D393FB4" w:rsidR="00E23B53" w:rsidRPr="00594101" w:rsidRDefault="00E23B53" w:rsidP="00AC7363">
      <w:pPr>
        <w:pStyle w:val="a3"/>
        <w:numPr>
          <w:ilvl w:val="0"/>
          <w:numId w:val="49"/>
        </w:numPr>
        <w:spacing w:after="16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работка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ложений для соз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дания инт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ерфейса;</w:t>
      </w:r>
    </w:p>
    <w:p w14:paraId="45CA8C04" w14:textId="21E5DA88" w:rsidR="00E23B53" w:rsidRPr="00594101" w:rsidRDefault="00E23B53" w:rsidP="00AC7363">
      <w:pPr>
        <w:pStyle w:val="a3"/>
        <w:numPr>
          <w:ilvl w:val="0"/>
          <w:numId w:val="49"/>
        </w:numPr>
        <w:spacing w:after="16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уль мон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иторинга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орый ото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бражает нео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бходимые пок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азатели,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воляет их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лизировать и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тавлять отч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еты в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ндартизированной фор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ме;</w:t>
      </w:r>
    </w:p>
    <w:p w14:paraId="066A4B2D" w14:textId="7EF7DC75" w:rsidR="00E23B53" w:rsidRPr="00594101" w:rsidRDefault="00E23B53" w:rsidP="005B156B">
      <w:pPr>
        <w:pStyle w:val="a3"/>
        <w:numPr>
          <w:ilvl w:val="0"/>
          <w:numId w:val="49"/>
        </w:numPr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темы,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тролирующие вып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олнение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нес-нор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мативов.</w:t>
      </w:r>
    </w:p>
    <w:p w14:paraId="36D2A908" w14:textId="72EA6A26" w:rsidR="00E23B53" w:rsidRPr="00594101" w:rsidRDefault="00E23B53" w:rsidP="009A1D7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зап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ускается с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троения диа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грамм,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жны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ажать:</w:t>
      </w:r>
    </w:p>
    <w:p w14:paraId="4AAB6DC6" w14:textId="45878EE9" w:rsidR="00E23B53" w:rsidRPr="00594101" w:rsidRDefault="00E23B53" w:rsidP="00AC7363">
      <w:pPr>
        <w:pStyle w:val="a3"/>
        <w:numPr>
          <w:ilvl w:val="0"/>
          <w:numId w:val="50"/>
        </w:numPr>
        <w:spacing w:after="16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 уча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стников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 (кот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орый зач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астую име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скв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озной хар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актер, то ест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зат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рагивает бол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ьшое кол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ичество уча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стников из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личных под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разделений);</w:t>
      </w:r>
    </w:p>
    <w:p w14:paraId="2D9F24EA" w14:textId="211B9717" w:rsidR="00E23B53" w:rsidRPr="00594101" w:rsidRDefault="00E23B53" w:rsidP="00AC7363">
      <w:pPr>
        <w:pStyle w:val="a3"/>
        <w:numPr>
          <w:ilvl w:val="0"/>
          <w:numId w:val="50"/>
        </w:numPr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опи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сание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ледовательности дей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ствий каж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дого уча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стника;</w:t>
      </w:r>
    </w:p>
    <w:p w14:paraId="4D57F2A2" w14:textId="7E739FC6" w:rsidR="00E23B53" w:rsidRPr="00594101" w:rsidRDefault="00E23B53" w:rsidP="00AC7363">
      <w:pPr>
        <w:pStyle w:val="a3"/>
        <w:numPr>
          <w:ilvl w:val="0"/>
          <w:numId w:val="50"/>
        </w:numPr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цеп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очку, скл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адывающуюся из дей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ствий 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 уча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стников.</w:t>
      </w:r>
    </w:p>
    <w:p w14:paraId="42041196" w14:textId="002D988B" w:rsidR="00E23B53" w:rsidRPr="00594101" w:rsidRDefault="00E23B53" w:rsidP="009A1D7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доп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олняется све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дениями о том, с как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ными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отать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грамма и как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учать эти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ные.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учив иде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альные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 с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троенной лог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икой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заг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ружать их в ВРМ-про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грамму,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орая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траивать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льные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цессы.</w:t>
      </w:r>
    </w:p>
    <w:p w14:paraId="31236E13" w14:textId="33DEC132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исходит сог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ласно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еделенному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оритму:</w:t>
      </w:r>
    </w:p>
    <w:p w14:paraId="3742ACCA" w14:textId="61D7D3E6" w:rsidR="00E23B53" w:rsidRPr="00594101" w:rsidRDefault="00E23B53" w:rsidP="00AC7363">
      <w:pPr>
        <w:pStyle w:val="a3"/>
        <w:numPr>
          <w:ilvl w:val="0"/>
          <w:numId w:val="51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дание (опи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сание);</w:t>
      </w:r>
    </w:p>
    <w:p w14:paraId="13EB8BB7" w14:textId="216356DB" w:rsidR="00E23B53" w:rsidRPr="00594101" w:rsidRDefault="00E23B53" w:rsidP="00AC7363">
      <w:pPr>
        <w:pStyle w:val="a3"/>
        <w:numPr>
          <w:ilvl w:val="0"/>
          <w:numId w:val="51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фун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кционирование как ест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ь, в изн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ачальном вид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е;</w:t>
      </w:r>
    </w:p>
    <w:p w14:paraId="4E5BA626" w14:textId="087CB292" w:rsidR="00E23B53" w:rsidRPr="00594101" w:rsidRDefault="00E23B53" w:rsidP="00AC7363">
      <w:pPr>
        <w:pStyle w:val="a3"/>
        <w:numPr>
          <w:ilvl w:val="0"/>
          <w:numId w:val="51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отс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леживание и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 нед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остатков;</w:t>
      </w:r>
    </w:p>
    <w:p w14:paraId="2D01E243" w14:textId="744845A2" w:rsidR="00E23B53" w:rsidRPr="00594101" w:rsidRDefault="00E23B53" w:rsidP="00AC7363">
      <w:pPr>
        <w:pStyle w:val="a3"/>
        <w:numPr>
          <w:ilvl w:val="0"/>
          <w:numId w:val="51"/>
        </w:numPr>
        <w:tabs>
          <w:tab w:val="left" w:pos="993"/>
        </w:tabs>
        <w:spacing w:after="16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соо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тветствующая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ернизация;</w:t>
      </w:r>
    </w:p>
    <w:p w14:paraId="3C51F1BE" w14:textId="12A81FDA" w:rsidR="00E23B53" w:rsidRPr="00594101" w:rsidRDefault="00E23B53" w:rsidP="005B156B">
      <w:pPr>
        <w:pStyle w:val="a3"/>
        <w:numPr>
          <w:ilvl w:val="0"/>
          <w:numId w:val="51"/>
        </w:numPr>
        <w:tabs>
          <w:tab w:val="left" w:pos="993"/>
        </w:tabs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торное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дрение в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оту.</w:t>
      </w:r>
    </w:p>
    <w:p w14:paraId="2EB3D1DA" w14:textId="7D5279E1" w:rsidR="00E23B53" w:rsidRPr="00594101" w:rsidRDefault="00E23B53" w:rsidP="003833F0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ретически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жиз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ненный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торяться бес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конечно,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кольку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пания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ествует в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тоянно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еняющихся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овиях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ка.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имущества и нед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остатки</w:t>
      </w:r>
      <w:r w:rsidR="003833F0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ВРМ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3833F0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дставлены в таб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3833F0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лице </w:t>
      </w:r>
      <w:r w:rsidR="005C3994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1</w:t>
      </w:r>
      <w:r w:rsidR="003833F0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. </w:t>
      </w:r>
    </w:p>
    <w:p w14:paraId="43866B24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16C920D8" w14:textId="561B1811" w:rsidR="00E23B53" w:rsidRPr="00594101" w:rsidRDefault="00E23B53" w:rsidP="009A1D73">
      <w:pPr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>Таб</w:t>
      </w:r>
      <w:r w:rsidR="00B77B15" w:rsidRPr="00B77B15">
        <w:rPr>
          <w:rFonts w:eastAsia="Calibri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 xml:space="preserve">лица </w:t>
      </w:r>
      <w:r w:rsidR="005C3994"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>1</w:t>
      </w: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 xml:space="preserve"> - Пре</w:t>
      </w:r>
      <w:r w:rsidR="00B77B15" w:rsidRPr="00B77B15">
        <w:rPr>
          <w:rFonts w:eastAsia="Calibri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>имущества и нед</w:t>
      </w:r>
      <w:r w:rsidR="00B77B15" w:rsidRPr="00B77B15">
        <w:rPr>
          <w:rFonts w:eastAsia="Calibri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>остатки ВРМ</w:t>
      </w:r>
    </w:p>
    <w:p w14:paraId="3CFDAD00" w14:textId="77777777" w:rsidR="00E23B53" w:rsidRPr="00594101" w:rsidRDefault="00E23B53" w:rsidP="003833F0">
      <w:pPr>
        <w:ind w:firstLine="709"/>
        <w:jc w:val="right"/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3"/>
        <w:gridCol w:w="4671"/>
      </w:tblGrid>
      <w:tr w:rsidR="00E23B53" w:rsidRPr="00594101" w14:paraId="62F01804" w14:textId="77777777" w:rsidTr="00E23B53">
        <w:tc>
          <w:tcPr>
            <w:tcW w:w="4673" w:type="dxa"/>
          </w:tcPr>
          <w:p w14:paraId="6AE2AB1E" w14:textId="4108C01C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Пре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 xml:space="preserve">имущества </w:t>
            </w:r>
          </w:p>
        </w:tc>
        <w:tc>
          <w:tcPr>
            <w:tcW w:w="4671" w:type="dxa"/>
          </w:tcPr>
          <w:p w14:paraId="14CBA11A" w14:textId="3F3AAE8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Нед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остатки</w:t>
            </w:r>
          </w:p>
        </w:tc>
      </w:tr>
      <w:tr w:rsidR="00E23B53" w:rsidRPr="00594101" w14:paraId="061CB79E" w14:textId="77777777" w:rsidTr="00E23B53">
        <w:tc>
          <w:tcPr>
            <w:tcW w:w="4673" w:type="dxa"/>
          </w:tcPr>
          <w:p w14:paraId="2FD64CC9" w14:textId="6BB22309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- воз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можность дет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ализации люб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ого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цесса до сам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ого ниж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него уро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вня (пос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ледовательности дей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ствий отд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ельного раб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отника);</w:t>
            </w:r>
          </w:p>
          <w:p w14:paraId="4B4C941C" w14:textId="6B760FA9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- наг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лядность гра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фических нот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аций, кот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орые мож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но исп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ользовать в кач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естве обр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азных, пон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ятных инс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трукций для исп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олнителей;</w:t>
            </w:r>
          </w:p>
          <w:p w14:paraId="53DACEE3" w14:textId="6EE9B755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- ста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ндартизация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дуктов каж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дого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цесса;</w:t>
            </w:r>
          </w:p>
          <w:p w14:paraId="0C3FB6B4" w14:textId="5AA56733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- мин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имизация рис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ка оши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бок при раз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работке пра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вил;</w:t>
            </w:r>
          </w:p>
          <w:p w14:paraId="0350E1E0" w14:textId="201DC469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- схе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мы сис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темы учи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тывают мно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гочисленные «есл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и», что дел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ает алг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оритмы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цессов дос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таточно гиб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кими</w:t>
            </w:r>
          </w:p>
        </w:tc>
        <w:tc>
          <w:tcPr>
            <w:tcW w:w="4671" w:type="dxa"/>
          </w:tcPr>
          <w:p w14:paraId="50F5F09E" w14:textId="519F668C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- биз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нес-про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цессами мож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но отн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ести ста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тичность вне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дренных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цессов, кот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орые пра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ктически иск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лючают вол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ю и ини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циативность исп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олнителя. В рез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ультате все раб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отники буд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ут пов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торять сис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темную оши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бку до тех пор, пок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 она не буд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ет уст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ранена в опи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сании биз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нес-про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цесса.</w:t>
            </w:r>
          </w:p>
        </w:tc>
      </w:tr>
      <w:tr w:rsidR="00E23B53" w:rsidRPr="00594101" w14:paraId="67FDFE84" w14:textId="77777777" w:rsidTr="00E23B53">
        <w:tc>
          <w:tcPr>
            <w:tcW w:w="9344" w:type="dxa"/>
            <w:gridSpan w:val="2"/>
          </w:tcPr>
          <w:p w14:paraId="16BCE731" w14:textId="4426F611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При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мечание – сос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тавлено авт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 xml:space="preserve">ором </w:t>
            </w:r>
            <w:r w:rsidR="005925F8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на осн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="005925F8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овании ист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="005925F8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очника</w:t>
            </w:r>
            <w:r w:rsidR="00BF3A38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[8]</w:t>
            </w:r>
          </w:p>
        </w:tc>
      </w:tr>
    </w:tbl>
    <w:p w14:paraId="161A053E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7F47D597" w14:textId="35BE6146" w:rsidR="00E23B53" w:rsidRPr="00594101" w:rsidRDefault="00E23B53" w:rsidP="009A1D7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ичие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с пом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ощью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ВРМ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лючается в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бходимости мак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симально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ользовать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атную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зь от ниж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них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вней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уктурной иер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архии.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цессный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 год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ится для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ндартизации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ако ско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вывает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боду тал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антливых ини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циативных сот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рудников. То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в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еделенных обл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астях,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бенно там, где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 во мно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гом зав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исит от кре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ативности и лич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ных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 сот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рудника,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нести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да, чем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ьзы.</w:t>
      </w:r>
    </w:p>
    <w:p w14:paraId="01D9F94C" w14:textId="30213010" w:rsidR="00E23B53" w:rsidRPr="00594101" w:rsidRDefault="00E23B53" w:rsidP="009A1D7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мином «</w:t>
      </w: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>Ent</w:t>
      </w:r>
      <w:r w:rsidR="00B77B15" w:rsidRPr="00B77B15">
        <w:rPr>
          <w:rFonts w:eastAsia="Calibri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>erprise Con</w:t>
      </w:r>
      <w:r w:rsidR="00B77B15" w:rsidRPr="00B77B15">
        <w:rPr>
          <w:rFonts w:eastAsia="Calibri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>tent Man</w:t>
      </w:r>
      <w:r w:rsidR="00B77B15" w:rsidRPr="00B77B15">
        <w:rPr>
          <w:rFonts w:eastAsia="Calibri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>agement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» наз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ывают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плексы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нологий,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дназначенных для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кор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поративным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тентом,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ирают,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тематизируют, инд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ексируют, хра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нят и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равляют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ормацию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ьзователям.</w:t>
      </w:r>
    </w:p>
    <w:p w14:paraId="223D7A67" w14:textId="46226DD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дприятиях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ользуются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циализированные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темы,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олняющие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бходимую для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кретной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ть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раций:</w:t>
      </w:r>
    </w:p>
    <w:p w14:paraId="2B8D9830" w14:textId="23BD8651" w:rsidR="00E23B53" w:rsidRPr="00594101" w:rsidRDefault="00E23B53" w:rsidP="005B156B">
      <w:pPr>
        <w:pStyle w:val="a3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авления док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ументооборотом;</w:t>
      </w:r>
    </w:p>
    <w:p w14:paraId="721440F3" w14:textId="0C127DCE" w:rsidR="00E23B53" w:rsidRPr="00594101" w:rsidRDefault="00E23B53" w:rsidP="005B156B">
      <w:pPr>
        <w:pStyle w:val="a3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плексы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авления зна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нием: пои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ск и нак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опление инф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ормации, нео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бходимой для фор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мирований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авленческих реш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ений;</w:t>
      </w:r>
    </w:p>
    <w:p w14:paraId="0E0CB07A" w14:textId="43CE7318" w:rsidR="00E23B53" w:rsidRPr="00594101" w:rsidRDefault="00E23B53" w:rsidP="005B156B">
      <w:pPr>
        <w:pStyle w:val="a3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lastRenderedPageBreak/>
        <w:t>Dig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ital Ass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et Man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agement -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тролирует мул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ьтимедийный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ок;</w:t>
      </w:r>
    </w:p>
    <w:p w14:paraId="17DAF816" w14:textId="1C87E346" w:rsidR="00E23B53" w:rsidRPr="00594101" w:rsidRDefault="00E23B53" w:rsidP="005B156B">
      <w:pPr>
        <w:pStyle w:val="a3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инс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трументы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авления сай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тами и/или сет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евыми пор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талами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дприятия;</w:t>
      </w:r>
    </w:p>
    <w:p w14:paraId="466C2D92" w14:textId="2085EE42" w:rsidR="00E23B53" w:rsidRPr="00594101" w:rsidRDefault="00E23B53" w:rsidP="005B156B">
      <w:pPr>
        <w:pStyle w:val="a3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Bus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iness Pro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cess Man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agement - рег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улирование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цессов.</w:t>
      </w:r>
    </w:p>
    <w:p w14:paraId="3F1D221D" w14:textId="1380D573" w:rsidR="00E23B53" w:rsidRPr="00594101" w:rsidRDefault="00E23B53" w:rsidP="005B156B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азом,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енениями в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 осу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ществляется с пом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ощью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кла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ссов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тем:</w:t>
      </w:r>
    </w:p>
    <w:p w14:paraId="5BB297D6" w14:textId="3F863AEF" w:rsidR="00E23B53" w:rsidRPr="00594101" w:rsidRDefault="00E23B53" w:rsidP="005B156B">
      <w:pPr>
        <w:pStyle w:val="a3"/>
        <w:numPr>
          <w:ilvl w:val="0"/>
          <w:numId w:val="48"/>
        </w:numPr>
        <w:tabs>
          <w:tab w:val="left" w:pos="993"/>
        </w:tabs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авт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оматизация док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ументооборота;</w:t>
      </w:r>
    </w:p>
    <w:p w14:paraId="6D77DCC2" w14:textId="010A33C6" w:rsidR="00E23B53" w:rsidRPr="00594101" w:rsidRDefault="00E23B53" w:rsidP="005B156B">
      <w:pPr>
        <w:pStyle w:val="a3"/>
        <w:numPr>
          <w:ilvl w:val="0"/>
          <w:numId w:val="48"/>
        </w:numPr>
        <w:tabs>
          <w:tab w:val="left" w:pos="993"/>
        </w:tabs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авт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оматизация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авления рес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урсами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пании;</w:t>
      </w:r>
    </w:p>
    <w:p w14:paraId="2A5CED86" w14:textId="4898323A" w:rsidR="00E23B53" w:rsidRPr="00594101" w:rsidRDefault="00E23B53" w:rsidP="005B156B">
      <w:pPr>
        <w:pStyle w:val="a3"/>
        <w:numPr>
          <w:ilvl w:val="0"/>
          <w:numId w:val="48"/>
        </w:numPr>
        <w:tabs>
          <w:tab w:val="left" w:pos="993"/>
        </w:tabs>
        <w:ind w:left="0" w:firstLine="709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авт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оматизация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елирования и тес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тирования биз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цессов.</w:t>
      </w:r>
    </w:p>
    <w:p w14:paraId="4A10E8A6" w14:textId="22A1E66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имодействие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 ник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огда не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рав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ноценным,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кольку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дъявляет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бенные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бования к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аметрам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оматизации. В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их слу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чаях дом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инирует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тентом, в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гих вед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ущую рол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игр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ает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цессами.</w:t>
      </w:r>
    </w:p>
    <w:p w14:paraId="05BA0046" w14:textId="29C6B27C" w:rsidR="00E23B53" w:rsidRPr="00594101" w:rsidRDefault="00E23B53" w:rsidP="00E23B53">
      <w:pPr>
        <w:ind w:firstLine="709"/>
        <w:jc w:val="both"/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Сис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темы упр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авления биз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bCs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i/>
          <w:iCs/>
          <w:noProof/>
          <w:color w:val="000000" w:themeColor="text1"/>
          <w:sz w:val="28"/>
          <w:szCs w:val="28"/>
          <w:lang w:val="kk-KZ" w:eastAsia="en-US"/>
        </w:rPr>
        <w:t>цессами</w:t>
      </w:r>
    </w:p>
    <w:p w14:paraId="4BA93A59" w14:textId="76922F5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влекательности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дрение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акт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уально не для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</w:t>
      </w:r>
      <w:r w:rsidR="005B156B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[15]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363035A9" w14:textId="34AE2702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енькое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дприятие,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орое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пределенную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евую ауд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иторию и нер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егламентированные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изводственные инс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трументы,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даж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традать в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ультате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ащения инс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трументами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цессами. На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воначальном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 усп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ехи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 во мно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гом зав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исят от ини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циативности,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дуктивности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чих лич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ных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 рук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оводителя,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спечивают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гиб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кость,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ративность, выж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иваемость.</w:t>
      </w:r>
    </w:p>
    <w:p w14:paraId="72875940" w14:textId="1F7BE85D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ако ран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или поз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дно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вст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упает в ту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дию, ког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гиб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кость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новится пом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ехой, вно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ся хао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 в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оту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вней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росшейся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анизационной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мы. Тог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нас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тупает мом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ент для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ановления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улярного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 с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трализованным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авлением,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орый, в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 оче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редь,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нет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даментом для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траивания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оматизированных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4D77E9AE" w14:textId="67FBC2C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гим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аметром, от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орого зав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исит акт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уальность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цессного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хода,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пании.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цессный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 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имально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ходит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дприятиям с сер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ийным,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личным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изводством, но пло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 «при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живается» в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паниях, зан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ятых,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ример,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ектной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тельностью.</w:t>
      </w:r>
    </w:p>
    <w:p w14:paraId="70F349BC" w14:textId="77777777" w:rsidR="00E44CAD" w:rsidRPr="00594101" w:rsidRDefault="00E44CAD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060B625" w14:textId="7811474C" w:rsidR="003126C3" w:rsidRPr="00594101" w:rsidRDefault="009A1D73" w:rsidP="009A1D73">
      <w:pPr>
        <w:keepNext/>
        <w:keepLines/>
        <w:tabs>
          <w:tab w:val="left" w:pos="709"/>
        </w:tabs>
        <w:spacing w:before="40"/>
        <w:jc w:val="both"/>
        <w:outlineLvl w:val="1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bookmarkStart w:id="11" w:name="obedinenie_protsessov_v_edinuyu_set"/>
      <w:bookmarkStart w:id="12" w:name="verifikatsiya_modeli"/>
      <w:bookmarkStart w:id="13" w:name="kratko_o_preimushchestvakh_i_nedostatkak"/>
      <w:bookmarkStart w:id="14" w:name="_Toc135905771"/>
      <w:bookmarkEnd w:id="11"/>
      <w:bookmarkEnd w:id="12"/>
      <w:bookmarkEnd w:id="13"/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ab/>
        <w:t>1.</w:t>
      </w:r>
      <w:r w:rsidR="00E44CAD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3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211210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Зар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211210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убежный опы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211210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 xml:space="preserve">т </w:t>
      </w:r>
      <w:r w:rsidR="008745AC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орг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8745AC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8745AC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изводственного</w:t>
      </w:r>
      <w:r w:rsidR="003126C3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 xml:space="preserve"> про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3126C3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цесса</w:t>
      </w:r>
      <w:bookmarkEnd w:id="14"/>
    </w:p>
    <w:p w14:paraId="5938853A" w14:textId="77777777" w:rsidR="00112EBF" w:rsidRPr="00594101" w:rsidRDefault="00112EBF" w:rsidP="005B156B">
      <w:pPr>
        <w:keepNext/>
        <w:keepLines/>
        <w:tabs>
          <w:tab w:val="left" w:pos="709"/>
        </w:tabs>
        <w:jc w:val="both"/>
        <w:outlineLvl w:val="1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685BEF77" w14:textId="6A27CDCE" w:rsidR="00112EBF" w:rsidRPr="00594101" w:rsidRDefault="00112EBF" w:rsidP="00112EBF">
      <w:pPr>
        <w:pStyle w:val="aa"/>
        <w:ind w:left="0" w:right="228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витие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 в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личных рег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ионах мир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вело к фор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мированию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личных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елей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изводства. В каж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дом рег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ионе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ели име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ют сво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отл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ичительные чер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ты, хар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актерные для рег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иона.</w:t>
      </w:r>
    </w:p>
    <w:p w14:paraId="29FE8990" w14:textId="41454A29" w:rsidR="00112EBF" w:rsidRPr="00594101" w:rsidRDefault="00112EBF" w:rsidP="00112EBF">
      <w:pPr>
        <w:pStyle w:val="aa"/>
        <w:ind w:left="0" w:right="223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Сам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ой гла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вной тен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денцией сов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ременности явл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яется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дрение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бер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ежливого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изводства.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витие дан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ной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исходит пра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ктически во 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анах и рег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ионах мир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 [25].</w:t>
      </w:r>
    </w:p>
    <w:p w14:paraId="24F03148" w14:textId="71556A31" w:rsidR="00112EBF" w:rsidRPr="00594101" w:rsidRDefault="00112EBF" w:rsidP="00112EBF">
      <w:pPr>
        <w:pStyle w:val="aa"/>
        <w:ind w:left="0" w:right="223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Лид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ером в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витии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бер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ежливого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изводства, без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условно, явл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яется Япо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ния. Эта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ана под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арила мир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 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ую фил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ософию или тео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рию как «Кай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дзен», что в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еводе с япо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нского озн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ачает –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тоянное улу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чшение.</w:t>
      </w:r>
    </w:p>
    <w:p w14:paraId="2D9F5413" w14:textId="65AE56E2" w:rsidR="00112EBF" w:rsidRPr="00594101" w:rsidRDefault="00112EBF" w:rsidP="00112EBF">
      <w:pPr>
        <w:pStyle w:val="aa"/>
        <w:ind w:left="0" w:right="228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lastRenderedPageBreak/>
        <w:t>«Кай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дзен» 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учил рас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пространен не тол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ько в Япо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нии, а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ользуется сей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час во 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 мир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е.</w:t>
      </w:r>
    </w:p>
    <w:p w14:paraId="54692A3A" w14:textId="4D2BA621" w:rsidR="00112EBF" w:rsidRPr="00594101" w:rsidRDefault="00112EBF" w:rsidP="00112EBF">
      <w:pPr>
        <w:pStyle w:val="aa"/>
        <w:ind w:left="0" w:right="227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«Кай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дзен» озн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ачает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тоянное улу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чшение 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 зве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ньев и уча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стков на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дприятии, нач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иная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изводством и зак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анчивая рук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оводством, от обы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чного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очего до выс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шего рук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оводства. Гла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вная цел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дан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ной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атегии это мак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симальное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ективное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ользование рес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урсов в цел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ях соз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дания 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изводства, где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ери све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дены к мин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имуму, то ест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бер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ежливому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изводству.</w:t>
      </w:r>
    </w:p>
    <w:p w14:paraId="6185DE4A" w14:textId="70BE4F46" w:rsidR="00112EBF" w:rsidRPr="00594101" w:rsidRDefault="00112EBF" w:rsidP="00112EBF">
      <w:pPr>
        <w:pStyle w:val="aa"/>
        <w:ind w:left="0" w:right="225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тема «Кай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дзен»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вит в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оритет под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ход,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орый ори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ентирован на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цесс, а не на рез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ультат,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кольку для тог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о, что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бы улу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чшить рез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ультаты, над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 улу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чшать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цессы [</w:t>
      </w:r>
      <w:r w:rsidR="009A6EDC" w:rsidRPr="00594101">
        <w:rPr>
          <w:noProof/>
          <w:color w:val="000000" w:themeColor="text1"/>
          <w:sz w:val="28"/>
          <w:szCs w:val="28"/>
          <w:lang w:val="kk-KZ"/>
        </w:rPr>
        <w:t>16</w:t>
      </w:r>
      <w:r w:rsidRPr="00594101">
        <w:rPr>
          <w:noProof/>
          <w:color w:val="000000" w:themeColor="text1"/>
          <w:sz w:val="28"/>
          <w:szCs w:val="28"/>
          <w:lang w:val="kk-KZ"/>
        </w:rPr>
        <w:t>].</w:t>
      </w:r>
    </w:p>
    <w:p w14:paraId="67ADBA50" w14:textId="01692108" w:rsidR="00112EBF" w:rsidRPr="00594101" w:rsidRDefault="00112EBF" w:rsidP="00112EBF">
      <w:pPr>
        <w:pStyle w:val="aa"/>
        <w:ind w:left="0" w:right="229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атегия «Кай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дзен» вкл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ючает в себ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 три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тавляющих, бла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годаря реа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лизации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орых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 доб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иться усп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еха:</w:t>
      </w:r>
    </w:p>
    <w:p w14:paraId="0ED16B74" w14:textId="552E9DED" w:rsidR="00112EBF" w:rsidRPr="00594101" w:rsidRDefault="00112EBF" w:rsidP="0000787A">
      <w:pPr>
        <w:pStyle w:val="a3"/>
        <w:widowControl w:val="0"/>
        <w:numPr>
          <w:ilvl w:val="1"/>
          <w:numId w:val="70"/>
        </w:numPr>
        <w:tabs>
          <w:tab w:val="left" w:pos="1225"/>
        </w:tabs>
        <w:autoSpaceDE w:val="0"/>
        <w:autoSpaceDN w:val="0"/>
        <w:ind w:left="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ндартизация;</w:t>
      </w:r>
    </w:p>
    <w:p w14:paraId="1313F332" w14:textId="75636FDE" w:rsidR="00112EBF" w:rsidRPr="00594101" w:rsidRDefault="00112EBF" w:rsidP="0000787A">
      <w:pPr>
        <w:pStyle w:val="a3"/>
        <w:widowControl w:val="0"/>
        <w:numPr>
          <w:ilvl w:val="1"/>
          <w:numId w:val="70"/>
        </w:numPr>
        <w:tabs>
          <w:tab w:val="left" w:pos="1225"/>
        </w:tabs>
        <w:autoSpaceDE w:val="0"/>
        <w:autoSpaceDN w:val="0"/>
        <w:ind w:left="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тема пят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пра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вил;</w:t>
      </w:r>
    </w:p>
    <w:p w14:paraId="7F658586" w14:textId="44AC5C26" w:rsidR="00112EBF" w:rsidRPr="00594101" w:rsidRDefault="00112EBF" w:rsidP="0000787A">
      <w:pPr>
        <w:pStyle w:val="a3"/>
        <w:widowControl w:val="0"/>
        <w:numPr>
          <w:ilvl w:val="1"/>
          <w:numId w:val="70"/>
        </w:numPr>
        <w:tabs>
          <w:tab w:val="left" w:pos="1225"/>
        </w:tabs>
        <w:autoSpaceDE w:val="0"/>
        <w:autoSpaceDN w:val="0"/>
        <w:ind w:left="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уст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ранение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ерь.</w:t>
      </w:r>
    </w:p>
    <w:p w14:paraId="74C06701" w14:textId="537EF857" w:rsidR="00112EBF" w:rsidRPr="00594101" w:rsidRDefault="00112EBF" w:rsidP="00112EBF">
      <w:pPr>
        <w:pStyle w:val="aa"/>
        <w:ind w:left="0" w:right="223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Для тог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 что бы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ективно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авлять рес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урсами 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изводством нуж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ны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ндарты. В слу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чае поя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вления как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их–то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блем, неп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оладок или 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омок тре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буется най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ти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вопричину, оце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нить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ективность дей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ствующих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ндартов, изм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енить их или вве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сти нов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ые. Это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волит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дотвратить сит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уации, нар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ушающие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 в буд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ущем.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ндарты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новятся нео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тъемлемой час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тью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«Кай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дзен» и даю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ование для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тоянного сов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ершенствования [</w:t>
      </w:r>
      <w:r w:rsidR="009A6EDC" w:rsidRPr="00594101">
        <w:rPr>
          <w:noProof/>
          <w:color w:val="000000" w:themeColor="text1"/>
          <w:sz w:val="28"/>
          <w:szCs w:val="28"/>
          <w:lang w:val="kk-KZ"/>
        </w:rPr>
        <w:t>17</w:t>
      </w:r>
      <w:r w:rsidRPr="00594101">
        <w:rPr>
          <w:noProof/>
          <w:color w:val="000000" w:themeColor="text1"/>
          <w:sz w:val="28"/>
          <w:szCs w:val="28"/>
          <w:lang w:val="kk-KZ"/>
        </w:rPr>
        <w:t>].</w:t>
      </w:r>
    </w:p>
    <w:p w14:paraId="143C7EFD" w14:textId="3442152F" w:rsidR="00112EBF" w:rsidRPr="00594101" w:rsidRDefault="00112EBF" w:rsidP="00112EBF">
      <w:pPr>
        <w:pStyle w:val="aa"/>
        <w:ind w:left="0" w:right="227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тема пят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пра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вил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ована на под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держание чис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тоты и пор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ядки не тол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ько на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изводстве, но и на каж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дом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очем мес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 и в отн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ошении каж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дого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очего.</w:t>
      </w:r>
    </w:p>
    <w:p w14:paraId="6FE0597E" w14:textId="03D4B51C" w:rsidR="00112EBF" w:rsidRPr="00594101" w:rsidRDefault="00112EBF" w:rsidP="0000787A">
      <w:pPr>
        <w:pStyle w:val="a3"/>
        <w:widowControl w:val="0"/>
        <w:numPr>
          <w:ilvl w:val="1"/>
          <w:numId w:val="70"/>
        </w:numPr>
        <w:tabs>
          <w:tab w:val="left" w:pos="1256"/>
        </w:tabs>
        <w:autoSpaceDE w:val="0"/>
        <w:autoSpaceDN w:val="0"/>
        <w:ind w:left="0" w:right="229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упо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рядочивание бум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аг и док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ументов, нез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авершенного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изводства. Изб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авление от нен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ужного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рудования, изд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елий с бра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ком и лиш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них инс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трументов;</w:t>
      </w:r>
    </w:p>
    <w:p w14:paraId="0CD62FB6" w14:textId="48310595" w:rsidR="00112EBF" w:rsidRPr="00594101" w:rsidRDefault="00112EBF" w:rsidP="0000787A">
      <w:pPr>
        <w:pStyle w:val="a3"/>
        <w:widowControl w:val="0"/>
        <w:numPr>
          <w:ilvl w:val="1"/>
          <w:numId w:val="70"/>
        </w:numPr>
        <w:tabs>
          <w:tab w:val="left" w:pos="1239"/>
        </w:tabs>
        <w:autoSpaceDE w:val="0"/>
        <w:autoSpaceDN w:val="0"/>
        <w:ind w:left="0" w:right="232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все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рудование дол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жно быт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сво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евременно и 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ностью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равно, а все вещ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дол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жны леж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ать на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вычных мес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тах;</w:t>
      </w:r>
    </w:p>
    <w:p w14:paraId="0FF11331" w14:textId="7B3FDBD0" w:rsidR="00112EBF" w:rsidRPr="00594101" w:rsidRDefault="00112EBF" w:rsidP="0000787A">
      <w:pPr>
        <w:pStyle w:val="a3"/>
        <w:widowControl w:val="0"/>
        <w:numPr>
          <w:ilvl w:val="1"/>
          <w:numId w:val="70"/>
        </w:numPr>
        <w:tabs>
          <w:tab w:val="left" w:pos="1225"/>
        </w:tabs>
        <w:autoSpaceDE w:val="0"/>
        <w:autoSpaceDN w:val="0"/>
        <w:ind w:left="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очее мес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 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гда дол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жно быт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в чис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тоте и пор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ядке;</w:t>
      </w:r>
    </w:p>
    <w:p w14:paraId="2E79E983" w14:textId="61132E75" w:rsidR="00112EBF" w:rsidRPr="00594101" w:rsidRDefault="00112EBF" w:rsidP="0000787A">
      <w:pPr>
        <w:pStyle w:val="a3"/>
        <w:widowControl w:val="0"/>
        <w:numPr>
          <w:ilvl w:val="1"/>
          <w:numId w:val="70"/>
        </w:numPr>
        <w:tabs>
          <w:tab w:val="left" w:pos="1515"/>
        </w:tabs>
        <w:autoSpaceDE w:val="0"/>
        <w:autoSpaceDN w:val="0"/>
        <w:ind w:left="0" w:right="226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очих сле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дует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вивать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ества акк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уратности и чис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топлотности;</w:t>
      </w:r>
    </w:p>
    <w:p w14:paraId="16000E99" w14:textId="1A9A5E2C" w:rsidR="00112EBF" w:rsidRPr="00594101" w:rsidRDefault="00112EBF" w:rsidP="0000787A">
      <w:pPr>
        <w:pStyle w:val="a3"/>
        <w:widowControl w:val="0"/>
        <w:numPr>
          <w:ilvl w:val="1"/>
          <w:numId w:val="70"/>
        </w:numPr>
        <w:tabs>
          <w:tab w:val="left" w:pos="1338"/>
        </w:tabs>
        <w:autoSpaceDE w:val="0"/>
        <w:autoSpaceDN w:val="0"/>
        <w:ind w:left="0" w:right="23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огое соб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людение пра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вил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оты и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ники без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опасности на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 [</w:t>
      </w:r>
      <w:r w:rsidR="009A6EDC" w:rsidRPr="00594101">
        <w:rPr>
          <w:noProof/>
          <w:color w:val="000000" w:themeColor="text1"/>
          <w:sz w:val="28"/>
          <w:szCs w:val="28"/>
          <w:lang w:val="kk-KZ"/>
        </w:rPr>
        <w:t>18</w:t>
      </w:r>
      <w:r w:rsidRPr="00594101">
        <w:rPr>
          <w:noProof/>
          <w:color w:val="000000" w:themeColor="text1"/>
          <w:sz w:val="28"/>
          <w:szCs w:val="28"/>
          <w:lang w:val="kk-KZ"/>
        </w:rPr>
        <w:t>].</w:t>
      </w:r>
    </w:p>
    <w:p w14:paraId="1B3CCC6A" w14:textId="2BA82E94" w:rsidR="00112EBF" w:rsidRPr="00594101" w:rsidRDefault="00112EBF" w:rsidP="00112EBF">
      <w:pPr>
        <w:pStyle w:val="aa"/>
        <w:ind w:left="0" w:right="227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ерями в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атегии «Кай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дзен»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значается все то, что не доб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авляет цен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ность. Это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быт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вре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мя,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раченное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очим в пои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ске нуж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ных ему инс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трументов, или скл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адирование чре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змерных зап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асов.</w:t>
      </w:r>
    </w:p>
    <w:p w14:paraId="067AC744" w14:textId="198D797E" w:rsidR="00112EBF" w:rsidRPr="00594101" w:rsidRDefault="00112EBF" w:rsidP="00112EBF">
      <w:pPr>
        <w:pStyle w:val="aa"/>
        <w:ind w:left="0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 выд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елить сем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овных вид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ерь:</w:t>
      </w:r>
    </w:p>
    <w:p w14:paraId="2F3B3D7E" w14:textId="1FC9FC89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851"/>
        </w:tabs>
        <w:autoSpaceDE w:val="0"/>
        <w:autoSpaceDN w:val="0"/>
        <w:ind w:left="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епроизводство с цел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ью заг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рузки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рудования;</w:t>
      </w:r>
    </w:p>
    <w:p w14:paraId="0EB2D0AF" w14:textId="7D2DFEA0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851"/>
          <w:tab w:val="left" w:pos="1278"/>
        </w:tabs>
        <w:autoSpaceDE w:val="0"/>
        <w:autoSpaceDN w:val="0"/>
        <w:ind w:left="0" w:right="221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ери вре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мени всл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едствие ожи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дания (из–за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стоя маш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ин, из–за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верки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ества и так дал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ее);</w:t>
      </w:r>
    </w:p>
    <w:p w14:paraId="7CFC8F1B" w14:textId="3E6C6173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851"/>
        </w:tabs>
        <w:autoSpaceDE w:val="0"/>
        <w:autoSpaceDN w:val="0"/>
        <w:ind w:left="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нен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ужная тра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нспортировка мат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ериалов;</w:t>
      </w:r>
    </w:p>
    <w:p w14:paraId="000AEE3B" w14:textId="28011B45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851"/>
        </w:tabs>
        <w:autoSpaceDE w:val="0"/>
        <w:autoSpaceDN w:val="0"/>
        <w:ind w:left="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ужденные эта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пы обр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аботки из–за нед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остатков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рудования;</w:t>
      </w:r>
    </w:p>
    <w:p w14:paraId="3E6204CE" w14:textId="2ACAB823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851"/>
          <w:tab w:val="left" w:pos="1429"/>
        </w:tabs>
        <w:autoSpaceDE w:val="0"/>
        <w:autoSpaceDN w:val="0"/>
        <w:ind w:left="0" w:right="23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lastRenderedPageBreak/>
        <w:t>нал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ичие чре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змерных зап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асов (зап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асы тре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буют рас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ходов на скл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адирование, зан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имают опр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еделенную пло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щадь);</w:t>
      </w:r>
    </w:p>
    <w:p w14:paraId="515F3598" w14:textId="751411D7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851"/>
          <w:tab w:val="left" w:pos="1323"/>
        </w:tabs>
        <w:autoSpaceDE w:val="0"/>
        <w:autoSpaceDN w:val="0"/>
        <w:ind w:left="0" w:right="228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нен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ужное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емещение люд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ей во вре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мя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оты (пои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ск дет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алей, док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ументов и так дал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ее);</w:t>
      </w:r>
    </w:p>
    <w:p w14:paraId="4C97D8C4" w14:textId="033DA3E4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851"/>
        </w:tabs>
        <w:autoSpaceDE w:val="0"/>
        <w:autoSpaceDN w:val="0"/>
        <w:ind w:left="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изводство бра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кованной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 [</w:t>
      </w:r>
      <w:r w:rsidR="009A6EDC" w:rsidRPr="00594101">
        <w:rPr>
          <w:noProof/>
          <w:color w:val="000000" w:themeColor="text1"/>
          <w:sz w:val="28"/>
          <w:szCs w:val="28"/>
          <w:lang w:val="kk-KZ"/>
        </w:rPr>
        <w:t>19</w:t>
      </w:r>
      <w:r w:rsidRPr="00594101">
        <w:rPr>
          <w:noProof/>
          <w:color w:val="000000" w:themeColor="text1"/>
          <w:sz w:val="28"/>
          <w:szCs w:val="28"/>
          <w:lang w:val="kk-KZ"/>
        </w:rPr>
        <w:t>].</w:t>
      </w:r>
    </w:p>
    <w:p w14:paraId="7863BB28" w14:textId="479E6080" w:rsidR="00112EBF" w:rsidRPr="00594101" w:rsidRDefault="00112EBF" w:rsidP="00112EBF">
      <w:pPr>
        <w:pStyle w:val="aa"/>
        <w:ind w:left="0" w:right="230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Кро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ме эти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 сем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вид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ов, отд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ельно выд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еляют 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ой вид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ерь, как не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ользование тал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антов, спо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собностей и зна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ний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сонала. Это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 вид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ери тяж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ело оце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нить мат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ериально, но он игр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ают оче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нь важ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ную рол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ь.</w:t>
      </w:r>
    </w:p>
    <w:p w14:paraId="250FD336" w14:textId="2F3DC8EA" w:rsidR="00112EBF" w:rsidRPr="00594101" w:rsidRDefault="00112EBF" w:rsidP="00112EBF">
      <w:pPr>
        <w:pStyle w:val="aa"/>
        <w:ind w:left="0" w:right="226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дряя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тему «Кай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дзен»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дприятие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рас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считывать на сле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дующие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имущества:</w:t>
      </w:r>
    </w:p>
    <w:p w14:paraId="6B2684D3" w14:textId="2A58872A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993"/>
        </w:tabs>
        <w:autoSpaceDE w:val="0"/>
        <w:autoSpaceDN w:val="0"/>
        <w:ind w:left="0" w:right="232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сни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жение зат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рат,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орые выз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ваны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личными вид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ами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ерь, пут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ем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тоянного сов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ершенствования и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ндартизации;</w:t>
      </w:r>
    </w:p>
    <w:p w14:paraId="3FC2740F" w14:textId="2841E43F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993"/>
          <w:tab w:val="left" w:pos="1393"/>
        </w:tabs>
        <w:autoSpaceDE w:val="0"/>
        <w:autoSpaceDN w:val="0"/>
        <w:ind w:left="0" w:right="23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ышение дол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оты,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орая уве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личивает цен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ность, что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воляет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изводить бол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ее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ественную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дукцию по низ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кой цен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е.</w:t>
      </w:r>
    </w:p>
    <w:p w14:paraId="21EB4263" w14:textId="309AE90B" w:rsidR="00112EBF" w:rsidRPr="00594101" w:rsidRDefault="00112EBF" w:rsidP="00112EBF">
      <w:pPr>
        <w:pStyle w:val="aa"/>
        <w:ind w:left="0" w:right="227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Нем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ецкие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дприниматели, взя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 за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ову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атегию «Кай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дзен», доб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авили ей сво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йство мак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симальной ада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птивности. 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ая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атегия наз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ывается «Гиб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изводственная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тема».</w:t>
      </w:r>
    </w:p>
    <w:p w14:paraId="595E88C2" w14:textId="67EF7223" w:rsidR="00112EBF" w:rsidRPr="00594101" w:rsidRDefault="00112EBF" w:rsidP="00112EBF">
      <w:pPr>
        <w:pStyle w:val="aa"/>
        <w:ind w:left="0" w:right="224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Сле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дует пон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имать, что под гиб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костью пон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имается не тол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ько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можность под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страиваться под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тоянно мен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яющиеся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ребности кли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ентов, но и гиб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кость сам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орое дол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жно тра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нсформироваться и ада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птироваться к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личным 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овиям.</w:t>
      </w:r>
    </w:p>
    <w:p w14:paraId="1AB16E8B" w14:textId="3FD3F63F" w:rsidR="00112EBF" w:rsidRPr="00594101" w:rsidRDefault="00112EBF" w:rsidP="00112EBF">
      <w:pPr>
        <w:pStyle w:val="aa"/>
        <w:ind w:left="0" w:right="224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ременные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пании вын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уждены опе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рировать в вес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ьма неп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остоянной и изм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енчивой сре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де, тре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бующей от них гиб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кости и ада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птивности, а что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бы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ективно изм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енять уст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ановленные пла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ны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 нео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бходимо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дрение соо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тветствующих гиб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ких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нологий в обл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асти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изводства, в рез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ультате чег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 и фор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мируются гиб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изводственные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темы.</w:t>
      </w:r>
    </w:p>
    <w:p w14:paraId="23EA8BD6" w14:textId="1AD383F4" w:rsidR="00112EBF" w:rsidRPr="00594101" w:rsidRDefault="00112EBF" w:rsidP="00112EBF">
      <w:pPr>
        <w:pStyle w:val="aa"/>
        <w:ind w:left="0" w:right="231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Сущ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ествуют чет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ыре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овные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нологические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цепции,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орые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меняют в нем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ецком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изводстве:</w:t>
      </w:r>
    </w:p>
    <w:p w14:paraId="78035333" w14:textId="2C7B29FA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993"/>
        </w:tabs>
        <w:autoSpaceDE w:val="0"/>
        <w:autoSpaceDN w:val="0"/>
        <w:ind w:left="0" w:right="23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пла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нирования и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изводством на баз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эле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ктронной обр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аботки дан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ных PPS (Pro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duction Pla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nning Sys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tems);</w:t>
      </w:r>
    </w:p>
    <w:p w14:paraId="329BD027" w14:textId="18078C24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993"/>
          <w:tab w:val="left" w:pos="1333"/>
        </w:tabs>
        <w:autoSpaceDE w:val="0"/>
        <w:autoSpaceDN w:val="0"/>
        <w:ind w:left="0" w:right="233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авления цеп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ями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тавок Sup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ply Cha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in Man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agement (SCM);</w:t>
      </w:r>
    </w:p>
    <w:p w14:paraId="1E8D2F21" w14:textId="3E209079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993"/>
          <w:tab w:val="left" w:pos="1482"/>
        </w:tabs>
        <w:autoSpaceDE w:val="0"/>
        <w:autoSpaceDN w:val="0"/>
        <w:ind w:left="0" w:right="226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тема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ользования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мышленных роб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отов и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 ман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ипулирования (IR);</w:t>
      </w:r>
    </w:p>
    <w:p w14:paraId="2955B8FD" w14:textId="75659755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993"/>
          <w:tab w:val="left" w:pos="1266"/>
        </w:tabs>
        <w:autoSpaceDE w:val="0"/>
        <w:autoSpaceDN w:val="0"/>
        <w:ind w:left="0" w:right="22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авт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оматизированные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изводством Com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puter– aid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ed man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ufacturing (CAM).</w:t>
      </w:r>
    </w:p>
    <w:p w14:paraId="58A69DFF" w14:textId="0C356086" w:rsidR="00112EBF" w:rsidRPr="00594101" w:rsidRDefault="00112EBF" w:rsidP="00112EBF">
      <w:pPr>
        <w:pStyle w:val="aa"/>
        <w:ind w:left="0" w:right="223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Эти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нологии рас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сматриваются сег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одня как обр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азец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дрения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пьютеризованных маш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ин и уст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ройств в рам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ках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цепции авт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оматизированного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изводства.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отая авт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ономно, они спо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собны вып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олнять ряд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нологических опе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раций, сни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мая с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сонала час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ть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оты и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воляя уве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личить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изводительность тру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да. Обе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нологии, бла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годаря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епрограммируемой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теме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авления, обе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спечивают быс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трое реа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гирование на изм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енения в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дуктах 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цессах, что дае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можность даж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при выс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окой изм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енчивости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 сок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ращать вре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хождения зак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азов и рац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ионально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ользовать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изводственные </w:t>
      </w:r>
      <w:r w:rsidR="009A6EDC" w:rsidRPr="00594101">
        <w:rPr>
          <w:noProof/>
          <w:color w:val="000000" w:themeColor="text1"/>
          <w:sz w:val="28"/>
          <w:szCs w:val="28"/>
          <w:lang w:val="kk-KZ"/>
        </w:rPr>
        <w:t>мощ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9A6EDC" w:rsidRPr="00594101">
        <w:rPr>
          <w:noProof/>
          <w:color w:val="000000" w:themeColor="text1"/>
          <w:sz w:val="28"/>
          <w:szCs w:val="28"/>
          <w:lang w:val="kk-KZ"/>
        </w:rPr>
        <w:t>ности</w:t>
      </w:r>
      <w:r w:rsidRPr="00594101">
        <w:rPr>
          <w:noProof/>
          <w:color w:val="000000" w:themeColor="text1"/>
          <w:sz w:val="28"/>
          <w:szCs w:val="28"/>
          <w:lang w:val="kk-KZ"/>
        </w:rPr>
        <w:t>.</w:t>
      </w:r>
    </w:p>
    <w:p w14:paraId="0B08228C" w14:textId="3ABB58EC" w:rsidR="00112EBF" w:rsidRPr="00594101" w:rsidRDefault="00112EBF" w:rsidP="00112EBF">
      <w:pPr>
        <w:pStyle w:val="aa"/>
        <w:ind w:left="0" w:right="230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lastRenderedPageBreak/>
        <w:t>Сле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дует отм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етить, что для усп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еха нед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остаточно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ользования тол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ько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нологической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тавляющей, так как без гра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мотного рук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оводства и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ективных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анизационных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атегий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йтись нел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ьзя.</w:t>
      </w:r>
    </w:p>
    <w:p w14:paraId="5221FF58" w14:textId="4821556A" w:rsidR="00112EBF" w:rsidRPr="00594101" w:rsidRDefault="00112EBF" w:rsidP="00112EBF">
      <w:pPr>
        <w:pStyle w:val="aa"/>
        <w:ind w:left="0" w:right="227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Сущ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ественное отл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ичие от япо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нской мод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ели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тоит в том, что нем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ецкие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изводители нац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елены в</w:t>
      </w:r>
      <w:r w:rsidR="006A35CA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noProof/>
          <w:color w:val="000000" w:themeColor="text1"/>
          <w:sz w:val="28"/>
          <w:szCs w:val="28"/>
          <w:lang w:val="kk-KZ"/>
        </w:rPr>
        <w:t>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вую оче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редь на пут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пов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ышения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 пут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ем мак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симальной авт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оматизации 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можных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 на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изводстве.</w:t>
      </w:r>
    </w:p>
    <w:p w14:paraId="7D4DAC6E" w14:textId="453FEB65" w:rsidR="00112EBF" w:rsidRPr="00594101" w:rsidRDefault="00112EBF" w:rsidP="00112EBF">
      <w:pPr>
        <w:pStyle w:val="aa"/>
        <w:ind w:left="0" w:right="222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 США под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ход к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ован на наб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оре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очей сил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 низ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кой ква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лификации, а в дал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ьнейшем их быс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трая под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готовка,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тема пов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ышения ква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лификации. Гла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вным тре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бованием явл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яется то, что бы тем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 рос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 под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готовки кад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ров был бол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ьше тем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пов рос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изводства. Есл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отник не спр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авляется с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тавленными на нег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 зад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ачами, то он под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лежит уво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льнению.</w:t>
      </w:r>
    </w:p>
    <w:p w14:paraId="27DCF385" w14:textId="40475932" w:rsidR="00112EBF" w:rsidRPr="00594101" w:rsidRDefault="00112EBF" w:rsidP="009A6EDC">
      <w:pPr>
        <w:pStyle w:val="aa"/>
        <w:ind w:left="0" w:right="229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Для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троля над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теканием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 пра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ктически во 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дприятиях США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ользуется виз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уальная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тема</w:t>
      </w:r>
      <w:r w:rsidR="009A6EDC" w:rsidRPr="00594101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noProof/>
          <w:color w:val="000000" w:themeColor="text1"/>
          <w:sz w:val="28"/>
          <w:szCs w:val="28"/>
          <w:lang w:val="kk-KZ"/>
        </w:rPr>
        <w:t>«Анд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он».</w:t>
      </w:r>
    </w:p>
    <w:p w14:paraId="6276FD05" w14:textId="3A687573" w:rsidR="00112EBF" w:rsidRPr="00594101" w:rsidRDefault="00112EBF" w:rsidP="00112EBF">
      <w:pPr>
        <w:pStyle w:val="aa"/>
        <w:ind w:left="0" w:right="229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Анд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он – это инф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ормационная дос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 (мон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итор),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орая веш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ается в цех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ах и пок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азывает инф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ормацию о ход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цесса, дан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ные с это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й дос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ки дос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тупны 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отникам.</w:t>
      </w:r>
    </w:p>
    <w:p w14:paraId="09D5A281" w14:textId="75013DEC" w:rsidR="00112EBF" w:rsidRPr="00594101" w:rsidRDefault="00112EBF" w:rsidP="00112EBF">
      <w:pPr>
        <w:pStyle w:val="aa"/>
        <w:ind w:left="0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На дан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ном мон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иторе обы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чно ото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бражается сле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дующая инф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ормация:</w:t>
      </w:r>
    </w:p>
    <w:p w14:paraId="63C7E1BD" w14:textId="5076DB09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851"/>
        </w:tabs>
        <w:autoSpaceDE w:val="0"/>
        <w:autoSpaceDN w:val="0"/>
        <w:ind w:left="0" w:right="223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отает ли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рудование в шта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тном реж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име или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изошла 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омка;</w:t>
      </w:r>
    </w:p>
    <w:p w14:paraId="062BF651" w14:textId="3A33FD70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851"/>
          <w:tab w:val="left" w:pos="1398"/>
        </w:tabs>
        <w:autoSpaceDE w:val="0"/>
        <w:autoSpaceDN w:val="0"/>
        <w:ind w:left="0" w:right="228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блемы,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никшие на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 (нех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ватка мат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ериалов, деф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екты при изг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отовление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 и дру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гое);</w:t>
      </w:r>
    </w:p>
    <w:p w14:paraId="5F952F0E" w14:textId="64A8BF6E" w:rsidR="00112EBF" w:rsidRPr="00594101" w:rsidRDefault="00112EBF" w:rsidP="005B156B">
      <w:pPr>
        <w:pStyle w:val="a3"/>
        <w:widowControl w:val="0"/>
        <w:numPr>
          <w:ilvl w:val="1"/>
          <w:numId w:val="70"/>
        </w:numPr>
        <w:tabs>
          <w:tab w:val="left" w:pos="851"/>
          <w:tab w:val="left" w:pos="1225"/>
        </w:tabs>
        <w:autoSpaceDE w:val="0"/>
        <w:autoSpaceDN w:val="0"/>
        <w:ind w:left="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вып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олнение пла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на по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изводству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дукции.</w:t>
      </w:r>
    </w:p>
    <w:p w14:paraId="793B1DAD" w14:textId="2E8772AD" w:rsidR="00112EBF" w:rsidRPr="00594101" w:rsidRDefault="00112EBF" w:rsidP="00112EBF">
      <w:pPr>
        <w:pStyle w:val="aa"/>
        <w:ind w:left="0" w:right="222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Гла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вная фун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кция дан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ной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тоит в не том, что бы рас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крывать инф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ормацию о ход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изводства, а в пои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ске реш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блем,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никающих в ход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цесса.</w:t>
      </w:r>
    </w:p>
    <w:p w14:paraId="6BEE5DC5" w14:textId="42E81A0A" w:rsidR="00112EBF" w:rsidRPr="00594101" w:rsidRDefault="00112EBF" w:rsidP="00112EBF">
      <w:pPr>
        <w:pStyle w:val="aa"/>
        <w:ind w:left="0" w:right="221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 обл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асти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авления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еством 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изводством в США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ользуется,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работанная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панией «Mot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orola»,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тема «6 сиг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м». Сиг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ма</w:t>
      </w:r>
    </w:p>
    <w:p w14:paraId="32904C5F" w14:textId="7FA386BF" w:rsidR="00112EBF" w:rsidRPr="00594101" w:rsidRDefault="00112EBF" w:rsidP="005B156B">
      <w:pPr>
        <w:pStyle w:val="a3"/>
        <w:widowControl w:val="0"/>
        <w:numPr>
          <w:ilvl w:val="0"/>
          <w:numId w:val="69"/>
        </w:numPr>
        <w:tabs>
          <w:tab w:val="left" w:pos="993"/>
        </w:tabs>
        <w:autoSpaceDE w:val="0"/>
        <w:autoSpaceDN w:val="0"/>
        <w:ind w:left="0" w:right="230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зна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орый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ользуется в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тистике для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значения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ндартного отк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лонения зна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чений в ген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еральной сов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окупности.</w:t>
      </w:r>
    </w:p>
    <w:p w14:paraId="64CEB173" w14:textId="7A96C07F" w:rsidR="00112EBF" w:rsidRPr="00594101" w:rsidRDefault="00112EBF" w:rsidP="00112EBF">
      <w:pPr>
        <w:pStyle w:val="aa"/>
        <w:ind w:left="0" w:right="224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Сут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дан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ной 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темы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тоит в сни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жение кол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ичества оши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бок во вре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изводства, то ест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мин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имальное отк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лонение от зад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анных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ндартов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ества. Эта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лонным счи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тается три или чет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ыре оши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бки на мил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лион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цессов.</w:t>
      </w:r>
    </w:p>
    <w:p w14:paraId="687A79EB" w14:textId="01F5B36E" w:rsidR="00112EBF" w:rsidRPr="00594101" w:rsidRDefault="00112EBF" w:rsidP="00112EBF">
      <w:pPr>
        <w:pStyle w:val="aa"/>
        <w:ind w:left="0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тема «6 сиг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м»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тоит из пят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ледовательных шаг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ов:</w:t>
      </w:r>
    </w:p>
    <w:p w14:paraId="3DA410DA" w14:textId="206D4B7A" w:rsidR="00112EBF" w:rsidRPr="00594101" w:rsidRDefault="00112EBF" w:rsidP="005B156B">
      <w:pPr>
        <w:pStyle w:val="a3"/>
        <w:widowControl w:val="0"/>
        <w:numPr>
          <w:ilvl w:val="0"/>
          <w:numId w:val="68"/>
        </w:numPr>
        <w:tabs>
          <w:tab w:val="left" w:pos="993"/>
        </w:tabs>
        <w:autoSpaceDE w:val="0"/>
        <w:autoSpaceDN w:val="0"/>
        <w:ind w:left="0" w:right="222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еделение. На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вом эта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пе ста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вятся цел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и опр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еделяются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блемы, реш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ение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орых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волит све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сти отк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лонения к мин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имальным зна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чениям. Цел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мог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ут быт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свя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заны не тол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ько с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изводственными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цессами, но и дру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гими, соп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утствующими ему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цессами, нап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ример, с упр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авленческими реш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ениями.</w:t>
      </w:r>
    </w:p>
    <w:p w14:paraId="5A2744EC" w14:textId="589DCB83" w:rsidR="00112EBF" w:rsidRPr="00594101" w:rsidRDefault="00112EBF" w:rsidP="005B156B">
      <w:pPr>
        <w:pStyle w:val="a3"/>
        <w:widowControl w:val="0"/>
        <w:numPr>
          <w:ilvl w:val="0"/>
          <w:numId w:val="68"/>
        </w:numPr>
        <w:tabs>
          <w:tab w:val="left" w:pos="993"/>
        </w:tabs>
        <w:autoSpaceDE w:val="0"/>
        <w:autoSpaceDN w:val="0"/>
        <w:ind w:left="0" w:right="229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Изм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ерение. На дан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ном эта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исходит сбо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 инф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ормации об уро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вне пок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азателей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 и раб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оты, что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воляет выя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вить наи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более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блемные уча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стки.</w:t>
      </w:r>
    </w:p>
    <w:p w14:paraId="2F8C07BF" w14:textId="472565F5" w:rsidR="00112EBF" w:rsidRPr="00594101" w:rsidRDefault="00112EBF" w:rsidP="005B156B">
      <w:pPr>
        <w:pStyle w:val="a3"/>
        <w:widowControl w:val="0"/>
        <w:numPr>
          <w:ilvl w:val="0"/>
          <w:numId w:val="68"/>
        </w:numPr>
        <w:tabs>
          <w:tab w:val="left" w:pos="993"/>
        </w:tabs>
        <w:autoSpaceDE w:val="0"/>
        <w:autoSpaceDN w:val="0"/>
        <w:ind w:left="0" w:right="231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лиз. На дан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ном шаг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водится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лиз, в ход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орого выя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вляются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чины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никновения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блем.</w:t>
      </w:r>
    </w:p>
    <w:p w14:paraId="2A120773" w14:textId="174E49F0" w:rsidR="00112EBF" w:rsidRPr="00594101" w:rsidRDefault="00112EBF" w:rsidP="005B156B">
      <w:pPr>
        <w:pStyle w:val="a3"/>
        <w:widowControl w:val="0"/>
        <w:numPr>
          <w:ilvl w:val="0"/>
          <w:numId w:val="68"/>
        </w:numPr>
        <w:tabs>
          <w:tab w:val="left" w:pos="993"/>
          <w:tab w:val="left" w:pos="1551"/>
        </w:tabs>
        <w:autoSpaceDE w:val="0"/>
        <w:autoSpaceDN w:val="0"/>
        <w:ind w:left="0" w:right="227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lastRenderedPageBreak/>
        <w:t>Сов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ершенствование. Зде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сь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исходит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дрение реш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ений, нап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равленных на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равление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орые был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выя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влены на эта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пе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лиза.</w:t>
      </w:r>
    </w:p>
    <w:p w14:paraId="10B4912F" w14:textId="7B99AEA7" w:rsidR="00112EBF" w:rsidRPr="00594101" w:rsidRDefault="00112EBF" w:rsidP="005B156B">
      <w:pPr>
        <w:pStyle w:val="a3"/>
        <w:widowControl w:val="0"/>
        <w:numPr>
          <w:ilvl w:val="0"/>
          <w:numId w:val="68"/>
        </w:numPr>
        <w:tabs>
          <w:tab w:val="left" w:pos="993"/>
          <w:tab w:val="left" w:pos="1371"/>
        </w:tabs>
        <w:autoSpaceDE w:val="0"/>
        <w:autoSpaceDN w:val="0"/>
        <w:ind w:left="0" w:right="231" w:firstLine="567"/>
        <w:contextualSpacing w:val="0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троль.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ледним эта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пом явл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яется мон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иторинг рез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ультатов от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дрения нов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ых реш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ений.</w:t>
      </w:r>
    </w:p>
    <w:p w14:paraId="7A3279B5" w14:textId="6A7AADFA" w:rsidR="00112EBF" w:rsidRPr="00594101" w:rsidRDefault="00112EBF" w:rsidP="00112EBF">
      <w:pPr>
        <w:pStyle w:val="aa"/>
        <w:ind w:left="0" w:firstLine="567"/>
        <w:jc w:val="left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дрение «6 сиг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м»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воляет:</w:t>
      </w:r>
    </w:p>
    <w:p w14:paraId="7D741973" w14:textId="3DABC1AD" w:rsidR="00112EBF" w:rsidRPr="00594101" w:rsidRDefault="00112EBF" w:rsidP="005B156B">
      <w:pPr>
        <w:pStyle w:val="a3"/>
        <w:widowControl w:val="0"/>
        <w:numPr>
          <w:ilvl w:val="1"/>
          <w:numId w:val="69"/>
        </w:numPr>
        <w:tabs>
          <w:tab w:val="left" w:pos="851"/>
        </w:tabs>
        <w:autoSpaceDE w:val="0"/>
        <w:autoSpaceDN w:val="0"/>
        <w:ind w:left="0" w:right="226" w:firstLine="567"/>
        <w:contextualSpacing w:val="0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выя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влять деф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екты 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блемы,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орые мог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ут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никнуть у кли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ента в ход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ользования вып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ускаемой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дукции;</w:t>
      </w:r>
    </w:p>
    <w:p w14:paraId="6A0144FD" w14:textId="75817C72" w:rsidR="00112EBF" w:rsidRPr="00594101" w:rsidRDefault="00112EBF" w:rsidP="005B156B">
      <w:pPr>
        <w:pStyle w:val="a3"/>
        <w:widowControl w:val="0"/>
        <w:numPr>
          <w:ilvl w:val="1"/>
          <w:numId w:val="69"/>
        </w:numPr>
        <w:tabs>
          <w:tab w:val="left" w:pos="851"/>
        </w:tabs>
        <w:autoSpaceDE w:val="0"/>
        <w:autoSpaceDN w:val="0"/>
        <w:ind w:left="0" w:firstLine="567"/>
        <w:contextualSpacing w:val="0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еделить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чины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никновения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 и деф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ектов;</w:t>
      </w:r>
    </w:p>
    <w:p w14:paraId="4DC0939F" w14:textId="5FC35DB7" w:rsidR="00112EBF" w:rsidRPr="00594101" w:rsidRDefault="00112EBF" w:rsidP="005B156B">
      <w:pPr>
        <w:pStyle w:val="a3"/>
        <w:widowControl w:val="0"/>
        <w:numPr>
          <w:ilvl w:val="1"/>
          <w:numId w:val="69"/>
        </w:numPr>
        <w:tabs>
          <w:tab w:val="left" w:pos="851"/>
        </w:tabs>
        <w:autoSpaceDE w:val="0"/>
        <w:autoSpaceDN w:val="0"/>
        <w:ind w:left="0" w:firstLine="567"/>
        <w:contextualSpacing w:val="0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выр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аботать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плекс 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грамму реш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ения дан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ных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блем.</w:t>
      </w:r>
    </w:p>
    <w:p w14:paraId="6FEC224F" w14:textId="658D597B" w:rsidR="00112EBF" w:rsidRPr="00594101" w:rsidRDefault="00112EBF" w:rsidP="005B156B">
      <w:pPr>
        <w:pStyle w:val="aa"/>
        <w:tabs>
          <w:tab w:val="left" w:pos="2466"/>
          <w:tab w:val="left" w:pos="3840"/>
          <w:tab w:val="left" w:pos="5585"/>
          <w:tab w:val="left" w:pos="8060"/>
          <w:tab w:val="left" w:pos="9523"/>
        </w:tabs>
        <w:ind w:left="0" w:right="228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овные</w:t>
      </w:r>
      <w:r w:rsidRPr="00594101">
        <w:rPr>
          <w:noProof/>
          <w:color w:val="000000" w:themeColor="text1"/>
          <w:sz w:val="28"/>
          <w:szCs w:val="28"/>
          <w:lang w:val="kk-KZ"/>
        </w:rPr>
        <w:tab/>
        <w:t>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оды</w:t>
      </w:r>
      <w:r w:rsidRPr="00594101">
        <w:rPr>
          <w:noProof/>
          <w:color w:val="000000" w:themeColor="text1"/>
          <w:sz w:val="28"/>
          <w:szCs w:val="28"/>
          <w:lang w:val="kk-KZ"/>
        </w:rPr>
        <w:tab/>
        <w:t>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</w:t>
      </w:r>
      <w:r w:rsidR="00D51DEA" w:rsidRPr="00594101">
        <w:rPr>
          <w:noProof/>
          <w:color w:val="000000" w:themeColor="text1"/>
          <w:sz w:val="28"/>
          <w:szCs w:val="28"/>
          <w:lang w:val="kk-KZ"/>
        </w:rPr>
        <w:t>ации</w:t>
      </w:r>
      <w:r w:rsidR="00D51DEA" w:rsidRPr="00594101">
        <w:rPr>
          <w:noProof/>
          <w:color w:val="000000" w:themeColor="text1"/>
          <w:sz w:val="28"/>
          <w:szCs w:val="28"/>
          <w:lang w:val="kk-KZ"/>
        </w:rPr>
        <w:tab/>
        <w:t>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51DEA" w:rsidRPr="00594101">
        <w:rPr>
          <w:noProof/>
          <w:color w:val="000000" w:themeColor="text1"/>
          <w:sz w:val="28"/>
          <w:szCs w:val="28"/>
          <w:lang w:val="kk-KZ"/>
        </w:rPr>
        <w:t>изводственных</w:t>
      </w:r>
      <w:r w:rsidR="00D51DEA" w:rsidRPr="00594101">
        <w:rPr>
          <w:noProof/>
          <w:color w:val="000000" w:themeColor="text1"/>
          <w:sz w:val="28"/>
          <w:szCs w:val="28"/>
          <w:lang w:val="kk-KZ"/>
        </w:rPr>
        <w:tab/>
        <w:t>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51DEA" w:rsidRPr="00594101">
        <w:rPr>
          <w:noProof/>
          <w:color w:val="000000" w:themeColor="text1"/>
          <w:sz w:val="28"/>
          <w:szCs w:val="28"/>
          <w:lang w:val="kk-KZ"/>
        </w:rPr>
        <w:t xml:space="preserve">цессов 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в </w:t>
      </w:r>
      <w:r w:rsidR="005B156B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noProof/>
          <w:color w:val="000000" w:themeColor="text1"/>
          <w:sz w:val="28"/>
          <w:szCs w:val="28"/>
          <w:lang w:val="kk-KZ"/>
        </w:rPr>
        <w:t>зар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убежных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анах и их хар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актеристика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дставлены в таб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лице </w:t>
      </w:r>
      <w:r w:rsidR="00D51DEA" w:rsidRPr="00594101">
        <w:rPr>
          <w:noProof/>
          <w:color w:val="000000" w:themeColor="text1"/>
          <w:sz w:val="28"/>
          <w:szCs w:val="28"/>
          <w:lang w:val="kk-KZ"/>
        </w:rPr>
        <w:t>2</w:t>
      </w:r>
      <w:r w:rsidRPr="00594101">
        <w:rPr>
          <w:noProof/>
          <w:color w:val="000000" w:themeColor="text1"/>
          <w:sz w:val="28"/>
          <w:szCs w:val="28"/>
          <w:lang w:val="kk-KZ"/>
        </w:rPr>
        <w:t>.</w:t>
      </w:r>
    </w:p>
    <w:p w14:paraId="50ED31F3" w14:textId="77777777" w:rsidR="00D51DEA" w:rsidRPr="00594101" w:rsidRDefault="00D51DEA" w:rsidP="00112EBF">
      <w:pPr>
        <w:pStyle w:val="aa"/>
        <w:ind w:left="0" w:firstLine="567"/>
        <w:jc w:val="left"/>
        <w:rPr>
          <w:noProof/>
          <w:color w:val="000000" w:themeColor="text1"/>
          <w:sz w:val="28"/>
          <w:szCs w:val="28"/>
          <w:lang w:val="kk-KZ"/>
        </w:rPr>
      </w:pPr>
    </w:p>
    <w:p w14:paraId="36A21DDB" w14:textId="4C06EA05" w:rsidR="00112EBF" w:rsidRDefault="00112EBF" w:rsidP="00D51DEA">
      <w:pPr>
        <w:pStyle w:val="aa"/>
        <w:ind w:left="0" w:firstLine="0"/>
        <w:jc w:val="left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Таб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лица </w:t>
      </w:r>
      <w:r w:rsidR="00D51DEA" w:rsidRPr="00594101">
        <w:rPr>
          <w:noProof/>
          <w:color w:val="000000" w:themeColor="text1"/>
          <w:sz w:val="28"/>
          <w:szCs w:val="28"/>
          <w:lang w:val="kk-KZ"/>
        </w:rPr>
        <w:t>2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 –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оды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 в зар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убежных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анах</w:t>
      </w:r>
    </w:p>
    <w:p w14:paraId="404CA206" w14:textId="77777777" w:rsidR="005B156B" w:rsidRPr="00594101" w:rsidRDefault="005B156B" w:rsidP="00D51DEA">
      <w:pPr>
        <w:pStyle w:val="aa"/>
        <w:ind w:left="0" w:firstLine="0"/>
        <w:jc w:val="left"/>
        <w:rPr>
          <w:noProof/>
          <w:color w:val="000000" w:themeColor="text1"/>
          <w:sz w:val="28"/>
          <w:szCs w:val="28"/>
          <w:lang w:val="kk-KZ"/>
        </w:rPr>
      </w:pPr>
    </w:p>
    <w:tbl>
      <w:tblPr>
        <w:tblStyle w:val="TableNormal"/>
        <w:tblW w:w="97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835"/>
        <w:gridCol w:w="5529"/>
      </w:tblGrid>
      <w:tr w:rsidR="00112EBF" w:rsidRPr="00594101" w14:paraId="59165F11" w14:textId="77777777" w:rsidTr="00D51DEA">
        <w:trPr>
          <w:trHeight w:val="275"/>
        </w:trPr>
        <w:tc>
          <w:tcPr>
            <w:tcW w:w="1418" w:type="dxa"/>
          </w:tcPr>
          <w:p w14:paraId="04602797" w14:textId="7E6764C8" w:rsidR="00112EBF" w:rsidRPr="00594101" w:rsidRDefault="00112EBF" w:rsidP="00D51DEA">
            <w:pPr>
              <w:pStyle w:val="TableParagraph"/>
              <w:ind w:left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Стр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ана</w:t>
            </w:r>
          </w:p>
        </w:tc>
        <w:tc>
          <w:tcPr>
            <w:tcW w:w="2835" w:type="dxa"/>
          </w:tcPr>
          <w:p w14:paraId="77DB74D7" w14:textId="39EA97A2" w:rsidR="00112EBF" w:rsidRPr="00594101" w:rsidRDefault="00112EBF" w:rsidP="00D51DEA">
            <w:pPr>
              <w:pStyle w:val="TableParagraph"/>
              <w:ind w:left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Исп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ользуемые мет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оды</w:t>
            </w:r>
          </w:p>
        </w:tc>
        <w:tc>
          <w:tcPr>
            <w:tcW w:w="5529" w:type="dxa"/>
          </w:tcPr>
          <w:p w14:paraId="391E43A8" w14:textId="4B9163AF" w:rsidR="00112EBF" w:rsidRPr="00594101" w:rsidRDefault="00112EBF" w:rsidP="00112EBF">
            <w:pPr>
              <w:pStyle w:val="TableParagraph"/>
              <w:ind w:left="0" w:right="132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Хар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актеристика</w:t>
            </w:r>
          </w:p>
        </w:tc>
      </w:tr>
      <w:tr w:rsidR="00112EBF" w:rsidRPr="00594101" w14:paraId="3A88088D" w14:textId="77777777" w:rsidTr="00D51DEA">
        <w:trPr>
          <w:trHeight w:val="1655"/>
        </w:trPr>
        <w:tc>
          <w:tcPr>
            <w:tcW w:w="1418" w:type="dxa"/>
          </w:tcPr>
          <w:p w14:paraId="4A4A039D" w14:textId="77777777" w:rsidR="00112EBF" w:rsidRPr="00594101" w:rsidRDefault="00112EBF" w:rsidP="00D51DEA">
            <w:pPr>
              <w:pStyle w:val="TableParagraph"/>
              <w:ind w:left="0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  <w:p w14:paraId="14798238" w14:textId="77777777" w:rsidR="00112EBF" w:rsidRPr="00594101" w:rsidRDefault="00112EBF" w:rsidP="00D51DEA">
            <w:pPr>
              <w:pStyle w:val="TableParagraph"/>
              <w:ind w:left="0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  <w:p w14:paraId="14854C34" w14:textId="4C6CE10B" w:rsidR="00112EBF" w:rsidRPr="00594101" w:rsidRDefault="00112EBF" w:rsidP="00D51DEA">
            <w:pPr>
              <w:pStyle w:val="TableParagraph"/>
              <w:ind w:left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Япо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ния</w:t>
            </w:r>
          </w:p>
        </w:tc>
        <w:tc>
          <w:tcPr>
            <w:tcW w:w="2835" w:type="dxa"/>
          </w:tcPr>
          <w:p w14:paraId="58C920A9" w14:textId="7DEB7CFE" w:rsidR="00112EBF" w:rsidRPr="00594101" w:rsidRDefault="00112EBF" w:rsidP="00112EBF">
            <w:pPr>
              <w:pStyle w:val="TableParagraph"/>
              <w:ind w:left="0" w:right="125" w:firstLine="141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Стр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атегия «Кай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дзен»:</w:t>
            </w:r>
          </w:p>
          <w:p w14:paraId="36F6CEF5" w14:textId="4DFAC060" w:rsidR="00112EBF" w:rsidRPr="00594101" w:rsidRDefault="00112EBF" w:rsidP="00112EBF">
            <w:pPr>
              <w:pStyle w:val="TableParagraph"/>
              <w:ind w:left="0" w:right="118" w:firstLine="141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– Ста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ндартизация</w:t>
            </w:r>
          </w:p>
          <w:p w14:paraId="356E657F" w14:textId="7DB5A22E" w:rsidR="00112EBF" w:rsidRPr="00594101" w:rsidRDefault="00112EBF" w:rsidP="00112EBF">
            <w:pPr>
              <w:pStyle w:val="TableParagraph"/>
              <w:ind w:left="0" w:right="478" w:firstLine="141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– Сис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тема пят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и пра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вил</w:t>
            </w:r>
          </w:p>
          <w:p w14:paraId="67388077" w14:textId="4693B1F3" w:rsidR="00112EBF" w:rsidRPr="00594101" w:rsidRDefault="00112EBF" w:rsidP="00112EBF">
            <w:pPr>
              <w:pStyle w:val="TableParagraph"/>
              <w:ind w:left="0" w:right="121" w:firstLine="141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– Уст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ранение пот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ерь</w:t>
            </w:r>
          </w:p>
        </w:tc>
        <w:tc>
          <w:tcPr>
            <w:tcW w:w="5529" w:type="dxa"/>
          </w:tcPr>
          <w:p w14:paraId="7DA5526F" w14:textId="3000EDA3" w:rsidR="00112EBF" w:rsidRPr="00594101" w:rsidRDefault="00112EBF" w:rsidP="00112EBF">
            <w:pPr>
              <w:pStyle w:val="TableParagraph"/>
              <w:ind w:left="0" w:right="131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Пос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тоянное улу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чшение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изводственных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цессов.</w:t>
            </w:r>
          </w:p>
          <w:p w14:paraId="4A585A2B" w14:textId="14DC04D5" w:rsidR="00112EBF" w:rsidRPr="00594101" w:rsidRDefault="00112EBF" w:rsidP="00112EBF">
            <w:pPr>
              <w:pStyle w:val="TableParagraph"/>
              <w:ind w:left="0" w:right="215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Пов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ышения уро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вня кач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ества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дукции пут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ем пов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ышения кач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ества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цессов на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изводстве. Ори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ентация на чис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тоту и пор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ядок цех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ов, раб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очих мес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т и сам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их раб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очих.</w:t>
            </w:r>
          </w:p>
        </w:tc>
      </w:tr>
      <w:tr w:rsidR="00112EBF" w:rsidRPr="00594101" w14:paraId="24651A73" w14:textId="77777777" w:rsidTr="00D51DEA">
        <w:trPr>
          <w:trHeight w:val="1103"/>
        </w:trPr>
        <w:tc>
          <w:tcPr>
            <w:tcW w:w="1418" w:type="dxa"/>
          </w:tcPr>
          <w:p w14:paraId="0FBCD667" w14:textId="77777777" w:rsidR="00112EBF" w:rsidRPr="00594101" w:rsidRDefault="00112EBF" w:rsidP="00D51DEA">
            <w:pPr>
              <w:pStyle w:val="TableParagraph"/>
              <w:ind w:left="0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  <w:p w14:paraId="5A79E457" w14:textId="689AE9EC" w:rsidR="00112EBF" w:rsidRPr="00594101" w:rsidRDefault="00112EBF" w:rsidP="00D51DEA">
            <w:pPr>
              <w:pStyle w:val="TableParagraph"/>
              <w:ind w:left="0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Гер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мания</w:t>
            </w:r>
          </w:p>
        </w:tc>
        <w:tc>
          <w:tcPr>
            <w:tcW w:w="2835" w:type="dxa"/>
          </w:tcPr>
          <w:p w14:paraId="1139BCEB" w14:textId="0BE1530D" w:rsidR="00112EBF" w:rsidRPr="00594101" w:rsidRDefault="00112EBF" w:rsidP="00112EBF">
            <w:pPr>
              <w:pStyle w:val="TableParagraph"/>
              <w:ind w:left="0" w:right="120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Стр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атегия «Кай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дзен»; Гиб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кие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изводственные</w:t>
            </w:r>
          </w:p>
          <w:p w14:paraId="6F1138A4" w14:textId="398C148F" w:rsidR="00112EBF" w:rsidRPr="00594101" w:rsidRDefault="00112EBF" w:rsidP="00112EBF">
            <w:pPr>
              <w:pStyle w:val="TableParagraph"/>
              <w:ind w:left="0" w:right="121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сис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темы</w:t>
            </w:r>
          </w:p>
        </w:tc>
        <w:tc>
          <w:tcPr>
            <w:tcW w:w="5529" w:type="dxa"/>
          </w:tcPr>
          <w:p w14:paraId="02B6F167" w14:textId="20775884" w:rsidR="00112EBF" w:rsidRPr="00594101" w:rsidRDefault="00112EBF" w:rsidP="00112EBF">
            <w:pPr>
              <w:pStyle w:val="TableParagraph"/>
              <w:ind w:left="0" w:right="98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Пов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семестное вне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дрение авт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оматизированных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цессов.</w:t>
            </w:r>
          </w:p>
          <w:p w14:paraId="3F57BFC7" w14:textId="25FF8A09" w:rsidR="00112EBF" w:rsidRPr="00594101" w:rsidRDefault="00112EBF" w:rsidP="00112EBF">
            <w:pPr>
              <w:pStyle w:val="TableParagraph"/>
              <w:ind w:left="0" w:right="445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Спо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собность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изводства ада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птироваться к изм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енениям. Пос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тоянный кон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троль кач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ества</w:t>
            </w:r>
          </w:p>
        </w:tc>
      </w:tr>
      <w:tr w:rsidR="00112EBF" w:rsidRPr="00594101" w14:paraId="1607A9EA" w14:textId="77777777" w:rsidTr="00D51DEA">
        <w:trPr>
          <w:trHeight w:val="1379"/>
        </w:trPr>
        <w:tc>
          <w:tcPr>
            <w:tcW w:w="1418" w:type="dxa"/>
          </w:tcPr>
          <w:p w14:paraId="55B4807F" w14:textId="77777777" w:rsidR="00112EBF" w:rsidRPr="00594101" w:rsidRDefault="00112EBF" w:rsidP="00D51DEA">
            <w:pPr>
              <w:pStyle w:val="TableParagraph"/>
              <w:ind w:left="0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  <w:p w14:paraId="08B2765C" w14:textId="77777777" w:rsidR="00112EBF" w:rsidRPr="00594101" w:rsidRDefault="00112EBF" w:rsidP="00D51DEA">
            <w:pPr>
              <w:pStyle w:val="TableParagraph"/>
              <w:ind w:left="0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  <w:p w14:paraId="41736251" w14:textId="77777777" w:rsidR="00112EBF" w:rsidRPr="00594101" w:rsidRDefault="00112EBF" w:rsidP="00D51DEA">
            <w:pPr>
              <w:pStyle w:val="TableParagraph"/>
              <w:ind w:left="0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США</w:t>
            </w:r>
          </w:p>
        </w:tc>
        <w:tc>
          <w:tcPr>
            <w:tcW w:w="2835" w:type="dxa"/>
          </w:tcPr>
          <w:p w14:paraId="028F8E6D" w14:textId="77777777" w:rsidR="00112EBF" w:rsidRPr="00594101" w:rsidRDefault="00112EBF" w:rsidP="00112EBF">
            <w:pPr>
              <w:pStyle w:val="TableParagraph"/>
              <w:ind w:left="0" w:firstLine="567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</w:p>
          <w:p w14:paraId="5857ACA2" w14:textId="326CA8C8" w:rsidR="00112EBF" w:rsidRPr="00594101" w:rsidRDefault="00112EBF" w:rsidP="00112EBF">
            <w:pPr>
              <w:pStyle w:val="TableParagraph"/>
              <w:ind w:left="0" w:right="123" w:firstLine="142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Виз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уальная сис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тема</w:t>
            </w:r>
          </w:p>
          <w:p w14:paraId="3686B62B" w14:textId="17499865" w:rsidR="00112EBF" w:rsidRPr="00594101" w:rsidRDefault="00112EBF" w:rsidP="00112EBF">
            <w:pPr>
              <w:pStyle w:val="TableParagraph"/>
              <w:ind w:left="0" w:right="778" w:firstLine="142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«Анд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он»; 6 сиг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м</w:t>
            </w:r>
          </w:p>
        </w:tc>
        <w:tc>
          <w:tcPr>
            <w:tcW w:w="5529" w:type="dxa"/>
          </w:tcPr>
          <w:p w14:paraId="69076F01" w14:textId="20B2FB5E" w:rsidR="00112EBF" w:rsidRPr="00594101" w:rsidRDefault="00112EBF" w:rsidP="00112EBF">
            <w:pPr>
              <w:pStyle w:val="TableParagraph"/>
              <w:ind w:left="0" w:right="96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Наб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ор пер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сонала низ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кой ква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лификации и в дал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ьнейшем его пер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еобучение.</w:t>
            </w:r>
          </w:p>
          <w:p w14:paraId="5D3A5BF8" w14:textId="5766C608" w:rsidR="00112EBF" w:rsidRPr="00594101" w:rsidRDefault="00112EBF" w:rsidP="00112EBF">
            <w:pPr>
              <w:pStyle w:val="TableParagraph"/>
              <w:ind w:left="0" w:right="101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Мон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иторинг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блем с пом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ощью</w:t>
            </w:r>
          </w:p>
          <w:p w14:paraId="22E7146F" w14:textId="5325559E" w:rsidR="00112EBF" w:rsidRPr="00594101" w:rsidRDefault="00112EBF" w:rsidP="00112EBF">
            <w:pPr>
              <w:pStyle w:val="TableParagraph"/>
              <w:ind w:left="0" w:right="132" w:firstLine="567"/>
              <w:jc w:val="center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инф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ормационной дос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ки. Мин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имальное отк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лонение  от ста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ндартов</w:t>
            </w:r>
          </w:p>
        </w:tc>
      </w:tr>
      <w:tr w:rsidR="00D51DEA" w:rsidRPr="00594101" w14:paraId="1C6E9653" w14:textId="77777777" w:rsidTr="00D51DEA">
        <w:trPr>
          <w:trHeight w:val="403"/>
        </w:trPr>
        <w:tc>
          <w:tcPr>
            <w:tcW w:w="9782" w:type="dxa"/>
            <w:gridSpan w:val="3"/>
          </w:tcPr>
          <w:p w14:paraId="3F0E2357" w14:textId="7B829059" w:rsidR="00D51DEA" w:rsidRPr="00594101" w:rsidRDefault="00D51DEA" w:rsidP="00D51DEA">
            <w:pPr>
              <w:pStyle w:val="TableParagraph"/>
              <w:ind w:left="0" w:right="96" w:firstLine="567"/>
              <w:jc w:val="both"/>
              <w:rPr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При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мечание – сос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тавлено авт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ором на осн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овании ист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очника</w:t>
            </w:r>
            <w:r w:rsidR="005B156B">
              <w:rPr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[</w:t>
            </w:r>
            <w:r w:rsidR="009A6EDC"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  <w:r w:rsidRPr="00594101">
              <w:rPr>
                <w:noProof/>
                <w:color w:val="000000" w:themeColor="text1"/>
                <w:sz w:val="24"/>
                <w:szCs w:val="24"/>
                <w:lang w:val="kk-KZ"/>
              </w:rPr>
              <w:t>].</w:t>
            </w:r>
          </w:p>
        </w:tc>
      </w:tr>
    </w:tbl>
    <w:p w14:paraId="5989C033" w14:textId="77777777" w:rsidR="00112EBF" w:rsidRPr="00594101" w:rsidRDefault="00112EBF" w:rsidP="00112EBF">
      <w:pPr>
        <w:pStyle w:val="aa"/>
        <w:ind w:left="0" w:firstLine="567"/>
        <w:jc w:val="left"/>
        <w:rPr>
          <w:noProof/>
          <w:color w:val="000000" w:themeColor="text1"/>
          <w:sz w:val="28"/>
          <w:szCs w:val="28"/>
          <w:lang w:val="kk-KZ"/>
        </w:rPr>
      </w:pPr>
    </w:p>
    <w:p w14:paraId="149F3A66" w14:textId="28636AB0" w:rsidR="00112EBF" w:rsidRPr="00594101" w:rsidRDefault="00112EBF" w:rsidP="005B156B">
      <w:pPr>
        <w:pStyle w:val="aa"/>
        <w:ind w:left="0" w:firstLine="567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И так, в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ных рег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ионах мир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ользуется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личные фор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мы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цессов. Выб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ранные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оды зав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исят от мно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гих фак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торов, нап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ример мен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талитет и кул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ьтура, гео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графическое 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ожение, уро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вень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вития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нологий и мно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гое дру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гое. При 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 мно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гообразии мет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одов орг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 гла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вная цел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все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гда ост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ается одн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ой – это пов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ышения эфф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ективности исп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ользования рес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урсов и улу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чшение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дукции.</w:t>
      </w:r>
    </w:p>
    <w:p w14:paraId="2175FE7A" w14:textId="359436B8" w:rsidR="003126C3" w:rsidRPr="00594101" w:rsidRDefault="003126C3" w:rsidP="003126C3">
      <w:pPr>
        <w:tabs>
          <w:tab w:val="left" w:pos="993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из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торов усп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ешного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неса.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бенно, 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сматривать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ый и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дний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нес, где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рационная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ть кор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оче и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дый из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торов или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уктурных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равлений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окую зав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исимость на ито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говый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ультат. </w:t>
      </w:r>
    </w:p>
    <w:p w14:paraId="46B048B0" w14:textId="5DF84380" w:rsidR="003126C3" w:rsidRPr="00594101" w:rsidRDefault="003126C3" w:rsidP="003126C3">
      <w:pPr>
        <w:tabs>
          <w:tab w:val="left" w:pos="993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тематизируя ран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смотренные тео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ретические и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ктические асп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екты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отм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етить, что по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 сут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 как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вкл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ючает в себ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 нес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колько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пов:</w:t>
      </w:r>
    </w:p>
    <w:p w14:paraId="73E174E1" w14:textId="3116F9FE" w:rsidR="003126C3" w:rsidRPr="00594101" w:rsidRDefault="003126C3" w:rsidP="00112EBF">
      <w:pPr>
        <w:numPr>
          <w:ilvl w:val="0"/>
          <w:numId w:val="2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Вхо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ья</w:t>
      </w:r>
      <w:r w:rsidR="005B156B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2B4DDFFD" w14:textId="24094CD8" w:rsidR="003126C3" w:rsidRPr="00594101" w:rsidRDefault="003126C3" w:rsidP="00112EBF">
      <w:pPr>
        <w:numPr>
          <w:ilvl w:val="0"/>
          <w:numId w:val="2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еработка/сор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тировка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ья</w:t>
      </w:r>
      <w:r w:rsidR="005B156B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6596B750" w14:textId="587F0DF3" w:rsidR="003126C3" w:rsidRPr="00594101" w:rsidRDefault="003126C3" w:rsidP="00112EBF">
      <w:pPr>
        <w:numPr>
          <w:ilvl w:val="0"/>
          <w:numId w:val="2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 и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учение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</w:t>
      </w:r>
      <w:r w:rsidR="005B156B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2036010" w14:textId="55533F15" w:rsidR="003126C3" w:rsidRPr="00594101" w:rsidRDefault="003126C3" w:rsidP="00112EBF">
      <w:pPr>
        <w:numPr>
          <w:ilvl w:val="0"/>
          <w:numId w:val="2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Упа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ковка</w:t>
      </w:r>
      <w:r w:rsidR="005B156B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36892426" w14:textId="1CD79D28" w:rsidR="003126C3" w:rsidRPr="00594101" w:rsidRDefault="003126C3" w:rsidP="00112EBF">
      <w:pPr>
        <w:numPr>
          <w:ilvl w:val="0"/>
          <w:numId w:val="2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5B156B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рузка.</w:t>
      </w:r>
    </w:p>
    <w:p w14:paraId="463C9395" w14:textId="38E5A693" w:rsidR="003126C3" w:rsidRPr="00594101" w:rsidRDefault="003126C3" w:rsidP="003126C3">
      <w:pPr>
        <w:tabs>
          <w:tab w:val="left" w:pos="993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тветствии с тео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рией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рационного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 или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цессами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отм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етить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изводственной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атегии 5Р,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F146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орая вкл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F146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ючает в себ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F146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 (рис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F146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 2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):</w:t>
      </w:r>
    </w:p>
    <w:p w14:paraId="1CF68370" w14:textId="2765AA4C" w:rsidR="003126C3" w:rsidRPr="00594101" w:rsidRDefault="003126C3" w:rsidP="005B156B">
      <w:pPr>
        <w:numPr>
          <w:ilvl w:val="0"/>
          <w:numId w:val="3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личные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изводящие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дукцию или ока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зывающие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уги (Pla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nts); </w:t>
      </w:r>
    </w:p>
    <w:p w14:paraId="381D1E07" w14:textId="077B7832" w:rsidR="003126C3" w:rsidRPr="00594101" w:rsidRDefault="003126C3" w:rsidP="005B156B">
      <w:pPr>
        <w:numPr>
          <w:ilvl w:val="0"/>
          <w:numId w:val="3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ектирование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(Pro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cesses); </w:t>
      </w:r>
    </w:p>
    <w:p w14:paraId="5015D12D" w14:textId="50BA821E" w:rsidR="003126C3" w:rsidRPr="00594101" w:rsidRDefault="003126C3" w:rsidP="005B156B">
      <w:pPr>
        <w:numPr>
          <w:ilvl w:val="0"/>
          <w:numId w:val="3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дукты и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уги (Par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ts); </w:t>
      </w:r>
    </w:p>
    <w:p w14:paraId="700694FE" w14:textId="295563A5" w:rsidR="003126C3" w:rsidRPr="00594101" w:rsidRDefault="003126C3" w:rsidP="005B156B">
      <w:pPr>
        <w:numPr>
          <w:ilvl w:val="0"/>
          <w:numId w:val="3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бор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сонала для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олнения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ельных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и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(Peo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ple); </w:t>
      </w:r>
    </w:p>
    <w:p w14:paraId="478ED8D2" w14:textId="3B037BA7" w:rsidR="003126C3" w:rsidRPr="00594101" w:rsidRDefault="003126C3" w:rsidP="005B156B">
      <w:pPr>
        <w:numPr>
          <w:ilvl w:val="0"/>
          <w:numId w:val="3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олнение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кций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авления, а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нно: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нирование,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анизацию,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лиз,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троль и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улирование (Pla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nning and Con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trol Sys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tems) 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диционно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ная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 выг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лядит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дующим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азом:</w:t>
      </w:r>
    </w:p>
    <w:p w14:paraId="4E20D691" w14:textId="77777777" w:rsidR="003126C3" w:rsidRPr="00594101" w:rsidRDefault="003126C3" w:rsidP="003126C3">
      <w:pPr>
        <w:tabs>
          <w:tab w:val="left" w:pos="993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CD45031" w14:textId="77777777" w:rsidR="003126C3" w:rsidRPr="00594101" w:rsidRDefault="003126C3" w:rsidP="00D51DEA">
      <w:pPr>
        <w:tabs>
          <w:tab w:val="left" w:pos="993"/>
        </w:tabs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1AEA3501" wp14:editId="260031D8">
            <wp:extent cx="3078480" cy="2799806"/>
            <wp:effectExtent l="0" t="0" r="0" b="635"/>
            <wp:docPr id="422861770" name="Рисунок 42286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86" cy="28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47A2" w14:textId="15596214" w:rsidR="003126C3" w:rsidRPr="00594101" w:rsidRDefault="003126C3" w:rsidP="00112EBF">
      <w:pPr>
        <w:tabs>
          <w:tab w:val="left" w:pos="993"/>
        </w:tabs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 2 -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5Р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рационного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</w:t>
      </w:r>
    </w:p>
    <w:p w14:paraId="4369F7E7" w14:textId="259A9078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мечание –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тавлено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ором</w:t>
      </w:r>
      <w:r w:rsidR="005F146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на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F146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 ист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F146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очника [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16</w:t>
      </w:r>
      <w:r w:rsidR="005F146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]</w:t>
      </w:r>
    </w:p>
    <w:p w14:paraId="535841E4" w14:textId="77777777" w:rsidR="003126C3" w:rsidRPr="00594101" w:rsidRDefault="003126C3" w:rsidP="003126C3">
      <w:pPr>
        <w:tabs>
          <w:tab w:val="left" w:pos="993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7BE4B405" w14:textId="3B1B7C72" w:rsidR="003126C3" w:rsidRPr="00594101" w:rsidRDefault="003126C3" w:rsidP="003126C3">
      <w:pPr>
        <w:ind w:firstLine="709"/>
        <w:jc w:val="both"/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>Упр</w:t>
      </w:r>
      <w:r w:rsidR="00B77B15" w:rsidRPr="00B77B15">
        <w:rPr>
          <w:rFonts w:eastAsia="Calibri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>авление про</w:t>
      </w:r>
      <w:r w:rsidR="00B77B15" w:rsidRPr="00B77B15">
        <w:rPr>
          <w:rFonts w:eastAsia="Calibri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bCs/>
          <w:noProof/>
          <w:color w:val="000000" w:themeColor="text1"/>
          <w:sz w:val="28"/>
          <w:szCs w:val="28"/>
          <w:lang w:val="kk-KZ" w:eastAsia="en-US"/>
        </w:rPr>
        <w:t>изводством в МСБ</w:t>
      </w:r>
    </w:p>
    <w:p w14:paraId="0FDB2F1D" w14:textId="45A81589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изводством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ектами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яются:</w:t>
      </w:r>
    </w:p>
    <w:p w14:paraId="66AB126C" w14:textId="5CC25C40" w:rsidR="003126C3" w:rsidRPr="00594101" w:rsidRDefault="003126C3" w:rsidP="00D51DEA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60"/>
        <w:ind w:left="0" w:firstLine="567"/>
        <w:contextualSpacing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дприятия, </w:t>
      </w:r>
    </w:p>
    <w:p w14:paraId="4BEE9D7D" w14:textId="7151C9EE" w:rsidR="003126C3" w:rsidRPr="00594101" w:rsidRDefault="003126C3" w:rsidP="00D51DEA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60"/>
        <w:ind w:left="0" w:firstLine="567"/>
        <w:contextualSpacing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довые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лективы, </w:t>
      </w:r>
    </w:p>
    <w:p w14:paraId="1C1C9F9A" w14:textId="07B172D1" w:rsidR="003126C3" w:rsidRPr="00594101" w:rsidRDefault="003126C3" w:rsidP="00D51DEA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60"/>
        <w:ind w:left="0" w:firstLine="567"/>
        <w:contextualSpacing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отники, </w:t>
      </w:r>
    </w:p>
    <w:p w14:paraId="11238C99" w14:textId="1B7032C7" w:rsidR="003126C3" w:rsidRPr="00594101" w:rsidRDefault="003126C3" w:rsidP="00D51DEA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60"/>
        <w:ind w:left="0" w:firstLine="567"/>
        <w:contextualSpacing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в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 ору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дий 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дметов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да, </w:t>
      </w:r>
    </w:p>
    <w:p w14:paraId="1BD57F29" w14:textId="2B89FE44" w:rsidR="003126C3" w:rsidRPr="00594101" w:rsidRDefault="003126C3" w:rsidP="00D51DEA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60"/>
        <w:ind w:left="0" w:firstLine="567"/>
        <w:contextualSpacing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родные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урсы, </w:t>
      </w:r>
    </w:p>
    <w:p w14:paraId="687BF67F" w14:textId="0D37B213" w:rsidR="003126C3" w:rsidRPr="00594101" w:rsidRDefault="003126C3" w:rsidP="00D51DEA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60"/>
        <w:ind w:left="0" w:firstLine="567"/>
        <w:contextualSpacing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чно-тех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нический и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ормационный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енциал. </w:t>
      </w:r>
    </w:p>
    <w:p w14:paraId="76AC6596" w14:textId="62ABFB61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тральным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дприятие.</w:t>
      </w:r>
    </w:p>
    <w:p w14:paraId="4EC22A92" w14:textId="66135BF6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дукцию, тов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ары,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уги,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ществляет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овную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тельность. В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тветствии с чем, 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сле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дует, что в осн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ову упр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авления пре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дприятием ста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вится упр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авление про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изводственным про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цессом вне зав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исимости от тог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о, про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изводятся в орг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анизации тов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ары или усл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уги, зна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ния или инф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ормация</w:t>
      </w:r>
      <w:r w:rsidR="008A4726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FA6A52"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[17]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.</w:t>
      </w:r>
    </w:p>
    <w:p w14:paraId="09E7FF48" w14:textId="2D5AA992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Для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что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изводить люб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дукт,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ользовать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чие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урсы: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очую сил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у,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рудование,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ье,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ериалы,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ормацию, ден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ежные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дства.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довательно,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изводством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ючает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отниками,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дствами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изводственными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урсами, фин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ансами и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нологиями.</w:t>
      </w:r>
    </w:p>
    <w:p w14:paraId="24391146" w14:textId="1F2C23C7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Для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кционирования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учать 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одные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ериалы и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лизовывать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ущенную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дукцию. Отс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юда выт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екает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бходимость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авлять сна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бжением и сбы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том,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ть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тветствующие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жбы, по-сов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ременному наз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ываемые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жбами лог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истики.</w:t>
      </w:r>
    </w:p>
    <w:p w14:paraId="3C587309" w14:textId="3EA30ADE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 обя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зано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дукцию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еделенного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ества,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тветствующую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ндартам,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нятым нор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мам,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ническим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овиям.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чит,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дприятием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ючает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еством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ускаемого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дукта, что в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 оче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редь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бует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нологическими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цессами.</w:t>
      </w:r>
    </w:p>
    <w:p w14:paraId="2841FA7C" w14:textId="448DB04F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еляют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еления,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и,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стки,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елы, лаб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оратории, сек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торы и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гие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разделения,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дое из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орых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аны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авления.</w:t>
      </w:r>
    </w:p>
    <w:p w14:paraId="06333533" w14:textId="6DBAD5C3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одя из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еделить, как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тему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и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одов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изводством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дприятии,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равленную на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тижение опт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имальных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ультатов в его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изводственной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тельности.</w:t>
      </w:r>
    </w:p>
    <w:p w14:paraId="758CAA4F" w14:textId="0BCF1FF8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дый суб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ъект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меняет, как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вило,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ственную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нологию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авления. Но, в то же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мя, в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изводством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 сущ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ествует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еделенная лог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ика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имодействия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кций, обу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словленная лог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ической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ледовательностью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цесса.</w:t>
      </w:r>
    </w:p>
    <w:p w14:paraId="306E8F2A" w14:textId="7107C4AC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В рез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ультате одн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им из фак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торов усп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ешного про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цесса явл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яется упр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авление про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изводством и стр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атегия ее реа</w:t>
      </w:r>
      <w:r w:rsidR="00B77B15" w:rsidRPr="00B77B15">
        <w:rPr>
          <w:rFonts w:eastAsia="Times New Roman" w:cs="Times New Roman" w:hint="eastAsia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  <w:t>лизации</w:t>
      </w:r>
    </w:p>
    <w:p w14:paraId="1C76F87B" w14:textId="2709A42D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лючается в том, что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редством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рационной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изводить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дукты или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доставлять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уги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ях удо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влетворения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ребностей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ребителей.</w:t>
      </w:r>
    </w:p>
    <w:p w14:paraId="1B273F55" w14:textId="04446E4B" w:rsidR="003126C3" w:rsidRPr="00594101" w:rsidRDefault="003126C3" w:rsidP="003126C3">
      <w:pPr>
        <w:shd w:val="clear" w:color="auto" w:fill="FFFFFF"/>
        <w:ind w:firstLine="709"/>
        <w:jc w:val="both"/>
        <w:textAlignment w:val="baseline"/>
        <w:rPr>
          <w:rFonts w:eastAsia="Times New Roman" w:cs="Times New Roman"/>
          <w:bCs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овная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ача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рационной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–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еработать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тупающие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урсы в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ечную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дукцию, то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в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ары или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уги,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ях удо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влетворения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кретных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ребностей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ребителей.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олняя эту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ачу,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рационная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тема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звана пом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очь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дприятию в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тижении выр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аженной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петентности и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курентоспособности на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ке.</w:t>
      </w:r>
    </w:p>
    <w:p w14:paraId="4BB55FA4" w14:textId="703B456E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есообразно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елить чет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ыре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цесса.</w:t>
      </w:r>
    </w:p>
    <w:p w14:paraId="08230686" w14:textId="225D8249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вой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дии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вится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кционирования,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еделяются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ичественные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актеристики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вития; на вто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рой —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анизуются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бходимые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 для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кционирования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дприятия; на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тьей — вед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утся уче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и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троль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тояния 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екта с точ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ки зре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межуточных или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ечных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ультатов,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орыми оце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нивается сте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пень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тижения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ей; на чет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вертой - осу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ществляется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улирование отк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лонений,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никающих в ход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лизации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ей, 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сти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мулирование,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лючающееся в поо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щрении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отников и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лективов с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ью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ышения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ультативности их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тельности.</w:t>
      </w:r>
    </w:p>
    <w:p w14:paraId="42BE0464" w14:textId="403F2181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из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более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чимых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кций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изводством 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дприятии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тупает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ача ана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литического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нирования,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орая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гла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вной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тавной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тью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еджмента. При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все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(биз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цессы) 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жны быт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уктурированы и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анизационно сог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ласованы на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нципах реи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нжиниринга в рам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ках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таточно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думанной (ост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орожной)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атегии. </w:t>
      </w:r>
    </w:p>
    <w:p w14:paraId="0EBB55A2" w14:textId="6C14F440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тема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нирования 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жна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оиться как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тема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рерывной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оматизированной либ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роб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отизированной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держки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авленческих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ений, с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тоянным мон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иторингом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шних и вну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тренних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аметров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с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елированием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гнозированием сит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уационного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вития. </w:t>
      </w:r>
    </w:p>
    <w:p w14:paraId="43D0F182" w14:textId="45EEF989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ову ана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литического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нирования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тавляют две баз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овых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системы: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нирование и фин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ансовое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елирование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[18]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41CDD0E8" w14:textId="11AE9E4E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 нев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озможен без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да.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чная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тавляющей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 на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ративном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вне.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жна баз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ироваться на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тижениях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ки и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едовом опы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те,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тематически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дряемых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изводство,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спечивать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рерывное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изводительности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да,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более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ективное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ользование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ериальных и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довых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урсов, спо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собствовать сох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ранению здо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ровья чел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овека.</w:t>
      </w:r>
    </w:p>
    <w:p w14:paraId="0FD43577" w14:textId="161BCF73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чная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равлена на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ение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дующих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имосвязанных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ач: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номической, пси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хофизиологической, соц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иальной.</w:t>
      </w:r>
    </w:p>
    <w:p w14:paraId="5B13E042" w14:textId="5FCD624B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номическая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ача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зана с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более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ным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ользованием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рудования,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ериалов,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ья,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спечением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изводительности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да.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ение пси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хофизиологической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дполагает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дание бла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гоприятных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овий, что важ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для сох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ранения здо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ровья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отников, их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отоспособности.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ение соц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иальной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ачи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равлено на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ышение удо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влетворенности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овиями и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ультатами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да.</w:t>
      </w:r>
    </w:p>
    <w:p w14:paraId="248F2F80" w14:textId="3B102AB1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уктура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 (СПМ) 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жна мак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симально отв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ечать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бованиям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чных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ходов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еджмента. </w:t>
      </w:r>
    </w:p>
    <w:p w14:paraId="241E0E14" w14:textId="02C7F30D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понентам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шней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ды,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яющим на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ойчивость и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ективность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кционирования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или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дприятия,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осятся мак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росреда,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раструктура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иона, мик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росреда фир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мы.</w:t>
      </w:r>
    </w:p>
    <w:p w14:paraId="300EE12B" w14:textId="2C67CF8E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понентам «вхо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да»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осятся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одические, нор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мативные,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ектно-кон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структорские и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гие док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ументы,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ье,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ериалы,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плектующие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елия, эне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ргия,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рудование,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ые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довые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урсы,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ормация.</w:t>
      </w:r>
    </w:p>
    <w:p w14:paraId="45E10889" w14:textId="1B410C51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На «вых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оде»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 -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ускаемый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 (вып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олняемая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уга)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тветствующего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ичества,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ества,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урсоемкости,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тавленный в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ановленные сро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ки.</w:t>
      </w:r>
    </w:p>
    <w:p w14:paraId="65114868" w14:textId="31AC82B6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понентам «обр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атной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зи»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осятся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бования, рек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ламации,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ая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ормация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ребителей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ара фир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мы,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никшие в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зи с неу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довлетворительным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еством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ара,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ыми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тижениями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чно-тех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нического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гресса, 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овациями и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гими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торами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[19]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6313B969" w14:textId="0ACD625B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аботке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 сна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чала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дует на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 мар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кетинговых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ледований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кретизировать «вых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од», зат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анализировать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ество «вне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шней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ды» и «вхо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да» и в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леднюю оче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редь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спечить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ество «про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цесса» в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теме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 по ее чет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ырем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системам на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ества «вхо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да».</w:t>
      </w:r>
    </w:p>
    <w:p w14:paraId="06BCE61D" w14:textId="0D55D183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ержание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евой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системы СПМ</w:t>
      </w:r>
    </w:p>
    <w:p w14:paraId="17D48868" w14:textId="4C60FB30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понентами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евой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системы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яются: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ышение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ества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ускаемых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и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олняемых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уг;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урсосбережение;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ширение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 сбы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та;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анизационно-тех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ническое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изводства; соц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иальное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витие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лектива и охр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ана окр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ужающей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родной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ды.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вые три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понента (под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цели)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рямую и сра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зу ока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зывают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яние на мас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су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были фир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мы,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ример, чем выш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ество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ара, тем выш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его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а, чем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грамма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уска, тем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 себ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естоимость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ара и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 мас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были.</w:t>
      </w:r>
    </w:p>
    <w:p w14:paraId="4F81B527" w14:textId="23FDB009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ледние два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понента на мас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су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были ока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зывают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яние как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рямую (нап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ример, чем выш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анизационный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вень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изводства, тем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ойчивее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кционирует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дприятие и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 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даж), так и кос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венно, в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спективе (нап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ример, чем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 инв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естиций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вло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жено в соц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иальное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витие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лектива, тем выш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его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фессиональный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вень,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ерь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очего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мени, ниж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тек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учесть кад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ров и т.д., что в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ечном сче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ожительно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азится на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бильности и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оты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дприятия).</w:t>
      </w:r>
    </w:p>
    <w:p w14:paraId="3E0F7BED" w14:textId="624FB419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лизация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пят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понентов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евой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системы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атегически и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тически ока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зывает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ожительное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яние на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тижение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курентоспособности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ускаемых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и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олняемых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уг.</w:t>
      </w:r>
    </w:p>
    <w:p w14:paraId="7311F601" w14:textId="626BA289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ержание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спечивающей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системы СПМ</w:t>
      </w:r>
    </w:p>
    <w:p w14:paraId="13178C70" w14:textId="0ED38504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спечивающая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система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тоит из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дующих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понентов:</w:t>
      </w:r>
    </w:p>
    <w:p w14:paraId="097352C6" w14:textId="1D487513" w:rsidR="003126C3" w:rsidRPr="00594101" w:rsidRDefault="003126C3" w:rsidP="008A4726">
      <w:pPr>
        <w:numPr>
          <w:ilvl w:val="1"/>
          <w:numId w:val="23"/>
        </w:numPr>
        <w:tabs>
          <w:tab w:val="left" w:pos="1134"/>
        </w:tabs>
        <w:spacing w:after="160"/>
        <w:ind w:left="0" w:firstLine="851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одическое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спечение. Все тео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ретические,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одические и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ктические воп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росы по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работке,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кционированию 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витию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жны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снованы и изл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ожены в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тветствующих нор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мативно-мет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одических док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ументах 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государственного (меж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дународного, фед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ерального (гос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ударственного), мун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иципального (рес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публиканского,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ионального), 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фир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менного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вня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[20]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83B1E3E" w14:textId="169DBC70" w:rsidR="003126C3" w:rsidRPr="00594101" w:rsidRDefault="003126C3" w:rsidP="008A4726">
      <w:pPr>
        <w:numPr>
          <w:ilvl w:val="1"/>
          <w:numId w:val="23"/>
        </w:numPr>
        <w:tabs>
          <w:tab w:val="left" w:pos="1134"/>
        </w:tabs>
        <w:spacing w:after="160"/>
        <w:ind w:left="0" w:firstLine="851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урсного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еджмента:</w:t>
      </w:r>
    </w:p>
    <w:p w14:paraId="7F03FFB8" w14:textId="53E3FDBA" w:rsidR="003126C3" w:rsidRPr="00594101" w:rsidRDefault="003126C3" w:rsidP="008A4726">
      <w:pPr>
        <w:numPr>
          <w:ilvl w:val="0"/>
          <w:numId w:val="4"/>
        </w:numPr>
        <w:tabs>
          <w:tab w:val="left" w:pos="1134"/>
        </w:tabs>
        <w:spacing w:after="160"/>
        <w:ind w:left="0" w:firstLine="851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евременное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спечение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ребителей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бходимыми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ами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урсов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буемого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ества и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ичества;</w:t>
      </w:r>
    </w:p>
    <w:p w14:paraId="577635D2" w14:textId="7741B5D0" w:rsidR="003126C3" w:rsidRPr="00594101" w:rsidRDefault="003126C3" w:rsidP="008A4726">
      <w:pPr>
        <w:numPr>
          <w:ilvl w:val="0"/>
          <w:numId w:val="4"/>
        </w:numPr>
        <w:tabs>
          <w:tab w:val="left" w:pos="1134"/>
        </w:tabs>
        <w:spacing w:after="160"/>
        <w:ind w:left="0" w:firstLine="851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чшение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ользования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урсов —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ышение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изводительности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да, фон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доотдачи, сок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ращение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тельности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лов,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спечение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мичности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цессов, сок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ращение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рачиваемости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ротных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дств,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ное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ользование вто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ричных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урсов,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ышение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ективности инв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естиций.</w:t>
      </w:r>
    </w:p>
    <w:p w14:paraId="6CFB9C6B" w14:textId="22607241" w:rsidR="003126C3" w:rsidRPr="00594101" w:rsidRDefault="003126C3" w:rsidP="008A4726">
      <w:pPr>
        <w:numPr>
          <w:ilvl w:val="1"/>
          <w:numId w:val="23"/>
        </w:numPr>
        <w:tabs>
          <w:tab w:val="left" w:pos="1134"/>
        </w:tabs>
        <w:spacing w:after="160"/>
        <w:ind w:left="0" w:firstLine="851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ормационное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спечение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 —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из важ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нейших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спечивающих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кций,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ество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орой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еделяющим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тором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снованности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нимаемого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ения и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ективности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кционирования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темы. В дин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амике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ормационное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спечение как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вхо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дит в пон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ятие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муникация.</w:t>
      </w:r>
    </w:p>
    <w:p w14:paraId="0BAC9AA1" w14:textId="5CFBD9BB" w:rsidR="003126C3" w:rsidRPr="00594101" w:rsidRDefault="003126C3" w:rsidP="008A4726">
      <w:pPr>
        <w:tabs>
          <w:tab w:val="left" w:pos="1134"/>
        </w:tabs>
        <w:ind w:firstLine="851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муникации — это обм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ормацией, на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орого рук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оводство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учает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ормацию,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бходимую для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нятия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ективных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ений, и дов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одит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нятые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 до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отников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дприятия.</w:t>
      </w:r>
    </w:p>
    <w:p w14:paraId="77B4B95F" w14:textId="0D7F3430" w:rsidR="003126C3" w:rsidRPr="00594101" w:rsidRDefault="003126C3" w:rsidP="008A4726">
      <w:pPr>
        <w:tabs>
          <w:tab w:val="left" w:pos="1134"/>
        </w:tabs>
        <w:ind w:firstLine="851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оводитель 50–90 %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тит на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муникации. Рук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оводитель зан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имается эти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м, что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лизовать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рол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в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личностных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ошениях,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ормационном обм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цессах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нятия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ений по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кциям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авления. Обм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ормацией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дставляет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 из сам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 сло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блем на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 иер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архии</w:t>
      </w:r>
      <w:r w:rsidR="008A4726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[21]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6B387C20" w14:textId="55A28DFD" w:rsidR="003126C3" w:rsidRPr="00594101" w:rsidRDefault="003126C3" w:rsidP="008A4726">
      <w:pPr>
        <w:numPr>
          <w:ilvl w:val="1"/>
          <w:numId w:val="23"/>
        </w:numPr>
        <w:tabs>
          <w:tab w:val="left" w:pos="709"/>
          <w:tab w:val="left" w:pos="1134"/>
        </w:tabs>
        <w:spacing w:after="160"/>
        <w:ind w:left="0" w:firstLine="851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вовое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спечение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овано на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онодательных и нор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мативных акт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ах по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личным воп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росам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работки,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кционирования 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темы,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нятых на фед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еральном (гос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ударственном)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вне. К эти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акт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ам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осятся фед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еральные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оны,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тановления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вительства и фед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еральных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анов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авления, гос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ударственные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ндарты.</w:t>
      </w:r>
    </w:p>
    <w:p w14:paraId="70FED953" w14:textId="3BF256F3" w:rsidR="003126C3" w:rsidRPr="00594101" w:rsidRDefault="003126C3" w:rsidP="00BF3A38">
      <w:pPr>
        <w:tabs>
          <w:tab w:val="left" w:pos="720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ержание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кциональной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системы СПМ</w:t>
      </w:r>
    </w:p>
    <w:p w14:paraId="7BE42F2C" w14:textId="436A9CCC" w:rsidR="003126C3" w:rsidRPr="00594101" w:rsidRDefault="003126C3" w:rsidP="00BF3A38">
      <w:pPr>
        <w:tabs>
          <w:tab w:val="left" w:pos="720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кциональная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система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тоит из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дующих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понентов:</w:t>
      </w:r>
    </w:p>
    <w:p w14:paraId="7BF2AC15" w14:textId="3D8DDE7C" w:rsidR="003126C3" w:rsidRPr="00594101" w:rsidRDefault="003126C3" w:rsidP="008A4726">
      <w:pPr>
        <w:numPr>
          <w:ilvl w:val="1"/>
          <w:numId w:val="1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кетинг –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цепция ори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ентации люб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на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ребителя;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вая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дия жиз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ненного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екта;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вая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еджмента.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мар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кетингом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звано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редством мар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кетинговой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по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лизации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данного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анизацией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дукта увя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зать в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ный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ротиворечивый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удо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влетворение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ребностей кли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ентов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и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тижение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анизации.</w:t>
      </w:r>
    </w:p>
    <w:p w14:paraId="27C0A0A2" w14:textId="27FE447A" w:rsidR="003126C3" w:rsidRPr="00594101" w:rsidRDefault="003126C3" w:rsidP="008A4726">
      <w:pPr>
        <w:numPr>
          <w:ilvl w:val="1"/>
          <w:numId w:val="1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нирование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тановку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блемы,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гнозирование,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еделение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ей,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работку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атегии их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олнение,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еделение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овий и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дств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тижения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и.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цессе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нирования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нимаются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ения.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даются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 для его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олнения, и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тема нач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инает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кционировать.</w:t>
      </w:r>
    </w:p>
    <w:p w14:paraId="23DF3C32" w14:textId="4EB23860" w:rsidR="003126C3" w:rsidRPr="00594101" w:rsidRDefault="003126C3" w:rsidP="00BF3A38">
      <w:pPr>
        <w:numPr>
          <w:ilvl w:val="1"/>
          <w:numId w:val="1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цессов.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цессы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дует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личать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авленческие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изводственные.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авленческий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—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окупность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цедур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действия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авляющей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системы на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авляемую,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ществляющихся в рам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ках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уктуры фир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мы.</w:t>
      </w:r>
    </w:p>
    <w:p w14:paraId="46151FBB" w14:textId="50338BB4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плекс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довых и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равленных на изг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отовление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ара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анного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ества,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ичества, асс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ортимента и в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ановленные сро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ки.</w:t>
      </w:r>
    </w:p>
    <w:p w14:paraId="336F3368" w14:textId="36EA9121" w:rsidR="003126C3" w:rsidRPr="00594101" w:rsidRDefault="003126C3" w:rsidP="00BF3A38">
      <w:pPr>
        <w:numPr>
          <w:ilvl w:val="1"/>
          <w:numId w:val="1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троль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дполагает наб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людение за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тижения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тавленных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верку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олнения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ений и оце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нку их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ледствий.</w:t>
      </w:r>
    </w:p>
    <w:p w14:paraId="4C13FAE4" w14:textId="4DC8827E" w:rsidR="003126C3" w:rsidRPr="00594101" w:rsidRDefault="003126C3" w:rsidP="00BF3A38">
      <w:pPr>
        <w:numPr>
          <w:ilvl w:val="1"/>
          <w:numId w:val="1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Мот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ивация – это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поб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уждения себ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 и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гих к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для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тижения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и лич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ных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ей.</w:t>
      </w:r>
    </w:p>
    <w:p w14:paraId="358CDC10" w14:textId="10FE82CE" w:rsidR="003126C3" w:rsidRPr="00594101" w:rsidRDefault="003126C3" w:rsidP="00BF3A38">
      <w:pPr>
        <w:numPr>
          <w:ilvl w:val="1"/>
          <w:numId w:val="1"/>
        </w:numPr>
        <w:tabs>
          <w:tab w:val="left" w:pos="993"/>
        </w:tabs>
        <w:spacing w:after="160"/>
        <w:ind w:left="0" w:firstLine="851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улирование —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кция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 по изу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чению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торов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ды, ока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зывающих вли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яние на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ество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авленческого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ения и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ективность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кционирования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 фир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мы,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нятию мер по дов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едению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аметров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 до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бований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ды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[22]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7E3267A" w14:textId="3F786BF3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улирование поз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воляет выя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блемы,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бующие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авленческих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ений,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анизационных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уктур.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ледствия эти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ений вно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вь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улироваться,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тролироваться.</w:t>
      </w:r>
    </w:p>
    <w:p w14:paraId="60482043" w14:textId="1EA74E32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ержание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авляющей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системы СПМ</w:t>
      </w:r>
    </w:p>
    <w:p w14:paraId="4A0A939D" w14:textId="716C6D8F" w:rsidR="003126C3" w:rsidRPr="00594101" w:rsidRDefault="003126C3" w:rsidP="008A4726">
      <w:pPr>
        <w:numPr>
          <w:ilvl w:val="0"/>
          <w:numId w:val="24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соналом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зано с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ользованием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можностей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отников для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тижения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дприятия.</w:t>
      </w:r>
    </w:p>
    <w:p w14:paraId="12CDCFBF" w14:textId="7AA0CAB7" w:rsidR="003126C3" w:rsidRPr="00594101" w:rsidRDefault="003126C3" w:rsidP="008A4726">
      <w:pPr>
        <w:numPr>
          <w:ilvl w:val="0"/>
          <w:numId w:val="24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иология и пси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хология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еджмента. На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ременном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еделение пси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хологического 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трета лич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ности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 из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ых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жных и важ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ных воп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росов,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ение,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орого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волит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ысить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ективность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соналом.</w:t>
      </w:r>
    </w:p>
    <w:p w14:paraId="7CA78077" w14:textId="18CDB667" w:rsidR="003126C3" w:rsidRPr="00594101" w:rsidRDefault="003126C3" w:rsidP="008A4726">
      <w:pPr>
        <w:numPr>
          <w:ilvl w:val="0"/>
          <w:numId w:val="24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Под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нологией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работки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ений пон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имается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окупность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ледовательно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олняемых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цедур,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раций,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равленных на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блемной сит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уации.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ективная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лизация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ений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бует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ществления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авления, его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анизующей, мот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ивационной и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тролирующей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кций в осо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бенности.</w:t>
      </w:r>
    </w:p>
    <w:p w14:paraId="40F84A45" w14:textId="2A988749" w:rsidR="003126C3" w:rsidRPr="00594101" w:rsidRDefault="003126C3" w:rsidP="008A4726">
      <w:pPr>
        <w:numPr>
          <w:ilvl w:val="0"/>
          <w:numId w:val="24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 в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нятии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ений. В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нятия рац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ионального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блемы леж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ективный и мно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госторонний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овий, в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ствует в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дый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иод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тен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денции,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орые буд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ут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ть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 в дал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ьнейшем.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текает по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пам от нач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ала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никновения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блемы до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ного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ранения и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учения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итивного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ультата.</w:t>
      </w:r>
    </w:p>
    <w:p w14:paraId="1046086B" w14:textId="67274977" w:rsidR="003126C3" w:rsidRPr="00594101" w:rsidRDefault="003126C3" w:rsidP="008A4726">
      <w:pPr>
        <w:numPr>
          <w:ilvl w:val="0"/>
          <w:numId w:val="24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гнозирование в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нятии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ений.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гнозирование как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окупность гип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отез, сце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нариев и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елей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орые мог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ут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ть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 в буд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ущем.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гнозы обы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чно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оятся в нес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кольких вар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иантах, что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воляет изу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чить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нообразные аль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тернативные спо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собы дал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ьнейших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ствий и изб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рать луч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шие из них.</w:t>
      </w:r>
    </w:p>
    <w:p w14:paraId="69BDB20E" w14:textId="065BCCE6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шняя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СПМ</w:t>
      </w:r>
    </w:p>
    <w:p w14:paraId="2D64C457" w14:textId="324623C6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росреда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актеризуется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личными сфе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рами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аны. К эти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сфе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рам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осятся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дународная,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итическая,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номическая, соц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иально-дем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ографическая,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вовая,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логическая,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родно-кли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матическая,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чно-тех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ническая, кул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ьтурная. В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 оче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редь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дая сфе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еделяется ряд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торов (пок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азателей), пря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 или кос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венно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яющих на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ективность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кционирования фир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мы.</w:t>
      </w:r>
    </w:p>
    <w:p w14:paraId="0DCCFDBF" w14:textId="7DC7CD62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раструктура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иона, где тер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риториально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положено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дприятия,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ественно ока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зывает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яние на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ективность и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ойчивость ее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кционирования. Вме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сте с тем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асли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раструктуры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иона, так же, как и мак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росреда, ока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зывают вли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яние на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оту фир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 кос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венно.</w:t>
      </w:r>
    </w:p>
    <w:p w14:paraId="0C2F4E73" w14:textId="02EECEBF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торам мик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росреды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осятся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дующие:</w:t>
      </w:r>
    </w:p>
    <w:p w14:paraId="0DE13EE3" w14:textId="66CD70A9" w:rsidR="003126C3" w:rsidRPr="00594101" w:rsidRDefault="003126C3" w:rsidP="008A4726">
      <w:pPr>
        <w:numPr>
          <w:ilvl w:val="0"/>
          <w:numId w:val="4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куренты;</w:t>
      </w:r>
    </w:p>
    <w:p w14:paraId="15364B48" w14:textId="119858B9" w:rsidR="003126C3" w:rsidRPr="00594101" w:rsidRDefault="003126C3" w:rsidP="008A4726">
      <w:pPr>
        <w:numPr>
          <w:ilvl w:val="0"/>
          <w:numId w:val="4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тактные ауд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итории;</w:t>
      </w:r>
    </w:p>
    <w:p w14:paraId="5EF2C133" w14:textId="59095140" w:rsidR="003126C3" w:rsidRPr="00594101" w:rsidRDefault="003126C3" w:rsidP="008A4726">
      <w:pPr>
        <w:numPr>
          <w:ilvl w:val="0"/>
          <w:numId w:val="4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кетинговые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редники;</w:t>
      </w:r>
    </w:p>
    <w:p w14:paraId="21EABCA3" w14:textId="634A8B5F" w:rsidR="003126C3" w:rsidRPr="00594101" w:rsidRDefault="003126C3" w:rsidP="008A4726">
      <w:pPr>
        <w:numPr>
          <w:ilvl w:val="0"/>
          <w:numId w:val="4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онодательство по нал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оговой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теме и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шнеэкономической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тельности.</w:t>
      </w:r>
    </w:p>
    <w:p w14:paraId="45537D66" w14:textId="71F5BCB8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 и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дпринимательство</w:t>
      </w:r>
    </w:p>
    <w:p w14:paraId="2EFE9722" w14:textId="05E2B96F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 как мел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кий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ственник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олняет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кции сам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остоятельно, лич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ным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дом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дает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дукты (усл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уги),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нимает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бходимые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 по ход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его дел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а, сам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спечивает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изводственную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урсами,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лизует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дукцию и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сваивает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ультаты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ственного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да.</w:t>
      </w:r>
    </w:p>
    <w:p w14:paraId="77F8CE76" w14:textId="40E32F71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выг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лядит ина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че, ког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растают мас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штабы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изводства. Как и на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мере Adi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li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ственного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дпринимателя уже нед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остаточно.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дая из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кциональных обл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астей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оты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(сна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бжение,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изводство, сбы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и т.д.)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новится сам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остоятельным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равлением, т.е.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исходит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деление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кции на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изводственные 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авленческие, что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бует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фессионального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авляющего ими. Вот зде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сь и поя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вляется на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очая сил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тветствующей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циальности —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фессиональный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еджер.</w:t>
      </w:r>
    </w:p>
    <w:p w14:paraId="1F158047" w14:textId="3106C334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ечно,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 как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ственник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и сам зан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иматься воп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росами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авления, ост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авив уча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стие в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осредственном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изводстве. В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 (биз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несмен) и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еджер 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единяются в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лиц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е. Для нег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актерны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фессиональное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ние сфе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ры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и нал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ичие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еделенных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ний в обл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асти тео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рии и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ктики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изводственно-сбы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товой и мар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кетинговой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тельностью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[23]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16E6DD91" w14:textId="79E0E5B3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ственника – это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 вла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дения,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ьзования и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поряжения иму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ществом.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 сам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ользует это иму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щество в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для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и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учения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дпринимательского дох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ода.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азом, он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вращается в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авляющего,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еджера.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ошения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ственности зде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сь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тупают как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авленческие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ошения.</w:t>
      </w:r>
    </w:p>
    <w:p w14:paraId="31CEB8E0" w14:textId="4EB35B4B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 не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гда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быт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хор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ошим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еджером (раз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работчиком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атегии),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ющим нав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ыки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люд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ьми. Сли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шком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ьшая уве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ренность в себ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меш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ает ему дел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егировать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номочия.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это нез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аурядная лич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ность,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гда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ремленная на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тижение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тавленной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и,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учение зап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ланированных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ультатов.</w:t>
      </w:r>
    </w:p>
    <w:p w14:paraId="629741DD" w14:textId="1D4B955F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дпринимателя,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жде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го,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ересует, как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ую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ериальную выг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оду он изв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лечет из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тельности.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учить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быль и нак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опить кап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итал,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таточный для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должения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его дел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 в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 шир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оких мас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штабах,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тол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ько в том слу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чае, 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изводимая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дукция (раб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оты,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уги)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ьзуется спр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осом у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ребителей.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чит,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дпринимателю (мен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еджеру),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жде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го,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дует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думать, как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равлением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 он 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 зан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иматься, т.е.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еделить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дпринимательскую иде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ю.</w:t>
      </w:r>
    </w:p>
    <w:p w14:paraId="5FC6A8FB" w14:textId="33BB0D56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дпринимательская иде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 —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дел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ового нач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инания. Что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 она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тоянно фор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мировалась у чел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овека, нуж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обл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адать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дпринимательскими спо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собностями,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ть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бходимые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ния о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 той или ино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дукции, о тор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говле,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реднической и 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овационной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в сфе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 фин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ансов.</w:t>
      </w:r>
    </w:p>
    <w:p w14:paraId="634D7C06" w14:textId="11013B1A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Сем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ейные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тавляют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чительную, 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не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ьшую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номически акт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ивную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ть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дприятий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ом, а усп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ешных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дприятий 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–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бенно</w:t>
      </w:r>
      <w:r w:rsidR="008A4726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[24]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2E9BE007" w14:textId="6B8432AD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овведений в сфе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</w:t>
      </w:r>
    </w:p>
    <w:p w14:paraId="2CEE2AF6" w14:textId="3C25BD32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дприятие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дает «инн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овационный»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ар.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дукты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дставляют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леднее сло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ники или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ы, спр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 на них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дсказать. Доб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иться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курентного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имущества в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 сфе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лиш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ь, ког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 нац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елен на мак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симально быс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дание, осв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и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 на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ара. В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пенсации за 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 и кра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ткость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ествования 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овационного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ара его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изводитель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учает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осительную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боду от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куренции и в ито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ге —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можность доб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иться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окой рен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табельности.</w:t>
      </w:r>
    </w:p>
    <w:p w14:paraId="47F2DE9B" w14:textId="37910D2B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яясь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из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знаков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номического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вития, 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овационная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 спо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собствует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витию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дприятии.</w:t>
      </w:r>
    </w:p>
    <w:p w14:paraId="4B52C5D6" w14:textId="2A680335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 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оваций в тор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говых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паниях отл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ичается. Тор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говые фир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 обы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 не вкл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адывают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дства и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урсы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осредственно в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работку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и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инкой на лок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альном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ока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заться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 ран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 там не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дставленный, но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работанный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таточно дав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но.</w:t>
      </w:r>
    </w:p>
    <w:p w14:paraId="417C814D" w14:textId="7238EBB1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овации в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дних и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фир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мах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ют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актерные отл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ичия. Кру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пные и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изводственные или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изводственные фир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 мог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себ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поз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волить или 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жны фин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ансировать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даментальные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екты,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работку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нологий, кап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италоемкие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ледования и т.д.</w:t>
      </w:r>
    </w:p>
    <w:p w14:paraId="607949A7" w14:textId="4E2380CB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Под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ыми 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овационными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дприятиями пон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имают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пании,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тветствующие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онодательному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еделению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и обл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адающие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вами на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еллектуальную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ственность, сод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ержащуюся в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длагаемом для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держки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екте.</w:t>
      </w:r>
    </w:p>
    <w:p w14:paraId="280B6DFA" w14:textId="186E9380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еджеры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 обы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 вын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уждены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авлять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работками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их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или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уг, в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орых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ользуются изв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естные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поненты и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нологии, но сое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диненных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ым спо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собом,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орый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ственно и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дает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ый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 или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угу. Они вни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мательно отс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леживают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ормацию, кас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ающуюся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тветствующей сфе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ры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тельности, и акт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ивнее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меняют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нологические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овведения,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спо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собствуют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одолению нег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ативных обс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тоятельств в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фир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 (рос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ержек, сни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жение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курентоспособности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ара и т.д.).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азом,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ый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 сам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ист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очником спр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оса на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инки для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изводственной сфе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ры.</w:t>
      </w:r>
    </w:p>
    <w:p w14:paraId="5986CF49" w14:textId="67AC4AB7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цифичный для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 нед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остаток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дств,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ериалов,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урсов,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циалистов,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мени,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можностей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менения рек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ламы и т.д. дел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ает его чре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звычайно чув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ствительными к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ебаниям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очной сит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уации и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шних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овий, зас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тавляет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еджеров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ьше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ить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очную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ормацию, иск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ать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бодные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очные ниш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и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тветственно зан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иматься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работкой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инок</w:t>
      </w:r>
      <w:r w:rsidR="008A4726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[25]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23CAF797" w14:textId="354FAF50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Для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 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оваций в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несе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бенно важ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гнозы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 в кра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ткосрочном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иоде и выр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аботка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вильной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очной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атегии. Для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тижения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очных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 нар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яду с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гими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торами клю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чевыми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яются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бор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аметров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дукта,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бенно 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имизация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 и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ичества, 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товерность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гнозов спр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оса.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учи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тывать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можности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изводства,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лизуемость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изводственной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ачи,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можности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дложения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инки,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куренции и мно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гое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гое. В то же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мя узк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можности не поз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воляют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водить сер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ьезных и ква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лифицированных мар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кетинговых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ледований.</w:t>
      </w:r>
    </w:p>
    <w:p w14:paraId="3C892E0D" w14:textId="1B40C590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дприятие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дается для реа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лизации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иде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и уда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чная 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овация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нственный шан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 для нее.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счеты мог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ока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заться фат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альными. Отс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юда у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еджеров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никает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ественное жел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гнозирования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ультатов 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овационной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тельности.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из луч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ших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ходов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менимых для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обных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ач,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можно,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яются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личные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оды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елирования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очной сит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уации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овведения.</w:t>
      </w:r>
    </w:p>
    <w:p w14:paraId="75B88C86" w14:textId="14AEB897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 инн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овационное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дпринимательство 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ает две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ачи —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спечивает зан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ятость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более акт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ивной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чно-тех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нического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енциала и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более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ективным пут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 быс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трого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еноса нак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опленных ран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ний в ака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демической, вуз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овской,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аслевой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ке, в том чис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 в обл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асти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ронных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нологий и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ники, на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 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уг, баз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ирующихся на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еллектуальной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ственности;</w:t>
      </w:r>
    </w:p>
    <w:p w14:paraId="43F3EEC9" w14:textId="008573BE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дпринимательство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никает и акт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ивно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вивается, нач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иная игр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ать зам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етную рол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в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номике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аны. </w:t>
      </w:r>
    </w:p>
    <w:p w14:paraId="001C6379" w14:textId="67E46774" w:rsidR="003126C3" w:rsidRPr="00594101" w:rsidRDefault="003126C3" w:rsidP="003126C3">
      <w:pPr>
        <w:tabs>
          <w:tab w:val="left" w:pos="993"/>
          <w:tab w:val="left" w:pos="1276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Для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спечения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цессом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менение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цепции, в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тности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темная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цепция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цесса. </w:t>
      </w:r>
    </w:p>
    <w:p w14:paraId="5C20D340" w14:textId="3573AC09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Под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темным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ходом 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авлении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изводственными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цессами обы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чно пон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имают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снования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ений,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орый баз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ируется   на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еделении 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ей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ледовательном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чинении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тижению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й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мно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жества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систем,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нов их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вития,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же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азателей 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ндартов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оты.</w:t>
      </w:r>
    </w:p>
    <w:p w14:paraId="7255243A" w14:textId="6AFED968" w:rsidR="003126C3" w:rsidRPr="00594101" w:rsidRDefault="003126C3" w:rsidP="00E44CAD">
      <w:pPr>
        <w:widowControl w:val="0"/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темам,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орые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тоят из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имосвязанных и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имозависимых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ектов, как 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сматривалось ран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ее,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осятся:</w:t>
      </w:r>
    </w:p>
    <w:p w14:paraId="475BB576" w14:textId="4A97BB67" w:rsidR="003126C3" w:rsidRPr="00594101" w:rsidRDefault="003126C3" w:rsidP="008A4726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асль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мышленности;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</w:p>
    <w:p w14:paraId="244D5B64" w14:textId="2E5DA405" w:rsidR="003126C3" w:rsidRPr="00594101" w:rsidRDefault="003126C3" w:rsidP="008A4726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;</w:t>
      </w:r>
    </w:p>
    <w:p w14:paraId="46B7D7E8" w14:textId="7F1230D3" w:rsidR="003126C3" w:rsidRPr="00594101" w:rsidRDefault="003126C3" w:rsidP="008A4726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дприятие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;</w:t>
      </w:r>
    </w:p>
    <w:p w14:paraId="15E2AB30" w14:textId="11B296F2" w:rsidR="003126C3" w:rsidRPr="00594101" w:rsidRDefault="003126C3" w:rsidP="008A4726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цех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;</w:t>
      </w:r>
    </w:p>
    <w:p w14:paraId="33CE03FD" w14:textId="4BCB68C9" w:rsidR="003126C3" w:rsidRPr="00594101" w:rsidRDefault="003126C3" w:rsidP="008A4726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сток. </w:t>
      </w:r>
    </w:p>
    <w:p w14:paraId="017BD98E" w14:textId="08BBB9ED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о,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кции,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тельности,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ществляемые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дприятиях, в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единениях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осят к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жным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темам. Как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ную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жную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тему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сматривать всю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тельность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дприятия.</w:t>
      </w:r>
    </w:p>
    <w:p w14:paraId="0755CB7F" w14:textId="6FC7FC01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еизвестно, что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ментами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изводственной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яются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довые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урсы (люд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и) и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ериальные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екты — ору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дия,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дметы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дукты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да.</w:t>
      </w:r>
    </w:p>
    <w:p w14:paraId="016C6F61" w14:textId="041B0E51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В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ове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цессов леж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ат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цессы, при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ществлении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орых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очий с пом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ощью ору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дий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действует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дметы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 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вращает их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 —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овые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елия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[26]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37F9899C" w14:textId="27073226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нек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ую иер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архию, в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орой в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естве сту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пеней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тупают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изводство, цех,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сток,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очее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то.</w:t>
      </w:r>
    </w:p>
    <w:p w14:paraId="7B20EBB1" w14:textId="2326AF6C" w:rsidR="003126C3" w:rsidRPr="00594101" w:rsidRDefault="003126C3" w:rsidP="003126C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кциональные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системы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</w:t>
      </w:r>
    </w:p>
    <w:p w14:paraId="38FED3F8" w14:textId="1FC7EE0D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сматривать соп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одчиненность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 сту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пеней, то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дая выш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естоящая сту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пень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мент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шней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ды для ниж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них сту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пеней, а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дая ниж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няя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яется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ментом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тренней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ды для вер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хней. Все сту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пени иер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архии мог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ут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разделяться на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системы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кционального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актера и, как киб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ернетические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темы,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ют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авления и суб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ъект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авления.</w:t>
      </w:r>
    </w:p>
    <w:p w14:paraId="2316B5E0" w14:textId="4244AC27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менение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темного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хода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воляет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елить в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дприятий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тные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кции в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осительно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собленных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плексов.</w:t>
      </w:r>
    </w:p>
    <w:p w14:paraId="394C119D" w14:textId="687A53C9" w:rsidR="003126C3" w:rsidRPr="00594101" w:rsidRDefault="003126C3" w:rsidP="008745AC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 рам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ках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систем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ществляются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ельные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тельности,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остоятельность,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еделение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ей, сод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ержание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орых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воляет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единить их в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кциональные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системы. В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естве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их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систем мог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наз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ваны:</w:t>
      </w:r>
    </w:p>
    <w:p w14:paraId="364C9990" w14:textId="18189D39" w:rsidR="003126C3" w:rsidRPr="00594101" w:rsidRDefault="003126C3" w:rsidP="008A4726">
      <w:pPr>
        <w:widowControl w:val="0"/>
        <w:numPr>
          <w:ilvl w:val="0"/>
          <w:numId w:val="6"/>
        </w:numPr>
        <w:tabs>
          <w:tab w:val="left" w:pos="993"/>
          <w:tab w:val="left" w:pos="1236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ппа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систем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цессов: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готовки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цессов, всп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омогательных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цессов,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нического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троля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дукции,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жив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ого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да;</w:t>
      </w:r>
    </w:p>
    <w:p w14:paraId="33AC07E0" w14:textId="35E62EFE" w:rsidR="003126C3" w:rsidRPr="00594101" w:rsidRDefault="003126C3" w:rsidP="008A4726">
      <w:pPr>
        <w:widowControl w:val="0"/>
        <w:numPr>
          <w:ilvl w:val="0"/>
          <w:numId w:val="6"/>
        </w:numPr>
        <w:tabs>
          <w:tab w:val="left" w:pos="993"/>
          <w:tab w:val="left" w:pos="1236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ппа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систем,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еделяющих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ментов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изводства: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фон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дов,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дметов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да, кад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ров;</w:t>
      </w:r>
    </w:p>
    <w:p w14:paraId="69B6D8B1" w14:textId="6F5D0261" w:rsidR="003126C3" w:rsidRPr="00594101" w:rsidRDefault="003126C3" w:rsidP="008A4726">
      <w:pPr>
        <w:widowControl w:val="0"/>
        <w:numPr>
          <w:ilvl w:val="0"/>
          <w:numId w:val="6"/>
        </w:numPr>
        <w:tabs>
          <w:tab w:val="left" w:pos="993"/>
          <w:tab w:val="left" w:pos="1276"/>
          <w:tab w:val="left" w:pos="1308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ппа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систем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дприятием: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нико-эко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номического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нирования,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ериально-тех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нического сна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бжения, сбы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 и фин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ансов,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ративного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нирования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бух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галтерского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 и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номического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 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чно-тех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нической и соц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иально-эко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номической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ормации.</w:t>
      </w:r>
    </w:p>
    <w:p w14:paraId="26A3E09C" w14:textId="41C24DDF" w:rsidR="003126C3" w:rsidRPr="00594101" w:rsidRDefault="003126C3" w:rsidP="008745AC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дое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и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дая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кциональная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система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яются и киб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ернетическими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темами. Они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ют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 и суб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ъект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авления,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занные 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кан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алами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зи.</w:t>
      </w:r>
    </w:p>
    <w:p w14:paraId="77EC8022" w14:textId="043B32F9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бы все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менты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изводственной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вос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соединились в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ное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ое,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бходимо ее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анизовать, то ест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спр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оектировать и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спечить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кционирование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дприятия. При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ектировании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изводственных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бходимо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овываться на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их киб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ернетических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овах и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ожениях, как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он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бходимого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нообразия,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нципы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шего доп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олнения, выб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ора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ений,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атной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зи и др.</w:t>
      </w:r>
    </w:p>
    <w:p w14:paraId="46FC92C9" w14:textId="1CFDEB06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Как уже был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 отм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ечено,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изводственная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мируется из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окупности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кциональных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ментов (раб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отающих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дприятии люд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ей,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дметов,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да,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ормации), 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орыми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никают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еделенные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зи и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ошения. До нач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ука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занные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менты сущ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ествуют лиш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как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бходимые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торы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изводства, 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одные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овия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кционирования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[27]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. </w:t>
      </w:r>
    </w:p>
    <w:p w14:paraId="6297FB5D" w14:textId="146875D7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Для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бходимо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лизовать цеп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очку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пов или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цессов: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обрать нуж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ные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дства 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дметы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да,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местить их на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очей пло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щадке, оты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скать рац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иональные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мы и спо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собы их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единения и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имодействия на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номической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ове как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ной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темы: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редством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кретных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ановить рац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иональные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изводственные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зи. </w:t>
      </w:r>
    </w:p>
    <w:p w14:paraId="7B931086" w14:textId="09681AEA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бенности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как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</w:t>
      </w:r>
    </w:p>
    <w:p w14:paraId="53EDDA8A" w14:textId="6CC77FF0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овными чер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тами,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актеризующими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дприятие как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тему,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яются: отк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рытый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актер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по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ошению к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шней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де;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плексность; дин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амичность;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орегулирование;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ламентирование.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дприятие — соц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иальная кат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егория, поэ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тому его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дует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сматривать как отк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рытую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тему, тес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имодействующую с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шней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дой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редством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дукции, коо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перированных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зей, упл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аты нал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огов.</w:t>
      </w:r>
    </w:p>
    <w:p w14:paraId="66E5D5B1" w14:textId="3157A2A1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плексность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еделяется тем, что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дприятии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ществляются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личные по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актеру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имосвязанные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цессы. Они мог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как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нируемые, так и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ланируемые.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ример,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ачей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яется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дукции,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тветствующей его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филю. В инт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ересах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 на нем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ществляется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ый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овных, всп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омогательных, обс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луживающих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1A43E748" w14:textId="2804EEF3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дприятие — 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дин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амичная сис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тема.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 Оно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еходит из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ого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ества в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гое, ост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аваясь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темой.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дприятие, с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сто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роны, спо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собно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способиться к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тренним, а с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гой — к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шним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енениям. Бла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годаря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му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йству,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дприятие,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виваясь, сох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раняет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ю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ойчивость.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ако,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орегуляция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ществляться лиш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до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еделенных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делов.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ример,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омка нес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кольких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нков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дприятии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вос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полнена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ользованием схо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дных по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кциям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нков в нес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колько сме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н. В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зи с эти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ланированный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вень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 сох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раниться до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ранения неи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справностей. 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же из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овременно изъ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ято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ьшое чис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ло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нков, то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никают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чительные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енения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изводстве,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дукции, фин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ансовой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дприятия.</w:t>
      </w:r>
    </w:p>
    <w:p w14:paraId="3A0C71EC" w14:textId="4F5D7280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дует чет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ламентировать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тельность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дприятия, выт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екающую из его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ач,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пределять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ельные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от,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граничивать сфе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ры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тельности,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еделять сте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пень отв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етственности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дого при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олнении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изводственных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аний.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ламентировать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оту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бходимо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азом, что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бы был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чет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еделены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анизационные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нципы его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оения,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шние и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тренние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зи, то ест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ь, что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бы по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ошению к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шней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де оно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тупало как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остоятельная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тема.</w:t>
      </w:r>
    </w:p>
    <w:p w14:paraId="0A7B507E" w14:textId="6C447A48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Рег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ламентирование</w:t>
      </w:r>
      <w:r w:rsidRPr="00594101">
        <w:rPr>
          <w:rFonts w:eastAsia="Times New Roman" w:cs="Times New Roman"/>
          <w:i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анизационной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изводственно-хоз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яйственной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жно 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одить из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ач,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орые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бходимо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олнять на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тах. При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ламентировании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буется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еделить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изводственное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ание для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дого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очего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та,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бходимые для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олнения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ва, обя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занности и отв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етственность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отающих на нем.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жны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ука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заны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овия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олнения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ания,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ановлены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бходимые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ериалы, инс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трумент,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док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ументация,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ормация.</w:t>
      </w:r>
    </w:p>
    <w:p w14:paraId="37CB9883" w14:textId="5E74E965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ламентация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олнена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ективно, 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буд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ут учт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ены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и, сто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ящие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дприятием,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ющиеся для их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лизации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урсы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[28]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18A6AFE9" w14:textId="4C4BC61C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олнительно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бходимо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орая сог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ласно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нятой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уктуре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 на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мере Adi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li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яется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ельным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цессом и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ственные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рационные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цессы с увя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зкой и инт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еграцией в 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цессы.</w:t>
      </w:r>
    </w:p>
    <w:p w14:paraId="4DB73AB6" w14:textId="0249AD7C" w:rsidR="003126C3" w:rsidRPr="00594101" w:rsidRDefault="003126C3" w:rsidP="00C77CDC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цесс, в рам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ах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ходит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бходимая отл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адка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цесса,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и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нирования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с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ью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в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анном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еме и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тижение нам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еченных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номических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азателей.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дукция счи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тается осв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оенной в том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чае, 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она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ускается в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ановленном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еме и обл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адает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буемыми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нико-эко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номическими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аметрами.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личают три фаз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 осв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оения:</w:t>
      </w:r>
    </w:p>
    <w:p w14:paraId="09543362" w14:textId="5B2AC119" w:rsidR="003126C3" w:rsidRPr="00594101" w:rsidRDefault="003126C3" w:rsidP="008A4726">
      <w:pPr>
        <w:widowControl w:val="0"/>
        <w:numPr>
          <w:ilvl w:val="0"/>
          <w:numId w:val="13"/>
        </w:numPr>
        <w:tabs>
          <w:tab w:val="left" w:pos="993"/>
          <w:tab w:val="left" w:pos="1054"/>
          <w:tab w:val="left" w:pos="1276"/>
        </w:tabs>
        <w:autoSpaceDE w:val="0"/>
        <w:autoSpaceDN w:val="0"/>
        <w:ind w:firstLine="47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ническое;</w:t>
      </w:r>
    </w:p>
    <w:p w14:paraId="7E43F337" w14:textId="0C87FCE2" w:rsidR="003126C3" w:rsidRPr="00594101" w:rsidRDefault="003126C3" w:rsidP="008A4726">
      <w:pPr>
        <w:widowControl w:val="0"/>
        <w:numPr>
          <w:ilvl w:val="0"/>
          <w:numId w:val="13"/>
        </w:numPr>
        <w:tabs>
          <w:tab w:val="left" w:pos="993"/>
          <w:tab w:val="left" w:pos="1054"/>
          <w:tab w:val="left" w:pos="1276"/>
        </w:tabs>
        <w:autoSpaceDE w:val="0"/>
        <w:autoSpaceDN w:val="0"/>
        <w:ind w:firstLine="47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изводственное;</w:t>
      </w:r>
    </w:p>
    <w:p w14:paraId="0FD6832A" w14:textId="230E77D4" w:rsidR="003126C3" w:rsidRPr="00594101" w:rsidRDefault="003126C3" w:rsidP="008A4726">
      <w:pPr>
        <w:widowControl w:val="0"/>
        <w:numPr>
          <w:ilvl w:val="0"/>
          <w:numId w:val="13"/>
        </w:numPr>
        <w:tabs>
          <w:tab w:val="left" w:pos="993"/>
          <w:tab w:val="left" w:pos="1054"/>
          <w:tab w:val="left" w:pos="1276"/>
        </w:tabs>
        <w:autoSpaceDE w:val="0"/>
        <w:autoSpaceDN w:val="0"/>
        <w:ind w:firstLine="47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номическое.</w:t>
      </w:r>
    </w:p>
    <w:p w14:paraId="3372913D" w14:textId="7C50611D" w:rsidR="003126C3" w:rsidRPr="00594101" w:rsidRDefault="003126C3" w:rsidP="00C77CDC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ническое осв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водится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цессе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дания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ого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елия 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дпроизводственный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иод и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актеризуется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тижением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нических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аметров,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орые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ановлены для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елия в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нических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овиях и в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ндартах.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ектные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нические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азатели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жны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тигнуты в опы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тном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 во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мя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готовки к сер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ийному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уску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дукции.</w:t>
      </w:r>
    </w:p>
    <w:p w14:paraId="4D3AA6BA" w14:textId="4A2DE06A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изводственное осв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цесс, в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орого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дприятие вых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одит на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ектный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 (кол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ичество)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дукции.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овременно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олняется и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номическое осв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елия. Оно нач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инается с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мышленных сер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ий, но не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анчивается вых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на нам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еченный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 в шту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ках. Око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нчанием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номического осв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оения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дует счи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тать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тижение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ектного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вня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номических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азателей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жде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доемкости и себ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естоимости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елий.</w:t>
      </w:r>
    </w:p>
    <w:p w14:paraId="5E1B180B" w14:textId="1E7EC857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изводственное осв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оение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дится к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тижению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анных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емов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дукта и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аметров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мичности,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рерывности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изводства,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олнению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ановленных кал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ендарно-пла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новых нор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мативов,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спечивающих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ективную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50763C1B" w14:textId="02159AD4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номическое осв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оение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дукта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актеризуется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тижением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ановленных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чений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номических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азателей его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и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лизации,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жде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доемкости и себ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естоимости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елий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[29]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62ECB70A" w14:textId="33998BDB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Пут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сок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ращения сро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ков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работки и осв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оения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</w:t>
      </w:r>
    </w:p>
    <w:p w14:paraId="2E36F5AB" w14:textId="670BFAAE" w:rsidR="003126C3" w:rsidRPr="00594101" w:rsidRDefault="003126C3" w:rsidP="00BF3A38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ачи уск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орения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работки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буют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ользования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циальных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ектирования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дукта и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нирования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олняемых при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от.</w:t>
      </w:r>
    </w:p>
    <w:p w14:paraId="0D7B5E57" w14:textId="2BCFE970" w:rsidR="003126C3" w:rsidRPr="00594101" w:rsidRDefault="003126C3" w:rsidP="00BF3A38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овные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оды:</w:t>
      </w:r>
    </w:p>
    <w:p w14:paraId="50DEF271" w14:textId="72946898" w:rsidR="003126C3" w:rsidRPr="00594101" w:rsidRDefault="003126C3" w:rsidP="008A4726">
      <w:pPr>
        <w:widowControl w:val="0"/>
        <w:numPr>
          <w:ilvl w:val="0"/>
          <w:numId w:val="13"/>
        </w:numPr>
        <w:tabs>
          <w:tab w:val="left" w:pos="993"/>
          <w:tab w:val="left" w:pos="1097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плексно-сов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мещенный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цесса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ектирования;</w:t>
      </w:r>
    </w:p>
    <w:p w14:paraId="1407B3CB" w14:textId="43F30042" w:rsidR="003126C3" w:rsidRPr="00594101" w:rsidRDefault="003126C3" w:rsidP="008A4726">
      <w:pPr>
        <w:widowControl w:val="0"/>
        <w:numPr>
          <w:ilvl w:val="0"/>
          <w:numId w:val="13"/>
        </w:numPr>
        <w:tabs>
          <w:tab w:val="left" w:pos="993"/>
          <w:tab w:val="left" w:pos="1088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тема сет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евого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нирования;</w:t>
      </w:r>
    </w:p>
    <w:p w14:paraId="068924F4" w14:textId="1976B78C" w:rsidR="003126C3" w:rsidRPr="00594101" w:rsidRDefault="003126C3" w:rsidP="008A4726">
      <w:pPr>
        <w:widowControl w:val="0"/>
        <w:numPr>
          <w:ilvl w:val="0"/>
          <w:numId w:val="13"/>
        </w:numPr>
        <w:tabs>
          <w:tab w:val="left" w:pos="993"/>
          <w:tab w:val="left" w:pos="1088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тема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оматизированного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ектирования;</w:t>
      </w:r>
    </w:p>
    <w:p w14:paraId="565B4C94" w14:textId="1710961E" w:rsidR="003126C3" w:rsidRPr="00594101" w:rsidRDefault="003126C3" w:rsidP="008A4726">
      <w:pPr>
        <w:widowControl w:val="0"/>
        <w:numPr>
          <w:ilvl w:val="0"/>
          <w:numId w:val="13"/>
        </w:numPr>
        <w:tabs>
          <w:tab w:val="left" w:pos="993"/>
          <w:tab w:val="left" w:pos="1088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плексная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ндартизация.</w:t>
      </w:r>
    </w:p>
    <w:p w14:paraId="07959C7D" w14:textId="4C86B499" w:rsidR="003126C3" w:rsidRPr="00594101" w:rsidRDefault="003126C3" w:rsidP="00BF3A38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плексно-сов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мещенный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дполагает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овременное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местное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олнение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ельных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 по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данию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при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плексном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ении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номических,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структорских,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нологических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изводственных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ач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ове 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функциональной инт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еграции (объ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единения в рам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ках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дукта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кций мар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кетинга,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ектирования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изводства).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ример,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аллельно с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работкой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цепции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дукта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олняются опы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тно-кон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структорские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оты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ектируется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сток для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отовления опы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тного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азца.</w:t>
      </w:r>
    </w:p>
    <w:p w14:paraId="11A12F45" w14:textId="7A248D82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 зар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убежной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ктике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цессом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дания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ный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ход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учил наз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вание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мещенное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ектирование (Con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current Eng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ineering – СЕ).</w:t>
      </w:r>
    </w:p>
    <w:p w14:paraId="6F9F24F5" w14:textId="255D1F44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анизационной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мой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плексно-сов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мещенного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ектирования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тупают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ектные и (или)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менные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евые 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ппы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циалистов, тес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имодействующих 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в рам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ках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екта.</w:t>
      </w:r>
    </w:p>
    <w:p w14:paraId="4759C25D" w14:textId="58B16418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плексно-сов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мещенный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ектирования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воляет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чительно уск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орить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дания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за сче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 инт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енсификации и улу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чшения 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функциональной коо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рдинации,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же иск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лючения лиш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них фаз 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от.</w:t>
      </w:r>
    </w:p>
    <w:p w14:paraId="59825143" w14:textId="460A2952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 сет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евого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нирования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окупность гра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фических 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четных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одов,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анизационных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авленческих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емов,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воляющих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ществлять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елирование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дания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и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ративное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авление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олняемых при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от.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овным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новым док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ументом в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теме сет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евого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нирования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яется сет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евой гра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фик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екта,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орый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ажает лог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ическую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ледовательность и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имосвязи 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ельными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отами.</w:t>
      </w:r>
    </w:p>
    <w:p w14:paraId="77744B42" w14:textId="537E2F6A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ект,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тигаемый при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ользовании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 сет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евого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нирования, обу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словлен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мализацией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уктуры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екта и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ичественным выр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ажением его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аметров, в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вую оче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редь,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менных. Это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воляет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ользовать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огий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ематический апп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арат и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дства выч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ислительной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ники для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троения и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лиза кал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ендарных гра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фиков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ектных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от.</w:t>
      </w:r>
    </w:p>
    <w:p w14:paraId="43780D9A" w14:textId="5127FBA2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i/>
          <w:noProof/>
          <w:color w:val="000000" w:themeColor="text1"/>
          <w:sz w:val="28"/>
          <w:szCs w:val="28"/>
          <w:lang w:val="kk-KZ" w:eastAsia="en-US"/>
        </w:rPr>
        <w:t>Сис</w:t>
      </w:r>
      <w:r w:rsidR="00B77B15" w:rsidRPr="00B77B15">
        <w:rPr>
          <w:rFonts w:eastAsia="Times New Roman" w:cs="Times New Roman" w:hint="eastAsia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/>
          <w:noProof/>
          <w:color w:val="000000" w:themeColor="text1"/>
          <w:sz w:val="28"/>
          <w:szCs w:val="28"/>
          <w:lang w:val="kk-KZ" w:eastAsia="en-US"/>
        </w:rPr>
        <w:t>тема авт</w:t>
      </w:r>
      <w:r w:rsidR="00B77B15" w:rsidRPr="00B77B15">
        <w:rPr>
          <w:rFonts w:eastAsia="Times New Roman" w:cs="Times New Roman" w:hint="eastAsia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/>
          <w:noProof/>
          <w:color w:val="000000" w:themeColor="text1"/>
          <w:sz w:val="28"/>
          <w:szCs w:val="28"/>
          <w:lang w:val="kk-KZ" w:eastAsia="en-US"/>
        </w:rPr>
        <w:t>оматизированного про</w:t>
      </w:r>
      <w:r w:rsidR="00B77B15" w:rsidRPr="00B77B15">
        <w:rPr>
          <w:rFonts w:eastAsia="Times New Roman" w:cs="Times New Roman" w:hint="eastAsia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/>
          <w:noProof/>
          <w:color w:val="000000" w:themeColor="text1"/>
          <w:sz w:val="28"/>
          <w:szCs w:val="28"/>
          <w:lang w:val="kk-KZ" w:eastAsia="en-US"/>
        </w:rPr>
        <w:t xml:space="preserve">ектирования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(САП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Р)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нических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граммного и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ематического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спечения,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дназначенный для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олнения в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оматическом реж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име инж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енерных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четов, гра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фических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от, выб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ора вар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иантов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нических и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анизационных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ений и т. д.</w:t>
      </w:r>
    </w:p>
    <w:p w14:paraId="6FAE92B3" w14:textId="6E287907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плексная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ндартизация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равлена на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ранение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боснованного мно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гообразия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нических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ений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звана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спечить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ользование при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ектировании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ого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елия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фицированных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ментов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173EE15B" w14:textId="7F0EEC60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По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еделению 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дународной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по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ндартизации (ИСО),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 мер по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ановлению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менению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вил с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ью упо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рядочения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 в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кретной обл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асти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на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ьзу и при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стии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 заи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нтересованных сто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рон, в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тности, для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тижения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общей мак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симальной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номии, с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людением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кциональных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овий и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бований без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опасности.</w:t>
      </w:r>
    </w:p>
    <w:p w14:paraId="62580B24" w14:textId="7922801B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ндарты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анавливают обя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зательные для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олнения нор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мы,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азцы, тип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ений 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пространяются не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ько на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струкцию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дукта, но и на все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гие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торы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[30]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66B04EED" w14:textId="4758B432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</w:t>
      </w:r>
    </w:p>
    <w:p w14:paraId="14D0B4B0" w14:textId="78982904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дставляют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окупность спо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собов,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емов и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вил рац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ионального соч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етания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овных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ментов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странстве и во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мени на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диях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кционирования,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ектирования и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ершенствования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изводства.</w:t>
      </w:r>
    </w:p>
    <w:p w14:paraId="25B08E91" w14:textId="449C6123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инд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ивидуального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ользуется 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овиях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ничного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или ее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мал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ыми сер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иями 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дполагает: отс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утствие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циализации на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тах;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менение шир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окоуниверсального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рудования,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положение его 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ппами по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кциональному наз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начению;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ледовательное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емещение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алей с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рации на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рацию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тиями.</w:t>
      </w:r>
    </w:p>
    <w:p w14:paraId="015A2739" w14:textId="283A3A29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ользуется в мас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совом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 при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отовлении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елий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ого наи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менования или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структивного ряд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 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дполагает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окупность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дующих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циальных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анизационного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троения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цесса: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положение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 по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цесса;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циализацию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дого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очего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 на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олнении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из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раций;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едачу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дметов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 с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рации на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рацию пош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тучно или мел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кими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тиями сра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зу же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 око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нчания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аботки;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мичность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уска,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хронность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раций;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альную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работку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нического обс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луживания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т.</w:t>
      </w:r>
    </w:p>
    <w:p w14:paraId="7A9F6150" w14:textId="4B3531F9" w:rsidR="003126C3" w:rsidRPr="00594101" w:rsidRDefault="003126C3" w:rsidP="005019D5">
      <w:pPr>
        <w:widowControl w:val="0"/>
        <w:tabs>
          <w:tab w:val="left" w:pos="0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овой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в хим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ической и неф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техимической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мышленности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яются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очные лин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ии со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бодным,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ламентированным и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оматическим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мом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оты.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очные лин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ии со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бодным и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ламентированным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мом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оты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дставляют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окупность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т,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положенных в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нологической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ледовательности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дназначенных для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олнения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репленных за ним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раций 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отающих на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оке.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очные лин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ии с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оматическим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мом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оты – это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 маш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ин,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оматически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олняющих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рации в их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нологической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ледовательности.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очный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наи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более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пространен в мас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совом и кру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пносерийном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изводствах, где шир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око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вита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циализация (про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изводство шин,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иновых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нических и асб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естовых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нических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елий, лак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 и кра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сок и др.).</w:t>
      </w:r>
    </w:p>
    <w:p w14:paraId="4F652F53" w14:textId="4C34B02A" w:rsidR="003126C3" w:rsidRPr="00594101" w:rsidRDefault="003126C3" w:rsidP="005019D5">
      <w:pPr>
        <w:widowControl w:val="0"/>
        <w:tabs>
          <w:tab w:val="left" w:pos="0"/>
          <w:tab w:val="left" w:pos="685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тионный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меняется в сер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ийном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 и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дующие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актерные чер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ты:</w:t>
      </w:r>
    </w:p>
    <w:p w14:paraId="77D572DE" w14:textId="7C21CF86" w:rsidR="003126C3" w:rsidRPr="00594101" w:rsidRDefault="003126C3" w:rsidP="008A4726">
      <w:pPr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елий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тиями;</w:t>
      </w:r>
    </w:p>
    <w:p w14:paraId="52A4A82E" w14:textId="6AF95CA2" w:rsidR="003126C3" w:rsidRPr="00594101" w:rsidRDefault="003126C3" w:rsidP="008A4726">
      <w:pPr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аботка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овременно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 нес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кольких наи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менований;</w:t>
      </w:r>
    </w:p>
    <w:p w14:paraId="11D4DE88" w14:textId="0C065160" w:rsidR="003126C3" w:rsidRPr="00594101" w:rsidRDefault="003126C3" w:rsidP="008A4726">
      <w:pPr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репление за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очим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том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олнения нес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кольких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раций;</w:t>
      </w:r>
    </w:p>
    <w:p w14:paraId="2E69B783" w14:textId="45BA55D2" w:rsidR="003126C3" w:rsidRPr="00594101" w:rsidRDefault="003126C3" w:rsidP="008A4726">
      <w:pPr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шир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окое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менение нар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яду со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циализированным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рудованием и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версального;</w:t>
      </w:r>
    </w:p>
    <w:p w14:paraId="28B1E798" w14:textId="1C9929F3" w:rsidR="003126C3" w:rsidRPr="00594101" w:rsidRDefault="003126C3" w:rsidP="008A4726">
      <w:pPr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ользование кад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ров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окой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циализации, ква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лификации;</w:t>
      </w:r>
    </w:p>
    <w:p w14:paraId="4C0E853D" w14:textId="359FEBBE" w:rsidR="003126C3" w:rsidRPr="00594101" w:rsidRDefault="003126C3" w:rsidP="008A4726">
      <w:pPr>
        <w:widowControl w:val="0"/>
        <w:numPr>
          <w:ilvl w:val="0"/>
          <w:numId w:val="12"/>
        </w:numPr>
        <w:tabs>
          <w:tab w:val="left" w:pos="0"/>
          <w:tab w:val="left" w:pos="993"/>
          <w:tab w:val="left" w:pos="1451"/>
          <w:tab w:val="left" w:pos="1452"/>
          <w:tab w:val="left" w:pos="4105"/>
          <w:tab w:val="left" w:pos="6178"/>
          <w:tab w:val="left" w:pos="8212"/>
          <w:tab w:val="left" w:pos="8870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имущественное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положение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 по 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ппам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отипных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нков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[31]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41A58E3" w14:textId="116D5FBE" w:rsidR="003126C3" w:rsidRPr="00594101" w:rsidRDefault="003126C3" w:rsidP="005019D5">
      <w:pPr>
        <w:tabs>
          <w:tab w:val="left" w:pos="0"/>
        </w:tabs>
        <w:ind w:firstLine="709"/>
        <w:jc w:val="both"/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Пот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очная фор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ма орг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изводства</w:t>
      </w:r>
    </w:p>
    <w:p w14:paraId="61D0F399" w14:textId="6BB3FA46" w:rsidR="003126C3" w:rsidRPr="00594101" w:rsidRDefault="003126C3" w:rsidP="005019D5">
      <w:pPr>
        <w:widowControl w:val="0"/>
        <w:tabs>
          <w:tab w:val="left" w:pos="0"/>
          <w:tab w:val="left" w:pos="1480"/>
          <w:tab w:val="left" w:pos="3356"/>
          <w:tab w:val="left" w:pos="5679"/>
          <w:tab w:val="left" w:pos="7555"/>
          <w:tab w:val="left" w:pos="9037"/>
        </w:tabs>
        <w:autoSpaceDE w:val="0"/>
        <w:autoSpaceDN w:val="0"/>
        <w:ind w:firstLine="709"/>
        <w:jc w:val="both"/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На пре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дприятиях про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мышленности исп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ользуются раз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личные фор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мы пот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оков.</w:t>
      </w:r>
    </w:p>
    <w:p w14:paraId="281E2D71" w14:textId="4293126F" w:rsidR="003126C3" w:rsidRPr="00594101" w:rsidRDefault="003126C3" w:rsidP="005019D5">
      <w:pPr>
        <w:tabs>
          <w:tab w:val="left" w:pos="0"/>
        </w:tabs>
        <w:ind w:firstLine="709"/>
        <w:jc w:val="both"/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изводственный пот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ок – это фор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ма орг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цесса или его час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ти, при кот</w:t>
      </w:r>
      <w:r w:rsidR="00B77B15" w:rsidRPr="00B77B15">
        <w:rPr>
          <w:rFonts w:eastAsia="Calibri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Cs/>
          <w:noProof/>
          <w:color w:val="000000" w:themeColor="text1"/>
          <w:sz w:val="28"/>
          <w:szCs w:val="28"/>
          <w:lang w:val="kk-KZ" w:eastAsia="en-US"/>
        </w:rPr>
        <w:t>орой:</w:t>
      </w:r>
    </w:p>
    <w:p w14:paraId="28C2215E" w14:textId="59D0A81B" w:rsidR="003126C3" w:rsidRPr="00594101" w:rsidRDefault="003126C3" w:rsidP="008A4726">
      <w:pPr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ind w:firstLine="47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олняются в зар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анее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ановленной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ледовательности;</w:t>
      </w:r>
    </w:p>
    <w:p w14:paraId="3A86DA68" w14:textId="40A62182" w:rsidR="003126C3" w:rsidRPr="00594101" w:rsidRDefault="003126C3" w:rsidP="008A4726">
      <w:pPr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ind w:firstLine="47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ют рав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ные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ания на оди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 и тот же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иод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мени;</w:t>
      </w:r>
    </w:p>
    <w:p w14:paraId="627597A7" w14:textId="558B9768" w:rsidR="003126C3" w:rsidRPr="00594101" w:rsidRDefault="003126C3" w:rsidP="008A4726">
      <w:pPr>
        <w:widowControl w:val="0"/>
        <w:numPr>
          <w:ilvl w:val="0"/>
          <w:numId w:val="12"/>
        </w:numPr>
        <w:tabs>
          <w:tab w:val="left" w:pos="0"/>
          <w:tab w:val="left" w:pos="993"/>
        </w:tabs>
        <w:autoSpaceDE w:val="0"/>
        <w:autoSpaceDN w:val="0"/>
        <w:ind w:firstLine="47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олняются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овременно.</w:t>
      </w:r>
    </w:p>
    <w:p w14:paraId="5447D3A2" w14:textId="69521911" w:rsidR="003126C3" w:rsidRPr="00594101" w:rsidRDefault="003126C3" w:rsidP="008A4726">
      <w:pPr>
        <w:widowControl w:val="0"/>
        <w:tabs>
          <w:tab w:val="left" w:pos="0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ове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оков леж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ит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аллельно-пос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ледовательный вид дви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жения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дметов.</w:t>
      </w:r>
    </w:p>
    <w:p w14:paraId="628ED241" w14:textId="65F70F87" w:rsidR="003126C3" w:rsidRPr="00594101" w:rsidRDefault="003126C3" w:rsidP="00D21698">
      <w:pPr>
        <w:widowControl w:val="0"/>
        <w:tabs>
          <w:tab w:val="left" w:pos="0"/>
        </w:tabs>
        <w:autoSpaceDE w:val="0"/>
        <w:autoSpaceDN w:val="0"/>
        <w:ind w:firstLine="284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овия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оков:</w:t>
      </w:r>
    </w:p>
    <w:p w14:paraId="1C24F0BD" w14:textId="143CA4D5" w:rsidR="003126C3" w:rsidRPr="00594101" w:rsidRDefault="003126C3" w:rsidP="008A4726">
      <w:pPr>
        <w:widowControl w:val="0"/>
        <w:numPr>
          <w:ilvl w:val="0"/>
          <w:numId w:val="11"/>
        </w:numPr>
        <w:tabs>
          <w:tab w:val="left" w:pos="0"/>
          <w:tab w:val="left" w:pos="1134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циализация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 или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нологии;</w:t>
      </w:r>
    </w:p>
    <w:p w14:paraId="5034566E" w14:textId="50491A35" w:rsidR="003126C3" w:rsidRPr="00594101" w:rsidRDefault="003126C3" w:rsidP="008A4726">
      <w:pPr>
        <w:widowControl w:val="0"/>
        <w:numPr>
          <w:ilvl w:val="0"/>
          <w:numId w:val="11"/>
        </w:numPr>
        <w:tabs>
          <w:tab w:val="left" w:pos="0"/>
          <w:tab w:val="left" w:pos="1134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репление за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оком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 и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(обо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рудование,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изводственные пло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щади, 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нспортные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дства);</w:t>
      </w:r>
    </w:p>
    <w:p w14:paraId="02E496A7" w14:textId="3D968A0C" w:rsidR="003126C3" w:rsidRPr="00594101" w:rsidRDefault="003126C3" w:rsidP="008A4726">
      <w:pPr>
        <w:widowControl w:val="0"/>
        <w:numPr>
          <w:ilvl w:val="0"/>
          <w:numId w:val="11"/>
        </w:numPr>
        <w:tabs>
          <w:tab w:val="left" w:pos="0"/>
          <w:tab w:val="left" w:pos="1134"/>
          <w:tab w:val="left" w:pos="1304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перационное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деление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с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том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циализации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очего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 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от;</w:t>
      </w:r>
    </w:p>
    <w:p w14:paraId="16742C3C" w14:textId="78DBC98B" w:rsidR="003126C3" w:rsidRPr="00594101" w:rsidRDefault="003126C3" w:rsidP="008A4726">
      <w:pPr>
        <w:widowControl w:val="0"/>
        <w:numPr>
          <w:ilvl w:val="0"/>
          <w:numId w:val="11"/>
        </w:numPr>
        <w:tabs>
          <w:tab w:val="left" w:pos="0"/>
          <w:tab w:val="left" w:pos="1134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мещение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по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цесса;</w:t>
      </w:r>
    </w:p>
    <w:p w14:paraId="01D1A9AF" w14:textId="2120497C" w:rsidR="003126C3" w:rsidRPr="00594101" w:rsidRDefault="003126C3" w:rsidP="008A4726">
      <w:pPr>
        <w:widowControl w:val="0"/>
        <w:numPr>
          <w:ilvl w:val="0"/>
          <w:numId w:val="11"/>
        </w:numPr>
        <w:tabs>
          <w:tab w:val="left" w:pos="0"/>
          <w:tab w:val="left" w:pos="1134"/>
          <w:tab w:val="left" w:pos="1304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хронизация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олнения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с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том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ока, при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должительность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 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рав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на, 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кра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тна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ту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ока.</w:t>
      </w:r>
    </w:p>
    <w:p w14:paraId="6367454F" w14:textId="5A1BB25A" w:rsidR="003126C3" w:rsidRPr="00594101" w:rsidRDefault="003126C3" w:rsidP="005019D5">
      <w:pPr>
        <w:widowControl w:val="0"/>
        <w:tabs>
          <w:tab w:val="left" w:pos="0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имущества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лючаются в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дующем.</w:t>
      </w:r>
    </w:p>
    <w:p w14:paraId="0BDAE463" w14:textId="5B3462E6" w:rsidR="003126C3" w:rsidRPr="00594101" w:rsidRDefault="003126C3" w:rsidP="008A4726">
      <w:pPr>
        <w:widowControl w:val="0"/>
        <w:numPr>
          <w:ilvl w:val="0"/>
          <w:numId w:val="10"/>
        </w:numPr>
        <w:tabs>
          <w:tab w:val="left" w:pos="0"/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даются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дпосылки для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дрения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ершенного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рудования,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цессов,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анизационных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да,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авления,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нирования и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та.</w:t>
      </w:r>
    </w:p>
    <w:p w14:paraId="677857AB" w14:textId="70A0A0EF" w:rsidR="003126C3" w:rsidRPr="00594101" w:rsidRDefault="003126C3" w:rsidP="008A4726">
      <w:pPr>
        <w:widowControl w:val="0"/>
        <w:numPr>
          <w:ilvl w:val="0"/>
          <w:numId w:val="10"/>
        </w:numPr>
        <w:tabs>
          <w:tab w:val="left" w:pos="0"/>
          <w:tab w:val="left" w:pos="993"/>
          <w:tab w:val="left" w:pos="1375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Все это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спечивает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ную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рузку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рудования,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окую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изводительность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да, сни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жение себ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естоимости, сни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жение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ла,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мера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ребных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ротных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дств.</w:t>
      </w:r>
    </w:p>
    <w:p w14:paraId="0EC833AF" w14:textId="0954F271" w:rsidR="003126C3" w:rsidRPr="00594101" w:rsidRDefault="003126C3" w:rsidP="008A4726">
      <w:pPr>
        <w:widowControl w:val="0"/>
        <w:numPr>
          <w:ilvl w:val="0"/>
          <w:numId w:val="10"/>
        </w:numPr>
        <w:tabs>
          <w:tab w:val="left" w:pos="0"/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спечивает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ышение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дукции.</w:t>
      </w:r>
    </w:p>
    <w:p w14:paraId="31737E04" w14:textId="589AC06F" w:rsidR="003126C3" w:rsidRPr="00594101" w:rsidRDefault="003126C3" w:rsidP="005019D5">
      <w:pPr>
        <w:widowControl w:val="0"/>
        <w:tabs>
          <w:tab w:val="left" w:pos="0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как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тавная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ть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ективной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анизации.</w:t>
      </w:r>
    </w:p>
    <w:p w14:paraId="36B63732" w14:textId="7858913E" w:rsidR="003126C3" w:rsidRPr="00594101" w:rsidRDefault="003126C3" w:rsidP="005019D5">
      <w:pPr>
        <w:widowControl w:val="0"/>
        <w:tabs>
          <w:tab w:val="left" w:pos="0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мам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осятся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центрация,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циализация, коо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перирование и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бинирование.</w:t>
      </w:r>
    </w:p>
    <w:p w14:paraId="0770478B" w14:textId="0ADEC1BD" w:rsidR="003126C3" w:rsidRPr="00594101" w:rsidRDefault="003126C3" w:rsidP="005019D5">
      <w:pPr>
        <w:widowControl w:val="0"/>
        <w:tabs>
          <w:tab w:val="left" w:pos="0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Кон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центрация</w:t>
      </w:r>
      <w:r w:rsidRPr="00594101">
        <w:rPr>
          <w:rFonts w:eastAsia="Times New Roman" w:cs="Times New Roman"/>
          <w:i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редоточения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отовления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дприятиях и в его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изводственных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разделениях. Для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ерения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вня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центрации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ользуются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азатели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дукции, чис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ленности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отников, а, в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ельных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аслях, сто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имости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овных фон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дов. Чис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ленность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отающих на хим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ическом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дприятии в нас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тоящее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мя в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зи с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ническим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грессом не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дставляет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ающего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чения для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актеристики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центрации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изводства. Важ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нейшими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азателями,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актеризующими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вень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центрации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изводства,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яется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мер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овных фон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дприятия.</w:t>
      </w:r>
    </w:p>
    <w:p w14:paraId="797552D2" w14:textId="319D7CF7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В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исимости от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вня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центрации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личают кру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пные,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дние и мал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дприятия,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и,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стки. Тен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денцией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вития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центрации 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овиях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очной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номики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яется уве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личение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мал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дприятий,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орые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званы спо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собствовать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билизации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ребительского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ка,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одолению мон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ополизма,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данию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куренции, доп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олнительных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т,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дрению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тижений 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чно-тех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гресса,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ению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логических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блем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[32]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24F72C64" w14:textId="4F16A8BC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Под 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спе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lang w:val="kk-KZ" w:eastAsia="en-US"/>
        </w:rPr>
        <w:t>циализацией</w:t>
      </w:r>
      <w:r w:rsidRPr="00594101">
        <w:rPr>
          <w:rFonts w:eastAsia="Times New Roman" w:cs="Times New Roman"/>
          <w:i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имается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редоточение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дприятии и в его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изводственных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разделениях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ородной,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отипной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или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олнения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ельных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дий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цесса.</w:t>
      </w:r>
    </w:p>
    <w:p w14:paraId="396EB399" w14:textId="7E019EF8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личают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нологическую,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дметную и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етальную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циализацию.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мером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нологической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циализации, то ест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собления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дприятий,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 и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стков на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олнение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еделенных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раций или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цесса, мог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ут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жить лит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ейные, куз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нечные, мех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анические и сбо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рочные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и.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дметная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дполагает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изводство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дприятии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овых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дукции: мот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оциклов, вел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осипедов,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омобилей и др.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етальная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циализация,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яясь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новидностью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дметной,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ована на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ельных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алей и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тей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дукции: мот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оров,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шипников, шин и т. п. В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ктике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дприятий зач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астую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 соч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етание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циализации: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отовительные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и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стки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троены по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нологическому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знаку,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абатывающие – по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етальному, сбо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рочные – по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дметному. В хим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ической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мышленности наи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более шир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око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вита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дметная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циализация,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ованная на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уске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еделенных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–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тетического амм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иака,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тетического кау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чука и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дуктов,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орые,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тветственно,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дставляют те или ины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отрасли хим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ического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изводства.</w:t>
      </w:r>
    </w:p>
    <w:p w14:paraId="66ECC20E" w14:textId="256E2464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етальная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циализация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пространена лиш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в тех хим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ических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изводствах, где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отовляют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али из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стмасс,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инотехнические и асб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есто-тех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нические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елия.</w:t>
      </w:r>
    </w:p>
    <w:p w14:paraId="23DD8C3F" w14:textId="558FD14F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нологическая или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дийная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циализация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зана с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делением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 на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ельные фаз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 или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дии, при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орых, не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ончив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еработку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дукта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 на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дприятии,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есообразно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едавать его на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гое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циализированное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дприятие.</w:t>
      </w:r>
    </w:p>
    <w:p w14:paraId="055A1BB7" w14:textId="10312D3D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Для оце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нки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вня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и его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разделений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ользуются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азатели: уде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льный вес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овной (про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фильной)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в 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изводства;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ичество 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пп,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ов, тип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елий,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ускаемых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дприятием;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циализированного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рудования в 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 его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ке; чис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ло наи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менований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алей,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абатываемых на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нице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рудования;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ичество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раций,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олняемых на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рудовании и др.</w:t>
      </w:r>
    </w:p>
    <w:p w14:paraId="6CE5F240" w14:textId="639D50E8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дпосылками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ышения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вня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циализации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яются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ндартизация,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фикация,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структивная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емственность и тип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изация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цессов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[33]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4C8B78FC" w14:textId="3C72B745" w:rsidR="003126C3" w:rsidRPr="00594101" w:rsidRDefault="003126C3" w:rsidP="003126C3">
      <w:pPr>
        <w:widowControl w:val="0"/>
        <w:tabs>
          <w:tab w:val="left" w:pos="993"/>
          <w:tab w:val="left" w:pos="1276"/>
          <w:tab w:val="left" w:pos="2565"/>
          <w:tab w:val="left" w:pos="4883"/>
          <w:tab w:val="left" w:pos="5804"/>
          <w:tab w:val="left" w:pos="8420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ективность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циализации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лючается в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дании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овий для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плексной мех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и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оматизации,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менения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окопроизводительного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рудования,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грессивной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нологии и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и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 и, тем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ым, спо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собствует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ышению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изводительности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 и сни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жению себ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естоимости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дукции. Тем не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ее, оте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чественный и зар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убежный опы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 сви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детельствует о том, что узк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циализация кру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пных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дприятий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вести к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ере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курентоспособности, уху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дшению фин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ансово-эко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номического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ожения и бан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кротству из-за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ебаний спр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оса на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ускаемую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дукцию. 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овиях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очной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номики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дпочтительным для них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яется див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ерсификация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изводства,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дполагающая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нообразие сфе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ширение ном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енклатуры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ускаемой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дукции.</w:t>
      </w:r>
    </w:p>
    <w:p w14:paraId="1DAD3F94" w14:textId="50438384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перирование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дполагает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изводственные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дприятий,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ов,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стков,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местно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ствующих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дукции. В его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ове леж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ат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етальная и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нологическая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ма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циализации.</w:t>
      </w:r>
    </w:p>
    <w:p w14:paraId="1A6CD70D" w14:textId="4159BE01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тризаводское коо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перирование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является в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едаче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уфабриката для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аботки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ими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ами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гим, в обс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луживании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овных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разделений всп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омогательными. Оно сод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ействует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ной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рузке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изводственных мощ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ностей и лик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видации «узк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т»,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спечивает улу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чшение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ультатов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 в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ом.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триотраслевое коо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перирование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есообразно,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ример,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да, ког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едний хим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ический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ширяет хло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рное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изводство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циально для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спечения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ребности вно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вь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даваемого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орому хло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 для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мою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щих вещ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еств и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анического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теза. Или,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ример, ког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тетического кау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чука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едает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аботанную сер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ную кис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лоту суп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ерфосфатному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оду для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ользования ее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 суп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ерфосфата, а суп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ерфосфатный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 в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ю оче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редь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спечивает све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жей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тактной сер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ной кис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лотой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ребности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тетического спи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рта на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оде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тетического кау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чука.</w:t>
      </w:r>
    </w:p>
    <w:p w14:paraId="5C82CFBC" w14:textId="1438B86B" w:rsidR="003126C3" w:rsidRPr="00594101" w:rsidRDefault="003126C3" w:rsidP="00341A62">
      <w:pPr>
        <w:widowControl w:val="0"/>
        <w:tabs>
          <w:tab w:val="left" w:pos="993"/>
          <w:tab w:val="left" w:pos="1276"/>
        </w:tabs>
        <w:autoSpaceDE w:val="0"/>
        <w:autoSpaceDN w:val="0"/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бинирование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 сое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динение в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изводств, ино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гда 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ноотраслевых, но тес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занных 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ой.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бинирование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ть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 в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дующих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чаях.</w:t>
      </w:r>
    </w:p>
    <w:p w14:paraId="21683A1D" w14:textId="4A82F8B5" w:rsidR="003126C3" w:rsidRPr="00594101" w:rsidRDefault="003126C3" w:rsidP="008A4726">
      <w:pPr>
        <w:widowControl w:val="0"/>
        <w:numPr>
          <w:ilvl w:val="0"/>
          <w:numId w:val="9"/>
        </w:numPr>
        <w:tabs>
          <w:tab w:val="left" w:pos="993"/>
          <w:tab w:val="left" w:pos="1250"/>
          <w:tab w:val="left" w:pos="1276"/>
        </w:tabs>
        <w:autoSpaceDE w:val="0"/>
        <w:autoSpaceDN w:val="0"/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 баз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 соч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етания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ледовательных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дий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 (тек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стильные,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аллургические и др.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бинаты).</w:t>
      </w:r>
    </w:p>
    <w:p w14:paraId="368A23B5" w14:textId="599EAF09" w:rsidR="003126C3" w:rsidRPr="00594101" w:rsidRDefault="003126C3" w:rsidP="008A4726">
      <w:pPr>
        <w:widowControl w:val="0"/>
        <w:numPr>
          <w:ilvl w:val="0"/>
          <w:numId w:val="9"/>
        </w:numPr>
        <w:tabs>
          <w:tab w:val="left" w:pos="993"/>
          <w:tab w:val="left" w:pos="1276"/>
          <w:tab w:val="left" w:pos="1457"/>
        </w:tabs>
        <w:autoSpaceDE w:val="0"/>
        <w:autoSpaceDN w:val="0"/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ове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плексного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ользования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ья (пре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неф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теперерабатывающей, хим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ической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мышленности).</w:t>
      </w:r>
    </w:p>
    <w:p w14:paraId="6C88A0EE" w14:textId="5C451568" w:rsidR="003126C3" w:rsidRPr="00594101" w:rsidRDefault="003126C3" w:rsidP="008A4726">
      <w:pPr>
        <w:widowControl w:val="0"/>
        <w:tabs>
          <w:tab w:val="left" w:pos="993"/>
          <w:tab w:val="left" w:pos="1276"/>
        </w:tabs>
        <w:autoSpaceDE w:val="0"/>
        <w:autoSpaceDN w:val="0"/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нейшие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знаки хим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ического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бината:</w:t>
      </w:r>
    </w:p>
    <w:p w14:paraId="5092C3EB" w14:textId="79D04F0A" w:rsidR="003126C3" w:rsidRPr="00594101" w:rsidRDefault="003126C3" w:rsidP="008A4726">
      <w:pPr>
        <w:widowControl w:val="0"/>
        <w:numPr>
          <w:ilvl w:val="0"/>
          <w:numId w:val="8"/>
        </w:numPr>
        <w:tabs>
          <w:tab w:val="left" w:pos="993"/>
          <w:tab w:val="left" w:pos="1083"/>
          <w:tab w:val="left" w:pos="1276"/>
        </w:tabs>
        <w:autoSpaceDE w:val="0"/>
        <w:autoSpaceDN w:val="0"/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нологическое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нство хим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ических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единяемых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изводств;</w:t>
      </w:r>
    </w:p>
    <w:p w14:paraId="2972F925" w14:textId="3CC79907" w:rsidR="003126C3" w:rsidRPr="00594101" w:rsidRDefault="003126C3" w:rsidP="008A4726">
      <w:pPr>
        <w:widowControl w:val="0"/>
        <w:numPr>
          <w:ilvl w:val="0"/>
          <w:numId w:val="8"/>
        </w:numPr>
        <w:tabs>
          <w:tab w:val="left" w:pos="993"/>
          <w:tab w:val="left" w:pos="1083"/>
          <w:tab w:val="left" w:pos="1276"/>
        </w:tabs>
        <w:autoSpaceDE w:val="0"/>
        <w:autoSpaceDN w:val="0"/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номическое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нство, т.е.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ное хоз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яйство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плекса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изводств,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ный бал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дприятия;</w:t>
      </w:r>
    </w:p>
    <w:p w14:paraId="3ACCD410" w14:textId="0F2A4A53" w:rsidR="003126C3" w:rsidRPr="00594101" w:rsidRDefault="003126C3" w:rsidP="008A4726">
      <w:pPr>
        <w:widowControl w:val="0"/>
        <w:numPr>
          <w:ilvl w:val="0"/>
          <w:numId w:val="8"/>
        </w:numPr>
        <w:tabs>
          <w:tab w:val="left" w:pos="993"/>
          <w:tab w:val="left" w:pos="1083"/>
          <w:tab w:val="left" w:pos="1276"/>
        </w:tabs>
        <w:autoSpaceDE w:val="0"/>
        <w:autoSpaceDN w:val="0"/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риториальное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нство;</w:t>
      </w:r>
    </w:p>
    <w:p w14:paraId="5EF03890" w14:textId="0165DD36" w:rsidR="003126C3" w:rsidRPr="00594101" w:rsidRDefault="003126C3" w:rsidP="008A4726">
      <w:pPr>
        <w:widowControl w:val="0"/>
        <w:numPr>
          <w:ilvl w:val="0"/>
          <w:numId w:val="8"/>
        </w:numPr>
        <w:tabs>
          <w:tab w:val="left" w:pos="993"/>
          <w:tab w:val="left" w:pos="1083"/>
          <w:tab w:val="left" w:pos="1276"/>
        </w:tabs>
        <w:autoSpaceDE w:val="0"/>
        <w:autoSpaceDN w:val="0"/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бинаты,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ованные на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плексном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ользовании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ья;</w:t>
      </w:r>
    </w:p>
    <w:p w14:paraId="40B6C27B" w14:textId="49E94A0D" w:rsidR="003126C3" w:rsidRPr="00594101" w:rsidRDefault="003126C3" w:rsidP="008A4726">
      <w:pPr>
        <w:widowControl w:val="0"/>
        <w:numPr>
          <w:ilvl w:val="0"/>
          <w:numId w:val="8"/>
        </w:numPr>
        <w:tabs>
          <w:tab w:val="left" w:pos="993"/>
          <w:tab w:val="left" w:pos="1083"/>
          <w:tab w:val="left" w:pos="1276"/>
        </w:tabs>
        <w:autoSpaceDE w:val="0"/>
        <w:autoSpaceDN w:val="0"/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бинирование на баз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плексного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ользования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дставляет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шую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му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хим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ической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мышленности, наи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более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ользующую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нические и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имущества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хим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ических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цессов.</w:t>
      </w:r>
    </w:p>
    <w:p w14:paraId="3E4FBE2D" w14:textId="0D35122A" w:rsidR="003126C3" w:rsidRPr="00594101" w:rsidRDefault="003126C3" w:rsidP="008A4726">
      <w:pPr>
        <w:widowControl w:val="0"/>
        <w:numPr>
          <w:ilvl w:val="0"/>
          <w:numId w:val="9"/>
        </w:numPr>
        <w:tabs>
          <w:tab w:val="left" w:pos="939"/>
          <w:tab w:val="left" w:pos="993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елении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разделений по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еработке отх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одов (пре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лес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ной, кож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евенной и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гих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аслей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мышленности)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[34]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143FA7DB" w14:textId="1B9C3A6B" w:rsidR="003126C3" w:rsidRPr="00594101" w:rsidRDefault="003126C3" w:rsidP="00341A62">
      <w:pPr>
        <w:widowControl w:val="0"/>
        <w:tabs>
          <w:tab w:val="left" w:pos="993"/>
          <w:tab w:val="left" w:pos="1276"/>
        </w:tabs>
        <w:autoSpaceDE w:val="0"/>
        <w:autoSpaceDN w:val="0"/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азателями,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актеризующими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вень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бинирования,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яются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ичество и сто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дуктов,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учаемых из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ерабатываемого на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бинате 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одного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ья; уде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льный вес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ья и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уфабрикатов,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ерабатываемых в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ледующий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дукт на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 их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учения (нап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ример, чуг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уна в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ль,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ли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кат), уде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льный вес поб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бината и др.</w:t>
      </w:r>
    </w:p>
    <w:p w14:paraId="6917386D" w14:textId="41A1794C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ые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ходы к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</w:t>
      </w:r>
    </w:p>
    <w:p w14:paraId="3ADC8C75" w14:textId="00DEDF18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ооценка воп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росов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ска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зывается в сли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шком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ощенной 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ктовке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изводства, а, точ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нее, как сим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биоз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циализации, коо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перирования и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центрации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изводства. </w:t>
      </w:r>
    </w:p>
    <w:p w14:paraId="3A053CB2" w14:textId="772D1BD2" w:rsidR="003126C3" w:rsidRPr="00594101" w:rsidRDefault="003126C3" w:rsidP="00341A62">
      <w:pPr>
        <w:widowControl w:val="0"/>
        <w:tabs>
          <w:tab w:val="left" w:pos="426"/>
          <w:tab w:val="left" w:pos="567"/>
        </w:tabs>
        <w:autoSpaceDE w:val="0"/>
        <w:autoSpaceDN w:val="0"/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ова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едовых фир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ючает две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таточно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ономные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темы:</w:t>
      </w:r>
    </w:p>
    <w:p w14:paraId="75F64A7C" w14:textId="348EF1EF" w:rsidR="003126C3" w:rsidRPr="00594101" w:rsidRDefault="003126C3" w:rsidP="008A4726">
      <w:pPr>
        <w:widowControl w:val="0"/>
        <w:numPr>
          <w:ilvl w:val="1"/>
          <w:numId w:val="8"/>
        </w:numPr>
        <w:tabs>
          <w:tab w:val="left" w:pos="426"/>
          <w:tab w:val="left" w:pos="567"/>
          <w:tab w:val="left" w:pos="99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плексную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тему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дукции;</w:t>
      </w:r>
    </w:p>
    <w:p w14:paraId="04945E60" w14:textId="24292D28" w:rsidR="003126C3" w:rsidRPr="00594101" w:rsidRDefault="003126C3" w:rsidP="008A4726">
      <w:pPr>
        <w:widowControl w:val="0"/>
        <w:numPr>
          <w:ilvl w:val="1"/>
          <w:numId w:val="8"/>
        </w:numPr>
        <w:tabs>
          <w:tab w:val="left" w:pos="426"/>
          <w:tab w:val="left" w:pos="567"/>
          <w:tab w:val="left" w:pos="993"/>
          <w:tab w:val="left" w:pos="1227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тему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ержек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ове его луч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шей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анизации.</w:t>
      </w:r>
    </w:p>
    <w:p w14:paraId="4AF54EEF" w14:textId="7A409BAA" w:rsidR="003126C3" w:rsidRPr="00594101" w:rsidRDefault="003126C3" w:rsidP="00341A62">
      <w:pPr>
        <w:widowControl w:val="0"/>
        <w:tabs>
          <w:tab w:val="left" w:pos="426"/>
          <w:tab w:val="left" w:pos="567"/>
        </w:tabs>
        <w:autoSpaceDE w:val="0"/>
        <w:autoSpaceDN w:val="0"/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Сут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атегии япо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нской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изводства,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адных фир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 – это «иск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оренение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 лиш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него»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изводстве, т.е.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го, что не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носит дох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ода. Рук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оводители 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одят из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нципа: «Бог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атеет не тот, кто мно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 зар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абатывает, а тот, кто мал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 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тит».</w:t>
      </w:r>
    </w:p>
    <w:p w14:paraId="3FE1FA4B" w14:textId="242B9B6D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чевые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цептуальные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ходы к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лючаются в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дующем.</w:t>
      </w:r>
    </w:p>
    <w:p w14:paraId="5B4BF66C" w14:textId="7EFAEC8A" w:rsidR="003126C3" w:rsidRPr="00594101" w:rsidRDefault="003126C3" w:rsidP="008A4726">
      <w:pPr>
        <w:widowControl w:val="0"/>
        <w:numPr>
          <w:ilvl w:val="1"/>
          <w:numId w:val="9"/>
        </w:numPr>
        <w:tabs>
          <w:tab w:val="left" w:pos="993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зательно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мируются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таточно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ономные и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остоятельно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имодействующие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изводственные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нья.</w:t>
      </w:r>
    </w:p>
    <w:p w14:paraId="0C396BA6" w14:textId="59395C3D" w:rsidR="003126C3" w:rsidRPr="00594101" w:rsidRDefault="003126C3" w:rsidP="008A4726">
      <w:pPr>
        <w:widowControl w:val="0"/>
        <w:numPr>
          <w:ilvl w:val="1"/>
          <w:numId w:val="9"/>
        </w:numPr>
        <w:tabs>
          <w:tab w:val="left" w:pos="993"/>
          <w:tab w:val="left" w:pos="1276"/>
          <w:tab w:val="left" w:pos="1351"/>
          <w:tab w:val="left" w:pos="3035"/>
          <w:tab w:val="left" w:pos="5842"/>
          <w:tab w:val="left" w:pos="6874"/>
          <w:tab w:val="left" w:pos="7762"/>
          <w:tab w:val="left" w:pos="8113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условное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олнение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дым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 точ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и в сро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фун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кций.</w:t>
      </w:r>
    </w:p>
    <w:p w14:paraId="11E36DB0" w14:textId="0A2BEE2F" w:rsidR="003126C3" w:rsidRPr="00594101" w:rsidRDefault="003126C3" w:rsidP="008A4726">
      <w:pPr>
        <w:widowControl w:val="0"/>
        <w:numPr>
          <w:ilvl w:val="1"/>
          <w:numId w:val="9"/>
        </w:numPr>
        <w:tabs>
          <w:tab w:val="left" w:pos="993"/>
          <w:tab w:val="left" w:pos="1226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кое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ользование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очей сил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ы.</w:t>
      </w:r>
    </w:p>
    <w:p w14:paraId="5CF3BD1F" w14:textId="0F810585" w:rsidR="003126C3" w:rsidRPr="00594101" w:rsidRDefault="003126C3" w:rsidP="008A4726">
      <w:pPr>
        <w:widowControl w:val="0"/>
        <w:numPr>
          <w:ilvl w:val="1"/>
          <w:numId w:val="9"/>
        </w:numPr>
        <w:tabs>
          <w:tab w:val="left" w:pos="993"/>
          <w:tab w:val="left" w:pos="1276"/>
          <w:tab w:val="left" w:pos="1466"/>
          <w:tab w:val="left" w:pos="3385"/>
          <w:tab w:val="left" w:pos="4931"/>
          <w:tab w:val="left" w:pos="6591"/>
          <w:tab w:val="left" w:pos="7052"/>
          <w:tab w:val="left" w:pos="8856"/>
          <w:tab w:val="left" w:pos="9734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рерывное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дрение тво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рческих и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аторских иде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изводстве.</w:t>
      </w:r>
    </w:p>
    <w:p w14:paraId="0DAB3358" w14:textId="6145E0A6" w:rsidR="003126C3" w:rsidRPr="00594101" w:rsidRDefault="003126C3" w:rsidP="00FA6A52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i/>
          <w:noProof/>
          <w:color w:val="000000" w:themeColor="text1"/>
          <w:sz w:val="28"/>
          <w:szCs w:val="28"/>
          <w:lang w:val="kk-KZ" w:eastAsia="en-US"/>
        </w:rPr>
        <w:t>При</w:t>
      </w:r>
      <w:r w:rsidR="00B77B15" w:rsidRPr="00B77B15">
        <w:rPr>
          <w:rFonts w:eastAsia="Times New Roman" w:cs="Times New Roman" w:hint="eastAsia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i/>
          <w:noProof/>
          <w:color w:val="000000" w:themeColor="text1"/>
          <w:sz w:val="28"/>
          <w:szCs w:val="28"/>
          <w:lang w:val="kk-KZ" w:eastAsia="en-US"/>
        </w:rPr>
        <w:t xml:space="preserve">мер.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 сил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 обс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тоятельств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дприятии поя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вилась нед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озагрузка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очих и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рудования. У нас обы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чно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нимают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ение нем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едленно поп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олнить нез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авершенное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изводство, а это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водит к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ючению в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рот доп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олнительных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ходов, к удо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рожанию себ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естоимости.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едовая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длагает сме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нить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становку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очих, вве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сти гиб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кие гра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фики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оты, т.е.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ользуются все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можности для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номии.</w:t>
      </w:r>
    </w:p>
    <w:p w14:paraId="7BDD6BB7" w14:textId="038F93CE" w:rsidR="003126C3" w:rsidRPr="00594101" w:rsidRDefault="003126C3" w:rsidP="008A4726">
      <w:pPr>
        <w:widowControl w:val="0"/>
        <w:numPr>
          <w:ilvl w:val="1"/>
          <w:numId w:val="9"/>
        </w:numPr>
        <w:tabs>
          <w:tab w:val="left" w:pos="993"/>
          <w:tab w:val="left" w:pos="1276"/>
          <w:tab w:val="left" w:pos="1385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ое гла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вное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дприятиях с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едовой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анизацией —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 ино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 к выб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ору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изводств. Дев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едовой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анизации: «Мы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 сде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лать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тов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ар, как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Вы хот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ите», т.е.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способление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изводственной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к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росам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ка, ори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ентация на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дого,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кретного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ребителя</w:t>
      </w:r>
      <w:r w:rsidR="008A4726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FA6A5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[35]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87A46E2" w14:textId="272E773B" w:rsidR="003126C3" w:rsidRPr="00594101" w:rsidRDefault="003126C3" w:rsidP="00FA6A52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Как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местить мас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совый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 и ори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ентацию на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дого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ельного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ребителя? Обы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чное мас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совое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изводство озн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ачает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осительно узк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ого асс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ортимента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кру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пными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тиями.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ый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ход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лючается в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отовлении шир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окой асс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ортиментной гам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мел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кими и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дними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тиями.</w:t>
      </w:r>
    </w:p>
    <w:p w14:paraId="05FE529A" w14:textId="07E2F7AE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тичь за сче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 хор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ошей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готовительной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оты,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дания огр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омного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ичества вар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иантов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ндартного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олнения (мод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ификации,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плектации и т.п.); бло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чных и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ульных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ений.</w:t>
      </w:r>
    </w:p>
    <w:p w14:paraId="08B39339" w14:textId="24AB919D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й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ход в обл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асти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ктического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нирования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изводства.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овная иде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едовой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нирования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«Кан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бан» –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держивать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рерывный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ок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дукции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дприятиях с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ью гиб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кой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естройки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при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енении спр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оса.</w:t>
      </w:r>
    </w:p>
    <w:p w14:paraId="6C23AACD" w14:textId="458760C2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чно ПДО и ПДБ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рабатывают и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тыковывают гра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фики и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изводства, а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 вын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уждены его дез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организовывать.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трифирменное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нирование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овано на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грамме гра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фика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отовок. Гра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фик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уска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ового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елия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исит от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оты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отовительных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межуточных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нологических цеп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очек.</w:t>
      </w:r>
    </w:p>
    <w:p w14:paraId="2F5C640C" w14:textId="1A51E32A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диционный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ально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писывается, в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дом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не опт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имизируется и еще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ее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ализируется. Под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страиваются все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шние и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тренние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зи.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естроить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ую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остную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тему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жно,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бходимо 10-15 дне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й.</w:t>
      </w:r>
    </w:p>
    <w:p w14:paraId="0676F7A8" w14:textId="2C6D4E0A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диционная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 опт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имизирует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тии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алей или узл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 и оце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нивает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ективность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на в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ельности.</w:t>
      </w:r>
    </w:p>
    <w:p w14:paraId="1D078C99" w14:textId="0E64A36D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диционная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нирования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ствует по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нципу «выт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алкивания» зар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анее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еделенной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тии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алей или узл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 на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ледующие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рации и не учи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тывает, нуж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ны ли они там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тически в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ичестве и в это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кретное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мя.</w:t>
      </w:r>
    </w:p>
    <w:p w14:paraId="45A995A2" w14:textId="7E1FD07B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 «Кан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бан» («Кар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точка») – виз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уальная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иси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ормации –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ствует на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гих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нципах.</w:t>
      </w:r>
    </w:p>
    <w:p w14:paraId="15DE4FB4" w14:textId="33C4A71D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ова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 –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ормация о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росах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ребителя.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ребитель (пок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упатель,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дующий по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нологической цеп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очке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сток, цех) дик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тует ном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енклатурный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изводства.</w:t>
      </w:r>
    </w:p>
    <w:p w14:paraId="0CA47CCB" w14:textId="6165CEA1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оты,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 и ном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енклатуру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алей и узл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еделяет не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отовительное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изводство, а лин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ии сбо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рки. В «Кан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бане» – «вхо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дит»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изводство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ько то, что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буется «на вых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оде». С лин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ии око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нчательной сбо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рки иде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 по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й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нологической цеп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бование на «вхо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д» (чер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ез «кар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точки»). Сна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чала иде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ормация по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новому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азу, зат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 по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тическому отб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ору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алей на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дую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ледующую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рацию. Кар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точка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аза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еделяет, ско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лько и как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их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алей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жно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отовлено. Эту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ормацию дае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ледующее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нологии, 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дыдущее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ормирует, ско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лько и как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их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елий его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ребитель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тически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учил.</w:t>
      </w:r>
    </w:p>
    <w:p w14:paraId="1D542767" w14:textId="232BE889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азом, дис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петчеризация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цесса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троена на гор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изонтальных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зях по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й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нологической цеп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очке.</w:t>
      </w:r>
    </w:p>
    <w:p w14:paraId="407861FA" w14:textId="7086F11F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 «Кан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бан» не «тол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кает», а «выт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ягивает»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елия из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дыдущих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стков на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ледующую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аботку. «Тол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кать»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 все, что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извел, а «тян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уть»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ько то, что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льно нуж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но, и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да, ког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да нуж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но.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тема обл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адает ряд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имуществ</w:t>
      </w:r>
      <w:r w:rsidR="00B66DF4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[36]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65537934" w14:textId="1BDC05F2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Во-пер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вых, это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воляет сок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ратить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изводственный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л.</w:t>
      </w:r>
    </w:p>
    <w:p w14:paraId="4E5DA15F" w14:textId="7A952E6A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Во-вто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рых,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ко сни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жается себ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естоимость за сче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 лик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видации изл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ишних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асов 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очей сил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ы.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ример, коэ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ффициент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 xml:space="preserve">рачиваемости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ериальных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нических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асов Коб = 87 раз (на Той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оте), у нас Коб = 5,7 раз,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тельность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рота Дн = 4 дня (на Той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оте), у нас Дн = 62 дня.</w:t>
      </w:r>
    </w:p>
    <w:p w14:paraId="79049F69" w14:textId="0A5B6228" w:rsidR="003126C3" w:rsidRPr="00594101" w:rsidRDefault="003126C3" w:rsidP="003126C3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чины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дностей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дрения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ых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одов в наш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изводстве:</w:t>
      </w:r>
    </w:p>
    <w:p w14:paraId="4164808C" w14:textId="0365464E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155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изводства;</w:t>
      </w:r>
    </w:p>
    <w:p w14:paraId="47A44902" w14:textId="6C7C2961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155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уральное хоз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яйство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дприятии;</w:t>
      </w:r>
    </w:p>
    <w:p w14:paraId="0491BCE1" w14:textId="084F2937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155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бязательность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тавщиков.</w:t>
      </w:r>
    </w:p>
    <w:p w14:paraId="6607AD79" w14:textId="19369CD3" w:rsidR="003126C3" w:rsidRPr="00594101" w:rsidRDefault="003126C3" w:rsidP="008745AC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ершенствование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</w:t>
      </w:r>
    </w:p>
    <w:p w14:paraId="4F96DB77" w14:textId="01883E5B" w:rsidR="003126C3" w:rsidRPr="00594101" w:rsidRDefault="003126C3" w:rsidP="008745AC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анизационные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ервы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изводства.</w:t>
      </w:r>
    </w:p>
    <w:p w14:paraId="696E3C45" w14:textId="61D4586E" w:rsidR="003126C3" w:rsidRPr="00594101" w:rsidRDefault="003126C3" w:rsidP="008745AC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Бур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ное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витие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номических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образований на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вигает нем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ало сло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жных тео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ретических и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ктических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блем.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тральным и важ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нейшим (баз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овым)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понентом пон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ятия «упр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авление»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изводства.</w:t>
      </w:r>
    </w:p>
    <w:p w14:paraId="450B0D51" w14:textId="30DC5E50" w:rsidR="003126C3" w:rsidRPr="00594101" w:rsidRDefault="003126C3" w:rsidP="005019D5">
      <w:pPr>
        <w:tabs>
          <w:tab w:val="left" w:pos="0"/>
        </w:tabs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бая акт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уальность обу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словлена глу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бинными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енениями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шних и вну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тренних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торов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кционирования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дприятия,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орых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елить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ие, как:</w:t>
      </w:r>
    </w:p>
    <w:p w14:paraId="540AA5A1" w14:textId="0B23AC9F" w:rsidR="003126C3" w:rsidRPr="00594101" w:rsidRDefault="003126C3" w:rsidP="008A4726">
      <w:pPr>
        <w:numPr>
          <w:ilvl w:val="0"/>
          <w:numId w:val="26"/>
        </w:numPr>
        <w:tabs>
          <w:tab w:val="left" w:pos="0"/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уже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сточение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курентной бор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ьбы;</w:t>
      </w:r>
    </w:p>
    <w:p w14:paraId="3780FD16" w14:textId="709BE7E0" w:rsidR="003126C3" w:rsidRPr="00594101" w:rsidRDefault="003126C3" w:rsidP="008A4726">
      <w:pPr>
        <w:numPr>
          <w:ilvl w:val="0"/>
          <w:numId w:val="26"/>
        </w:numPr>
        <w:tabs>
          <w:tab w:val="left" w:pos="0"/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еход от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изводителя, к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ку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упателя;</w:t>
      </w:r>
    </w:p>
    <w:p w14:paraId="6A7A0889" w14:textId="2D8D88C5" w:rsidR="003126C3" w:rsidRPr="00594101" w:rsidRDefault="003126C3" w:rsidP="008A4726">
      <w:pPr>
        <w:numPr>
          <w:ilvl w:val="0"/>
          <w:numId w:val="26"/>
        </w:numPr>
        <w:tabs>
          <w:tab w:val="left" w:pos="0"/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дрение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ых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нологий и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ериалов;</w:t>
      </w:r>
    </w:p>
    <w:p w14:paraId="66A65DE9" w14:textId="17915988" w:rsidR="003126C3" w:rsidRPr="00594101" w:rsidRDefault="003126C3" w:rsidP="008A4726">
      <w:pPr>
        <w:numPr>
          <w:ilvl w:val="0"/>
          <w:numId w:val="26"/>
        </w:numPr>
        <w:tabs>
          <w:tab w:val="left" w:pos="0"/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семестное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дрение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ормационных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тем;</w:t>
      </w:r>
    </w:p>
    <w:p w14:paraId="176DB44D" w14:textId="2FD31D69" w:rsidR="003126C3" w:rsidRPr="00594101" w:rsidRDefault="003126C3" w:rsidP="008A4726">
      <w:pPr>
        <w:numPr>
          <w:ilvl w:val="0"/>
          <w:numId w:val="26"/>
        </w:numPr>
        <w:tabs>
          <w:tab w:val="left" w:pos="0"/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удо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рожание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ериальных и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довых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урсов;</w:t>
      </w:r>
    </w:p>
    <w:p w14:paraId="66AA9CBA" w14:textId="708E3DAC" w:rsidR="003126C3" w:rsidRPr="00594101" w:rsidRDefault="003126C3" w:rsidP="008A4726">
      <w:pPr>
        <w:numPr>
          <w:ilvl w:val="0"/>
          <w:numId w:val="26"/>
        </w:numPr>
        <w:tabs>
          <w:tab w:val="left" w:pos="0"/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бходимость в кра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тчайшие сро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ки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естраивать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 с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ью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ширения и зам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ещения ном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енклатуры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ускаемых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елий и т.д.</w:t>
      </w:r>
    </w:p>
    <w:p w14:paraId="3A4B7299" w14:textId="66410F59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Все это зас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тавляет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по-нов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ому взг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лянуть на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ервы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изводства.</w:t>
      </w:r>
    </w:p>
    <w:p w14:paraId="7B78280D" w14:textId="50C7C0FE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анизационные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ервы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дставляют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енциальные, не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ользованные в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кретных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овиях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можности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и его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енсификации за сче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ершенствования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изводства,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авления.</w:t>
      </w:r>
    </w:p>
    <w:p w14:paraId="4BA57E12" w14:textId="08B06EFA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нас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тоящие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мя во мно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гих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анах вед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утся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чные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ледования и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ктическая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ота по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данию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дприятию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ущего.</w:t>
      </w:r>
    </w:p>
    <w:p w14:paraId="26E2626A" w14:textId="4E631D7B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ущего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ют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дующие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актеристики.</w:t>
      </w:r>
    </w:p>
    <w:p w14:paraId="55E6493C" w14:textId="73D3DF56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очайшая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изводительность маш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 и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да.</w:t>
      </w:r>
    </w:p>
    <w:p w14:paraId="7E945CA2" w14:textId="57253A18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окая сте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пень гиб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кости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ехода на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и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способляемости к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тоянно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яющейся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и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тущей мно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гономенклатурности</w:t>
      </w:r>
      <w:r w:rsidR="008A4726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B66DF4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[37]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1CB2AAE4" w14:textId="65209D57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вным эле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ментом гиб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кого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оматизированного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(ГАП)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гиб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изводственная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тема.</w:t>
      </w:r>
    </w:p>
    <w:p w14:paraId="0D52A002" w14:textId="574EEB4D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кий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 – это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ница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оматизированного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 с ЧПУ, вкл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ючающая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роб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ототехнические и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гие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ройства и обл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адающая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можностью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ономного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кционирования и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ративного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еналаживания (нап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ример,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нок-авт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омат,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абатывающий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тр, фор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мовочная маш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ина, сва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рочный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 и т.д.).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рудование спо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собно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олнять в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оматическом реж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име все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нологические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рации.</w:t>
      </w:r>
    </w:p>
    <w:p w14:paraId="35D12287" w14:textId="0A7AB2FF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Роб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ототехнические и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гие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ройства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яются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тъемлемой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тавной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тью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ГПМ. Их наз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начение –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ностью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оматизировать все всп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омогательные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рации.</w:t>
      </w:r>
    </w:p>
    <w:p w14:paraId="3326588E" w14:textId="3A1DA979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тчайший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 изг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отовления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елий.</w:t>
      </w:r>
    </w:p>
    <w:p w14:paraId="61200C50" w14:textId="240DA933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спечения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 тол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ько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окого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ества.</w:t>
      </w:r>
    </w:p>
    <w:p w14:paraId="258532E7" w14:textId="66BB3352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 эне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ргопотребление,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окий коэ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ффициент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ользования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ья и маш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ин.</w:t>
      </w:r>
    </w:p>
    <w:p w14:paraId="01FE9998" w14:textId="2555B236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отходная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нология,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ная ути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лизация отх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одов пут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вращения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ужки в исх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одный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ериал, выр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аботки вто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ричного сыр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ья или поб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дукции.</w:t>
      </w:r>
    </w:p>
    <w:p w14:paraId="1F570F3F" w14:textId="08ED0DF2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окая над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ежность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оты маш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ин,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 и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 зав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 пут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ользования сам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одиагностики,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дупреждающей 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 из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оя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спечивающей вос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становление его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оты в кра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тчайшие сро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ки.</w:t>
      </w:r>
    </w:p>
    <w:p w14:paraId="69F0B21D" w14:textId="321AF60A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да, удо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влетворяющие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бованиям сох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ранения здо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ровья чел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овека, лик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видация физ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ического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и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ная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пьютеризация умс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твенного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да.</w:t>
      </w:r>
    </w:p>
    <w:p w14:paraId="51EDE54A" w14:textId="49AB0679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спечение сох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ранности окр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ужающей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ды.</w:t>
      </w:r>
    </w:p>
    <w:p w14:paraId="2E823129" w14:textId="21C2531D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ильность в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ошении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менения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ых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тижений нау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ки и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ники,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ейшей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нологии и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рудования, сам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ообновление.</w:t>
      </w:r>
    </w:p>
    <w:p w14:paraId="53A4AD3D" w14:textId="7DEA262B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Для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ущего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осу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ществить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дующее.</w:t>
      </w:r>
    </w:p>
    <w:p w14:paraId="6F96D19A" w14:textId="66F03C76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 от диф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ференциации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аботки дет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алей и сбо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рки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 в нес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колько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 и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еход к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трализации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аботки и сбо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рки в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рацию, на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нке, на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абатывающей или сбо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рочной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теме.</w:t>
      </w:r>
    </w:p>
    <w:p w14:paraId="07F3F5FD" w14:textId="01D6BFAA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еход к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ользованию маш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 для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олнения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плекса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от,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спечивающих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рерывность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353093E6" w14:textId="280B97DC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еграция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личных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в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ную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изводственную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тему.</w:t>
      </w:r>
    </w:p>
    <w:p w14:paraId="23A69FBF" w14:textId="431E3CEE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ентрализация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изводством.</w:t>
      </w:r>
    </w:p>
    <w:p w14:paraId="4A4B16E9" w14:textId="7CDD624E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еход к ими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тационному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елированию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ытаний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азцов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цессов.</w:t>
      </w:r>
    </w:p>
    <w:p w14:paraId="3DBACF26" w14:textId="4F2D43F5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убление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нологической и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етально-поу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зловой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изводства, сок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ращение сер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ийности, инд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ивидуализации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ускаемой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дукции.</w:t>
      </w:r>
    </w:p>
    <w:p w14:paraId="42A9AADD" w14:textId="06EA291F" w:rsidR="003126C3" w:rsidRPr="00594101" w:rsidRDefault="003126C3" w:rsidP="003126C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мещение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фессий,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ышение ква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лификации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очих при общ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 сок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ращении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ококвалифицированного и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ого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гого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да.</w:t>
      </w:r>
    </w:p>
    <w:p w14:paraId="020CB3C2" w14:textId="65EC4EF9" w:rsidR="003126C3" w:rsidRPr="00594101" w:rsidRDefault="003126C3" w:rsidP="00E44CAD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Эле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ктронизация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и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да,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витие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дств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зи и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изводства.</w:t>
      </w:r>
    </w:p>
    <w:p w14:paraId="3C58DA4A" w14:textId="42647422" w:rsidR="003126C3" w:rsidRPr="00594101" w:rsidRDefault="003126C3" w:rsidP="00E44CAD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ершенствование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по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нципу «все тол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ько тог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да, ког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нуж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но».</w:t>
      </w:r>
    </w:p>
    <w:p w14:paraId="37BB274C" w14:textId="2E72E660" w:rsidR="003126C3" w:rsidRPr="00594101" w:rsidRDefault="003126C3" w:rsidP="00E44CAD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Гла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вным в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ом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ходе к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яется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мичность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изводства – важ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нейшее и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ременное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менения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ода «Кан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бан». Кро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о,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бходимы:</w:t>
      </w:r>
    </w:p>
    <w:p w14:paraId="21DF53FF" w14:textId="34EC6434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155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енение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ходов к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изводства;</w:t>
      </w:r>
    </w:p>
    <w:p w14:paraId="0FA618C2" w14:textId="5B5DE0C7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169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окий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фикации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изводственной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аботки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елий;</w:t>
      </w:r>
    </w:p>
    <w:p w14:paraId="72108A03" w14:textId="254DA4C1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276"/>
          <w:tab w:val="left" w:pos="1365"/>
          <w:tab w:val="left" w:pos="1366"/>
          <w:tab w:val="left" w:pos="3506"/>
          <w:tab w:val="left" w:pos="4825"/>
          <w:tab w:val="left" w:pos="6179"/>
          <w:tab w:val="left" w:pos="7892"/>
          <w:tab w:val="left" w:pos="9514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ндартизация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елий, глу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бокая инж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енерная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готовка (из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нообразных, но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ндартных бло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ков и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улей);</w:t>
      </w:r>
    </w:p>
    <w:p w14:paraId="7F8B967D" w14:textId="5E672C57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276"/>
          <w:tab w:val="left" w:pos="1480"/>
          <w:tab w:val="left" w:pos="1481"/>
          <w:tab w:val="left" w:pos="3366"/>
          <w:tab w:val="left" w:pos="4710"/>
          <w:tab w:val="left" w:pos="6087"/>
          <w:tab w:val="left" w:pos="6774"/>
          <w:tab w:val="left" w:pos="8112"/>
          <w:tab w:val="left" w:pos="8659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циальная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тема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одов по нал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адке и нас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тройке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рудования;</w:t>
      </w:r>
    </w:p>
    <w:p w14:paraId="29192DED" w14:textId="783AB783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276"/>
          <w:tab w:val="left" w:pos="2502"/>
          <w:tab w:val="left" w:pos="5574"/>
          <w:tab w:val="left" w:pos="95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окий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нор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мирования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нологических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еделов и их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хронизация;</w:t>
      </w:r>
    </w:p>
    <w:p w14:paraId="4603A1F5" w14:textId="50C10994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155"/>
          <w:tab w:val="left" w:pos="1276"/>
        </w:tabs>
        <w:autoSpaceDE w:val="0"/>
        <w:autoSpaceDN w:val="0"/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оматизация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аботки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на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ременных ЭВМ.</w:t>
      </w:r>
    </w:p>
    <w:p w14:paraId="14690B13" w14:textId="6E8B5EBD" w:rsidR="003126C3" w:rsidRPr="00594101" w:rsidRDefault="003126C3" w:rsidP="00E44CAD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овиях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темы «Кан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бан»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еняется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нцип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циализации: вме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сто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нологической и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етальной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меняется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дметная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циализация. Она угл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убляется, но не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еходит в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етальную.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дое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но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жно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авать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елие в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онченном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 с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ным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тролем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ества и гар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антией без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дефектности.</w:t>
      </w:r>
    </w:p>
    <w:p w14:paraId="1CDA8DEE" w14:textId="192D0056" w:rsidR="003126C3" w:rsidRPr="00594101" w:rsidRDefault="003126C3" w:rsidP="00E44CAD">
      <w:pPr>
        <w:widowControl w:val="0"/>
        <w:tabs>
          <w:tab w:val="left" w:pos="993"/>
          <w:tab w:val="left" w:pos="1276"/>
        </w:tabs>
        <w:autoSpaceDE w:val="0"/>
        <w:autoSpaceDN w:val="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Поэ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тому, в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ове «Кан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бан» леж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 w:eastAsia="en-US"/>
        </w:rPr>
        <w:t>ит:</w:t>
      </w:r>
    </w:p>
    <w:p w14:paraId="07839584" w14:textId="327F01F5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155"/>
          <w:tab w:val="left" w:pos="1276"/>
        </w:tabs>
        <w:autoSpaceDE w:val="0"/>
        <w:autoSpaceDN w:val="0"/>
        <w:ind w:firstLine="47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естройка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муникаций;</w:t>
      </w:r>
    </w:p>
    <w:p w14:paraId="5E0BA951" w14:textId="3C1B7B5E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155"/>
          <w:tab w:val="left" w:pos="1276"/>
        </w:tabs>
        <w:autoSpaceDE w:val="0"/>
        <w:autoSpaceDN w:val="0"/>
        <w:ind w:firstLine="47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ое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мещение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 (или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енение его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тава);</w:t>
      </w:r>
    </w:p>
    <w:p w14:paraId="006B6365" w14:textId="212DA8D0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155"/>
          <w:tab w:val="left" w:pos="1276"/>
        </w:tabs>
        <w:autoSpaceDE w:val="0"/>
        <w:autoSpaceDN w:val="0"/>
        <w:ind w:firstLine="47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ий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окий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кул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ьтуры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изводства;</w:t>
      </w:r>
    </w:p>
    <w:p w14:paraId="32D0BA70" w14:textId="29177DEC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155"/>
          <w:tab w:val="left" w:pos="1276"/>
        </w:tabs>
        <w:autoSpaceDE w:val="0"/>
        <w:autoSpaceDN w:val="0"/>
        <w:ind w:firstLine="47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еход к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авлению по отк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лонениям;</w:t>
      </w:r>
    </w:p>
    <w:p w14:paraId="0C8D1CA1" w14:textId="16A64359" w:rsidR="003126C3" w:rsidRPr="00594101" w:rsidRDefault="003126C3" w:rsidP="008A4726">
      <w:pPr>
        <w:widowControl w:val="0"/>
        <w:numPr>
          <w:ilvl w:val="0"/>
          <w:numId w:val="7"/>
        </w:numPr>
        <w:tabs>
          <w:tab w:val="left" w:pos="993"/>
          <w:tab w:val="left" w:pos="1155"/>
          <w:tab w:val="left" w:pos="1276"/>
        </w:tabs>
        <w:autoSpaceDE w:val="0"/>
        <w:autoSpaceDN w:val="0"/>
        <w:ind w:firstLine="47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ращение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 по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еналадке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рудования.</w:t>
      </w:r>
    </w:p>
    <w:p w14:paraId="1C900579" w14:textId="77777777" w:rsidR="003126C3" w:rsidRPr="00594101" w:rsidRDefault="003126C3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C2EBEE5" w14:textId="77777777" w:rsidR="005019D5" w:rsidRPr="00594101" w:rsidRDefault="005019D5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85E47C6" w14:textId="77777777" w:rsidR="008745AC" w:rsidRPr="00594101" w:rsidRDefault="008745AC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23F43A5E" w14:textId="77777777" w:rsidR="008745AC" w:rsidRPr="00594101" w:rsidRDefault="008745AC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B6FEDE8" w14:textId="77777777" w:rsidR="008745AC" w:rsidRPr="00594101" w:rsidRDefault="008745AC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006BB3E" w14:textId="77777777" w:rsidR="008745AC" w:rsidRPr="00594101" w:rsidRDefault="008745AC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D4A0AF8" w14:textId="77777777" w:rsidR="008745AC" w:rsidRPr="00594101" w:rsidRDefault="008745AC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7C93B6F0" w14:textId="77777777" w:rsidR="008745AC" w:rsidRPr="00594101" w:rsidRDefault="008745AC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9DE1624" w14:textId="7B943B68" w:rsidR="008745AC" w:rsidRDefault="008745AC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0B7F806" w14:textId="428CBCBD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2C3173EE" w14:textId="70A4A036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76A31F9D" w14:textId="124F959C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122B359A" w14:textId="37DB28E6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DBCBFC4" w14:textId="57F1088E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4E21916" w14:textId="05F0BC60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7F77571C" w14:textId="525CE66F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1010BBC" w14:textId="726FFD99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D60CF71" w14:textId="72D7A39F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5AD05A5" w14:textId="32A0CCBD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DDB474D" w14:textId="0B37E501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7A591A45" w14:textId="25A9A8E2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78C0ABDB" w14:textId="1720F857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6E3EFE7" w14:textId="5710F5B1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0AE7260" w14:textId="51940E86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37FE1EE5" w14:textId="22D9CF34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18EEBFC1" w14:textId="752D7611" w:rsidR="008A4726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C175060" w14:textId="77777777" w:rsidR="008A4726" w:rsidRPr="00594101" w:rsidRDefault="008A4726" w:rsidP="003126C3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35D2F2C" w14:textId="192B0641" w:rsidR="00E23B53" w:rsidRDefault="00E23B53" w:rsidP="003126C3">
      <w:pPr>
        <w:spacing w:after="160"/>
        <w:ind w:firstLine="567"/>
        <w:jc w:val="both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lastRenderedPageBreak/>
        <w:t xml:space="preserve">2 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АНА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ЛИЗ И ОЦЕ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НКА ЭФФ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ЕКТИВНОСТИ ОРГ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ЦЕССА В УСЛ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ОВИЯХ РАЗ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ВИВАЮЩЕГОСЯ РЫН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КА ОТР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АСЛИ ТЕК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СТИЛЬНОГО ПРО</w:t>
      </w:r>
      <w:r w:rsidR="005D18EA" w:rsidRPr="00B77B15">
        <w:rPr>
          <w:rFonts w:eastAsia="Calibri"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5D18EA" w:rsidRPr="00594101"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  <w:t>ИЗВОДСТВА</w:t>
      </w:r>
      <w:r w:rsidR="005D18EA"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 xml:space="preserve"> </w:t>
      </w:r>
    </w:p>
    <w:p w14:paraId="229BB1D3" w14:textId="77777777" w:rsidR="005D18EA" w:rsidRPr="00594101" w:rsidRDefault="005D18EA" w:rsidP="003126C3">
      <w:pPr>
        <w:spacing w:after="160"/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8E75279" w14:textId="26A4EEE6" w:rsidR="00E44CAD" w:rsidRPr="00594101" w:rsidRDefault="00E44CAD" w:rsidP="00E44CAD">
      <w:pPr>
        <w:ind w:firstLine="567"/>
        <w:jc w:val="both"/>
        <w:rPr>
          <w:rFonts w:eastAsia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2.1  Ана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лиз сов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ременного сос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тояния отр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асли тек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изводства</w:t>
      </w:r>
    </w:p>
    <w:p w14:paraId="72965EA5" w14:textId="77777777" w:rsidR="008A4726" w:rsidRDefault="008A4726" w:rsidP="00E44CAD">
      <w:pPr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4D53BB3B" w14:textId="74336429" w:rsidR="00E44CAD" w:rsidRPr="00594101" w:rsidRDefault="00E44CAD" w:rsidP="00E44CAD">
      <w:pPr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стильную отр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асль фор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мируют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ие вид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 как шер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стяная, льн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яная, шел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ковая, хло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пчатобумажная, три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котажная 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чие вид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изводства. В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ный мом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ент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стильная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мышленность нах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одится под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стальным вни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манием гос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ударства, и эта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держка от год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к год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 тол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ько уве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личивается.</w:t>
      </w:r>
    </w:p>
    <w:p w14:paraId="2042A705" w14:textId="105625BD" w:rsidR="00E44CAD" w:rsidRPr="00594101" w:rsidRDefault="00E44CAD" w:rsidP="00E44CAD">
      <w:pPr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По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ным Бюр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 нац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иональной ста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тистики РК, за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шлый год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лег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кой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мышленности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аны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извели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дукцию на 178 млр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 тен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ге. Рос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в сто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имостном выр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ажении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тавил 27,1% за год.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ая выс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окая дин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амика обу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словлена общ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ей для гло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бального рын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ка тен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денцией удо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рожания. В нат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уральном выр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ажении объ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 каз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ахстанского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 за год уве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личился все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 на 6%.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ожительная дин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амика ест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ь, но рын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ребления в Каз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ахстане рос зна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чительно быс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трее, поэ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тому оте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чественные тов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аропроизводители не смо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гли уде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ржать сво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 и без тог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 нев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ысокие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иции. Бол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ее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овины объ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ема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уска зан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имал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орый чащ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 отн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осится к сыр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ьевым, а не к гот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овым тов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арам. Оде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жды был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 пош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ито на 61,3 млр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 тен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ге, кож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аных изд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елий (обу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 и выд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еланных шку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р) изг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отовлено на 15,5 млр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 тен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ге</w:t>
      </w:r>
      <w:r w:rsidR="008A4726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6DF4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[38]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380E2377" w14:textId="77777777" w:rsidR="00E44CAD" w:rsidRPr="00594101" w:rsidRDefault="00E44CAD" w:rsidP="00E44CAD">
      <w:pPr>
        <w:ind w:firstLine="567"/>
        <w:jc w:val="both"/>
        <w:rPr>
          <w:noProof/>
          <w:color w:val="000000" w:themeColor="text1"/>
          <w:lang w:val="kk-KZ"/>
        </w:rPr>
      </w:pPr>
    </w:p>
    <w:p w14:paraId="11734BFF" w14:textId="77777777" w:rsidR="00E44CAD" w:rsidRPr="00594101" w:rsidRDefault="00E44CAD" w:rsidP="00E44CAD">
      <w:pPr>
        <w:ind w:firstLine="567"/>
        <w:jc w:val="center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lang w:val="en-US" w:eastAsia="en-US"/>
        </w:rPr>
        <w:drawing>
          <wp:inline distT="0" distB="0" distL="0" distR="0" wp14:anchorId="7084F412" wp14:editId="3794571E">
            <wp:extent cx="4572000" cy="1956021"/>
            <wp:effectExtent l="0" t="0" r="0" b="6350"/>
            <wp:docPr id="422861787" name="Диаграмма 4228617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442B71" w14:textId="77777777" w:rsidR="008A4726" w:rsidRDefault="008A4726" w:rsidP="008A4726">
      <w:pPr>
        <w:ind w:firstLine="567"/>
        <w:jc w:val="center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0F373F38" w14:textId="39E50D83" w:rsidR="00E44CAD" w:rsidRPr="00594101" w:rsidRDefault="00E44CAD" w:rsidP="008A4726">
      <w:pPr>
        <w:ind w:firstLine="567"/>
        <w:jc w:val="center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унок </w:t>
      </w:r>
      <w:r w:rsidR="000742F5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3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дукции лег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кой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мышленности в РК</w:t>
      </w:r>
    </w:p>
    <w:p w14:paraId="5581090E" w14:textId="327838FD" w:rsidR="00E44CAD" w:rsidRPr="00594101" w:rsidRDefault="008745AC" w:rsidP="008A4726">
      <w:pPr>
        <w:ind w:firstLine="567"/>
        <w:jc w:val="center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мечание –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тавлено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ором на осн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овании ист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очника</w:t>
      </w:r>
      <w:r w:rsidR="008A4726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[38]</w:t>
      </w:r>
    </w:p>
    <w:p w14:paraId="52454363" w14:textId="77777777" w:rsidR="008745AC" w:rsidRPr="00594101" w:rsidRDefault="008745AC" w:rsidP="00E44CAD">
      <w:pPr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46371CFC" w14:textId="2C3A669D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 16 кат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егорий тов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аров лег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прома, по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орым отч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итываются оте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чественные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дприятия, лиш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пят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по ито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гам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шлого год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сели по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емам — хло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пок, хло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пчатобумажные тка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ни, фет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 и вой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лок, вал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енки и гол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овные убо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ры.</w:t>
      </w:r>
    </w:p>
    <w:p w14:paraId="4B5FB83A" w14:textId="3E6D3CF3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По ост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альным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ициям каз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ахстанские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изводители выр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осли мин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имум на 11% (муж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ская вер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хняя оде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жда), мак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симум — в три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(оде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жда для 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дничков). В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днем наб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людался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емов 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делах 15–20%.</w:t>
      </w:r>
    </w:p>
    <w:p w14:paraId="322B6A41" w14:textId="0CB7590F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лег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мышленности в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овном баз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ируются на юге Каз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ахстана.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чет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ырех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ионов (Алм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атинской и Тур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кестанской обл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астей, Шым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кента и Алм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аты)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тавила по ито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гам 12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яцев 53,6% от РК.</w:t>
      </w:r>
    </w:p>
    <w:p w14:paraId="469809A4" w14:textId="4BF23BF2" w:rsidR="00E44CAD" w:rsidRPr="00594101" w:rsidRDefault="00E44CAD" w:rsidP="008745AC">
      <w:pPr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ировал Шым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кент. Там нах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одятся ков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ровая фаб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рика «Бал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стиль»,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пания Kaz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TexIndustry,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изводящая сте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рильную оде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жду для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орожденных, 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 по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уску хло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пчатобумажной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жи Aza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la Cot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ton.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окая тер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риториальная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центрация</w:t>
      </w:r>
      <w:r w:rsidRPr="00594101">
        <w:rPr>
          <w:rFonts w:eastAsia="Times New Roman" w:cs="Times New Roman"/>
          <w:noProof/>
          <w:color w:val="000000" w:themeColor="text1"/>
          <w:lang w:val="kk-KZ"/>
        </w:rPr>
        <w:t xml:space="preserve"> лег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lang w:val="kk-KZ"/>
        </w:rPr>
        <w:t>прома на юге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lang w:val="kk-KZ"/>
        </w:rPr>
        <w:t>зана с бли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lang w:val="kk-KZ"/>
        </w:rPr>
        <w:t xml:space="preserve">зостью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урсной баз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 и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тупностью деш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евой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очей сил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ы.</w:t>
      </w:r>
      <w:r w:rsidR="008745AC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noProof/>
          <w:color w:val="000000" w:themeColor="text1"/>
          <w:sz w:val="28"/>
          <w:szCs w:val="28"/>
          <w:lang w:val="kk-KZ"/>
        </w:rPr>
        <w:t>В теч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ение мно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гих лет лид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ирующие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иции сре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ди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тавщиков оде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жды,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стиля и обу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ви зан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имают зар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убежные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пании. </w:t>
      </w:r>
    </w:p>
    <w:p w14:paraId="51B6C419" w14:textId="77777777" w:rsidR="00E44CAD" w:rsidRPr="00594101" w:rsidRDefault="00E44CAD" w:rsidP="00E44CAD">
      <w:pPr>
        <w:spacing w:before="100" w:beforeAutospacing="1" w:after="100" w:afterAutospacing="1"/>
        <w:jc w:val="center"/>
        <w:rPr>
          <w:noProof/>
          <w:color w:val="000000" w:themeColor="text1"/>
          <w:lang w:val="kk-KZ"/>
        </w:rPr>
      </w:pPr>
      <w:r w:rsidRPr="00594101">
        <w:rPr>
          <w:noProof/>
          <w:color w:val="000000" w:themeColor="text1"/>
          <w:lang w:val="en-US" w:eastAsia="en-US"/>
        </w:rPr>
        <w:drawing>
          <wp:inline distT="0" distB="0" distL="0" distR="0" wp14:anchorId="50DEE80C" wp14:editId="1278FF83">
            <wp:extent cx="4491318" cy="2514600"/>
            <wp:effectExtent l="0" t="0" r="5080" b="0"/>
            <wp:docPr id="422861788" name="Диаграмма 4228617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B8DE605" w14:textId="16B09477" w:rsidR="008745AC" w:rsidRPr="00594101" w:rsidRDefault="008745AC" w:rsidP="008745AC">
      <w:pPr>
        <w:ind w:firstLine="567"/>
        <w:jc w:val="center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унок 4 –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тавщиков оде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жды,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стиля и обу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 каз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ахстанских и зар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убежных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пании</w:t>
      </w:r>
    </w:p>
    <w:p w14:paraId="3DBE4015" w14:textId="43785660" w:rsidR="008745AC" w:rsidRPr="00594101" w:rsidRDefault="008745AC" w:rsidP="008745AC">
      <w:pPr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мечание –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тавлено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ором на осн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овании ист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очника</w:t>
      </w:r>
      <w:r w:rsidR="008A4726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[38]</w:t>
      </w:r>
    </w:p>
    <w:p w14:paraId="46AD3F9E" w14:textId="77777777" w:rsidR="008745AC" w:rsidRPr="00594101" w:rsidRDefault="008745AC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F6E7001" w14:textId="2BC6584B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ормации оте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чественных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тистиков, за 2022 год в Каз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ахстан имп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ортирована оде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жда на 1,5 млр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ларов. Это на 89,8%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ьше, чем за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логичный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иод 2021 год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а.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тавки оде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жды из-за руб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ежа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тут из год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в год. Иск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лючение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тавляет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 что лок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даун 2020-го, ког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мались все лог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истические цеп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очки.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рост был, но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тавлял он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 0,9%.</w:t>
      </w:r>
    </w:p>
    <w:p w14:paraId="07A5D96E" w14:textId="77777777" w:rsidR="00E44CAD" w:rsidRPr="00594101" w:rsidRDefault="00E44CAD" w:rsidP="00E44CAD">
      <w:pPr>
        <w:jc w:val="center"/>
        <w:rPr>
          <w:rFonts w:eastAsia="Times New Roman" w:cs="Times New Roman"/>
          <w:noProof/>
          <w:color w:val="000000" w:themeColor="text1"/>
          <w:lang w:val="kk-KZ"/>
        </w:rPr>
      </w:pPr>
      <w:r w:rsidRPr="00594101"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46EEEE53" wp14:editId="5739C6A9">
            <wp:extent cx="4787153" cy="1882588"/>
            <wp:effectExtent l="0" t="0" r="13970" b="3810"/>
            <wp:docPr id="422861789" name="Диаграмма 4228617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092F648" w14:textId="100CA160" w:rsidR="00E44CAD" w:rsidRPr="00594101" w:rsidRDefault="00E44CAD" w:rsidP="00E44CAD">
      <w:pPr>
        <w:jc w:val="center"/>
        <w:rPr>
          <w:rFonts w:eastAsia="Times New Roman" w:cs="Times New Roman"/>
          <w:noProof/>
          <w:color w:val="000000" w:themeColor="text1"/>
          <w:lang w:val="kk-KZ"/>
        </w:rPr>
      </w:pPr>
      <w:r w:rsidRPr="008A4726">
        <w:rPr>
          <w:rFonts w:eastAsia="Times New Roman" w:cs="Times New Roman"/>
          <w:noProof/>
          <w:color w:val="000000" w:themeColor="text1"/>
          <w:sz w:val="28"/>
          <w:lang w:val="kk-KZ"/>
        </w:rPr>
        <w:t>Рис</w:t>
      </w:r>
      <w:r w:rsidR="00B77B15" w:rsidRPr="008A4726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8A4726">
        <w:rPr>
          <w:rFonts w:eastAsia="Times New Roman" w:cs="Times New Roman"/>
          <w:noProof/>
          <w:color w:val="000000" w:themeColor="text1"/>
          <w:sz w:val="28"/>
          <w:lang w:val="kk-KZ"/>
        </w:rPr>
        <w:t xml:space="preserve">унок </w:t>
      </w:r>
      <w:r w:rsidR="008745AC" w:rsidRPr="008A4726">
        <w:rPr>
          <w:rFonts w:eastAsia="Times New Roman" w:cs="Times New Roman"/>
          <w:noProof/>
          <w:color w:val="000000" w:themeColor="text1"/>
          <w:sz w:val="28"/>
          <w:lang w:val="kk-KZ"/>
        </w:rPr>
        <w:t>5</w:t>
      </w:r>
      <w:r w:rsidRPr="008A4726">
        <w:rPr>
          <w:rFonts w:eastAsia="Times New Roman" w:cs="Times New Roman"/>
          <w:noProof/>
          <w:color w:val="000000" w:themeColor="text1"/>
          <w:sz w:val="28"/>
          <w:lang w:val="kk-KZ"/>
        </w:rPr>
        <w:t xml:space="preserve"> - Стр</w:t>
      </w:r>
      <w:r w:rsidR="00B77B15" w:rsidRPr="008A4726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8A4726">
        <w:rPr>
          <w:rFonts w:eastAsia="Times New Roman" w:cs="Times New Roman"/>
          <w:noProof/>
          <w:color w:val="000000" w:themeColor="text1"/>
          <w:sz w:val="28"/>
          <w:lang w:val="kk-KZ"/>
        </w:rPr>
        <w:t>уктура рын</w:t>
      </w:r>
      <w:r w:rsidR="00B77B15" w:rsidRPr="008A4726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8A4726">
        <w:rPr>
          <w:rFonts w:eastAsia="Times New Roman" w:cs="Times New Roman"/>
          <w:noProof/>
          <w:color w:val="000000" w:themeColor="text1"/>
          <w:sz w:val="28"/>
          <w:lang w:val="kk-KZ"/>
        </w:rPr>
        <w:t>ка по раз</w:t>
      </w:r>
      <w:r w:rsidR="00B77B15" w:rsidRPr="008A4726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8A4726">
        <w:rPr>
          <w:rFonts w:eastAsia="Times New Roman" w:cs="Times New Roman"/>
          <w:noProof/>
          <w:color w:val="000000" w:themeColor="text1"/>
          <w:sz w:val="28"/>
          <w:lang w:val="kk-KZ"/>
        </w:rPr>
        <w:t>меру пре</w:t>
      </w:r>
      <w:r w:rsidR="00B77B15" w:rsidRPr="008A4726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8A4726">
        <w:rPr>
          <w:rFonts w:eastAsia="Times New Roman" w:cs="Times New Roman"/>
          <w:noProof/>
          <w:color w:val="000000" w:themeColor="text1"/>
          <w:sz w:val="28"/>
          <w:lang w:val="kk-KZ"/>
        </w:rPr>
        <w:t>дприятий</w:t>
      </w:r>
    </w:p>
    <w:p w14:paraId="20FEC6CE" w14:textId="2D546A00" w:rsidR="008745AC" w:rsidRPr="008A4726" w:rsidRDefault="008745AC" w:rsidP="008A4726">
      <w:pPr>
        <w:ind w:firstLine="567"/>
        <w:jc w:val="both"/>
        <w:rPr>
          <w:rFonts w:cs="Times New Roman"/>
          <w:noProof/>
          <w:color w:val="000000" w:themeColor="text1"/>
          <w:szCs w:val="28"/>
          <w:lang w:val="kk-KZ"/>
        </w:rPr>
      </w:pPr>
      <w:r w:rsidRPr="008A4726">
        <w:rPr>
          <w:rFonts w:cs="Times New Roman"/>
          <w:noProof/>
          <w:color w:val="000000" w:themeColor="text1"/>
          <w:szCs w:val="28"/>
          <w:lang w:val="kk-KZ"/>
        </w:rPr>
        <w:t>При</w:t>
      </w:r>
      <w:r w:rsidR="00B77B15" w:rsidRPr="008A4726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мечание – сос</w:t>
      </w:r>
      <w:r w:rsidR="00B77B15" w:rsidRPr="008A4726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тавлено авт</w:t>
      </w:r>
      <w:r w:rsidR="00B77B15" w:rsidRPr="008A4726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ором на осн</w:t>
      </w:r>
      <w:r w:rsidR="00B77B15" w:rsidRPr="008A4726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овании ист</w:t>
      </w:r>
      <w:r w:rsidR="00B77B15" w:rsidRPr="008A4726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очника</w:t>
      </w:r>
      <w:r w:rsidR="008A4726" w:rsidRPr="008A4726">
        <w:rPr>
          <w:rFonts w:cs="Times New Roman"/>
          <w:noProof/>
          <w:color w:val="000000" w:themeColor="text1"/>
          <w:szCs w:val="28"/>
          <w:lang w:val="kk-KZ"/>
        </w:rPr>
        <w:t xml:space="preserve"> 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[38]</w:t>
      </w:r>
    </w:p>
    <w:p w14:paraId="691D8B7A" w14:textId="77777777" w:rsidR="00E44CAD" w:rsidRPr="008A4726" w:rsidRDefault="00E44CAD" w:rsidP="008A4726">
      <w:pPr>
        <w:jc w:val="both"/>
        <w:rPr>
          <w:rFonts w:eastAsia="Times New Roman" w:cs="Times New Roman"/>
          <w:noProof/>
          <w:color w:val="000000" w:themeColor="text1"/>
          <w:sz w:val="22"/>
          <w:lang w:val="kk-KZ"/>
        </w:rPr>
      </w:pPr>
    </w:p>
    <w:p w14:paraId="2E999C3A" w14:textId="0122299C" w:rsidR="008A4726" w:rsidRDefault="008A4726" w:rsidP="008A4726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нно в пан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демию про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изошло пер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ераспределение рол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гла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вных пос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тавщиков имп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ортной оде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жды в Каз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ахстан. Кит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ай отт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еснил Рос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сию и ста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 без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условным лид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ером по объ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ёмам пос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тавок тек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стиля для РК, зан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яв дол</w:t>
      </w:r>
      <w:r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ю </w:t>
      </w:r>
      <w:r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49,8%.</w:t>
      </w:r>
    </w:p>
    <w:p w14:paraId="2D7CA6F8" w14:textId="7EB2DB72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ласно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ным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унка </w:t>
      </w:r>
      <w:r w:rsidR="008745AC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отм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етить, что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уктуру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в Каз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ахстане по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меру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дприятий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мируют в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овном мал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(85%). На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дних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дприятий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ходится    11%, на кру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пные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ходится 4 %.</w:t>
      </w:r>
    </w:p>
    <w:p w14:paraId="221E3995" w14:textId="16BFAC3E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елена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уктура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шве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по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равлениям [11, с. 145].</w:t>
      </w:r>
    </w:p>
    <w:p w14:paraId="7C93D986" w14:textId="0DFC7391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ласно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ным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унка </w:t>
      </w:r>
      <w:r w:rsidR="008745AC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обн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аружить, что на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 оде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жды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ходится 54%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асли, на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стильные и шве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йные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елия без оде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жды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ходится 31%.</w:t>
      </w:r>
    </w:p>
    <w:p w14:paraId="4F0CE60F" w14:textId="77777777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CE2BB5F" w14:textId="77777777" w:rsidR="00E44CAD" w:rsidRPr="00594101" w:rsidRDefault="00E44CAD" w:rsidP="00E44CAD">
      <w:pPr>
        <w:jc w:val="center"/>
        <w:rPr>
          <w:noProof/>
          <w:color w:val="000000" w:themeColor="text1"/>
          <w:lang w:val="kk-KZ"/>
        </w:rPr>
      </w:pPr>
      <w:r w:rsidRPr="00594101">
        <w:rPr>
          <w:noProof/>
          <w:color w:val="000000" w:themeColor="text1"/>
          <w:lang w:val="en-US" w:eastAsia="en-US"/>
        </w:rPr>
        <w:drawing>
          <wp:inline distT="0" distB="0" distL="0" distR="0" wp14:anchorId="5E87196F" wp14:editId="7FE7A192">
            <wp:extent cx="4572000" cy="2743200"/>
            <wp:effectExtent l="0" t="0" r="0" b="0"/>
            <wp:docPr id="422861790" name="Диаграмма 4228617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13AF0E5" w14:textId="1039A29A" w:rsidR="00E44CAD" w:rsidRPr="00594101" w:rsidRDefault="00E44CAD" w:rsidP="008A4726">
      <w:pPr>
        <w:widowControl w:val="0"/>
        <w:tabs>
          <w:tab w:val="left" w:pos="2253"/>
          <w:tab w:val="left" w:pos="2629"/>
          <w:tab w:val="left" w:pos="3004"/>
          <w:tab w:val="left" w:pos="4485"/>
          <w:tab w:val="left" w:pos="5454"/>
          <w:tab w:val="left" w:pos="6850"/>
          <w:tab w:val="left" w:pos="8687"/>
          <w:tab w:val="left" w:pos="9052"/>
          <w:tab w:val="left" w:pos="9661"/>
        </w:tabs>
        <w:autoSpaceDE w:val="0"/>
        <w:autoSpaceDN w:val="0"/>
        <w:spacing w:before="87"/>
        <w:ind w:left="319" w:right="232" w:firstLine="710"/>
        <w:jc w:val="center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унок </w:t>
      </w:r>
      <w:r w:rsidR="008745AC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–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уктура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шве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по 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равлениям</w:t>
      </w:r>
    </w:p>
    <w:p w14:paraId="2D3862AD" w14:textId="35E3509A" w:rsidR="008745AC" w:rsidRPr="008A4726" w:rsidRDefault="008745AC" w:rsidP="008745AC">
      <w:pPr>
        <w:ind w:firstLine="567"/>
        <w:jc w:val="both"/>
        <w:rPr>
          <w:rFonts w:cs="Times New Roman"/>
          <w:noProof/>
          <w:color w:val="000000" w:themeColor="text1"/>
          <w:szCs w:val="28"/>
          <w:lang w:val="kk-KZ"/>
        </w:rPr>
      </w:pPr>
      <w:r w:rsidRPr="008A4726">
        <w:rPr>
          <w:rFonts w:cs="Times New Roman"/>
          <w:noProof/>
          <w:color w:val="000000" w:themeColor="text1"/>
          <w:szCs w:val="28"/>
          <w:lang w:val="kk-KZ"/>
        </w:rPr>
        <w:t>При</w:t>
      </w:r>
      <w:r w:rsidR="00B77B15" w:rsidRPr="008A4726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мечание – сос</w:t>
      </w:r>
      <w:r w:rsidR="00B77B15" w:rsidRPr="008A4726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тавлено авт</w:t>
      </w:r>
      <w:r w:rsidR="00B77B15" w:rsidRPr="008A4726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ором на осн</w:t>
      </w:r>
      <w:r w:rsidR="00B77B15" w:rsidRPr="008A4726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овании ист</w:t>
      </w:r>
      <w:r w:rsidR="00B77B15" w:rsidRPr="008A4726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очника</w:t>
      </w:r>
      <w:r w:rsidR="008A4726">
        <w:rPr>
          <w:rFonts w:cs="Times New Roman"/>
          <w:noProof/>
          <w:color w:val="000000" w:themeColor="text1"/>
          <w:szCs w:val="28"/>
          <w:lang w:val="kk-KZ"/>
        </w:rPr>
        <w:t xml:space="preserve"> </w:t>
      </w:r>
      <w:r w:rsidRPr="008A4726">
        <w:rPr>
          <w:rFonts w:cs="Times New Roman"/>
          <w:noProof/>
          <w:color w:val="000000" w:themeColor="text1"/>
          <w:szCs w:val="28"/>
          <w:lang w:val="kk-KZ"/>
        </w:rPr>
        <w:t>[38]</w:t>
      </w:r>
    </w:p>
    <w:p w14:paraId="672E4663" w14:textId="77777777" w:rsidR="00E44CAD" w:rsidRPr="00594101" w:rsidRDefault="00E44CAD" w:rsidP="00E44CAD">
      <w:pPr>
        <w:jc w:val="center"/>
        <w:rPr>
          <w:noProof/>
          <w:color w:val="000000" w:themeColor="text1"/>
          <w:lang w:val="kk-KZ"/>
        </w:rPr>
      </w:pPr>
    </w:p>
    <w:p w14:paraId="754F1F00" w14:textId="2E64DDB1" w:rsidR="00E44CAD" w:rsidRPr="00594101" w:rsidRDefault="00E44CAD" w:rsidP="00E44CAD">
      <w:pPr>
        <w:widowControl w:val="0"/>
        <w:tabs>
          <w:tab w:val="left" w:pos="2670"/>
          <w:tab w:val="left" w:pos="3668"/>
          <w:tab w:val="left" w:pos="4607"/>
          <w:tab w:val="left" w:pos="5964"/>
          <w:tab w:val="left" w:pos="7681"/>
          <w:tab w:val="left" w:pos="8185"/>
          <w:tab w:val="left" w:pos="9503"/>
        </w:tabs>
        <w:autoSpaceDE w:val="0"/>
        <w:autoSpaceDN w:val="0"/>
        <w:ind w:firstLine="710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чественный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ьшую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исимость от имп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орта.</w:t>
      </w:r>
    </w:p>
    <w:p w14:paraId="7765376F" w14:textId="16059257" w:rsidR="00E44CAD" w:rsidRPr="00594101" w:rsidRDefault="00E44CAD" w:rsidP="00E44CAD">
      <w:pPr>
        <w:widowControl w:val="0"/>
        <w:tabs>
          <w:tab w:val="left" w:pos="2670"/>
          <w:tab w:val="left" w:pos="3668"/>
          <w:tab w:val="left" w:pos="4607"/>
          <w:tab w:val="left" w:pos="5964"/>
          <w:tab w:val="left" w:pos="7681"/>
          <w:tab w:val="left" w:pos="8185"/>
          <w:tab w:val="left" w:pos="9503"/>
        </w:tabs>
        <w:autoSpaceDE w:val="0"/>
        <w:autoSpaceDN w:val="0"/>
        <w:ind w:firstLine="710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Это   зат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рагивает и сег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мент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стиля из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тетики, в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ором Каз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ахстан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спо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собен до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ца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рыть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бходимость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 в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ье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ько за сче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урсов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тренних [7, с. 20].</w:t>
      </w:r>
    </w:p>
    <w:p w14:paraId="010CA805" w14:textId="46A11166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пными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дприятиями-про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изводителями тка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ней из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тетики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яются AZA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LA Cot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ton, АГФ 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пп, Наз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ар-Тек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стиль. По сра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внению с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стилем из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гих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ья,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стиля из шел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наи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меньший мас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штаб в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ане. </w:t>
      </w:r>
    </w:p>
    <w:p w14:paraId="5D9683AF" w14:textId="23AEC9A9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кетинговый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дующим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азом. Оце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нка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ущей сит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уации на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 в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дставлена при пом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ощи PES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T-ана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 (таб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AA7A6B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).</w:t>
      </w:r>
    </w:p>
    <w:p w14:paraId="7246AF6F" w14:textId="0FF11B15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по 5 сил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ам                         М. 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тера,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ючающей [</w:t>
      </w:r>
      <w:r w:rsidR="00B66DF4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39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]:</w:t>
      </w:r>
    </w:p>
    <w:p w14:paraId="1CC518FB" w14:textId="4EC32545" w:rsidR="00E44CAD" w:rsidRPr="00594101" w:rsidRDefault="00E44CAD" w:rsidP="008A4726">
      <w:pPr>
        <w:widowControl w:val="0"/>
        <w:numPr>
          <w:ilvl w:val="0"/>
          <w:numId w:val="56"/>
        </w:numPr>
        <w:tabs>
          <w:tab w:val="left" w:pos="993"/>
        </w:tabs>
        <w:autoSpaceDE w:val="0"/>
        <w:autoSpaceDN w:val="0"/>
        <w:ind w:left="0" w:firstLine="709"/>
        <w:rPr>
          <w:rFonts w:eastAsia="Times New Roman" w:cs="Times New Roman"/>
          <w:noProof/>
          <w:color w:val="000000" w:themeColor="text1"/>
          <w:sz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лиз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куренции в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асли;</w:t>
      </w:r>
    </w:p>
    <w:p w14:paraId="505C1F23" w14:textId="53065F66" w:rsidR="00E44CAD" w:rsidRPr="00594101" w:rsidRDefault="00E44CAD" w:rsidP="008A4726">
      <w:pPr>
        <w:widowControl w:val="0"/>
        <w:numPr>
          <w:ilvl w:val="0"/>
          <w:numId w:val="56"/>
        </w:numPr>
        <w:tabs>
          <w:tab w:val="left" w:pos="993"/>
        </w:tabs>
        <w:autoSpaceDE w:val="0"/>
        <w:autoSpaceDN w:val="0"/>
        <w:ind w:left="0" w:firstLine="709"/>
        <w:rPr>
          <w:rFonts w:eastAsia="Times New Roman" w:cs="Times New Roman"/>
          <w:noProof/>
          <w:color w:val="000000" w:themeColor="text1"/>
          <w:sz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оце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нку угр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оз по поя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влению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ых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курентов;</w:t>
      </w:r>
    </w:p>
    <w:p w14:paraId="79236644" w14:textId="02D50B98" w:rsidR="00E44CAD" w:rsidRPr="00594101" w:rsidRDefault="00E44CAD" w:rsidP="008A4726">
      <w:pPr>
        <w:widowControl w:val="0"/>
        <w:numPr>
          <w:ilvl w:val="0"/>
          <w:numId w:val="56"/>
        </w:numPr>
        <w:tabs>
          <w:tab w:val="left" w:pos="993"/>
        </w:tabs>
        <w:autoSpaceDE w:val="0"/>
        <w:autoSpaceDN w:val="0"/>
        <w:ind w:left="0" w:firstLine="709"/>
        <w:rPr>
          <w:rFonts w:eastAsia="Times New Roman" w:cs="Times New Roman"/>
          <w:noProof/>
          <w:color w:val="000000" w:themeColor="text1"/>
          <w:sz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оце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нку угр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оз по поя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влению тов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аров – суб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ститутов;</w:t>
      </w:r>
    </w:p>
    <w:p w14:paraId="5E1735C3" w14:textId="4E0F85BA" w:rsidR="00E44CAD" w:rsidRPr="00594101" w:rsidRDefault="00E44CAD" w:rsidP="008A4726">
      <w:pPr>
        <w:widowControl w:val="0"/>
        <w:numPr>
          <w:ilvl w:val="0"/>
          <w:numId w:val="56"/>
        </w:numPr>
        <w:tabs>
          <w:tab w:val="left" w:pos="993"/>
        </w:tabs>
        <w:autoSpaceDE w:val="0"/>
        <w:autoSpaceDN w:val="0"/>
        <w:ind w:left="0" w:firstLine="709"/>
        <w:rPr>
          <w:rFonts w:eastAsia="Times New Roman" w:cs="Times New Roman"/>
          <w:noProof/>
          <w:color w:val="000000" w:themeColor="text1"/>
          <w:sz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спо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собность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тавщиков по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ановлению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их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овий;</w:t>
      </w:r>
    </w:p>
    <w:p w14:paraId="3B766BCE" w14:textId="52919973" w:rsidR="00E44CAD" w:rsidRPr="00594101" w:rsidRDefault="00E44CAD" w:rsidP="008A4726">
      <w:pPr>
        <w:widowControl w:val="0"/>
        <w:numPr>
          <w:ilvl w:val="0"/>
          <w:numId w:val="56"/>
        </w:numPr>
        <w:tabs>
          <w:tab w:val="left" w:pos="993"/>
        </w:tabs>
        <w:autoSpaceDE w:val="0"/>
        <w:autoSpaceDN w:val="0"/>
        <w:ind w:left="0" w:firstLine="709"/>
        <w:rPr>
          <w:rFonts w:eastAsia="Times New Roman" w:cs="Times New Roman"/>
          <w:noProof/>
          <w:color w:val="000000" w:themeColor="text1"/>
          <w:sz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спо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собность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ребителей дик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товать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и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овия.</w:t>
      </w:r>
    </w:p>
    <w:p w14:paraId="4912A23D" w14:textId="77777777" w:rsidR="00E44CAD" w:rsidRPr="00594101" w:rsidRDefault="00E44CAD" w:rsidP="00E44CAD">
      <w:pPr>
        <w:widowControl w:val="0"/>
        <w:tabs>
          <w:tab w:val="left" w:pos="1261"/>
        </w:tabs>
        <w:autoSpaceDE w:val="0"/>
        <w:autoSpaceDN w:val="0"/>
        <w:ind w:left="567"/>
        <w:rPr>
          <w:rFonts w:eastAsia="Times New Roman" w:cs="Times New Roman"/>
          <w:noProof/>
          <w:color w:val="000000" w:themeColor="text1"/>
          <w:sz w:val="28"/>
          <w:lang w:val="kk-KZ"/>
        </w:rPr>
      </w:pPr>
    </w:p>
    <w:p w14:paraId="6AE6E748" w14:textId="1A1DD053" w:rsidR="00E44CAD" w:rsidRPr="00594101" w:rsidRDefault="00E44CAD" w:rsidP="00E44CAD">
      <w:pPr>
        <w:widowControl w:val="0"/>
        <w:autoSpaceDE w:val="0"/>
        <w:autoSpaceDN w:val="0"/>
        <w:ind w:firstLine="567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AA7A6B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– PES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T-ана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</w:t>
      </w:r>
    </w:p>
    <w:p w14:paraId="3743AF4A" w14:textId="77777777" w:rsidR="00E44CAD" w:rsidRPr="00594101" w:rsidRDefault="00E44CAD" w:rsidP="00E44CAD">
      <w:pPr>
        <w:widowControl w:val="0"/>
        <w:autoSpaceDE w:val="0"/>
        <w:autoSpaceDN w:val="0"/>
        <w:ind w:firstLine="567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TableNormal"/>
        <w:tblW w:w="9738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4869"/>
      </w:tblGrid>
      <w:tr w:rsidR="00E44CAD" w:rsidRPr="00594101" w14:paraId="6C6B19C0" w14:textId="77777777" w:rsidTr="008745AC">
        <w:trPr>
          <w:trHeight w:val="277"/>
        </w:trPr>
        <w:tc>
          <w:tcPr>
            <w:tcW w:w="4869" w:type="dxa"/>
          </w:tcPr>
          <w:p w14:paraId="3AA886B8" w14:textId="6245DB19" w:rsidR="00E44CAD" w:rsidRPr="00594101" w:rsidRDefault="00E44CAD" w:rsidP="005019D5">
            <w:pPr>
              <w:spacing w:line="258" w:lineRule="exact"/>
              <w:jc w:val="center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Пол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итические (P)</w:t>
            </w:r>
          </w:p>
        </w:tc>
        <w:tc>
          <w:tcPr>
            <w:tcW w:w="4869" w:type="dxa"/>
          </w:tcPr>
          <w:p w14:paraId="6E451CB4" w14:textId="0AC1D2B5" w:rsidR="00E44CAD" w:rsidRPr="00594101" w:rsidRDefault="00E44CAD" w:rsidP="005019D5">
            <w:pPr>
              <w:spacing w:line="258" w:lineRule="exact"/>
              <w:jc w:val="center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Эко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номические (E)</w:t>
            </w:r>
          </w:p>
        </w:tc>
      </w:tr>
      <w:tr w:rsidR="00E44CAD" w:rsidRPr="00594101" w14:paraId="1454B965" w14:textId="77777777" w:rsidTr="008745AC">
        <w:trPr>
          <w:trHeight w:val="1852"/>
        </w:trPr>
        <w:tc>
          <w:tcPr>
            <w:tcW w:w="4869" w:type="dxa"/>
          </w:tcPr>
          <w:p w14:paraId="63C7DE66" w14:textId="354728DD" w:rsidR="00E44CAD" w:rsidRPr="00594101" w:rsidRDefault="00E44CAD" w:rsidP="005019D5">
            <w:pPr>
              <w:tabs>
                <w:tab w:val="left" w:pos="342"/>
              </w:tabs>
              <w:spacing w:line="242" w:lineRule="auto"/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нес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табильность мир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овой пол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итической сит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уации;</w:t>
            </w:r>
          </w:p>
          <w:p w14:paraId="05ABCE71" w14:textId="1DBF1853" w:rsidR="00E44CAD" w:rsidRPr="00594101" w:rsidRDefault="00E44CAD" w:rsidP="005019D5">
            <w:pPr>
              <w:tabs>
                <w:tab w:val="left" w:pos="346"/>
              </w:tabs>
              <w:spacing w:line="242" w:lineRule="auto"/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уси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ление поп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ыток рег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улировки рын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ка со сто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роны пра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вительства;</w:t>
            </w:r>
          </w:p>
          <w:p w14:paraId="2B1B814B" w14:textId="3AC3B866" w:rsidR="00E44CAD" w:rsidRPr="00594101" w:rsidRDefault="00E44CAD" w:rsidP="005019D5">
            <w:pPr>
              <w:tabs>
                <w:tab w:val="left" w:pos="294"/>
              </w:tabs>
              <w:spacing w:line="271" w:lineRule="exact"/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 xml:space="preserve">  под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держка 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курентов пра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вительством</w:t>
            </w:r>
          </w:p>
        </w:tc>
        <w:tc>
          <w:tcPr>
            <w:tcW w:w="4869" w:type="dxa"/>
          </w:tcPr>
          <w:p w14:paraId="593BF595" w14:textId="28A60426" w:rsidR="00E44CAD" w:rsidRPr="00594101" w:rsidRDefault="00E44CAD" w:rsidP="005019D5">
            <w:pPr>
              <w:tabs>
                <w:tab w:val="left" w:pos="293"/>
              </w:tabs>
              <w:spacing w:line="268" w:lineRule="exact"/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кол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ебание вал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ютного кур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са;</w:t>
            </w:r>
          </w:p>
          <w:p w14:paraId="6C493F13" w14:textId="07E53FB5" w:rsidR="00E44CAD" w:rsidRPr="00594101" w:rsidRDefault="00E44CAD" w:rsidP="005019D5">
            <w:pPr>
              <w:tabs>
                <w:tab w:val="left" w:pos="293"/>
              </w:tabs>
              <w:spacing w:line="274" w:lineRule="exact"/>
              <w:ind w:left="157" w:firstLine="50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сан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кции в отн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ошении Рос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сии (пос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ледствия для РК);</w:t>
            </w:r>
          </w:p>
          <w:p w14:paraId="5105B5F6" w14:textId="7C273F3F" w:rsidR="00E44CAD" w:rsidRPr="00594101" w:rsidRDefault="00E44CAD" w:rsidP="005019D5">
            <w:pPr>
              <w:tabs>
                <w:tab w:val="left" w:pos="293"/>
              </w:tabs>
              <w:spacing w:line="275" w:lineRule="exact"/>
              <w:ind w:left="157" w:firstLine="50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 инф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ляции;</w:t>
            </w:r>
          </w:p>
          <w:p w14:paraId="63227429" w14:textId="3903E099" w:rsidR="00E44CAD" w:rsidRPr="00594101" w:rsidRDefault="00E44CAD" w:rsidP="005019D5">
            <w:pPr>
              <w:tabs>
                <w:tab w:val="left" w:pos="399"/>
              </w:tabs>
              <w:spacing w:line="242" w:lineRule="auto"/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уху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дшение инв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естиционного кли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мата в стр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ане;</w:t>
            </w:r>
          </w:p>
          <w:p w14:paraId="3BCF21E9" w14:textId="2700CE0A" w:rsidR="00E44CAD" w:rsidRPr="00594101" w:rsidRDefault="00E44CAD" w:rsidP="005019D5">
            <w:pPr>
              <w:tabs>
                <w:tab w:val="left" w:pos="293"/>
              </w:tabs>
              <w:spacing w:line="261" w:lineRule="exact"/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пов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ышение цен пос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тавщиков</w:t>
            </w:r>
          </w:p>
        </w:tc>
      </w:tr>
      <w:tr w:rsidR="00E44CAD" w:rsidRPr="00594101" w14:paraId="58000D1F" w14:textId="77777777" w:rsidTr="008745AC">
        <w:trPr>
          <w:trHeight w:val="273"/>
        </w:trPr>
        <w:tc>
          <w:tcPr>
            <w:tcW w:w="4869" w:type="dxa"/>
          </w:tcPr>
          <w:p w14:paraId="115911B0" w14:textId="766912FC" w:rsidR="00E44CAD" w:rsidRPr="00594101" w:rsidRDefault="00E44CAD" w:rsidP="005019D5">
            <w:pPr>
              <w:spacing w:line="253" w:lineRule="exact"/>
              <w:ind w:firstLine="207"/>
              <w:jc w:val="center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Соц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иальные (S)</w:t>
            </w:r>
          </w:p>
        </w:tc>
        <w:tc>
          <w:tcPr>
            <w:tcW w:w="4869" w:type="dxa"/>
          </w:tcPr>
          <w:p w14:paraId="2108570B" w14:textId="7D613B90" w:rsidR="00E44CAD" w:rsidRPr="00594101" w:rsidRDefault="00E44CAD" w:rsidP="005019D5">
            <w:pPr>
              <w:spacing w:line="253" w:lineRule="exact"/>
              <w:ind w:firstLine="207"/>
              <w:jc w:val="center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Тех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нологические (T)</w:t>
            </w:r>
          </w:p>
        </w:tc>
      </w:tr>
      <w:tr w:rsidR="00E44CAD" w:rsidRPr="00594101" w14:paraId="01AD542C" w14:textId="77777777" w:rsidTr="008745AC">
        <w:trPr>
          <w:trHeight w:val="1832"/>
        </w:trPr>
        <w:tc>
          <w:tcPr>
            <w:tcW w:w="4869" w:type="dxa"/>
          </w:tcPr>
          <w:p w14:paraId="15044D15" w14:textId="52C5031F" w:rsidR="00E44CAD" w:rsidRPr="00594101" w:rsidRDefault="00E44CAD" w:rsidP="005019D5">
            <w:pPr>
              <w:tabs>
                <w:tab w:val="left" w:pos="294"/>
              </w:tabs>
              <w:spacing w:line="268" w:lineRule="exact"/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сни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жение реа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льных дох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одов нас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еления;</w:t>
            </w:r>
          </w:p>
          <w:p w14:paraId="610DEAE7" w14:textId="198B0D2E" w:rsidR="00E44CAD" w:rsidRPr="00594101" w:rsidRDefault="00E44CAD" w:rsidP="005019D5">
            <w:pPr>
              <w:tabs>
                <w:tab w:val="left" w:pos="438"/>
              </w:tabs>
              <w:spacing w:line="237" w:lineRule="auto"/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сни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жение реа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льных дох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одов сре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днего кла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сса;</w:t>
            </w:r>
          </w:p>
          <w:p w14:paraId="6DF99CAC" w14:textId="1C0E7AB1" w:rsidR="00E44CAD" w:rsidRPr="00594101" w:rsidRDefault="00E44CAD" w:rsidP="005019D5">
            <w:pPr>
              <w:tabs>
                <w:tab w:val="left" w:pos="294"/>
              </w:tabs>
              <w:spacing w:line="275" w:lineRule="exact"/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 моб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ильности нас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еления;</w:t>
            </w:r>
          </w:p>
          <w:p w14:paraId="1BFC5CE3" w14:textId="6A9BF0FF" w:rsidR="00E44CAD" w:rsidRPr="00594101" w:rsidRDefault="00E44CAD" w:rsidP="005019D5">
            <w:pPr>
              <w:tabs>
                <w:tab w:val="left" w:pos="452"/>
              </w:tabs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уве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личение чис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ла ква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лифицированных спе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циалистов, рос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 эко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номически акт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ивного нас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еления;</w:t>
            </w:r>
          </w:p>
          <w:p w14:paraId="3B84213E" w14:textId="63D7FB02" w:rsidR="00E44CAD" w:rsidRPr="00594101" w:rsidRDefault="00E44CAD" w:rsidP="005019D5">
            <w:pPr>
              <w:tabs>
                <w:tab w:val="left" w:pos="457"/>
              </w:tabs>
              <w:spacing w:line="237" w:lineRule="auto"/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вли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яние соц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иальных пре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дпочтений и тре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бований вре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мени.</w:t>
            </w:r>
          </w:p>
        </w:tc>
        <w:tc>
          <w:tcPr>
            <w:tcW w:w="4869" w:type="dxa"/>
          </w:tcPr>
          <w:p w14:paraId="56FC2AE1" w14:textId="69EFC33F" w:rsidR="00E44CAD" w:rsidRPr="00594101" w:rsidRDefault="00E44CAD" w:rsidP="005019D5">
            <w:pPr>
              <w:tabs>
                <w:tab w:val="left" w:pos="606"/>
              </w:tabs>
              <w:spacing w:line="242" w:lineRule="auto"/>
              <w:ind w:left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шир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окое рас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пространение сре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дств авт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оматизации;</w:t>
            </w:r>
          </w:p>
          <w:p w14:paraId="2305CE09" w14:textId="370AFF88" w:rsidR="00E44CAD" w:rsidRPr="00594101" w:rsidRDefault="00E44CAD" w:rsidP="005019D5">
            <w:pPr>
              <w:tabs>
                <w:tab w:val="left" w:pos="293"/>
              </w:tabs>
              <w:spacing w:line="271" w:lineRule="exact"/>
              <w:ind w:firstLine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раз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витие 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курентных тех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нологий;</w:t>
            </w:r>
          </w:p>
          <w:p w14:paraId="30BDF002" w14:textId="1C96BC88" w:rsidR="00E44CAD" w:rsidRPr="00594101" w:rsidRDefault="00E44CAD" w:rsidP="005019D5">
            <w:pPr>
              <w:tabs>
                <w:tab w:val="left" w:pos="735"/>
              </w:tabs>
              <w:ind w:left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пок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упка нов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ого обо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рудования, авт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оматизированных сис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тем, для тог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о, что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бы идт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и в «ног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у со вре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менем».</w:t>
            </w:r>
          </w:p>
        </w:tc>
      </w:tr>
      <w:tr w:rsidR="008745AC" w:rsidRPr="00594101" w14:paraId="062A44F3" w14:textId="77777777" w:rsidTr="008745AC">
        <w:trPr>
          <w:trHeight w:val="385"/>
        </w:trPr>
        <w:tc>
          <w:tcPr>
            <w:tcW w:w="9738" w:type="dxa"/>
            <w:gridSpan w:val="2"/>
          </w:tcPr>
          <w:p w14:paraId="7182CE7C" w14:textId="04FDD4EE" w:rsidR="008745AC" w:rsidRPr="00594101" w:rsidRDefault="008745AC" w:rsidP="008745AC">
            <w:pPr>
              <w:ind w:firstLine="567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мечание – сос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тавлено авт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ором на осн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овании ист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очника[39]</w:t>
            </w:r>
          </w:p>
          <w:p w14:paraId="42385539" w14:textId="77777777" w:rsidR="008745AC" w:rsidRPr="00594101" w:rsidRDefault="008745AC" w:rsidP="005019D5">
            <w:pPr>
              <w:tabs>
                <w:tab w:val="left" w:pos="606"/>
              </w:tabs>
              <w:spacing w:line="242" w:lineRule="auto"/>
              <w:ind w:left="207"/>
              <w:jc w:val="both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</w:p>
        </w:tc>
      </w:tr>
    </w:tbl>
    <w:p w14:paraId="1EA3DE91" w14:textId="77777777" w:rsidR="00E44CAD" w:rsidRPr="00594101" w:rsidRDefault="00E44CAD" w:rsidP="00E44CAD">
      <w:pPr>
        <w:widowControl w:val="0"/>
        <w:autoSpaceDE w:val="0"/>
        <w:autoSpaceDN w:val="0"/>
        <w:rPr>
          <w:rFonts w:eastAsia="Times New Roman" w:cs="Times New Roman"/>
          <w:noProof/>
          <w:color w:val="000000" w:themeColor="text1"/>
          <w:sz w:val="41"/>
          <w:szCs w:val="28"/>
          <w:lang w:val="kk-KZ"/>
        </w:rPr>
      </w:pPr>
    </w:p>
    <w:p w14:paraId="0F9E34AC" w14:textId="1D643DA3" w:rsidR="00E44CAD" w:rsidRPr="00DC314C" w:rsidRDefault="00E44CAD" w:rsidP="00E44CAD">
      <w:pPr>
        <w:widowControl w:val="0"/>
        <w:tabs>
          <w:tab w:val="left" w:pos="2670"/>
          <w:tab w:val="left" w:pos="3668"/>
          <w:tab w:val="left" w:pos="4607"/>
          <w:tab w:val="left" w:pos="5964"/>
          <w:tab w:val="left" w:pos="7681"/>
          <w:tab w:val="left" w:pos="8185"/>
          <w:tab w:val="left" w:pos="9503"/>
        </w:tabs>
        <w:autoSpaceDE w:val="0"/>
        <w:autoSpaceDN w:val="0"/>
        <w:ind w:firstLine="710"/>
        <w:rPr>
          <w:rFonts w:eastAsia="Times New Roman" w:cs="Times New Roman"/>
          <w:noProof/>
          <w:color w:val="000000" w:themeColor="text1"/>
          <w:sz w:val="32"/>
          <w:szCs w:val="28"/>
          <w:lang w:val="kk-KZ"/>
        </w:rPr>
      </w:pPr>
      <w:r w:rsidRPr="00DC314C">
        <w:rPr>
          <w:rFonts w:eastAsia="Times New Roman" w:cs="Times New Roman"/>
          <w:noProof/>
          <w:color w:val="000000" w:themeColor="text1"/>
          <w:sz w:val="28"/>
          <w:lang w:val="kk-KZ"/>
        </w:rPr>
        <w:t>Под</w:t>
      </w:r>
      <w:r w:rsidR="00B77B15" w:rsidRPr="00DC314C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DC314C">
        <w:rPr>
          <w:rFonts w:eastAsia="Times New Roman" w:cs="Times New Roman"/>
          <w:noProof/>
          <w:color w:val="000000" w:themeColor="text1"/>
          <w:sz w:val="28"/>
          <w:lang w:val="kk-KZ"/>
        </w:rPr>
        <w:t>робно мод</w:t>
      </w:r>
      <w:r w:rsidR="00B77B15" w:rsidRPr="00DC314C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DC314C">
        <w:rPr>
          <w:rFonts w:eastAsia="Times New Roman" w:cs="Times New Roman"/>
          <w:noProof/>
          <w:color w:val="000000" w:themeColor="text1"/>
          <w:sz w:val="28"/>
          <w:lang w:val="kk-KZ"/>
        </w:rPr>
        <w:t xml:space="preserve">ель </w:t>
      </w:r>
      <w:r w:rsidR="00DC314C" w:rsidRPr="00DC314C">
        <w:rPr>
          <w:rFonts w:eastAsia="Times New Roman" w:cs="Times New Roman"/>
          <w:noProof/>
          <w:color w:val="000000" w:themeColor="text1"/>
          <w:sz w:val="28"/>
          <w:lang w:val="kk-KZ"/>
        </w:rPr>
        <w:t>«</w:t>
      </w:r>
      <w:r w:rsidRPr="00DC314C">
        <w:rPr>
          <w:rFonts w:eastAsia="Times New Roman" w:cs="Times New Roman"/>
          <w:noProof/>
          <w:color w:val="000000" w:themeColor="text1"/>
          <w:sz w:val="28"/>
          <w:lang w:val="kk-KZ"/>
        </w:rPr>
        <w:t>5 сил М. Пор</w:t>
      </w:r>
      <w:r w:rsidR="00B77B15" w:rsidRPr="00DC314C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DC314C">
        <w:rPr>
          <w:rFonts w:eastAsia="Times New Roman" w:cs="Times New Roman"/>
          <w:noProof/>
          <w:color w:val="000000" w:themeColor="text1"/>
          <w:sz w:val="28"/>
          <w:lang w:val="kk-KZ"/>
        </w:rPr>
        <w:t>тера</w:t>
      </w:r>
      <w:r w:rsidR="00DC314C" w:rsidRPr="00DC314C">
        <w:rPr>
          <w:rFonts w:eastAsia="Times New Roman" w:cs="Times New Roman"/>
          <w:noProof/>
          <w:color w:val="000000" w:themeColor="text1"/>
          <w:sz w:val="28"/>
          <w:lang w:val="kk-KZ"/>
        </w:rPr>
        <w:t>»</w:t>
      </w:r>
      <w:r w:rsidRPr="00DC314C">
        <w:rPr>
          <w:rFonts w:eastAsia="Times New Roman" w:cs="Times New Roman"/>
          <w:noProof/>
          <w:color w:val="000000" w:themeColor="text1"/>
          <w:sz w:val="28"/>
          <w:lang w:val="kk-KZ"/>
        </w:rPr>
        <w:t xml:space="preserve"> пре</w:t>
      </w:r>
      <w:r w:rsidR="00B77B15" w:rsidRPr="00DC314C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DC314C">
        <w:rPr>
          <w:rFonts w:eastAsia="Times New Roman" w:cs="Times New Roman"/>
          <w:noProof/>
          <w:color w:val="000000" w:themeColor="text1"/>
          <w:sz w:val="28"/>
          <w:lang w:val="kk-KZ"/>
        </w:rPr>
        <w:t>дставлена на рис</w:t>
      </w:r>
      <w:r w:rsidR="00B77B15" w:rsidRPr="00DC314C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DC314C">
        <w:rPr>
          <w:rFonts w:eastAsia="Times New Roman" w:cs="Times New Roman"/>
          <w:noProof/>
          <w:color w:val="000000" w:themeColor="text1"/>
          <w:sz w:val="28"/>
          <w:lang w:val="kk-KZ"/>
        </w:rPr>
        <w:t>унке</w:t>
      </w:r>
      <w:r w:rsidR="00DC314C" w:rsidRPr="00DC314C">
        <w:rPr>
          <w:rFonts w:eastAsia="Times New Roman" w:cs="Times New Roman"/>
          <w:noProof/>
          <w:color w:val="000000" w:themeColor="text1"/>
          <w:sz w:val="28"/>
          <w:lang w:val="kk-KZ"/>
        </w:rPr>
        <w:t xml:space="preserve"> 7</w:t>
      </w:r>
    </w:p>
    <w:p w14:paraId="435775B6" w14:textId="77777777" w:rsidR="00E44CAD" w:rsidRPr="00594101" w:rsidRDefault="00E44CAD" w:rsidP="00E44CAD">
      <w:pPr>
        <w:widowControl w:val="0"/>
        <w:tabs>
          <w:tab w:val="left" w:pos="2670"/>
          <w:tab w:val="left" w:pos="3668"/>
          <w:tab w:val="left" w:pos="4607"/>
          <w:tab w:val="left" w:pos="5964"/>
          <w:tab w:val="left" w:pos="7681"/>
          <w:tab w:val="left" w:pos="8185"/>
          <w:tab w:val="left" w:pos="9503"/>
        </w:tabs>
        <w:autoSpaceDE w:val="0"/>
        <w:autoSpaceDN w:val="0"/>
        <w:ind w:firstLine="710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en-US" w:eastAsia="en-US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742E4D9B" wp14:editId="2F641EFB">
                <wp:simplePos x="0" y="0"/>
                <wp:positionH relativeFrom="page">
                  <wp:posOffset>1518920</wp:posOffset>
                </wp:positionH>
                <wp:positionV relativeFrom="paragraph">
                  <wp:posOffset>278765</wp:posOffset>
                </wp:positionV>
                <wp:extent cx="5042535" cy="3401695"/>
                <wp:effectExtent l="0" t="0" r="5715" b="8255"/>
                <wp:wrapTopAndBottom/>
                <wp:docPr id="422861773" name="Группа 42286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2535" cy="3401695"/>
                          <a:chOff x="2394" y="204"/>
                          <a:chExt cx="8107" cy="3492"/>
                        </a:xfrm>
                      </wpg:grpSpPr>
                      <wps:wsp>
                        <wps:cNvPr id="422861774" name="AutoShape 123"/>
                        <wps:cNvSpPr>
                          <a:spLocks/>
                        </wps:cNvSpPr>
                        <wps:spPr bwMode="auto">
                          <a:xfrm>
                            <a:off x="5187" y="211"/>
                            <a:ext cx="2653" cy="2258"/>
                          </a:xfrm>
                          <a:custGeom>
                            <a:avLst/>
                            <a:gdLst>
                              <a:gd name="T0" fmla="+- 0 5360 5187"/>
                              <a:gd name="T1" fmla="*/ T0 w 2653"/>
                              <a:gd name="T2" fmla="+- 0 1430 211"/>
                              <a:gd name="T3" fmla="*/ 1430 h 2258"/>
                              <a:gd name="T4" fmla="+- 0 5293 5187"/>
                              <a:gd name="T5" fmla="*/ T4 w 2653"/>
                              <a:gd name="T6" fmla="+- 0 1444 211"/>
                              <a:gd name="T7" fmla="*/ 1444 h 2258"/>
                              <a:gd name="T8" fmla="+- 0 5238 5187"/>
                              <a:gd name="T9" fmla="*/ T8 w 2653"/>
                              <a:gd name="T10" fmla="+- 0 1481 211"/>
                              <a:gd name="T11" fmla="*/ 1481 h 2258"/>
                              <a:gd name="T12" fmla="+- 0 5201 5187"/>
                              <a:gd name="T13" fmla="*/ T12 w 2653"/>
                              <a:gd name="T14" fmla="+- 0 1536 211"/>
                              <a:gd name="T15" fmla="*/ 1536 h 2258"/>
                              <a:gd name="T16" fmla="+- 0 5187 5187"/>
                              <a:gd name="T17" fmla="*/ T16 w 2653"/>
                              <a:gd name="T18" fmla="+- 0 1603 211"/>
                              <a:gd name="T19" fmla="*/ 1603 h 2258"/>
                              <a:gd name="T20" fmla="+- 0 5187 5187"/>
                              <a:gd name="T21" fmla="*/ T20 w 2653"/>
                              <a:gd name="T22" fmla="+- 0 2296 211"/>
                              <a:gd name="T23" fmla="*/ 2296 h 2258"/>
                              <a:gd name="T24" fmla="+- 0 5201 5187"/>
                              <a:gd name="T25" fmla="*/ T24 w 2653"/>
                              <a:gd name="T26" fmla="+- 0 2363 211"/>
                              <a:gd name="T27" fmla="*/ 2363 h 2258"/>
                              <a:gd name="T28" fmla="+- 0 5238 5187"/>
                              <a:gd name="T29" fmla="*/ T28 w 2653"/>
                              <a:gd name="T30" fmla="+- 0 2418 211"/>
                              <a:gd name="T31" fmla="*/ 2418 h 2258"/>
                              <a:gd name="T32" fmla="+- 0 5293 5187"/>
                              <a:gd name="T33" fmla="*/ T32 w 2653"/>
                              <a:gd name="T34" fmla="+- 0 2456 211"/>
                              <a:gd name="T35" fmla="*/ 2456 h 2258"/>
                              <a:gd name="T36" fmla="+- 0 5360 5187"/>
                              <a:gd name="T37" fmla="*/ T36 w 2653"/>
                              <a:gd name="T38" fmla="+- 0 2469 211"/>
                              <a:gd name="T39" fmla="*/ 2469 h 2258"/>
                              <a:gd name="T40" fmla="+- 0 7667 5187"/>
                              <a:gd name="T41" fmla="*/ T40 w 2653"/>
                              <a:gd name="T42" fmla="+- 0 2469 211"/>
                              <a:gd name="T43" fmla="*/ 2469 h 2258"/>
                              <a:gd name="T44" fmla="+- 0 7734 5187"/>
                              <a:gd name="T45" fmla="*/ T44 w 2653"/>
                              <a:gd name="T46" fmla="+- 0 2456 211"/>
                              <a:gd name="T47" fmla="*/ 2456 h 2258"/>
                              <a:gd name="T48" fmla="+- 0 7789 5187"/>
                              <a:gd name="T49" fmla="*/ T48 w 2653"/>
                              <a:gd name="T50" fmla="+- 0 2418 211"/>
                              <a:gd name="T51" fmla="*/ 2418 h 2258"/>
                              <a:gd name="T52" fmla="+- 0 7826 5187"/>
                              <a:gd name="T53" fmla="*/ T52 w 2653"/>
                              <a:gd name="T54" fmla="+- 0 2363 211"/>
                              <a:gd name="T55" fmla="*/ 2363 h 2258"/>
                              <a:gd name="T56" fmla="+- 0 7840 5187"/>
                              <a:gd name="T57" fmla="*/ T56 w 2653"/>
                              <a:gd name="T58" fmla="+- 0 2296 211"/>
                              <a:gd name="T59" fmla="*/ 2296 h 2258"/>
                              <a:gd name="T60" fmla="+- 0 7840 5187"/>
                              <a:gd name="T61" fmla="*/ T60 w 2653"/>
                              <a:gd name="T62" fmla="+- 0 1603 211"/>
                              <a:gd name="T63" fmla="*/ 1603 h 2258"/>
                              <a:gd name="T64" fmla="+- 0 7826 5187"/>
                              <a:gd name="T65" fmla="*/ T64 w 2653"/>
                              <a:gd name="T66" fmla="+- 0 1536 211"/>
                              <a:gd name="T67" fmla="*/ 1536 h 2258"/>
                              <a:gd name="T68" fmla="+- 0 7789 5187"/>
                              <a:gd name="T69" fmla="*/ T68 w 2653"/>
                              <a:gd name="T70" fmla="+- 0 1481 211"/>
                              <a:gd name="T71" fmla="*/ 1481 h 2258"/>
                              <a:gd name="T72" fmla="+- 0 7734 5187"/>
                              <a:gd name="T73" fmla="*/ T72 w 2653"/>
                              <a:gd name="T74" fmla="+- 0 1444 211"/>
                              <a:gd name="T75" fmla="*/ 1444 h 2258"/>
                              <a:gd name="T76" fmla="+- 0 7667 5187"/>
                              <a:gd name="T77" fmla="*/ T76 w 2653"/>
                              <a:gd name="T78" fmla="+- 0 1430 211"/>
                              <a:gd name="T79" fmla="*/ 1430 h 2258"/>
                              <a:gd name="T80" fmla="+- 0 5360 5187"/>
                              <a:gd name="T81" fmla="*/ T80 w 2653"/>
                              <a:gd name="T82" fmla="+- 0 1430 211"/>
                              <a:gd name="T83" fmla="*/ 1430 h 2258"/>
                              <a:gd name="T84" fmla="+- 0 5311 5187"/>
                              <a:gd name="T85" fmla="*/ T84 w 2653"/>
                              <a:gd name="T86" fmla="+- 0 211 211"/>
                              <a:gd name="T87" fmla="*/ 211 h 2258"/>
                              <a:gd name="T88" fmla="+- 0 5263 5187"/>
                              <a:gd name="T89" fmla="*/ T88 w 2653"/>
                              <a:gd name="T90" fmla="+- 0 221 211"/>
                              <a:gd name="T91" fmla="*/ 221 h 2258"/>
                              <a:gd name="T92" fmla="+- 0 5223 5187"/>
                              <a:gd name="T93" fmla="*/ T92 w 2653"/>
                              <a:gd name="T94" fmla="+- 0 247 211"/>
                              <a:gd name="T95" fmla="*/ 247 h 2258"/>
                              <a:gd name="T96" fmla="+- 0 5197 5187"/>
                              <a:gd name="T97" fmla="*/ T96 w 2653"/>
                              <a:gd name="T98" fmla="+- 0 287 211"/>
                              <a:gd name="T99" fmla="*/ 287 h 2258"/>
                              <a:gd name="T100" fmla="+- 0 5187 5187"/>
                              <a:gd name="T101" fmla="*/ T100 w 2653"/>
                              <a:gd name="T102" fmla="+- 0 335 211"/>
                              <a:gd name="T103" fmla="*/ 335 h 2258"/>
                              <a:gd name="T104" fmla="+- 0 5187 5187"/>
                              <a:gd name="T105" fmla="*/ T104 w 2653"/>
                              <a:gd name="T106" fmla="+- 0 830 211"/>
                              <a:gd name="T107" fmla="*/ 830 h 2258"/>
                              <a:gd name="T108" fmla="+- 0 5197 5187"/>
                              <a:gd name="T109" fmla="*/ T108 w 2653"/>
                              <a:gd name="T110" fmla="+- 0 878 211"/>
                              <a:gd name="T111" fmla="*/ 878 h 2258"/>
                              <a:gd name="T112" fmla="+- 0 5223 5187"/>
                              <a:gd name="T113" fmla="*/ T112 w 2653"/>
                              <a:gd name="T114" fmla="+- 0 917 211"/>
                              <a:gd name="T115" fmla="*/ 917 h 2258"/>
                              <a:gd name="T116" fmla="+- 0 5263 5187"/>
                              <a:gd name="T117" fmla="*/ T116 w 2653"/>
                              <a:gd name="T118" fmla="+- 0 943 211"/>
                              <a:gd name="T119" fmla="*/ 943 h 2258"/>
                              <a:gd name="T120" fmla="+- 0 5311 5187"/>
                              <a:gd name="T121" fmla="*/ T120 w 2653"/>
                              <a:gd name="T122" fmla="+- 0 953 211"/>
                              <a:gd name="T123" fmla="*/ 953 h 2258"/>
                              <a:gd name="T124" fmla="+- 0 7716 5187"/>
                              <a:gd name="T125" fmla="*/ T124 w 2653"/>
                              <a:gd name="T126" fmla="+- 0 953 211"/>
                              <a:gd name="T127" fmla="*/ 953 h 2258"/>
                              <a:gd name="T128" fmla="+- 0 7764 5187"/>
                              <a:gd name="T129" fmla="*/ T128 w 2653"/>
                              <a:gd name="T130" fmla="+- 0 943 211"/>
                              <a:gd name="T131" fmla="*/ 943 h 2258"/>
                              <a:gd name="T132" fmla="+- 0 7804 5187"/>
                              <a:gd name="T133" fmla="*/ T132 w 2653"/>
                              <a:gd name="T134" fmla="+- 0 917 211"/>
                              <a:gd name="T135" fmla="*/ 917 h 2258"/>
                              <a:gd name="T136" fmla="+- 0 7830 5187"/>
                              <a:gd name="T137" fmla="*/ T136 w 2653"/>
                              <a:gd name="T138" fmla="+- 0 878 211"/>
                              <a:gd name="T139" fmla="*/ 878 h 2258"/>
                              <a:gd name="T140" fmla="+- 0 7840 5187"/>
                              <a:gd name="T141" fmla="*/ T140 w 2653"/>
                              <a:gd name="T142" fmla="+- 0 830 211"/>
                              <a:gd name="T143" fmla="*/ 830 h 2258"/>
                              <a:gd name="T144" fmla="+- 0 7840 5187"/>
                              <a:gd name="T145" fmla="*/ T144 w 2653"/>
                              <a:gd name="T146" fmla="+- 0 335 211"/>
                              <a:gd name="T147" fmla="*/ 335 h 2258"/>
                              <a:gd name="T148" fmla="+- 0 7830 5187"/>
                              <a:gd name="T149" fmla="*/ T148 w 2653"/>
                              <a:gd name="T150" fmla="+- 0 287 211"/>
                              <a:gd name="T151" fmla="*/ 287 h 2258"/>
                              <a:gd name="T152" fmla="+- 0 7804 5187"/>
                              <a:gd name="T153" fmla="*/ T152 w 2653"/>
                              <a:gd name="T154" fmla="+- 0 247 211"/>
                              <a:gd name="T155" fmla="*/ 247 h 2258"/>
                              <a:gd name="T156" fmla="+- 0 7764 5187"/>
                              <a:gd name="T157" fmla="*/ T156 w 2653"/>
                              <a:gd name="T158" fmla="+- 0 221 211"/>
                              <a:gd name="T159" fmla="*/ 221 h 2258"/>
                              <a:gd name="T160" fmla="+- 0 7716 5187"/>
                              <a:gd name="T161" fmla="*/ T160 w 2653"/>
                              <a:gd name="T162" fmla="+- 0 211 211"/>
                              <a:gd name="T163" fmla="*/ 211 h 2258"/>
                              <a:gd name="T164" fmla="+- 0 5311 5187"/>
                              <a:gd name="T165" fmla="*/ T164 w 2653"/>
                              <a:gd name="T166" fmla="+- 0 211 211"/>
                              <a:gd name="T167" fmla="*/ 211 h 2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653" h="2258">
                                <a:moveTo>
                                  <a:pt x="173" y="1219"/>
                                </a:moveTo>
                                <a:lnTo>
                                  <a:pt x="106" y="1233"/>
                                </a:lnTo>
                                <a:lnTo>
                                  <a:pt x="51" y="1270"/>
                                </a:lnTo>
                                <a:lnTo>
                                  <a:pt x="14" y="1325"/>
                                </a:lnTo>
                                <a:lnTo>
                                  <a:pt x="0" y="1392"/>
                                </a:lnTo>
                                <a:lnTo>
                                  <a:pt x="0" y="2085"/>
                                </a:lnTo>
                                <a:lnTo>
                                  <a:pt x="14" y="2152"/>
                                </a:lnTo>
                                <a:lnTo>
                                  <a:pt x="51" y="2207"/>
                                </a:lnTo>
                                <a:lnTo>
                                  <a:pt x="106" y="2245"/>
                                </a:lnTo>
                                <a:lnTo>
                                  <a:pt x="173" y="2258"/>
                                </a:lnTo>
                                <a:lnTo>
                                  <a:pt x="2480" y="2258"/>
                                </a:lnTo>
                                <a:lnTo>
                                  <a:pt x="2547" y="2245"/>
                                </a:lnTo>
                                <a:lnTo>
                                  <a:pt x="2602" y="2207"/>
                                </a:lnTo>
                                <a:lnTo>
                                  <a:pt x="2639" y="2152"/>
                                </a:lnTo>
                                <a:lnTo>
                                  <a:pt x="2653" y="2085"/>
                                </a:lnTo>
                                <a:lnTo>
                                  <a:pt x="2653" y="1392"/>
                                </a:lnTo>
                                <a:lnTo>
                                  <a:pt x="2639" y="1325"/>
                                </a:lnTo>
                                <a:lnTo>
                                  <a:pt x="2602" y="1270"/>
                                </a:lnTo>
                                <a:lnTo>
                                  <a:pt x="2547" y="1233"/>
                                </a:lnTo>
                                <a:lnTo>
                                  <a:pt x="2480" y="1219"/>
                                </a:lnTo>
                                <a:lnTo>
                                  <a:pt x="173" y="1219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76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0" y="619"/>
                                </a:lnTo>
                                <a:lnTo>
                                  <a:pt x="10" y="667"/>
                                </a:lnTo>
                                <a:lnTo>
                                  <a:pt x="36" y="706"/>
                                </a:lnTo>
                                <a:lnTo>
                                  <a:pt x="76" y="732"/>
                                </a:lnTo>
                                <a:lnTo>
                                  <a:pt x="124" y="742"/>
                                </a:lnTo>
                                <a:lnTo>
                                  <a:pt x="2529" y="742"/>
                                </a:lnTo>
                                <a:lnTo>
                                  <a:pt x="2577" y="732"/>
                                </a:lnTo>
                                <a:lnTo>
                                  <a:pt x="2617" y="706"/>
                                </a:lnTo>
                                <a:lnTo>
                                  <a:pt x="2643" y="667"/>
                                </a:lnTo>
                                <a:lnTo>
                                  <a:pt x="2653" y="619"/>
                                </a:lnTo>
                                <a:lnTo>
                                  <a:pt x="2653" y="124"/>
                                </a:lnTo>
                                <a:lnTo>
                                  <a:pt x="2643" y="76"/>
                                </a:lnTo>
                                <a:lnTo>
                                  <a:pt x="2617" y="36"/>
                                </a:lnTo>
                                <a:lnTo>
                                  <a:pt x="2577" y="10"/>
                                </a:lnTo>
                                <a:lnTo>
                                  <a:pt x="2529" y="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61775" name="AutoShape 124"/>
                        <wps:cNvSpPr>
                          <a:spLocks/>
                        </wps:cNvSpPr>
                        <wps:spPr bwMode="auto">
                          <a:xfrm>
                            <a:off x="6453" y="984"/>
                            <a:ext cx="120" cy="446"/>
                          </a:xfrm>
                          <a:custGeom>
                            <a:avLst/>
                            <a:gdLst>
                              <a:gd name="T0" fmla="+- 0 6503 6453"/>
                              <a:gd name="T1" fmla="*/ T0 w 120"/>
                              <a:gd name="T2" fmla="+- 0 1310 984"/>
                              <a:gd name="T3" fmla="*/ 1310 h 446"/>
                              <a:gd name="T4" fmla="+- 0 6453 6453"/>
                              <a:gd name="T5" fmla="*/ T4 w 120"/>
                              <a:gd name="T6" fmla="+- 0 1310 984"/>
                              <a:gd name="T7" fmla="*/ 1310 h 446"/>
                              <a:gd name="T8" fmla="+- 0 6513 6453"/>
                              <a:gd name="T9" fmla="*/ T8 w 120"/>
                              <a:gd name="T10" fmla="+- 0 1430 984"/>
                              <a:gd name="T11" fmla="*/ 1430 h 446"/>
                              <a:gd name="T12" fmla="+- 0 6563 6453"/>
                              <a:gd name="T13" fmla="*/ T12 w 120"/>
                              <a:gd name="T14" fmla="+- 0 1330 984"/>
                              <a:gd name="T15" fmla="*/ 1330 h 446"/>
                              <a:gd name="T16" fmla="+- 0 6503 6453"/>
                              <a:gd name="T17" fmla="*/ T16 w 120"/>
                              <a:gd name="T18" fmla="+- 0 1330 984"/>
                              <a:gd name="T19" fmla="*/ 1330 h 446"/>
                              <a:gd name="T20" fmla="+- 0 6503 6453"/>
                              <a:gd name="T21" fmla="*/ T20 w 120"/>
                              <a:gd name="T22" fmla="+- 0 1310 984"/>
                              <a:gd name="T23" fmla="*/ 1310 h 446"/>
                              <a:gd name="T24" fmla="+- 0 6523 6453"/>
                              <a:gd name="T25" fmla="*/ T24 w 120"/>
                              <a:gd name="T26" fmla="+- 0 1084 984"/>
                              <a:gd name="T27" fmla="*/ 1084 h 446"/>
                              <a:gd name="T28" fmla="+- 0 6503 6453"/>
                              <a:gd name="T29" fmla="*/ T28 w 120"/>
                              <a:gd name="T30" fmla="+- 0 1084 984"/>
                              <a:gd name="T31" fmla="*/ 1084 h 446"/>
                              <a:gd name="T32" fmla="+- 0 6503 6453"/>
                              <a:gd name="T33" fmla="*/ T32 w 120"/>
                              <a:gd name="T34" fmla="+- 0 1330 984"/>
                              <a:gd name="T35" fmla="*/ 1330 h 446"/>
                              <a:gd name="T36" fmla="+- 0 6523 6453"/>
                              <a:gd name="T37" fmla="*/ T36 w 120"/>
                              <a:gd name="T38" fmla="+- 0 1330 984"/>
                              <a:gd name="T39" fmla="*/ 1330 h 446"/>
                              <a:gd name="T40" fmla="+- 0 6523 6453"/>
                              <a:gd name="T41" fmla="*/ T40 w 120"/>
                              <a:gd name="T42" fmla="+- 0 1084 984"/>
                              <a:gd name="T43" fmla="*/ 1084 h 446"/>
                              <a:gd name="T44" fmla="+- 0 6573 6453"/>
                              <a:gd name="T45" fmla="*/ T44 w 120"/>
                              <a:gd name="T46" fmla="+- 0 1310 984"/>
                              <a:gd name="T47" fmla="*/ 1310 h 446"/>
                              <a:gd name="T48" fmla="+- 0 6523 6453"/>
                              <a:gd name="T49" fmla="*/ T48 w 120"/>
                              <a:gd name="T50" fmla="+- 0 1310 984"/>
                              <a:gd name="T51" fmla="*/ 1310 h 446"/>
                              <a:gd name="T52" fmla="+- 0 6523 6453"/>
                              <a:gd name="T53" fmla="*/ T52 w 120"/>
                              <a:gd name="T54" fmla="+- 0 1330 984"/>
                              <a:gd name="T55" fmla="*/ 1330 h 446"/>
                              <a:gd name="T56" fmla="+- 0 6563 6453"/>
                              <a:gd name="T57" fmla="*/ T56 w 120"/>
                              <a:gd name="T58" fmla="+- 0 1330 984"/>
                              <a:gd name="T59" fmla="*/ 1330 h 446"/>
                              <a:gd name="T60" fmla="+- 0 6573 6453"/>
                              <a:gd name="T61" fmla="*/ T60 w 120"/>
                              <a:gd name="T62" fmla="+- 0 1310 984"/>
                              <a:gd name="T63" fmla="*/ 1310 h 446"/>
                              <a:gd name="T64" fmla="+- 0 6513 6453"/>
                              <a:gd name="T65" fmla="*/ T64 w 120"/>
                              <a:gd name="T66" fmla="+- 0 984 984"/>
                              <a:gd name="T67" fmla="*/ 984 h 446"/>
                              <a:gd name="T68" fmla="+- 0 6453 6453"/>
                              <a:gd name="T69" fmla="*/ T68 w 120"/>
                              <a:gd name="T70" fmla="+- 0 1104 984"/>
                              <a:gd name="T71" fmla="*/ 1104 h 446"/>
                              <a:gd name="T72" fmla="+- 0 6503 6453"/>
                              <a:gd name="T73" fmla="*/ T72 w 120"/>
                              <a:gd name="T74" fmla="+- 0 1104 984"/>
                              <a:gd name="T75" fmla="*/ 1104 h 446"/>
                              <a:gd name="T76" fmla="+- 0 6503 6453"/>
                              <a:gd name="T77" fmla="*/ T76 w 120"/>
                              <a:gd name="T78" fmla="+- 0 1084 984"/>
                              <a:gd name="T79" fmla="*/ 1084 h 446"/>
                              <a:gd name="T80" fmla="+- 0 6563 6453"/>
                              <a:gd name="T81" fmla="*/ T80 w 120"/>
                              <a:gd name="T82" fmla="+- 0 1084 984"/>
                              <a:gd name="T83" fmla="*/ 1084 h 446"/>
                              <a:gd name="T84" fmla="+- 0 6513 6453"/>
                              <a:gd name="T85" fmla="*/ T84 w 120"/>
                              <a:gd name="T86" fmla="+- 0 984 984"/>
                              <a:gd name="T87" fmla="*/ 984 h 446"/>
                              <a:gd name="T88" fmla="+- 0 6563 6453"/>
                              <a:gd name="T89" fmla="*/ T88 w 120"/>
                              <a:gd name="T90" fmla="+- 0 1084 984"/>
                              <a:gd name="T91" fmla="*/ 1084 h 446"/>
                              <a:gd name="T92" fmla="+- 0 6523 6453"/>
                              <a:gd name="T93" fmla="*/ T92 w 120"/>
                              <a:gd name="T94" fmla="+- 0 1084 984"/>
                              <a:gd name="T95" fmla="*/ 1084 h 446"/>
                              <a:gd name="T96" fmla="+- 0 6523 6453"/>
                              <a:gd name="T97" fmla="*/ T96 w 120"/>
                              <a:gd name="T98" fmla="+- 0 1104 984"/>
                              <a:gd name="T99" fmla="*/ 1104 h 446"/>
                              <a:gd name="T100" fmla="+- 0 6573 6453"/>
                              <a:gd name="T101" fmla="*/ T100 w 120"/>
                              <a:gd name="T102" fmla="+- 0 1104 984"/>
                              <a:gd name="T103" fmla="*/ 1104 h 446"/>
                              <a:gd name="T104" fmla="+- 0 6563 6453"/>
                              <a:gd name="T105" fmla="*/ T104 w 120"/>
                              <a:gd name="T106" fmla="+- 0 1084 984"/>
                              <a:gd name="T107" fmla="*/ 1084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446">
                                <a:moveTo>
                                  <a:pt x="50" y="326"/>
                                </a:moveTo>
                                <a:lnTo>
                                  <a:pt x="0" y="326"/>
                                </a:lnTo>
                                <a:lnTo>
                                  <a:pt x="60" y="446"/>
                                </a:lnTo>
                                <a:lnTo>
                                  <a:pt x="110" y="346"/>
                                </a:lnTo>
                                <a:lnTo>
                                  <a:pt x="50" y="346"/>
                                </a:lnTo>
                                <a:lnTo>
                                  <a:pt x="50" y="326"/>
                                </a:lnTo>
                                <a:close/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346"/>
                                </a:lnTo>
                                <a:lnTo>
                                  <a:pt x="70" y="346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120" y="326"/>
                                </a:moveTo>
                                <a:lnTo>
                                  <a:pt x="70" y="326"/>
                                </a:lnTo>
                                <a:lnTo>
                                  <a:pt x="70" y="346"/>
                                </a:lnTo>
                                <a:lnTo>
                                  <a:pt x="110" y="346"/>
                                </a:lnTo>
                                <a:lnTo>
                                  <a:pt x="120" y="326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61776" name="Freeform 125"/>
                        <wps:cNvSpPr>
                          <a:spLocks/>
                        </wps:cNvSpPr>
                        <wps:spPr bwMode="auto">
                          <a:xfrm>
                            <a:off x="5187" y="2946"/>
                            <a:ext cx="2653" cy="742"/>
                          </a:xfrm>
                          <a:custGeom>
                            <a:avLst/>
                            <a:gdLst>
                              <a:gd name="T0" fmla="+- 0 5311 5187"/>
                              <a:gd name="T1" fmla="*/ T0 w 2653"/>
                              <a:gd name="T2" fmla="+- 0 2946 2946"/>
                              <a:gd name="T3" fmla="*/ 2946 h 742"/>
                              <a:gd name="T4" fmla="+- 0 5263 5187"/>
                              <a:gd name="T5" fmla="*/ T4 w 2653"/>
                              <a:gd name="T6" fmla="+- 0 2956 2946"/>
                              <a:gd name="T7" fmla="*/ 2956 h 742"/>
                              <a:gd name="T8" fmla="+- 0 5223 5187"/>
                              <a:gd name="T9" fmla="*/ T8 w 2653"/>
                              <a:gd name="T10" fmla="+- 0 2982 2946"/>
                              <a:gd name="T11" fmla="*/ 2982 h 742"/>
                              <a:gd name="T12" fmla="+- 0 5197 5187"/>
                              <a:gd name="T13" fmla="*/ T12 w 2653"/>
                              <a:gd name="T14" fmla="+- 0 3022 2946"/>
                              <a:gd name="T15" fmla="*/ 3022 h 742"/>
                              <a:gd name="T16" fmla="+- 0 5187 5187"/>
                              <a:gd name="T17" fmla="*/ T16 w 2653"/>
                              <a:gd name="T18" fmla="+- 0 3070 2946"/>
                              <a:gd name="T19" fmla="*/ 3070 h 742"/>
                              <a:gd name="T20" fmla="+- 0 5187 5187"/>
                              <a:gd name="T21" fmla="*/ T20 w 2653"/>
                              <a:gd name="T22" fmla="+- 0 3565 2946"/>
                              <a:gd name="T23" fmla="*/ 3565 h 742"/>
                              <a:gd name="T24" fmla="+- 0 5197 5187"/>
                              <a:gd name="T25" fmla="*/ T24 w 2653"/>
                              <a:gd name="T26" fmla="+- 0 3613 2946"/>
                              <a:gd name="T27" fmla="*/ 3613 h 742"/>
                              <a:gd name="T28" fmla="+- 0 5223 5187"/>
                              <a:gd name="T29" fmla="*/ T28 w 2653"/>
                              <a:gd name="T30" fmla="+- 0 3652 2946"/>
                              <a:gd name="T31" fmla="*/ 3652 h 742"/>
                              <a:gd name="T32" fmla="+- 0 5263 5187"/>
                              <a:gd name="T33" fmla="*/ T32 w 2653"/>
                              <a:gd name="T34" fmla="+- 0 3678 2946"/>
                              <a:gd name="T35" fmla="*/ 3678 h 742"/>
                              <a:gd name="T36" fmla="+- 0 5311 5187"/>
                              <a:gd name="T37" fmla="*/ T36 w 2653"/>
                              <a:gd name="T38" fmla="+- 0 3688 2946"/>
                              <a:gd name="T39" fmla="*/ 3688 h 742"/>
                              <a:gd name="T40" fmla="+- 0 7716 5187"/>
                              <a:gd name="T41" fmla="*/ T40 w 2653"/>
                              <a:gd name="T42" fmla="+- 0 3688 2946"/>
                              <a:gd name="T43" fmla="*/ 3688 h 742"/>
                              <a:gd name="T44" fmla="+- 0 7764 5187"/>
                              <a:gd name="T45" fmla="*/ T44 w 2653"/>
                              <a:gd name="T46" fmla="+- 0 3678 2946"/>
                              <a:gd name="T47" fmla="*/ 3678 h 742"/>
                              <a:gd name="T48" fmla="+- 0 7804 5187"/>
                              <a:gd name="T49" fmla="*/ T48 w 2653"/>
                              <a:gd name="T50" fmla="+- 0 3652 2946"/>
                              <a:gd name="T51" fmla="*/ 3652 h 742"/>
                              <a:gd name="T52" fmla="+- 0 7830 5187"/>
                              <a:gd name="T53" fmla="*/ T52 w 2653"/>
                              <a:gd name="T54" fmla="+- 0 3613 2946"/>
                              <a:gd name="T55" fmla="*/ 3613 h 742"/>
                              <a:gd name="T56" fmla="+- 0 7840 5187"/>
                              <a:gd name="T57" fmla="*/ T56 w 2653"/>
                              <a:gd name="T58" fmla="+- 0 3565 2946"/>
                              <a:gd name="T59" fmla="*/ 3565 h 742"/>
                              <a:gd name="T60" fmla="+- 0 7840 5187"/>
                              <a:gd name="T61" fmla="*/ T60 w 2653"/>
                              <a:gd name="T62" fmla="+- 0 3070 2946"/>
                              <a:gd name="T63" fmla="*/ 3070 h 742"/>
                              <a:gd name="T64" fmla="+- 0 7830 5187"/>
                              <a:gd name="T65" fmla="*/ T64 w 2653"/>
                              <a:gd name="T66" fmla="+- 0 3022 2946"/>
                              <a:gd name="T67" fmla="*/ 3022 h 742"/>
                              <a:gd name="T68" fmla="+- 0 7804 5187"/>
                              <a:gd name="T69" fmla="*/ T68 w 2653"/>
                              <a:gd name="T70" fmla="+- 0 2982 2946"/>
                              <a:gd name="T71" fmla="*/ 2982 h 742"/>
                              <a:gd name="T72" fmla="+- 0 7764 5187"/>
                              <a:gd name="T73" fmla="*/ T72 w 2653"/>
                              <a:gd name="T74" fmla="+- 0 2956 2946"/>
                              <a:gd name="T75" fmla="*/ 2956 h 742"/>
                              <a:gd name="T76" fmla="+- 0 7716 5187"/>
                              <a:gd name="T77" fmla="*/ T76 w 2653"/>
                              <a:gd name="T78" fmla="+- 0 2946 2946"/>
                              <a:gd name="T79" fmla="*/ 2946 h 742"/>
                              <a:gd name="T80" fmla="+- 0 5311 5187"/>
                              <a:gd name="T81" fmla="*/ T80 w 2653"/>
                              <a:gd name="T82" fmla="+- 0 2946 2946"/>
                              <a:gd name="T83" fmla="*/ 2946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3" h="742">
                                <a:moveTo>
                                  <a:pt x="124" y="0"/>
                                </a:moveTo>
                                <a:lnTo>
                                  <a:pt x="76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4"/>
                                </a:lnTo>
                                <a:lnTo>
                                  <a:pt x="0" y="619"/>
                                </a:lnTo>
                                <a:lnTo>
                                  <a:pt x="10" y="667"/>
                                </a:lnTo>
                                <a:lnTo>
                                  <a:pt x="36" y="706"/>
                                </a:lnTo>
                                <a:lnTo>
                                  <a:pt x="76" y="732"/>
                                </a:lnTo>
                                <a:lnTo>
                                  <a:pt x="124" y="742"/>
                                </a:lnTo>
                                <a:lnTo>
                                  <a:pt x="2529" y="742"/>
                                </a:lnTo>
                                <a:lnTo>
                                  <a:pt x="2577" y="732"/>
                                </a:lnTo>
                                <a:lnTo>
                                  <a:pt x="2617" y="706"/>
                                </a:lnTo>
                                <a:lnTo>
                                  <a:pt x="2643" y="667"/>
                                </a:lnTo>
                                <a:lnTo>
                                  <a:pt x="2653" y="619"/>
                                </a:lnTo>
                                <a:lnTo>
                                  <a:pt x="2653" y="124"/>
                                </a:lnTo>
                                <a:lnTo>
                                  <a:pt x="2643" y="76"/>
                                </a:lnTo>
                                <a:lnTo>
                                  <a:pt x="2617" y="36"/>
                                </a:lnTo>
                                <a:lnTo>
                                  <a:pt x="2577" y="10"/>
                                </a:lnTo>
                                <a:lnTo>
                                  <a:pt x="2529" y="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61777" name="AutoShape 126"/>
                        <wps:cNvSpPr>
                          <a:spLocks/>
                        </wps:cNvSpPr>
                        <wps:spPr bwMode="auto">
                          <a:xfrm>
                            <a:off x="6453" y="2500"/>
                            <a:ext cx="120" cy="446"/>
                          </a:xfrm>
                          <a:custGeom>
                            <a:avLst/>
                            <a:gdLst>
                              <a:gd name="T0" fmla="+- 0 6503 6453"/>
                              <a:gd name="T1" fmla="*/ T0 w 120"/>
                              <a:gd name="T2" fmla="+- 0 2826 2500"/>
                              <a:gd name="T3" fmla="*/ 2826 h 446"/>
                              <a:gd name="T4" fmla="+- 0 6453 6453"/>
                              <a:gd name="T5" fmla="*/ T4 w 120"/>
                              <a:gd name="T6" fmla="+- 0 2826 2500"/>
                              <a:gd name="T7" fmla="*/ 2826 h 446"/>
                              <a:gd name="T8" fmla="+- 0 6513 6453"/>
                              <a:gd name="T9" fmla="*/ T8 w 120"/>
                              <a:gd name="T10" fmla="+- 0 2946 2500"/>
                              <a:gd name="T11" fmla="*/ 2946 h 446"/>
                              <a:gd name="T12" fmla="+- 0 6563 6453"/>
                              <a:gd name="T13" fmla="*/ T12 w 120"/>
                              <a:gd name="T14" fmla="+- 0 2846 2500"/>
                              <a:gd name="T15" fmla="*/ 2846 h 446"/>
                              <a:gd name="T16" fmla="+- 0 6503 6453"/>
                              <a:gd name="T17" fmla="*/ T16 w 120"/>
                              <a:gd name="T18" fmla="+- 0 2846 2500"/>
                              <a:gd name="T19" fmla="*/ 2846 h 446"/>
                              <a:gd name="T20" fmla="+- 0 6503 6453"/>
                              <a:gd name="T21" fmla="*/ T20 w 120"/>
                              <a:gd name="T22" fmla="+- 0 2826 2500"/>
                              <a:gd name="T23" fmla="*/ 2826 h 446"/>
                              <a:gd name="T24" fmla="+- 0 6523 6453"/>
                              <a:gd name="T25" fmla="*/ T24 w 120"/>
                              <a:gd name="T26" fmla="+- 0 2600 2500"/>
                              <a:gd name="T27" fmla="*/ 2600 h 446"/>
                              <a:gd name="T28" fmla="+- 0 6503 6453"/>
                              <a:gd name="T29" fmla="*/ T28 w 120"/>
                              <a:gd name="T30" fmla="+- 0 2600 2500"/>
                              <a:gd name="T31" fmla="*/ 2600 h 446"/>
                              <a:gd name="T32" fmla="+- 0 6503 6453"/>
                              <a:gd name="T33" fmla="*/ T32 w 120"/>
                              <a:gd name="T34" fmla="+- 0 2846 2500"/>
                              <a:gd name="T35" fmla="*/ 2846 h 446"/>
                              <a:gd name="T36" fmla="+- 0 6523 6453"/>
                              <a:gd name="T37" fmla="*/ T36 w 120"/>
                              <a:gd name="T38" fmla="+- 0 2846 2500"/>
                              <a:gd name="T39" fmla="*/ 2846 h 446"/>
                              <a:gd name="T40" fmla="+- 0 6523 6453"/>
                              <a:gd name="T41" fmla="*/ T40 w 120"/>
                              <a:gd name="T42" fmla="+- 0 2600 2500"/>
                              <a:gd name="T43" fmla="*/ 2600 h 446"/>
                              <a:gd name="T44" fmla="+- 0 6573 6453"/>
                              <a:gd name="T45" fmla="*/ T44 w 120"/>
                              <a:gd name="T46" fmla="+- 0 2826 2500"/>
                              <a:gd name="T47" fmla="*/ 2826 h 446"/>
                              <a:gd name="T48" fmla="+- 0 6523 6453"/>
                              <a:gd name="T49" fmla="*/ T48 w 120"/>
                              <a:gd name="T50" fmla="+- 0 2826 2500"/>
                              <a:gd name="T51" fmla="*/ 2826 h 446"/>
                              <a:gd name="T52" fmla="+- 0 6523 6453"/>
                              <a:gd name="T53" fmla="*/ T52 w 120"/>
                              <a:gd name="T54" fmla="+- 0 2846 2500"/>
                              <a:gd name="T55" fmla="*/ 2846 h 446"/>
                              <a:gd name="T56" fmla="+- 0 6563 6453"/>
                              <a:gd name="T57" fmla="*/ T56 w 120"/>
                              <a:gd name="T58" fmla="+- 0 2846 2500"/>
                              <a:gd name="T59" fmla="*/ 2846 h 446"/>
                              <a:gd name="T60" fmla="+- 0 6573 6453"/>
                              <a:gd name="T61" fmla="*/ T60 w 120"/>
                              <a:gd name="T62" fmla="+- 0 2826 2500"/>
                              <a:gd name="T63" fmla="*/ 2826 h 446"/>
                              <a:gd name="T64" fmla="+- 0 6513 6453"/>
                              <a:gd name="T65" fmla="*/ T64 w 120"/>
                              <a:gd name="T66" fmla="+- 0 2500 2500"/>
                              <a:gd name="T67" fmla="*/ 2500 h 446"/>
                              <a:gd name="T68" fmla="+- 0 6453 6453"/>
                              <a:gd name="T69" fmla="*/ T68 w 120"/>
                              <a:gd name="T70" fmla="+- 0 2620 2500"/>
                              <a:gd name="T71" fmla="*/ 2620 h 446"/>
                              <a:gd name="T72" fmla="+- 0 6503 6453"/>
                              <a:gd name="T73" fmla="*/ T72 w 120"/>
                              <a:gd name="T74" fmla="+- 0 2620 2500"/>
                              <a:gd name="T75" fmla="*/ 2620 h 446"/>
                              <a:gd name="T76" fmla="+- 0 6503 6453"/>
                              <a:gd name="T77" fmla="*/ T76 w 120"/>
                              <a:gd name="T78" fmla="+- 0 2600 2500"/>
                              <a:gd name="T79" fmla="*/ 2600 h 446"/>
                              <a:gd name="T80" fmla="+- 0 6563 6453"/>
                              <a:gd name="T81" fmla="*/ T80 w 120"/>
                              <a:gd name="T82" fmla="+- 0 2600 2500"/>
                              <a:gd name="T83" fmla="*/ 2600 h 446"/>
                              <a:gd name="T84" fmla="+- 0 6513 6453"/>
                              <a:gd name="T85" fmla="*/ T84 w 120"/>
                              <a:gd name="T86" fmla="+- 0 2500 2500"/>
                              <a:gd name="T87" fmla="*/ 2500 h 446"/>
                              <a:gd name="T88" fmla="+- 0 6563 6453"/>
                              <a:gd name="T89" fmla="*/ T88 w 120"/>
                              <a:gd name="T90" fmla="+- 0 2600 2500"/>
                              <a:gd name="T91" fmla="*/ 2600 h 446"/>
                              <a:gd name="T92" fmla="+- 0 6523 6453"/>
                              <a:gd name="T93" fmla="*/ T92 w 120"/>
                              <a:gd name="T94" fmla="+- 0 2600 2500"/>
                              <a:gd name="T95" fmla="*/ 2600 h 446"/>
                              <a:gd name="T96" fmla="+- 0 6523 6453"/>
                              <a:gd name="T97" fmla="*/ T96 w 120"/>
                              <a:gd name="T98" fmla="+- 0 2620 2500"/>
                              <a:gd name="T99" fmla="*/ 2620 h 446"/>
                              <a:gd name="T100" fmla="+- 0 6573 6453"/>
                              <a:gd name="T101" fmla="*/ T100 w 120"/>
                              <a:gd name="T102" fmla="+- 0 2620 2500"/>
                              <a:gd name="T103" fmla="*/ 2620 h 446"/>
                              <a:gd name="T104" fmla="+- 0 6563 6453"/>
                              <a:gd name="T105" fmla="*/ T104 w 120"/>
                              <a:gd name="T106" fmla="+- 0 2600 2500"/>
                              <a:gd name="T107" fmla="*/ 2600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446">
                                <a:moveTo>
                                  <a:pt x="50" y="326"/>
                                </a:moveTo>
                                <a:lnTo>
                                  <a:pt x="0" y="326"/>
                                </a:lnTo>
                                <a:lnTo>
                                  <a:pt x="60" y="446"/>
                                </a:lnTo>
                                <a:lnTo>
                                  <a:pt x="110" y="346"/>
                                </a:lnTo>
                                <a:lnTo>
                                  <a:pt x="50" y="346"/>
                                </a:lnTo>
                                <a:lnTo>
                                  <a:pt x="50" y="326"/>
                                </a:lnTo>
                                <a:close/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346"/>
                                </a:lnTo>
                                <a:lnTo>
                                  <a:pt x="70" y="346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120" y="326"/>
                                </a:moveTo>
                                <a:lnTo>
                                  <a:pt x="70" y="326"/>
                                </a:lnTo>
                                <a:lnTo>
                                  <a:pt x="70" y="346"/>
                                </a:lnTo>
                                <a:lnTo>
                                  <a:pt x="110" y="346"/>
                                </a:lnTo>
                                <a:lnTo>
                                  <a:pt x="120" y="326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61778" name="Freeform 127"/>
                        <wps:cNvSpPr>
                          <a:spLocks/>
                        </wps:cNvSpPr>
                        <wps:spPr bwMode="auto">
                          <a:xfrm>
                            <a:off x="2401" y="1430"/>
                            <a:ext cx="1990" cy="891"/>
                          </a:xfrm>
                          <a:custGeom>
                            <a:avLst/>
                            <a:gdLst>
                              <a:gd name="T0" fmla="+- 0 2550 2401"/>
                              <a:gd name="T1" fmla="*/ T0 w 1990"/>
                              <a:gd name="T2" fmla="+- 0 1430 1430"/>
                              <a:gd name="T3" fmla="*/ 1430 h 891"/>
                              <a:gd name="T4" fmla="+- 0 2492 2401"/>
                              <a:gd name="T5" fmla="*/ T4 w 1990"/>
                              <a:gd name="T6" fmla="+- 0 1442 1430"/>
                              <a:gd name="T7" fmla="*/ 1442 h 891"/>
                              <a:gd name="T8" fmla="+- 0 2444 2401"/>
                              <a:gd name="T9" fmla="*/ T8 w 1990"/>
                              <a:gd name="T10" fmla="+- 0 1474 1430"/>
                              <a:gd name="T11" fmla="*/ 1474 h 891"/>
                              <a:gd name="T12" fmla="+- 0 2413 2401"/>
                              <a:gd name="T13" fmla="*/ T12 w 1990"/>
                              <a:gd name="T14" fmla="+- 0 1521 1430"/>
                              <a:gd name="T15" fmla="*/ 1521 h 891"/>
                              <a:gd name="T16" fmla="+- 0 2401 2401"/>
                              <a:gd name="T17" fmla="*/ T16 w 1990"/>
                              <a:gd name="T18" fmla="+- 0 1579 1430"/>
                              <a:gd name="T19" fmla="*/ 1579 h 891"/>
                              <a:gd name="T20" fmla="+- 0 2401 2401"/>
                              <a:gd name="T21" fmla="*/ T20 w 1990"/>
                              <a:gd name="T22" fmla="+- 0 2173 1430"/>
                              <a:gd name="T23" fmla="*/ 2173 h 891"/>
                              <a:gd name="T24" fmla="+- 0 2413 2401"/>
                              <a:gd name="T25" fmla="*/ T24 w 1990"/>
                              <a:gd name="T26" fmla="+- 0 2230 1430"/>
                              <a:gd name="T27" fmla="*/ 2230 h 891"/>
                              <a:gd name="T28" fmla="+- 0 2444 2401"/>
                              <a:gd name="T29" fmla="*/ T28 w 1990"/>
                              <a:gd name="T30" fmla="+- 0 2278 1430"/>
                              <a:gd name="T31" fmla="*/ 2278 h 891"/>
                              <a:gd name="T32" fmla="+- 0 2492 2401"/>
                              <a:gd name="T33" fmla="*/ T32 w 1990"/>
                              <a:gd name="T34" fmla="+- 0 2309 1430"/>
                              <a:gd name="T35" fmla="*/ 2309 h 891"/>
                              <a:gd name="T36" fmla="+- 0 2550 2401"/>
                              <a:gd name="T37" fmla="*/ T36 w 1990"/>
                              <a:gd name="T38" fmla="+- 0 2321 1430"/>
                              <a:gd name="T39" fmla="*/ 2321 h 891"/>
                              <a:gd name="T40" fmla="+- 0 4242 2401"/>
                              <a:gd name="T41" fmla="*/ T40 w 1990"/>
                              <a:gd name="T42" fmla="+- 0 2321 1430"/>
                              <a:gd name="T43" fmla="*/ 2321 h 891"/>
                              <a:gd name="T44" fmla="+- 0 4300 2401"/>
                              <a:gd name="T45" fmla="*/ T44 w 1990"/>
                              <a:gd name="T46" fmla="+- 0 2309 1430"/>
                              <a:gd name="T47" fmla="*/ 2309 h 891"/>
                              <a:gd name="T48" fmla="+- 0 4348 2401"/>
                              <a:gd name="T49" fmla="*/ T48 w 1990"/>
                              <a:gd name="T50" fmla="+- 0 2278 1430"/>
                              <a:gd name="T51" fmla="*/ 2278 h 891"/>
                              <a:gd name="T52" fmla="+- 0 4379 2401"/>
                              <a:gd name="T53" fmla="*/ T52 w 1990"/>
                              <a:gd name="T54" fmla="+- 0 2230 1430"/>
                              <a:gd name="T55" fmla="*/ 2230 h 891"/>
                              <a:gd name="T56" fmla="+- 0 4391 2401"/>
                              <a:gd name="T57" fmla="*/ T56 w 1990"/>
                              <a:gd name="T58" fmla="+- 0 2173 1430"/>
                              <a:gd name="T59" fmla="*/ 2173 h 891"/>
                              <a:gd name="T60" fmla="+- 0 4391 2401"/>
                              <a:gd name="T61" fmla="*/ T60 w 1990"/>
                              <a:gd name="T62" fmla="+- 0 1579 1430"/>
                              <a:gd name="T63" fmla="*/ 1579 h 891"/>
                              <a:gd name="T64" fmla="+- 0 4379 2401"/>
                              <a:gd name="T65" fmla="*/ T64 w 1990"/>
                              <a:gd name="T66" fmla="+- 0 1521 1430"/>
                              <a:gd name="T67" fmla="*/ 1521 h 891"/>
                              <a:gd name="T68" fmla="+- 0 4348 2401"/>
                              <a:gd name="T69" fmla="*/ T68 w 1990"/>
                              <a:gd name="T70" fmla="+- 0 1474 1430"/>
                              <a:gd name="T71" fmla="*/ 1474 h 891"/>
                              <a:gd name="T72" fmla="+- 0 4300 2401"/>
                              <a:gd name="T73" fmla="*/ T72 w 1990"/>
                              <a:gd name="T74" fmla="+- 0 1442 1430"/>
                              <a:gd name="T75" fmla="*/ 1442 h 891"/>
                              <a:gd name="T76" fmla="+- 0 4242 2401"/>
                              <a:gd name="T77" fmla="*/ T76 w 1990"/>
                              <a:gd name="T78" fmla="+- 0 1430 1430"/>
                              <a:gd name="T79" fmla="*/ 1430 h 891"/>
                              <a:gd name="T80" fmla="+- 0 2550 2401"/>
                              <a:gd name="T81" fmla="*/ T80 w 1990"/>
                              <a:gd name="T82" fmla="+- 0 1430 1430"/>
                              <a:gd name="T83" fmla="*/ 143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0" h="891">
                                <a:moveTo>
                                  <a:pt x="149" y="0"/>
                                </a:moveTo>
                                <a:lnTo>
                                  <a:pt x="91" y="12"/>
                                </a:lnTo>
                                <a:lnTo>
                                  <a:pt x="43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743"/>
                                </a:lnTo>
                                <a:lnTo>
                                  <a:pt x="12" y="800"/>
                                </a:lnTo>
                                <a:lnTo>
                                  <a:pt x="43" y="848"/>
                                </a:lnTo>
                                <a:lnTo>
                                  <a:pt x="91" y="879"/>
                                </a:lnTo>
                                <a:lnTo>
                                  <a:pt x="149" y="891"/>
                                </a:lnTo>
                                <a:lnTo>
                                  <a:pt x="1841" y="891"/>
                                </a:lnTo>
                                <a:lnTo>
                                  <a:pt x="1899" y="879"/>
                                </a:lnTo>
                                <a:lnTo>
                                  <a:pt x="1947" y="848"/>
                                </a:lnTo>
                                <a:lnTo>
                                  <a:pt x="1978" y="800"/>
                                </a:lnTo>
                                <a:lnTo>
                                  <a:pt x="1990" y="743"/>
                                </a:lnTo>
                                <a:lnTo>
                                  <a:pt x="1990" y="149"/>
                                </a:lnTo>
                                <a:lnTo>
                                  <a:pt x="1978" y="91"/>
                                </a:lnTo>
                                <a:lnTo>
                                  <a:pt x="1947" y="44"/>
                                </a:lnTo>
                                <a:lnTo>
                                  <a:pt x="1899" y="12"/>
                                </a:lnTo>
                                <a:lnTo>
                                  <a:pt x="1841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61779" name="AutoShape 128"/>
                        <wps:cNvSpPr>
                          <a:spLocks/>
                        </wps:cNvSpPr>
                        <wps:spPr bwMode="auto">
                          <a:xfrm>
                            <a:off x="4391" y="1784"/>
                            <a:ext cx="796" cy="120"/>
                          </a:xfrm>
                          <a:custGeom>
                            <a:avLst/>
                            <a:gdLst>
                              <a:gd name="T0" fmla="+- 0 4511 4391"/>
                              <a:gd name="T1" fmla="*/ T0 w 796"/>
                              <a:gd name="T2" fmla="+- 0 1784 1784"/>
                              <a:gd name="T3" fmla="*/ 1784 h 120"/>
                              <a:gd name="T4" fmla="+- 0 4391 4391"/>
                              <a:gd name="T5" fmla="*/ T4 w 796"/>
                              <a:gd name="T6" fmla="+- 0 1844 1784"/>
                              <a:gd name="T7" fmla="*/ 1844 h 120"/>
                              <a:gd name="T8" fmla="+- 0 4511 4391"/>
                              <a:gd name="T9" fmla="*/ T8 w 796"/>
                              <a:gd name="T10" fmla="+- 0 1904 1784"/>
                              <a:gd name="T11" fmla="*/ 1904 h 120"/>
                              <a:gd name="T12" fmla="+- 0 4511 4391"/>
                              <a:gd name="T13" fmla="*/ T12 w 796"/>
                              <a:gd name="T14" fmla="+- 0 1854 1784"/>
                              <a:gd name="T15" fmla="*/ 1854 h 120"/>
                              <a:gd name="T16" fmla="+- 0 4491 4391"/>
                              <a:gd name="T17" fmla="*/ T16 w 796"/>
                              <a:gd name="T18" fmla="+- 0 1854 1784"/>
                              <a:gd name="T19" fmla="*/ 1854 h 120"/>
                              <a:gd name="T20" fmla="+- 0 4491 4391"/>
                              <a:gd name="T21" fmla="*/ T20 w 796"/>
                              <a:gd name="T22" fmla="+- 0 1834 1784"/>
                              <a:gd name="T23" fmla="*/ 1834 h 120"/>
                              <a:gd name="T24" fmla="+- 0 4511 4391"/>
                              <a:gd name="T25" fmla="*/ T24 w 796"/>
                              <a:gd name="T26" fmla="+- 0 1834 1784"/>
                              <a:gd name="T27" fmla="*/ 1834 h 120"/>
                              <a:gd name="T28" fmla="+- 0 4511 4391"/>
                              <a:gd name="T29" fmla="*/ T28 w 796"/>
                              <a:gd name="T30" fmla="+- 0 1784 1784"/>
                              <a:gd name="T31" fmla="*/ 1784 h 120"/>
                              <a:gd name="T32" fmla="+- 0 5067 4391"/>
                              <a:gd name="T33" fmla="*/ T32 w 796"/>
                              <a:gd name="T34" fmla="+- 0 1784 1784"/>
                              <a:gd name="T35" fmla="*/ 1784 h 120"/>
                              <a:gd name="T36" fmla="+- 0 5067 4391"/>
                              <a:gd name="T37" fmla="*/ T36 w 796"/>
                              <a:gd name="T38" fmla="+- 0 1904 1784"/>
                              <a:gd name="T39" fmla="*/ 1904 h 120"/>
                              <a:gd name="T40" fmla="+- 0 5167 4391"/>
                              <a:gd name="T41" fmla="*/ T40 w 796"/>
                              <a:gd name="T42" fmla="+- 0 1854 1784"/>
                              <a:gd name="T43" fmla="*/ 1854 h 120"/>
                              <a:gd name="T44" fmla="+- 0 5087 4391"/>
                              <a:gd name="T45" fmla="*/ T44 w 796"/>
                              <a:gd name="T46" fmla="+- 0 1854 1784"/>
                              <a:gd name="T47" fmla="*/ 1854 h 120"/>
                              <a:gd name="T48" fmla="+- 0 5087 4391"/>
                              <a:gd name="T49" fmla="*/ T48 w 796"/>
                              <a:gd name="T50" fmla="+- 0 1834 1784"/>
                              <a:gd name="T51" fmla="*/ 1834 h 120"/>
                              <a:gd name="T52" fmla="+- 0 5167 4391"/>
                              <a:gd name="T53" fmla="*/ T52 w 796"/>
                              <a:gd name="T54" fmla="+- 0 1834 1784"/>
                              <a:gd name="T55" fmla="*/ 1834 h 120"/>
                              <a:gd name="T56" fmla="+- 0 5067 4391"/>
                              <a:gd name="T57" fmla="*/ T56 w 796"/>
                              <a:gd name="T58" fmla="+- 0 1784 1784"/>
                              <a:gd name="T59" fmla="*/ 1784 h 120"/>
                              <a:gd name="T60" fmla="+- 0 4511 4391"/>
                              <a:gd name="T61" fmla="*/ T60 w 796"/>
                              <a:gd name="T62" fmla="+- 0 1834 1784"/>
                              <a:gd name="T63" fmla="*/ 1834 h 120"/>
                              <a:gd name="T64" fmla="+- 0 4491 4391"/>
                              <a:gd name="T65" fmla="*/ T64 w 796"/>
                              <a:gd name="T66" fmla="+- 0 1834 1784"/>
                              <a:gd name="T67" fmla="*/ 1834 h 120"/>
                              <a:gd name="T68" fmla="+- 0 4491 4391"/>
                              <a:gd name="T69" fmla="*/ T68 w 796"/>
                              <a:gd name="T70" fmla="+- 0 1854 1784"/>
                              <a:gd name="T71" fmla="*/ 1854 h 120"/>
                              <a:gd name="T72" fmla="+- 0 4511 4391"/>
                              <a:gd name="T73" fmla="*/ T72 w 796"/>
                              <a:gd name="T74" fmla="+- 0 1854 1784"/>
                              <a:gd name="T75" fmla="*/ 1854 h 120"/>
                              <a:gd name="T76" fmla="+- 0 4511 4391"/>
                              <a:gd name="T77" fmla="*/ T76 w 796"/>
                              <a:gd name="T78" fmla="+- 0 1834 1784"/>
                              <a:gd name="T79" fmla="*/ 1834 h 120"/>
                              <a:gd name="T80" fmla="+- 0 5067 4391"/>
                              <a:gd name="T81" fmla="*/ T80 w 796"/>
                              <a:gd name="T82" fmla="+- 0 1834 1784"/>
                              <a:gd name="T83" fmla="*/ 1834 h 120"/>
                              <a:gd name="T84" fmla="+- 0 4511 4391"/>
                              <a:gd name="T85" fmla="*/ T84 w 796"/>
                              <a:gd name="T86" fmla="+- 0 1834 1784"/>
                              <a:gd name="T87" fmla="*/ 1834 h 120"/>
                              <a:gd name="T88" fmla="+- 0 4511 4391"/>
                              <a:gd name="T89" fmla="*/ T88 w 796"/>
                              <a:gd name="T90" fmla="+- 0 1854 1784"/>
                              <a:gd name="T91" fmla="*/ 1854 h 120"/>
                              <a:gd name="T92" fmla="+- 0 5067 4391"/>
                              <a:gd name="T93" fmla="*/ T92 w 796"/>
                              <a:gd name="T94" fmla="+- 0 1854 1784"/>
                              <a:gd name="T95" fmla="*/ 1854 h 120"/>
                              <a:gd name="T96" fmla="+- 0 5067 4391"/>
                              <a:gd name="T97" fmla="*/ T96 w 796"/>
                              <a:gd name="T98" fmla="+- 0 1834 1784"/>
                              <a:gd name="T99" fmla="*/ 1834 h 120"/>
                              <a:gd name="T100" fmla="+- 0 5167 4391"/>
                              <a:gd name="T101" fmla="*/ T100 w 796"/>
                              <a:gd name="T102" fmla="+- 0 1834 1784"/>
                              <a:gd name="T103" fmla="*/ 1834 h 120"/>
                              <a:gd name="T104" fmla="+- 0 5087 4391"/>
                              <a:gd name="T105" fmla="*/ T104 w 796"/>
                              <a:gd name="T106" fmla="+- 0 1834 1784"/>
                              <a:gd name="T107" fmla="*/ 1834 h 120"/>
                              <a:gd name="T108" fmla="+- 0 5087 4391"/>
                              <a:gd name="T109" fmla="*/ T108 w 796"/>
                              <a:gd name="T110" fmla="+- 0 1854 1784"/>
                              <a:gd name="T111" fmla="*/ 1854 h 120"/>
                              <a:gd name="T112" fmla="+- 0 5167 4391"/>
                              <a:gd name="T113" fmla="*/ T112 w 796"/>
                              <a:gd name="T114" fmla="+- 0 1854 1784"/>
                              <a:gd name="T115" fmla="*/ 1854 h 120"/>
                              <a:gd name="T116" fmla="+- 0 5187 4391"/>
                              <a:gd name="T117" fmla="*/ T116 w 796"/>
                              <a:gd name="T118" fmla="+- 0 1844 1784"/>
                              <a:gd name="T119" fmla="*/ 1844 h 120"/>
                              <a:gd name="T120" fmla="+- 0 5167 4391"/>
                              <a:gd name="T121" fmla="*/ T120 w 796"/>
                              <a:gd name="T122" fmla="+- 0 1834 1784"/>
                              <a:gd name="T123" fmla="*/ 183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676" y="0"/>
                                </a:moveTo>
                                <a:lnTo>
                                  <a:pt x="676" y="120"/>
                                </a:lnTo>
                                <a:lnTo>
                                  <a:pt x="776" y="70"/>
                                </a:lnTo>
                                <a:lnTo>
                                  <a:pt x="696" y="70"/>
                                </a:lnTo>
                                <a:lnTo>
                                  <a:pt x="696" y="50"/>
                                </a:lnTo>
                                <a:lnTo>
                                  <a:pt x="776" y="50"/>
                                </a:lnTo>
                                <a:lnTo>
                                  <a:pt x="676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676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676" y="70"/>
                                </a:lnTo>
                                <a:lnTo>
                                  <a:pt x="676" y="50"/>
                                </a:lnTo>
                                <a:close/>
                                <a:moveTo>
                                  <a:pt x="776" y="50"/>
                                </a:moveTo>
                                <a:lnTo>
                                  <a:pt x="696" y="50"/>
                                </a:lnTo>
                                <a:lnTo>
                                  <a:pt x="696" y="70"/>
                                </a:lnTo>
                                <a:lnTo>
                                  <a:pt x="776" y="70"/>
                                </a:lnTo>
                                <a:lnTo>
                                  <a:pt x="796" y="60"/>
                                </a:lnTo>
                                <a:lnTo>
                                  <a:pt x="77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61780" name="Freeform 129"/>
                        <wps:cNvSpPr>
                          <a:spLocks/>
                        </wps:cNvSpPr>
                        <wps:spPr bwMode="auto">
                          <a:xfrm>
                            <a:off x="8503" y="1430"/>
                            <a:ext cx="1990" cy="891"/>
                          </a:xfrm>
                          <a:custGeom>
                            <a:avLst/>
                            <a:gdLst>
                              <a:gd name="T0" fmla="+- 0 8652 8503"/>
                              <a:gd name="T1" fmla="*/ T0 w 1990"/>
                              <a:gd name="T2" fmla="+- 0 1430 1430"/>
                              <a:gd name="T3" fmla="*/ 1430 h 891"/>
                              <a:gd name="T4" fmla="+- 0 8594 8503"/>
                              <a:gd name="T5" fmla="*/ T4 w 1990"/>
                              <a:gd name="T6" fmla="+- 0 1442 1430"/>
                              <a:gd name="T7" fmla="*/ 1442 h 891"/>
                              <a:gd name="T8" fmla="+- 0 8546 8503"/>
                              <a:gd name="T9" fmla="*/ T8 w 1990"/>
                              <a:gd name="T10" fmla="+- 0 1474 1430"/>
                              <a:gd name="T11" fmla="*/ 1474 h 891"/>
                              <a:gd name="T12" fmla="+- 0 8515 8503"/>
                              <a:gd name="T13" fmla="*/ T12 w 1990"/>
                              <a:gd name="T14" fmla="+- 0 1521 1430"/>
                              <a:gd name="T15" fmla="*/ 1521 h 891"/>
                              <a:gd name="T16" fmla="+- 0 8503 8503"/>
                              <a:gd name="T17" fmla="*/ T16 w 1990"/>
                              <a:gd name="T18" fmla="+- 0 1579 1430"/>
                              <a:gd name="T19" fmla="*/ 1579 h 891"/>
                              <a:gd name="T20" fmla="+- 0 8503 8503"/>
                              <a:gd name="T21" fmla="*/ T20 w 1990"/>
                              <a:gd name="T22" fmla="+- 0 2173 1430"/>
                              <a:gd name="T23" fmla="*/ 2173 h 891"/>
                              <a:gd name="T24" fmla="+- 0 8515 8503"/>
                              <a:gd name="T25" fmla="*/ T24 w 1990"/>
                              <a:gd name="T26" fmla="+- 0 2230 1430"/>
                              <a:gd name="T27" fmla="*/ 2230 h 891"/>
                              <a:gd name="T28" fmla="+- 0 8546 8503"/>
                              <a:gd name="T29" fmla="*/ T28 w 1990"/>
                              <a:gd name="T30" fmla="+- 0 2278 1430"/>
                              <a:gd name="T31" fmla="*/ 2278 h 891"/>
                              <a:gd name="T32" fmla="+- 0 8594 8503"/>
                              <a:gd name="T33" fmla="*/ T32 w 1990"/>
                              <a:gd name="T34" fmla="+- 0 2309 1430"/>
                              <a:gd name="T35" fmla="*/ 2309 h 891"/>
                              <a:gd name="T36" fmla="+- 0 8652 8503"/>
                              <a:gd name="T37" fmla="*/ T36 w 1990"/>
                              <a:gd name="T38" fmla="+- 0 2321 1430"/>
                              <a:gd name="T39" fmla="*/ 2321 h 891"/>
                              <a:gd name="T40" fmla="+- 0 10344 8503"/>
                              <a:gd name="T41" fmla="*/ T40 w 1990"/>
                              <a:gd name="T42" fmla="+- 0 2321 1430"/>
                              <a:gd name="T43" fmla="*/ 2321 h 891"/>
                              <a:gd name="T44" fmla="+- 0 10402 8503"/>
                              <a:gd name="T45" fmla="*/ T44 w 1990"/>
                              <a:gd name="T46" fmla="+- 0 2309 1430"/>
                              <a:gd name="T47" fmla="*/ 2309 h 891"/>
                              <a:gd name="T48" fmla="+- 0 10450 8503"/>
                              <a:gd name="T49" fmla="*/ T48 w 1990"/>
                              <a:gd name="T50" fmla="+- 0 2278 1430"/>
                              <a:gd name="T51" fmla="*/ 2278 h 891"/>
                              <a:gd name="T52" fmla="+- 0 10481 8503"/>
                              <a:gd name="T53" fmla="*/ T52 w 1990"/>
                              <a:gd name="T54" fmla="+- 0 2230 1430"/>
                              <a:gd name="T55" fmla="*/ 2230 h 891"/>
                              <a:gd name="T56" fmla="+- 0 10493 8503"/>
                              <a:gd name="T57" fmla="*/ T56 w 1990"/>
                              <a:gd name="T58" fmla="+- 0 2173 1430"/>
                              <a:gd name="T59" fmla="*/ 2173 h 891"/>
                              <a:gd name="T60" fmla="+- 0 10493 8503"/>
                              <a:gd name="T61" fmla="*/ T60 w 1990"/>
                              <a:gd name="T62" fmla="+- 0 1579 1430"/>
                              <a:gd name="T63" fmla="*/ 1579 h 891"/>
                              <a:gd name="T64" fmla="+- 0 10481 8503"/>
                              <a:gd name="T65" fmla="*/ T64 w 1990"/>
                              <a:gd name="T66" fmla="+- 0 1521 1430"/>
                              <a:gd name="T67" fmla="*/ 1521 h 891"/>
                              <a:gd name="T68" fmla="+- 0 10450 8503"/>
                              <a:gd name="T69" fmla="*/ T68 w 1990"/>
                              <a:gd name="T70" fmla="+- 0 1474 1430"/>
                              <a:gd name="T71" fmla="*/ 1474 h 891"/>
                              <a:gd name="T72" fmla="+- 0 10402 8503"/>
                              <a:gd name="T73" fmla="*/ T72 w 1990"/>
                              <a:gd name="T74" fmla="+- 0 1442 1430"/>
                              <a:gd name="T75" fmla="*/ 1442 h 891"/>
                              <a:gd name="T76" fmla="+- 0 10344 8503"/>
                              <a:gd name="T77" fmla="*/ T76 w 1990"/>
                              <a:gd name="T78" fmla="+- 0 1430 1430"/>
                              <a:gd name="T79" fmla="*/ 1430 h 891"/>
                              <a:gd name="T80" fmla="+- 0 8652 8503"/>
                              <a:gd name="T81" fmla="*/ T80 w 1990"/>
                              <a:gd name="T82" fmla="+- 0 1430 1430"/>
                              <a:gd name="T83" fmla="*/ 143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0" h="891">
                                <a:moveTo>
                                  <a:pt x="149" y="0"/>
                                </a:moveTo>
                                <a:lnTo>
                                  <a:pt x="91" y="12"/>
                                </a:lnTo>
                                <a:lnTo>
                                  <a:pt x="43" y="44"/>
                                </a:lnTo>
                                <a:lnTo>
                                  <a:pt x="12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743"/>
                                </a:lnTo>
                                <a:lnTo>
                                  <a:pt x="12" y="800"/>
                                </a:lnTo>
                                <a:lnTo>
                                  <a:pt x="43" y="848"/>
                                </a:lnTo>
                                <a:lnTo>
                                  <a:pt x="91" y="879"/>
                                </a:lnTo>
                                <a:lnTo>
                                  <a:pt x="149" y="891"/>
                                </a:lnTo>
                                <a:lnTo>
                                  <a:pt x="1841" y="891"/>
                                </a:lnTo>
                                <a:lnTo>
                                  <a:pt x="1899" y="879"/>
                                </a:lnTo>
                                <a:lnTo>
                                  <a:pt x="1947" y="848"/>
                                </a:lnTo>
                                <a:lnTo>
                                  <a:pt x="1978" y="800"/>
                                </a:lnTo>
                                <a:lnTo>
                                  <a:pt x="1990" y="743"/>
                                </a:lnTo>
                                <a:lnTo>
                                  <a:pt x="1990" y="149"/>
                                </a:lnTo>
                                <a:lnTo>
                                  <a:pt x="1978" y="91"/>
                                </a:lnTo>
                                <a:lnTo>
                                  <a:pt x="1947" y="44"/>
                                </a:lnTo>
                                <a:lnTo>
                                  <a:pt x="1899" y="12"/>
                                </a:lnTo>
                                <a:lnTo>
                                  <a:pt x="1841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61781" name="AutoShape 130"/>
                        <wps:cNvSpPr>
                          <a:spLocks/>
                        </wps:cNvSpPr>
                        <wps:spPr bwMode="auto">
                          <a:xfrm>
                            <a:off x="7840" y="1784"/>
                            <a:ext cx="663" cy="120"/>
                          </a:xfrm>
                          <a:custGeom>
                            <a:avLst/>
                            <a:gdLst>
                              <a:gd name="T0" fmla="+- 0 7960 7840"/>
                              <a:gd name="T1" fmla="*/ T0 w 663"/>
                              <a:gd name="T2" fmla="+- 0 1784 1784"/>
                              <a:gd name="T3" fmla="*/ 1784 h 120"/>
                              <a:gd name="T4" fmla="+- 0 7840 7840"/>
                              <a:gd name="T5" fmla="*/ T4 w 663"/>
                              <a:gd name="T6" fmla="+- 0 1844 1784"/>
                              <a:gd name="T7" fmla="*/ 1844 h 120"/>
                              <a:gd name="T8" fmla="+- 0 7960 7840"/>
                              <a:gd name="T9" fmla="*/ T8 w 663"/>
                              <a:gd name="T10" fmla="+- 0 1904 1784"/>
                              <a:gd name="T11" fmla="*/ 1904 h 120"/>
                              <a:gd name="T12" fmla="+- 0 7960 7840"/>
                              <a:gd name="T13" fmla="*/ T12 w 663"/>
                              <a:gd name="T14" fmla="+- 0 1854 1784"/>
                              <a:gd name="T15" fmla="*/ 1854 h 120"/>
                              <a:gd name="T16" fmla="+- 0 7940 7840"/>
                              <a:gd name="T17" fmla="*/ T16 w 663"/>
                              <a:gd name="T18" fmla="+- 0 1854 1784"/>
                              <a:gd name="T19" fmla="*/ 1854 h 120"/>
                              <a:gd name="T20" fmla="+- 0 7940 7840"/>
                              <a:gd name="T21" fmla="*/ T20 w 663"/>
                              <a:gd name="T22" fmla="+- 0 1834 1784"/>
                              <a:gd name="T23" fmla="*/ 1834 h 120"/>
                              <a:gd name="T24" fmla="+- 0 7960 7840"/>
                              <a:gd name="T25" fmla="*/ T24 w 663"/>
                              <a:gd name="T26" fmla="+- 0 1834 1784"/>
                              <a:gd name="T27" fmla="*/ 1834 h 120"/>
                              <a:gd name="T28" fmla="+- 0 7960 7840"/>
                              <a:gd name="T29" fmla="*/ T28 w 663"/>
                              <a:gd name="T30" fmla="+- 0 1784 1784"/>
                              <a:gd name="T31" fmla="*/ 1784 h 120"/>
                              <a:gd name="T32" fmla="+- 0 8383 7840"/>
                              <a:gd name="T33" fmla="*/ T32 w 663"/>
                              <a:gd name="T34" fmla="+- 0 1784 1784"/>
                              <a:gd name="T35" fmla="*/ 1784 h 120"/>
                              <a:gd name="T36" fmla="+- 0 8383 7840"/>
                              <a:gd name="T37" fmla="*/ T36 w 663"/>
                              <a:gd name="T38" fmla="+- 0 1904 1784"/>
                              <a:gd name="T39" fmla="*/ 1904 h 120"/>
                              <a:gd name="T40" fmla="+- 0 8483 7840"/>
                              <a:gd name="T41" fmla="*/ T40 w 663"/>
                              <a:gd name="T42" fmla="+- 0 1854 1784"/>
                              <a:gd name="T43" fmla="*/ 1854 h 120"/>
                              <a:gd name="T44" fmla="+- 0 8403 7840"/>
                              <a:gd name="T45" fmla="*/ T44 w 663"/>
                              <a:gd name="T46" fmla="+- 0 1854 1784"/>
                              <a:gd name="T47" fmla="*/ 1854 h 120"/>
                              <a:gd name="T48" fmla="+- 0 8403 7840"/>
                              <a:gd name="T49" fmla="*/ T48 w 663"/>
                              <a:gd name="T50" fmla="+- 0 1834 1784"/>
                              <a:gd name="T51" fmla="*/ 1834 h 120"/>
                              <a:gd name="T52" fmla="+- 0 8483 7840"/>
                              <a:gd name="T53" fmla="*/ T52 w 663"/>
                              <a:gd name="T54" fmla="+- 0 1834 1784"/>
                              <a:gd name="T55" fmla="*/ 1834 h 120"/>
                              <a:gd name="T56" fmla="+- 0 8383 7840"/>
                              <a:gd name="T57" fmla="*/ T56 w 663"/>
                              <a:gd name="T58" fmla="+- 0 1784 1784"/>
                              <a:gd name="T59" fmla="*/ 1784 h 120"/>
                              <a:gd name="T60" fmla="+- 0 7960 7840"/>
                              <a:gd name="T61" fmla="*/ T60 w 663"/>
                              <a:gd name="T62" fmla="+- 0 1834 1784"/>
                              <a:gd name="T63" fmla="*/ 1834 h 120"/>
                              <a:gd name="T64" fmla="+- 0 7940 7840"/>
                              <a:gd name="T65" fmla="*/ T64 w 663"/>
                              <a:gd name="T66" fmla="+- 0 1834 1784"/>
                              <a:gd name="T67" fmla="*/ 1834 h 120"/>
                              <a:gd name="T68" fmla="+- 0 7940 7840"/>
                              <a:gd name="T69" fmla="*/ T68 w 663"/>
                              <a:gd name="T70" fmla="+- 0 1854 1784"/>
                              <a:gd name="T71" fmla="*/ 1854 h 120"/>
                              <a:gd name="T72" fmla="+- 0 7960 7840"/>
                              <a:gd name="T73" fmla="*/ T72 w 663"/>
                              <a:gd name="T74" fmla="+- 0 1854 1784"/>
                              <a:gd name="T75" fmla="*/ 1854 h 120"/>
                              <a:gd name="T76" fmla="+- 0 7960 7840"/>
                              <a:gd name="T77" fmla="*/ T76 w 663"/>
                              <a:gd name="T78" fmla="+- 0 1834 1784"/>
                              <a:gd name="T79" fmla="*/ 1834 h 120"/>
                              <a:gd name="T80" fmla="+- 0 8383 7840"/>
                              <a:gd name="T81" fmla="*/ T80 w 663"/>
                              <a:gd name="T82" fmla="+- 0 1834 1784"/>
                              <a:gd name="T83" fmla="*/ 1834 h 120"/>
                              <a:gd name="T84" fmla="+- 0 7960 7840"/>
                              <a:gd name="T85" fmla="*/ T84 w 663"/>
                              <a:gd name="T86" fmla="+- 0 1834 1784"/>
                              <a:gd name="T87" fmla="*/ 1834 h 120"/>
                              <a:gd name="T88" fmla="+- 0 7960 7840"/>
                              <a:gd name="T89" fmla="*/ T88 w 663"/>
                              <a:gd name="T90" fmla="+- 0 1854 1784"/>
                              <a:gd name="T91" fmla="*/ 1854 h 120"/>
                              <a:gd name="T92" fmla="+- 0 8383 7840"/>
                              <a:gd name="T93" fmla="*/ T92 w 663"/>
                              <a:gd name="T94" fmla="+- 0 1854 1784"/>
                              <a:gd name="T95" fmla="*/ 1854 h 120"/>
                              <a:gd name="T96" fmla="+- 0 8383 7840"/>
                              <a:gd name="T97" fmla="*/ T96 w 663"/>
                              <a:gd name="T98" fmla="+- 0 1834 1784"/>
                              <a:gd name="T99" fmla="*/ 1834 h 120"/>
                              <a:gd name="T100" fmla="+- 0 8483 7840"/>
                              <a:gd name="T101" fmla="*/ T100 w 663"/>
                              <a:gd name="T102" fmla="+- 0 1834 1784"/>
                              <a:gd name="T103" fmla="*/ 1834 h 120"/>
                              <a:gd name="T104" fmla="+- 0 8403 7840"/>
                              <a:gd name="T105" fmla="*/ T104 w 663"/>
                              <a:gd name="T106" fmla="+- 0 1834 1784"/>
                              <a:gd name="T107" fmla="*/ 1834 h 120"/>
                              <a:gd name="T108" fmla="+- 0 8403 7840"/>
                              <a:gd name="T109" fmla="*/ T108 w 663"/>
                              <a:gd name="T110" fmla="+- 0 1854 1784"/>
                              <a:gd name="T111" fmla="*/ 1854 h 120"/>
                              <a:gd name="T112" fmla="+- 0 8483 7840"/>
                              <a:gd name="T113" fmla="*/ T112 w 663"/>
                              <a:gd name="T114" fmla="+- 0 1854 1784"/>
                              <a:gd name="T115" fmla="*/ 1854 h 120"/>
                              <a:gd name="T116" fmla="+- 0 8503 7840"/>
                              <a:gd name="T117" fmla="*/ T116 w 663"/>
                              <a:gd name="T118" fmla="+- 0 1844 1784"/>
                              <a:gd name="T119" fmla="*/ 1844 h 120"/>
                              <a:gd name="T120" fmla="+- 0 8483 7840"/>
                              <a:gd name="T121" fmla="*/ T120 w 663"/>
                              <a:gd name="T122" fmla="+- 0 1834 1784"/>
                              <a:gd name="T123" fmla="*/ 183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3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543" y="0"/>
                                </a:moveTo>
                                <a:lnTo>
                                  <a:pt x="543" y="120"/>
                                </a:lnTo>
                                <a:lnTo>
                                  <a:pt x="643" y="70"/>
                                </a:lnTo>
                                <a:lnTo>
                                  <a:pt x="563" y="70"/>
                                </a:lnTo>
                                <a:lnTo>
                                  <a:pt x="563" y="50"/>
                                </a:lnTo>
                                <a:lnTo>
                                  <a:pt x="643" y="50"/>
                                </a:lnTo>
                                <a:lnTo>
                                  <a:pt x="543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543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543" y="70"/>
                                </a:lnTo>
                                <a:lnTo>
                                  <a:pt x="543" y="50"/>
                                </a:lnTo>
                                <a:close/>
                                <a:moveTo>
                                  <a:pt x="643" y="50"/>
                                </a:moveTo>
                                <a:lnTo>
                                  <a:pt x="563" y="50"/>
                                </a:lnTo>
                                <a:lnTo>
                                  <a:pt x="563" y="70"/>
                                </a:lnTo>
                                <a:lnTo>
                                  <a:pt x="643" y="70"/>
                                </a:lnTo>
                                <a:lnTo>
                                  <a:pt x="663" y="60"/>
                                </a:lnTo>
                                <a:lnTo>
                                  <a:pt x="64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6178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445" y="322"/>
                            <a:ext cx="2163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0C575" w14:textId="77777777" w:rsidR="000C5040" w:rsidRPr="00A440E0" w:rsidRDefault="000C5040" w:rsidP="00E44CAD">
                              <w:pPr>
                                <w:spacing w:line="244" w:lineRule="auto"/>
                                <w:ind w:left="677" w:right="15" w:hanging="678"/>
                                <w:rPr>
                                  <w:rFonts w:cs="Times New Roman"/>
                                  <w:sz w:val="20"/>
                                </w:rPr>
                              </w:pP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Новые</w:t>
                              </w:r>
                              <w:r w:rsidRPr="00A440E0">
                                <w:rPr>
                                  <w:rFonts w:cs="Times New Roman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фирмы,</w:t>
                              </w:r>
                              <w:r w:rsidRPr="00A440E0">
                                <w:rPr>
                                  <w:rFonts w:cs="Times New Roman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входящие</w:t>
                              </w:r>
                              <w:r w:rsidRPr="00A440E0">
                                <w:rPr>
                                  <w:rFonts w:cs="Times New Roman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на</w:t>
                              </w:r>
                              <w:r w:rsidRPr="00A440E0">
                                <w:rPr>
                                  <w:rFonts w:cs="Times New Roman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рынок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86178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1551"/>
                            <a:ext cx="1468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66272" w14:textId="77777777" w:rsidR="000C5040" w:rsidRPr="00A440E0" w:rsidRDefault="000C5040" w:rsidP="00E44CAD">
                              <w:pPr>
                                <w:spacing w:line="254" w:lineRule="auto"/>
                                <w:ind w:right="15" w:firstLine="96"/>
                                <w:rPr>
                                  <w:rFonts w:cs="Times New Roman"/>
                                  <w:sz w:val="20"/>
                                </w:rPr>
                              </w:pP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Потребители –</w:t>
                              </w:r>
                              <w:r w:rsidRPr="00A440E0">
                                <w:rPr>
                                  <w:rFonts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pacing w:val="-1"/>
                                  <w:sz w:val="20"/>
                                </w:rPr>
                                <w:t>высокое</w:t>
                              </w:r>
                              <w:r w:rsidRPr="00A440E0">
                                <w:rPr>
                                  <w:rFonts w:cs="Times New Roman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влияние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86178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1556"/>
                            <a:ext cx="2056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5B1AF" w14:textId="77777777" w:rsidR="000C5040" w:rsidRPr="00A440E0" w:rsidRDefault="000C5040" w:rsidP="00E44CAD">
                              <w:pPr>
                                <w:spacing w:line="244" w:lineRule="auto"/>
                                <w:ind w:right="18" w:firstLine="9"/>
                                <w:jc w:val="center"/>
                                <w:rPr>
                                  <w:rFonts w:cs="Times New Roman"/>
                                  <w:sz w:val="20"/>
                                </w:rPr>
                              </w:pP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Конкуренция между</w:t>
                              </w:r>
                              <w:r w:rsidRPr="00A440E0">
                                <w:rPr>
                                  <w:rFonts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существующими</w:t>
                              </w:r>
                              <w:r w:rsidRPr="00A440E0">
                                <w:rPr>
                                  <w:rFonts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pacing w:val="-1"/>
                                  <w:sz w:val="20"/>
                                </w:rPr>
                                <w:t>организациями</w:t>
                              </w:r>
                              <w:r w:rsidRPr="00A440E0">
                                <w:rPr>
                                  <w:rFonts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высокая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86178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8845" y="1551"/>
                            <a:ext cx="1333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CEA2A" w14:textId="77777777" w:rsidR="000C5040" w:rsidRPr="00A440E0" w:rsidRDefault="000C5040" w:rsidP="00E44CAD">
                              <w:pPr>
                                <w:spacing w:line="254" w:lineRule="auto"/>
                                <w:ind w:right="15" w:firstLine="48"/>
                                <w:rPr>
                                  <w:rFonts w:cs="Times New Roman"/>
                                  <w:sz w:val="20"/>
                                </w:rPr>
                              </w:pP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Поставщики –</w:t>
                              </w:r>
                              <w:r w:rsidRPr="00A440E0">
                                <w:rPr>
                                  <w:rFonts w:cs="Times New Roman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pacing w:val="-1"/>
                                  <w:sz w:val="20"/>
                                </w:rPr>
                                <w:t>слабое</w:t>
                              </w:r>
                              <w:r w:rsidRPr="00A440E0">
                                <w:rPr>
                                  <w:rFonts w:cs="Times New Roman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влияние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861786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5416" y="3068"/>
                            <a:ext cx="221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8AB47" w14:textId="77777777" w:rsidR="000C5040" w:rsidRPr="00A440E0" w:rsidRDefault="000C5040" w:rsidP="00E44CAD">
                              <w:pPr>
                                <w:spacing w:line="223" w:lineRule="exact"/>
                                <w:rPr>
                                  <w:rFonts w:cs="Times New Roman"/>
                                  <w:sz w:val="20"/>
                                </w:rPr>
                              </w:pP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Товары</w:t>
                              </w:r>
                              <w:r w:rsidRPr="00A440E0">
                                <w:rPr>
                                  <w:rFonts w:cs="Times New Roman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заменители</w:t>
                              </w:r>
                              <w:r w:rsidRPr="00A440E0">
                                <w:rPr>
                                  <w:rFonts w:cs="Times New Roman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-</w:t>
                              </w:r>
                              <w:r w:rsidRPr="00A440E0">
                                <w:rPr>
                                  <w:rFonts w:cs="Times New Roman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A440E0">
                                <w:rPr>
                                  <w:rFonts w:cs="Times New Roman"/>
                                  <w:sz w:val="20"/>
                                </w:rPr>
                                <w:t>есть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E4D9B" id="Группа 422861773" o:spid="_x0000_s1030" style="position:absolute;left:0;text-align:left;margin-left:119.6pt;margin-top:21.95pt;width:397.05pt;height:267.85pt;z-index:-251657216;mso-wrap-distance-left:0;mso-wrap-distance-right:0;mso-position-horizontal-relative:page;mso-position-vertical-relative:text" coordorigin="2394,204" coordsize="8107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">
                <v:shape id="AutoShape 123" o:spid="_x0000_s1031" style="position:absolute;left:5187;top:211;width:2653;height:2258;visibility:visible;mso-wrap-style:square;v-text-anchor:top" coordsize="2653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" path="m173,1219r-67,14l51,1270r-37,55l,1392r,693l14,2152r37,55l106,2245r67,13l2480,2258r67,-13l2602,2207r37,-55l2653,2085r,-693l2639,1325r-37,-55l2547,1233r-67,-14l173,1219xm124,l76,10,36,36,10,76,,124,,619r10,48l36,706r40,26l124,742r2405,l2577,732r40,-26l2643,667r10,-48l2653,124,2643,76,2617,36,2577,10,2529,,124,xe" filled="f">
                  <v:path arrowok="t" o:connecttype="custom" o:connectlocs="173,1430;106,1444;51,1481;14,1536;0,1603;0,2296;14,2363;51,2418;106,2456;173,2469;2480,2469;2547,2456;2602,2418;2639,2363;2653,2296;2653,1603;2639,1536;2602,1481;2547,1444;2480,1430;173,1430;124,211;76,221;36,247;10,287;0,335;0,830;10,878;36,917;76,943;124,953;2529,953;2577,943;2617,917;2643,878;2653,830;2653,335;2643,287;2617,247;2577,221;2529,211;124,211" o:connectangles="0,0,0,0,0,0,0,0,0,0,0,0,0,0,0,0,0,0,0,0,0,0,0,0,0,0,0,0,0,0,0,0,0,0,0,0,0,0,0,0,0,0"/>
                </v:shape>
                <v:shape id="AutoShape 124" o:spid="_x0000_s1032" style="position:absolute;left:6453;top:984;width:120;height:446;visibility:visible;mso-wrap-style:square;v-text-anchor:top" coordsize="12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" path="m50,326l,326,60,446,110,346r-60,l50,326xm70,100r-20,l50,346r20,l70,100xm120,326r-50,l70,346r40,l120,326xm60,l,120r50,l50,100r60,l60,xm110,100r-40,l70,120r50,l110,100xe" fillcolor="black" stroked="f">
                  <v:path arrowok="t" o:connecttype="custom" o:connectlocs="50,1310;0,1310;60,1430;110,1330;50,1330;50,1310;70,1084;50,1084;50,1330;70,1330;70,1084;120,1310;70,1310;70,1330;110,1330;120,1310;60,984;0,1104;50,1104;50,1084;110,1084;60,984;110,1084;70,1084;70,1104;120,1104;110,1084" o:connectangles="0,0,0,0,0,0,0,0,0,0,0,0,0,0,0,0,0,0,0,0,0,0,0,0,0,0,0"/>
                </v:shape>
                <v:shape id="Freeform 125" o:spid="_x0000_s1033" style="position:absolute;left:5187;top:2946;width:2653;height:742;visibility:visible;mso-wrap-style:square;v-text-anchor:top" coordsize="2653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" path="m124,l76,10,36,36,10,76,,124,,619r10,48l36,706r40,26l124,742r2405,l2577,732r40,-26l2643,667r10,-48l2653,124,2643,76,2617,36,2577,10,2529,,124,xe" filled="f">
                  <v:path arrowok="t" o:connecttype="custom" o:connectlocs="124,2946;76,2956;36,2982;10,3022;0,3070;0,3565;10,3613;36,3652;76,3678;124,3688;2529,3688;2577,3678;2617,3652;2643,3613;2653,3565;2653,3070;2643,3022;2617,2982;2577,2956;2529,2946;124,2946" o:connectangles="0,0,0,0,0,0,0,0,0,0,0,0,0,0,0,0,0,0,0,0,0"/>
                </v:shape>
                <v:shape id="AutoShape 126" o:spid="_x0000_s1034" style="position:absolute;left:6453;top:2500;width:120;height:446;visibility:visible;mso-wrap-style:square;v-text-anchor:top" coordsize="12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" path="m50,326l,326,60,446,110,346r-60,l50,326xm70,100r-20,l50,346r20,l70,100xm120,326r-50,l70,346r40,l120,326xm60,l,120r50,l50,100r60,l60,xm110,100r-40,l70,120r50,l110,100xe" fillcolor="black" stroked="f">
                  <v:path arrowok="t" o:connecttype="custom" o:connectlocs="50,2826;0,2826;60,2946;110,2846;50,2846;50,2826;70,2600;50,2600;50,2846;70,2846;70,2600;120,2826;70,2826;70,2846;110,2846;120,2826;60,2500;0,2620;50,2620;50,2600;110,2600;60,2500;110,2600;70,2600;70,2620;120,2620;110,2600" o:connectangles="0,0,0,0,0,0,0,0,0,0,0,0,0,0,0,0,0,0,0,0,0,0,0,0,0,0,0"/>
                </v:shape>
                <v:shape id="Freeform 127" o:spid="_x0000_s1035" style="position:absolute;left:2401;top:1430;width:1990;height:891;visibility:visible;mso-wrap-style:square;v-text-anchor:top" coordsize="1990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" path="m149,l91,12,43,44,12,91,,149,,743r12,57l43,848r48,31l149,891r1692,l1899,879r48,-31l1978,800r12,-57l1990,149,1978,91,1947,44,1899,12,1841,,149,xe" filled="f">
                  <v:path arrowok="t" o:connecttype="custom" o:connectlocs="149,1430;91,1442;43,1474;12,1521;0,1579;0,2173;12,2230;43,2278;91,2309;149,2321;1841,2321;1899,2309;1947,2278;1978,2230;1990,2173;1990,1579;1978,1521;1947,1474;1899,1442;1841,1430;149,1430" o:connectangles="0,0,0,0,0,0,0,0,0,0,0,0,0,0,0,0,0,0,0,0,0"/>
                </v:shape>
                <v:shape id="AutoShape 128" o:spid="_x0000_s1036" style="position:absolute;left:4391;top:1784;width:796;height:120;visibility:visible;mso-wrap-style:square;v-text-anchor:top" coordsize="7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" path="m120,l,60r120,60l120,70r-20,l100,50r20,l120,xm676,r,120l776,70r-80,l696,50r80,l676,xm120,50r-20,l100,70r20,l120,50xm676,50r-556,l120,70r556,l676,50xm776,50r-80,l696,70r80,l796,60,776,50xe" fillcolor="black" stroked="f">
                  <v:path arrowok="t" o:connecttype="custom" o:connectlocs="120,1784;0,1844;120,1904;120,1854;100,1854;100,1834;120,1834;120,1784;676,1784;676,1904;776,1854;696,1854;696,1834;776,1834;676,1784;120,1834;100,1834;100,1854;120,1854;120,1834;676,1834;120,1834;120,1854;676,1854;676,1834;776,1834;696,1834;696,1854;776,1854;796,1844;776,1834" o:connectangles="0,0,0,0,0,0,0,0,0,0,0,0,0,0,0,0,0,0,0,0,0,0,0,0,0,0,0,0,0,0,0"/>
                </v:shape>
                <v:shape id="Freeform 129" o:spid="_x0000_s1037" style="position:absolute;left:8503;top:1430;width:1990;height:891;visibility:visible;mso-wrap-style:square;v-text-anchor:top" coordsize="1990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" path="m149,l91,12,43,44,12,91,,149,,743r12,57l43,848r48,31l149,891r1692,l1899,879r48,-31l1978,800r12,-57l1990,149,1978,91,1947,44,1899,12,1841,,149,xe" filled="f">
                  <v:path arrowok="t" o:connecttype="custom" o:connectlocs="149,1430;91,1442;43,1474;12,1521;0,1579;0,2173;12,2230;43,2278;91,2309;149,2321;1841,2321;1899,2309;1947,2278;1978,2230;1990,2173;1990,1579;1978,1521;1947,1474;1899,1442;1841,1430;149,1430" o:connectangles="0,0,0,0,0,0,0,0,0,0,0,0,0,0,0,0,0,0,0,0,0"/>
                </v:shape>
                <v:shape id="AutoShape 130" o:spid="_x0000_s1038" style="position:absolute;left:7840;top:1784;width:663;height:120;visibility:visible;mso-wrap-style:square;v-text-anchor:top" coordsize="66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" path="m120,l,60r120,60l120,70r-20,l100,50r20,l120,xm543,r,120l643,70r-80,l563,50r80,l543,xm120,50r-20,l100,70r20,l120,50xm543,50r-423,l120,70r423,l543,50xm643,50r-80,l563,70r80,l663,60,643,50xe" fillcolor="black" stroked="f">
                  <v:path arrowok="t" o:connecttype="custom" o:connectlocs="120,1784;0,1844;120,1904;120,1854;100,1854;100,1834;120,1834;120,1784;543,1784;543,1904;643,1854;563,1854;563,1834;643,1834;543,1784;120,1834;100,1834;100,1854;120,1854;120,1834;543,1834;120,1834;120,1854;543,1854;543,1834;643,1834;563,1834;563,1854;643,1854;663,1844;643,1834" o:connectangles="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1" o:spid="_x0000_s1039" type="#_x0000_t202" style="position:absolute;left:5445;top:322;width:2163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" filled="f" stroked="f">
                  <v:textbox inset="0,0,0,0">
                    <w:txbxContent>
                      <w:p w14:paraId="2D30C575" w14:textId="77777777" w:rsidR="000C5040" w:rsidRPr="00A440E0" w:rsidRDefault="000C5040" w:rsidP="00E44CAD">
                        <w:pPr>
                          <w:spacing w:line="244" w:lineRule="auto"/>
                          <w:ind w:left="677" w:right="15" w:hanging="678"/>
                          <w:rPr>
                            <w:rFonts w:cs="Times New Roman"/>
                            <w:sz w:val="20"/>
                          </w:rPr>
                        </w:pPr>
                        <w:r w:rsidRPr="00A440E0">
                          <w:rPr>
                            <w:rFonts w:cs="Times New Roman"/>
                            <w:sz w:val="20"/>
                          </w:rPr>
                          <w:t>Новые</w:t>
                        </w:r>
                        <w:r w:rsidRPr="00A440E0">
                          <w:rPr>
                            <w:rFonts w:cs="Times New Roman"/>
                            <w:spacing w:val="-10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z w:val="20"/>
                          </w:rPr>
                          <w:t>фирмы,</w:t>
                        </w:r>
                        <w:r w:rsidRPr="00A440E0">
                          <w:rPr>
                            <w:rFonts w:cs="Times New Roman"/>
                            <w:spacing w:val="-9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z w:val="20"/>
                          </w:rPr>
                          <w:t>входящие</w:t>
                        </w:r>
                        <w:r w:rsidRPr="00A440E0">
                          <w:rPr>
                            <w:rFonts w:cs="Times New Roman"/>
                            <w:spacing w:val="-47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z w:val="20"/>
                          </w:rPr>
                          <w:t>на</w:t>
                        </w:r>
                        <w:r w:rsidRPr="00A440E0">
                          <w:rPr>
                            <w:rFonts w:cs="Times New Roman"/>
                            <w:spacing w:val="3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z w:val="20"/>
                          </w:rPr>
                          <w:t>рынок</w:t>
                        </w:r>
                      </w:p>
                    </w:txbxContent>
                  </v:textbox>
                </v:shape>
                <v:shape id="Text Box 132" o:spid="_x0000_s1040" type="#_x0000_t202" style="position:absolute;left:2669;top:1551;width:1468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" filled="f" stroked="f">
                  <v:textbox inset="0,0,0,0">
                    <w:txbxContent>
                      <w:p w14:paraId="6A666272" w14:textId="77777777" w:rsidR="000C5040" w:rsidRPr="00A440E0" w:rsidRDefault="000C5040" w:rsidP="00E44CAD">
                        <w:pPr>
                          <w:spacing w:line="254" w:lineRule="auto"/>
                          <w:ind w:right="15" w:firstLine="96"/>
                          <w:rPr>
                            <w:rFonts w:cs="Times New Roman"/>
                            <w:sz w:val="20"/>
                          </w:rPr>
                        </w:pPr>
                        <w:r w:rsidRPr="00A440E0">
                          <w:rPr>
                            <w:rFonts w:cs="Times New Roman"/>
                            <w:sz w:val="20"/>
                          </w:rPr>
                          <w:t>Потребители –</w:t>
                        </w:r>
                        <w:r w:rsidRPr="00A440E0">
                          <w:rPr>
                            <w:rFonts w:cs="Times New Roman"/>
                            <w:spacing w:val="1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pacing w:val="-1"/>
                            <w:sz w:val="20"/>
                          </w:rPr>
                          <w:t>высокое</w:t>
                        </w:r>
                        <w:r w:rsidRPr="00A440E0">
                          <w:rPr>
                            <w:rFonts w:cs="Times New Roman"/>
                            <w:spacing w:val="-10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z w:val="20"/>
                          </w:rPr>
                          <w:t>влияние</w:t>
                        </w:r>
                      </w:p>
                    </w:txbxContent>
                  </v:textbox>
                </v:shape>
                <v:shape id="Text Box 133" o:spid="_x0000_s1041" type="#_x0000_t202" style="position:absolute;left:5498;top:1556;width:2056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" filled="f" stroked="f">
                  <v:textbox inset="0,0,0,0">
                    <w:txbxContent>
                      <w:p w14:paraId="2AF5B1AF" w14:textId="77777777" w:rsidR="000C5040" w:rsidRPr="00A440E0" w:rsidRDefault="000C5040" w:rsidP="00E44CAD">
                        <w:pPr>
                          <w:spacing w:line="244" w:lineRule="auto"/>
                          <w:ind w:right="18" w:firstLine="9"/>
                          <w:jc w:val="center"/>
                          <w:rPr>
                            <w:rFonts w:cs="Times New Roman"/>
                            <w:sz w:val="20"/>
                          </w:rPr>
                        </w:pPr>
                        <w:r w:rsidRPr="00A440E0">
                          <w:rPr>
                            <w:rFonts w:cs="Times New Roman"/>
                            <w:sz w:val="20"/>
                          </w:rPr>
                          <w:t>Конкуренция между</w:t>
                        </w:r>
                        <w:r w:rsidRPr="00A440E0">
                          <w:rPr>
                            <w:rFonts w:cs="Times New Roman"/>
                            <w:spacing w:val="1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z w:val="20"/>
                          </w:rPr>
                          <w:t>существующими</w:t>
                        </w:r>
                        <w:r w:rsidRPr="00A440E0">
                          <w:rPr>
                            <w:rFonts w:cs="Times New Roman"/>
                            <w:spacing w:val="1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pacing w:val="-1"/>
                            <w:sz w:val="20"/>
                          </w:rPr>
                          <w:t>организациями</w:t>
                        </w:r>
                        <w:r w:rsidRPr="00A440E0">
                          <w:rPr>
                            <w:rFonts w:cs="Times New Roman"/>
                            <w:spacing w:val="-6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z w:val="20"/>
                          </w:rPr>
                          <w:t>высокая</w:t>
                        </w:r>
                      </w:p>
                    </w:txbxContent>
                  </v:textbox>
                </v:shape>
                <v:shape id="Text Box 134" o:spid="_x0000_s1042" type="#_x0000_t202" style="position:absolute;left:8845;top:1551;width:1333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" filled="f" stroked="f">
                  <v:textbox inset="0,0,0,0">
                    <w:txbxContent>
                      <w:p w14:paraId="70CCEA2A" w14:textId="77777777" w:rsidR="000C5040" w:rsidRPr="00A440E0" w:rsidRDefault="000C5040" w:rsidP="00E44CAD">
                        <w:pPr>
                          <w:spacing w:line="254" w:lineRule="auto"/>
                          <w:ind w:right="15" w:firstLine="48"/>
                          <w:rPr>
                            <w:rFonts w:cs="Times New Roman"/>
                            <w:sz w:val="20"/>
                          </w:rPr>
                        </w:pPr>
                        <w:r w:rsidRPr="00A440E0">
                          <w:rPr>
                            <w:rFonts w:cs="Times New Roman"/>
                            <w:sz w:val="20"/>
                          </w:rPr>
                          <w:t>Поставщики –</w:t>
                        </w:r>
                        <w:r w:rsidRPr="00A440E0">
                          <w:rPr>
                            <w:rFonts w:cs="Times New Roman"/>
                            <w:spacing w:val="-47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pacing w:val="-1"/>
                            <w:sz w:val="20"/>
                          </w:rPr>
                          <w:t>слабое</w:t>
                        </w:r>
                        <w:r w:rsidRPr="00A440E0">
                          <w:rPr>
                            <w:rFonts w:cs="Times New Roman"/>
                            <w:spacing w:val="-10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z w:val="20"/>
                          </w:rPr>
                          <w:t>влияние</w:t>
                        </w:r>
                      </w:p>
                    </w:txbxContent>
                  </v:textbox>
                </v:shape>
                <v:shape id="Text Box 135" o:spid="_x0000_s1043" type="#_x0000_t202" style="position:absolute;left:5416;top:3068;width:221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" filled="f" stroked="f">
                  <v:textbox inset="0,0,0,0">
                    <w:txbxContent>
                      <w:p w14:paraId="3998AB47" w14:textId="77777777" w:rsidR="000C5040" w:rsidRPr="00A440E0" w:rsidRDefault="000C5040" w:rsidP="00E44CAD">
                        <w:pPr>
                          <w:spacing w:line="223" w:lineRule="exact"/>
                          <w:rPr>
                            <w:rFonts w:cs="Times New Roman"/>
                            <w:sz w:val="20"/>
                          </w:rPr>
                        </w:pPr>
                        <w:r w:rsidRPr="00A440E0">
                          <w:rPr>
                            <w:rFonts w:cs="Times New Roman"/>
                            <w:sz w:val="20"/>
                          </w:rPr>
                          <w:t>Товары</w:t>
                        </w:r>
                        <w:r w:rsidRPr="00A440E0">
                          <w:rPr>
                            <w:rFonts w:cs="Times New Roman"/>
                            <w:spacing w:val="-7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z w:val="20"/>
                          </w:rPr>
                          <w:t>заменители</w:t>
                        </w:r>
                        <w:r w:rsidRPr="00A440E0">
                          <w:rPr>
                            <w:rFonts w:cs="Times New Roman"/>
                            <w:spacing w:val="-1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z w:val="20"/>
                          </w:rPr>
                          <w:t>-</w:t>
                        </w:r>
                        <w:r w:rsidRPr="00A440E0">
                          <w:rPr>
                            <w:rFonts w:cs="Times New Roman"/>
                            <w:spacing w:val="-1"/>
                            <w:sz w:val="20"/>
                          </w:rPr>
                          <w:t xml:space="preserve"> </w:t>
                        </w:r>
                        <w:r w:rsidRPr="00A440E0">
                          <w:rPr>
                            <w:rFonts w:cs="Times New Roman"/>
                            <w:sz w:val="20"/>
                          </w:rPr>
                          <w:t>есть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4BAF0C" w14:textId="4DDF3D4D" w:rsidR="00E44CAD" w:rsidRPr="00594101" w:rsidRDefault="00E44CAD" w:rsidP="00DC314C">
      <w:pPr>
        <w:widowControl w:val="0"/>
        <w:autoSpaceDE w:val="0"/>
        <w:autoSpaceDN w:val="0"/>
        <w:ind w:firstLine="710"/>
        <w:jc w:val="center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унок </w:t>
      </w:r>
      <w:r w:rsidR="008745AC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–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 пят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сил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куренции 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тера в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</w:t>
      </w:r>
    </w:p>
    <w:p w14:paraId="2B87105D" w14:textId="5E7144E0" w:rsidR="008745AC" w:rsidRPr="00DC314C" w:rsidRDefault="008745AC" w:rsidP="008745AC">
      <w:pPr>
        <w:ind w:firstLine="567"/>
        <w:jc w:val="both"/>
        <w:rPr>
          <w:rFonts w:cs="Times New Roman"/>
          <w:noProof/>
          <w:color w:val="000000" w:themeColor="text1"/>
          <w:szCs w:val="28"/>
          <w:lang w:val="kk-KZ"/>
        </w:rPr>
      </w:pPr>
      <w:r w:rsidRPr="00DC314C">
        <w:rPr>
          <w:rFonts w:cs="Times New Roman"/>
          <w:noProof/>
          <w:color w:val="000000" w:themeColor="text1"/>
          <w:szCs w:val="28"/>
          <w:lang w:val="kk-KZ"/>
        </w:rPr>
        <w:t>При</w:t>
      </w:r>
      <w:r w:rsidR="00B77B15" w:rsidRPr="00DC314C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DC314C">
        <w:rPr>
          <w:rFonts w:cs="Times New Roman"/>
          <w:noProof/>
          <w:color w:val="000000" w:themeColor="text1"/>
          <w:szCs w:val="28"/>
          <w:lang w:val="kk-KZ"/>
        </w:rPr>
        <w:t>мечание – сос</w:t>
      </w:r>
      <w:r w:rsidR="00B77B15" w:rsidRPr="00DC314C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DC314C">
        <w:rPr>
          <w:rFonts w:cs="Times New Roman"/>
          <w:noProof/>
          <w:color w:val="000000" w:themeColor="text1"/>
          <w:szCs w:val="28"/>
          <w:lang w:val="kk-KZ"/>
        </w:rPr>
        <w:t>тавлено авт</w:t>
      </w:r>
      <w:r w:rsidR="00B77B15" w:rsidRPr="00DC314C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DC314C">
        <w:rPr>
          <w:rFonts w:cs="Times New Roman"/>
          <w:noProof/>
          <w:color w:val="000000" w:themeColor="text1"/>
          <w:szCs w:val="28"/>
          <w:lang w:val="kk-KZ"/>
        </w:rPr>
        <w:t>ором на осн</w:t>
      </w:r>
      <w:r w:rsidR="00B77B15" w:rsidRPr="00DC314C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DC314C">
        <w:rPr>
          <w:rFonts w:cs="Times New Roman"/>
          <w:noProof/>
          <w:color w:val="000000" w:themeColor="text1"/>
          <w:szCs w:val="28"/>
          <w:lang w:val="kk-KZ"/>
        </w:rPr>
        <w:t>овании ист</w:t>
      </w:r>
      <w:r w:rsidR="00B77B15" w:rsidRPr="00DC314C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DC314C">
        <w:rPr>
          <w:rFonts w:cs="Times New Roman"/>
          <w:noProof/>
          <w:color w:val="000000" w:themeColor="text1"/>
          <w:szCs w:val="28"/>
          <w:lang w:val="kk-KZ"/>
        </w:rPr>
        <w:t>очника</w:t>
      </w:r>
      <w:r w:rsidR="00DC314C" w:rsidRPr="00DC314C">
        <w:rPr>
          <w:rFonts w:cs="Times New Roman"/>
          <w:noProof/>
          <w:color w:val="000000" w:themeColor="text1"/>
          <w:szCs w:val="28"/>
          <w:lang w:val="kk-KZ"/>
        </w:rPr>
        <w:t xml:space="preserve"> </w:t>
      </w:r>
      <w:r w:rsidRPr="00DC314C">
        <w:rPr>
          <w:rFonts w:cs="Times New Roman"/>
          <w:noProof/>
          <w:color w:val="000000" w:themeColor="text1"/>
          <w:szCs w:val="28"/>
          <w:lang w:val="kk-KZ"/>
        </w:rPr>
        <w:t>[40]</w:t>
      </w:r>
    </w:p>
    <w:p w14:paraId="332F40ED" w14:textId="77777777" w:rsidR="008A4726" w:rsidRDefault="008A4726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78B91AE" w14:textId="47701DAD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 пом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ощи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унка </w:t>
      </w:r>
      <w:r w:rsidR="000742F5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дставлено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действие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еделенных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торов по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 М. 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тера на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[</w:t>
      </w:r>
      <w:r w:rsidR="00B66DF4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40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4060AE81" w14:textId="77777777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8137316" w14:textId="77777777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2F055DC6" wp14:editId="7BEB3F8E">
            <wp:extent cx="5233670" cy="3581400"/>
            <wp:effectExtent l="0" t="0" r="5080" b="0"/>
            <wp:docPr id="422861791" name="Рисунок 42286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57" cy="35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3063A" w14:textId="77777777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982ED36" w14:textId="296781BA" w:rsidR="00E44CAD" w:rsidRPr="00594101" w:rsidRDefault="00E44CAD" w:rsidP="004B1601">
      <w:pPr>
        <w:widowControl w:val="0"/>
        <w:autoSpaceDE w:val="0"/>
        <w:autoSpaceDN w:val="0"/>
        <w:spacing w:before="119"/>
        <w:ind w:left="319" w:right="225" w:firstLine="710"/>
        <w:jc w:val="center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унок </w:t>
      </w:r>
      <w:r w:rsidR="008745AC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–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действие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торов по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 М. 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тера на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ок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</w:t>
      </w:r>
    </w:p>
    <w:p w14:paraId="1ED2FA20" w14:textId="5F9C309F" w:rsidR="008745AC" w:rsidRPr="004B1601" w:rsidRDefault="008745AC" w:rsidP="008745AC">
      <w:pPr>
        <w:ind w:firstLine="567"/>
        <w:jc w:val="both"/>
        <w:rPr>
          <w:rFonts w:cs="Times New Roman"/>
          <w:noProof/>
          <w:color w:val="000000" w:themeColor="text1"/>
          <w:szCs w:val="28"/>
          <w:lang w:val="kk-KZ"/>
        </w:rPr>
      </w:pPr>
      <w:r w:rsidRPr="004B1601">
        <w:rPr>
          <w:rFonts w:cs="Times New Roman"/>
          <w:noProof/>
          <w:color w:val="000000" w:themeColor="text1"/>
          <w:szCs w:val="28"/>
          <w:lang w:val="kk-KZ"/>
        </w:rPr>
        <w:t>При</w:t>
      </w:r>
      <w:r w:rsidR="00B77B15" w:rsidRPr="004B1601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4B1601">
        <w:rPr>
          <w:rFonts w:cs="Times New Roman"/>
          <w:noProof/>
          <w:color w:val="000000" w:themeColor="text1"/>
          <w:szCs w:val="28"/>
          <w:lang w:val="kk-KZ"/>
        </w:rPr>
        <w:t>мечание – сос</w:t>
      </w:r>
      <w:r w:rsidR="00B77B15" w:rsidRPr="004B1601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4B1601">
        <w:rPr>
          <w:rFonts w:cs="Times New Roman"/>
          <w:noProof/>
          <w:color w:val="000000" w:themeColor="text1"/>
          <w:szCs w:val="28"/>
          <w:lang w:val="kk-KZ"/>
        </w:rPr>
        <w:t>тавлено авт</w:t>
      </w:r>
      <w:r w:rsidR="00B77B15" w:rsidRPr="004B1601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4B1601">
        <w:rPr>
          <w:rFonts w:cs="Times New Roman"/>
          <w:noProof/>
          <w:color w:val="000000" w:themeColor="text1"/>
          <w:szCs w:val="28"/>
          <w:lang w:val="kk-KZ"/>
        </w:rPr>
        <w:t>ором на осн</w:t>
      </w:r>
      <w:r w:rsidR="00B77B15" w:rsidRPr="004B1601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4B1601">
        <w:rPr>
          <w:rFonts w:cs="Times New Roman"/>
          <w:noProof/>
          <w:color w:val="000000" w:themeColor="text1"/>
          <w:szCs w:val="28"/>
          <w:lang w:val="kk-KZ"/>
        </w:rPr>
        <w:t>овании ист</w:t>
      </w:r>
      <w:r w:rsidR="00B77B15" w:rsidRPr="004B1601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4B1601">
        <w:rPr>
          <w:rFonts w:cs="Times New Roman"/>
          <w:noProof/>
          <w:color w:val="000000" w:themeColor="text1"/>
          <w:szCs w:val="28"/>
          <w:lang w:val="kk-KZ"/>
        </w:rPr>
        <w:t>очника</w:t>
      </w:r>
      <w:r w:rsidR="004B1601" w:rsidRPr="004B1601">
        <w:rPr>
          <w:rFonts w:cs="Times New Roman"/>
          <w:noProof/>
          <w:color w:val="000000" w:themeColor="text1"/>
          <w:szCs w:val="28"/>
          <w:lang w:val="kk-KZ"/>
        </w:rPr>
        <w:t xml:space="preserve"> </w:t>
      </w:r>
      <w:r w:rsidRPr="004B1601">
        <w:rPr>
          <w:rFonts w:cs="Times New Roman"/>
          <w:noProof/>
          <w:color w:val="000000" w:themeColor="text1"/>
          <w:szCs w:val="28"/>
          <w:lang w:val="kk-KZ"/>
        </w:rPr>
        <w:t>[40]</w:t>
      </w:r>
    </w:p>
    <w:p w14:paraId="1ED2585F" w14:textId="77777777" w:rsidR="00E44CAD" w:rsidRPr="00594101" w:rsidRDefault="00E44CAD" w:rsidP="00E44CAD">
      <w:pPr>
        <w:widowControl w:val="0"/>
        <w:autoSpaceDE w:val="0"/>
        <w:autoSpaceDN w:val="0"/>
        <w:spacing w:before="119"/>
        <w:ind w:left="319" w:right="225"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694F794" w14:textId="57C737D8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юда,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 по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 на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</w:t>
      </w:r>
    </w:p>
    <w:p w14:paraId="1BEA8BAF" w14:textId="3BF52273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азывает, что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торы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ют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дующее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действие на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анизации:</w:t>
      </w:r>
    </w:p>
    <w:p w14:paraId="0FFD84C8" w14:textId="14465C49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-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по инт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енсивности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куренции в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 – 66%;</w:t>
      </w:r>
    </w:p>
    <w:p w14:paraId="0BDB95B8" w14:textId="6E6588C1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-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по вли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янию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тавщиков – 53,33%;</w:t>
      </w:r>
    </w:p>
    <w:p w14:paraId="020B7C01" w14:textId="2188AD81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-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по бар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ьерам вхо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и по вли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янию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енциальных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курентов –70%;</w:t>
      </w:r>
    </w:p>
    <w:p w14:paraId="0DA0E2C5" w14:textId="3E94B974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-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по вли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янию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упателей – 57,14%;</w:t>
      </w:r>
    </w:p>
    <w:p w14:paraId="70286014" w14:textId="255A28B8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-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по вли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янию тов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аров-зам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енителей – 45%.</w:t>
      </w:r>
    </w:p>
    <w:p w14:paraId="57FADF2B" w14:textId="00849C76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азом, в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ом,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стиля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0742F5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оха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рактеризовать как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таточно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бильный и сба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лансированный. В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ане сущ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ествует ряд кру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пных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орые в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тоянии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спечить как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тренний, так и экс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портный спр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ос.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ако, в то же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мя, ест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ряд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торов,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орые нег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ативно вли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яют на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витие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асли.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 из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овных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нед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остаток инв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естиций в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стильную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асль,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нев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ысокая рен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табельность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изводства. Бла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годаря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ременным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нологиям,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орые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ользуются при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 тка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ней,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дукция из шел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ользована для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отовления оде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жды, обу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ви, гол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овных убо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ров и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гих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елий</w:t>
      </w:r>
      <w:r w:rsidR="004B16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6DF4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[41]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 В нас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тоящее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мя в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мышленности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ользуется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два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дцати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 шел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ка. Для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отовления тка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ней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ользуют шел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к-сыр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ец,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орый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учают из кок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онов тут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ового шел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копряда. Зат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 из нег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выч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есывают нит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– шел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ковую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жу. Из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жи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учают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личные тка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ни. У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изводителей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ульняных и льн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яных тка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ней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циального наз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начения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осительно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бильный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ок, но по сра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внению с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гими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ами тка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ней он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низ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кие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даж. У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изводителей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ульняных и льн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яных тка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ней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циального наз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начения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осительно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ойчивое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ожение.</w:t>
      </w:r>
    </w:p>
    <w:p w14:paraId="4E5050DB" w14:textId="6F874212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елить, что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уктуру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в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публике Каз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ахстан по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меру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дприятий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мируют в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овном мал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(85%). На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дних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дприятий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ходится 11%, нак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рупные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ходится 4%.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обн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аружить, что на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 оде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жды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ходится 54%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асли, на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стильные и шве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йные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елия без оде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жды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ходится 31%.</w:t>
      </w:r>
    </w:p>
    <w:p w14:paraId="7A3AD266" w14:textId="73BF3C98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нические рев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олюции в отр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асли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стильной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мышленности вли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яют на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ширение сфе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ры его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ользования. На сег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одняшний ден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во все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 мир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 тер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мин «умн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ые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ни»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учил шир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окое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пространение. Это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ие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познают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енения окр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ужающей сре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ды и мог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ут ада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птироваться к ним с пом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ощью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кциональных тра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нсформаций,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их как,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енение цве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та, «вкл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ючение» вод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остойкости и дру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гих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езных сво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йств. </w:t>
      </w:r>
    </w:p>
    <w:p w14:paraId="3DA68206" w14:textId="46A3CBB5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равления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вития гос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ударственной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итики в отн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ошении отр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асли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стильных изд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елий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лючается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в фор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мировании опр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еделенных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равлений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вития в отр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асли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изводства.</w:t>
      </w:r>
    </w:p>
    <w:p w14:paraId="37D6FA78" w14:textId="4507BA1A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одя из «инт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еллектуальных» сво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йств,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делаются на: пас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сивные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lastRenderedPageBreak/>
        <w:t>(кот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выя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вляют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енения окр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ужающей сре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ды), акт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ивными (кот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мог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ут реа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гировать на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енения) и «умн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ыми» (те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спо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собны ада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птироваться к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енениям).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ный вид изд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елий мож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ользоваться как в вое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нной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мышленности (тка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 для эки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пировки вой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ск с зад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аваемыми хар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актеристиками), так и в мед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ицине (тка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ни,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воляющие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тролировать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тояние здо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ровья со вст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роенными сен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сорами и дат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чиками)</w:t>
      </w:r>
      <w:r w:rsidR="004B16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6DF4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[42]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D53A2B6" w14:textId="28F6AE8B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мания и США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яются лид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ерами в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работке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ного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равления. В Сев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ерной Аме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рике соз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дан нау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чный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плекс Adv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anced Fun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ctional Fab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rics of Ame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rica. Вых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 на соз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дание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нологий,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воляющим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 реа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гировать на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шние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енения (мен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ять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уктуру из-за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енения тем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пературы или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ышение вла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жности),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образовывать и хра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нить эне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ргию или сам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остоятельно вос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станавливать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режденные уча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стки,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спективой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вития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сматриваемого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равления [8, с. 597]. Уже сей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час ест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оче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видные усп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ехи в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ном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равлении. Кит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айские и аме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риканские уче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ные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местными уси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лиями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работали гиб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ридную «умн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ую»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нь,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орая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образует мех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аническое дви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жение и эне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ргию сол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нца в эле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ктричество.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ный вид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тоит из лег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ких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имерных вол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окон «сол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нечной пан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ели», спл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етенных с три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боэлектрическими нан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огенераторами (ТЭН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Г). Рос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ней из син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тетики сущ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ествует на фон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 нем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алого сок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ращения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уска их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логов из нат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уральных мат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ериалов, и это выз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ывает опа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сение, но при это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изводство нов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ого вид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 в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ной мен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 не зам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ещает сни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жение объ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емов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 нат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уральных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ней. На сег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одняшний ден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сущ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ествуют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дпосылки для дал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ьнейшего укр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епления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иции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иэстера как гла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вного исх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одного мат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ериала в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изводстве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стиля из-за бла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гоприятной тен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денции в дин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амике цен и бол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ьшую рол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игр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ает тот фак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т, что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иэстер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дается вто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ричной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еработке.</w:t>
      </w:r>
    </w:p>
    <w:p w14:paraId="1C960725" w14:textId="50E794C8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стильное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изводство – это в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вую оче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редь b2b-инд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устрия.</w:t>
      </w:r>
    </w:p>
    <w:p w14:paraId="429CE6EA" w14:textId="2E16E751" w:rsidR="00E44CAD" w:rsidRPr="00594101" w:rsidRDefault="00E44CAD" w:rsidP="00E44CAD">
      <w:pPr>
        <w:widowControl w:val="0"/>
        <w:autoSpaceDE w:val="0"/>
        <w:autoSpaceDN w:val="0"/>
        <w:ind w:firstLine="710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Её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дукцию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ребляют шве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йная,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оительная, меб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ельная,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омобильная и дру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гие отр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асли. В Каз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ахстане в 2022 г. был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дано 2,44 млр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 м²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ней, что на 7,6 % мен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ьше, чем в 2021 г. Бол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ее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овины это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 объ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ема –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мерно 54 % –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шлось на син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тетические и иск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усственны мат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ериалы. Нем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ного мен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ьше – 44,9 % – хло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пчатобумажные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ни, что на 2,6 % бол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ьше, чем в сре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днем за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ледние 5 лет (2018-2022 гг.). Рос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выз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ван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ышением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ребности в сре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дствах инд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ивидуальной защ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иты. Пан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демия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лияла на спр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 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изводство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нического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стиля, в час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тности рез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 выр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 спр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 на мед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ицинскую оде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жду и мас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ки. Пок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нек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оторые отр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асли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еживали кри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зис и спа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д, спр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 и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дложение в мед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ицинском сек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торе дос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тигли рек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ордных зна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чений.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ледующее осл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абление кар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антина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вело к уве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личению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даж за счё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отл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оженного спр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оса. Кро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 тог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о, выр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осли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дажи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стиля чер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ез онл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айн-пла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тформы. На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ный мом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ент тру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дно спр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огнозировать рос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ребительского сег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мента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стильного рын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ка,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орый сох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ранит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ущие пар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аметры в бли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жайшие 3-4 год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а, но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спективы рос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 ест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в сег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менте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нического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стиля,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орый ори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ентирован на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ущую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атегию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вития лег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кой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мышленности до 2025 год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а.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витие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равления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нического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стиля тес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 свя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зано с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витием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равления син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тетических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ней и вол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окон, так как исх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одное сыр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ье для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стиля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нического наз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начения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ностью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lastRenderedPageBreak/>
        <w:t>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син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тетическим. Из это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 мож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 сде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лать выв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од, что 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дует ожи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дать рос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 и в это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 сег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менте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стильного рын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ка. Наи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более вер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оятным сце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нарием на бли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жайшие нес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колько лет буд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бол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ее быс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трый рос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вну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треннего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 отн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осительно рын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ка.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дпосылкой для это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чре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звычайно выс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окая дол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 имп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орта в сег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менте.</w:t>
      </w:r>
    </w:p>
    <w:p w14:paraId="18537BFF" w14:textId="4B29FAFF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2022 г., в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ёме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лег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мышленности –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 РК зан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имала до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овную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 - 55% или 72 млр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д. тен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ге, что выш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логичного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иода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шлого год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а на 18%. </w:t>
      </w:r>
    </w:p>
    <w:p w14:paraId="55C8A912" w14:textId="6714E1A1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в сек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торе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изошел за сче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уве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личения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емов хло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пкового вол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окна на 18%, тка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ней хло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пчатобумажных на 59%, тка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ней из син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тетических и иск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усственных нит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на 85%. В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овную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 зан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имают Шым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кент (25% или 17,7 млр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д. тен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ге) и Тур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кестанская обл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асть (31% или 31 млр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д. тен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ге).</w:t>
      </w:r>
    </w:p>
    <w:p w14:paraId="0E0B03AA" w14:textId="69AA5E3B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 сто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роны гос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ударства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держка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дприятий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мышленности ока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зывается в рам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ках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темных мер,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равленных на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абатывающую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мышленность,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их как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движение экс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порта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дукции, сти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мулирование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ышения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изводительности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движение тов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аров на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треннем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ке,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лизацию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граммы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держки 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неса Гос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ударственная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грамма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держки 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неса «Дор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ожная кар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неса 2025».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в рам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ках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«Эко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номики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стых вещ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ей»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дусмотрено льг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отное кре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дитование (не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6%). Сег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одня в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асли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мышленности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ется 4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дприятия: ТПК «Аль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янс» (ран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АО «Юте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кс», АО «Мел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анж»), ТОО «AZA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LA Tex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tile», ТОО «AZA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LA Cot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ton»,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орые мог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ут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ерабатывать хло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пок-вол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окно. </w:t>
      </w:r>
    </w:p>
    <w:p w14:paraId="5798485A" w14:textId="1D43B201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 4-х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стильных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дприятий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положено на тер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ритории СЭЗ «Оңт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үстік» (ТОО «AZA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LA Cot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ton»),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ьзуется осо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бым нал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оговым реж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имом,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выг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одным тар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ифом на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мунальные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уги (газ, вод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а,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ктроэнергия).</w:t>
      </w:r>
    </w:p>
    <w:p w14:paraId="081C9C5C" w14:textId="1D22453B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ный мом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ент Мин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истерством вед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ется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ота по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ючению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стильных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дприятий ТПК «Аль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янс» (ран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АО «Юте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кс», АО «Мел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анж») и ТОО «Aza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la Tex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tile» в суб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зоны СЭЗ «Оңт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үстік».</w:t>
      </w:r>
    </w:p>
    <w:p w14:paraId="4CA72BF8" w14:textId="58FF6A8D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азом, наи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более вер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оятным сце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нарием на бли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жайшие нес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колько лет буд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ет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ее быс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трый рос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т вну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треннего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изводства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осительно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ка.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елены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дующие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овные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торы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куренции в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асли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изводства в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е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тупности цен, ско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рости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тавки тов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>аров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lang w:val="kk-KZ"/>
        </w:rPr>
        <w:t xml:space="preserve">стильного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асс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ортимента тов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аров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изводства, нал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ичия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льных бре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ндов (неп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оддельных тов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аров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изводства), отз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ывов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ребителей 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изводителях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изводства.</w:t>
      </w:r>
    </w:p>
    <w:p w14:paraId="19266CFB" w14:textId="77777777" w:rsidR="00CF14B2" w:rsidRPr="00594101" w:rsidRDefault="00CF14B2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22F9067" w14:textId="5142A5A1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b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2.2 Ана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лиз</w:t>
      </w:r>
      <w:r w:rsidR="00D2169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 xml:space="preserve"> и </w:t>
      </w:r>
      <w:r w:rsidR="00BF3A3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оце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нка про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изводственных</w:t>
      </w:r>
      <w:r w:rsidR="00D2169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 xml:space="preserve"> про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2169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цессов в исс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2169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ледуемом пре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2169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 xml:space="preserve">дприятии </w:t>
      </w:r>
      <w:r w:rsidR="00C77CDC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C77CDC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C77CDC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СТИЛЬ»</w:t>
      </w:r>
    </w:p>
    <w:p w14:paraId="25C3BA9A" w14:textId="77777777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60DA7119" w14:textId="6BA83F3F" w:rsidR="00E44CAD" w:rsidRPr="00594101" w:rsidRDefault="00BF3A38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СТИЛЬ»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– это дин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амично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вивающееся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дприятие,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орое име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в сво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 арс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енале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ременную фаб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рику и выс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ококвалифицированный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44CAD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сонал.</w:t>
      </w:r>
    </w:p>
    <w:p w14:paraId="3731AD0A" w14:textId="7EC89DC5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lastRenderedPageBreak/>
        <w:t>Ими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дж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пании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оится на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тоянном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ершенствовании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нологий, пои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ске нов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ых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ений и нов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ых вид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дукции. Это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воляет 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тоянно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ширять асс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ортимент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ускаемой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дукции и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ершенствовать его.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дприятие име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все сер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тификаты соо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тветствия и мож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ускать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дукцию, соо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тветствующую все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 тре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бованиям ГОС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Та.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изводственная баз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вкл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ючает в себ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 шве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йное,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кройное, гла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дильное и упа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ковочное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еления, а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еление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елки. В нас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тоящее вре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мя в асс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ортименте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бол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ее 100 наи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менований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ней. На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дприятии име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ется соб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ственное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изводство по изг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отовлению спе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цодежды, в том чис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ле и для охр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анных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уктур. В асс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ортименте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ест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личные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 с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личным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тавом. Это и сме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совые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ни, и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 из нат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урального льн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а, сме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совые с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иэстером,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 с вис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козным вол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окном и др. Вся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дукция соо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тветствует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ременным тре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бованиям</w:t>
      </w:r>
      <w:r w:rsidR="004B16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66DF4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[43]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07C83420" w14:textId="00BD635E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 пла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нах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пании уве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личить объ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емы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 с пом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ощью обо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рудования,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обретенного в Гер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мании.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стильное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изводство в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анизации хор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ошо нал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ажено.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дприятие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полагает обо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рудованием для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ни, шве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йных изд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елий и др. Для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 был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обретены: </w:t>
      </w:r>
    </w:p>
    <w:p w14:paraId="26845AC9" w14:textId="34B189E9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ста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нки для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кроя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ни; </w:t>
      </w:r>
    </w:p>
    <w:p w14:paraId="3E9B9C79" w14:textId="6054161D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обо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рудование для изг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отовления шве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йных изд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елий; </w:t>
      </w:r>
    </w:p>
    <w:p w14:paraId="72CEA46C" w14:textId="3ED23067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ста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нки,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дназначенные для соз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дания изд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елий из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ни. </w:t>
      </w:r>
    </w:p>
    <w:p w14:paraId="7C86B499" w14:textId="17E04BC1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 нас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тоящее вре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мя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дприятие име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ква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лифицированный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сонал,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орый обе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спечивает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олнение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изводственных зад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аний. Асс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ортимент и объ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емы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ускаемых изд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елий еже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годно уве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личиваются. За год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дприятие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ускает око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ло 500 изд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елий.</w:t>
      </w:r>
    </w:p>
    <w:p w14:paraId="56CB4B0A" w14:textId="6D2BEB60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Сбы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дукции осу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ществляется чер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ез роз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ничную тор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говую сет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ь, а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чер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ез пря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мые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дажи, т.е. без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редников. </w:t>
      </w:r>
    </w:p>
    <w:p w14:paraId="500AA968" w14:textId="36F2D632" w:rsidR="00E44CAD" w:rsidRPr="004B1601" w:rsidRDefault="00E44CAD" w:rsidP="00E44CAD">
      <w:pPr>
        <w:pStyle w:val="aa"/>
        <w:ind w:left="0" w:firstLine="710"/>
        <w:rPr>
          <w:noProof/>
          <w:color w:val="000000" w:themeColor="text1"/>
          <w:sz w:val="28"/>
          <w:lang w:val="kk-KZ"/>
        </w:rPr>
      </w:pPr>
      <w:r w:rsidRPr="004B1601">
        <w:rPr>
          <w:noProof/>
          <w:color w:val="000000" w:themeColor="text1"/>
          <w:sz w:val="28"/>
          <w:lang w:val="kk-KZ"/>
        </w:rPr>
        <w:t>В при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веденной ниж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е таб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 xml:space="preserve">лице - </w:t>
      </w:r>
      <w:r w:rsidR="005C3994" w:rsidRPr="004B1601">
        <w:rPr>
          <w:noProof/>
          <w:color w:val="000000" w:themeColor="text1"/>
          <w:sz w:val="28"/>
          <w:lang w:val="kk-KZ"/>
        </w:rPr>
        <w:t>2</w:t>
      </w:r>
      <w:r w:rsidRPr="004B1601">
        <w:rPr>
          <w:noProof/>
          <w:color w:val="000000" w:themeColor="text1"/>
          <w:sz w:val="28"/>
          <w:lang w:val="kk-KZ"/>
        </w:rPr>
        <w:t xml:space="preserve"> обо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бщены осн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овные фин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ансовые рез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ультаты дея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 xml:space="preserve">тельности </w:t>
      </w:r>
      <w:r w:rsidR="00BF3A38" w:rsidRPr="004B1601">
        <w:rPr>
          <w:noProof/>
          <w:color w:val="000000" w:themeColor="text1"/>
          <w:sz w:val="28"/>
          <w:lang w:val="kk-KZ"/>
        </w:rPr>
        <w:t>ТОО «АДИ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="00BF3A38" w:rsidRPr="004B1601">
        <w:rPr>
          <w:noProof/>
          <w:color w:val="000000" w:themeColor="text1"/>
          <w:sz w:val="28"/>
          <w:lang w:val="kk-KZ"/>
        </w:rPr>
        <w:t>ЛИ ТЕК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="00BF3A38" w:rsidRPr="004B1601">
        <w:rPr>
          <w:noProof/>
          <w:color w:val="000000" w:themeColor="text1"/>
          <w:sz w:val="28"/>
          <w:lang w:val="kk-KZ"/>
        </w:rPr>
        <w:t>СТИЛЬ»</w:t>
      </w:r>
      <w:r w:rsidRPr="004B1601">
        <w:rPr>
          <w:noProof/>
          <w:color w:val="000000" w:themeColor="text1"/>
          <w:sz w:val="28"/>
          <w:lang w:val="kk-KZ"/>
        </w:rPr>
        <w:t xml:space="preserve"> за 3 пос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ледних год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а.</w:t>
      </w:r>
    </w:p>
    <w:p w14:paraId="4411CE67" w14:textId="77777777" w:rsidR="00E44CAD" w:rsidRPr="00594101" w:rsidRDefault="00E44CAD" w:rsidP="00E44CAD">
      <w:pPr>
        <w:pStyle w:val="aa"/>
        <w:ind w:left="0" w:firstLine="710"/>
        <w:rPr>
          <w:noProof/>
          <w:color w:val="000000" w:themeColor="text1"/>
          <w:lang w:val="kk-KZ"/>
        </w:rPr>
      </w:pPr>
    </w:p>
    <w:p w14:paraId="7A28142A" w14:textId="5EDCD548" w:rsidR="00E44CAD" w:rsidRPr="004B1601" w:rsidRDefault="00E44CAD" w:rsidP="00E44CAD">
      <w:pPr>
        <w:pStyle w:val="aa"/>
        <w:ind w:left="0"/>
        <w:jc w:val="left"/>
        <w:rPr>
          <w:noProof/>
          <w:color w:val="000000" w:themeColor="text1"/>
          <w:sz w:val="28"/>
          <w:lang w:val="kk-KZ"/>
        </w:rPr>
      </w:pPr>
      <w:r w:rsidRPr="004B1601">
        <w:rPr>
          <w:noProof/>
          <w:color w:val="000000" w:themeColor="text1"/>
          <w:sz w:val="28"/>
          <w:lang w:val="kk-KZ"/>
        </w:rPr>
        <w:t>Таб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 xml:space="preserve">лица </w:t>
      </w:r>
      <w:r w:rsidR="00AA7A6B" w:rsidRPr="004B1601">
        <w:rPr>
          <w:noProof/>
          <w:color w:val="000000" w:themeColor="text1"/>
          <w:sz w:val="28"/>
          <w:lang w:val="kk-KZ"/>
        </w:rPr>
        <w:t>4</w:t>
      </w:r>
      <w:r w:rsidRPr="004B1601">
        <w:rPr>
          <w:noProof/>
          <w:color w:val="000000" w:themeColor="text1"/>
          <w:sz w:val="28"/>
          <w:lang w:val="kk-KZ"/>
        </w:rPr>
        <w:t xml:space="preserve"> – Фин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ансовые рез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ультаты дея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тельности орг</w:t>
      </w:r>
      <w:r w:rsidR="00B77B15" w:rsidRPr="004B1601">
        <w:rPr>
          <w:rFonts w:hint="eastAsia"/>
          <w:noProof/>
          <w:vanish/>
          <w:color w:val="FFFFFF" w:themeColor="background1"/>
          <w:spacing w:val="-20"/>
          <w:w w:val="1"/>
          <w:sz w:val="28"/>
          <w:lang w:val="kk-KZ"/>
        </w:rPr>
        <w:t></w:t>
      </w:r>
      <w:r w:rsidRPr="004B1601">
        <w:rPr>
          <w:noProof/>
          <w:color w:val="000000" w:themeColor="text1"/>
          <w:sz w:val="28"/>
          <w:lang w:val="kk-KZ"/>
        </w:rPr>
        <w:t>анизации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6"/>
        <w:gridCol w:w="1559"/>
        <w:gridCol w:w="1417"/>
        <w:gridCol w:w="1843"/>
      </w:tblGrid>
      <w:tr w:rsidR="00E44CAD" w:rsidRPr="00594101" w14:paraId="04AEC9B3" w14:textId="77777777" w:rsidTr="005019D5">
        <w:trPr>
          <w:trHeight w:val="551"/>
        </w:trPr>
        <w:tc>
          <w:tcPr>
            <w:tcW w:w="4176" w:type="dxa"/>
            <w:vMerge w:val="restart"/>
          </w:tcPr>
          <w:p w14:paraId="6E9A8BC9" w14:textId="68820F8F" w:rsidR="00E44CAD" w:rsidRPr="00594101" w:rsidRDefault="00E44CAD" w:rsidP="005019D5">
            <w:pPr>
              <w:pStyle w:val="TableParagraph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Пок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азатель</w:t>
            </w:r>
          </w:p>
        </w:tc>
        <w:tc>
          <w:tcPr>
            <w:tcW w:w="4819" w:type="dxa"/>
            <w:gridSpan w:val="3"/>
          </w:tcPr>
          <w:p w14:paraId="39F19A07" w14:textId="31C5FEB8" w:rsidR="00E44CAD" w:rsidRPr="00594101" w:rsidRDefault="00E44CAD" w:rsidP="005019D5">
            <w:pPr>
              <w:pStyle w:val="TableParagraph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Зна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чение пок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азателя, тен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ге</w:t>
            </w:r>
          </w:p>
        </w:tc>
      </w:tr>
      <w:tr w:rsidR="00E44CAD" w:rsidRPr="00594101" w14:paraId="20730625" w14:textId="77777777" w:rsidTr="005019D5">
        <w:trPr>
          <w:trHeight w:val="1104"/>
        </w:trPr>
        <w:tc>
          <w:tcPr>
            <w:tcW w:w="4176" w:type="dxa"/>
            <w:vMerge/>
            <w:tcBorders>
              <w:top w:val="nil"/>
            </w:tcBorders>
          </w:tcPr>
          <w:p w14:paraId="407C929F" w14:textId="77777777" w:rsidR="00E44CAD" w:rsidRPr="00594101" w:rsidRDefault="00E44CAD" w:rsidP="005019D5">
            <w:pPr>
              <w:rPr>
                <w:noProof/>
                <w:color w:val="000000" w:themeColor="text1"/>
                <w:sz w:val="2"/>
                <w:szCs w:val="2"/>
                <w:lang w:val="kk-KZ"/>
              </w:rPr>
            </w:pPr>
          </w:p>
        </w:tc>
        <w:tc>
          <w:tcPr>
            <w:tcW w:w="1559" w:type="dxa"/>
          </w:tcPr>
          <w:p w14:paraId="0611B941" w14:textId="77777777" w:rsidR="00E44CAD" w:rsidRPr="00594101" w:rsidRDefault="00E44CAD" w:rsidP="005019D5">
            <w:pPr>
              <w:pStyle w:val="TableParagraph"/>
              <w:spacing w:line="268" w:lineRule="exact"/>
              <w:ind w:left="258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2020 г.</w:t>
            </w:r>
          </w:p>
        </w:tc>
        <w:tc>
          <w:tcPr>
            <w:tcW w:w="1417" w:type="dxa"/>
          </w:tcPr>
          <w:p w14:paraId="70FC9DC5" w14:textId="77777777" w:rsidR="00E44CAD" w:rsidRPr="00594101" w:rsidRDefault="00E44CAD" w:rsidP="005019D5">
            <w:pPr>
              <w:pStyle w:val="TableParagraph"/>
              <w:spacing w:line="268" w:lineRule="exact"/>
              <w:ind w:left="258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2021 г.</w:t>
            </w:r>
          </w:p>
        </w:tc>
        <w:tc>
          <w:tcPr>
            <w:tcW w:w="1843" w:type="dxa"/>
          </w:tcPr>
          <w:p w14:paraId="263D8062" w14:textId="77777777" w:rsidR="00E44CAD" w:rsidRPr="00594101" w:rsidRDefault="00E44CAD" w:rsidP="005019D5">
            <w:pPr>
              <w:pStyle w:val="TableParagraph"/>
              <w:spacing w:line="268" w:lineRule="exact"/>
              <w:ind w:left="258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2022 г.</w:t>
            </w:r>
          </w:p>
        </w:tc>
      </w:tr>
      <w:tr w:rsidR="00E44CAD" w:rsidRPr="00594101" w14:paraId="7B4B989F" w14:textId="77777777" w:rsidTr="005019D5">
        <w:trPr>
          <w:trHeight w:val="254"/>
        </w:trPr>
        <w:tc>
          <w:tcPr>
            <w:tcW w:w="4176" w:type="dxa"/>
          </w:tcPr>
          <w:p w14:paraId="77BF8B69" w14:textId="77777777" w:rsidR="00E44CAD" w:rsidRPr="00594101" w:rsidRDefault="00E44CAD" w:rsidP="005019D5">
            <w:pPr>
              <w:pStyle w:val="TableParagraph"/>
              <w:spacing w:line="234" w:lineRule="exact"/>
              <w:ind w:left="9"/>
              <w:jc w:val="center"/>
              <w:rPr>
                <w:noProof/>
                <w:color w:val="000000" w:themeColor="text1"/>
                <w:lang w:val="kk-KZ"/>
              </w:rPr>
            </w:pPr>
            <w:r w:rsidRPr="00594101">
              <w:rPr>
                <w:noProof/>
                <w:color w:val="000000" w:themeColor="text1"/>
                <w:lang w:val="kk-KZ"/>
              </w:rPr>
              <w:t>1</w:t>
            </w:r>
          </w:p>
        </w:tc>
        <w:tc>
          <w:tcPr>
            <w:tcW w:w="1559" w:type="dxa"/>
          </w:tcPr>
          <w:p w14:paraId="0A543069" w14:textId="77777777" w:rsidR="00E44CAD" w:rsidRPr="00594101" w:rsidRDefault="00E44CAD" w:rsidP="005019D5">
            <w:pPr>
              <w:pStyle w:val="TableParagraph"/>
              <w:spacing w:line="234" w:lineRule="exact"/>
              <w:ind w:left="3"/>
              <w:jc w:val="center"/>
              <w:rPr>
                <w:noProof/>
                <w:color w:val="000000" w:themeColor="text1"/>
                <w:lang w:val="kk-KZ"/>
              </w:rPr>
            </w:pPr>
            <w:r w:rsidRPr="00594101">
              <w:rPr>
                <w:noProof/>
                <w:color w:val="000000" w:themeColor="text1"/>
                <w:lang w:val="kk-KZ"/>
              </w:rPr>
              <w:t>2</w:t>
            </w:r>
          </w:p>
        </w:tc>
        <w:tc>
          <w:tcPr>
            <w:tcW w:w="1417" w:type="dxa"/>
          </w:tcPr>
          <w:p w14:paraId="5AD1E9F6" w14:textId="77777777" w:rsidR="00E44CAD" w:rsidRPr="00594101" w:rsidRDefault="00E44CAD" w:rsidP="005019D5">
            <w:pPr>
              <w:pStyle w:val="TableParagraph"/>
              <w:spacing w:line="234" w:lineRule="exact"/>
              <w:ind w:left="8"/>
              <w:jc w:val="center"/>
              <w:rPr>
                <w:noProof/>
                <w:color w:val="000000" w:themeColor="text1"/>
                <w:lang w:val="kk-KZ"/>
              </w:rPr>
            </w:pPr>
            <w:r w:rsidRPr="00594101">
              <w:rPr>
                <w:noProof/>
                <w:color w:val="000000" w:themeColor="text1"/>
                <w:lang w:val="kk-KZ"/>
              </w:rPr>
              <w:t>3</w:t>
            </w:r>
          </w:p>
        </w:tc>
        <w:tc>
          <w:tcPr>
            <w:tcW w:w="1843" w:type="dxa"/>
          </w:tcPr>
          <w:p w14:paraId="42095696" w14:textId="77777777" w:rsidR="00E44CAD" w:rsidRPr="00594101" w:rsidRDefault="00E44CAD" w:rsidP="005019D5">
            <w:pPr>
              <w:pStyle w:val="TableParagraph"/>
              <w:spacing w:line="234" w:lineRule="exact"/>
              <w:ind w:left="7"/>
              <w:jc w:val="center"/>
              <w:rPr>
                <w:noProof/>
                <w:color w:val="000000" w:themeColor="text1"/>
                <w:lang w:val="kk-KZ"/>
              </w:rPr>
            </w:pPr>
            <w:r w:rsidRPr="00594101">
              <w:rPr>
                <w:noProof/>
                <w:color w:val="000000" w:themeColor="text1"/>
                <w:lang w:val="kk-KZ"/>
              </w:rPr>
              <w:t>4</w:t>
            </w:r>
          </w:p>
        </w:tc>
      </w:tr>
      <w:tr w:rsidR="00E44CAD" w:rsidRPr="00594101" w14:paraId="54BB2E0F" w14:textId="77777777" w:rsidTr="005019D5">
        <w:trPr>
          <w:trHeight w:val="273"/>
        </w:trPr>
        <w:tc>
          <w:tcPr>
            <w:tcW w:w="4176" w:type="dxa"/>
          </w:tcPr>
          <w:p w14:paraId="1E2B0DB1" w14:textId="3A1289AE" w:rsidR="00E44CAD" w:rsidRPr="00594101" w:rsidRDefault="00E44CAD" w:rsidP="005019D5">
            <w:pPr>
              <w:pStyle w:val="TableParagraph"/>
              <w:spacing w:line="253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1. Выр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учка</w:t>
            </w:r>
          </w:p>
        </w:tc>
        <w:tc>
          <w:tcPr>
            <w:tcW w:w="1559" w:type="dxa"/>
          </w:tcPr>
          <w:p w14:paraId="74B8F193" w14:textId="77777777" w:rsidR="00E44CAD" w:rsidRPr="00594101" w:rsidRDefault="00E44CAD" w:rsidP="005019D5">
            <w:pPr>
              <w:pStyle w:val="TableParagraph"/>
              <w:spacing w:line="253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1124517</w:t>
            </w:r>
          </w:p>
        </w:tc>
        <w:tc>
          <w:tcPr>
            <w:tcW w:w="1417" w:type="dxa"/>
          </w:tcPr>
          <w:p w14:paraId="76189008" w14:textId="77777777" w:rsidR="00E44CAD" w:rsidRPr="00594101" w:rsidRDefault="00E44CAD" w:rsidP="005019D5">
            <w:pPr>
              <w:pStyle w:val="TableParagraph"/>
              <w:spacing w:line="253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1237074</w:t>
            </w:r>
          </w:p>
        </w:tc>
        <w:tc>
          <w:tcPr>
            <w:tcW w:w="1843" w:type="dxa"/>
          </w:tcPr>
          <w:p w14:paraId="275A7805" w14:textId="77777777" w:rsidR="00E44CAD" w:rsidRPr="00594101" w:rsidRDefault="00E44CAD" w:rsidP="005019D5">
            <w:pPr>
              <w:pStyle w:val="TableParagraph"/>
              <w:spacing w:line="253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1835785</w:t>
            </w:r>
          </w:p>
        </w:tc>
      </w:tr>
      <w:tr w:rsidR="00E44CAD" w:rsidRPr="00594101" w14:paraId="22DA3A1C" w14:textId="77777777" w:rsidTr="005019D5">
        <w:trPr>
          <w:trHeight w:val="551"/>
        </w:trPr>
        <w:tc>
          <w:tcPr>
            <w:tcW w:w="4176" w:type="dxa"/>
          </w:tcPr>
          <w:p w14:paraId="2BE2D1EA" w14:textId="0129598B" w:rsidR="00E44CAD" w:rsidRPr="00594101" w:rsidRDefault="00E44CAD" w:rsidP="005019D5">
            <w:pPr>
              <w:pStyle w:val="TableParagraph"/>
              <w:spacing w:line="26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2. Рас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ходы   по   обы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чным</w:t>
            </w:r>
          </w:p>
          <w:p w14:paraId="379BB707" w14:textId="38EDAB6A" w:rsidR="00E44CAD" w:rsidRPr="00594101" w:rsidRDefault="00E44CAD" w:rsidP="005019D5">
            <w:pPr>
              <w:pStyle w:val="TableParagraph"/>
              <w:spacing w:before="2" w:line="261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вид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ам дея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тельности</w:t>
            </w:r>
          </w:p>
        </w:tc>
        <w:tc>
          <w:tcPr>
            <w:tcW w:w="1559" w:type="dxa"/>
          </w:tcPr>
          <w:p w14:paraId="6BC96A25" w14:textId="77777777" w:rsidR="00E44CAD" w:rsidRPr="00594101" w:rsidRDefault="00E44CAD" w:rsidP="005019D5">
            <w:pPr>
              <w:pStyle w:val="TableParagraph"/>
              <w:spacing w:line="26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(1074091)</w:t>
            </w:r>
          </w:p>
        </w:tc>
        <w:tc>
          <w:tcPr>
            <w:tcW w:w="1417" w:type="dxa"/>
          </w:tcPr>
          <w:p w14:paraId="28FA0F25" w14:textId="77777777" w:rsidR="00E44CAD" w:rsidRPr="00594101" w:rsidRDefault="00E44CAD" w:rsidP="005019D5">
            <w:pPr>
              <w:pStyle w:val="TableParagraph"/>
              <w:spacing w:line="26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(1300894)</w:t>
            </w:r>
          </w:p>
        </w:tc>
        <w:tc>
          <w:tcPr>
            <w:tcW w:w="1843" w:type="dxa"/>
          </w:tcPr>
          <w:p w14:paraId="1C23C21B" w14:textId="77777777" w:rsidR="00E44CAD" w:rsidRPr="00594101" w:rsidRDefault="00E44CAD" w:rsidP="005019D5">
            <w:pPr>
              <w:pStyle w:val="TableParagraph"/>
              <w:spacing w:line="26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(1768948)</w:t>
            </w:r>
          </w:p>
        </w:tc>
      </w:tr>
      <w:tr w:rsidR="00E44CAD" w:rsidRPr="00594101" w14:paraId="1A7F3213" w14:textId="77777777" w:rsidTr="005019D5">
        <w:trPr>
          <w:trHeight w:val="551"/>
        </w:trPr>
        <w:tc>
          <w:tcPr>
            <w:tcW w:w="4176" w:type="dxa"/>
          </w:tcPr>
          <w:p w14:paraId="28F415C5" w14:textId="79F5D893" w:rsidR="00E44CAD" w:rsidRPr="00594101" w:rsidRDefault="00E44CAD" w:rsidP="005019D5">
            <w:pPr>
              <w:pStyle w:val="TableParagraph"/>
              <w:spacing w:line="26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3. При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быль   (убы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ток)   от</w:t>
            </w:r>
          </w:p>
          <w:p w14:paraId="36F3F8FD" w14:textId="16297AAE" w:rsidR="00E44CAD" w:rsidRPr="00594101" w:rsidRDefault="00E44CAD" w:rsidP="005019D5">
            <w:pPr>
              <w:pStyle w:val="TableParagraph"/>
              <w:spacing w:before="3" w:line="261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даж(1-2)</w:t>
            </w:r>
          </w:p>
        </w:tc>
        <w:tc>
          <w:tcPr>
            <w:tcW w:w="1559" w:type="dxa"/>
          </w:tcPr>
          <w:p w14:paraId="48A3D442" w14:textId="77777777" w:rsidR="00E44CAD" w:rsidRPr="00594101" w:rsidRDefault="00E44CAD" w:rsidP="005019D5">
            <w:pPr>
              <w:pStyle w:val="TableParagraph"/>
              <w:spacing w:line="26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50463</w:t>
            </w:r>
          </w:p>
        </w:tc>
        <w:tc>
          <w:tcPr>
            <w:tcW w:w="1417" w:type="dxa"/>
          </w:tcPr>
          <w:p w14:paraId="5012B35B" w14:textId="77777777" w:rsidR="00E44CAD" w:rsidRPr="00594101" w:rsidRDefault="00E44CAD" w:rsidP="005019D5">
            <w:pPr>
              <w:pStyle w:val="TableParagraph"/>
              <w:spacing w:line="26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(63820)</w:t>
            </w:r>
          </w:p>
        </w:tc>
        <w:tc>
          <w:tcPr>
            <w:tcW w:w="1843" w:type="dxa"/>
          </w:tcPr>
          <w:p w14:paraId="7877798E" w14:textId="77777777" w:rsidR="00E44CAD" w:rsidRPr="00594101" w:rsidRDefault="00E44CAD" w:rsidP="005019D5">
            <w:pPr>
              <w:pStyle w:val="TableParagraph"/>
              <w:spacing w:line="26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66837</w:t>
            </w:r>
          </w:p>
        </w:tc>
      </w:tr>
      <w:tr w:rsidR="00E44CAD" w:rsidRPr="00594101" w14:paraId="6FFEC1E2" w14:textId="77777777" w:rsidTr="005019D5">
        <w:trPr>
          <w:trHeight w:val="830"/>
        </w:trPr>
        <w:tc>
          <w:tcPr>
            <w:tcW w:w="4176" w:type="dxa"/>
          </w:tcPr>
          <w:p w14:paraId="1CB0D58D" w14:textId="03F2F3D1" w:rsidR="00E44CAD" w:rsidRPr="00594101" w:rsidRDefault="00E44CAD" w:rsidP="005019D5">
            <w:pPr>
              <w:pStyle w:val="TableParagraph"/>
              <w:tabs>
                <w:tab w:val="left" w:pos="618"/>
                <w:tab w:val="left" w:pos="1712"/>
                <w:tab w:val="left" w:pos="2805"/>
              </w:tabs>
              <w:spacing w:line="26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4.Про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чие дох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оды и</w:t>
            </w:r>
          </w:p>
          <w:p w14:paraId="46FD431C" w14:textId="07E2E4B4" w:rsidR="00E44CAD" w:rsidRPr="00594101" w:rsidRDefault="00E44CAD" w:rsidP="005019D5">
            <w:pPr>
              <w:pStyle w:val="TableParagraph"/>
              <w:spacing w:line="274" w:lineRule="exact"/>
              <w:ind w:left="110" w:right="86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рас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ходы, кро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ме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центов к упл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ате</w:t>
            </w:r>
          </w:p>
        </w:tc>
        <w:tc>
          <w:tcPr>
            <w:tcW w:w="1559" w:type="dxa"/>
          </w:tcPr>
          <w:p w14:paraId="7D046E8C" w14:textId="77777777" w:rsidR="00E44CAD" w:rsidRPr="00594101" w:rsidRDefault="00E44CAD" w:rsidP="005019D5">
            <w:pPr>
              <w:pStyle w:val="TableParagraph"/>
              <w:spacing w:line="26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5430</w:t>
            </w:r>
          </w:p>
        </w:tc>
        <w:tc>
          <w:tcPr>
            <w:tcW w:w="1417" w:type="dxa"/>
          </w:tcPr>
          <w:p w14:paraId="2E11E7D9" w14:textId="77777777" w:rsidR="00E44CAD" w:rsidRPr="00594101" w:rsidRDefault="00E44CAD" w:rsidP="005019D5">
            <w:pPr>
              <w:pStyle w:val="TableParagraph"/>
              <w:spacing w:line="26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(11498)</w:t>
            </w:r>
          </w:p>
        </w:tc>
        <w:tc>
          <w:tcPr>
            <w:tcW w:w="1843" w:type="dxa"/>
          </w:tcPr>
          <w:p w14:paraId="7FF83463" w14:textId="77777777" w:rsidR="00E44CAD" w:rsidRPr="00594101" w:rsidRDefault="00E44CAD" w:rsidP="005019D5">
            <w:pPr>
              <w:pStyle w:val="TableParagraph"/>
              <w:spacing w:line="26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25148</w:t>
            </w:r>
          </w:p>
        </w:tc>
      </w:tr>
      <w:tr w:rsidR="00E44CAD" w:rsidRPr="00594101" w14:paraId="08A0A752" w14:textId="77777777" w:rsidTr="005019D5">
        <w:trPr>
          <w:trHeight w:val="825"/>
        </w:trPr>
        <w:tc>
          <w:tcPr>
            <w:tcW w:w="4176" w:type="dxa"/>
          </w:tcPr>
          <w:p w14:paraId="1B60E820" w14:textId="71BD3EF9" w:rsidR="00E44CAD" w:rsidRPr="00594101" w:rsidRDefault="00E44CAD" w:rsidP="005019D5">
            <w:pPr>
              <w:pStyle w:val="TableParagraph"/>
              <w:tabs>
                <w:tab w:val="left" w:pos="609"/>
                <w:tab w:val="left" w:pos="1304"/>
                <w:tab w:val="left" w:pos="1439"/>
                <w:tab w:val="left" w:pos="2695"/>
                <w:tab w:val="left" w:pos="2816"/>
              </w:tabs>
              <w:spacing w:line="237" w:lineRule="auto"/>
              <w:ind w:left="110" w:right="91"/>
              <w:rPr>
                <w:i/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lastRenderedPageBreak/>
              <w:t>5. П</w:t>
            </w:r>
            <w:r w:rsidRPr="00594101">
              <w:rPr>
                <w:i/>
                <w:noProof/>
                <w:color w:val="000000" w:themeColor="text1"/>
                <w:sz w:val="24"/>
                <w:lang w:val="kk-KZ"/>
              </w:rPr>
              <w:t>ри</w:t>
            </w:r>
            <w:r w:rsidR="00B77B15" w:rsidRPr="00B77B15">
              <w:rPr>
                <w:rFonts w:hint="eastAsia"/>
                <w:i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i/>
                <w:noProof/>
                <w:color w:val="000000" w:themeColor="text1"/>
                <w:sz w:val="24"/>
                <w:lang w:val="kk-KZ"/>
              </w:rPr>
              <w:t>быль до  упл</w:t>
            </w:r>
            <w:r w:rsidR="00B77B15" w:rsidRPr="00B77B15">
              <w:rPr>
                <w:rFonts w:hint="eastAsia"/>
                <w:i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i/>
                <w:noProof/>
                <w:color w:val="000000" w:themeColor="text1"/>
                <w:sz w:val="24"/>
                <w:lang w:val="kk-KZ"/>
              </w:rPr>
              <w:t>аты про</w:t>
            </w:r>
            <w:r w:rsidR="00B77B15" w:rsidRPr="00B77B15">
              <w:rPr>
                <w:rFonts w:hint="eastAsia"/>
                <w:i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i/>
                <w:noProof/>
                <w:color w:val="000000" w:themeColor="text1"/>
                <w:sz w:val="24"/>
                <w:lang w:val="kk-KZ"/>
              </w:rPr>
              <w:t>центов</w:t>
            </w:r>
            <w:r w:rsidRPr="00594101">
              <w:rPr>
                <w:i/>
                <w:noProof/>
                <w:color w:val="000000" w:themeColor="text1"/>
                <w:sz w:val="24"/>
                <w:lang w:val="kk-KZ"/>
              </w:rPr>
              <w:tab/>
              <w:t>и</w:t>
            </w:r>
          </w:p>
          <w:p w14:paraId="6FB5D230" w14:textId="3BA2F7F7" w:rsidR="00E44CAD" w:rsidRPr="00594101" w:rsidRDefault="00E44CAD" w:rsidP="005019D5">
            <w:pPr>
              <w:pStyle w:val="TableParagraph"/>
              <w:spacing w:line="261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i/>
                <w:noProof/>
                <w:color w:val="000000" w:themeColor="text1"/>
                <w:sz w:val="24"/>
                <w:lang w:val="kk-KZ"/>
              </w:rPr>
              <w:t>нал</w:t>
            </w:r>
            <w:r w:rsidR="00B77B15" w:rsidRPr="00B77B15">
              <w:rPr>
                <w:rFonts w:hint="eastAsia"/>
                <w:i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i/>
                <w:noProof/>
                <w:color w:val="000000" w:themeColor="text1"/>
                <w:sz w:val="24"/>
                <w:lang w:val="kk-KZ"/>
              </w:rPr>
              <w:t xml:space="preserve">огов) 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(3+4)</w:t>
            </w:r>
          </w:p>
        </w:tc>
        <w:tc>
          <w:tcPr>
            <w:tcW w:w="1559" w:type="dxa"/>
          </w:tcPr>
          <w:p w14:paraId="2D4D6EFA" w14:textId="77777777" w:rsidR="00E44CAD" w:rsidRPr="00594101" w:rsidRDefault="00E44CAD" w:rsidP="005019D5">
            <w:pPr>
              <w:pStyle w:val="TableParagraph"/>
              <w:spacing w:line="26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55893</w:t>
            </w:r>
          </w:p>
        </w:tc>
        <w:tc>
          <w:tcPr>
            <w:tcW w:w="1417" w:type="dxa"/>
          </w:tcPr>
          <w:p w14:paraId="0EA74A42" w14:textId="77777777" w:rsidR="00E44CAD" w:rsidRPr="00594101" w:rsidRDefault="00E44CAD" w:rsidP="005019D5">
            <w:pPr>
              <w:pStyle w:val="TableParagraph"/>
              <w:spacing w:line="26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(75318)</w:t>
            </w:r>
          </w:p>
        </w:tc>
        <w:tc>
          <w:tcPr>
            <w:tcW w:w="1843" w:type="dxa"/>
          </w:tcPr>
          <w:p w14:paraId="42D88CDC" w14:textId="77777777" w:rsidR="00E44CAD" w:rsidRPr="00594101" w:rsidRDefault="00E44CAD" w:rsidP="005019D5">
            <w:pPr>
              <w:pStyle w:val="TableParagraph"/>
              <w:spacing w:line="26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91985</w:t>
            </w:r>
          </w:p>
        </w:tc>
      </w:tr>
      <w:tr w:rsidR="00E44CAD" w:rsidRPr="00594101" w14:paraId="24E78C94" w14:textId="77777777" w:rsidTr="005019D5">
        <w:trPr>
          <w:trHeight w:val="277"/>
        </w:trPr>
        <w:tc>
          <w:tcPr>
            <w:tcW w:w="4176" w:type="dxa"/>
          </w:tcPr>
          <w:p w14:paraId="163FAEA3" w14:textId="75EB16ED" w:rsidR="00E44CAD" w:rsidRPr="00594101" w:rsidRDefault="00E44CAD" w:rsidP="005019D5">
            <w:pPr>
              <w:pStyle w:val="TableParagraph"/>
              <w:spacing w:line="25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6.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центы к упл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ате</w:t>
            </w:r>
          </w:p>
        </w:tc>
        <w:tc>
          <w:tcPr>
            <w:tcW w:w="1559" w:type="dxa"/>
          </w:tcPr>
          <w:p w14:paraId="241B5F62" w14:textId="77777777" w:rsidR="00E44CAD" w:rsidRPr="00594101" w:rsidRDefault="00E44CAD" w:rsidP="005019D5">
            <w:pPr>
              <w:pStyle w:val="TableParagraph"/>
              <w:spacing w:line="25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(53342)</w:t>
            </w:r>
          </w:p>
        </w:tc>
        <w:tc>
          <w:tcPr>
            <w:tcW w:w="1417" w:type="dxa"/>
          </w:tcPr>
          <w:p w14:paraId="492706F8" w14:textId="77777777" w:rsidR="00E44CAD" w:rsidRPr="00594101" w:rsidRDefault="00E44CAD" w:rsidP="005019D5">
            <w:pPr>
              <w:pStyle w:val="TableParagraph"/>
              <w:spacing w:line="25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(52246)</w:t>
            </w:r>
          </w:p>
        </w:tc>
        <w:tc>
          <w:tcPr>
            <w:tcW w:w="1843" w:type="dxa"/>
          </w:tcPr>
          <w:p w14:paraId="79434629" w14:textId="77777777" w:rsidR="00E44CAD" w:rsidRPr="00594101" w:rsidRDefault="00E44CAD" w:rsidP="005019D5">
            <w:pPr>
              <w:pStyle w:val="TableParagraph"/>
              <w:spacing w:line="25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(36913)</w:t>
            </w:r>
          </w:p>
        </w:tc>
      </w:tr>
      <w:tr w:rsidR="00E44CAD" w:rsidRPr="00594101" w14:paraId="5102C24A" w14:textId="77777777" w:rsidTr="005019D5">
        <w:trPr>
          <w:trHeight w:val="757"/>
        </w:trPr>
        <w:tc>
          <w:tcPr>
            <w:tcW w:w="4176" w:type="dxa"/>
          </w:tcPr>
          <w:p w14:paraId="6208E301" w14:textId="48513E05" w:rsidR="00E44CAD" w:rsidRPr="00594101" w:rsidRDefault="00E44CAD" w:rsidP="005019D5">
            <w:pPr>
              <w:pStyle w:val="TableParagraph"/>
              <w:tabs>
                <w:tab w:val="left" w:pos="613"/>
                <w:tab w:val="left" w:pos="1510"/>
                <w:tab w:val="left" w:pos="1928"/>
                <w:tab w:val="left" w:pos="2062"/>
              </w:tabs>
              <w:spacing w:line="237" w:lineRule="auto"/>
              <w:ind w:left="110" w:right="95"/>
              <w:rPr>
                <w:noProof/>
                <w:color w:val="000000" w:themeColor="text1"/>
                <w:lang w:val="kk-KZ"/>
              </w:rPr>
            </w:pPr>
            <w:r w:rsidRPr="00594101">
              <w:rPr>
                <w:noProof/>
                <w:color w:val="000000" w:themeColor="text1"/>
                <w:lang w:val="kk-KZ"/>
              </w:rPr>
              <w:t>7.Нал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lang w:val="kk-KZ"/>
              </w:rPr>
              <w:t>ог на при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lang w:val="kk-KZ"/>
              </w:rPr>
              <w:t>быль,  изм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lang w:val="kk-KZ"/>
              </w:rPr>
              <w:t>енение нал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lang w:val="kk-KZ"/>
              </w:rPr>
              <w:t>оговых акт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lang w:val="kk-KZ"/>
              </w:rPr>
              <w:t>ивов и про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lang w:val="kk-KZ"/>
              </w:rPr>
              <w:t>чее</w:t>
            </w:r>
          </w:p>
        </w:tc>
        <w:tc>
          <w:tcPr>
            <w:tcW w:w="1559" w:type="dxa"/>
          </w:tcPr>
          <w:p w14:paraId="09F98405" w14:textId="77777777" w:rsidR="00E44CAD" w:rsidRPr="00594101" w:rsidRDefault="00E44CAD" w:rsidP="005019D5">
            <w:pPr>
              <w:pStyle w:val="TableParagraph"/>
              <w:spacing w:line="249" w:lineRule="exact"/>
              <w:ind w:left="110"/>
              <w:rPr>
                <w:noProof/>
                <w:color w:val="000000" w:themeColor="text1"/>
                <w:lang w:val="kk-KZ"/>
              </w:rPr>
            </w:pPr>
            <w:r w:rsidRPr="00594101">
              <w:rPr>
                <w:noProof/>
                <w:color w:val="000000" w:themeColor="text1"/>
                <w:lang w:val="kk-KZ"/>
              </w:rPr>
              <w:t>4319</w:t>
            </w:r>
          </w:p>
        </w:tc>
        <w:tc>
          <w:tcPr>
            <w:tcW w:w="1417" w:type="dxa"/>
          </w:tcPr>
          <w:p w14:paraId="444A6173" w14:textId="77777777" w:rsidR="00E44CAD" w:rsidRPr="00594101" w:rsidRDefault="00E44CAD" w:rsidP="005019D5">
            <w:pPr>
              <w:pStyle w:val="TableParagraph"/>
              <w:spacing w:line="249" w:lineRule="exact"/>
              <w:ind w:left="109"/>
              <w:rPr>
                <w:noProof/>
                <w:color w:val="000000" w:themeColor="text1"/>
                <w:lang w:val="kk-KZ"/>
              </w:rPr>
            </w:pPr>
            <w:r w:rsidRPr="00594101">
              <w:rPr>
                <w:noProof/>
                <w:color w:val="000000" w:themeColor="text1"/>
                <w:lang w:val="kk-KZ"/>
              </w:rPr>
              <w:t>20230</w:t>
            </w:r>
          </w:p>
        </w:tc>
        <w:tc>
          <w:tcPr>
            <w:tcW w:w="1843" w:type="dxa"/>
          </w:tcPr>
          <w:p w14:paraId="74894401" w14:textId="77777777" w:rsidR="00E44CAD" w:rsidRPr="00594101" w:rsidRDefault="00E44CAD" w:rsidP="005019D5">
            <w:pPr>
              <w:pStyle w:val="TableParagraph"/>
              <w:spacing w:line="249" w:lineRule="exact"/>
              <w:ind w:left="109"/>
              <w:rPr>
                <w:noProof/>
                <w:color w:val="000000" w:themeColor="text1"/>
                <w:lang w:val="kk-KZ"/>
              </w:rPr>
            </w:pPr>
            <w:r w:rsidRPr="00594101">
              <w:rPr>
                <w:noProof/>
                <w:color w:val="000000" w:themeColor="text1"/>
                <w:lang w:val="kk-KZ"/>
              </w:rPr>
              <w:t>(22856)</w:t>
            </w:r>
          </w:p>
        </w:tc>
      </w:tr>
      <w:tr w:rsidR="00E44CAD" w:rsidRPr="00594101" w14:paraId="08C0E1AD" w14:textId="77777777" w:rsidTr="005019D5">
        <w:trPr>
          <w:trHeight w:val="757"/>
        </w:trPr>
        <w:tc>
          <w:tcPr>
            <w:tcW w:w="4176" w:type="dxa"/>
          </w:tcPr>
          <w:p w14:paraId="71E46852" w14:textId="6C2210C6" w:rsidR="00E44CAD" w:rsidRPr="00594101" w:rsidRDefault="00E44CAD" w:rsidP="005019D5">
            <w:pPr>
              <w:pStyle w:val="TableParagraph"/>
              <w:tabs>
                <w:tab w:val="left" w:pos="810"/>
                <w:tab w:val="left" w:pos="2043"/>
              </w:tabs>
              <w:spacing w:line="267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8. Чис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тая  при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быль</w:t>
            </w:r>
          </w:p>
          <w:p w14:paraId="62831104" w14:textId="49952E19" w:rsidR="00E44CAD" w:rsidRPr="00594101" w:rsidRDefault="00E44CAD" w:rsidP="005019D5">
            <w:pPr>
              <w:pStyle w:val="TableParagraph"/>
              <w:spacing w:line="265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(убы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ток)(5-6+7)</w:t>
            </w:r>
          </w:p>
        </w:tc>
        <w:tc>
          <w:tcPr>
            <w:tcW w:w="1559" w:type="dxa"/>
          </w:tcPr>
          <w:p w14:paraId="5930B0C6" w14:textId="77777777" w:rsidR="00E44CAD" w:rsidRPr="00594101" w:rsidRDefault="00E44CAD" w:rsidP="005019D5">
            <w:pPr>
              <w:pStyle w:val="TableParagraph"/>
              <w:spacing w:line="26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6870</w:t>
            </w:r>
          </w:p>
        </w:tc>
        <w:tc>
          <w:tcPr>
            <w:tcW w:w="1417" w:type="dxa"/>
          </w:tcPr>
          <w:p w14:paraId="3BFA9278" w14:textId="77777777" w:rsidR="00E44CAD" w:rsidRPr="00594101" w:rsidRDefault="00E44CAD" w:rsidP="005019D5">
            <w:pPr>
              <w:pStyle w:val="TableParagraph"/>
              <w:spacing w:line="26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(107334)</w:t>
            </w:r>
          </w:p>
        </w:tc>
        <w:tc>
          <w:tcPr>
            <w:tcW w:w="1843" w:type="dxa"/>
          </w:tcPr>
          <w:p w14:paraId="16D1C6B6" w14:textId="77777777" w:rsidR="00E44CAD" w:rsidRPr="00594101" w:rsidRDefault="00E44CAD" w:rsidP="005019D5">
            <w:pPr>
              <w:pStyle w:val="TableParagraph"/>
              <w:spacing w:line="268" w:lineRule="exact"/>
              <w:ind w:right="493"/>
              <w:jc w:val="right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32216</w:t>
            </w:r>
          </w:p>
        </w:tc>
      </w:tr>
      <w:tr w:rsidR="00E44CAD" w:rsidRPr="00594101" w14:paraId="4BC7571D" w14:textId="77777777" w:rsidTr="005019D5">
        <w:trPr>
          <w:trHeight w:val="757"/>
        </w:trPr>
        <w:tc>
          <w:tcPr>
            <w:tcW w:w="4176" w:type="dxa"/>
          </w:tcPr>
          <w:p w14:paraId="6A9E6E1B" w14:textId="2B065BA9" w:rsidR="00E44CAD" w:rsidRPr="00594101" w:rsidRDefault="00E44CAD" w:rsidP="005019D5">
            <w:pPr>
              <w:pStyle w:val="TableParagraph"/>
              <w:tabs>
                <w:tab w:val="left" w:pos="1654"/>
              </w:tabs>
              <w:spacing w:line="274" w:lineRule="exact"/>
              <w:ind w:left="110" w:right="94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Сов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окупный фин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ансовый  рез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ультат пер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иода</w:t>
            </w:r>
          </w:p>
        </w:tc>
        <w:tc>
          <w:tcPr>
            <w:tcW w:w="1559" w:type="dxa"/>
          </w:tcPr>
          <w:p w14:paraId="5AF2EDDB" w14:textId="77777777" w:rsidR="00E44CAD" w:rsidRPr="00594101" w:rsidRDefault="00E44CAD" w:rsidP="005019D5">
            <w:pPr>
              <w:pStyle w:val="TableParagraph"/>
              <w:spacing w:line="26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6870</w:t>
            </w:r>
          </w:p>
        </w:tc>
        <w:tc>
          <w:tcPr>
            <w:tcW w:w="1417" w:type="dxa"/>
          </w:tcPr>
          <w:p w14:paraId="349BC18D" w14:textId="77777777" w:rsidR="00E44CAD" w:rsidRPr="00594101" w:rsidRDefault="00E44CAD" w:rsidP="005019D5">
            <w:pPr>
              <w:pStyle w:val="TableParagraph"/>
              <w:spacing w:line="26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(107334)</w:t>
            </w:r>
          </w:p>
        </w:tc>
        <w:tc>
          <w:tcPr>
            <w:tcW w:w="1843" w:type="dxa"/>
          </w:tcPr>
          <w:p w14:paraId="565D13A4" w14:textId="77777777" w:rsidR="00E44CAD" w:rsidRPr="00594101" w:rsidRDefault="00E44CAD" w:rsidP="005019D5">
            <w:pPr>
              <w:pStyle w:val="TableParagraph"/>
              <w:spacing w:line="268" w:lineRule="exact"/>
              <w:ind w:right="493"/>
              <w:jc w:val="right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32216</w:t>
            </w:r>
          </w:p>
        </w:tc>
      </w:tr>
      <w:tr w:rsidR="00E44CAD" w:rsidRPr="00594101" w14:paraId="20FF18B3" w14:textId="77777777" w:rsidTr="005019D5">
        <w:trPr>
          <w:trHeight w:val="757"/>
        </w:trPr>
        <w:tc>
          <w:tcPr>
            <w:tcW w:w="4176" w:type="dxa"/>
          </w:tcPr>
          <w:p w14:paraId="3965D9E3" w14:textId="242C9A97" w:rsidR="00E44CAD" w:rsidRPr="00594101" w:rsidRDefault="00E44CAD" w:rsidP="005019D5">
            <w:pPr>
              <w:pStyle w:val="TableParagraph"/>
              <w:tabs>
                <w:tab w:val="left" w:pos="1400"/>
                <w:tab w:val="left" w:pos="1530"/>
                <w:tab w:val="left" w:pos="1620"/>
                <w:tab w:val="left" w:pos="2134"/>
                <w:tab w:val="left" w:pos="2205"/>
              </w:tabs>
              <w:ind w:left="110" w:right="94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Изм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енение за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ab/>
              <w:t xml:space="preserve"> пер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иод нер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аспределенной при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были (неп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окрытого убы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тка) по дан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ным бух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галтерского бал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анса</w:t>
            </w:r>
          </w:p>
        </w:tc>
        <w:tc>
          <w:tcPr>
            <w:tcW w:w="1559" w:type="dxa"/>
          </w:tcPr>
          <w:p w14:paraId="1364B7F4" w14:textId="77777777" w:rsidR="00E44CAD" w:rsidRPr="00594101" w:rsidRDefault="00E44CAD" w:rsidP="005019D5">
            <w:pPr>
              <w:pStyle w:val="TableParagraph"/>
              <w:spacing w:line="268" w:lineRule="exact"/>
              <w:ind w:left="110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6870</w:t>
            </w:r>
          </w:p>
        </w:tc>
        <w:tc>
          <w:tcPr>
            <w:tcW w:w="1417" w:type="dxa"/>
          </w:tcPr>
          <w:p w14:paraId="19F1C0FE" w14:textId="77777777" w:rsidR="00E44CAD" w:rsidRPr="00594101" w:rsidRDefault="00E44CAD" w:rsidP="005019D5">
            <w:pPr>
              <w:pStyle w:val="TableParagraph"/>
              <w:spacing w:line="268" w:lineRule="exact"/>
              <w:ind w:left="109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(107334)</w:t>
            </w:r>
          </w:p>
        </w:tc>
        <w:tc>
          <w:tcPr>
            <w:tcW w:w="1843" w:type="dxa"/>
          </w:tcPr>
          <w:p w14:paraId="6A859056" w14:textId="77777777" w:rsidR="00E44CAD" w:rsidRPr="00594101" w:rsidRDefault="00E44CAD" w:rsidP="005019D5">
            <w:pPr>
              <w:pStyle w:val="TableParagraph"/>
              <w:spacing w:line="268" w:lineRule="exact"/>
              <w:ind w:right="493"/>
              <w:jc w:val="right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32216</w:t>
            </w:r>
          </w:p>
        </w:tc>
      </w:tr>
      <w:tr w:rsidR="009233DB" w:rsidRPr="00594101" w14:paraId="7B0B7069" w14:textId="77777777" w:rsidTr="00211210">
        <w:trPr>
          <w:trHeight w:val="757"/>
        </w:trPr>
        <w:tc>
          <w:tcPr>
            <w:tcW w:w="8995" w:type="dxa"/>
            <w:gridSpan w:val="4"/>
          </w:tcPr>
          <w:p w14:paraId="75633C41" w14:textId="408BA888" w:rsidR="009233DB" w:rsidRPr="00594101" w:rsidRDefault="009233DB" w:rsidP="009233DB">
            <w:pPr>
              <w:pStyle w:val="TableParagraph"/>
              <w:spacing w:line="268" w:lineRule="exact"/>
              <w:ind w:right="493"/>
              <w:jc w:val="both"/>
              <w:rPr>
                <w:noProof/>
                <w:color w:val="000000" w:themeColor="text1"/>
                <w:sz w:val="24"/>
                <w:lang w:val="kk-KZ"/>
              </w:rPr>
            </w:pPr>
            <w:r w:rsidRPr="00594101">
              <w:rPr>
                <w:noProof/>
                <w:color w:val="000000" w:themeColor="text1"/>
                <w:sz w:val="24"/>
                <w:lang w:val="kk-KZ"/>
              </w:rPr>
              <w:t>При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мечание – сос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тавлено авт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ором на осн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ове ист</w:t>
            </w:r>
            <w:r w:rsidR="00B77B15" w:rsidRPr="00B77B15">
              <w:rPr>
                <w:rFonts w:hint="eastAsia"/>
                <w:noProof/>
                <w:vanish/>
                <w:color w:val="FFFFFF" w:themeColor="background1"/>
                <w:spacing w:val="-20"/>
                <w:w w:val="1"/>
                <w:sz w:val="24"/>
                <w:lang w:val="kk-KZ"/>
              </w:rPr>
              <w:t></w:t>
            </w:r>
            <w:r w:rsidRPr="00594101">
              <w:rPr>
                <w:noProof/>
                <w:color w:val="000000" w:themeColor="text1"/>
                <w:sz w:val="24"/>
                <w:lang w:val="kk-KZ"/>
              </w:rPr>
              <w:t>очника[44]</w:t>
            </w:r>
          </w:p>
        </w:tc>
      </w:tr>
    </w:tbl>
    <w:p w14:paraId="00E47471" w14:textId="77777777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7B777A2B" w14:textId="77777777" w:rsidR="004B1601" w:rsidRDefault="004B1601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39878342" w14:textId="77777777" w:rsidR="004B1601" w:rsidRDefault="004B1601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5753D61C" w14:textId="5A4F9156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AA7A6B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5 -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 рен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табельности 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СТИЛЬ»</w:t>
      </w:r>
    </w:p>
    <w:p w14:paraId="4649DFD1" w14:textId="77777777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5382"/>
        <w:gridCol w:w="1559"/>
        <w:gridCol w:w="1276"/>
        <w:gridCol w:w="1134"/>
      </w:tblGrid>
      <w:tr w:rsidR="00E44CAD" w:rsidRPr="00594101" w14:paraId="3E2A2F8C" w14:textId="77777777" w:rsidTr="005019D5">
        <w:tc>
          <w:tcPr>
            <w:tcW w:w="5382" w:type="dxa"/>
            <w:vMerge w:val="restart"/>
          </w:tcPr>
          <w:p w14:paraId="1B1C2C98" w14:textId="07AA7775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Пок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азатели рен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табельности</w:t>
            </w:r>
          </w:p>
        </w:tc>
        <w:tc>
          <w:tcPr>
            <w:tcW w:w="3969" w:type="dxa"/>
            <w:gridSpan w:val="3"/>
          </w:tcPr>
          <w:p w14:paraId="22E78AA1" w14:textId="5BD164EF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Зна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чения пок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азателя (в</w:t>
            </w:r>
          </w:p>
          <w:p w14:paraId="27BDF9F0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%</w:t>
            </w:r>
          </w:p>
        </w:tc>
      </w:tr>
      <w:tr w:rsidR="00E44CAD" w:rsidRPr="00594101" w14:paraId="6C1E0672" w14:textId="77777777" w:rsidTr="005019D5">
        <w:tc>
          <w:tcPr>
            <w:tcW w:w="5382" w:type="dxa"/>
            <w:vMerge/>
          </w:tcPr>
          <w:p w14:paraId="736EF302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14:paraId="026D9C2D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2020</w:t>
            </w:r>
          </w:p>
        </w:tc>
        <w:tc>
          <w:tcPr>
            <w:tcW w:w="1276" w:type="dxa"/>
          </w:tcPr>
          <w:p w14:paraId="420D14FB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2021</w:t>
            </w:r>
          </w:p>
        </w:tc>
        <w:tc>
          <w:tcPr>
            <w:tcW w:w="1134" w:type="dxa"/>
          </w:tcPr>
          <w:p w14:paraId="0AEAC897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2022</w:t>
            </w:r>
          </w:p>
        </w:tc>
      </w:tr>
      <w:tr w:rsidR="00E44CAD" w:rsidRPr="00594101" w14:paraId="426C9445" w14:textId="77777777" w:rsidTr="005019D5">
        <w:tc>
          <w:tcPr>
            <w:tcW w:w="5382" w:type="dxa"/>
          </w:tcPr>
          <w:p w14:paraId="56EA2917" w14:textId="4D6D89DA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Рен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табельность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даж (вел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ичина 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были от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даж в каж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дом руб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ле выр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учки). Нор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мальное зна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чение для дан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ной отр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асли: 6% и бол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ее.</w:t>
            </w:r>
          </w:p>
        </w:tc>
        <w:tc>
          <w:tcPr>
            <w:tcW w:w="1559" w:type="dxa"/>
          </w:tcPr>
          <w:p w14:paraId="703743ED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4,5 </w:t>
            </w:r>
          </w:p>
        </w:tc>
        <w:tc>
          <w:tcPr>
            <w:tcW w:w="1276" w:type="dxa"/>
          </w:tcPr>
          <w:p w14:paraId="1335BC82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-5,2 </w:t>
            </w:r>
          </w:p>
        </w:tc>
        <w:tc>
          <w:tcPr>
            <w:tcW w:w="1134" w:type="dxa"/>
          </w:tcPr>
          <w:p w14:paraId="0F8D7FCD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3,6</w:t>
            </w:r>
          </w:p>
        </w:tc>
      </w:tr>
      <w:tr w:rsidR="00E44CAD" w:rsidRPr="00594101" w14:paraId="02D0B9C1" w14:textId="77777777" w:rsidTr="005019D5">
        <w:tc>
          <w:tcPr>
            <w:tcW w:w="5382" w:type="dxa"/>
          </w:tcPr>
          <w:p w14:paraId="5A80E8C4" w14:textId="13E8F5E0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Рен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табельность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даж (вел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ичина</w:t>
            </w:r>
          </w:p>
          <w:p w14:paraId="1E6E8EE8" w14:textId="6E8EE2C8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были от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даж до упл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аты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центов и</w:t>
            </w:r>
          </w:p>
          <w:p w14:paraId="126D1CBF" w14:textId="04F627E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нал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огов в каж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дом руб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ле выр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учки).</w:t>
            </w:r>
          </w:p>
        </w:tc>
        <w:tc>
          <w:tcPr>
            <w:tcW w:w="1559" w:type="dxa"/>
          </w:tcPr>
          <w:p w14:paraId="7EF48348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5 </w:t>
            </w:r>
          </w:p>
        </w:tc>
        <w:tc>
          <w:tcPr>
            <w:tcW w:w="1276" w:type="dxa"/>
          </w:tcPr>
          <w:p w14:paraId="055D4E55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-6,1 </w:t>
            </w:r>
          </w:p>
        </w:tc>
        <w:tc>
          <w:tcPr>
            <w:tcW w:w="1134" w:type="dxa"/>
          </w:tcPr>
          <w:p w14:paraId="6792B904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</w:tr>
      <w:tr w:rsidR="00E44CAD" w:rsidRPr="00594101" w14:paraId="459CB813" w14:textId="77777777" w:rsidTr="005019D5">
        <w:tc>
          <w:tcPr>
            <w:tcW w:w="5382" w:type="dxa"/>
          </w:tcPr>
          <w:p w14:paraId="1C72D8CA" w14:textId="2C88E6C4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Рен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табельность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даж по чис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той 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были (вел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ичина чис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той 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были в каж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дом руб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ле выр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учки). Нор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мальное зна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чение для дан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ной отр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асли: не мен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ее 2%.</w:t>
            </w:r>
          </w:p>
        </w:tc>
        <w:tc>
          <w:tcPr>
            <w:tcW w:w="1559" w:type="dxa"/>
          </w:tcPr>
          <w:p w14:paraId="7CF36F49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0,6 </w:t>
            </w:r>
          </w:p>
        </w:tc>
        <w:tc>
          <w:tcPr>
            <w:tcW w:w="1276" w:type="dxa"/>
          </w:tcPr>
          <w:p w14:paraId="22013351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-0,1 </w:t>
            </w:r>
          </w:p>
        </w:tc>
        <w:tc>
          <w:tcPr>
            <w:tcW w:w="1134" w:type="dxa"/>
          </w:tcPr>
          <w:p w14:paraId="231A5E34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1,8</w:t>
            </w:r>
          </w:p>
        </w:tc>
      </w:tr>
      <w:tr w:rsidR="00E44CAD" w:rsidRPr="00594101" w14:paraId="4F07E46C" w14:textId="77777777" w:rsidTr="005019D5">
        <w:tc>
          <w:tcPr>
            <w:tcW w:w="5382" w:type="dxa"/>
          </w:tcPr>
          <w:p w14:paraId="284E79CF" w14:textId="6A276825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Cпр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авочно: 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быль от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даж на тен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ге, вло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женный в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изводство и реа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лизацию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дукции (раб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от, усл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уг)</w:t>
            </w:r>
          </w:p>
        </w:tc>
        <w:tc>
          <w:tcPr>
            <w:tcW w:w="1559" w:type="dxa"/>
          </w:tcPr>
          <w:p w14:paraId="65A3C9EC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0,05 </w:t>
            </w:r>
          </w:p>
        </w:tc>
        <w:tc>
          <w:tcPr>
            <w:tcW w:w="1276" w:type="dxa"/>
          </w:tcPr>
          <w:p w14:paraId="578646C3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-0,05 </w:t>
            </w:r>
          </w:p>
        </w:tc>
        <w:tc>
          <w:tcPr>
            <w:tcW w:w="1134" w:type="dxa"/>
          </w:tcPr>
          <w:p w14:paraId="5555937C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0,04</w:t>
            </w:r>
          </w:p>
        </w:tc>
      </w:tr>
      <w:tr w:rsidR="00E44CAD" w:rsidRPr="00594101" w14:paraId="17BECA0D" w14:textId="77777777" w:rsidTr="005019D5">
        <w:tc>
          <w:tcPr>
            <w:tcW w:w="5382" w:type="dxa"/>
          </w:tcPr>
          <w:p w14:paraId="7CD2DE0B" w14:textId="1A2DA9DF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Коэ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ффициент пок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рытия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центов к упл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ате (ICR), коэ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фф. Нор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мальное зна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чение: 1,5 и бол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ее.</w:t>
            </w:r>
          </w:p>
        </w:tc>
        <w:tc>
          <w:tcPr>
            <w:tcW w:w="1559" w:type="dxa"/>
          </w:tcPr>
          <w:p w14:paraId="409D51E5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1,05 </w:t>
            </w:r>
          </w:p>
        </w:tc>
        <w:tc>
          <w:tcPr>
            <w:tcW w:w="1276" w:type="dxa"/>
          </w:tcPr>
          <w:p w14:paraId="6E5B8871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-1,44 </w:t>
            </w:r>
          </w:p>
        </w:tc>
        <w:tc>
          <w:tcPr>
            <w:tcW w:w="1134" w:type="dxa"/>
          </w:tcPr>
          <w:p w14:paraId="488E577A" w14:textId="77777777" w:rsidR="00E44CAD" w:rsidRPr="00594101" w:rsidRDefault="00E44CAD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2,5 </w:t>
            </w:r>
          </w:p>
        </w:tc>
      </w:tr>
      <w:tr w:rsidR="008D470C" w:rsidRPr="00594101" w14:paraId="52247C42" w14:textId="77777777" w:rsidTr="00211210">
        <w:tc>
          <w:tcPr>
            <w:tcW w:w="9351" w:type="dxa"/>
            <w:gridSpan w:val="4"/>
          </w:tcPr>
          <w:p w14:paraId="0D5A0953" w14:textId="0D1592E6" w:rsidR="008D470C" w:rsidRPr="00594101" w:rsidRDefault="008D470C" w:rsidP="005019D5">
            <w:pPr>
              <w:widowControl w:val="0"/>
              <w:tabs>
                <w:tab w:val="left" w:pos="1257"/>
              </w:tabs>
              <w:autoSpaceDE w:val="0"/>
              <w:autoSpaceDN w:val="0"/>
              <w:jc w:val="both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мечание – сос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тавлено авт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ором на осн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ове </w:t>
            </w:r>
            <w:r w:rsidR="00C14E42"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[44]</w:t>
            </w:r>
          </w:p>
        </w:tc>
      </w:tr>
    </w:tbl>
    <w:p w14:paraId="5CBFD846" w14:textId="77777777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46D8EFA3" w14:textId="45F35E7B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дставленной таб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лице пок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азатели рен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табельности за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ледний год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lastRenderedPageBreak/>
        <w:t>име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ют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ожительные зна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чения как 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дствие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быльной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тельности 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. Пок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азатель рен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табельности,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орый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считывается как отн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ошение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были до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центов к упл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ате и нал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огообложения  к выр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учке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анизации. За 2022 год это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пок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азатель был 5%. </w:t>
      </w:r>
    </w:p>
    <w:p w14:paraId="0B6E23DF" w14:textId="55159500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На сег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одня 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ускает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 для пош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ива спе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цодежды в  Каз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ахстане, а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неб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ольшой объ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 для пош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ива изд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елий для Мин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истерства обо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роны РК. В свя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зи со сло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жившейся сит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уацией с COV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ID-19, 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ступил к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уску мар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ли, бяз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 с ант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ибактериологическими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питками, к пош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иву мас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ок. На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бинате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работан пла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 рек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онструкции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дприятия,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дусматривающий зам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ену обо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рудования в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елочном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изводстве,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орый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волит рез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 улу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чшить кач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ество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ускаемых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ней,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ширить асс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ортимент и за сче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это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 уве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личить рын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ки сбы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дукции.</w:t>
      </w:r>
    </w:p>
    <w:p w14:paraId="1B62EBD2" w14:textId="6D2CE972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тояние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или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пании зав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исит от тог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о, нас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колько хор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ошо оно мож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реа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гировать на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личные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шние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действия.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лизируя сит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уацию со сто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роны,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 выя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вить фак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торы,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яются бол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ее зна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чимыми для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кретного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иода вре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мени. Вза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имосвязанное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смотрение эти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х фак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торов с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можностями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пании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воляет нам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ать ее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блемы. Одн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 из наи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более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пространенных спо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собов оце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нки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плекса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шних и вну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тренних фак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торов, вли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яющих на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витие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пании,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SWO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T-ана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лиз. SWO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T-ана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 –это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 сил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ьных и сла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бых сто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рон фир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мы в соп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оставлении с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можностями и угр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озами для нее во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шнем мир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 [31, с. 143].</w:t>
      </w:r>
    </w:p>
    <w:p w14:paraId="3CFD878B" w14:textId="5D29766B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Это нас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только удо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бный уни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версальный мет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од, что он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меним и в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седневной жиз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ни. SWO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T– это акр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оним сло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в:</w:t>
      </w:r>
    </w:p>
    <w:p w14:paraId="6545B86F" w14:textId="5492B682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Str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engts – сил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ы; </w:t>
      </w:r>
    </w:p>
    <w:p w14:paraId="3EC16B77" w14:textId="229F8E58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Wea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knesses – сла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бости; </w:t>
      </w:r>
    </w:p>
    <w:p w14:paraId="1D4498B6" w14:textId="781CC744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Opp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ortunities –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можности; </w:t>
      </w:r>
    </w:p>
    <w:p w14:paraId="6BA347D8" w14:textId="597E10C5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Thr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eats – угр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озы. </w:t>
      </w:r>
    </w:p>
    <w:p w14:paraId="72081F7A" w14:textId="52D0EE61" w:rsidR="00E44CAD" w:rsidRPr="00594101" w:rsidRDefault="00E44CAD" w:rsidP="00E44CAD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Вну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тренняя обс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тановка фир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мы отр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ажается в осн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овном в S и W, а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шняя – в O и T. </w:t>
      </w:r>
    </w:p>
    <w:p w14:paraId="3CAC8ED2" w14:textId="2614FB03" w:rsidR="00E44CAD" w:rsidRPr="00594101" w:rsidRDefault="00E44CAD" w:rsidP="00E44CAD">
      <w:pPr>
        <w:widowControl w:val="0"/>
        <w:tabs>
          <w:tab w:val="left" w:pos="426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ведем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 сил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ьных, сла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бых сто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рон,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можностей и угр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оз для 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7671A26" w14:textId="094F8D72" w:rsidR="00E44CAD" w:rsidRPr="00594101" w:rsidRDefault="00E44CAD" w:rsidP="00E44CAD">
      <w:pPr>
        <w:widowControl w:val="0"/>
        <w:tabs>
          <w:tab w:val="left" w:pos="426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Сил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ьные сто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роны:</w:t>
      </w:r>
    </w:p>
    <w:p w14:paraId="1962D808" w14:textId="5C596AE9" w:rsidR="00E44CAD" w:rsidRPr="00594101" w:rsidRDefault="00E44CAD" w:rsidP="004B1601">
      <w:pPr>
        <w:pStyle w:val="a3"/>
        <w:widowControl w:val="0"/>
        <w:numPr>
          <w:ilvl w:val="0"/>
          <w:numId w:val="57"/>
        </w:numPr>
        <w:tabs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Нал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ичие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изводственной баз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ы.</w:t>
      </w:r>
    </w:p>
    <w:p w14:paraId="0006758A" w14:textId="23DB4ECD" w:rsidR="00E44CAD" w:rsidRPr="00594101" w:rsidRDefault="00E44CAD" w:rsidP="004B1601">
      <w:pPr>
        <w:pStyle w:val="a3"/>
        <w:widowControl w:val="0"/>
        <w:numPr>
          <w:ilvl w:val="0"/>
          <w:numId w:val="57"/>
        </w:numPr>
        <w:tabs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 xml:space="preserve">На 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дрено нов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ое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нологическое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рудование Рос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сии, Шве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йцарии, Гол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ландии и Кит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ая,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орое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воляет доб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иваться нео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бходимого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ества вып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ускаемой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дукции. На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дприятии вып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ускаются шве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йные изд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елия,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орые явл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яется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обладающим вид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ом дея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тельности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дприятия.</w:t>
      </w:r>
    </w:p>
    <w:p w14:paraId="12D7DF51" w14:textId="35BA0536" w:rsidR="00E44CAD" w:rsidRPr="00594101" w:rsidRDefault="00E44CAD" w:rsidP="004B1601">
      <w:pPr>
        <w:pStyle w:val="a3"/>
        <w:widowControl w:val="0"/>
        <w:numPr>
          <w:ilvl w:val="0"/>
          <w:numId w:val="57"/>
        </w:numPr>
        <w:tabs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Сло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жившийся ими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дж фир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мы.</w:t>
      </w:r>
    </w:p>
    <w:p w14:paraId="7E9ED208" w14:textId="7EACFBF4" w:rsidR="00E44CAD" w:rsidRPr="00594101" w:rsidRDefault="00E44CAD" w:rsidP="004B1601">
      <w:pPr>
        <w:pStyle w:val="a3"/>
        <w:widowControl w:val="0"/>
        <w:numPr>
          <w:ilvl w:val="0"/>
          <w:numId w:val="57"/>
        </w:numPr>
        <w:tabs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Бол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ьшой асс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ортимент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</w:t>
      </w:r>
    </w:p>
    <w:p w14:paraId="2DEC7FD3" w14:textId="03C04E63" w:rsidR="00E44CAD" w:rsidRPr="00594101" w:rsidRDefault="00E44CAD" w:rsidP="004B1601">
      <w:pPr>
        <w:pStyle w:val="a3"/>
        <w:widowControl w:val="0"/>
        <w:numPr>
          <w:ilvl w:val="0"/>
          <w:numId w:val="57"/>
        </w:numPr>
        <w:tabs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тоянный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троль за дея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тельностью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курентов и за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тоянием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ка. </w:t>
      </w:r>
    </w:p>
    <w:p w14:paraId="64F0A049" w14:textId="5C866976" w:rsidR="00E44CAD" w:rsidRPr="00594101" w:rsidRDefault="00E44CAD" w:rsidP="004B1601">
      <w:pPr>
        <w:pStyle w:val="a3"/>
        <w:widowControl w:val="0"/>
        <w:numPr>
          <w:ilvl w:val="0"/>
          <w:numId w:val="57"/>
        </w:numPr>
        <w:tabs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Быс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трая обр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аботка зак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азов. Зак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азы обр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абатываются и отв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кли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енту дае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тся в теч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ение 2-3 дне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й (что по сра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внению с дру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гими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стильными </w:t>
      </w:r>
      <w:r w:rsidRPr="00594101">
        <w:rPr>
          <w:noProof/>
          <w:color w:val="000000" w:themeColor="text1"/>
          <w:sz w:val="28"/>
          <w:szCs w:val="28"/>
          <w:lang w:val="kk-KZ"/>
        </w:rPr>
        <w:lastRenderedPageBreak/>
        <w:t>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дприятиями зна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чительно быс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трее). </w:t>
      </w:r>
    </w:p>
    <w:p w14:paraId="7E41FA2A" w14:textId="6B983CCC" w:rsidR="00E44CAD" w:rsidRPr="00594101" w:rsidRDefault="00E44CAD" w:rsidP="004B1601">
      <w:pPr>
        <w:pStyle w:val="a3"/>
        <w:widowControl w:val="0"/>
        <w:numPr>
          <w:ilvl w:val="0"/>
          <w:numId w:val="57"/>
        </w:numPr>
        <w:tabs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курентоспособные цен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ы.</w:t>
      </w:r>
    </w:p>
    <w:p w14:paraId="442721CE" w14:textId="77777777" w:rsidR="00E44CAD" w:rsidRPr="00594101" w:rsidRDefault="00E44CAD" w:rsidP="004B1601">
      <w:pPr>
        <w:pStyle w:val="a3"/>
        <w:widowControl w:val="0"/>
        <w:tabs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2C48C21D" w14:textId="213C8B95" w:rsidR="00E44CAD" w:rsidRPr="00594101" w:rsidRDefault="00E44CAD" w:rsidP="004B1601">
      <w:pPr>
        <w:pStyle w:val="a3"/>
        <w:widowControl w:val="0"/>
        <w:tabs>
          <w:tab w:val="left" w:pos="426"/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бые сто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роны </w:t>
      </w:r>
    </w:p>
    <w:p w14:paraId="7E4BAA0C" w14:textId="1B481049" w:rsidR="00E44CAD" w:rsidRPr="00594101" w:rsidRDefault="00E44CAD" w:rsidP="004B1601">
      <w:pPr>
        <w:pStyle w:val="a3"/>
        <w:widowControl w:val="0"/>
        <w:numPr>
          <w:ilvl w:val="0"/>
          <w:numId w:val="58"/>
        </w:numPr>
        <w:tabs>
          <w:tab w:val="left" w:pos="426"/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Уст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ановленное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рудование отд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елочном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изводствах не отв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ечает сов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ременным тре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бованиям к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изводительности и к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еству</w:t>
      </w:r>
    </w:p>
    <w:p w14:paraId="37C7948F" w14:textId="1742EC52" w:rsidR="00E44CAD" w:rsidRPr="00594101" w:rsidRDefault="00E44CAD" w:rsidP="004B1601">
      <w:pPr>
        <w:pStyle w:val="a3"/>
        <w:widowControl w:val="0"/>
        <w:numPr>
          <w:ilvl w:val="0"/>
          <w:numId w:val="58"/>
        </w:numPr>
        <w:tabs>
          <w:tab w:val="left" w:pos="426"/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Аре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нда пом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ещения.</w:t>
      </w:r>
    </w:p>
    <w:p w14:paraId="7E9AF1B6" w14:textId="77777777" w:rsidR="00E44CAD" w:rsidRPr="00594101" w:rsidRDefault="00E44CAD" w:rsidP="004B1601">
      <w:pPr>
        <w:pStyle w:val="a3"/>
        <w:widowControl w:val="0"/>
        <w:tabs>
          <w:tab w:val="left" w:pos="426"/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1937C310" w14:textId="6B77153B" w:rsidR="00E44CAD" w:rsidRPr="00594101" w:rsidRDefault="00E44CAD" w:rsidP="00E44CAD">
      <w:pPr>
        <w:pStyle w:val="a3"/>
        <w:widowControl w:val="0"/>
        <w:tabs>
          <w:tab w:val="left" w:pos="426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можности </w:t>
      </w:r>
    </w:p>
    <w:p w14:paraId="0B42FEAE" w14:textId="421B0B6C" w:rsidR="00E44CAD" w:rsidRPr="00594101" w:rsidRDefault="00E44CAD" w:rsidP="00E44CAD">
      <w:pPr>
        <w:pStyle w:val="a3"/>
        <w:widowControl w:val="0"/>
        <w:tabs>
          <w:tab w:val="left" w:pos="426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1. Вых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 на нов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ые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ки.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двигая сво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ю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дукцию чер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ез сво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дставительства в раз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личных гор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одах, сот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рудничая с зар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убежными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анами,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пания 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емиться рас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ширить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ки сбы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 сво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дукции, но 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ки бли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злежащих стр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 Евр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опейского Сою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за, а 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 осв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аивая нов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ые тех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нологии и вид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 отд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елок тка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ни, рас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ширяя асс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ортимент и доп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олнительные сво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йства тка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ни. </w:t>
      </w:r>
    </w:p>
    <w:p w14:paraId="2430FFBA" w14:textId="7611D751" w:rsidR="00E44CAD" w:rsidRPr="00594101" w:rsidRDefault="00E44CAD" w:rsidP="00E44CAD">
      <w:pPr>
        <w:pStyle w:val="a3"/>
        <w:widowControl w:val="0"/>
        <w:tabs>
          <w:tab w:val="left" w:pos="426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2.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обретение нов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ого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рудования.</w:t>
      </w:r>
    </w:p>
    <w:p w14:paraId="06CF43FD" w14:textId="14CFDB52" w:rsidR="00E44CAD" w:rsidRPr="00594101" w:rsidRDefault="00E44CAD" w:rsidP="00E44CAD">
      <w:pPr>
        <w:pStyle w:val="a3"/>
        <w:widowControl w:val="0"/>
        <w:tabs>
          <w:tab w:val="left" w:pos="426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3. Опт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имизация асс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ортимента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дукции.</w:t>
      </w:r>
    </w:p>
    <w:p w14:paraId="586FE3FA" w14:textId="5ADFAFC3" w:rsidR="00E44CAD" w:rsidRPr="00594101" w:rsidRDefault="00E44CAD" w:rsidP="00E44CAD">
      <w:pPr>
        <w:pStyle w:val="a3"/>
        <w:widowControl w:val="0"/>
        <w:tabs>
          <w:tab w:val="left" w:pos="426"/>
        </w:tabs>
        <w:autoSpaceDE w:val="0"/>
        <w:autoSpaceDN w:val="0"/>
        <w:ind w:left="0" w:firstLine="284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Угр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озы </w:t>
      </w:r>
    </w:p>
    <w:p w14:paraId="5789C7F5" w14:textId="65FF51EA" w:rsidR="00E44CAD" w:rsidRPr="00594101" w:rsidRDefault="00E44CAD" w:rsidP="004B1601">
      <w:pPr>
        <w:pStyle w:val="a3"/>
        <w:widowControl w:val="0"/>
        <w:numPr>
          <w:ilvl w:val="0"/>
          <w:numId w:val="59"/>
        </w:numPr>
        <w:tabs>
          <w:tab w:val="left" w:pos="851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Сил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ьная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куренция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стильной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 (как за руб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ежом, так и в Каз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ахстане)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 опи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сать как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ок, в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ором нах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одятся мно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 фир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м,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паний,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орые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длагают схо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жую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дукцию по схо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жей цен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е. 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 обр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азом, БМК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ходится выж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ивать в сло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жных 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овиях, поэ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тому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курировать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бинату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ходится по цен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е.</w:t>
      </w:r>
    </w:p>
    <w:p w14:paraId="5BC8EF8C" w14:textId="3E671928" w:rsidR="00E44CAD" w:rsidRPr="00594101" w:rsidRDefault="00E44CAD" w:rsidP="004B1601">
      <w:pPr>
        <w:pStyle w:val="a3"/>
        <w:widowControl w:val="0"/>
        <w:numPr>
          <w:ilvl w:val="0"/>
          <w:numId w:val="59"/>
        </w:numPr>
        <w:tabs>
          <w:tab w:val="left" w:pos="851"/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Сез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онный спр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 на тов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ар.</w:t>
      </w:r>
    </w:p>
    <w:p w14:paraId="469ABD21" w14:textId="1B55919F" w:rsidR="00E44CAD" w:rsidRPr="00594101" w:rsidRDefault="00E44CAD" w:rsidP="004B1601">
      <w:pPr>
        <w:pStyle w:val="a3"/>
        <w:widowControl w:val="0"/>
        <w:numPr>
          <w:ilvl w:val="0"/>
          <w:numId w:val="59"/>
        </w:numPr>
        <w:tabs>
          <w:tab w:val="left" w:pos="851"/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Нес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табильные цен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 на сыр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ье.</w:t>
      </w:r>
    </w:p>
    <w:p w14:paraId="39566AB6" w14:textId="47D9F5F1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бщим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веденные сил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ьные сто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роны, сла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бые сто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роны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дприятия, вне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шние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можности и угр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озы,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тавив мат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рицу SWO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T-ана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лиза.</w:t>
      </w:r>
    </w:p>
    <w:p w14:paraId="4348AC26" w14:textId="77777777" w:rsidR="00AA7A6B" w:rsidRPr="00594101" w:rsidRDefault="00AA7A6B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5600F416" w14:textId="787ADAD7" w:rsidR="00E44CAD" w:rsidRPr="00594101" w:rsidRDefault="00E44CAD" w:rsidP="00E44CAD">
      <w:pPr>
        <w:widowControl w:val="0"/>
        <w:autoSpaceDE w:val="0"/>
        <w:autoSpaceDN w:val="0"/>
        <w:spacing w:after="7"/>
        <w:ind w:left="319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AA7A6B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–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рица SWO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T-ана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</w:t>
      </w:r>
    </w:p>
    <w:tbl>
      <w:tblPr>
        <w:tblStyle w:val="TableNormal1"/>
        <w:tblW w:w="9279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3"/>
        <w:gridCol w:w="2409"/>
        <w:gridCol w:w="2127"/>
      </w:tblGrid>
      <w:tr w:rsidR="00E44CAD" w:rsidRPr="00594101" w14:paraId="3436F788" w14:textId="77777777" w:rsidTr="005019D5">
        <w:trPr>
          <w:trHeight w:val="2340"/>
        </w:trPr>
        <w:tc>
          <w:tcPr>
            <w:tcW w:w="4743" w:type="dxa"/>
          </w:tcPr>
          <w:p w14:paraId="7DA0D85D" w14:textId="64AC439D" w:rsidR="00E44CAD" w:rsidRPr="00594101" w:rsidRDefault="00E44CAD" w:rsidP="005019D5">
            <w:pPr>
              <w:spacing w:line="268" w:lineRule="exact"/>
              <w:ind w:left="11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Вне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шняя сре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да\</w:t>
            </w:r>
          </w:p>
          <w:p w14:paraId="1E9968F7" w14:textId="5C16B844" w:rsidR="00E44CAD" w:rsidRPr="00594101" w:rsidRDefault="00E44CAD" w:rsidP="005019D5">
            <w:pPr>
              <w:spacing w:line="275" w:lineRule="exact"/>
              <w:ind w:left="11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Вну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тренняя сре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да</w:t>
            </w:r>
          </w:p>
        </w:tc>
        <w:tc>
          <w:tcPr>
            <w:tcW w:w="2409" w:type="dxa"/>
          </w:tcPr>
          <w:p w14:paraId="7E5C84E6" w14:textId="39A2208E" w:rsidR="00E44CAD" w:rsidRPr="00594101" w:rsidRDefault="00E44CAD" w:rsidP="005019D5">
            <w:pPr>
              <w:spacing w:line="268" w:lineRule="exact"/>
              <w:ind w:left="11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Воз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можности:</w:t>
            </w:r>
          </w:p>
          <w:p w14:paraId="3E635C19" w14:textId="2C55E3F2" w:rsidR="00E44CAD" w:rsidRPr="00594101" w:rsidRDefault="00E44CAD" w:rsidP="00AC7363">
            <w:pPr>
              <w:numPr>
                <w:ilvl w:val="0"/>
                <w:numId w:val="63"/>
              </w:numPr>
              <w:tabs>
                <w:tab w:val="left" w:pos="567"/>
              </w:tabs>
              <w:spacing w:before="2" w:line="275" w:lineRule="exact"/>
              <w:ind w:left="284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Вых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од на нов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ые рын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ки.</w:t>
            </w:r>
          </w:p>
          <w:p w14:paraId="04D0FE55" w14:textId="684DC7E6" w:rsidR="00E44CAD" w:rsidRPr="00594101" w:rsidRDefault="00E44CAD" w:rsidP="00AC7363">
            <w:pPr>
              <w:numPr>
                <w:ilvl w:val="0"/>
                <w:numId w:val="63"/>
              </w:numPr>
              <w:tabs>
                <w:tab w:val="left" w:pos="567"/>
              </w:tabs>
              <w:spacing w:line="242" w:lineRule="auto"/>
              <w:ind w:left="284" w:right="542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При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обретение нов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ого обо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рудования.</w:t>
            </w:r>
          </w:p>
          <w:p w14:paraId="60B9AEC9" w14:textId="019A4933" w:rsidR="00E44CAD" w:rsidRPr="00594101" w:rsidRDefault="00E44CAD" w:rsidP="00AC7363">
            <w:pPr>
              <w:numPr>
                <w:ilvl w:val="0"/>
                <w:numId w:val="63"/>
              </w:numPr>
              <w:tabs>
                <w:tab w:val="left" w:pos="567"/>
              </w:tabs>
              <w:spacing w:line="242" w:lineRule="auto"/>
              <w:ind w:left="284" w:right="388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Опт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имизация асс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ортимента про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дукции.</w:t>
            </w:r>
          </w:p>
        </w:tc>
        <w:tc>
          <w:tcPr>
            <w:tcW w:w="2127" w:type="dxa"/>
          </w:tcPr>
          <w:p w14:paraId="4E733FCB" w14:textId="19946980" w:rsidR="00E44CAD" w:rsidRPr="00594101" w:rsidRDefault="00E44CAD" w:rsidP="005019D5">
            <w:pPr>
              <w:spacing w:line="268" w:lineRule="exact"/>
              <w:ind w:left="142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Угр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озы:</w:t>
            </w:r>
          </w:p>
          <w:p w14:paraId="3663225E" w14:textId="14D862F7" w:rsidR="00E44CAD" w:rsidRPr="00594101" w:rsidRDefault="00E44CAD" w:rsidP="00AC7363">
            <w:pPr>
              <w:numPr>
                <w:ilvl w:val="0"/>
                <w:numId w:val="62"/>
              </w:numPr>
              <w:tabs>
                <w:tab w:val="left" w:pos="355"/>
              </w:tabs>
              <w:spacing w:before="2"/>
              <w:ind w:left="142" w:right="1140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Сил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ьная 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куренция.</w:t>
            </w:r>
          </w:p>
          <w:p w14:paraId="142A3EE7" w14:textId="71CA08AC" w:rsidR="00E44CAD" w:rsidRPr="00594101" w:rsidRDefault="00E44CAD" w:rsidP="00AC7363">
            <w:pPr>
              <w:numPr>
                <w:ilvl w:val="0"/>
                <w:numId w:val="62"/>
              </w:numPr>
              <w:tabs>
                <w:tab w:val="left" w:pos="355"/>
              </w:tabs>
              <w:spacing w:before="3" w:line="237" w:lineRule="auto"/>
              <w:ind w:left="142" w:right="317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Сез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онный спр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ос на тов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ар.</w:t>
            </w:r>
          </w:p>
          <w:p w14:paraId="33BBD3B9" w14:textId="47CC15BF" w:rsidR="00E44CAD" w:rsidRPr="00594101" w:rsidRDefault="00E44CAD" w:rsidP="00AC7363">
            <w:pPr>
              <w:numPr>
                <w:ilvl w:val="0"/>
                <w:numId w:val="62"/>
              </w:numPr>
              <w:tabs>
                <w:tab w:val="left" w:pos="355"/>
              </w:tabs>
              <w:spacing w:before="6" w:line="237" w:lineRule="auto"/>
              <w:ind w:left="142" w:right="224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Нес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табильные цен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ы на сыр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ье.</w:t>
            </w:r>
          </w:p>
          <w:p w14:paraId="47B635B3" w14:textId="20F953B8" w:rsidR="00E44CAD" w:rsidRPr="00594101" w:rsidRDefault="00E44CAD" w:rsidP="00AC7363">
            <w:pPr>
              <w:numPr>
                <w:ilvl w:val="0"/>
                <w:numId w:val="62"/>
              </w:numPr>
              <w:tabs>
                <w:tab w:val="left" w:pos="355"/>
              </w:tabs>
              <w:spacing w:before="3"/>
              <w:ind w:left="142" w:right="756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Отс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утствие пош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лины на вво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з тек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стиля</w:t>
            </w:r>
          </w:p>
        </w:tc>
      </w:tr>
      <w:tr w:rsidR="00E44CAD" w:rsidRPr="00594101" w14:paraId="4C8F24E1" w14:textId="77777777" w:rsidTr="005019D5">
        <w:trPr>
          <w:trHeight w:val="3590"/>
        </w:trPr>
        <w:tc>
          <w:tcPr>
            <w:tcW w:w="4743" w:type="dxa"/>
          </w:tcPr>
          <w:p w14:paraId="3BC2FEA3" w14:textId="14A392B9" w:rsidR="00E44CAD" w:rsidRPr="00594101" w:rsidRDefault="00E44CAD" w:rsidP="005019D5">
            <w:pPr>
              <w:spacing w:line="268" w:lineRule="exact"/>
              <w:ind w:left="207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lastRenderedPageBreak/>
              <w:t>Сил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ьные сто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роны:</w:t>
            </w:r>
          </w:p>
          <w:p w14:paraId="42AF9213" w14:textId="1EFB44D9" w:rsidR="00E44CAD" w:rsidRPr="00594101" w:rsidRDefault="00E44CAD" w:rsidP="00AC7363">
            <w:pPr>
              <w:numPr>
                <w:ilvl w:val="0"/>
                <w:numId w:val="61"/>
              </w:numPr>
              <w:tabs>
                <w:tab w:val="left" w:pos="356"/>
              </w:tabs>
              <w:spacing w:before="2" w:line="275" w:lineRule="exact"/>
              <w:ind w:left="207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Кру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пная про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изводственная баз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а.</w:t>
            </w:r>
          </w:p>
          <w:p w14:paraId="6483BB17" w14:textId="2DA16AA5" w:rsidR="00E44CAD" w:rsidRPr="00594101" w:rsidRDefault="00E44CAD" w:rsidP="00AC7363">
            <w:pPr>
              <w:numPr>
                <w:ilvl w:val="0"/>
                <w:numId w:val="61"/>
              </w:numPr>
              <w:tabs>
                <w:tab w:val="left" w:pos="356"/>
              </w:tabs>
              <w:spacing w:line="242" w:lineRule="auto"/>
              <w:ind w:left="207" w:right="509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Нов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ое тех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нологическое обо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рудование в нек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оторых цех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ах.</w:t>
            </w:r>
          </w:p>
          <w:p w14:paraId="2CAD598B" w14:textId="4ACA9438" w:rsidR="00E44CAD" w:rsidRPr="00594101" w:rsidRDefault="00E44CAD" w:rsidP="00AC7363">
            <w:pPr>
              <w:numPr>
                <w:ilvl w:val="0"/>
                <w:numId w:val="61"/>
              </w:numPr>
              <w:tabs>
                <w:tab w:val="left" w:pos="356"/>
              </w:tabs>
              <w:spacing w:line="242" w:lineRule="auto"/>
              <w:ind w:left="207" w:right="339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Опы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 раб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оты на меж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дународном рын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ке.</w:t>
            </w:r>
          </w:p>
          <w:p w14:paraId="1150EA76" w14:textId="7DE74A50" w:rsidR="00E44CAD" w:rsidRPr="00594101" w:rsidRDefault="00E44CAD" w:rsidP="00AC7363">
            <w:pPr>
              <w:numPr>
                <w:ilvl w:val="0"/>
                <w:numId w:val="61"/>
              </w:numPr>
              <w:tabs>
                <w:tab w:val="left" w:pos="356"/>
              </w:tabs>
              <w:spacing w:line="271" w:lineRule="exact"/>
              <w:ind w:left="207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Сло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жившийся ими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дж фир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мы.</w:t>
            </w:r>
          </w:p>
          <w:p w14:paraId="683F76D9" w14:textId="62900A7E" w:rsidR="00E44CAD" w:rsidRPr="00594101" w:rsidRDefault="00E44CAD" w:rsidP="00AC7363">
            <w:pPr>
              <w:numPr>
                <w:ilvl w:val="0"/>
                <w:numId w:val="61"/>
              </w:numPr>
              <w:tabs>
                <w:tab w:val="left" w:pos="356"/>
              </w:tabs>
              <w:spacing w:line="275" w:lineRule="exact"/>
              <w:ind w:left="207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Бол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ьшой асс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ортимент про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дукции.</w:t>
            </w:r>
          </w:p>
          <w:p w14:paraId="65BF55B2" w14:textId="53AC68B5" w:rsidR="00E44CAD" w:rsidRPr="00594101" w:rsidRDefault="00E44CAD" w:rsidP="00AC7363">
            <w:pPr>
              <w:numPr>
                <w:ilvl w:val="0"/>
                <w:numId w:val="61"/>
              </w:numPr>
              <w:tabs>
                <w:tab w:val="left" w:pos="356"/>
              </w:tabs>
              <w:ind w:left="207" w:right="755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тоянный 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троль за дея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тельностью 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курентов, за сос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тоянием рын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ка.</w:t>
            </w:r>
          </w:p>
          <w:p w14:paraId="784778F5" w14:textId="006F666C" w:rsidR="00E44CAD" w:rsidRPr="00594101" w:rsidRDefault="00E44CAD" w:rsidP="00AC7363">
            <w:pPr>
              <w:numPr>
                <w:ilvl w:val="0"/>
                <w:numId w:val="61"/>
              </w:numPr>
              <w:tabs>
                <w:tab w:val="left" w:pos="356"/>
              </w:tabs>
              <w:spacing w:line="275" w:lineRule="exact"/>
              <w:ind w:left="207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Быс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трая обр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аботка зак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азов.</w:t>
            </w:r>
          </w:p>
          <w:p w14:paraId="68F85366" w14:textId="6A5EC5DD" w:rsidR="00E44CAD" w:rsidRPr="00594101" w:rsidRDefault="00E44CAD" w:rsidP="00AC7363">
            <w:pPr>
              <w:numPr>
                <w:ilvl w:val="0"/>
                <w:numId w:val="61"/>
              </w:numPr>
              <w:tabs>
                <w:tab w:val="left" w:pos="356"/>
              </w:tabs>
              <w:spacing w:line="265" w:lineRule="exact"/>
              <w:ind w:left="207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курентно спо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собные цен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ы.</w:t>
            </w:r>
          </w:p>
        </w:tc>
        <w:tc>
          <w:tcPr>
            <w:tcW w:w="2409" w:type="dxa"/>
          </w:tcPr>
          <w:p w14:paraId="19A46EC3" w14:textId="48E94EB2" w:rsidR="00E44CAD" w:rsidRPr="00594101" w:rsidRDefault="00E44CAD" w:rsidP="005019D5">
            <w:pPr>
              <w:spacing w:line="268" w:lineRule="exact"/>
              <w:ind w:left="11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Пол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е СИВ:</w:t>
            </w:r>
          </w:p>
        </w:tc>
        <w:tc>
          <w:tcPr>
            <w:tcW w:w="2127" w:type="dxa"/>
          </w:tcPr>
          <w:p w14:paraId="5439E83C" w14:textId="06DEEA22" w:rsidR="00E44CAD" w:rsidRPr="00594101" w:rsidRDefault="00E44CAD" w:rsidP="005019D5">
            <w:pPr>
              <w:spacing w:line="268" w:lineRule="exact"/>
              <w:ind w:left="109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Пол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е СИУ:</w:t>
            </w:r>
          </w:p>
        </w:tc>
      </w:tr>
      <w:tr w:rsidR="00E44CAD" w:rsidRPr="00594101" w14:paraId="3A2A3849" w14:textId="77777777" w:rsidTr="005019D5">
        <w:trPr>
          <w:trHeight w:val="2760"/>
        </w:trPr>
        <w:tc>
          <w:tcPr>
            <w:tcW w:w="4743" w:type="dxa"/>
          </w:tcPr>
          <w:p w14:paraId="2A86B8D6" w14:textId="4A87D159" w:rsidR="00E44CAD" w:rsidRPr="00594101" w:rsidRDefault="00E44CAD" w:rsidP="005019D5">
            <w:pPr>
              <w:spacing w:line="267" w:lineRule="exact"/>
              <w:ind w:left="207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Сла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бые сто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роны:</w:t>
            </w:r>
          </w:p>
          <w:p w14:paraId="0D6DAF34" w14:textId="3547F876" w:rsidR="00E44CAD" w:rsidRPr="00594101" w:rsidRDefault="00E44CAD" w:rsidP="00AC7363">
            <w:pPr>
              <w:numPr>
                <w:ilvl w:val="0"/>
                <w:numId w:val="60"/>
              </w:numPr>
              <w:tabs>
                <w:tab w:val="left" w:pos="356"/>
              </w:tabs>
              <w:ind w:left="207" w:right="848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тоянное обн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овление обо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рудования, кот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орое буд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ет соо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тветствовать сов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ременным тре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бованиям.</w:t>
            </w:r>
          </w:p>
          <w:p w14:paraId="43E71FFA" w14:textId="34EA8B1F" w:rsidR="00E44CAD" w:rsidRPr="00594101" w:rsidRDefault="00E44CAD" w:rsidP="00AC7363">
            <w:pPr>
              <w:numPr>
                <w:ilvl w:val="0"/>
                <w:numId w:val="60"/>
              </w:numPr>
              <w:tabs>
                <w:tab w:val="left" w:pos="356"/>
              </w:tabs>
              <w:spacing w:line="242" w:lineRule="auto"/>
              <w:ind w:left="207" w:right="113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тоянный рем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онт и рек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онструкция зда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ний и соо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ружений.</w:t>
            </w:r>
          </w:p>
          <w:p w14:paraId="14C29B9B" w14:textId="7774C00B" w:rsidR="00E44CAD" w:rsidRPr="00594101" w:rsidRDefault="00E44CAD" w:rsidP="00AC7363">
            <w:pPr>
              <w:numPr>
                <w:ilvl w:val="0"/>
                <w:numId w:val="60"/>
              </w:numPr>
              <w:tabs>
                <w:tab w:val="left" w:pos="355"/>
              </w:tabs>
              <w:spacing w:line="242" w:lineRule="auto"/>
              <w:ind w:left="207" w:right="521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Уст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аревший диз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айн нек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оторых изд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елий.</w:t>
            </w:r>
          </w:p>
          <w:p w14:paraId="08D83E5D" w14:textId="177074BA" w:rsidR="00E44CAD" w:rsidRPr="00594101" w:rsidRDefault="00E44CAD" w:rsidP="00AC7363">
            <w:pPr>
              <w:numPr>
                <w:ilvl w:val="0"/>
                <w:numId w:val="60"/>
              </w:numPr>
              <w:tabs>
                <w:tab w:val="left" w:pos="355"/>
              </w:tabs>
              <w:spacing w:line="261" w:lineRule="exact"/>
              <w:ind w:left="207" w:firstLine="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Неэ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ффективная кад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ровая пол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итика</w:t>
            </w:r>
          </w:p>
          <w:p w14:paraId="6ADD19F9" w14:textId="77777777" w:rsidR="00BF3A38" w:rsidRPr="00594101" w:rsidRDefault="00BF3A38" w:rsidP="005C3994">
            <w:pPr>
              <w:spacing w:line="261" w:lineRule="exact"/>
              <w:ind w:left="207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</w:p>
        </w:tc>
        <w:tc>
          <w:tcPr>
            <w:tcW w:w="2409" w:type="dxa"/>
          </w:tcPr>
          <w:p w14:paraId="3F3A5B65" w14:textId="78A10C9D" w:rsidR="00E44CAD" w:rsidRPr="00594101" w:rsidRDefault="00E44CAD" w:rsidP="005019D5">
            <w:pPr>
              <w:spacing w:line="268" w:lineRule="exact"/>
              <w:ind w:left="110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Пол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е СЛВ:</w:t>
            </w:r>
          </w:p>
        </w:tc>
        <w:tc>
          <w:tcPr>
            <w:tcW w:w="2127" w:type="dxa"/>
          </w:tcPr>
          <w:p w14:paraId="3CD107EF" w14:textId="71D6425F" w:rsidR="00E44CAD" w:rsidRPr="00594101" w:rsidRDefault="00E44CAD" w:rsidP="005019D5">
            <w:pPr>
              <w:spacing w:line="268" w:lineRule="exact"/>
              <w:ind w:left="109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Пол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е СЛУ:</w:t>
            </w:r>
          </w:p>
        </w:tc>
      </w:tr>
      <w:tr w:rsidR="00C14E42" w:rsidRPr="00594101" w14:paraId="1A0DAB87" w14:textId="77777777" w:rsidTr="00C14E42">
        <w:trPr>
          <w:trHeight w:val="397"/>
        </w:trPr>
        <w:tc>
          <w:tcPr>
            <w:tcW w:w="9279" w:type="dxa"/>
            <w:gridSpan w:val="3"/>
          </w:tcPr>
          <w:p w14:paraId="00BE27E8" w14:textId="41EAB049" w:rsidR="00C14E42" w:rsidRPr="00594101" w:rsidRDefault="00C14E42" w:rsidP="00C14E42">
            <w:pPr>
              <w:spacing w:line="268" w:lineRule="exact"/>
              <w:rPr>
                <w:rFonts w:eastAsia="Times New Roman" w:cs="Times New Roman"/>
                <w:noProof/>
                <w:color w:val="000000" w:themeColor="text1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При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мечание – сос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тавлено авт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ором на осн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lang w:val="kk-KZ"/>
              </w:rPr>
              <w:t>ове [44]</w:t>
            </w:r>
          </w:p>
        </w:tc>
      </w:tr>
    </w:tbl>
    <w:p w14:paraId="197A0F05" w14:textId="77777777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7A9F01E6" w14:textId="61EFA110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 исс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ледования мат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рицы SWO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T-ана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лиза 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 был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сде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ланы сле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дующие выв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оды: </w:t>
      </w:r>
    </w:p>
    <w:p w14:paraId="71ED2994" w14:textId="5FA6CC68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За сче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 тог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о, что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пания име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дос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туп к доп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олнительным фин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ансовым рес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урсам (тен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дера), то сущ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ествует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можность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обретать нов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ое ино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странное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рудование,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воляющее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пании зна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чительно улу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чшить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дукции. </w:t>
      </w:r>
    </w:p>
    <w:p w14:paraId="32611597" w14:textId="7426138F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Мен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еджеры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пании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тоянно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тролируют дея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тельность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курентов и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тояние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стильной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дукции, что пом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огает опт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имизировать наи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лучшим обр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азом сущ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ествующий асс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ортимент, а 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же они неп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осредственно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тактируют с кли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ентами и, реа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лизуя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дукцию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пании, изу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чают жел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ания кли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ентов и их пот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ребности в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стильной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дукции. </w:t>
      </w:r>
    </w:p>
    <w:p w14:paraId="51862163" w14:textId="40732EAF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сил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ьных сто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рон и угр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оз</w:t>
      </w:r>
    </w:p>
    <w:p w14:paraId="21BBC382" w14:textId="36EF0A52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курентоспособные цен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 и быс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трая обр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аботка зак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азов явл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яются гла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вными отл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ичительными осо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бенностями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пании 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noProof/>
          <w:color w:val="000000" w:themeColor="text1"/>
          <w:sz w:val="28"/>
          <w:szCs w:val="28"/>
          <w:lang w:val="kk-KZ"/>
        </w:rPr>
        <w:t>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орые пом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огают ей выж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ить в усл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овиях сил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ьной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куренции, зан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яв сво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ю дол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ю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ка. Меж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 тем сез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онные кол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ебания спр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оса на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изводимый тов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ар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 сгл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адить бла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годаря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изводству 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их вид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орые мог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ут заи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нтересовать кли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ента даж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во вре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мя спа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да спр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оса на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овной асс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ортимент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дукции.</w:t>
      </w:r>
    </w:p>
    <w:p w14:paraId="59CCA57C" w14:textId="7AB22992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Кро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ме тог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о, 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не ост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анавливать сво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изводственные мощ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ности на вре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мя спа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да спр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оса на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ке, а нао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борот зан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иматься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изводством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орая буд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реа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лизована в мес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яцы с </w:t>
      </w:r>
      <w:r w:rsidRPr="00594101">
        <w:rPr>
          <w:noProof/>
          <w:color w:val="000000" w:themeColor="text1"/>
          <w:sz w:val="28"/>
          <w:szCs w:val="28"/>
          <w:lang w:val="kk-KZ"/>
        </w:rPr>
        <w:lastRenderedPageBreak/>
        <w:t>пов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ышенным спр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осом. </w:t>
      </w:r>
    </w:p>
    <w:p w14:paraId="1AF57910" w14:textId="1076BA09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Для тог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 что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бы нес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табильность цен на сыр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ье не мог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ла ока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зывать сил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ьного вли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яния на цен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овую 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итику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пании,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дпринять сле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дующие мер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ы: </w:t>
      </w:r>
    </w:p>
    <w:p w14:paraId="56322DAF" w14:textId="6BA506D3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-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анализировав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 сыр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ья и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тавив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гноз уро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вня цен на сыр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ье на нес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колько мес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яцев впе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ред, за сче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 дос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тупа к доп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олнительным фин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ансовым рес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урсам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 осу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ществить зак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упку сыр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ья по наи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более выг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одным цен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ам и на бол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ее дли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тельный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иод. </w:t>
      </w:r>
    </w:p>
    <w:p w14:paraId="5E0F685E" w14:textId="73F842F4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Так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 обр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азом,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пания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дотвратить для себ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 рез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кое изм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енение цен на вып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ускаемую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дукцию за сче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 име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ющихся зап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асов сыр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ья, зак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упленного в бол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ее бла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гоприятный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иод. </w:t>
      </w:r>
    </w:p>
    <w:p w14:paraId="1023B72B" w14:textId="30CF6C60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сла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бых сто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рон и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можностей.</w:t>
      </w:r>
    </w:p>
    <w:p w14:paraId="45369801" w14:textId="5EEFBC98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На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дприятии ест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 осн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овная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блема, зак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лючающаяся в том, что ино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гда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ество и диз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айн ее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уст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упать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еству и диз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айну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 нек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оторых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курентов. </w:t>
      </w:r>
    </w:p>
    <w:p w14:paraId="5A723EB8" w14:textId="6EAB9D9D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Для реш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ения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блемы нео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бходимо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вести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евооружение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изводственных мощ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ностей фаб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рик, вкл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ючающих в себ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 как тка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цкое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изводство, так и пря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дильное.</w:t>
      </w:r>
    </w:p>
    <w:p w14:paraId="6BDD094F" w14:textId="54A99169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Бла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годаря том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у, что ком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пания уже дав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 зан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имается воп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росом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обретения нов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ого обо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рудования,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блему с кач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еством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 мож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но буд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ет реш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ить. </w:t>
      </w:r>
    </w:p>
    <w:p w14:paraId="19BB0E31" w14:textId="37F5DF81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ле ана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лиза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 пос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тельного бел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ья мно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ю был сде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лан выв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 о том, что одн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отонные цве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 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ьзуются бол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ьшим спр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осом у пок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упателей. 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 взя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л это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 воп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рос на рас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смотрение. </w:t>
      </w:r>
    </w:p>
    <w:p w14:paraId="381C3642" w14:textId="7CE3E0B0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Пол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 сла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бых сто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рон и угр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оз</w:t>
      </w:r>
    </w:p>
    <w:p w14:paraId="2D5A4E41" w14:textId="66A9188A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 xml:space="preserve"> Из-за сил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ьной кон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куренции,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орая хар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актерна для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ка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стильной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дукции нед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остаточно выд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еляться на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ке низ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кими цен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ами. Для зав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оевания сол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идных кли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ентов, для вых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ода на бол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ее выс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окий уро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вень сбы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та, нео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бходимо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доставлять выс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окий уро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вень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дукции. </w:t>
      </w:r>
    </w:p>
    <w:p w14:paraId="7C78EA01" w14:textId="05D85672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sz w:val="28"/>
          <w:szCs w:val="28"/>
          <w:lang w:val="kk-KZ"/>
        </w:rPr>
        <w:t>В свя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зи с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являющейся тен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денцией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учести кад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ров в бли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жайшей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спективе сле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дует ожи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дать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никновение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блем их зам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ещения.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влечение мол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одых спе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циалистов 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noProof/>
          <w:color w:val="000000" w:themeColor="text1"/>
          <w:sz w:val="28"/>
          <w:szCs w:val="28"/>
          <w:lang w:val="kk-KZ"/>
        </w:rPr>
        <w:t xml:space="preserve"> поз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волит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дприятию быс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тро ада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птироваться к изм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енениям на рын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lang w:val="kk-KZ"/>
        </w:rPr>
        <w:t>ке.</w:t>
      </w:r>
    </w:p>
    <w:p w14:paraId="45B612C3" w14:textId="77777777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</w:p>
    <w:p w14:paraId="4CF2158A" w14:textId="07664A95" w:rsidR="00E44CAD" w:rsidRPr="00594101" w:rsidRDefault="00E44CAD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b/>
          <w:noProof/>
          <w:color w:val="000000" w:themeColor="text1"/>
          <w:sz w:val="28"/>
          <w:szCs w:val="28"/>
          <w:lang w:val="kk-KZ"/>
        </w:rPr>
      </w:pPr>
      <w:r w:rsidRPr="00594101">
        <w:rPr>
          <w:b/>
          <w:noProof/>
          <w:color w:val="000000" w:themeColor="text1"/>
          <w:sz w:val="28"/>
          <w:szCs w:val="28"/>
          <w:lang w:val="kk-KZ"/>
        </w:rPr>
        <w:t>2.3 Осн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овные при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нципы орг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>цесса на пре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b/>
          <w:noProof/>
          <w:color w:val="000000" w:themeColor="text1"/>
          <w:sz w:val="28"/>
          <w:szCs w:val="28"/>
          <w:lang w:val="kk-KZ"/>
        </w:rPr>
        <w:t xml:space="preserve">дприятии </w:t>
      </w:r>
      <w:r w:rsidR="00C77CDC" w:rsidRPr="00594101">
        <w:rPr>
          <w:b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C77CDC" w:rsidRPr="00594101">
        <w:rPr>
          <w:b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C77CDC" w:rsidRPr="00594101">
        <w:rPr>
          <w:b/>
          <w:noProof/>
          <w:color w:val="000000" w:themeColor="text1"/>
          <w:sz w:val="28"/>
          <w:szCs w:val="28"/>
          <w:lang w:val="kk-KZ"/>
        </w:rPr>
        <w:t>СТИЛЬ»</w:t>
      </w:r>
    </w:p>
    <w:p w14:paraId="7E312393" w14:textId="77777777" w:rsidR="00C77CDC" w:rsidRPr="00594101" w:rsidRDefault="00C77CDC" w:rsidP="00E44CAD">
      <w:pPr>
        <w:pStyle w:val="a3"/>
        <w:widowControl w:val="0"/>
        <w:tabs>
          <w:tab w:val="left" w:pos="1257"/>
        </w:tabs>
        <w:autoSpaceDE w:val="0"/>
        <w:autoSpaceDN w:val="0"/>
        <w:ind w:left="0" w:firstLine="567"/>
        <w:jc w:val="both"/>
        <w:rPr>
          <w:b/>
          <w:noProof/>
          <w:color w:val="000000" w:themeColor="text1"/>
          <w:sz w:val="28"/>
          <w:szCs w:val="28"/>
          <w:lang w:val="kk-KZ"/>
        </w:rPr>
      </w:pPr>
    </w:p>
    <w:p w14:paraId="3E2EB371" w14:textId="4B30B535" w:rsidR="00E44CAD" w:rsidRPr="00594101" w:rsidRDefault="00E44CAD" w:rsidP="004B1601">
      <w:pPr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 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цессе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отовления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дукции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дприятии </w:t>
      </w:r>
      <w:r w:rsidR="00BF3A38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ТОО «АДИ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="00BF3A38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="00BF3A38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СТИЛЬ»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еляют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дующие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цессы:</w:t>
      </w:r>
    </w:p>
    <w:p w14:paraId="20A6C567" w14:textId="598A991F" w:rsidR="00E44CAD" w:rsidRPr="00594101" w:rsidRDefault="00E44CAD" w:rsidP="004B1601">
      <w:pPr>
        <w:numPr>
          <w:ilvl w:val="0"/>
          <w:numId w:val="64"/>
        </w:numPr>
        <w:tabs>
          <w:tab w:val="clear" w:pos="720"/>
          <w:tab w:val="num" w:pos="993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осн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овные,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равленные на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енение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овных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дметов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дание им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йств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дуктов; в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чае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тичный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зан 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 с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лизацией как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ой-либ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дии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аботки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дмета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да, 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 с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отовлением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али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ового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елия;</w:t>
      </w:r>
    </w:p>
    <w:p w14:paraId="38EFC19B" w14:textId="0769C071" w:rsidR="00E44CAD" w:rsidRPr="00594101" w:rsidRDefault="00E44CAD" w:rsidP="004B1601">
      <w:pPr>
        <w:numPr>
          <w:ilvl w:val="0"/>
          <w:numId w:val="64"/>
        </w:numPr>
        <w:tabs>
          <w:tab w:val="clear" w:pos="720"/>
          <w:tab w:val="num" w:pos="993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всп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омогательные,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дающие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овия для нор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мального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 (изг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отовление инс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трумента для нуж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изводства, рем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онт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нологического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рудования и т.п.);</w:t>
      </w:r>
    </w:p>
    <w:p w14:paraId="60E33232" w14:textId="5336ED9F" w:rsidR="00E44CAD" w:rsidRPr="00594101" w:rsidRDefault="00E44CAD" w:rsidP="004B1601">
      <w:pPr>
        <w:numPr>
          <w:ilvl w:val="0"/>
          <w:numId w:val="64"/>
        </w:numPr>
        <w:tabs>
          <w:tab w:val="clear" w:pos="720"/>
          <w:tab w:val="num" w:pos="993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lastRenderedPageBreak/>
        <w:t>обс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луживающие,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дназначенные для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емещения (тра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нспортные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цессы), хра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нения в ожи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дании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ледующей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аботки (скл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адирование),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троля (кон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трольные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рации),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спечения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ериально-тех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ническими и эне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ргетическими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урсами и т. п.;</w:t>
      </w:r>
    </w:p>
    <w:p w14:paraId="07098EAB" w14:textId="4E50436E" w:rsidR="00E44CAD" w:rsidRPr="00594101" w:rsidRDefault="00E44CAD" w:rsidP="004B1601">
      <w:pPr>
        <w:numPr>
          <w:ilvl w:val="0"/>
          <w:numId w:val="64"/>
        </w:numPr>
        <w:tabs>
          <w:tab w:val="clear" w:pos="720"/>
          <w:tab w:val="num" w:pos="993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упр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авленческие,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орых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рабатываются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нимаются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ения,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изводятся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улирование и коо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рдинация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изводства,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троль за точ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ностью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граммы,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 и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веденной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оты; эти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еплетаются с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цессов.</w:t>
      </w:r>
    </w:p>
    <w:p w14:paraId="14B2FC2F" w14:textId="09E7FC1A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 в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исимости от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дии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отовления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ового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елия дел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ят на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отовительные,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абатывающие, сбо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рочно-отд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елочные.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отовительные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цессы, как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вило, вес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ьма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нообразны. </w:t>
      </w:r>
    </w:p>
    <w:p w14:paraId="3181442F" w14:textId="28B6F42B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ью всп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омогательных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яется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отовление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дукции,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орая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ользуется в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цессе, но не вхо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дит в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тав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дукта. </w:t>
      </w:r>
    </w:p>
    <w:p w14:paraId="47217FE3" w14:textId="29E56B61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тав и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жность всп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омогательных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исят от осо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бенностей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овных и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тава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ериально-тех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нической баз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дприятия. Уве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личение ном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енклатуры,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нообразие и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ожнение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дукта,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ышение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нической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ащенности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 выз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ывают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бходимость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ширения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тава всп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омогательных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цессов: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отовления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елей и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циальных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способлений,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вития эне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ргетического хоз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яйства, уве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личения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ема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 пош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ивочного 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а.</w:t>
      </w:r>
    </w:p>
    <w:p w14:paraId="6B3405DF" w14:textId="3E83B172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овной тен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денцией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анизации обс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луживающих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яется мак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симальное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мещение с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овными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цессами и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ышение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вня их мех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анизации и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оматизации.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ой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ход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воляет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водить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оматический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троль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цессе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овной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аботки,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рерывное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емещение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дметов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 по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нологическому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цессу,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рерывную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оматизированную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едачу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дметов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 к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очим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там и т. п.</w:t>
      </w:r>
    </w:p>
    <w:p w14:paraId="45D2371E" w14:textId="68E61132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бенностью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ременных ору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дий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яется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аническое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ючение в их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тав нар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яду с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очим, дви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гательным и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едаточным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авляющего мех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анизма. Это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актерно для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оматизированных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очных лин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ий,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нков с чис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ловым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граммным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авлением и т. п. Осо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бенно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анично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 впи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сываются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авленческие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действия при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дрении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оматизированных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тем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нологическим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цессом и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ользовании мик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ропроцессорной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ники.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ышение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вня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оматизации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 и, в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тности, шир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окое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ользование роб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ототехники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ближает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авленческие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осредственно к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изводству,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анически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ючает их в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цесс,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ышая его гиб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кость и над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ежность.</w:t>
      </w:r>
    </w:p>
    <w:p w14:paraId="2C996486" w14:textId="1523A848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val="kk-KZ"/>
        </w:rPr>
        <w:t>По хар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val="kk-KZ"/>
        </w:rPr>
        <w:t>актеру воз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val="kk-KZ"/>
        </w:rPr>
        <w:t>действия на пре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val="kk-KZ"/>
        </w:rPr>
        <w:t>дмет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еляют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цессы:</w:t>
      </w:r>
    </w:p>
    <w:p w14:paraId="13B22E5E" w14:textId="46C31F37" w:rsidR="00E44CAD" w:rsidRPr="00594101" w:rsidRDefault="00E44CAD" w:rsidP="00AC7363">
      <w:pPr>
        <w:pStyle w:val="a3"/>
        <w:numPr>
          <w:ilvl w:val="0"/>
          <w:numId w:val="65"/>
        </w:numPr>
        <w:ind w:left="0" w:firstLine="567"/>
        <w:jc w:val="both"/>
        <w:rPr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тех</w:t>
      </w:r>
      <w:r w:rsidR="00B77B15" w:rsidRPr="00B77B15">
        <w:rPr>
          <w:rFonts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нологические, в</w:t>
      </w:r>
      <w:r w:rsidR="00AB1EBA"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ход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е кот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орых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исходит изм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енение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дмета тру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да под воз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действием жив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ого тру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да;</w:t>
      </w:r>
    </w:p>
    <w:p w14:paraId="35A97CC7" w14:textId="1E430A79" w:rsidR="00E44CAD" w:rsidRPr="00594101" w:rsidRDefault="00E44CAD" w:rsidP="00AC7363">
      <w:pPr>
        <w:pStyle w:val="a3"/>
        <w:numPr>
          <w:ilvl w:val="0"/>
          <w:numId w:val="65"/>
        </w:numPr>
        <w:ind w:left="0" w:firstLine="567"/>
        <w:jc w:val="both"/>
        <w:rPr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ест</w:t>
      </w:r>
      <w:r w:rsidR="00B77B15" w:rsidRPr="00B77B15">
        <w:rPr>
          <w:rFonts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ественные,</w:t>
      </w:r>
      <w:r w:rsidR="00AB1EBA"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ког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да мен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яется физ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ическое сос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тояние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дмета тру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да под вли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янием сил при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роды (они пре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дставляют соб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ой пер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ерыв в про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цессе тру</w:t>
      </w:r>
      <w:r w:rsidR="00B77B15" w:rsidRPr="00B77B15">
        <w:rPr>
          <w:rFonts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noProof/>
          <w:color w:val="000000" w:themeColor="text1"/>
          <w:sz w:val="28"/>
          <w:szCs w:val="28"/>
          <w:shd w:val="clear" w:color="auto" w:fill="FFFFFF"/>
          <w:lang w:val="kk-KZ"/>
        </w:rPr>
        <w:t>да).</w:t>
      </w:r>
    </w:p>
    <w:p w14:paraId="4224B3B6" w14:textId="05DC69ED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lastRenderedPageBreak/>
        <w:t>В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ременных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овиях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 ест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чительно сок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ращается, так как с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ью инт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енсификации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 они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ледовательно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еводятся в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нологические.</w:t>
      </w:r>
    </w:p>
    <w:p w14:paraId="150F29A8" w14:textId="20581402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нологические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 кла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ссифицируются по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одам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вращения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дметов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 в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дукт на: пош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ив,  упа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ковка и т.п. Эта гру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ппировка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жит баз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ой для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еделения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тава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рудования,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одов обс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луживания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странственной его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нировки.</w:t>
      </w:r>
    </w:p>
    <w:p w14:paraId="01BDD206" w14:textId="54C55A5A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val="kk-KZ"/>
        </w:rPr>
        <w:t>По уро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val="kk-KZ"/>
        </w:rPr>
        <w:t>вню мех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анизации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нято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елять:</w:t>
      </w:r>
    </w:p>
    <w:p w14:paraId="6A2EE84C" w14:textId="5614012B" w:rsidR="00E44CAD" w:rsidRPr="00594101" w:rsidRDefault="00E44CAD" w:rsidP="004B1601">
      <w:pPr>
        <w:numPr>
          <w:ilvl w:val="0"/>
          <w:numId w:val="67"/>
        </w:numPr>
        <w:tabs>
          <w:tab w:val="clear" w:pos="720"/>
        </w:tabs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руч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ные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цессы,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олняемые без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менения маш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ин, мех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анизмов и мех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анизированного инс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трумента;</w:t>
      </w:r>
    </w:p>
    <w:p w14:paraId="2492ADB0" w14:textId="33F0DCC8" w:rsidR="00E44CAD" w:rsidRPr="00594101" w:rsidRDefault="00E44CAD" w:rsidP="004B1601">
      <w:pPr>
        <w:numPr>
          <w:ilvl w:val="0"/>
          <w:numId w:val="67"/>
        </w:numPr>
        <w:tabs>
          <w:tab w:val="clear" w:pos="720"/>
        </w:tabs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маш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инно-руч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ные,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олняемые с пом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ощью маш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 и мех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анизмов при обя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зательном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стии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очего,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ример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аботка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али на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версальной шве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йной маш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инке -ове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рлог;</w:t>
      </w:r>
    </w:p>
    <w:p w14:paraId="2A1E1001" w14:textId="0DC51D57" w:rsidR="00E44CAD" w:rsidRPr="00594101" w:rsidRDefault="00E44CAD" w:rsidP="004B1601">
      <w:pPr>
        <w:numPr>
          <w:ilvl w:val="0"/>
          <w:numId w:val="67"/>
        </w:numPr>
        <w:tabs>
          <w:tab w:val="clear" w:pos="720"/>
        </w:tabs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маш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инные,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ществляемые на маш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инах,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нках и мех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анизмах при огр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аниченном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стии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очего;</w:t>
      </w:r>
    </w:p>
    <w:p w14:paraId="5E58D2C0" w14:textId="23868C63" w:rsidR="00E44CAD" w:rsidRPr="00594101" w:rsidRDefault="00E44CAD" w:rsidP="004B1601">
      <w:pPr>
        <w:numPr>
          <w:ilvl w:val="0"/>
          <w:numId w:val="67"/>
        </w:numPr>
        <w:tabs>
          <w:tab w:val="clear" w:pos="720"/>
        </w:tabs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авт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оматизированные,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ществляемые на маш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инах-авт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оматах, где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очий вед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троль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авление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изводства;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ком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плексно авт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оматизированные,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орых нар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яду с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оматическим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изводством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ществляется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оматическое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ративное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авление.</w:t>
      </w:r>
    </w:p>
    <w:p w14:paraId="1099E82B" w14:textId="54737C10" w:rsidR="00E44CAD" w:rsidRPr="00594101" w:rsidRDefault="00E44CAD" w:rsidP="004B1601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 мас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штабам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ородной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дукции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личают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</w:t>
      </w:r>
    </w:p>
    <w:p w14:paraId="7B6C79FB" w14:textId="6162FD1F" w:rsidR="00E44CAD" w:rsidRPr="00594101" w:rsidRDefault="00E44CAD" w:rsidP="004B1601">
      <w:pPr>
        <w:numPr>
          <w:ilvl w:val="0"/>
          <w:numId w:val="66"/>
        </w:numPr>
        <w:tabs>
          <w:tab w:val="clear" w:pos="720"/>
          <w:tab w:val="num" w:pos="0"/>
        </w:tabs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мас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совые –</w:t>
      </w:r>
      <w:r w:rsidR="00AB1EBA"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при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ьшом мас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штабе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уска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ородной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дукции;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сер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ийные –</w:t>
      </w:r>
      <w:r w:rsidR="00AB1EBA"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при шир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окой ном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енклатуре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тоянно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торяющихся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дукции, ког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 за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очими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тами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репляется нес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колько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раций,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олняемых в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еделенной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ледовательности;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ть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олняться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рерывно,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ть – в теч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ение нес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кольких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яцев в год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у;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 нос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ит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торяющийся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актер;</w:t>
      </w:r>
    </w:p>
    <w:p w14:paraId="0B909383" w14:textId="165B051E" w:rsidR="00E44CAD" w:rsidRPr="00594101" w:rsidRDefault="00E44CAD" w:rsidP="004B1601">
      <w:pPr>
        <w:numPr>
          <w:ilvl w:val="0"/>
          <w:numId w:val="66"/>
        </w:numPr>
        <w:tabs>
          <w:tab w:val="clear" w:pos="720"/>
          <w:tab w:val="num" w:pos="0"/>
        </w:tabs>
        <w:ind w:left="0"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инд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ивидуальные –</w:t>
      </w:r>
      <w:r w:rsidR="00AB1EBA"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тоянно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яющейся ном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енклатуре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елий, ког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очие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 заг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ружаются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личными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рациями,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олняемыми без как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ого-либ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еделенного чер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едования;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ьшая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 нос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ит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кальный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актер, в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чае.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 не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торяются.</w:t>
      </w:r>
    </w:p>
    <w:p w14:paraId="4477CFD9" w14:textId="1CE5F9F7" w:rsidR="00E44CAD" w:rsidRPr="00594101" w:rsidRDefault="00E44CAD" w:rsidP="004B1601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бое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цессе зан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имает опы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тное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изводство, где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абатываются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струкция и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нология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отовления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ых, вно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вь осв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аиваемых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елий.</w:t>
      </w:r>
    </w:p>
    <w:p w14:paraId="436D87B5" w14:textId="78302144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овиях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жного дин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амичного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ременного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ктически нев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озможно най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дприятие с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 тип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изводства. Как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вило, на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 и том же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дприятии и осо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бенно в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единении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ются цех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 и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стки мас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сового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изводства, где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ускаются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ндартные и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фицированные 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менты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елий и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уфабрикаты, и сер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ийные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стки, на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орых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отовляются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уфабрикаты огр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аниченного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менения. Вме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сте с тем все чащ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никает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бходимость,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мирования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стков инд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ивидуального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изводства, где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отавливаются осо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бые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ти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елия,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ажающие его инд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ивидуальные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актеристики и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занные с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олнением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бований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циального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аза.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азом, в рам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ках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изводственного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ют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 все тип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изводства, что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еделяет осо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бую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жность их соч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етания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цессе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анизации.</w:t>
      </w:r>
    </w:p>
    <w:p w14:paraId="5BFBF65B" w14:textId="1255D922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lastRenderedPageBreak/>
        <w:t>Про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странственный вид орг</w:t>
      </w:r>
      <w:r w:rsidR="00B77B15" w:rsidRPr="00B77B15">
        <w:rPr>
          <w:rFonts w:eastAsia="Times New Roman" w:cs="Times New Roman" w:hint="eastAsia"/>
          <w:iCs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iCs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анизации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спечивает рац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иональное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членение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 на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тичные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цессы и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репление их за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ельными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изводственными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ньями,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еделение их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имосвязи и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положения на тер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ритории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дприятия. </w:t>
      </w:r>
    </w:p>
    <w:p w14:paraId="6C26E576" w14:textId="1AC4F457" w:rsidR="00E44CAD" w:rsidRPr="00594101" w:rsidRDefault="00E44CAD" w:rsidP="00E44CAD">
      <w:pPr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более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 эта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водится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ектирования и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снования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анизационных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уктур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изводственных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ньев. Вме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сте с тем она вед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ется по мер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 нак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опления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енений,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исходящих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изводстве.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ьшая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ота по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странственной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водится при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дании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изводственных объ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единений,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ширении и рек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онструкции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дприятий,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еспециализации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изводства.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странственная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изводства – это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тическая сто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рона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анизационной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оты.</w:t>
      </w:r>
    </w:p>
    <w:p w14:paraId="2B3DC8FE" w14:textId="0C0AEC47" w:rsidR="00E44CAD" w:rsidRPr="00594101" w:rsidRDefault="00E44CAD" w:rsidP="00E44CAD">
      <w:pPr>
        <w:shd w:val="clear" w:color="auto" w:fill="FFFFFF"/>
        <w:ind w:firstLine="567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более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жным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вре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менной раз</w:t>
      </w:r>
      <w:r w:rsidR="00B77B15" w:rsidRPr="00B77B15">
        <w:rPr>
          <w:rFonts w:eastAsia="Times New Roman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i/>
          <w:iCs/>
          <w:noProof/>
          <w:color w:val="000000" w:themeColor="text1"/>
          <w:sz w:val="28"/>
          <w:szCs w:val="28"/>
          <w:lang w:val="kk-KZ"/>
        </w:rPr>
        <w:t>рез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изводства. Он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ючает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еделение дли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 изг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отовления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елия,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ледовательности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олнения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тичных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цессов, оче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редности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 и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уска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личных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елий и т. д.</w:t>
      </w:r>
    </w:p>
    <w:p w14:paraId="7C548C1D" w14:textId="7555E54D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смотрим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уктуру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по пок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азателям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 выб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ранной в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 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екта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ледования. </w:t>
      </w:r>
    </w:p>
    <w:p w14:paraId="52903E8D" w14:textId="7F76B611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пания ТОО «АДИ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 ТЕК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СТИЛЬ» с бре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ндом Adi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li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дана в 2016 год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у. На сег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одня за год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оты с руч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лид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ером оте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чественного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 в тек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стильной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асли с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ственным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изводством и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лекциями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дставленными на мир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овом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ке и удо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стоенными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окими наг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радами как в Каз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ахстане, так и за руб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ежом в рам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ках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тавок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ной оде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жды и акс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ессуаров.</w:t>
      </w:r>
    </w:p>
    <w:p w14:paraId="02BC978B" w14:textId="754ECBFD" w:rsidR="00E23B53" w:rsidRPr="00594101" w:rsidRDefault="00E23B53" w:rsidP="00C77CDC">
      <w:pPr>
        <w:tabs>
          <w:tab w:val="left" w:pos="426"/>
          <w:tab w:val="left" w:pos="851"/>
        </w:tabs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сия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пании: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внести дух род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ной зем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 и сем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ейные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в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ременное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олнение диз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айна.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арить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тичку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диций мир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 чер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ез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дание сам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обытных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елий.</w:t>
      </w:r>
    </w:p>
    <w:p w14:paraId="180E6DB0" w14:textId="1534EBA9" w:rsidR="00E23B53" w:rsidRPr="00594101" w:rsidRDefault="00E23B53" w:rsidP="00C77CDC">
      <w:pPr>
        <w:tabs>
          <w:tab w:val="left" w:pos="426"/>
          <w:tab w:val="left" w:pos="851"/>
        </w:tabs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ган: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диционное гла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зами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ременности.</w:t>
      </w:r>
    </w:p>
    <w:p w14:paraId="7C92C9A2" w14:textId="63BD8BBD" w:rsidR="00E23B53" w:rsidRPr="00594101" w:rsidRDefault="00E23B53" w:rsidP="00C77CDC">
      <w:pPr>
        <w:tabs>
          <w:tab w:val="left" w:pos="426"/>
          <w:tab w:val="left" w:pos="851"/>
        </w:tabs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пании: </w:t>
      </w:r>
    </w:p>
    <w:p w14:paraId="264E54BF" w14:textId="4D78DBCD" w:rsidR="00E23B53" w:rsidRPr="00594101" w:rsidRDefault="00E23B53" w:rsidP="004B1601">
      <w:pPr>
        <w:numPr>
          <w:ilvl w:val="0"/>
          <w:numId w:val="33"/>
        </w:numPr>
        <w:tabs>
          <w:tab w:val="clear" w:pos="720"/>
          <w:tab w:val="left" w:pos="426"/>
          <w:tab w:val="left" w:pos="851"/>
          <w:tab w:val="num" w:pos="993"/>
        </w:tabs>
        <w:ind w:left="0" w:firstLine="720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анда: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дание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анды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фессионалов отк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рытых к лич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ному рос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</w:t>
      </w:r>
    </w:p>
    <w:p w14:paraId="2615F7D5" w14:textId="3211B5CF" w:rsidR="00E23B53" w:rsidRPr="00594101" w:rsidRDefault="00E23B53" w:rsidP="004B1601">
      <w:pPr>
        <w:numPr>
          <w:ilvl w:val="0"/>
          <w:numId w:val="33"/>
        </w:numPr>
        <w:tabs>
          <w:tab w:val="clear" w:pos="720"/>
          <w:tab w:val="left" w:pos="426"/>
          <w:tab w:val="left" w:pos="851"/>
          <w:tab w:val="num" w:pos="993"/>
        </w:tabs>
        <w:ind w:left="0" w:firstLine="720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андный дух: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дание атм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осферы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форта и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муникаций и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</w:t>
      </w:r>
    </w:p>
    <w:p w14:paraId="33D1750E" w14:textId="5B398277" w:rsidR="00E23B53" w:rsidRPr="00594101" w:rsidRDefault="00E23B53" w:rsidP="004B1601">
      <w:pPr>
        <w:numPr>
          <w:ilvl w:val="0"/>
          <w:numId w:val="33"/>
        </w:numPr>
        <w:tabs>
          <w:tab w:val="clear" w:pos="720"/>
          <w:tab w:val="left" w:pos="426"/>
          <w:tab w:val="left" w:pos="851"/>
          <w:tab w:val="num" w:pos="993"/>
        </w:tabs>
        <w:ind w:left="0" w:firstLine="720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атив: поо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щрение тво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рческого нач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ала в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дом из сот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рудников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</w:t>
      </w:r>
    </w:p>
    <w:p w14:paraId="0584694A" w14:textId="241E8C80" w:rsidR="00E23B53" w:rsidRPr="00594101" w:rsidRDefault="00E23B53" w:rsidP="004B1601">
      <w:pPr>
        <w:numPr>
          <w:ilvl w:val="0"/>
          <w:numId w:val="33"/>
        </w:numPr>
        <w:tabs>
          <w:tab w:val="clear" w:pos="720"/>
          <w:tab w:val="left" w:pos="426"/>
          <w:tab w:val="left" w:pos="851"/>
          <w:tab w:val="num" w:pos="993"/>
        </w:tabs>
        <w:ind w:left="0" w:firstLine="720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окое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ество сер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виса: ори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ентированность на вну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треннего и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шнего кли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ента,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евременное удо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влетворение их ожи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даний и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ребностей</w:t>
      </w:r>
    </w:p>
    <w:p w14:paraId="43C7EF22" w14:textId="2D181E23" w:rsidR="00E23B53" w:rsidRPr="00594101" w:rsidRDefault="00E23B53" w:rsidP="00C77CDC">
      <w:pPr>
        <w:tabs>
          <w:tab w:val="left" w:pos="426"/>
          <w:tab w:val="left" w:pos="567"/>
          <w:tab w:val="left" w:pos="851"/>
        </w:tabs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атегическое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ение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пании:</w:t>
      </w:r>
    </w:p>
    <w:p w14:paraId="682DCE7B" w14:textId="1ACBB774" w:rsidR="00E23B53" w:rsidRPr="00594101" w:rsidRDefault="00E23B53" w:rsidP="004B1601">
      <w:pPr>
        <w:numPr>
          <w:ilvl w:val="0"/>
          <w:numId w:val="33"/>
        </w:numPr>
        <w:tabs>
          <w:tab w:val="clear" w:pos="720"/>
          <w:tab w:val="left" w:pos="426"/>
          <w:tab w:val="left" w:pos="567"/>
          <w:tab w:val="left" w:pos="851"/>
          <w:tab w:val="num" w:pos="993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мирно изв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естный бре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нд, ува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жающий окр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ужающую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 и чел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овека,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дряющий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окотехнологичное 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рудование и мир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овые ста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ндарты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изводства,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ышая, тем сам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ым,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курентоспособность наш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аны на меж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дународном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</w:t>
      </w:r>
    </w:p>
    <w:p w14:paraId="40572A70" w14:textId="23FD3097" w:rsidR="00E23B53" w:rsidRPr="00594101" w:rsidRDefault="00E23B53" w:rsidP="004B1601">
      <w:pPr>
        <w:numPr>
          <w:ilvl w:val="0"/>
          <w:numId w:val="33"/>
        </w:numPr>
        <w:tabs>
          <w:tab w:val="clear" w:pos="720"/>
          <w:tab w:val="left" w:pos="426"/>
          <w:tab w:val="left" w:pos="567"/>
          <w:tab w:val="left" w:pos="851"/>
          <w:tab w:val="num" w:pos="993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ерство в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дании диз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айнов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нтов и кол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лекций в уни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кальном сти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 бре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нда, сох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раняя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ановые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</w:t>
      </w:r>
    </w:p>
    <w:p w14:paraId="6B03D7C9" w14:textId="42E439B8" w:rsidR="00E23B53" w:rsidRPr="00594101" w:rsidRDefault="00E23B53" w:rsidP="004B1601">
      <w:pPr>
        <w:numPr>
          <w:ilvl w:val="0"/>
          <w:numId w:val="33"/>
        </w:numPr>
        <w:tabs>
          <w:tab w:val="clear" w:pos="720"/>
          <w:tab w:val="left" w:pos="426"/>
          <w:tab w:val="left" w:pos="567"/>
          <w:tab w:val="left" w:pos="851"/>
          <w:tab w:val="num" w:pos="993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доставление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окого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вня сер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виса наш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кли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ентам бла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годаря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ококвалифицированному и мот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ивированному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соналу</w:t>
      </w:r>
    </w:p>
    <w:p w14:paraId="0D7A36B4" w14:textId="7DA50DA9" w:rsidR="00E23B53" w:rsidRPr="00594101" w:rsidRDefault="00E23B53" w:rsidP="004B1601">
      <w:pPr>
        <w:numPr>
          <w:ilvl w:val="0"/>
          <w:numId w:val="33"/>
        </w:numPr>
        <w:tabs>
          <w:tab w:val="clear" w:pos="720"/>
          <w:tab w:val="left" w:pos="426"/>
          <w:tab w:val="left" w:pos="567"/>
          <w:tab w:val="left" w:pos="851"/>
          <w:tab w:val="num" w:pos="993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рерывное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витие и нов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аторство, вед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ущие к рос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 бла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гополучия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 и ее сот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рудников</w:t>
      </w:r>
    </w:p>
    <w:p w14:paraId="24915476" w14:textId="79674C78" w:rsidR="00E23B53" w:rsidRPr="00594101" w:rsidRDefault="00E23B53" w:rsidP="004B1601">
      <w:pPr>
        <w:numPr>
          <w:ilvl w:val="0"/>
          <w:numId w:val="33"/>
        </w:numPr>
        <w:tabs>
          <w:tab w:val="clear" w:pos="720"/>
          <w:tab w:val="left" w:pos="426"/>
          <w:tab w:val="left" w:pos="567"/>
          <w:tab w:val="left" w:pos="851"/>
          <w:tab w:val="num" w:pos="993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логичность и соц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иальная отв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етственность</w:t>
      </w:r>
    </w:p>
    <w:p w14:paraId="7661E7C3" w14:textId="4455D205" w:rsidR="00E23B53" w:rsidRPr="00594101" w:rsidRDefault="00E23B53" w:rsidP="004B1601">
      <w:pPr>
        <w:tabs>
          <w:tab w:val="left" w:pos="426"/>
          <w:tab w:val="left" w:pos="567"/>
          <w:tab w:val="left" w:pos="851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тная чис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ленность тол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ько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сонала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тавляет на сег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одня 53 чел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овека. При 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10 тыс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яч изд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елий в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яц. </w:t>
      </w:r>
    </w:p>
    <w:p w14:paraId="25052D2F" w14:textId="6C379E1E" w:rsidR="00E23B53" w:rsidRPr="00594101" w:rsidRDefault="00E23B53" w:rsidP="00C77CDC">
      <w:pPr>
        <w:tabs>
          <w:tab w:val="left" w:pos="426"/>
          <w:tab w:val="left" w:pos="851"/>
        </w:tabs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аботаны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цессы,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троены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рационные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 и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оритмы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имодействия. </w:t>
      </w:r>
    </w:p>
    <w:p w14:paraId="52A33BF7" w14:textId="4E5DE5CE" w:rsidR="00E23B53" w:rsidRPr="00594101" w:rsidRDefault="00E23B53" w:rsidP="00C77CDC">
      <w:pPr>
        <w:tabs>
          <w:tab w:val="left" w:pos="426"/>
          <w:tab w:val="left" w:pos="851"/>
        </w:tabs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 уче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 ран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смотренной тео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ретической баз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отм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етить,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людения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нципов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цесса, 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работать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овную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ективную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в сек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торе МСБ. </w:t>
      </w:r>
    </w:p>
    <w:p w14:paraId="5B404F0A" w14:textId="20B71A39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ако, как ука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зывалось ран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учи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тывать 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всп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омогательные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ноценно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егрировать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осредственно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изводство. </w:t>
      </w:r>
    </w:p>
    <w:p w14:paraId="4D252A71" w14:textId="1EE208A2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азом, на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мере дей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ствующих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смотрим оди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 из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одов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обованный на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ктике и док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азавший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ективность.</w:t>
      </w:r>
    </w:p>
    <w:p w14:paraId="25DA1BE7" w14:textId="1AD93B33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епринятые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ходы к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елению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и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процессов</w:t>
      </w:r>
    </w:p>
    <w:p w14:paraId="3B6D2125" w14:textId="3959177A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елировании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тупить дву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мя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овными пут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ями: взя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ть за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ову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ествующую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ана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логичной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(т.н. реф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ерентную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ель) либ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елять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«с нул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я».</w:t>
      </w:r>
    </w:p>
    <w:p w14:paraId="649D5311" w14:textId="2E2D28E8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ествуют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аслевые реф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ерентные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 (для бан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ков,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, лог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истических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паний и т. п.).</w:t>
      </w:r>
    </w:p>
    <w:p w14:paraId="0288B016" w14:textId="405F539F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Нам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дставляется, что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ользование реф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ерентных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елей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есообразно при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ледовании тип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овых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дприятий или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паний: это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ественно сни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жает зат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раты на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изводства. </w:t>
      </w:r>
    </w:p>
    <w:p w14:paraId="50D7E79A" w14:textId="4EB9BE01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олнительное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имущество реф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ерентных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елей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лючается в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можности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обрести их вме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сте с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темой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елирования тип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цесса, и вес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елирования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све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ден к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вертыванию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елирования и дор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аботке в ней реф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ерентной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ели. 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исс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ледуется нет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иповое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изводство, то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менение реф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ерентных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елей зат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руднено, луч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ше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оить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«с нул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я».</w:t>
      </w:r>
    </w:p>
    <w:p w14:paraId="05DCCDDA" w14:textId="3A1D0C33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Для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менимы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ные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ходы (мет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оды):</w:t>
      </w:r>
    </w:p>
    <w:p w14:paraId="02D1D294" w14:textId="54A10B0B" w:rsidR="00E23B53" w:rsidRPr="00594101" w:rsidRDefault="00E23B53" w:rsidP="004B1601">
      <w:pPr>
        <w:numPr>
          <w:ilvl w:val="0"/>
          <w:numId w:val="14"/>
        </w:numPr>
        <w:tabs>
          <w:tab w:val="clear" w:pos="720"/>
          <w:tab w:val="num" w:pos="993"/>
          <w:tab w:val="left" w:pos="1276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кциональный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дполагает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исх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одя из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кций,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олняемых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разделениями;</w:t>
      </w:r>
    </w:p>
    <w:p w14:paraId="46883BF3" w14:textId="7E613E6D" w:rsidR="00E23B53" w:rsidRPr="00594101" w:rsidRDefault="00E23B53" w:rsidP="004B1601">
      <w:pPr>
        <w:numPr>
          <w:ilvl w:val="0"/>
          <w:numId w:val="14"/>
        </w:numPr>
        <w:tabs>
          <w:tab w:val="clear" w:pos="720"/>
          <w:tab w:val="num" w:pos="993"/>
          <w:tab w:val="left" w:pos="1276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дуктовый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 — исх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одя из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ультатов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(тов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аров 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изводит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анизация);</w:t>
      </w:r>
    </w:p>
    <w:p w14:paraId="7370BE5B" w14:textId="0D9D81E5" w:rsidR="00E23B53" w:rsidRPr="00594101" w:rsidRDefault="00E23B53" w:rsidP="004B1601">
      <w:pPr>
        <w:numPr>
          <w:ilvl w:val="0"/>
          <w:numId w:val="14"/>
        </w:numPr>
        <w:tabs>
          <w:tab w:val="clear" w:pos="720"/>
          <w:tab w:val="num" w:pos="993"/>
          <w:tab w:val="left" w:pos="1276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ход,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ованный на ана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лизе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очек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дания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ности;</w:t>
      </w:r>
    </w:p>
    <w:p w14:paraId="47439B2D" w14:textId="02BBD00A" w:rsidR="00E23B53" w:rsidRPr="00594101" w:rsidRDefault="00E23B53" w:rsidP="004B1601">
      <w:pPr>
        <w:numPr>
          <w:ilvl w:val="0"/>
          <w:numId w:val="14"/>
        </w:numPr>
        <w:tabs>
          <w:tab w:val="clear" w:pos="720"/>
          <w:tab w:val="num" w:pos="993"/>
          <w:tab w:val="left" w:pos="1276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ричный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ход: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дставляет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мат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рицу,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дый эле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мент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орой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отд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ельным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цессом,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ажающим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системы и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пы жиз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ненного цик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изводимого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дукта.</w:t>
      </w:r>
    </w:p>
    <w:p w14:paraId="07A4D967" w14:textId="679868DC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чение тео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ретического и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ктического опы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 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цесса,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отм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етить о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есообразности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менения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ода, пох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ожего на ана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лиз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очек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дания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ности, с нек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оторыми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ественными доп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олнениями, но как и гов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орилось ран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ный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 на тип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овые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ющих тип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овые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ения.</w:t>
      </w:r>
    </w:p>
    <w:p w14:paraId="5A3505E7" w14:textId="2891806B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сматривая же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Adi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li,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отм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етить сит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уации при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орых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ледовательность и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оритмы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имодействия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раций мог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быт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енены с уче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енений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шней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ды, в том чис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тельностью уча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стников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 в лиц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тавщиков и пар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тнеров.</w:t>
      </w:r>
    </w:p>
    <w:p w14:paraId="3F3065AE" w14:textId="06206DB2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м,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ользование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ного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быт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троено на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нципах.</w:t>
      </w:r>
    </w:p>
    <w:p w14:paraId="3EB99A3B" w14:textId="594C9647" w:rsidR="00E23B53" w:rsidRPr="00594101" w:rsidRDefault="00E23B53" w:rsidP="004B1601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оде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ользованы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дующие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нципы:</w:t>
      </w:r>
    </w:p>
    <w:p w14:paraId="715E90FD" w14:textId="0E4E9459" w:rsidR="00E23B53" w:rsidRPr="00594101" w:rsidRDefault="00E23B53" w:rsidP="004B1601">
      <w:pPr>
        <w:numPr>
          <w:ilvl w:val="0"/>
          <w:numId w:val="32"/>
        </w:numPr>
        <w:tabs>
          <w:tab w:val="left" w:pos="720"/>
          <w:tab w:val="left" w:pos="993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дставление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в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дов-вых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одов и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деление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образуемые,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образующие 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авляющие;</w:t>
      </w:r>
    </w:p>
    <w:p w14:paraId="53ED25A8" w14:textId="44FE87A4" w:rsidR="00E23B53" w:rsidRPr="00594101" w:rsidRDefault="00E23B53" w:rsidP="004B1601">
      <w:pPr>
        <w:numPr>
          <w:ilvl w:val="0"/>
          <w:numId w:val="32"/>
        </w:numPr>
        <w:tabs>
          <w:tab w:val="left" w:pos="720"/>
          <w:tab w:val="left" w:pos="993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ссификация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по их 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одам (рез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ультатам), обы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 чет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ыре гру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ппы (осн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овные,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спечивающие,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авления,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вития);</w:t>
      </w:r>
    </w:p>
    <w:p w14:paraId="4BCA7FAA" w14:textId="5BC952FE" w:rsidR="00E23B53" w:rsidRPr="00594101" w:rsidRDefault="00E23B53" w:rsidP="004B1601">
      <w:pPr>
        <w:numPr>
          <w:ilvl w:val="0"/>
          <w:numId w:val="32"/>
        </w:numPr>
        <w:tabs>
          <w:tab w:val="left" w:pos="720"/>
          <w:tab w:val="left" w:pos="993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ледовательное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отт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алкиваясь от их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ультатов (вых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цесса);</w:t>
      </w:r>
    </w:p>
    <w:p w14:paraId="32906A3C" w14:textId="444767E8" w:rsidR="00E23B53" w:rsidRPr="00594101" w:rsidRDefault="00E23B53" w:rsidP="004B1601">
      <w:pPr>
        <w:numPr>
          <w:ilvl w:val="0"/>
          <w:numId w:val="32"/>
        </w:numPr>
        <w:tabs>
          <w:tab w:val="left" w:pos="720"/>
          <w:tab w:val="left" w:pos="993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нцип уче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ересов клю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чевых заи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нтересованных сто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рон.</w:t>
      </w:r>
    </w:p>
    <w:p w14:paraId="69485297" w14:textId="78E06E86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дов-вых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одов и кла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ссификация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</w:t>
      </w:r>
    </w:p>
    <w:p w14:paraId="1695600C" w14:textId="4F7249F6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Эта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дполагает, что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ую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изводственную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сать как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образование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 в 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оды. Это спр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аведливо как для отд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ельного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цесса, так и для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в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ом.</w:t>
      </w:r>
    </w:p>
    <w:p w14:paraId="7B926321" w14:textId="39227DBC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удо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бно кла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ссифицировать 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образующие,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образуемые 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авляющие.</w:t>
      </w:r>
    </w:p>
    <w:p w14:paraId="39F1E0B9" w14:textId="15D000B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 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унке </w:t>
      </w:r>
      <w:r w:rsidR="008745A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9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изо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бражены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 и 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</w:t>
      </w:r>
    </w:p>
    <w:p w14:paraId="0F46FD3D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316DD372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0AF2277F" wp14:editId="06E1DED3">
            <wp:extent cx="4988859" cy="2840118"/>
            <wp:effectExtent l="0" t="0" r="2540" b="0"/>
            <wp:docPr id="33" name="Рисунок 33" descr="https://www.businessstudio.ru/upload/images/news/vydelenie-bp_ri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 descr="https://www.businessstudio.ru/upload/images/news/vydelenie-bp_ris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59" cy="285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7E6D" w14:textId="4CE66E50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унок </w:t>
      </w:r>
      <w:r w:rsidR="008745A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9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цесса,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ажающая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 и 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оды с их кла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ссификацией</w:t>
      </w:r>
    </w:p>
    <w:p w14:paraId="33DFF669" w14:textId="1BE65522" w:rsidR="00E23B53" w:rsidRPr="00594101" w:rsidRDefault="008745AC" w:rsidP="008745AC">
      <w:pPr>
        <w:ind w:firstLine="567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мечание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–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тавлено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ором на осн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овании ист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очника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C14E4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[45]</w:t>
      </w:r>
    </w:p>
    <w:p w14:paraId="31FCF9AE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1035264" w14:textId="090497D1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нцип кла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ссификации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по их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овным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ультатам (вых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одам). Пра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ктика пок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азывает, что их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делить по 4 гру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ппам:</w:t>
      </w:r>
    </w:p>
    <w:p w14:paraId="077C996D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222DF429" wp14:editId="57FC8283">
            <wp:extent cx="4424082" cy="2026252"/>
            <wp:effectExtent l="0" t="0" r="0" b="0"/>
            <wp:docPr id="34" name="Рисунок 34" descr="https://www.businessstudio.ru/upload/images/news/vydelenie-bp_ri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 descr="https://www.businessstudio.ru/upload/images/news/vydelenie-bp_ris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75" cy="203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6AEEE" w14:textId="72AB5F13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унок </w:t>
      </w:r>
      <w:r w:rsidR="008745A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10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Чет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ыре гру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ппы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люб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</w:t>
      </w:r>
    </w:p>
    <w:p w14:paraId="4B41D37A" w14:textId="4AF0AFB1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мечание –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тавлено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ором</w:t>
      </w:r>
      <w:r w:rsidR="008745A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на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8745A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овании ист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8745A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очника[46]</w:t>
      </w:r>
    </w:p>
    <w:p w14:paraId="375AC231" w14:textId="41EC6EF3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лица </w:t>
      </w:r>
      <w:r w:rsidR="00AA7A6B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7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нцип кла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ссификации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по их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овным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ультатам</w:t>
      </w:r>
    </w:p>
    <w:p w14:paraId="2FD8A798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tbl>
      <w:tblPr>
        <w:tblW w:w="0" w:type="auto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1"/>
        <w:gridCol w:w="2819"/>
        <w:gridCol w:w="4249"/>
      </w:tblGrid>
      <w:tr w:rsidR="00E23B53" w:rsidRPr="00594101" w14:paraId="1DD9FDAA" w14:textId="77777777" w:rsidTr="00E23B53">
        <w:tc>
          <w:tcPr>
            <w:tcW w:w="0" w:type="auto"/>
            <w:tcMar>
              <w:top w:w="180" w:type="dxa"/>
              <w:left w:w="300" w:type="dxa"/>
              <w:bottom w:w="195" w:type="dxa"/>
              <w:right w:w="300" w:type="dxa"/>
            </w:tcMar>
            <w:hideMark/>
          </w:tcPr>
          <w:p w14:paraId="25A24B3C" w14:textId="1002DE56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Тип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изводственного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цесса</w:t>
            </w:r>
          </w:p>
        </w:tc>
        <w:tc>
          <w:tcPr>
            <w:tcW w:w="0" w:type="auto"/>
            <w:tcMar>
              <w:top w:w="180" w:type="dxa"/>
              <w:left w:w="300" w:type="dxa"/>
              <w:bottom w:w="195" w:type="dxa"/>
              <w:right w:w="300" w:type="dxa"/>
            </w:tcMar>
            <w:hideMark/>
          </w:tcPr>
          <w:p w14:paraId="5E2D0E8B" w14:textId="240DCA04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Наз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начение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цесса</w:t>
            </w:r>
          </w:p>
        </w:tc>
        <w:tc>
          <w:tcPr>
            <w:tcW w:w="0" w:type="auto"/>
            <w:tcMar>
              <w:top w:w="180" w:type="dxa"/>
              <w:left w:w="300" w:type="dxa"/>
              <w:bottom w:w="195" w:type="dxa"/>
              <w:right w:w="300" w:type="dxa"/>
            </w:tcMar>
            <w:hideMark/>
          </w:tcPr>
          <w:p w14:paraId="0193CADC" w14:textId="54300A3E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Осн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овной рез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ультат (вых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од)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цесса</w:t>
            </w:r>
          </w:p>
        </w:tc>
      </w:tr>
      <w:tr w:rsidR="00E23B53" w:rsidRPr="00594101" w14:paraId="59C68BA2" w14:textId="77777777" w:rsidTr="00E23B53"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EE52EE3" w14:textId="457A6E38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Осн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овной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9448E6C" w14:textId="4ADCBF46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Соз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дание цен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ности для пот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 xml:space="preserve">ребителей 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6618A032" w14:textId="6D08A08C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ность для пот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ребителя (око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нчательная или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межуточная)</w:t>
            </w:r>
          </w:p>
        </w:tc>
      </w:tr>
      <w:tr w:rsidR="00E23B53" w:rsidRPr="00594101" w14:paraId="26E11931" w14:textId="77777777" w:rsidTr="00E23B53"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30E7AE27" w14:textId="5789F4DB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Обе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спечивающий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310E203" w14:textId="66EDAC16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Обе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спечение рес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урсами ост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альных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цессов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79BB70BE" w14:textId="4BC1E3D0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Рес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урсы для все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х дру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гих вид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ов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цессов</w:t>
            </w:r>
          </w:p>
        </w:tc>
      </w:tr>
      <w:tr w:rsidR="00E23B53" w:rsidRPr="00594101" w14:paraId="22D5944A" w14:textId="77777777" w:rsidTr="00E23B53"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2490437F" w14:textId="7DD0026D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Упр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авленческий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D7A18AE" w14:textId="5F8CA4CC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Упр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авление пре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дприятием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6011B83B" w14:textId="49FA9DF3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Пла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ны и упр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авляющие воз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действия для все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х дру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гих вид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ов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цессов</w:t>
            </w:r>
          </w:p>
        </w:tc>
      </w:tr>
      <w:tr w:rsidR="00E23B53" w:rsidRPr="00594101" w14:paraId="2500362A" w14:textId="77777777" w:rsidTr="00E23B53">
        <w:trPr>
          <w:trHeight w:val="501"/>
        </w:trPr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76A6A116" w14:textId="0A500E7D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Раз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вития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717ED0C2" w14:textId="07997243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Раз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витие ком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пании или отд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ельных под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систем в ней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291BA7C7" w14:textId="1A1E4344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Изм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енения в ком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пании (изм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енения в инф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раструктуре, нов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ые мет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оды вза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имодействия  вну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три ком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пании и т. п.).</w:t>
            </w:r>
          </w:p>
        </w:tc>
      </w:tr>
      <w:tr w:rsidR="00E23B53" w:rsidRPr="00594101" w14:paraId="46C510AD" w14:textId="77777777" w:rsidTr="0078799B">
        <w:trPr>
          <w:trHeight w:val="29"/>
        </w:trPr>
        <w:tc>
          <w:tcPr>
            <w:tcW w:w="0" w:type="auto"/>
            <w:gridSpan w:val="3"/>
            <w:tcMar>
              <w:top w:w="150" w:type="dxa"/>
              <w:left w:w="300" w:type="dxa"/>
              <w:bottom w:w="165" w:type="dxa"/>
              <w:right w:w="300" w:type="dxa"/>
            </w:tcMar>
          </w:tcPr>
          <w:p w14:paraId="142ABDEE" w14:textId="18C84A08" w:rsidR="00E23B53" w:rsidRPr="00594101" w:rsidRDefault="00E23B53" w:rsidP="0078799B">
            <w:pPr>
              <w:tabs>
                <w:tab w:val="left" w:pos="993"/>
                <w:tab w:val="left" w:pos="1276"/>
              </w:tabs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При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мечание – сос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тавлено авт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ором</w:t>
            </w:r>
            <w:r w:rsidR="00C14E42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 xml:space="preserve"> на осн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="00C14E42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ов</w:t>
            </w:r>
            <w:r w:rsidR="0078799B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ании ист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="0078799B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очника</w:t>
            </w:r>
            <w:r w:rsidR="00C14E42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 xml:space="preserve"> [45]</w:t>
            </w:r>
          </w:p>
        </w:tc>
      </w:tr>
    </w:tbl>
    <w:p w14:paraId="111DA60D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3977F519" w14:textId="490E6574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имосвязь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вых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гру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пп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дставить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азом.</w:t>
      </w:r>
    </w:p>
    <w:p w14:paraId="4A0298A6" w14:textId="538FA8B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для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кционирования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буют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урсы,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тупают либ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из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шней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ды, либ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от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спечивающих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цессов:</w:t>
      </w:r>
    </w:p>
    <w:p w14:paraId="60A6E69A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 wp14:anchorId="0D27CF95" wp14:editId="4B53417F">
            <wp:extent cx="5203825" cy="2581835"/>
            <wp:effectExtent l="0" t="0" r="0" b="9525"/>
            <wp:docPr id="36" name="Рисунок 36" descr="https://www.businessstudio.ru/upload/images/news/vydelenie-bp_ri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 descr="https://www.businessstudio.ru/upload/images/news/vydelenie-bp_ris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66" cy="26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9B07" w14:textId="14FE5347" w:rsidR="00E23B53" w:rsidRPr="00594101" w:rsidRDefault="00E23B53" w:rsidP="004B1601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 1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1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имосвязь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и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спечивающих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</w:t>
      </w:r>
    </w:p>
    <w:p w14:paraId="05ED49C4" w14:textId="3439E267" w:rsidR="00E23B53" w:rsidRPr="004B16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мечание – сос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ором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на осн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овании ист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очника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[46</w:t>
      </w:r>
      <w:r w:rsidR="000742F5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]</w:t>
      </w:r>
    </w:p>
    <w:p w14:paraId="7B339F2B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66E32F4" w14:textId="194FC871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заны с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овными в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ный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тур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авления. </w:t>
      </w:r>
    </w:p>
    <w:p w14:paraId="4CA577B5" w14:textId="4B371C68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овная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тельность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ождает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ормационные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оки,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обы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абатываются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спечивающим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цессом, фор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мирующим отч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етность для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цессов.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улирования оце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нивает сит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уацию и при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бходимости фор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мирует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авленческие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действия на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цессы.</w:t>
      </w:r>
    </w:p>
    <w:p w14:paraId="02EE3605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79B1A70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54049215" wp14:editId="4E650D83">
            <wp:extent cx="4846320" cy="2192506"/>
            <wp:effectExtent l="0" t="0" r="0" b="0"/>
            <wp:docPr id="422861760" name="Рисунок 422861760" descr="https://www.businessstudio.ru/upload/images/news/vydelenie-bp_ri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 descr="https://www.businessstudio.ru/upload/images/news/vydelenie-bp_ris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34" cy="22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EC24" w14:textId="385E023F" w:rsidR="00E23B53" w:rsidRPr="00594101" w:rsidRDefault="00E23B53" w:rsidP="004B1601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 1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2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имосвязь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в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туре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</w:t>
      </w:r>
    </w:p>
    <w:p w14:paraId="35DD0D6A" w14:textId="74330EC6" w:rsidR="00E23B53" w:rsidRPr="004B16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мечание – сос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ором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на осн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ании ист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очника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[47]</w:t>
      </w:r>
    </w:p>
    <w:p w14:paraId="7C587F16" w14:textId="77777777" w:rsidR="00E23B53" w:rsidRPr="004B16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</w:p>
    <w:p w14:paraId="6A105830" w14:textId="20943CE6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данные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поз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воляют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елять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оди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 за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гим, отт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алкиваясь от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ультатов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анизации. То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троение и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оиться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ледовательно и не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зац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икленных и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овременных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занных со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цификой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тельности. </w:t>
      </w:r>
    </w:p>
    <w:p w14:paraId="10142A8B" w14:textId="6939438F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ако,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цессе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и оце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нки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мерческих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паний,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дназначение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орых —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дание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были для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ственника. Заи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нтересованной сто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роной в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ективности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яются кли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енты (пок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упатели). Тем не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ее, 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ествуют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цессы, ори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ентированные на дру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гие заи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нтересованные сто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роны (гос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ударство, инв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есторы,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тролирующие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и т. п.); они мог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быт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таточно важ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ны, хот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и не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дают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для пок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упателей. </w:t>
      </w:r>
    </w:p>
    <w:p w14:paraId="70B0C8B2" w14:textId="2920F18F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1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п: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и мис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сия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дприятия,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 игр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оки и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ультаты</w:t>
      </w:r>
    </w:p>
    <w:p w14:paraId="49104954" w14:textId="270C94C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 осв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етить эти пон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ятия,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ользуем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дов-вых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одов на сам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 выс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оком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вне.</w:t>
      </w:r>
    </w:p>
    <w:p w14:paraId="10D9EE51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139841E4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15C44B49" wp14:editId="2688EA31">
            <wp:extent cx="5481530" cy="2301875"/>
            <wp:effectExtent l="0" t="0" r="0" b="0"/>
            <wp:docPr id="422861762" name="Рисунок 422861762" descr="https://www.businessstudio.ru/upload/images/news/vydelenie-bp_ri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 descr="https://www.businessstudio.ru/upload/images/news/vydelenie-bp_ris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66" cy="23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7E9A" w14:textId="5728076C" w:rsidR="00E23B53" w:rsidRPr="00594101" w:rsidRDefault="00E23B53" w:rsidP="004B1601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 1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3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Сфе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рическая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в вак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ууме</w:t>
      </w:r>
    </w:p>
    <w:p w14:paraId="3A19AB51" w14:textId="74F6A1BD" w:rsidR="00E23B53" w:rsidRPr="004B16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мечание – сос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ором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на осн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ании ист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очника 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[47]</w:t>
      </w:r>
    </w:p>
    <w:p w14:paraId="05CE264F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0A05D0B" w14:textId="7B0E7B30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дварительного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комства с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анизацией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сде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лать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дположения о ее мис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сии,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ачах и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ях (т. е. 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одах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цессов) и заи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нтересованных сто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ронах.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эта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ормация ест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на кор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поративном сай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те. Уже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елить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ультаты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(тов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ары, раб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оты или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уги) и поп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робовать как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им-либ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 их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уктурировать: по тип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у,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у,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асли или сег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менту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ребительского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ка.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образ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 в дал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ьнейшем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дует уто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чнить в ход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ервью с рук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оводством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анизации.</w:t>
      </w:r>
    </w:p>
    <w:p w14:paraId="331E5F9D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2F46E41A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6D8D15E4" wp14:editId="588DBF97">
            <wp:extent cx="5394960" cy="2465567"/>
            <wp:effectExtent l="0" t="0" r="0" b="0"/>
            <wp:docPr id="422861763" name="Рисунок 422861763" descr="https://www.businessstudio.ru/upload/images/news/vydelenie-bp_ri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 descr="https://www.businessstudio.ru/upload/images/news/vydelenie-bp_ris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94" cy="247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79A9" w14:textId="45FA0BC6" w:rsidR="00E23B53" w:rsidRPr="00594101" w:rsidRDefault="00E23B53" w:rsidP="004B1601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 1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4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еделены клю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чевые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ребители и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ультаты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</w:t>
      </w:r>
    </w:p>
    <w:p w14:paraId="79AD156B" w14:textId="1365F5DF" w:rsidR="00E23B53" w:rsidRPr="004B16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lastRenderedPageBreak/>
        <w:t>При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мечание – сос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ором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на осн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овании ист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очника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[47]</w:t>
      </w:r>
    </w:p>
    <w:p w14:paraId="001B9F96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3EC5FEC1" w14:textId="59CFD244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ему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ое вни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мание к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дназначению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и заи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нтересованным сто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ронам? Дел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в том, что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тическое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дназначение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отл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ичаться от офи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циально дек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ларируемого.</w:t>
      </w:r>
    </w:p>
    <w:p w14:paraId="4CCB13F8" w14:textId="00E4F5D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Поэ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тому для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троения аде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кватной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обраться с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фигурацией заи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нтересованных сто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рон.</w:t>
      </w:r>
    </w:p>
    <w:p w14:paraId="25CA01DD" w14:textId="03678DEE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еление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</w:t>
      </w:r>
    </w:p>
    <w:p w14:paraId="51B63CEC" w14:textId="3F8E7CA3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троение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очек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</w:t>
      </w:r>
    </w:p>
    <w:p w14:paraId="574C0811" w14:textId="1F4A7413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есообразно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дставить в вид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очки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(вст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речаются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тер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мины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очки доб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авленной сто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имости,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очки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дания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ности),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еляя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пы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дания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ультатов. </w:t>
      </w:r>
    </w:p>
    <w:p w14:paraId="1ADE6851" w14:textId="47EC12A3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нач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инать с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ца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очки: от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ультата,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доставляемого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ребителю.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ультаты мог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даваться как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ой, так и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ными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очками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ности, при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очки на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ных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пах мог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единяться и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ъединяться.</w:t>
      </w:r>
    </w:p>
    <w:p w14:paraId="6154B3BB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50FBF61F" wp14:editId="6D1DDD2C">
            <wp:extent cx="5401310" cy="3294530"/>
            <wp:effectExtent l="0" t="0" r="0" b="1270"/>
            <wp:docPr id="422861764" name="Рисунок 422861764" descr="https://www.businessstudio.ru/upload/images/news/vydelenie-bp_ri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 descr="https://www.businessstudio.ru/upload/images/news/vydelenie-bp_ris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45" cy="33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FF1A4" w14:textId="5D26AA1D" w:rsidR="00E23B53" w:rsidRPr="00594101" w:rsidRDefault="00E23B53" w:rsidP="004B1601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 1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5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елены клю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чевые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овные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</w:t>
      </w:r>
    </w:p>
    <w:p w14:paraId="0C65D8DA" w14:textId="58B6C5F0" w:rsidR="00E23B53" w:rsidRPr="004B1601" w:rsidRDefault="00E23B53" w:rsidP="00C14E42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мечание – 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сос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ором на осн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ании ист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очника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[47]</w:t>
      </w:r>
    </w:p>
    <w:p w14:paraId="38697F3B" w14:textId="77777777" w:rsidR="004B1601" w:rsidRDefault="004B1601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3A3CE67B" w14:textId="23C0D99F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ример, для зав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аллоконструкций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ая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очки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ности:</w:t>
      </w:r>
    </w:p>
    <w:p w14:paraId="4D62DADE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4735CD9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 wp14:anchorId="2DBADFFD" wp14:editId="752FC240">
            <wp:extent cx="5080635" cy="2245659"/>
            <wp:effectExtent l="0" t="0" r="5715" b="2540"/>
            <wp:docPr id="422861765" name="Рисунок 422861765" descr="https://www.businessstudio.ru/upload/images/news/vydelenie-bp_ri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 descr="https://www.businessstudio.ru/upload/images/news/vydelenie-bp_ris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75" cy="22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E7BE" w14:textId="105E9E55" w:rsidR="00E23B53" w:rsidRPr="00594101" w:rsidRDefault="00E23B53" w:rsidP="004B1601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 1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6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очка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</w:t>
      </w:r>
    </w:p>
    <w:p w14:paraId="687047FA" w14:textId="25DAA52E" w:rsidR="00C14E42" w:rsidRPr="004B1601" w:rsidRDefault="00E23B53" w:rsidP="00C14E42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мечание – 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сос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ором на 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осн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овании ист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очника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[47]</w:t>
      </w:r>
    </w:p>
    <w:p w14:paraId="36862780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b/>
          <w:noProof/>
          <w:color w:val="000000" w:themeColor="text1"/>
          <w:sz w:val="28"/>
          <w:szCs w:val="28"/>
          <w:lang w:val="kk-KZ" w:eastAsia="en-US"/>
        </w:rPr>
      </w:pPr>
    </w:p>
    <w:p w14:paraId="53A61FA2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2718644B" w14:textId="562AF968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очка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оительного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выг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лядеть так:</w:t>
      </w:r>
    </w:p>
    <w:p w14:paraId="6DCC4DEF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1D6CEF9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443C0D2E" wp14:editId="4ED28855">
            <wp:extent cx="5840703" cy="1573762"/>
            <wp:effectExtent l="0" t="0" r="8255" b="7620"/>
            <wp:docPr id="422861766" name="Рисунок 422861766" descr="https://www.businessstudio.ru/upload/images/news/vydelenie-bp_ri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 descr="https://www.businessstudio.ru/upload/images/news/vydelenie-bp_ris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17" cy="15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F7C1" w14:textId="458F64A7" w:rsidR="00E23B53" w:rsidRPr="00594101" w:rsidRDefault="00E23B53" w:rsidP="004B1601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унок </w:t>
      </w:r>
      <w:r w:rsidR="000742F5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1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7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очка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пании,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оящей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мышленные 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екты</w:t>
      </w:r>
    </w:p>
    <w:p w14:paraId="77038405" w14:textId="365A5EEE" w:rsidR="00C14E42" w:rsidRPr="004B1601" w:rsidRDefault="00E23B53" w:rsidP="00C14E42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мечание – 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сос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ором на 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осн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овании ист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очника 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47]</w:t>
      </w:r>
    </w:p>
    <w:p w14:paraId="5CECBD02" w14:textId="77777777" w:rsidR="00E23B53" w:rsidRPr="00594101" w:rsidRDefault="00E23B53" w:rsidP="00C14E42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11BE60C" w14:textId="72B08E6F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Эта же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очка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ности,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данная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граммном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дукте Bus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iness Stu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dio 4.0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выг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лядеть так:</w:t>
      </w:r>
    </w:p>
    <w:p w14:paraId="2655188D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299BA9EC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 wp14:anchorId="7DC510EC" wp14:editId="0C272B18">
            <wp:extent cx="5701056" cy="3576421"/>
            <wp:effectExtent l="0" t="0" r="0" b="5080"/>
            <wp:docPr id="422861767" name="Рисунок 422861767" descr="https://www.businessstudio.ru/upload/images/news/vydelenie-bp_ri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 descr="https://www.businessstudio.ru/upload/images/news/vydelenie-bp_ris1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13" cy="358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99C3" w14:textId="77777777" w:rsidR="000742F5" w:rsidRPr="00594101" w:rsidRDefault="000742F5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161B9EC" w14:textId="7EC0F3C5" w:rsidR="00E23B53" w:rsidRPr="00594101" w:rsidRDefault="00E23B53" w:rsidP="004B1601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унок </w:t>
      </w:r>
      <w:r w:rsidR="000742F5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1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8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-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очка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пании,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оящей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мышленные 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екты (Bus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iness Stu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dio)</w:t>
      </w:r>
    </w:p>
    <w:p w14:paraId="2D26806E" w14:textId="6FC5366C" w:rsidR="00C14E42" w:rsidRPr="004B1601" w:rsidRDefault="00E23B53" w:rsidP="00C14E42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мечание – 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сос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ором на 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осн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овании ист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очника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[47]</w:t>
      </w:r>
    </w:p>
    <w:p w14:paraId="3919D2CE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2EB8F052" w14:textId="55875C98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пут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сания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ностью сог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ласуется с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троением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оков сто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имости в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цепции «бер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ежливого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изводства». </w:t>
      </w:r>
    </w:p>
    <w:p w14:paraId="07E83835" w14:textId="33B8F8DD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биении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очек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на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пы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исп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ользовать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ные кри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терии.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ример,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разделение,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олняющее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ьшинство 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кций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па, либ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межуточные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ультаты (обо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рудование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уплено — смо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нтировано — нал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ажено — сда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но). Эту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ормацию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таточно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сто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рать с пом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ощью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ервью.</w:t>
      </w:r>
    </w:p>
    <w:p w14:paraId="72C1087E" w14:textId="3ACAB835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ультате чег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сфо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рмировать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му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с уче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 ран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смотренной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анизационной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уктуры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 ТОО «АДИ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 ТЕК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СТИЛЬ».</w:t>
      </w:r>
    </w:p>
    <w:p w14:paraId="726FAF4C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1A4FB9B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 wp14:anchorId="55ACE6D9" wp14:editId="6520F656">
            <wp:extent cx="5963490" cy="5108847"/>
            <wp:effectExtent l="0" t="0" r="0" b="0"/>
            <wp:docPr id="422861768" name="Рисунок 42286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661" cy="511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5308" w14:textId="6AA8914C" w:rsidR="00E23B53" w:rsidRPr="00594101" w:rsidRDefault="00E23B53" w:rsidP="004B1601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унок </w:t>
      </w:r>
      <w:r w:rsidR="000742F5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1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9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изводственная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Adi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li</w:t>
      </w:r>
    </w:p>
    <w:p w14:paraId="715F3F0F" w14:textId="55AFA134" w:rsidR="00C14E42" w:rsidRPr="004B1601" w:rsidRDefault="00E23B53" w:rsidP="00C14E42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мечание – 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сос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ором на 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осн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овании ист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очника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[44]</w:t>
      </w:r>
    </w:p>
    <w:p w14:paraId="6E0304AD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4D76626" w14:textId="42CDC9F6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ультате точ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кой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для Adi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li с уче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анизационной 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изводственной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уктуры буд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яться рын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 и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шнее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тупление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азов.</w:t>
      </w:r>
    </w:p>
    <w:p w14:paraId="567678AD" w14:textId="77777777" w:rsidR="00E23B53" w:rsidRPr="00594101" w:rsidRDefault="00E23B53" w:rsidP="007B6E5E">
      <w:pPr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mc:AlternateContent>
          <mc:Choice Requires="wpg">
            <w:drawing>
              <wp:inline distT="0" distB="0" distL="0" distR="0" wp14:anchorId="3C972379" wp14:editId="0D38B7D2">
                <wp:extent cx="5730240" cy="2179320"/>
                <wp:effectExtent l="0" t="0" r="22860" b="11430"/>
                <wp:docPr id="422861761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2179320"/>
                          <a:chOff x="0" y="0"/>
                          <a:chExt cx="11635098" cy="3226508"/>
                        </a:xfrm>
                      </wpg:grpSpPr>
                      <wps:wsp>
                        <wps:cNvPr id="1707160324" name="Прямоугольник 1707160324"/>
                        <wps:cNvSpPr/>
                        <wps:spPr>
                          <a:xfrm>
                            <a:off x="0" y="995681"/>
                            <a:ext cx="2261549" cy="1325563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0031951" w14:textId="77777777" w:rsidR="000C5040" w:rsidRPr="001D1FED" w:rsidRDefault="000C5040" w:rsidP="00E23B53">
                              <w:pPr>
                                <w:jc w:val="center"/>
                                <w:rPr>
                                  <w:rFonts w:cs="Times New Roman"/>
                                  <w:color w:val="FFFFFF" w:themeColor="light1"/>
                                  <w:kern w:val="24"/>
                                </w:rPr>
                              </w:pPr>
                              <w:r w:rsidRPr="001D1FED">
                                <w:rPr>
                                  <w:rFonts w:cs="Times New Roman"/>
                                  <w:color w:val="FFFFFF" w:themeColor="light1"/>
                                  <w:kern w:val="24"/>
                                </w:rPr>
                                <w:t>Заказ, спрос, заявка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1031599" name="Прямоугольник 1201031599"/>
                        <wps:cNvSpPr/>
                        <wps:spPr>
                          <a:xfrm>
                            <a:off x="3230880" y="0"/>
                            <a:ext cx="2261549" cy="1325563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06398E" w14:textId="77777777" w:rsidR="000C5040" w:rsidRPr="001D1FED" w:rsidRDefault="000C5040" w:rsidP="00E23B53">
                              <w:pPr>
                                <w:jc w:val="center"/>
                                <w:rPr>
                                  <w:rFonts w:cs="Times New Roman"/>
                                  <w:color w:val="FFFFFF" w:themeColor="light1"/>
                                  <w:kern w:val="24"/>
                                </w:rPr>
                              </w:pPr>
                              <w:r w:rsidRPr="001D1FED">
                                <w:rPr>
                                  <w:rFonts w:cs="Times New Roman"/>
                                  <w:color w:val="FFFFFF" w:themeColor="light1"/>
                                  <w:kern w:val="24"/>
                                </w:rPr>
                                <w:t>Новая номенклатурная позиция/новая коллекция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1845065" name="Прямоугольник 491845065"/>
                        <wps:cNvSpPr/>
                        <wps:spPr>
                          <a:xfrm>
                            <a:off x="3230879" y="1900945"/>
                            <a:ext cx="2261549" cy="1325563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50D69E" w14:textId="77777777" w:rsidR="000C5040" w:rsidRPr="001D1FED" w:rsidRDefault="000C5040" w:rsidP="00E23B53">
                              <w:pPr>
                                <w:jc w:val="center"/>
                                <w:rPr>
                                  <w:rFonts w:cs="Times New Roman"/>
                                  <w:color w:val="FFFFFF" w:themeColor="light1"/>
                                  <w:kern w:val="24"/>
                                </w:rPr>
                              </w:pPr>
                              <w:r w:rsidRPr="001D1FED">
                                <w:rPr>
                                  <w:rFonts w:cs="Times New Roman"/>
                                  <w:color w:val="FFFFFF" w:themeColor="light1"/>
                                  <w:kern w:val="24"/>
                                </w:rPr>
                                <w:t xml:space="preserve">Текущая коллекция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69310449" name="Прямоугольник 1969310449"/>
                        <wps:cNvSpPr/>
                        <wps:spPr>
                          <a:xfrm>
                            <a:off x="6319520" y="995681"/>
                            <a:ext cx="2261549" cy="1325563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C4E8430" w14:textId="77777777" w:rsidR="000C5040" w:rsidRPr="001D1FED" w:rsidRDefault="000C5040" w:rsidP="00E23B53">
                              <w:pPr>
                                <w:jc w:val="center"/>
                                <w:rPr>
                                  <w:rFonts w:cs="Times New Roman"/>
                                  <w:color w:val="FFFFFF" w:themeColor="light1"/>
                                  <w:kern w:val="24"/>
                                </w:rPr>
                              </w:pPr>
                              <w:r w:rsidRPr="001D1FED">
                                <w:rPr>
                                  <w:rFonts w:cs="Times New Roman"/>
                                  <w:color w:val="FFFFFF" w:themeColor="light1"/>
                                  <w:kern w:val="24"/>
                                </w:rPr>
                                <w:t xml:space="preserve">Производство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86124837" name="Прямоугольник 886124837"/>
                        <wps:cNvSpPr/>
                        <wps:spPr>
                          <a:xfrm>
                            <a:off x="9373549" y="995681"/>
                            <a:ext cx="2261549" cy="1325563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401FC3" w14:textId="77777777" w:rsidR="000C5040" w:rsidRPr="001D1FED" w:rsidRDefault="000C5040" w:rsidP="00E23B53">
                              <w:pPr>
                                <w:jc w:val="center"/>
                                <w:rPr>
                                  <w:rFonts w:cs="Times New Roman"/>
                                  <w:color w:val="FFFFFF" w:themeColor="light1"/>
                                  <w:kern w:val="24"/>
                                </w:rPr>
                              </w:pPr>
                              <w:r w:rsidRPr="001D1FED">
                                <w:rPr>
                                  <w:rFonts w:cs="Times New Roman"/>
                                  <w:color w:val="FFFFFF" w:themeColor="light1"/>
                                  <w:kern w:val="24"/>
                                </w:rPr>
                                <w:t>Готовая продукция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11190781" name="Прямая со стрелкой 1211190781"/>
                        <wps:cNvCnPr>
                          <a:cxnSpLocks/>
                        </wps:cNvCnPr>
                        <wps:spPr>
                          <a:xfrm flipV="1">
                            <a:off x="2261549" y="662782"/>
                            <a:ext cx="969331" cy="995681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28580261" name="Прямая со стрелкой 228580261"/>
                        <wps:cNvCnPr/>
                        <wps:spPr>
                          <a:xfrm>
                            <a:off x="2261549" y="1658463"/>
                            <a:ext cx="969330" cy="90526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8056778" name="Соединитель: уступ 58056778"/>
                        <wps:cNvCnPr>
                          <a:cxnSpLocks/>
                        </wps:cNvCnPr>
                        <wps:spPr>
                          <a:xfrm>
                            <a:off x="5492429" y="662782"/>
                            <a:ext cx="1957866" cy="332899"/>
                          </a:xfrm>
                          <a:prstGeom prst="bentConnector2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51217219" name="Соединитель: уступ 851217219"/>
                        <wps:cNvCnPr/>
                        <wps:spPr>
                          <a:xfrm flipV="1">
                            <a:off x="5492428" y="2321244"/>
                            <a:ext cx="1957867" cy="242483"/>
                          </a:xfrm>
                          <a:prstGeom prst="bentConnector2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41487019" name="Прямая со стрелкой 941487019"/>
                        <wps:cNvCnPr>
                          <a:cxnSpLocks/>
                        </wps:cNvCnPr>
                        <wps:spPr>
                          <a:xfrm>
                            <a:off x="8581069" y="1658463"/>
                            <a:ext cx="79248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72379" id="Группа 23" o:spid="_x0000_s1044" style="width:451.2pt;height:171.6pt;mso-position-horizontal-relative:char;mso-position-vertical-relative:line" coordsize="116350,3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">
                <v:rect id="Прямоугольник 1707160324" o:spid="_x0000_s1045" style="position:absolute;top:9956;width:22615;height:13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" fillcolor="#4472c4" strokecolor="#2f528f" strokeweight="1pt">
                  <v:textbox>
                    <w:txbxContent>
                      <w:p w14:paraId="70031951" w14:textId="77777777" w:rsidR="000C5040" w:rsidRPr="001D1FED" w:rsidRDefault="000C5040" w:rsidP="00E23B53">
                        <w:pPr>
                          <w:jc w:val="center"/>
                          <w:rPr>
                            <w:rFonts w:cs="Times New Roman"/>
                            <w:color w:val="FFFFFF" w:themeColor="light1"/>
                            <w:kern w:val="24"/>
                          </w:rPr>
                        </w:pPr>
                        <w:r w:rsidRPr="001D1FED">
                          <w:rPr>
                            <w:rFonts w:cs="Times New Roman"/>
                            <w:color w:val="FFFFFF" w:themeColor="light1"/>
                            <w:kern w:val="24"/>
                          </w:rPr>
                          <w:t>Заказ, спрос, заявка</w:t>
                        </w:r>
                      </w:p>
                    </w:txbxContent>
                  </v:textbox>
                </v:rect>
                <v:rect id="Прямоугольник 1201031599" o:spid="_x0000_s1046" style="position:absolute;left:32308;width:22616;height:13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" fillcolor="#4472c4" strokecolor="#2f528f" strokeweight="1pt">
                  <v:textbox>
                    <w:txbxContent>
                      <w:p w14:paraId="1006398E" w14:textId="77777777" w:rsidR="000C5040" w:rsidRPr="001D1FED" w:rsidRDefault="000C5040" w:rsidP="00E23B53">
                        <w:pPr>
                          <w:jc w:val="center"/>
                          <w:rPr>
                            <w:rFonts w:cs="Times New Roman"/>
                            <w:color w:val="FFFFFF" w:themeColor="light1"/>
                            <w:kern w:val="24"/>
                          </w:rPr>
                        </w:pPr>
                        <w:r w:rsidRPr="001D1FED">
                          <w:rPr>
                            <w:rFonts w:cs="Times New Roman"/>
                            <w:color w:val="FFFFFF" w:themeColor="light1"/>
                            <w:kern w:val="24"/>
                          </w:rPr>
                          <w:t>Новая номенклатурная позиция/новая коллекция</w:t>
                        </w:r>
                      </w:p>
                    </w:txbxContent>
                  </v:textbox>
                </v:rect>
                <v:rect id="Прямоугольник 491845065" o:spid="_x0000_s1047" style="position:absolute;left:32308;top:19009;width:22616;height:13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" fillcolor="#4472c4" strokecolor="#2f528f" strokeweight="1pt">
                  <v:textbox>
                    <w:txbxContent>
                      <w:p w14:paraId="3450D69E" w14:textId="77777777" w:rsidR="000C5040" w:rsidRPr="001D1FED" w:rsidRDefault="000C5040" w:rsidP="00E23B53">
                        <w:pPr>
                          <w:jc w:val="center"/>
                          <w:rPr>
                            <w:rFonts w:cs="Times New Roman"/>
                            <w:color w:val="FFFFFF" w:themeColor="light1"/>
                            <w:kern w:val="24"/>
                          </w:rPr>
                        </w:pPr>
                        <w:r w:rsidRPr="001D1FED">
                          <w:rPr>
                            <w:rFonts w:cs="Times New Roman"/>
                            <w:color w:val="FFFFFF" w:themeColor="light1"/>
                            <w:kern w:val="24"/>
                          </w:rPr>
                          <w:t xml:space="preserve">Текущая коллекция </w:t>
                        </w:r>
                      </w:p>
                    </w:txbxContent>
                  </v:textbox>
                </v:rect>
                <v:rect id="Прямоугольник 1969310449" o:spid="_x0000_s1048" style="position:absolute;left:63195;top:9956;width:22615;height:13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" fillcolor="#4472c4" strokecolor="#2f528f" strokeweight="1pt">
                  <v:textbox>
                    <w:txbxContent>
                      <w:p w14:paraId="4C4E8430" w14:textId="77777777" w:rsidR="000C5040" w:rsidRPr="001D1FED" w:rsidRDefault="000C5040" w:rsidP="00E23B53">
                        <w:pPr>
                          <w:jc w:val="center"/>
                          <w:rPr>
                            <w:rFonts w:cs="Times New Roman"/>
                            <w:color w:val="FFFFFF" w:themeColor="light1"/>
                            <w:kern w:val="24"/>
                          </w:rPr>
                        </w:pPr>
                        <w:r w:rsidRPr="001D1FED">
                          <w:rPr>
                            <w:rFonts w:cs="Times New Roman"/>
                            <w:color w:val="FFFFFF" w:themeColor="light1"/>
                            <w:kern w:val="24"/>
                          </w:rPr>
                          <w:t xml:space="preserve">Производство </w:t>
                        </w:r>
                      </w:p>
                    </w:txbxContent>
                  </v:textbox>
                </v:rect>
                <v:rect id="Прямоугольник 886124837" o:spid="_x0000_s1049" style="position:absolute;left:93735;top:9956;width:22615;height:13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" fillcolor="#4472c4" strokecolor="#2f528f" strokeweight="1pt">
                  <v:textbox>
                    <w:txbxContent>
                      <w:p w14:paraId="4A401FC3" w14:textId="77777777" w:rsidR="000C5040" w:rsidRPr="001D1FED" w:rsidRDefault="000C5040" w:rsidP="00E23B53">
                        <w:pPr>
                          <w:jc w:val="center"/>
                          <w:rPr>
                            <w:rFonts w:cs="Times New Roman"/>
                            <w:color w:val="FFFFFF" w:themeColor="light1"/>
                            <w:kern w:val="24"/>
                          </w:rPr>
                        </w:pPr>
                        <w:r w:rsidRPr="001D1FED">
                          <w:rPr>
                            <w:rFonts w:cs="Times New Roman"/>
                            <w:color w:val="FFFFFF" w:themeColor="light1"/>
                            <w:kern w:val="24"/>
                          </w:rPr>
                          <w:t>Готовая продукция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11190781" o:spid="_x0000_s1050" type="#_x0000_t32" style="position:absolute;left:22615;top:6627;width:9693;height:99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" strokecolor="#4472c4" strokeweight=".5pt">
                  <v:stroke endarrow="block" joinstyle="miter"/>
                  <o:lock v:ext="edit" shapetype="f"/>
                </v:shape>
                <v:shape id="Прямая со стрелкой 228580261" o:spid="_x0000_s1051" type="#_x0000_t32" style="position:absolute;left:22615;top:16584;width:9693;height:90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" strokecolor="#4472c4" strokeweight=".5pt">
                  <v:stroke endarrow="block" joinstyle="miter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Соединитель: уступ 58056778" o:spid="_x0000_s1052" type="#_x0000_t33" style="position:absolute;left:54924;top:6627;width:19578;height:332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" strokecolor="#4472c4" strokeweight=".5pt">
                  <v:stroke endarrow="block"/>
                  <o:lock v:ext="edit" shapetype="f"/>
                </v:shape>
                <v:shape id="Соединитель: уступ 851217219" o:spid="_x0000_s1053" type="#_x0000_t33" style="position:absolute;left:54924;top:23212;width:19578;height:242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" strokecolor="#4472c4" strokeweight=".5pt">
                  <v:stroke endarrow="block"/>
                </v:shape>
                <v:shape id="Прямая со стрелкой 941487019" o:spid="_x0000_s1054" type="#_x0000_t32" style="position:absolute;left:85810;top:16584;width:79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" strokecolor="#4472c4" strokeweight=".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</w:p>
    <w:p w14:paraId="1A005985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1A770089" w14:textId="791EAB0B" w:rsidR="00E23B53" w:rsidRPr="00594101" w:rsidRDefault="00E23B53" w:rsidP="004B1601">
      <w:pPr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</w:t>
      </w:r>
      <w:r w:rsidR="000742F5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20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</w:t>
      </w:r>
    </w:p>
    <w:p w14:paraId="625C4A9B" w14:textId="1BD45398" w:rsidR="00E23B53" w:rsidRPr="004B16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мечание – сос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ором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на 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осн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овании ист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8799B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очника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[44]</w:t>
      </w:r>
    </w:p>
    <w:p w14:paraId="09A6F70D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5605FEC" w14:textId="4CB4D8A5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сание (пре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дварительная спе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цификация) отд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</w:t>
      </w:r>
    </w:p>
    <w:p w14:paraId="3D4CD566" w14:textId="78629864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ерь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робнее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сать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дый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еленный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овной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(эта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очки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ности). Для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елить клю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чевые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 и 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оды. </w:t>
      </w:r>
    </w:p>
    <w:p w14:paraId="47A37CC6" w14:textId="3085FCD5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бое вни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мание - на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дящие и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ормационные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оки, 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 и отч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етность по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цессу.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мер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из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вой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очки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веден в таб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лице </w:t>
      </w:r>
      <w:r w:rsidR="00AA7A6B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8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.</w:t>
      </w:r>
    </w:p>
    <w:p w14:paraId="65F6A626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250E110" w14:textId="7A956A64" w:rsidR="00E23B53" w:rsidRPr="00594101" w:rsidRDefault="005C3994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лица </w:t>
      </w:r>
      <w:r w:rsidR="00AA7A6B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8</w:t>
      </w:r>
      <w:r w:rsidR="00E23B53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мер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сания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</w:t>
      </w:r>
    </w:p>
    <w:tbl>
      <w:tblPr>
        <w:tblW w:w="93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9"/>
        <w:gridCol w:w="3065"/>
        <w:gridCol w:w="4679"/>
      </w:tblGrid>
      <w:tr w:rsidR="00E23B53" w:rsidRPr="00594101" w14:paraId="5B3AAAEF" w14:textId="77777777" w:rsidTr="00AA7A6B">
        <w:trPr>
          <w:trHeight w:val="781"/>
        </w:trPr>
        <w:tc>
          <w:tcPr>
            <w:tcW w:w="1314" w:type="dxa"/>
            <w:tcMar>
              <w:top w:w="180" w:type="dxa"/>
              <w:left w:w="300" w:type="dxa"/>
              <w:bottom w:w="195" w:type="dxa"/>
              <w:right w:w="300" w:type="dxa"/>
            </w:tcMar>
            <w:hideMark/>
          </w:tcPr>
          <w:p w14:paraId="33D6F3D0" w14:textId="77777777" w:rsidR="00E23B53" w:rsidRPr="00594101" w:rsidRDefault="00E23B53" w:rsidP="00AA7A6B">
            <w:pPr>
              <w:ind w:firstLine="709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 xml:space="preserve">№ </w:t>
            </w:r>
          </w:p>
        </w:tc>
        <w:tc>
          <w:tcPr>
            <w:tcW w:w="0" w:type="auto"/>
            <w:tcMar>
              <w:top w:w="180" w:type="dxa"/>
              <w:left w:w="300" w:type="dxa"/>
              <w:bottom w:w="195" w:type="dxa"/>
              <w:right w:w="300" w:type="dxa"/>
            </w:tcMar>
            <w:hideMark/>
          </w:tcPr>
          <w:p w14:paraId="58543399" w14:textId="641741A1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Опи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сываемые вхо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ды и вых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оды</w:t>
            </w:r>
          </w:p>
        </w:tc>
        <w:tc>
          <w:tcPr>
            <w:tcW w:w="0" w:type="auto"/>
            <w:tcMar>
              <w:top w:w="180" w:type="dxa"/>
              <w:left w:w="300" w:type="dxa"/>
              <w:bottom w:w="195" w:type="dxa"/>
              <w:right w:w="300" w:type="dxa"/>
            </w:tcMar>
            <w:hideMark/>
          </w:tcPr>
          <w:p w14:paraId="314C67E6" w14:textId="6FDB4566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При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мер для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изводственного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цесса «Сбо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рка мет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аллоконструкций»</w:t>
            </w:r>
          </w:p>
        </w:tc>
      </w:tr>
      <w:tr w:rsidR="00E23B53" w:rsidRPr="00594101" w14:paraId="6BD0BB40" w14:textId="77777777" w:rsidTr="00AA7A6B">
        <w:trPr>
          <w:trHeight w:val="541"/>
        </w:trPr>
        <w:tc>
          <w:tcPr>
            <w:tcW w:w="1314" w:type="dxa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74BC7E7E" w14:textId="77777777" w:rsidR="00E23B53" w:rsidRPr="00594101" w:rsidRDefault="00E23B53" w:rsidP="00AA7A6B">
            <w:pPr>
              <w:ind w:firstLine="709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1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7E4DA8A6" w14:textId="6094C687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Пре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образуемые вхо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ды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044BD255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</w:p>
        </w:tc>
      </w:tr>
      <w:tr w:rsidR="00E23B53" w:rsidRPr="00594101" w14:paraId="7220DBB9" w14:textId="77777777" w:rsidTr="006A35CA">
        <w:trPr>
          <w:trHeight w:val="1210"/>
        </w:trPr>
        <w:tc>
          <w:tcPr>
            <w:tcW w:w="1314" w:type="dxa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1AC852E" w14:textId="77777777" w:rsidR="00E23B53" w:rsidRPr="00594101" w:rsidRDefault="00E23B53" w:rsidP="00AA7A6B">
            <w:pPr>
              <w:ind w:firstLine="709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1.1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127E042A" w14:textId="78489A0F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Мат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ериальные рес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урсы (сыр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ье)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0772798E" w14:textId="6AC1E4F4" w:rsidR="00E23B53" w:rsidRPr="00594101" w:rsidRDefault="00E23B53" w:rsidP="004B1601">
            <w:pPr>
              <w:numPr>
                <w:ilvl w:val="0"/>
                <w:numId w:val="15"/>
              </w:numPr>
              <w:tabs>
                <w:tab w:val="clear" w:pos="720"/>
                <w:tab w:val="num" w:pos="351"/>
              </w:tabs>
              <w:ind w:left="0" w:firstLine="68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Окр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ашенные ком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поненты мет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аллоконструкций;</w:t>
            </w:r>
          </w:p>
          <w:p w14:paraId="4DADFC33" w14:textId="0C4BA060" w:rsidR="00E23B53" w:rsidRPr="00594101" w:rsidRDefault="00E23B53" w:rsidP="004B1601">
            <w:pPr>
              <w:numPr>
                <w:ilvl w:val="0"/>
                <w:numId w:val="15"/>
              </w:numPr>
              <w:tabs>
                <w:tab w:val="clear" w:pos="720"/>
                <w:tab w:val="num" w:pos="351"/>
              </w:tabs>
              <w:ind w:left="0" w:firstLine="68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Кре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пежный мат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ериал;</w:t>
            </w:r>
          </w:p>
          <w:p w14:paraId="26B11289" w14:textId="68F99F6E" w:rsidR="00E23B53" w:rsidRPr="00594101" w:rsidRDefault="00E23B53" w:rsidP="004B1601">
            <w:pPr>
              <w:numPr>
                <w:ilvl w:val="0"/>
                <w:numId w:val="15"/>
              </w:numPr>
              <w:tabs>
                <w:tab w:val="clear" w:pos="720"/>
                <w:tab w:val="num" w:pos="351"/>
              </w:tabs>
              <w:ind w:left="0" w:firstLine="68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Упа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ковочный мат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ериал.</w:t>
            </w:r>
          </w:p>
        </w:tc>
      </w:tr>
      <w:tr w:rsidR="00E23B53" w:rsidRPr="00594101" w14:paraId="4CDDC67B" w14:textId="77777777" w:rsidTr="00AA7A6B">
        <w:trPr>
          <w:trHeight w:val="801"/>
        </w:trPr>
        <w:tc>
          <w:tcPr>
            <w:tcW w:w="1314" w:type="dxa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719A2CC2" w14:textId="77777777" w:rsidR="00E23B53" w:rsidRPr="00594101" w:rsidRDefault="00E23B53" w:rsidP="00AA7A6B">
            <w:pPr>
              <w:ind w:firstLine="709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1.2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2B405B0" w14:textId="37AE482D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Инф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ормационные пот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оки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0F4B0A7B" w14:textId="3D68B9E1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Зак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азы на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изводство (эле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ктронный док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умент) со ста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тусом «в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изводстве»</w:t>
            </w:r>
          </w:p>
        </w:tc>
      </w:tr>
      <w:tr w:rsidR="00E23B53" w:rsidRPr="00594101" w14:paraId="5A6807AF" w14:textId="77777777" w:rsidTr="00AA7A6B">
        <w:trPr>
          <w:trHeight w:val="400"/>
        </w:trPr>
        <w:tc>
          <w:tcPr>
            <w:tcW w:w="1314" w:type="dxa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7314468E" w14:textId="77777777" w:rsidR="00E23B53" w:rsidRPr="00594101" w:rsidRDefault="00E23B53" w:rsidP="00AA7A6B">
            <w:pPr>
              <w:ind w:firstLine="709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2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6BE3A8AC" w14:textId="02817B3E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Пре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образующие вхо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ды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17CACEB1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</w:p>
        </w:tc>
      </w:tr>
      <w:tr w:rsidR="00E23B53" w:rsidRPr="00594101" w14:paraId="64CAA669" w14:textId="77777777" w:rsidTr="004B1601">
        <w:trPr>
          <w:trHeight w:val="1695"/>
        </w:trPr>
        <w:tc>
          <w:tcPr>
            <w:tcW w:w="1314" w:type="dxa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63FBA4EE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2.1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7F32EEE" w14:textId="349B03B8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Мат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ериальные рес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урсы (инф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раструктура)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575C2C96" w14:textId="002080ED" w:rsidR="00E23B53" w:rsidRPr="00594101" w:rsidRDefault="00E23B53" w:rsidP="004B1601">
            <w:pPr>
              <w:numPr>
                <w:ilvl w:val="0"/>
                <w:numId w:val="16"/>
              </w:numPr>
              <w:tabs>
                <w:tab w:val="clear" w:pos="720"/>
                <w:tab w:val="num" w:pos="337"/>
              </w:tabs>
              <w:ind w:hanging="652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Пом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ещение сбо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рочного цех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а;</w:t>
            </w:r>
          </w:p>
          <w:p w14:paraId="06276551" w14:textId="3CE0A80D" w:rsidR="00E23B53" w:rsidRPr="00594101" w:rsidRDefault="00E23B53" w:rsidP="004B1601">
            <w:pPr>
              <w:numPr>
                <w:ilvl w:val="0"/>
                <w:numId w:val="16"/>
              </w:numPr>
              <w:tabs>
                <w:tab w:val="clear" w:pos="720"/>
                <w:tab w:val="num" w:pos="337"/>
              </w:tabs>
              <w:ind w:hanging="652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Пог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рузчик;</w:t>
            </w:r>
          </w:p>
          <w:p w14:paraId="30667A57" w14:textId="24C5DC42" w:rsidR="00E23B53" w:rsidRPr="00594101" w:rsidRDefault="00E23B53" w:rsidP="004B1601">
            <w:pPr>
              <w:numPr>
                <w:ilvl w:val="0"/>
                <w:numId w:val="16"/>
              </w:numPr>
              <w:tabs>
                <w:tab w:val="clear" w:pos="720"/>
                <w:tab w:val="num" w:pos="337"/>
              </w:tabs>
              <w:ind w:hanging="652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Раб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очие мес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та сбо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рщиков;</w:t>
            </w:r>
          </w:p>
          <w:p w14:paraId="667031FF" w14:textId="18DB06DC" w:rsidR="00E23B53" w:rsidRPr="00594101" w:rsidRDefault="00E23B53" w:rsidP="004B1601">
            <w:pPr>
              <w:numPr>
                <w:ilvl w:val="0"/>
                <w:numId w:val="16"/>
              </w:numPr>
              <w:tabs>
                <w:tab w:val="clear" w:pos="720"/>
                <w:tab w:val="num" w:pos="337"/>
              </w:tabs>
              <w:ind w:hanging="652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Инс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трументы для сбо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рки;</w:t>
            </w:r>
          </w:p>
          <w:p w14:paraId="793AEE08" w14:textId="75A896A2" w:rsidR="00E23B53" w:rsidRPr="00594101" w:rsidRDefault="00E23B53" w:rsidP="004B1601">
            <w:pPr>
              <w:numPr>
                <w:ilvl w:val="0"/>
                <w:numId w:val="16"/>
              </w:numPr>
              <w:tabs>
                <w:tab w:val="clear" w:pos="720"/>
                <w:tab w:val="num" w:pos="337"/>
              </w:tabs>
              <w:ind w:hanging="652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Орг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техника.</w:t>
            </w:r>
          </w:p>
        </w:tc>
      </w:tr>
      <w:tr w:rsidR="00E23B53" w:rsidRPr="00594101" w14:paraId="667282A9" w14:textId="77777777" w:rsidTr="00AA7A6B">
        <w:trPr>
          <w:trHeight w:val="801"/>
        </w:trPr>
        <w:tc>
          <w:tcPr>
            <w:tcW w:w="1314" w:type="dxa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D5EED93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2.2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DCCFBAA" w14:textId="41DF3E2D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Чел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овеческие рес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урсы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BDF8BBD" w14:textId="013EBFDE" w:rsidR="00E23B53" w:rsidRPr="00594101" w:rsidRDefault="00E23B53" w:rsidP="004B1601">
            <w:pPr>
              <w:numPr>
                <w:ilvl w:val="0"/>
                <w:numId w:val="17"/>
              </w:numPr>
              <w:tabs>
                <w:tab w:val="clear" w:pos="720"/>
                <w:tab w:val="num" w:pos="337"/>
              </w:tabs>
              <w:spacing w:after="160"/>
              <w:ind w:hanging="652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Нач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альник цех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а;</w:t>
            </w:r>
          </w:p>
          <w:p w14:paraId="5A00A97A" w14:textId="1DC17672" w:rsidR="00E23B53" w:rsidRPr="00594101" w:rsidRDefault="00E23B53" w:rsidP="004B1601">
            <w:pPr>
              <w:numPr>
                <w:ilvl w:val="0"/>
                <w:numId w:val="17"/>
              </w:numPr>
              <w:tabs>
                <w:tab w:val="clear" w:pos="720"/>
                <w:tab w:val="num" w:pos="337"/>
              </w:tabs>
              <w:spacing w:after="160"/>
              <w:ind w:hanging="652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Сбо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рщики.</w:t>
            </w:r>
          </w:p>
        </w:tc>
      </w:tr>
      <w:tr w:rsidR="00E23B53" w:rsidRPr="00594101" w14:paraId="1C23AC09" w14:textId="77777777" w:rsidTr="00AA7A6B">
        <w:trPr>
          <w:trHeight w:val="260"/>
        </w:trPr>
        <w:tc>
          <w:tcPr>
            <w:tcW w:w="1314" w:type="dxa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520B8953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3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1FA01FA1" w14:textId="2850EBD8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Упр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авляющие вхо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ды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5CEA1B3C" w14:textId="77777777" w:rsidR="00E23B53" w:rsidRPr="00594101" w:rsidRDefault="00E23B53" w:rsidP="004B1601">
            <w:pPr>
              <w:tabs>
                <w:tab w:val="num" w:pos="337"/>
              </w:tabs>
              <w:ind w:hanging="652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</w:p>
        </w:tc>
      </w:tr>
      <w:tr w:rsidR="00E23B53" w:rsidRPr="00594101" w14:paraId="1B49BF2C" w14:textId="77777777" w:rsidTr="00AA7A6B">
        <w:trPr>
          <w:trHeight w:val="1062"/>
        </w:trPr>
        <w:tc>
          <w:tcPr>
            <w:tcW w:w="1314" w:type="dxa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1F8B8394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3.1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64381FB" w14:textId="675CABB8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Пла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ны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26DE6363" w14:textId="197A8256" w:rsidR="00E23B53" w:rsidRPr="00594101" w:rsidRDefault="00E23B53" w:rsidP="004B1601">
            <w:pPr>
              <w:numPr>
                <w:ilvl w:val="0"/>
                <w:numId w:val="18"/>
              </w:numPr>
              <w:tabs>
                <w:tab w:val="clear" w:pos="720"/>
                <w:tab w:val="num" w:pos="337"/>
              </w:tabs>
              <w:ind w:hanging="652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Пла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изводства;</w:t>
            </w:r>
          </w:p>
          <w:p w14:paraId="3C978157" w14:textId="4DFE73FA" w:rsidR="00E23B53" w:rsidRPr="00594101" w:rsidRDefault="00E23B53" w:rsidP="004B1601">
            <w:pPr>
              <w:numPr>
                <w:ilvl w:val="0"/>
                <w:numId w:val="18"/>
              </w:numPr>
              <w:tabs>
                <w:tab w:val="clear" w:pos="720"/>
                <w:tab w:val="num" w:pos="337"/>
              </w:tabs>
              <w:ind w:hanging="652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Бюд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жет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изводственных зат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рат цех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а.</w:t>
            </w:r>
          </w:p>
        </w:tc>
      </w:tr>
      <w:tr w:rsidR="00E23B53" w:rsidRPr="00594101" w14:paraId="1A89FC7F" w14:textId="77777777" w:rsidTr="00AA7A6B">
        <w:trPr>
          <w:trHeight w:val="521"/>
        </w:trPr>
        <w:tc>
          <w:tcPr>
            <w:tcW w:w="1314" w:type="dxa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7737C948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lastRenderedPageBreak/>
              <w:t>3.2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3231C83E" w14:textId="51E0AE95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Упр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авленческие воз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действия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3ADBBA61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</w:p>
        </w:tc>
      </w:tr>
      <w:tr w:rsidR="00E23B53" w:rsidRPr="00594101" w14:paraId="6943B98E" w14:textId="77777777" w:rsidTr="00AA7A6B">
        <w:trPr>
          <w:trHeight w:val="541"/>
        </w:trPr>
        <w:tc>
          <w:tcPr>
            <w:tcW w:w="1314" w:type="dxa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3AA86523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4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693CB0C0" w14:textId="22C22B6E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Вых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оды (рез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ультаты)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5855A910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</w:p>
        </w:tc>
      </w:tr>
      <w:tr w:rsidR="00E23B53" w:rsidRPr="00594101" w14:paraId="1177A3FE" w14:textId="77777777" w:rsidTr="00AA7A6B">
        <w:trPr>
          <w:trHeight w:val="781"/>
        </w:trPr>
        <w:tc>
          <w:tcPr>
            <w:tcW w:w="1314" w:type="dxa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66326842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4.1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36D6867E" w14:textId="7F7F16AB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Осн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овные мат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ериальные вых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оды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5EF2536F" w14:textId="70F7F58D" w:rsidR="00E23B53" w:rsidRPr="00594101" w:rsidRDefault="00E23B53" w:rsidP="004B1601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Соб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ранные мет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аллоконструкции, гот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овые к отп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равке</w:t>
            </w:r>
          </w:p>
        </w:tc>
      </w:tr>
      <w:tr w:rsidR="00E23B53" w:rsidRPr="00594101" w14:paraId="11E1BADD" w14:textId="77777777" w:rsidTr="004B1601">
        <w:trPr>
          <w:trHeight w:val="719"/>
        </w:trPr>
        <w:tc>
          <w:tcPr>
            <w:tcW w:w="1314" w:type="dxa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35DAF282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4.2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2B9637A6" w14:textId="54C3EB3D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Поб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очные мат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ериальные вых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оды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3CE1ADA7" w14:textId="3D38D8DD" w:rsidR="00E23B53" w:rsidRPr="00594101" w:rsidRDefault="00E23B53" w:rsidP="004B1601">
            <w:pPr>
              <w:numPr>
                <w:ilvl w:val="0"/>
                <w:numId w:val="19"/>
              </w:numPr>
              <w:tabs>
                <w:tab w:val="clear" w:pos="720"/>
                <w:tab w:val="num" w:pos="289"/>
              </w:tabs>
              <w:ind w:hanging="666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Бра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к;</w:t>
            </w:r>
          </w:p>
          <w:p w14:paraId="38CFAB0C" w14:textId="35C0AD39" w:rsidR="00E23B53" w:rsidRPr="00594101" w:rsidRDefault="00E23B53" w:rsidP="004B1601">
            <w:pPr>
              <w:numPr>
                <w:ilvl w:val="0"/>
                <w:numId w:val="19"/>
              </w:numPr>
              <w:tabs>
                <w:tab w:val="clear" w:pos="720"/>
                <w:tab w:val="num" w:pos="289"/>
              </w:tabs>
              <w:ind w:hanging="666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Ост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атки упа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ковочного мат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ериала.</w:t>
            </w:r>
          </w:p>
        </w:tc>
      </w:tr>
      <w:tr w:rsidR="00E23B53" w:rsidRPr="00594101" w14:paraId="0529B96B" w14:textId="77777777" w:rsidTr="00AA7A6B">
        <w:trPr>
          <w:trHeight w:val="801"/>
        </w:trPr>
        <w:tc>
          <w:tcPr>
            <w:tcW w:w="1314" w:type="dxa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1BCA590C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4.3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3CC6F401" w14:textId="7205F6F2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Инф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ормационные пот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оки</w:t>
            </w:r>
          </w:p>
        </w:tc>
        <w:tc>
          <w:tcPr>
            <w:tcW w:w="0" w:type="auto"/>
            <w:shd w:val="clear" w:color="auto" w:fill="F1F9FF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378BB19E" w14:textId="42FC2BEF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Зак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азы на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изводство (эле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ктронный док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умент) со ста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тусом «вып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олнен»</w:t>
            </w:r>
          </w:p>
        </w:tc>
      </w:tr>
      <w:tr w:rsidR="00E23B53" w:rsidRPr="00594101" w14:paraId="5C66ACF8" w14:textId="77777777" w:rsidTr="004B1601">
        <w:trPr>
          <w:trHeight w:val="935"/>
        </w:trPr>
        <w:tc>
          <w:tcPr>
            <w:tcW w:w="1314" w:type="dxa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2CBAE822" w14:textId="77777777" w:rsidR="00E23B53" w:rsidRPr="00594101" w:rsidRDefault="00E23B53" w:rsidP="00E23B53">
            <w:pPr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4.4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196824EA" w14:textId="6D3BE2C2" w:rsidR="00E23B53" w:rsidRPr="00594101" w:rsidRDefault="00E23B53" w:rsidP="00C14E42">
            <w:pPr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Отч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етность по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цессу</w:t>
            </w:r>
          </w:p>
        </w:tc>
        <w:tc>
          <w:tcPr>
            <w:tcW w:w="0" w:type="auto"/>
            <w:tcMar>
              <w:top w:w="150" w:type="dxa"/>
              <w:left w:w="300" w:type="dxa"/>
              <w:bottom w:w="165" w:type="dxa"/>
              <w:right w:w="300" w:type="dxa"/>
            </w:tcMar>
            <w:hideMark/>
          </w:tcPr>
          <w:p w14:paraId="4B5CE033" w14:textId="1C8A3BAB" w:rsidR="00E23B53" w:rsidRPr="00594101" w:rsidRDefault="00E23B53" w:rsidP="004B1601">
            <w:pPr>
              <w:numPr>
                <w:ilvl w:val="0"/>
                <w:numId w:val="20"/>
              </w:numPr>
              <w:tabs>
                <w:tab w:val="clear" w:pos="720"/>
                <w:tab w:val="num" w:pos="265"/>
              </w:tabs>
              <w:ind w:hanging="714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Отч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ет по раб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оте цех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 за ден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ь;</w:t>
            </w:r>
          </w:p>
          <w:p w14:paraId="4511F166" w14:textId="38F71FCA" w:rsidR="00E23B53" w:rsidRPr="00594101" w:rsidRDefault="00E23B53" w:rsidP="004B1601">
            <w:pPr>
              <w:numPr>
                <w:ilvl w:val="0"/>
                <w:numId w:val="20"/>
              </w:numPr>
              <w:tabs>
                <w:tab w:val="clear" w:pos="720"/>
                <w:tab w:val="num" w:pos="265"/>
              </w:tabs>
              <w:ind w:hanging="714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Отч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ет по про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изводственным зат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ратам цех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а.</w:t>
            </w:r>
          </w:p>
        </w:tc>
      </w:tr>
      <w:tr w:rsidR="00E23B53" w:rsidRPr="00594101" w14:paraId="1A7196F1" w14:textId="77777777" w:rsidTr="00AA7A6B">
        <w:trPr>
          <w:trHeight w:val="240"/>
        </w:trPr>
        <w:tc>
          <w:tcPr>
            <w:tcW w:w="9353" w:type="dxa"/>
            <w:gridSpan w:val="3"/>
            <w:tcMar>
              <w:top w:w="150" w:type="dxa"/>
              <w:left w:w="300" w:type="dxa"/>
              <w:bottom w:w="165" w:type="dxa"/>
              <w:right w:w="300" w:type="dxa"/>
            </w:tcMar>
          </w:tcPr>
          <w:p w14:paraId="6A069AE8" w14:textId="7F55672B" w:rsidR="00E23B53" w:rsidRPr="00594101" w:rsidRDefault="00E23B53" w:rsidP="0078799B">
            <w:pPr>
              <w:tabs>
                <w:tab w:val="left" w:pos="993"/>
                <w:tab w:val="left" w:pos="1276"/>
              </w:tabs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</w:pP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При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мечание – сос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тавлено авт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ором</w:t>
            </w:r>
            <w:r w:rsidR="00C14E42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 xml:space="preserve">  </w:t>
            </w:r>
            <w:r w:rsidR="0078799B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на осн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="0078799B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овании ист</w:t>
            </w:r>
            <w:r w:rsidR="00B77B15" w:rsidRPr="00B77B15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lang w:val="kk-KZ" w:eastAsia="en-US"/>
              </w:rPr>
              <w:t></w:t>
            </w:r>
            <w:r w:rsidR="0078799B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>очника</w:t>
            </w:r>
            <w:r w:rsidR="00C14E42" w:rsidRPr="00594101">
              <w:rPr>
                <w:rFonts w:eastAsia="Calibri" w:cs="Times New Roman"/>
                <w:noProof/>
                <w:color w:val="000000" w:themeColor="text1"/>
                <w:lang w:val="kk-KZ" w:eastAsia="en-US"/>
              </w:rPr>
              <w:t xml:space="preserve"> [46]</w:t>
            </w:r>
          </w:p>
        </w:tc>
      </w:tr>
    </w:tbl>
    <w:p w14:paraId="12B85B2B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458E3C44" w14:textId="3C7FB8C9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спечивающие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вкл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ючают:</w:t>
      </w:r>
    </w:p>
    <w:p w14:paraId="7CAAC6A7" w14:textId="172B759D" w:rsidR="00E23B53" w:rsidRPr="00594101" w:rsidRDefault="00E23B53" w:rsidP="004B1601">
      <w:pPr>
        <w:numPr>
          <w:ilvl w:val="0"/>
          <w:numId w:val="36"/>
        </w:numPr>
        <w:tabs>
          <w:tab w:val="clear" w:pos="720"/>
          <w:tab w:val="num" w:pos="993"/>
          <w:tab w:val="left" w:pos="1276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производство инф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раструктуры (про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изводственной, общ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ехозяйственной, тра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нспортной, ИТ и свя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зь и т. п.) – это обы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чно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ый ряд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вла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дельцами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орых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яются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ные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разделения;</w:t>
      </w:r>
    </w:p>
    <w:p w14:paraId="3E93FF96" w14:textId="4076F43C" w:rsidR="00E23B53" w:rsidRPr="00594101" w:rsidRDefault="00E23B53" w:rsidP="004B1601">
      <w:pPr>
        <w:numPr>
          <w:ilvl w:val="0"/>
          <w:numId w:val="36"/>
        </w:numPr>
        <w:tabs>
          <w:tab w:val="clear" w:pos="720"/>
          <w:tab w:val="num" w:pos="993"/>
          <w:tab w:val="left" w:pos="1276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производство пер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сонала;</w:t>
      </w:r>
    </w:p>
    <w:p w14:paraId="4EC0EE57" w14:textId="33336389" w:rsidR="00E23B53" w:rsidRPr="00594101" w:rsidRDefault="00E23B53" w:rsidP="004B1601">
      <w:pPr>
        <w:numPr>
          <w:ilvl w:val="0"/>
          <w:numId w:val="36"/>
        </w:numPr>
        <w:tabs>
          <w:tab w:val="clear" w:pos="720"/>
          <w:tab w:val="num" w:pos="993"/>
          <w:tab w:val="left" w:pos="1276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(в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ных асп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ектах —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рационный/про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изводственный, бух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галтерский,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авленческий);</w:t>
      </w:r>
    </w:p>
    <w:p w14:paraId="5A845912" w14:textId="157502B6" w:rsidR="00E23B53" w:rsidRPr="00594101" w:rsidRDefault="00E23B53" w:rsidP="004B1601">
      <w:pPr>
        <w:numPr>
          <w:ilvl w:val="0"/>
          <w:numId w:val="36"/>
        </w:numPr>
        <w:tabs>
          <w:tab w:val="clear" w:pos="720"/>
          <w:tab w:val="num" w:pos="993"/>
          <w:tab w:val="left" w:pos="1276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авление фин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ансовыми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оками.</w:t>
      </w:r>
    </w:p>
    <w:p w14:paraId="2259DCBC" w14:textId="08651923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м,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учи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тывать, что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спечивающие 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нологические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цессы, в отл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ичие от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овных, ред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 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единяются в цеп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очки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ности. Они ско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дставляют соб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 сет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с «пау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тиной» вхо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дов-вых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одов. Поэ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тому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 нет бол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ьшого смы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сла изо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бражать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имосвязи эти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гра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фически: кар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тинка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учается сли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шком сло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жной. </w:t>
      </w:r>
    </w:p>
    <w:p w14:paraId="6C75DFED" w14:textId="583FF5A0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аловажным 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так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еление и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сание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</w:t>
      </w:r>
    </w:p>
    <w:p w14:paraId="011C79D1" w14:textId="60ACCE49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в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ходе пон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имаются как сов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окупность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пла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нирования и рег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улирования в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туре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на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ных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внях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авления.</w:t>
      </w:r>
    </w:p>
    <w:p w14:paraId="3C79FE00" w14:textId="7DCB583C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ссический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еляет три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вня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авления,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дому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тветствует сво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тур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авления:</w:t>
      </w:r>
    </w:p>
    <w:p w14:paraId="2F120CE2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 wp14:anchorId="53F0A51E" wp14:editId="51FB41B8">
            <wp:extent cx="4495800" cy="2768046"/>
            <wp:effectExtent l="0" t="0" r="0" b="0"/>
            <wp:docPr id="422861769" name="Рисунок 422861769" descr="https://www.businessstudio.ru/upload/images/news/vydelenie-bp_ri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 descr="https://www.businessstudio.ru/upload/images/news/vydelenie-bp_ris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68" cy="278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18F6" w14:textId="6BB43EDF" w:rsidR="00E23B53" w:rsidRPr="00594101" w:rsidRDefault="00E23B53" w:rsidP="007B6E5E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 2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1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анизацией</w:t>
      </w:r>
    </w:p>
    <w:p w14:paraId="271B6D8F" w14:textId="3E425754" w:rsidR="00E23B53" w:rsidRPr="004B16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мечание – сос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ором</w:t>
      </w:r>
      <w:r w:rsidR="007B6E5E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на осн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B6E5E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ове ист</w:t>
      </w:r>
      <w:r w:rsidR="00B77B15" w:rsidRPr="004B1601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7B6E5E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очника </w:t>
      </w:r>
      <w:r w:rsidR="00C14E42" w:rsidRPr="004B1601">
        <w:rPr>
          <w:rFonts w:eastAsia="Calibri" w:cs="Times New Roman"/>
          <w:noProof/>
          <w:color w:val="000000" w:themeColor="text1"/>
          <w:szCs w:val="28"/>
          <w:lang w:val="kk-KZ" w:eastAsia="en-US"/>
        </w:rPr>
        <w:t>[47]</w:t>
      </w:r>
    </w:p>
    <w:p w14:paraId="6246D8C5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52F6E4E4" w14:textId="2D74B148" w:rsidR="00E23B53" w:rsidRPr="00594101" w:rsidRDefault="00E23B53" w:rsidP="004B1601">
      <w:pPr>
        <w:numPr>
          <w:ilvl w:val="0"/>
          <w:numId w:val="22"/>
        </w:numPr>
        <w:tabs>
          <w:tab w:val="clear" w:pos="720"/>
          <w:tab w:val="num" w:pos="993"/>
          <w:tab w:val="left" w:pos="1276"/>
        </w:tabs>
        <w:spacing w:after="160"/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атегический (инс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титуциональный)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вень: на нем оце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нивается, нас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колько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анизация усп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ешно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имодействует в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овиях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шней сре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ды,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анавливаются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атегические (дол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госрочные)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и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нимаются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атегического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актера;</w:t>
      </w:r>
    </w:p>
    <w:p w14:paraId="64B7EB2C" w14:textId="66AD29FD" w:rsidR="00E23B53" w:rsidRPr="00594101" w:rsidRDefault="00E23B53" w:rsidP="004B1601">
      <w:pPr>
        <w:numPr>
          <w:ilvl w:val="0"/>
          <w:numId w:val="22"/>
        </w:numPr>
        <w:tabs>
          <w:tab w:val="clear" w:pos="720"/>
          <w:tab w:val="num" w:pos="993"/>
          <w:tab w:val="left" w:pos="1276"/>
        </w:tabs>
        <w:spacing w:after="160"/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авленческий (сис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темный)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вень: на нем оце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нивается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тветствие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троенных 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 (опе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рационных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тем,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 кон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троля, мот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ивации,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еством и т. п.) стр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атегическим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ям,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нимаются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 о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витии или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енении эти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тем;</w:t>
      </w:r>
    </w:p>
    <w:p w14:paraId="7EC5E9D9" w14:textId="0864E785" w:rsidR="00E23B53" w:rsidRPr="00594101" w:rsidRDefault="00E23B53" w:rsidP="004B1601">
      <w:pPr>
        <w:numPr>
          <w:ilvl w:val="0"/>
          <w:numId w:val="22"/>
        </w:numPr>
        <w:tabs>
          <w:tab w:val="clear" w:pos="720"/>
          <w:tab w:val="num" w:pos="993"/>
          <w:tab w:val="left" w:pos="1276"/>
        </w:tabs>
        <w:spacing w:after="160"/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рационный (тех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нический, низ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овой)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вень: на нем оце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ниваются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ультаты отд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на соо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тветствие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анным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ям и кри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териям.</w:t>
      </w:r>
    </w:p>
    <w:p w14:paraId="09A91522" w14:textId="58CFE5B3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ультате на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мере Adi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li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сфо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рмировать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дующую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цесса:</w:t>
      </w:r>
    </w:p>
    <w:p w14:paraId="2AA8CB72" w14:textId="5EF27645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лица </w:t>
      </w:r>
      <w:r w:rsidR="00AA7A6B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9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</w:t>
      </w:r>
    </w:p>
    <w:p w14:paraId="2891AD35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tbl>
      <w:tblPr>
        <w:tblW w:w="940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91"/>
        <w:gridCol w:w="2363"/>
        <w:gridCol w:w="2671"/>
        <w:gridCol w:w="2394"/>
      </w:tblGrid>
      <w:tr w:rsidR="00E23B53" w:rsidRPr="00594101" w14:paraId="5211A453" w14:textId="77777777" w:rsidTr="00C14E42">
        <w:trPr>
          <w:trHeight w:val="762"/>
        </w:trPr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AE8718" w14:textId="2E217D4C" w:rsidR="00E23B53" w:rsidRPr="004B16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center"/>
              <w:rPr>
                <w:rFonts w:eastAsia="Times New Roman" w:cs="Times New Roman"/>
                <w:noProof/>
                <w:color w:val="000000" w:themeColor="text1"/>
                <w:szCs w:val="28"/>
                <w:lang w:val="kk-KZ"/>
              </w:rPr>
            </w:pPr>
            <w:r w:rsidRPr="004B1601">
              <w:rPr>
                <w:rFonts w:eastAsia="Times New Roman" w:cs="Times New Roman"/>
                <w:b/>
                <w:bCs/>
                <w:noProof/>
                <w:color w:val="000000" w:themeColor="text1"/>
                <w:szCs w:val="28"/>
                <w:lang w:val="kk-KZ"/>
              </w:rPr>
              <w:t>Эта</w:t>
            </w:r>
            <w:r w:rsidR="00B77B15" w:rsidRPr="004B1601">
              <w:rPr>
                <w:rFonts w:eastAsia="Times New Roman" w:cs="Times New Roman" w:hint="eastAsia"/>
                <w:b/>
                <w:bCs/>
                <w:noProof/>
                <w:vanish/>
                <w:color w:val="FFFFFF" w:themeColor="background1"/>
                <w:spacing w:val="-20"/>
                <w:w w:val="1"/>
                <w:szCs w:val="28"/>
                <w:lang w:val="kk-KZ"/>
              </w:rPr>
              <w:t></w:t>
            </w:r>
            <w:r w:rsidRPr="004B1601">
              <w:rPr>
                <w:rFonts w:eastAsia="Times New Roman" w:cs="Times New Roman"/>
                <w:b/>
                <w:bCs/>
                <w:noProof/>
                <w:color w:val="000000" w:themeColor="text1"/>
                <w:szCs w:val="28"/>
                <w:lang w:val="kk-KZ"/>
              </w:rPr>
              <w:t>пы про</w:t>
            </w:r>
            <w:r w:rsidR="00B77B15" w:rsidRPr="004B1601">
              <w:rPr>
                <w:rFonts w:eastAsia="Times New Roman" w:cs="Times New Roman" w:hint="eastAsia"/>
                <w:b/>
                <w:bCs/>
                <w:noProof/>
                <w:vanish/>
                <w:color w:val="FFFFFF" w:themeColor="background1"/>
                <w:spacing w:val="-20"/>
                <w:w w:val="1"/>
                <w:szCs w:val="28"/>
                <w:lang w:val="kk-KZ"/>
              </w:rPr>
              <w:t></w:t>
            </w:r>
            <w:r w:rsidRPr="004B1601">
              <w:rPr>
                <w:rFonts w:eastAsia="Times New Roman" w:cs="Times New Roman"/>
                <w:b/>
                <w:bCs/>
                <w:noProof/>
                <w:color w:val="000000" w:themeColor="text1"/>
                <w:szCs w:val="28"/>
                <w:lang w:val="kk-KZ"/>
              </w:rPr>
              <w:t>изводственного про</w:t>
            </w:r>
            <w:r w:rsidR="00B77B15" w:rsidRPr="004B1601">
              <w:rPr>
                <w:rFonts w:eastAsia="Times New Roman" w:cs="Times New Roman" w:hint="eastAsia"/>
                <w:b/>
                <w:bCs/>
                <w:noProof/>
                <w:vanish/>
                <w:color w:val="FFFFFF" w:themeColor="background1"/>
                <w:spacing w:val="-20"/>
                <w:w w:val="1"/>
                <w:szCs w:val="28"/>
                <w:lang w:val="kk-KZ"/>
              </w:rPr>
              <w:t></w:t>
            </w:r>
            <w:r w:rsidRPr="004B1601">
              <w:rPr>
                <w:rFonts w:eastAsia="Times New Roman" w:cs="Times New Roman"/>
                <w:b/>
                <w:bCs/>
                <w:noProof/>
                <w:color w:val="000000" w:themeColor="text1"/>
                <w:szCs w:val="28"/>
                <w:lang w:val="kk-KZ"/>
              </w:rPr>
              <w:t>цесса</w:t>
            </w:r>
          </w:p>
        </w:tc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819070" w14:textId="2A566607" w:rsidR="00E23B53" w:rsidRPr="004B1601" w:rsidRDefault="00E23B53" w:rsidP="004B1601">
            <w:pPr>
              <w:tabs>
                <w:tab w:val="left" w:pos="993"/>
                <w:tab w:val="left" w:pos="1276"/>
              </w:tabs>
              <w:ind w:left="-33"/>
              <w:contextualSpacing/>
              <w:jc w:val="center"/>
              <w:rPr>
                <w:rFonts w:eastAsia="Times New Roman" w:cs="Times New Roman"/>
                <w:noProof/>
                <w:color w:val="000000" w:themeColor="text1"/>
                <w:szCs w:val="28"/>
                <w:lang w:val="kk-KZ"/>
              </w:rPr>
            </w:pPr>
            <w:r w:rsidRPr="004B1601">
              <w:rPr>
                <w:rFonts w:eastAsia="Times New Roman" w:cs="Times New Roman"/>
                <w:b/>
                <w:bCs/>
                <w:noProof/>
                <w:color w:val="000000" w:themeColor="text1"/>
                <w:szCs w:val="28"/>
                <w:lang w:val="kk-KZ"/>
              </w:rPr>
              <w:t>Под</w:t>
            </w:r>
            <w:r w:rsidR="00B77B15" w:rsidRPr="004B1601">
              <w:rPr>
                <w:rFonts w:eastAsia="Times New Roman" w:cs="Times New Roman" w:hint="eastAsia"/>
                <w:b/>
                <w:bCs/>
                <w:noProof/>
                <w:vanish/>
                <w:color w:val="FFFFFF" w:themeColor="background1"/>
                <w:spacing w:val="-20"/>
                <w:w w:val="1"/>
                <w:szCs w:val="28"/>
                <w:lang w:val="kk-KZ"/>
              </w:rPr>
              <w:t></w:t>
            </w:r>
            <w:r w:rsidRPr="004B1601">
              <w:rPr>
                <w:rFonts w:eastAsia="Times New Roman" w:cs="Times New Roman"/>
                <w:b/>
                <w:bCs/>
                <w:noProof/>
                <w:color w:val="000000" w:themeColor="text1"/>
                <w:szCs w:val="28"/>
                <w:lang w:val="kk-KZ"/>
              </w:rPr>
              <w:t>готовительный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8F081A" w14:textId="4F94DCA1" w:rsidR="00E23B53" w:rsidRPr="004B1601" w:rsidRDefault="00E23B53" w:rsidP="004B1601">
            <w:pPr>
              <w:tabs>
                <w:tab w:val="left" w:pos="993"/>
                <w:tab w:val="left" w:pos="1276"/>
              </w:tabs>
              <w:ind w:left="-3"/>
              <w:contextualSpacing/>
              <w:jc w:val="center"/>
              <w:rPr>
                <w:rFonts w:eastAsia="Times New Roman" w:cs="Times New Roman"/>
                <w:noProof/>
                <w:color w:val="000000" w:themeColor="text1"/>
                <w:szCs w:val="28"/>
                <w:lang w:val="kk-KZ"/>
              </w:rPr>
            </w:pPr>
            <w:r w:rsidRPr="004B1601">
              <w:rPr>
                <w:rFonts w:eastAsia="Times New Roman" w:cs="Times New Roman"/>
                <w:b/>
                <w:bCs/>
                <w:noProof/>
                <w:color w:val="000000" w:themeColor="text1"/>
                <w:szCs w:val="28"/>
                <w:lang w:val="kk-KZ"/>
              </w:rPr>
              <w:t>Про</w:t>
            </w:r>
            <w:r w:rsidR="00B77B15" w:rsidRPr="004B1601">
              <w:rPr>
                <w:rFonts w:eastAsia="Times New Roman" w:cs="Times New Roman" w:hint="eastAsia"/>
                <w:b/>
                <w:bCs/>
                <w:noProof/>
                <w:vanish/>
                <w:color w:val="FFFFFF" w:themeColor="background1"/>
                <w:spacing w:val="-20"/>
                <w:w w:val="1"/>
                <w:szCs w:val="28"/>
                <w:lang w:val="kk-KZ"/>
              </w:rPr>
              <w:t></w:t>
            </w:r>
            <w:r w:rsidRPr="004B1601">
              <w:rPr>
                <w:rFonts w:eastAsia="Times New Roman" w:cs="Times New Roman"/>
                <w:b/>
                <w:bCs/>
                <w:noProof/>
                <w:color w:val="000000" w:themeColor="text1"/>
                <w:szCs w:val="28"/>
                <w:lang w:val="kk-KZ"/>
              </w:rPr>
              <w:t>изводственный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6D18C" w14:textId="1CE0EE46" w:rsidR="00E23B53" w:rsidRPr="004B16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center"/>
              <w:rPr>
                <w:rFonts w:eastAsia="Times New Roman" w:cs="Times New Roman"/>
                <w:noProof/>
                <w:color w:val="000000" w:themeColor="text1"/>
                <w:szCs w:val="28"/>
                <w:lang w:val="kk-KZ"/>
              </w:rPr>
            </w:pPr>
            <w:r w:rsidRPr="004B1601">
              <w:rPr>
                <w:rFonts w:eastAsia="Times New Roman" w:cs="Times New Roman"/>
                <w:b/>
                <w:bCs/>
                <w:noProof/>
                <w:color w:val="000000" w:themeColor="text1"/>
                <w:szCs w:val="28"/>
                <w:lang w:val="kk-KZ"/>
              </w:rPr>
              <w:t>Ито</w:t>
            </w:r>
            <w:r w:rsidR="00B77B15" w:rsidRPr="004B1601">
              <w:rPr>
                <w:rFonts w:eastAsia="Times New Roman" w:cs="Times New Roman" w:hint="eastAsia"/>
                <w:b/>
                <w:bCs/>
                <w:noProof/>
                <w:vanish/>
                <w:color w:val="FFFFFF" w:themeColor="background1"/>
                <w:spacing w:val="-20"/>
                <w:w w:val="1"/>
                <w:szCs w:val="28"/>
                <w:lang w:val="kk-KZ"/>
              </w:rPr>
              <w:t></w:t>
            </w:r>
            <w:r w:rsidRPr="004B1601">
              <w:rPr>
                <w:rFonts w:eastAsia="Times New Roman" w:cs="Times New Roman"/>
                <w:b/>
                <w:bCs/>
                <w:noProof/>
                <w:color w:val="000000" w:themeColor="text1"/>
                <w:szCs w:val="28"/>
                <w:lang w:val="kk-KZ"/>
              </w:rPr>
              <w:t>говый</w:t>
            </w:r>
          </w:p>
        </w:tc>
      </w:tr>
      <w:tr w:rsidR="00E23B53" w:rsidRPr="00594101" w14:paraId="31A02C06" w14:textId="77777777" w:rsidTr="00C14E42">
        <w:trPr>
          <w:trHeight w:val="1437"/>
        </w:trPr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D9F466" w14:textId="16083659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тавляющие </w:t>
            </w:r>
          </w:p>
        </w:tc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81B2AB" w14:textId="07F8923E" w:rsidR="00E23B53" w:rsidRPr="00594101" w:rsidRDefault="00E23B53" w:rsidP="004B1601">
            <w:pPr>
              <w:tabs>
                <w:tab w:val="left" w:pos="993"/>
                <w:tab w:val="left" w:pos="1276"/>
              </w:tabs>
              <w:ind w:left="-33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Тру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довые рес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урсы – 35%</w:t>
            </w:r>
          </w:p>
          <w:p w14:paraId="4FAFF3C8" w14:textId="6AA70EAD" w:rsidR="00E23B53" w:rsidRPr="00594101" w:rsidRDefault="00E23B53" w:rsidP="004B1601">
            <w:pPr>
              <w:tabs>
                <w:tab w:val="left" w:pos="993"/>
                <w:tab w:val="left" w:pos="1276"/>
              </w:tabs>
              <w:ind w:left="-33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Сыр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ье – 35%</w:t>
            </w:r>
          </w:p>
          <w:p w14:paraId="2C281932" w14:textId="430F04D6" w:rsidR="00E23B53" w:rsidRPr="00594101" w:rsidRDefault="00E23B53" w:rsidP="004B1601">
            <w:pPr>
              <w:tabs>
                <w:tab w:val="left" w:pos="993"/>
                <w:tab w:val="left" w:pos="1276"/>
              </w:tabs>
              <w:ind w:left="-33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Обо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рудование – 30%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B6F54" w14:textId="48D83FDF" w:rsidR="00E23B53" w:rsidRPr="00594101" w:rsidRDefault="00E23B53" w:rsidP="004B1601">
            <w:pPr>
              <w:tabs>
                <w:tab w:val="left" w:pos="993"/>
                <w:tab w:val="left" w:pos="1276"/>
              </w:tabs>
              <w:ind w:left="-3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Тру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довые рес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урсы – 30%</w:t>
            </w:r>
          </w:p>
          <w:p w14:paraId="63CAAD06" w14:textId="30302116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Сыр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ье – 35%</w:t>
            </w:r>
          </w:p>
          <w:p w14:paraId="715CB244" w14:textId="52503B51" w:rsidR="00E23B53" w:rsidRPr="00594101" w:rsidRDefault="00E23B53" w:rsidP="004B1601">
            <w:pPr>
              <w:tabs>
                <w:tab w:val="left" w:pos="993"/>
                <w:tab w:val="left" w:pos="1276"/>
              </w:tabs>
              <w:ind w:left="-3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Обо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рудование – 35%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FDAE9" w14:textId="3234E028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Тру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довые рес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урсы – 35%</w:t>
            </w:r>
          </w:p>
          <w:p w14:paraId="22EDC808" w14:textId="4ED3C99E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Сыр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ье – 30%</w:t>
            </w:r>
          </w:p>
          <w:p w14:paraId="171F94E7" w14:textId="1C7FB5E6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Обо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рудование – 35%</w:t>
            </w:r>
          </w:p>
        </w:tc>
      </w:tr>
      <w:tr w:rsidR="00E23B53" w:rsidRPr="00594101" w14:paraId="130375E2" w14:textId="77777777" w:rsidTr="00C14E42">
        <w:trPr>
          <w:trHeight w:val="1621"/>
        </w:trPr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5AE4E" w14:textId="033B0946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lastRenderedPageBreak/>
              <w:t>Вне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дренные сис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темы</w:t>
            </w:r>
          </w:p>
        </w:tc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BCD529" w14:textId="3834288B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троля</w:t>
            </w:r>
          </w:p>
          <w:p w14:paraId="214A2BCF" w14:textId="5EE4C968" w:rsidR="00E23B53" w:rsidRPr="00594101" w:rsidRDefault="00E23B53" w:rsidP="004B1601">
            <w:pPr>
              <w:tabs>
                <w:tab w:val="left" w:pos="993"/>
                <w:tab w:val="left" w:pos="1276"/>
              </w:tabs>
              <w:ind w:left="-33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иторинг Авт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оматизация Сба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лансированных пок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азателей Мод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елирование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7F7A98" w14:textId="12E7B0AA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троля</w:t>
            </w:r>
          </w:p>
          <w:p w14:paraId="768EF441" w14:textId="2F239165" w:rsidR="00E23B53" w:rsidRPr="00594101" w:rsidRDefault="00E23B53" w:rsidP="004B1601">
            <w:pPr>
              <w:tabs>
                <w:tab w:val="left" w:pos="993"/>
                <w:tab w:val="left" w:pos="1276"/>
              </w:tabs>
              <w:ind w:left="-3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иторинг Авт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оматизация Сба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лансированных пок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азателей Мод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елирование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3D560D" w14:textId="0DD90D29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троля</w:t>
            </w:r>
          </w:p>
          <w:p w14:paraId="7D1B150C" w14:textId="1C1B631E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иторинг Авт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оматизация Сба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лансированных пок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азателей Мод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елирование</w:t>
            </w:r>
          </w:p>
        </w:tc>
      </w:tr>
      <w:tr w:rsidR="00E23B53" w:rsidRPr="00594101" w14:paraId="51FD1524" w14:textId="77777777" w:rsidTr="00C14E42">
        <w:trPr>
          <w:trHeight w:val="1917"/>
        </w:trPr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CE10C8" w14:textId="28BC473E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Инс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трументы </w:t>
            </w:r>
          </w:p>
        </w:tc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668C8B" w14:textId="1E8AA5C8" w:rsidR="00E23B53" w:rsidRPr="00594101" w:rsidRDefault="00E23B53" w:rsidP="004B1601">
            <w:pPr>
              <w:tabs>
                <w:tab w:val="left" w:pos="993"/>
                <w:tab w:val="left" w:pos="1276"/>
              </w:tabs>
              <w:ind w:left="-33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Мат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ематические мет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оды мод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елирования (тра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нспорт и лог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истика, скл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адирование и пос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тавки)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2A79B4" w14:textId="1C6D7E80" w:rsidR="00E23B53" w:rsidRPr="00594101" w:rsidRDefault="00E23B53" w:rsidP="004B1601">
            <w:pPr>
              <w:tabs>
                <w:tab w:val="left" w:pos="993"/>
                <w:tab w:val="left" w:pos="1276"/>
              </w:tabs>
              <w:ind w:left="-3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Тех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нологическое бро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керство.</w:t>
            </w:r>
          </w:p>
          <w:p w14:paraId="678BB39F" w14:textId="5A9622B0" w:rsidR="00E23B53" w:rsidRPr="00594101" w:rsidRDefault="00E23B53" w:rsidP="00E23B53">
            <w:pPr>
              <w:tabs>
                <w:tab w:val="left" w:pos="993"/>
                <w:tab w:val="left" w:pos="1276"/>
              </w:tabs>
              <w:ind w:left="-3" w:firstLine="709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Сис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тема 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троля кач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ества.</w:t>
            </w:r>
          </w:p>
          <w:p w14:paraId="7576D4AB" w14:textId="1F7C2F3C" w:rsidR="00E23B53" w:rsidRPr="00594101" w:rsidRDefault="00E23B53" w:rsidP="00E23B53">
            <w:pPr>
              <w:tabs>
                <w:tab w:val="left" w:pos="993"/>
                <w:tab w:val="left" w:pos="1276"/>
              </w:tabs>
              <w:ind w:left="-3" w:firstLine="709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Авт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оматизация.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C99243" w14:textId="58CF9921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Мат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ематические мет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оды мод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елирования (тра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нспорт и лог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истика, скл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адирование и пос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тавки)</w:t>
            </w:r>
          </w:p>
        </w:tc>
      </w:tr>
      <w:tr w:rsidR="00E23B53" w:rsidRPr="00594101" w14:paraId="0797D018" w14:textId="77777777" w:rsidTr="00C14E42">
        <w:trPr>
          <w:trHeight w:val="2243"/>
        </w:trPr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20E935" w14:textId="5C259679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 вне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дрения и орг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анизации по под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системам биз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нес-про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цессов</w:t>
            </w:r>
          </w:p>
        </w:tc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F7C03" w14:textId="5619D7F2" w:rsidR="00E23B53" w:rsidRPr="00594101" w:rsidRDefault="00E23B53" w:rsidP="004B1601">
            <w:pPr>
              <w:tabs>
                <w:tab w:val="left" w:pos="993"/>
                <w:tab w:val="left" w:pos="1276"/>
              </w:tabs>
              <w:ind w:left="-33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Пла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нирование и бюд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жетирование – рас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чет опт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имального зак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упа и скл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адирования – лог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истика и тра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нспорт – ана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лиз эфф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ективности 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6525FB" w14:textId="6C797955" w:rsidR="00E23B53" w:rsidRPr="00594101" w:rsidRDefault="00E23B53" w:rsidP="004B1601">
            <w:pPr>
              <w:tabs>
                <w:tab w:val="left" w:pos="993"/>
                <w:tab w:val="left" w:pos="1276"/>
              </w:tabs>
              <w:ind w:left="-3"/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Обр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аботка сыр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ья – про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изводство – скл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адирование – 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троль и мон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иторинг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6ECC12" w14:textId="695A8CD6" w:rsidR="00E23B53" w:rsidRPr="00594101" w:rsidRDefault="00E23B53" w:rsidP="004B1601">
            <w:pPr>
              <w:tabs>
                <w:tab w:val="left" w:pos="993"/>
                <w:tab w:val="left" w:pos="1276"/>
              </w:tabs>
              <w:contextualSpacing/>
              <w:jc w:val="both"/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троль и мон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иторинг – упа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ковка и скл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адирование – тра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нспортировка (дос</w:t>
            </w:r>
            <w:r w:rsidR="00B77B15" w:rsidRPr="00B77B15">
              <w:rPr>
                <w:rFonts w:eastAsia="Times New Roman"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eastAsia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тавка)</w:t>
            </w:r>
          </w:p>
        </w:tc>
      </w:tr>
      <w:tr w:rsidR="00E23B53" w:rsidRPr="00594101" w14:paraId="166077F6" w14:textId="77777777" w:rsidTr="00E23B53">
        <w:trPr>
          <w:trHeight w:val="425"/>
        </w:trPr>
        <w:tc>
          <w:tcPr>
            <w:tcW w:w="94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16DE71" w14:textId="053160BF" w:rsidR="00E23B53" w:rsidRPr="00594101" w:rsidRDefault="00E23B53" w:rsidP="00E23B53">
            <w:pPr>
              <w:tabs>
                <w:tab w:val="left" w:pos="993"/>
                <w:tab w:val="left" w:pos="1276"/>
              </w:tabs>
              <w:ind w:firstLine="709"/>
              <w:jc w:val="both"/>
              <w:rPr>
                <w:rFonts w:eastAsia="Calibri" w:cs="Times New Roman"/>
                <w:noProof/>
                <w:color w:val="000000" w:themeColor="text1"/>
                <w:sz w:val="28"/>
                <w:szCs w:val="28"/>
                <w:lang w:val="kk-KZ" w:eastAsia="en-US"/>
              </w:rPr>
            </w:pPr>
            <w:r w:rsidRPr="004B1601">
              <w:rPr>
                <w:rFonts w:eastAsia="Calibri" w:cs="Times New Roman"/>
                <w:noProof/>
                <w:color w:val="000000" w:themeColor="text1"/>
                <w:szCs w:val="28"/>
                <w:lang w:val="kk-KZ" w:eastAsia="en-US"/>
              </w:rPr>
              <w:t>При</w:t>
            </w:r>
            <w:r w:rsidR="00B77B15" w:rsidRPr="004B1601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Cs w:val="28"/>
                <w:lang w:val="kk-KZ" w:eastAsia="en-US"/>
              </w:rPr>
              <w:t></w:t>
            </w:r>
            <w:r w:rsidRPr="004B1601">
              <w:rPr>
                <w:rFonts w:eastAsia="Calibri" w:cs="Times New Roman"/>
                <w:noProof/>
                <w:color w:val="000000" w:themeColor="text1"/>
                <w:szCs w:val="28"/>
                <w:lang w:val="kk-KZ" w:eastAsia="en-US"/>
              </w:rPr>
              <w:t>мечание – сос</w:t>
            </w:r>
            <w:r w:rsidR="00B77B15" w:rsidRPr="004B1601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Cs w:val="28"/>
                <w:lang w:val="kk-KZ" w:eastAsia="en-US"/>
              </w:rPr>
              <w:t></w:t>
            </w:r>
            <w:r w:rsidRPr="004B1601">
              <w:rPr>
                <w:rFonts w:eastAsia="Calibri" w:cs="Times New Roman"/>
                <w:noProof/>
                <w:color w:val="000000" w:themeColor="text1"/>
                <w:szCs w:val="28"/>
                <w:lang w:val="kk-KZ" w:eastAsia="en-US"/>
              </w:rPr>
              <w:t>тавлено авт</w:t>
            </w:r>
            <w:r w:rsidR="00B77B15" w:rsidRPr="004B1601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Cs w:val="28"/>
                <w:lang w:val="kk-KZ" w:eastAsia="en-US"/>
              </w:rPr>
              <w:t></w:t>
            </w:r>
            <w:r w:rsidRPr="004B1601">
              <w:rPr>
                <w:rFonts w:eastAsia="Calibri" w:cs="Times New Roman"/>
                <w:noProof/>
                <w:color w:val="000000" w:themeColor="text1"/>
                <w:szCs w:val="28"/>
                <w:lang w:val="kk-KZ" w:eastAsia="en-US"/>
              </w:rPr>
              <w:t>ором</w:t>
            </w:r>
            <w:r w:rsidR="00C14E42" w:rsidRPr="004B1601">
              <w:rPr>
                <w:rFonts w:eastAsia="Calibri" w:cs="Times New Roman"/>
                <w:noProof/>
                <w:color w:val="000000" w:themeColor="text1"/>
                <w:szCs w:val="28"/>
                <w:lang w:val="kk-KZ" w:eastAsia="en-US"/>
              </w:rPr>
              <w:t xml:space="preserve"> на осн</w:t>
            </w:r>
            <w:r w:rsidR="00B77B15" w:rsidRPr="004B1601">
              <w:rPr>
                <w:rFonts w:eastAsia="Calibri" w:cs="Times New Roman" w:hint="eastAsia"/>
                <w:noProof/>
                <w:vanish/>
                <w:color w:val="FFFFFF" w:themeColor="background1"/>
                <w:spacing w:val="-20"/>
                <w:w w:val="1"/>
                <w:szCs w:val="28"/>
                <w:lang w:val="kk-KZ" w:eastAsia="en-US"/>
              </w:rPr>
              <w:t></w:t>
            </w:r>
            <w:r w:rsidR="00C14E42" w:rsidRPr="004B1601">
              <w:rPr>
                <w:rFonts w:eastAsia="Calibri" w:cs="Times New Roman"/>
                <w:noProof/>
                <w:color w:val="000000" w:themeColor="text1"/>
                <w:szCs w:val="28"/>
                <w:lang w:val="kk-KZ" w:eastAsia="en-US"/>
              </w:rPr>
              <w:t>ове [48]</w:t>
            </w:r>
          </w:p>
        </w:tc>
      </w:tr>
    </w:tbl>
    <w:p w14:paraId="0DE6C2DB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68CDFEA8" w14:textId="736B91FF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</w:t>
      </w:r>
    </w:p>
    <w:p w14:paraId="41AF6E97" w14:textId="44707D49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смы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сл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елировать и вкл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ючать в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ную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ель, тол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ько 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и они </w:t>
      </w:r>
      <w:r w:rsidRPr="00594101">
        <w:rPr>
          <w:rFonts w:eastAsia="Calibri" w:cs="Times New Roman"/>
          <w:i/>
          <w:iCs/>
          <w:noProof/>
          <w:color w:val="000000" w:themeColor="text1"/>
          <w:sz w:val="28"/>
          <w:szCs w:val="28"/>
          <w:lang w:val="kk-KZ" w:eastAsia="en-US"/>
        </w:rPr>
        <w:t>рег</w:t>
      </w:r>
      <w:r w:rsidR="00B77B15" w:rsidRPr="00B77B15">
        <w:rPr>
          <w:rFonts w:eastAsia="Calibri" w:cs="Times New Roman" w:hint="eastAsia"/>
          <w:i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i/>
          <w:iCs/>
          <w:noProof/>
          <w:color w:val="000000" w:themeColor="text1"/>
          <w:sz w:val="28"/>
          <w:szCs w:val="28"/>
          <w:lang w:val="kk-KZ" w:eastAsia="en-US"/>
        </w:rPr>
        <w:t>улярны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(пос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тоянно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торяются,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олняются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 и тем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сот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рудниками и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разделениями, име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ют одн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отипные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ультаты). </w:t>
      </w:r>
    </w:p>
    <w:p w14:paraId="02325E7E" w14:textId="4FA20B09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Объ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единение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в еди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ную сет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</w:t>
      </w:r>
    </w:p>
    <w:p w14:paraId="615FADC3" w14:textId="3D6DC201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дать гра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фическую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отр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ажающую все гру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ппы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(есл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их не сли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шком мно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го) и их клю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чевые вза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имосвязи.</w:t>
      </w:r>
    </w:p>
    <w:p w14:paraId="2E99EF34" w14:textId="06079C8E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ификация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</w:t>
      </w:r>
    </w:p>
    <w:p w14:paraId="627A74CE" w14:textId="78B88B6E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ученная сет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нес-про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елью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 вер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хнего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вня (фун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кциональный асп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ект). Ее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верить на аде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кватность пут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 обс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уждения.</w:t>
      </w:r>
    </w:p>
    <w:p w14:paraId="0EDFF7A7" w14:textId="7880389C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Кра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тко 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имуществах и нед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остатках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ода</w:t>
      </w:r>
    </w:p>
    <w:p w14:paraId="412C7BF6" w14:textId="03801A4A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 наш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ему мне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нию,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санный выш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 обл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адает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дующими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имуществами:</w:t>
      </w:r>
    </w:p>
    <w:p w14:paraId="629C7258" w14:textId="7E8136D3" w:rsidR="00E23B53" w:rsidRPr="00594101" w:rsidRDefault="00E23B53" w:rsidP="004B1601">
      <w:pPr>
        <w:numPr>
          <w:ilvl w:val="0"/>
          <w:numId w:val="21"/>
        </w:numPr>
        <w:tabs>
          <w:tab w:val="clear" w:pos="720"/>
          <w:tab w:val="num" w:pos="993"/>
          <w:tab w:val="left" w:pos="1276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Нац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еленность на соз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дание цен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ности для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ребителей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пании;</w:t>
      </w:r>
    </w:p>
    <w:p w14:paraId="26DB7BFA" w14:textId="7BA57B40" w:rsidR="00E23B53" w:rsidRPr="00594101" w:rsidRDefault="00E23B53" w:rsidP="004B1601">
      <w:pPr>
        <w:numPr>
          <w:ilvl w:val="0"/>
          <w:numId w:val="21"/>
        </w:numPr>
        <w:tabs>
          <w:tab w:val="clear" w:pos="720"/>
          <w:tab w:val="num" w:pos="993"/>
          <w:tab w:val="left" w:pos="1276"/>
        </w:tabs>
        <w:ind w:left="0"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ективность: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 поз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воляет выд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елить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цессы за мин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имальное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мя с мин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имальными зат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ратами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 ана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литиков и сот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рудников орг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анизации.</w:t>
      </w:r>
    </w:p>
    <w:p w14:paraId="4D2FEFC6" w14:textId="72C714A3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то же вре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мя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 обл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адает огр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аничениями,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мог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ут ока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заться нед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остатками в нек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оторых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ектах.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учаемая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ель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ет быт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неп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олной,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бенно в час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 обе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спечивающих и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авленческих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цессов, поэ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тому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 вер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ификации мод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ели. Кро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 тог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о,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 не оче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нь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меним для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ей, под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разумевающих тот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альное опи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сание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пании: вне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дрение сис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темы мен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еджмента кач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ества, «спл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ошная»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оматизация и т. п.</w:t>
      </w:r>
    </w:p>
    <w:p w14:paraId="430E637C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1A0B5CBF" w14:textId="77777777" w:rsidR="00E23B53" w:rsidRPr="00594101" w:rsidRDefault="00E23B53" w:rsidP="00E23B53">
      <w:pPr>
        <w:spacing w:after="160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br w:type="page"/>
      </w:r>
    </w:p>
    <w:p w14:paraId="40F1D6EA" w14:textId="7E69BFF3" w:rsidR="00E23B53" w:rsidRDefault="00E23B53" w:rsidP="004B1601">
      <w:pPr>
        <w:keepNext/>
        <w:keepLines/>
        <w:numPr>
          <w:ilvl w:val="1"/>
          <w:numId w:val="21"/>
        </w:numPr>
        <w:tabs>
          <w:tab w:val="left" w:pos="993"/>
          <w:tab w:val="left" w:pos="1276"/>
        </w:tabs>
        <w:ind w:left="0" w:firstLine="709"/>
        <w:jc w:val="both"/>
        <w:outlineLvl w:val="0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bookmarkStart w:id="15" w:name="_Toc135905770"/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lastRenderedPageBreak/>
        <w:t>ПОС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ТРОЕНИЕ МОД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ЕЛИ И РЕК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ОМЕНДАЦИИ ПО ПЛА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НИРОВАНИЮ И ОРГ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ЦЕССА</w:t>
      </w:r>
      <w:bookmarkEnd w:id="15"/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 xml:space="preserve"> </w:t>
      </w:r>
    </w:p>
    <w:p w14:paraId="39F5D666" w14:textId="77777777" w:rsidR="004B1601" w:rsidRPr="00594101" w:rsidRDefault="004B1601" w:rsidP="004B1601">
      <w:pPr>
        <w:keepNext/>
        <w:keepLines/>
        <w:tabs>
          <w:tab w:val="left" w:pos="993"/>
          <w:tab w:val="left" w:pos="1276"/>
        </w:tabs>
        <w:ind w:left="709"/>
        <w:jc w:val="both"/>
        <w:outlineLvl w:val="0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18CEAC72" w14:textId="27960B8C" w:rsidR="00E23B53" w:rsidRPr="00594101" w:rsidRDefault="003126C3" w:rsidP="004B1601">
      <w:pPr>
        <w:keepNext/>
        <w:keepLines/>
        <w:tabs>
          <w:tab w:val="left" w:pos="1276"/>
        </w:tabs>
        <w:ind w:firstLine="709"/>
        <w:jc w:val="both"/>
        <w:outlineLvl w:val="1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bookmarkStart w:id="16" w:name="obshcheprinyatye_podkhody_k_vydeleniyu_b"/>
      <w:bookmarkStart w:id="17" w:name="model_vkhodov_vykhodov_i_klassifikatsiya"/>
      <w:bookmarkStart w:id="18" w:name="printsip_klassifikatsii_protsessov_po_ik"/>
      <w:bookmarkStart w:id="19" w:name="posledovatelnoe_vydelenie_protsessov_nac"/>
      <w:bookmarkStart w:id="20" w:name="uchyet_interesov_vsekh_zainteresovannykh"/>
      <w:bookmarkStart w:id="21" w:name="nachalo_analiza_prednaznachenie_organiza"/>
      <w:bookmarkStart w:id="22" w:name="vydelenie_osnovnykh_biznes_protsessov"/>
      <w:bookmarkStart w:id="23" w:name="postroenie_tsepochek_tsennosti_osnovnykh"/>
      <w:bookmarkStart w:id="24" w:name="opisanie_predvaritelnaya_spetsifikatsiya"/>
      <w:bookmarkStart w:id="25" w:name="vydelenie_obespechivayushchikh_biznes_pr"/>
      <w:bookmarkStart w:id="26" w:name="modelirovanie_protsessov_razvitiya"/>
      <w:bookmarkStart w:id="27" w:name="_Toc135905772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 xml:space="preserve">3.1 </w:t>
      </w:r>
      <w:r w:rsidR="00E23B53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Рек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омендации по орг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анизации про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цесса в усл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овиях раз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вивающегося рын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E23B53"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ка</w:t>
      </w:r>
      <w:bookmarkEnd w:id="27"/>
    </w:p>
    <w:p w14:paraId="460F9380" w14:textId="77777777" w:rsidR="004B1601" w:rsidRDefault="004B1601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BBA584C" w14:textId="1C99744E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вивающийся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 и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МСБ в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ане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мируют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еделенные огр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аничения в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и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торы, вли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яющие на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еделяют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личные, отл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ичные,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вни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ков при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цессами.</w:t>
      </w:r>
    </w:p>
    <w:p w14:paraId="46DA2F01" w14:textId="69E6B99B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м,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ледовательность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нципы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уктуры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в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ют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ную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ову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менимость в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личной сит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уации.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овополагающим при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м,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темность в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ходе и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людения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нципа,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с сох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ранением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людения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атегии. </w:t>
      </w:r>
    </w:p>
    <w:p w14:paraId="3B4A1992" w14:textId="0ED3631A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ультате,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сматривая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ходы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сущ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ествующей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 в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 Adi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li,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ользуя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цессы как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ову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работку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отм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етить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бходимость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дрения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под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дукт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цесс. </w:t>
      </w:r>
    </w:p>
    <w:p w14:paraId="24C3D892" w14:textId="35A0C7E7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Как отм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ечается в мон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ографии Ман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дровского С.С. «Сис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темная тео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рия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в опт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имизации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кре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дитным 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тфелем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мерческого бан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ка»: «..пер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вый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он Нью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тона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инт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ерпретировать так: «Сис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тема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неи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зменную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до тех пор,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вли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яние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гих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 не вын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удит ее к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енению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и» [27].</w:t>
      </w:r>
    </w:p>
    <w:p w14:paraId="08582D69" w14:textId="062EDF62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или 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ядок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ючает в себ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 ряд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ледовательных шаг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 –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хождение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пов.</w:t>
      </w:r>
    </w:p>
    <w:p w14:paraId="39D2DCDA" w14:textId="31B5F6D2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Так как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это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цесс, то 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ядок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дставляет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ствий по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еходу от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ущего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тояния к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евому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тоянию.</w:t>
      </w:r>
    </w:p>
    <w:p w14:paraId="696F6A83" w14:textId="161F54B3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вый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– это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готовки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енений. Он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ючает в себ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ствия по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еделению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енений,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еделению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енений, выя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влению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можных огр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аничений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чин соп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ротивления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енениям.</w:t>
      </w:r>
    </w:p>
    <w:p w14:paraId="72562331" w14:textId="5809809F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рой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-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енений. Как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вило,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рабатывается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и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олняются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ствия по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лизации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на. Обы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чно, для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на лич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ностном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вне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мот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ивация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сонала, а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–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ектное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авление. </w:t>
      </w:r>
    </w:p>
    <w:p w14:paraId="6D90F573" w14:textId="3EC64D2D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тьим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пом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репление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енений,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ючая Fee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dback на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внях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изводства.</w:t>
      </w:r>
    </w:p>
    <w:p w14:paraId="6D253748" w14:textId="4096AC36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ым и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ым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жным воп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росом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ременного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еджмента. </w:t>
      </w:r>
    </w:p>
    <w:p w14:paraId="47C6C4C2" w14:textId="1080D8F6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обы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чное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дприятием с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тоянным улу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чшением (пос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тоянное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ершенствование, кай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дзен, SDC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A) дае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 в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ышении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ективности лиш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на нес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колько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центов в год, то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льное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цессах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дприятиях в Каз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ахстане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спечивает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тижение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тавленных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по мак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симуму–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уве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личивается до 2-5-х раз [28].  </w:t>
      </w:r>
    </w:p>
    <w:p w14:paraId="2F772D34" w14:textId="2CD0F510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Нам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дставляется, что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тельностью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(без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енений)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еделяется хор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ошо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аботанной в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еджменте тео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рией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атегического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авления: ког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рабатывается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атегия ее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тижения (ско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ррелированная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тема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тных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атегических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ей,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итик и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 их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тижения). </w:t>
      </w:r>
    </w:p>
    <w:p w14:paraId="0A0DFEDB" w14:textId="35548D4D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в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атегического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тигаемые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ультаты,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гнозы, сра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вниваются с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ланированными и, в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чае отк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лонений,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водятся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бходимые кор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рекции. </w:t>
      </w:r>
    </w:p>
    <w:p w14:paraId="55F6DEAA" w14:textId="2FDDBE3A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ако при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ведении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нев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озможно,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кольку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ершается даж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 не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в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льную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дприятия, а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ько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да, ког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ершится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мирования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анизационной кул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ьтуры,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тветствующей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дприятия.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да, ког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веденные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нут атр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ибутами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анизационной кул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ьтуры. А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ько на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мирование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кул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ьтуры обы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чно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буется от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угода до год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а, а в кру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пных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паниях – и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ее.</w:t>
      </w:r>
    </w:p>
    <w:p w14:paraId="7AC9080E" w14:textId="291B15F2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Вых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 из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лючается в том, что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ществлять не «от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и», а «от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енений» [</w:t>
      </w:r>
      <w:r w:rsidR="00C14E4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49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]. </w:t>
      </w:r>
    </w:p>
    <w:p w14:paraId="0D46FB4C" w14:textId="68F7CD36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том, что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чет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 сфо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рмулировать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енения,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работать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межуточные опо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рные точ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ки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и их сро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ки.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ществлять отр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аботанными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одами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атегического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авления.</w:t>
      </w:r>
    </w:p>
    <w:p w14:paraId="77234FF9" w14:textId="5237E6BF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и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уктура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троенная в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пании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бует доп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олнительного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в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чае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никновения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еделенной сит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уации и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ков. </w:t>
      </w:r>
    </w:p>
    <w:p w14:paraId="20BFFA98" w14:textId="6386A746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том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о, что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и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бует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ользование во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рациях, то его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рабатывать во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обл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астях и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ючать как в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овной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цесс, так и во всп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омогательные и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спечивающие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рации. </w:t>
      </w:r>
    </w:p>
    <w:p w14:paraId="7FFD6BDC" w14:textId="70CB2871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тветственно для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спечения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ективности и сни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жения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она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жна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ть не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ько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ледовательность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раций, но 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троенный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еняющийся алг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оритм ада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птивный под все сущ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ествующие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цессы. </w:t>
      </w:r>
    </w:p>
    <w:p w14:paraId="381FE48A" w14:textId="3480D889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ачально 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мировать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ную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изводственную схе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му Adi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li, 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одя из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уктуры,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уктуры,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кретных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то с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том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всп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омогательных и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спечивающих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схе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 выг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ляди</w:t>
      </w:r>
      <w:r w:rsidR="00C14E4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C14E4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дующим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C14E4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азом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3A8F414C" w14:textId="14D77C0C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ная схе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Adi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li</w:t>
      </w:r>
    </w:p>
    <w:p w14:paraId="24C8DF2C" w14:textId="3FE5E79B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Для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работки и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дрения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для сни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жения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и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ышения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ективности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ользовать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одику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ВПМ, при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м,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лючается в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дующем:</w:t>
      </w:r>
    </w:p>
    <w:p w14:paraId="4926574D" w14:textId="796FF58E" w:rsidR="00E23B53" w:rsidRPr="00594101" w:rsidRDefault="00E23B53" w:rsidP="004B1601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ущий мон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иторинг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дприятия, то ест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тояние «как ест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ь»,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робно дет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ализируется по сег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ментам, точ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кам и т.п. - «по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очкам». В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ультате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ого лог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ического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лиза, рук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оводство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пании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учает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мальный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уктурированный док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умент,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ючающий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бходимые и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таточные 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дприятия.</w:t>
      </w:r>
    </w:p>
    <w:p w14:paraId="5EF00747" w14:textId="51B04E41" w:rsidR="00E23B53" w:rsidRPr="00594101" w:rsidRDefault="00E23B53" w:rsidP="004B1601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ользуя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ультаты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ущего мон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иторинга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пании,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смо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делировать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адигму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«как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жно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ь»,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ую,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орая, в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ущей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гнозируемой сит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уации,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спечит мак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симально-дос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тижимые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ультаты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дприятия. </w:t>
      </w:r>
    </w:p>
    <w:p w14:paraId="3954149F" w14:textId="0EA7D373" w:rsidR="00E23B53" w:rsidRPr="00594101" w:rsidRDefault="00E23B53" w:rsidP="004B1601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внивая оба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– как ест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и как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жно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ь, рож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дается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тема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бходимых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орую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вести 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дприятии.</w:t>
      </w:r>
    </w:p>
    <w:p w14:paraId="69A7EBD4" w14:textId="0D8DBE4D" w:rsidR="00E23B53" w:rsidRPr="00594101" w:rsidRDefault="00E23B53" w:rsidP="004B1601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работка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(ско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рректированную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тему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тных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енений,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итик и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 их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ведения),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воляет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лизовать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атегическое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ведением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енений.</w:t>
      </w:r>
    </w:p>
    <w:p w14:paraId="6A0F1C93" w14:textId="3A10A424" w:rsidR="00E23B53" w:rsidRPr="00594101" w:rsidRDefault="00E23B53" w:rsidP="004B1601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в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пании или на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 озн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ачает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ществление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в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тветствии с его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анизацией и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 кор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поративной кул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ьтуры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дприятия.</w:t>
      </w:r>
    </w:p>
    <w:p w14:paraId="60C81735" w14:textId="7374B3C9" w:rsidR="00E23B53" w:rsidRPr="00594101" w:rsidRDefault="00E23B53" w:rsidP="000742F5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ым, в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ользовании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одики ВПМ [32]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соз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дание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адигмы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из его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ения.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ючает баз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 – соц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иально-тру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довые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ошения – 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дприятия,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ючающие:</w:t>
      </w:r>
    </w:p>
    <w:p w14:paraId="772F23FE" w14:textId="38F8BCD1" w:rsidR="00E23B53" w:rsidRPr="00594101" w:rsidRDefault="00E23B53" w:rsidP="00A40047">
      <w:pPr>
        <w:numPr>
          <w:ilvl w:val="0"/>
          <w:numId w:val="2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сию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–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дназначение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дприятия, его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ошения с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ребителем,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лективом, 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еством, со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гими заи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нтересованными сто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ронами.</w:t>
      </w:r>
    </w:p>
    <w:p w14:paraId="6684BC02" w14:textId="7E9458C9" w:rsidR="00E23B53" w:rsidRPr="00594101" w:rsidRDefault="00E23B53" w:rsidP="00A40047">
      <w:pPr>
        <w:numPr>
          <w:ilvl w:val="0"/>
          <w:numId w:val="2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соц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иально-эко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номических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ошений –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ственности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и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тигаемых им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ультатов.</w:t>
      </w:r>
    </w:p>
    <w:p w14:paraId="0D2D98EF" w14:textId="71F0A531" w:rsidR="00E23B53" w:rsidRPr="00594101" w:rsidRDefault="00E23B53" w:rsidP="00A40047">
      <w:pPr>
        <w:numPr>
          <w:ilvl w:val="0"/>
          <w:numId w:val="2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изводственно-эко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номических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ошений – мот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ивации, сти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мулирования и опл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аты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да.</w:t>
      </w:r>
    </w:p>
    <w:p w14:paraId="2950B422" w14:textId="3EDFFC4C" w:rsidR="00E23B53" w:rsidRPr="00594101" w:rsidRDefault="00E23B53" w:rsidP="00A40047">
      <w:pPr>
        <w:numPr>
          <w:ilvl w:val="0"/>
          <w:numId w:val="2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изводственно-соц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иальных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ошений –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соц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иальных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ультатов,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тигаемых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лективом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дприятия, нем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атериальной мот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ивации.</w:t>
      </w:r>
    </w:p>
    <w:p w14:paraId="181B55BE" w14:textId="0C42A301" w:rsidR="00E23B53" w:rsidRPr="00594101" w:rsidRDefault="00E23B53" w:rsidP="00A40047">
      <w:pPr>
        <w:numPr>
          <w:ilvl w:val="0"/>
          <w:numId w:val="2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роизводственных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номических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ошения –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ожения,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еделяющие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ошения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имопомощи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и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лектива при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никновении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блем у сот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рудников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или, с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гой сто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роны, у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ого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дприятия.</w:t>
      </w:r>
    </w:p>
    <w:p w14:paraId="6BB5283F" w14:textId="7FE9B7E2" w:rsidR="00E23B53" w:rsidRPr="00594101" w:rsidRDefault="00E23B53" w:rsidP="00A40047">
      <w:pPr>
        <w:numPr>
          <w:ilvl w:val="0"/>
          <w:numId w:val="27"/>
        </w:numPr>
        <w:shd w:val="clear" w:color="auto" w:fill="FFFFFF"/>
        <w:tabs>
          <w:tab w:val="clear" w:pos="720"/>
          <w:tab w:val="left" w:pos="993"/>
        </w:tabs>
        <w:ind w:left="0"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о кли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мате 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 – о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нятом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бходимом сти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авления. Сти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ли,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спечивающие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ожительный мор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альный кли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мат в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 – это дем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ократический,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тнерский и нас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тавнический сти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ли.</w:t>
      </w:r>
    </w:p>
    <w:p w14:paraId="1FD5EB01" w14:textId="3C1EFF44" w:rsidR="00E23B53" w:rsidRPr="00594101" w:rsidRDefault="00E23B53" w:rsidP="00A40047">
      <w:pPr>
        <w:shd w:val="clear" w:color="auto" w:fill="FFFFFF"/>
        <w:tabs>
          <w:tab w:val="left" w:pos="993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соц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иально-тру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довых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ошений во мно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гом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допределяют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мальную и неф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ормальную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анизации. </w:t>
      </w:r>
    </w:p>
    <w:p w14:paraId="6CA5516A" w14:textId="6586B1D5" w:rsidR="00E23B53" w:rsidRPr="00594101" w:rsidRDefault="00E23B53" w:rsidP="00BF3A38">
      <w:pPr>
        <w:shd w:val="clear" w:color="auto" w:fill="FFFFFF"/>
        <w:tabs>
          <w:tab w:val="left" w:pos="993"/>
        </w:tabs>
        <w:ind w:hanging="11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темообразующие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мальной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ючают:</w:t>
      </w:r>
    </w:p>
    <w:p w14:paraId="1D31375C" w14:textId="0516FFE3" w:rsidR="00E23B53" w:rsidRPr="00594101" w:rsidRDefault="00E23B53" w:rsidP="00AC7363">
      <w:pPr>
        <w:numPr>
          <w:ilvl w:val="0"/>
          <w:numId w:val="28"/>
        </w:numPr>
        <w:shd w:val="clear" w:color="auto" w:fill="FFFFFF"/>
        <w:tabs>
          <w:tab w:val="left" w:pos="993"/>
        </w:tabs>
        <w:ind w:hanging="11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дприятия.</w:t>
      </w:r>
    </w:p>
    <w:p w14:paraId="042594F9" w14:textId="50E9B02B" w:rsidR="00E23B53" w:rsidRPr="00594101" w:rsidRDefault="00E23B53" w:rsidP="00AC7363">
      <w:pPr>
        <w:numPr>
          <w:ilvl w:val="0"/>
          <w:numId w:val="28"/>
        </w:numPr>
        <w:shd w:val="clear" w:color="auto" w:fill="FFFFFF"/>
        <w:tabs>
          <w:tab w:val="left" w:pos="993"/>
        </w:tabs>
        <w:ind w:hanging="11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уктуры.</w:t>
      </w:r>
    </w:p>
    <w:p w14:paraId="30D0D20D" w14:textId="2EFD2B15" w:rsidR="00E23B53" w:rsidRPr="00594101" w:rsidRDefault="00E23B53" w:rsidP="00AC7363">
      <w:pPr>
        <w:numPr>
          <w:ilvl w:val="0"/>
          <w:numId w:val="28"/>
        </w:numPr>
        <w:shd w:val="clear" w:color="auto" w:fill="FFFFFF"/>
        <w:tabs>
          <w:tab w:val="left" w:pos="993"/>
        </w:tabs>
        <w:ind w:hanging="11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опл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аты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и мот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ивации.</w:t>
      </w:r>
    </w:p>
    <w:p w14:paraId="5616FC09" w14:textId="43843428" w:rsidR="00E23B53" w:rsidRPr="00594101" w:rsidRDefault="00E23B53" w:rsidP="00AC7363">
      <w:pPr>
        <w:numPr>
          <w:ilvl w:val="0"/>
          <w:numId w:val="28"/>
        </w:numPr>
        <w:shd w:val="clear" w:color="auto" w:fill="FFFFFF"/>
        <w:tabs>
          <w:tab w:val="left" w:pos="993"/>
        </w:tabs>
        <w:ind w:hanging="11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нирования и бюд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жетирования.</w:t>
      </w:r>
    </w:p>
    <w:p w14:paraId="4ACFD1C4" w14:textId="608F05A4" w:rsidR="00E23B53" w:rsidRPr="00594101" w:rsidRDefault="00E23B53" w:rsidP="00AC7363">
      <w:pPr>
        <w:numPr>
          <w:ilvl w:val="0"/>
          <w:numId w:val="28"/>
        </w:numPr>
        <w:shd w:val="clear" w:color="auto" w:fill="FFFFFF"/>
        <w:tabs>
          <w:tab w:val="left" w:pos="993"/>
        </w:tabs>
        <w:ind w:hanging="11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 вла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дельческого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троля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авленческого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та.</w:t>
      </w:r>
    </w:p>
    <w:p w14:paraId="21AF26A5" w14:textId="5259A297" w:rsidR="00E23B53" w:rsidRPr="00594101" w:rsidRDefault="00E23B53" w:rsidP="00AC7363">
      <w:pPr>
        <w:numPr>
          <w:ilvl w:val="0"/>
          <w:numId w:val="28"/>
        </w:numPr>
        <w:shd w:val="clear" w:color="auto" w:fill="FFFFFF"/>
        <w:tabs>
          <w:tab w:val="left" w:pos="993"/>
        </w:tabs>
        <w:ind w:hanging="11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гие 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тельности.</w:t>
      </w:r>
    </w:p>
    <w:p w14:paraId="576A44A2" w14:textId="1061298C" w:rsidR="00E23B53" w:rsidRPr="00594101" w:rsidRDefault="00E23B53" w:rsidP="00AC7363">
      <w:pPr>
        <w:numPr>
          <w:ilvl w:val="0"/>
          <w:numId w:val="28"/>
        </w:numPr>
        <w:shd w:val="clear" w:color="auto" w:fill="FFFFFF"/>
        <w:tabs>
          <w:tab w:val="left" w:pos="993"/>
        </w:tabs>
        <w:ind w:hanging="11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тельностью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– 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цессов:</w:t>
      </w:r>
    </w:p>
    <w:p w14:paraId="22D7D9A3" w14:textId="2367CB0C" w:rsidR="00E23B53" w:rsidRPr="00594101" w:rsidRDefault="00E23B53" w:rsidP="00AC7363">
      <w:pPr>
        <w:numPr>
          <w:ilvl w:val="1"/>
          <w:numId w:val="34"/>
        </w:numPr>
        <w:shd w:val="clear" w:color="auto" w:fill="FFFFFF"/>
        <w:tabs>
          <w:tab w:val="left" w:pos="993"/>
        </w:tabs>
        <w:ind w:hanging="72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еполагания.</w:t>
      </w:r>
    </w:p>
    <w:p w14:paraId="4DC51370" w14:textId="7BDE846C" w:rsidR="00E23B53" w:rsidRPr="00594101" w:rsidRDefault="00E23B53" w:rsidP="00AC7363">
      <w:pPr>
        <w:numPr>
          <w:ilvl w:val="1"/>
          <w:numId w:val="34"/>
        </w:numPr>
        <w:shd w:val="clear" w:color="auto" w:fill="FFFFFF"/>
        <w:tabs>
          <w:tab w:val="left" w:pos="993"/>
        </w:tabs>
        <w:ind w:hanging="72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иторинга.</w:t>
      </w:r>
    </w:p>
    <w:p w14:paraId="1C8785A2" w14:textId="5AB57241" w:rsidR="00E23B53" w:rsidRPr="00594101" w:rsidRDefault="00E23B53" w:rsidP="00AC7363">
      <w:pPr>
        <w:numPr>
          <w:ilvl w:val="1"/>
          <w:numId w:val="34"/>
        </w:numPr>
        <w:shd w:val="clear" w:color="auto" w:fill="FFFFFF"/>
        <w:tabs>
          <w:tab w:val="left" w:pos="993"/>
        </w:tabs>
        <w:ind w:hanging="72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нирования и бюд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жетирования.</w:t>
      </w:r>
    </w:p>
    <w:p w14:paraId="161E5871" w14:textId="09466657" w:rsidR="00E23B53" w:rsidRPr="00594101" w:rsidRDefault="00E23B53" w:rsidP="00AC7363">
      <w:pPr>
        <w:numPr>
          <w:ilvl w:val="1"/>
          <w:numId w:val="34"/>
        </w:numPr>
        <w:shd w:val="clear" w:color="auto" w:fill="FFFFFF"/>
        <w:tabs>
          <w:tab w:val="left" w:pos="993"/>
        </w:tabs>
        <w:ind w:hanging="72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изводства.</w:t>
      </w:r>
    </w:p>
    <w:p w14:paraId="2533B08F" w14:textId="5B5CB8C2" w:rsidR="00E23B53" w:rsidRPr="00594101" w:rsidRDefault="00E23B53" w:rsidP="00AC7363">
      <w:pPr>
        <w:numPr>
          <w:ilvl w:val="1"/>
          <w:numId w:val="34"/>
        </w:numPr>
        <w:shd w:val="clear" w:color="auto" w:fill="FFFFFF"/>
        <w:tabs>
          <w:tab w:val="left" w:pos="993"/>
        </w:tabs>
        <w:ind w:hanging="72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авленческого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та.</w:t>
      </w:r>
    </w:p>
    <w:p w14:paraId="4B0918B1" w14:textId="2EC8B202" w:rsidR="00E23B53" w:rsidRPr="00594101" w:rsidRDefault="00E23B53" w:rsidP="00AC7363">
      <w:pPr>
        <w:numPr>
          <w:ilvl w:val="1"/>
          <w:numId w:val="34"/>
        </w:numPr>
        <w:shd w:val="clear" w:color="auto" w:fill="FFFFFF"/>
        <w:tabs>
          <w:tab w:val="left" w:pos="993"/>
        </w:tabs>
        <w:ind w:hanging="72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иторинга.</w:t>
      </w:r>
    </w:p>
    <w:p w14:paraId="370527BA" w14:textId="3673084B" w:rsidR="00E23B53" w:rsidRPr="00594101" w:rsidRDefault="00E23B53" w:rsidP="00AC7363">
      <w:pPr>
        <w:numPr>
          <w:ilvl w:val="1"/>
          <w:numId w:val="34"/>
        </w:numPr>
        <w:shd w:val="clear" w:color="auto" w:fill="FFFFFF"/>
        <w:tabs>
          <w:tab w:val="left" w:pos="993"/>
        </w:tabs>
        <w:ind w:hanging="72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ректирующих 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дупреждающих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ствий.</w:t>
      </w:r>
    </w:p>
    <w:p w14:paraId="5BD1D3D9" w14:textId="4B2AA17C" w:rsidR="00E23B53" w:rsidRPr="00594101" w:rsidRDefault="00E23B53" w:rsidP="00AC7363">
      <w:pPr>
        <w:numPr>
          <w:ilvl w:val="1"/>
          <w:numId w:val="34"/>
        </w:numPr>
        <w:shd w:val="clear" w:color="auto" w:fill="FFFFFF"/>
        <w:tabs>
          <w:tab w:val="left" w:pos="993"/>
        </w:tabs>
        <w:ind w:hanging="720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гих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цессов.</w:t>
      </w:r>
    </w:p>
    <w:p w14:paraId="1BB91E66" w14:textId="2D0FC6C9" w:rsidR="00E23B53" w:rsidRPr="00594101" w:rsidRDefault="00E23B53" w:rsidP="00AC7363">
      <w:pPr>
        <w:numPr>
          <w:ilvl w:val="0"/>
          <w:numId w:val="28"/>
        </w:numPr>
        <w:shd w:val="clear" w:color="auto" w:fill="FFFFFF"/>
        <w:tabs>
          <w:tab w:val="left" w:pos="993"/>
        </w:tabs>
        <w:ind w:hanging="11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нологические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ожения.</w:t>
      </w:r>
    </w:p>
    <w:p w14:paraId="27CFFE7B" w14:textId="1F1DDF02" w:rsidR="00E23B53" w:rsidRPr="00594101" w:rsidRDefault="00E23B53" w:rsidP="00A40047">
      <w:pPr>
        <w:shd w:val="clear" w:color="auto" w:fill="FFFFFF"/>
        <w:tabs>
          <w:tab w:val="left" w:pos="993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чимую, нем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аловажную рол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ют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неф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ормальной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– они не мог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ут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дир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ективными – кул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ьтура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мируется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ове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льных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ствий рук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оводства (вкл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ючая его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нятие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ведения им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мальной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анизации),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крепляется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тигаемыми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лективом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ультатами, и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ько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ышения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ультатов,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мальная док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ументация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новится арт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ефактом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анизационной кул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ьтуры. </w:t>
      </w:r>
    </w:p>
    <w:p w14:paraId="71627CD6" w14:textId="3DBC25D8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вляется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можность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азать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ющиеся 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ущей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анизационной кул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ьтуры «как ест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ь» и жел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ательные клю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чевые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 в кул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ьтуры в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адигме «как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жно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ь».</w:t>
      </w:r>
    </w:p>
    <w:p w14:paraId="6A5C1ADF" w14:textId="3F85AC23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дует отм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етить, что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ько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буд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нимать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водить в жиз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нь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адигму «как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жно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ь» (про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водить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бходимые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енения), ког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ее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ожения,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и все выт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екающие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мальные док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ументы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авления, буд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ут нап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равлены на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тижение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и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лектива, 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дприятия. </w:t>
      </w:r>
    </w:p>
    <w:p w14:paraId="6A7FC409" w14:textId="01FA2324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тивном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чае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лектив, вид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я, что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нируемые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рнутся для нег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ько лиш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ней наг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рузкой и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можной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ерей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их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тижений,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ременно буд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ут соп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ротивляться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ведению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4290841B" w14:textId="3C36E3C6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ультате 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 не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тигнет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их зап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ланированных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ей, даж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 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уда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стся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енений.</w:t>
      </w:r>
    </w:p>
    <w:p w14:paraId="3D28DCCC" w14:textId="315C0446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отм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етить, что все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троение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оиться на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довых отн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ошениях и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нно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ный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 и вно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сит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шество в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троение и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цесса, в том чис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 и 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ка. </w:t>
      </w:r>
    </w:p>
    <w:p w14:paraId="63AB418B" w14:textId="03082D29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дующий воп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– это воп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 лид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ерства, чет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 обо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значенный Джо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тером [29]. </w:t>
      </w:r>
    </w:p>
    <w:p w14:paraId="3BFE5D9E" w14:textId="5361C0E2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и, при обы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чном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атегическом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авлении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тижением соц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иально-эко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номических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ей, нор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нципы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бильны, то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дприятием наи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более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ществляется рук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оводителем-адм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инистратором. </w:t>
      </w:r>
    </w:p>
    <w:p w14:paraId="285A545C" w14:textId="61D2DF7A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же сто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 воп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 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ведении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орые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гда вхо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дит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тиворечие с 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оявшейся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ущей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анизационной кул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ьтурой, то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исходит «раз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рыв кул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ьтуры» [</w:t>
      </w:r>
      <w:r w:rsidR="00C14E4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50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], сущ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ествующие нор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нципы дем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онтируются. </w:t>
      </w:r>
    </w:p>
    <w:p w14:paraId="2C631EB8" w14:textId="02676886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зде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сь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вес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 уже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ько рук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оводитель-лид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ер,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орому вер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лектив, вер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 в то, что он усп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ешно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ведет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 и пов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ысит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ультаты,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учаемые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лективом. Тог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 дае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ему кре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дит дов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ерия и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держивают его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ведении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енений.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ако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ько на огр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аниченное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мя и, есл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лектив не уви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дит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ожительных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ультатов, вер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в и рук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оводителя, и в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падет,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 зай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дут в туп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ик.</w:t>
      </w:r>
    </w:p>
    <w:p w14:paraId="719E55C1" w14:textId="0FBA4AAE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азом,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не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ько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можно, но и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бходимо. </w:t>
      </w:r>
    </w:p>
    <w:p w14:paraId="624CAFF1" w14:textId="726F5ECC" w:rsidR="00E23B53" w:rsidRPr="00594101" w:rsidRDefault="00E23B53" w:rsidP="00E23B53">
      <w:pPr>
        <w:shd w:val="clear" w:color="auto" w:fill="FFFFFF"/>
        <w:tabs>
          <w:tab w:val="left" w:pos="993"/>
          <w:tab w:val="left" w:pos="1276"/>
        </w:tabs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Это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воляет осу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ществлять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атегическое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енениями,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спечить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ведение эти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енений.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спечить не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сто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енениями, а и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евод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на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ый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выс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окий уро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вень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вития.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спечить усп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ешное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одоление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дприятием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никающих или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двидимых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блем и кри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зисов,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лизацию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ых отк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рывающихся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можностей.</w:t>
      </w:r>
    </w:p>
    <w:p w14:paraId="3306A0DF" w14:textId="5044A60B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ультате при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еграции мет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одов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енениями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троить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му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ованную на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ышении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ективности и сни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жения 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ками чер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ез тру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довые отн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ошения и при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троение чет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кого алг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оритма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ледовательности вып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олнения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опе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раций. </w:t>
      </w:r>
    </w:p>
    <w:p w14:paraId="20564934" w14:textId="59968EF9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матично мож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дставить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ную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му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дующим обр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азом:</w:t>
      </w:r>
    </w:p>
    <w:p w14:paraId="29432097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F460C63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en-US" w:eastAsia="en-US"/>
        </w:rPr>
        <mc:AlternateContent>
          <mc:Choice Requires="wpg">
            <w:drawing>
              <wp:inline distT="0" distB="0" distL="0" distR="0" wp14:anchorId="2F15172C" wp14:editId="5726B8F7">
                <wp:extent cx="5021580" cy="1889760"/>
                <wp:effectExtent l="0" t="0" r="26670" b="15240"/>
                <wp:docPr id="142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1580" cy="1889760"/>
                          <a:chOff x="0" y="0"/>
                          <a:chExt cx="11635098" cy="4875977"/>
                        </a:xfrm>
                      </wpg:grpSpPr>
                      <wps:wsp>
                        <wps:cNvPr id="143" name="Прямоугольник 143"/>
                        <wps:cNvSpPr/>
                        <wps:spPr>
                          <a:xfrm>
                            <a:off x="0" y="1805068"/>
                            <a:ext cx="2261549" cy="1325563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F0E6695" w14:textId="77777777" w:rsidR="000C5040" w:rsidRPr="00E9358B" w:rsidRDefault="000C5040" w:rsidP="00E23B53">
                              <w:pPr>
                                <w:jc w:val="center"/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Заказ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спрос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заявка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4" name="Прямоугольник 144"/>
                        <wps:cNvSpPr/>
                        <wps:spPr>
                          <a:xfrm>
                            <a:off x="3230880" y="809388"/>
                            <a:ext cx="2261549" cy="1325563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F7A925" w14:textId="77777777" w:rsidR="000C5040" w:rsidRPr="00E9358B" w:rsidRDefault="000C5040" w:rsidP="00E23B53">
                              <w:pPr>
                                <w:jc w:val="center"/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Новая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номенклатурная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позиция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новая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коллекция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5" name="Прямоугольник 145"/>
                        <wps:cNvSpPr/>
                        <wps:spPr>
                          <a:xfrm>
                            <a:off x="3230879" y="2710333"/>
                            <a:ext cx="2261549" cy="1325563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AFB858" w14:textId="77777777" w:rsidR="000C5040" w:rsidRPr="00E9358B" w:rsidRDefault="000C5040" w:rsidP="00E23B53">
                              <w:pPr>
                                <w:jc w:val="center"/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Текущая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коллекция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6" name="Прямоугольник 146"/>
                        <wps:cNvSpPr/>
                        <wps:spPr>
                          <a:xfrm>
                            <a:off x="6319520" y="1805069"/>
                            <a:ext cx="2261549" cy="1325563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4153570" w14:textId="77777777" w:rsidR="000C5040" w:rsidRPr="00E9358B" w:rsidRDefault="000C5040" w:rsidP="00E23B53">
                              <w:pPr>
                                <w:jc w:val="center"/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Производство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7" name="Прямоугольник 147"/>
                        <wps:cNvSpPr/>
                        <wps:spPr>
                          <a:xfrm>
                            <a:off x="9373549" y="1805069"/>
                            <a:ext cx="2261549" cy="1325563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5085D8" w14:textId="77777777" w:rsidR="000C5040" w:rsidRPr="00E9358B" w:rsidRDefault="000C5040" w:rsidP="00E23B53">
                              <w:pPr>
                                <w:jc w:val="center"/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Готовая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продукция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8" name="Прямая со стрелкой 148"/>
                        <wps:cNvCnPr>
                          <a:cxnSpLocks/>
                        </wps:cNvCnPr>
                        <wps:spPr>
                          <a:xfrm flipV="1">
                            <a:off x="2261549" y="1472170"/>
                            <a:ext cx="969331" cy="99568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9" name="Прямая со стрелкой 149"/>
                        <wps:cNvCnPr>
                          <a:cxnSpLocks/>
                        </wps:cNvCnPr>
                        <wps:spPr>
                          <a:xfrm>
                            <a:off x="2261549" y="2467850"/>
                            <a:ext cx="969330" cy="90526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0" name="Соединитель: уступ 150"/>
                        <wps:cNvCnPr>
                          <a:cxnSpLocks/>
                        </wps:cNvCnPr>
                        <wps:spPr>
                          <a:xfrm flipV="1">
                            <a:off x="5492429" y="656670"/>
                            <a:ext cx="827090" cy="8155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1" name="Соединитель: уступ 151"/>
                        <wps:cNvCnPr>
                          <a:cxnSpLocks/>
                        </wps:cNvCnPr>
                        <wps:spPr>
                          <a:xfrm>
                            <a:off x="5492428" y="3373115"/>
                            <a:ext cx="827091" cy="84619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2" name="Прямая со стрелкой 152"/>
                        <wps:cNvCnPr>
                          <a:cxnSpLocks/>
                        </wps:cNvCnPr>
                        <wps:spPr>
                          <a:xfrm>
                            <a:off x="8581069" y="2467851"/>
                            <a:ext cx="79248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3" name="Прямоугольник 153"/>
                        <wps:cNvSpPr/>
                        <wps:spPr>
                          <a:xfrm>
                            <a:off x="6319519" y="3562637"/>
                            <a:ext cx="2261549" cy="131334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7F8414" w14:textId="77777777" w:rsidR="000C5040" w:rsidRPr="00E9358B" w:rsidRDefault="000C5040" w:rsidP="00E23B53">
                              <w:pPr>
                                <w:jc w:val="center"/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Процесс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управления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изменениями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4" name="Прямоугольник 154"/>
                        <wps:cNvSpPr/>
                        <wps:spPr>
                          <a:xfrm>
                            <a:off x="6319519" y="0"/>
                            <a:ext cx="2261549" cy="131334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511C5F" w14:textId="77777777" w:rsidR="000C5040" w:rsidRPr="00E9358B" w:rsidRDefault="000C5040" w:rsidP="00E23B53">
                              <w:pPr>
                                <w:jc w:val="center"/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Процесс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управления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9358B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изменениями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5" name="Прямая со стрелкой 155"/>
                        <wps:cNvCnPr/>
                        <wps:spPr>
                          <a:xfrm>
                            <a:off x="7450294" y="1313340"/>
                            <a:ext cx="1" cy="49172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6" name="Прямая со стрелкой 156"/>
                        <wps:cNvCnPr/>
                        <wps:spPr>
                          <a:xfrm flipH="1">
                            <a:off x="7450294" y="3130632"/>
                            <a:ext cx="1" cy="43200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15172C" id="Группа 27" o:spid="_x0000_s1055" style="width:395.4pt;height:148.8pt;mso-position-horizontal-relative:char;mso-position-vertical-relative:line" coordsize="116350,4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">
                <v:rect id="Прямоугольник 143" o:spid="_x0000_s1056" style="position:absolute;top:18050;width:22615;height:13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" fillcolor="#4472c4" strokecolor="#2f528f" strokeweight="1pt">
                  <v:textbox>
                    <w:txbxContent>
                      <w:p w14:paraId="7F0E6695" w14:textId="77777777" w:rsidR="000C5040" w:rsidRPr="00E9358B" w:rsidRDefault="000C5040" w:rsidP="00E23B53">
                        <w:pPr>
                          <w:jc w:val="center"/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Заказ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, 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спрос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, 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заявка</w:t>
                        </w:r>
                      </w:p>
                    </w:txbxContent>
                  </v:textbox>
                </v:rect>
                <v:rect id="Прямоугольник 144" o:spid="_x0000_s1057" style="position:absolute;left:32308;top:8093;width:22616;height:13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" fillcolor="#4472c4" strokecolor="#2f528f" strokeweight="1pt">
                  <v:textbox>
                    <w:txbxContent>
                      <w:p w14:paraId="32F7A925" w14:textId="77777777" w:rsidR="000C5040" w:rsidRPr="00E9358B" w:rsidRDefault="000C5040" w:rsidP="00E23B53">
                        <w:pPr>
                          <w:jc w:val="center"/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Новая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номенклатурная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позиция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/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новая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коллекция</w:t>
                        </w:r>
                      </w:p>
                    </w:txbxContent>
                  </v:textbox>
                </v:rect>
                <v:rect id="Прямоугольник 145" o:spid="_x0000_s1058" style="position:absolute;left:32308;top:27103;width:22616;height:13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" fillcolor="#4472c4" strokecolor="#2f528f" strokeweight="1pt">
                  <v:textbox>
                    <w:txbxContent>
                      <w:p w14:paraId="1CAFB858" w14:textId="77777777" w:rsidR="000C5040" w:rsidRPr="00E9358B" w:rsidRDefault="000C5040" w:rsidP="00E23B53">
                        <w:pPr>
                          <w:jc w:val="center"/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Текущая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коллекция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46" o:spid="_x0000_s1059" style="position:absolute;left:63195;top:18050;width:22615;height:13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" fillcolor="#4472c4" strokecolor="#2f528f" strokeweight="1pt">
                  <v:textbox>
                    <w:txbxContent>
                      <w:p w14:paraId="54153570" w14:textId="77777777" w:rsidR="000C5040" w:rsidRPr="00E9358B" w:rsidRDefault="000C5040" w:rsidP="00E23B53">
                        <w:pPr>
                          <w:jc w:val="center"/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Производство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147" o:spid="_x0000_s1060" style="position:absolute;left:93735;top:18050;width:22615;height:13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" fillcolor="#4472c4" strokecolor="#2f528f" strokeweight="1pt">
                  <v:textbox>
                    <w:txbxContent>
                      <w:p w14:paraId="155085D8" w14:textId="77777777" w:rsidR="000C5040" w:rsidRPr="00E9358B" w:rsidRDefault="000C5040" w:rsidP="00E23B53">
                        <w:pPr>
                          <w:jc w:val="center"/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Готовая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продукция</w:t>
                        </w:r>
                      </w:p>
                    </w:txbxContent>
                  </v:textbox>
                </v:rect>
                <v:shape id="Прямая со стрелкой 148" o:spid="_x0000_s1061" type="#_x0000_t32" style="position:absolute;left:22615;top:14721;width:9693;height:99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" strokecolor="#4472c4" strokeweight=".5pt">
                  <v:stroke endarrow="block" joinstyle="miter"/>
                  <o:lock v:ext="edit" shapetype="f"/>
                </v:shape>
                <v:shape id="Прямая со стрелкой 149" o:spid="_x0000_s1062" type="#_x0000_t32" style="position:absolute;left:22615;top:24678;width:9693;height:90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" strokecolor="#4472c4" strokeweight=".5pt">
                  <v:stroke endarrow="block" joinstyle="miter"/>
                  <o:lock v:ext="edit" shapetype="f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: уступ 150" o:spid="_x0000_s1063" type="#_x0000_t34" style="position:absolute;left:54924;top:6566;width:8271;height:815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" strokecolor="#4472c4" strokeweight=".5pt">
                  <v:stroke endarrow="block"/>
                  <o:lock v:ext="edit" shapetype="f"/>
                </v:shape>
                <v:shape id="Соединитель: уступ 151" o:spid="_x0000_s1064" type="#_x0000_t34" style="position:absolute;left:54924;top:33731;width:8271;height:846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" strokecolor="#4472c4" strokeweight=".5pt">
                  <v:stroke endarrow="block"/>
                  <o:lock v:ext="edit" shapetype="f"/>
                </v:shape>
                <v:shape id="Прямая со стрелкой 152" o:spid="_x0000_s1065" type="#_x0000_t32" style="position:absolute;left:85810;top:24678;width:79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" strokecolor="#4472c4" strokeweight=".5pt">
                  <v:stroke endarrow="block" joinstyle="miter"/>
                  <o:lock v:ext="edit" shapetype="f"/>
                </v:shape>
                <v:rect id="Прямоугольник 153" o:spid="_x0000_s1066" style="position:absolute;left:63195;top:35626;width:22615;height:13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" fillcolor="#4472c4" strokecolor="#2f528f" strokeweight="1pt">
                  <v:textbox>
                    <w:txbxContent>
                      <w:p w14:paraId="157F8414" w14:textId="77777777" w:rsidR="000C5040" w:rsidRPr="00E9358B" w:rsidRDefault="000C5040" w:rsidP="00E23B53">
                        <w:pPr>
                          <w:jc w:val="center"/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Процесс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управления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изменениями</w:t>
                        </w:r>
                      </w:p>
                    </w:txbxContent>
                  </v:textbox>
                </v:rect>
                <v:rect id="Прямоугольник 154" o:spid="_x0000_s1067" style="position:absolute;left:63195;width:22615;height:13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" fillcolor="#4472c4" strokecolor="#2f528f" strokeweight="1pt">
                  <v:textbox>
                    <w:txbxContent>
                      <w:p w14:paraId="48511C5F" w14:textId="77777777" w:rsidR="000C5040" w:rsidRPr="00E9358B" w:rsidRDefault="000C5040" w:rsidP="00E23B53">
                        <w:pPr>
                          <w:jc w:val="center"/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Процесс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управления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E9358B">
                          <w:rPr>
                            <w:rFonts w:hAnsi="Calibri"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изменениями</w:t>
                        </w:r>
                      </w:p>
                    </w:txbxContent>
                  </v:textbox>
                </v:rect>
                <v:shape id="Прямая со стрелкой 155" o:spid="_x0000_s1068" type="#_x0000_t32" style="position:absolute;left:74502;top:13133;width:0;height:49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" strokecolor="#4472c4" strokeweight=".5pt">
                  <v:stroke startarrow="block" endarrow="block" joinstyle="miter"/>
                </v:shape>
                <v:shape id="Прямая со стрелкой 156" o:spid="_x0000_s1069" type="#_x0000_t32" style="position:absolute;left:74502;top:31306;width:0;height:43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" strokecolor="#4472c4" strokeweight=".5pt">
                  <v:stroke startarrow="block" endarrow="block" joinstyle="miter"/>
                </v:shape>
                <w10:anchorlock/>
              </v:group>
            </w:pict>
          </mc:Fallback>
        </mc:AlternateContent>
      </w:r>
    </w:p>
    <w:p w14:paraId="0D55E90A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33D9EB84" w14:textId="03D1711E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Рис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унок 2</w:t>
      </w:r>
      <w:r w:rsidR="001B340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2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-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ма инт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еграции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упр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авления изм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енениями</w:t>
      </w:r>
    </w:p>
    <w:p w14:paraId="4A2CFA59" w14:textId="1BACEEC6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мечание –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тавлено авт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ором</w:t>
      </w:r>
      <w:r w:rsidR="00C14E4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на </w:t>
      </w:r>
      <w:r w:rsidR="0078799B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78799B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овании ист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="0078799B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очника</w:t>
      </w:r>
      <w:r w:rsidR="00C14E42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[51]</w:t>
      </w:r>
    </w:p>
    <w:p w14:paraId="3A8D088A" w14:textId="77777777" w:rsidR="00E23B53" w:rsidRPr="00594101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4F8D78AA" w14:textId="4CB92C96" w:rsidR="00C77CDC" w:rsidRPr="00594101" w:rsidRDefault="00E23B53" w:rsidP="00C77CDC">
      <w:pPr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lastRenderedPageBreak/>
        <w:t>При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троении дан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ной схе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мы был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учт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ены сле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дующие доп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олнительные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нципы к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овным при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троении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рас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смотренных ран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ее:</w:t>
      </w:r>
      <w:r w:rsidR="00C77CDC"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 </w:t>
      </w:r>
    </w:p>
    <w:p w14:paraId="015AE622" w14:textId="0836DE23" w:rsidR="00C77CDC" w:rsidRPr="00594101" w:rsidRDefault="00C77CDC" w:rsidP="00C77CDC">
      <w:pPr>
        <w:ind w:firstLine="708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 xml:space="preserve">-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учи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тывать вых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 (рез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ультат)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 для дал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ьнейшего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ользования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менения в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цессе.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гими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вами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исимым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цессах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при нас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туплении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еделенных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ытий.</w:t>
      </w:r>
    </w:p>
    <w:p w14:paraId="173B47B3" w14:textId="1321E663" w:rsidR="00C77CDC" w:rsidRPr="00594101" w:rsidRDefault="00C77CDC" w:rsidP="00C77CDC">
      <w:pPr>
        <w:ind w:firstLine="708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можна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личность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при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енении баз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овых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овий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их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раций.</w:t>
      </w:r>
    </w:p>
    <w:p w14:paraId="583A4AFC" w14:textId="7549F25A" w:rsidR="00E23B53" w:rsidRPr="00594101" w:rsidRDefault="00C77CDC" w:rsidP="00C77CDC">
      <w:pPr>
        <w:ind w:firstLine="708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енениями не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 нар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ушать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нятые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цессы и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ско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рее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улем, 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тъемлемой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тью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нологических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раций.</w:t>
      </w:r>
    </w:p>
    <w:p w14:paraId="4F5B8A4A" w14:textId="368966CC" w:rsidR="00E23B53" w:rsidRPr="00594101" w:rsidRDefault="00E23B53" w:rsidP="00E23B53">
      <w:pPr>
        <w:tabs>
          <w:tab w:val="left" w:pos="993"/>
          <w:tab w:val="left" w:pos="1276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азом,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гиб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кой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тавляющей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и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вер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оятность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енения баз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овых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овий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нципов, тол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ько в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чае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спечения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ективности и сни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жения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ков. </w:t>
      </w:r>
    </w:p>
    <w:p w14:paraId="05D507DC" w14:textId="11EA3732" w:rsidR="00E23B53" w:rsidRPr="00594101" w:rsidRDefault="00E23B53" w:rsidP="00E23B53">
      <w:pPr>
        <w:tabs>
          <w:tab w:val="left" w:pos="993"/>
          <w:tab w:val="left" w:pos="1276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водя ито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овании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веденного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ледования,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выр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аботать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дующие рек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омендации в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 и для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пании Adi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li в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тности:</w:t>
      </w:r>
    </w:p>
    <w:p w14:paraId="589B47A1" w14:textId="6721DA64" w:rsidR="00C77CDC" w:rsidRPr="00594101" w:rsidRDefault="00C77CDC" w:rsidP="00A40047">
      <w:pPr>
        <w:tabs>
          <w:tab w:val="left" w:pos="1276"/>
        </w:tabs>
        <w:spacing w:after="160"/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ранение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спечивает лин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ейность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тижения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тавленных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ей, но не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спечивает общ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ую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ективность, в свя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зи с чем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троение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темы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исимых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азателей или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ультатов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нологических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раций, что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спечивает гиб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кость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енений и при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сох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ранение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цик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 и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оты ц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ов.</w:t>
      </w:r>
    </w:p>
    <w:p w14:paraId="5817DAFB" w14:textId="16A0A487" w:rsidR="00C77CDC" w:rsidRPr="00594101" w:rsidRDefault="00C77CDC" w:rsidP="00A40047">
      <w:pPr>
        <w:tabs>
          <w:tab w:val="left" w:pos="1276"/>
        </w:tabs>
        <w:spacing w:after="160"/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оится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овании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шних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торов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нятых,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овании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атегии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азателей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пании с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том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ка. Это дае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о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ову для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цессов.</w:t>
      </w:r>
    </w:p>
    <w:p w14:paraId="2638B3D0" w14:textId="1A4F5DAD" w:rsidR="00C77CDC" w:rsidRPr="00594101" w:rsidRDefault="00C77CDC" w:rsidP="00A40047">
      <w:pPr>
        <w:tabs>
          <w:tab w:val="left" w:pos="1276"/>
        </w:tabs>
        <w:spacing w:after="160"/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ледовательность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олнения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нологических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раций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оится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овании вых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ода или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ультата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отд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ельно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цесса, а не вхо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спечивающего нач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цесса. Дру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гими сло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вами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нач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ала опе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рации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овывается на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дыдущего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троении алг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оритма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овременно вып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олняемых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и не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оится на тай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минге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стоях.  </w:t>
      </w:r>
    </w:p>
    <w:p w14:paraId="68570A3A" w14:textId="26AFBE1C" w:rsidR="00E23B53" w:rsidRPr="00594101" w:rsidRDefault="00C77CDC" w:rsidP="00A40047">
      <w:pPr>
        <w:tabs>
          <w:tab w:val="left" w:pos="1276"/>
        </w:tabs>
        <w:spacing w:after="160"/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Для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ведение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ноценного обз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ора и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и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ущих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иций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пании, что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овой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ективного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неса, а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чит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цессов. </w:t>
      </w:r>
    </w:p>
    <w:p w14:paraId="6E3040D6" w14:textId="1C8E78E8" w:rsidR="00E23B53" w:rsidRPr="00594101" w:rsidRDefault="00E23B53" w:rsidP="00E23B53">
      <w:pPr>
        <w:tabs>
          <w:tab w:val="left" w:pos="993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овным ком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понентом биз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неса, осо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бенно в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овиях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вивающейся эко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номики, ког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да осн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овой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 явл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яется:</w:t>
      </w:r>
    </w:p>
    <w:p w14:paraId="4C3455EA" w14:textId="7C9622EF" w:rsidR="00E23B53" w:rsidRPr="00594101" w:rsidRDefault="00E23B53" w:rsidP="00A40047">
      <w:pPr>
        <w:numPr>
          <w:ilvl w:val="0"/>
          <w:numId w:val="28"/>
        </w:numPr>
        <w:tabs>
          <w:tab w:val="left" w:pos="993"/>
        </w:tabs>
        <w:spacing w:after="160"/>
        <w:ind w:hanging="11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одность от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дпринимательской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тельности;</w:t>
      </w:r>
    </w:p>
    <w:p w14:paraId="0ED0DBBC" w14:textId="13B28C45" w:rsidR="00E23B53" w:rsidRPr="00594101" w:rsidRDefault="00E23B53" w:rsidP="00A40047">
      <w:pPr>
        <w:numPr>
          <w:ilvl w:val="0"/>
          <w:numId w:val="28"/>
        </w:numPr>
        <w:tabs>
          <w:tab w:val="left" w:pos="993"/>
        </w:tabs>
        <w:spacing w:after="160"/>
        <w:ind w:hanging="11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ойчивость 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витие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неса;</w:t>
      </w:r>
    </w:p>
    <w:p w14:paraId="7D8A7A15" w14:textId="44F9F71B" w:rsidR="00E23B53" w:rsidRPr="00594101" w:rsidRDefault="00E23B53" w:rsidP="00A40047">
      <w:pPr>
        <w:numPr>
          <w:ilvl w:val="0"/>
          <w:numId w:val="28"/>
        </w:numPr>
        <w:tabs>
          <w:tab w:val="left" w:pos="993"/>
        </w:tabs>
        <w:spacing w:after="160"/>
        <w:ind w:hanging="11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спечение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курентного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имущества.</w:t>
      </w:r>
    </w:p>
    <w:p w14:paraId="447A8013" w14:textId="1A6650AF" w:rsidR="00E23B53" w:rsidRPr="00594101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одя из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тавляющих и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пов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сфо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рмировать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дующую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цесса:</w:t>
      </w:r>
    </w:p>
    <w:p w14:paraId="2A9029E7" w14:textId="77777777" w:rsidR="00E23B53" w:rsidRPr="00594101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7A443F4" w14:textId="77777777" w:rsidR="00E23B53" w:rsidRPr="00594101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 wp14:anchorId="0392CE99" wp14:editId="320C8884">
            <wp:extent cx="3478530" cy="2057400"/>
            <wp:effectExtent l="0" t="0" r="0" b="19050"/>
            <wp:docPr id="422861771" name="Схема 422861771">
              <a:extLst xmlns:a="http://schemas.openxmlformats.org/drawingml/2006/main">
                <a:ext uri="{FF2B5EF4-FFF2-40B4-BE49-F238E27FC236}">
                  <a16:creationId xmlns:a16="http://schemas.microsoft.com/office/drawing/2014/main" id="{03DF6F51-F0E2-4FF8-AFA8-F326E50CC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73CFDAF4" w14:textId="0DBB9940" w:rsidR="00E23B53" w:rsidRPr="00594101" w:rsidRDefault="00E23B53" w:rsidP="00A40047">
      <w:pPr>
        <w:tabs>
          <w:tab w:val="left" w:pos="993"/>
        </w:tabs>
        <w:ind w:firstLine="709"/>
        <w:contextualSpacing/>
        <w:jc w:val="center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унок 2</w:t>
      </w:r>
      <w:r w:rsidR="001B340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-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тавляющие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</w:t>
      </w:r>
    </w:p>
    <w:p w14:paraId="080FB177" w14:textId="57DADC45" w:rsidR="00E23B53" w:rsidRPr="00A40047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A40047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мечание – сос</w:t>
      </w:r>
      <w:r w:rsidR="00B77B15" w:rsidRPr="00A40047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A40047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ором</w:t>
      </w:r>
      <w:r w:rsidR="00C14E42"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на осн</w:t>
      </w:r>
      <w:r w:rsidR="00B77B15" w:rsidRPr="00A40047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ове [52]</w:t>
      </w:r>
    </w:p>
    <w:p w14:paraId="5D17C838" w14:textId="77777777" w:rsidR="00E23B53" w:rsidRPr="00594101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468E9B4" w14:textId="160189F9" w:rsidR="00E23B53" w:rsidRPr="00594101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тавляющие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овременно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азуют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яются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понентами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ка.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дый из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ных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понентов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енциально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ком при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спечении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рерывности 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ледовательности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цесса. </w:t>
      </w:r>
    </w:p>
    <w:p w14:paraId="77DA84AA" w14:textId="7DA55995" w:rsidR="00E23B53" w:rsidRPr="00594101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Для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спечения сни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жения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бходимо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дрение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тем:</w:t>
      </w:r>
    </w:p>
    <w:p w14:paraId="15206BB7" w14:textId="6BCC2E57" w:rsidR="00E23B53" w:rsidRPr="00594101" w:rsidRDefault="00E23B53" w:rsidP="00A40047">
      <w:pPr>
        <w:numPr>
          <w:ilvl w:val="0"/>
          <w:numId w:val="30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троля.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ная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тема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жна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спечивать и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оиться на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нципах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ндартизации,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тематизации и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нирования. </w:t>
      </w:r>
    </w:p>
    <w:p w14:paraId="17D10BFF" w14:textId="251C3985" w:rsidR="00E23B53" w:rsidRPr="00594101" w:rsidRDefault="00E23B53" w:rsidP="00A40047">
      <w:pPr>
        <w:numPr>
          <w:ilvl w:val="0"/>
          <w:numId w:val="30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иторинга.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ючает в себ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 мон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иторинг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ущих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азателей и их соо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тветствие на мом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ент отк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лонений от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нятых.</w:t>
      </w:r>
    </w:p>
    <w:p w14:paraId="49C5F82C" w14:textId="5A6A4D8B" w:rsidR="00E23B53" w:rsidRPr="00594101" w:rsidRDefault="00E23B53" w:rsidP="00A40047">
      <w:pPr>
        <w:numPr>
          <w:ilvl w:val="0"/>
          <w:numId w:val="30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оматизации.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тема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оматизации и роб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отизации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спечивающее сни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жение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исимости суб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ъективности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ений тру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довыми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урсами.</w:t>
      </w:r>
    </w:p>
    <w:p w14:paraId="4ACE9536" w14:textId="13D9DC70" w:rsidR="00E23B53" w:rsidRPr="00594101" w:rsidRDefault="00E23B53" w:rsidP="00A40047">
      <w:pPr>
        <w:numPr>
          <w:ilvl w:val="0"/>
          <w:numId w:val="30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Сба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лансированных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азателей.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тема сба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лансированных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азателей опр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еделяет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исимость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азателей для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ений в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чае отк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лонений от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цесса.</w:t>
      </w:r>
    </w:p>
    <w:p w14:paraId="723F21AA" w14:textId="320492CA" w:rsidR="00E23B53" w:rsidRPr="00594101" w:rsidRDefault="00E23B53" w:rsidP="00A40047">
      <w:pPr>
        <w:numPr>
          <w:ilvl w:val="0"/>
          <w:numId w:val="30"/>
        </w:numPr>
        <w:tabs>
          <w:tab w:val="left" w:pos="993"/>
        </w:tabs>
        <w:spacing w:after="160"/>
        <w:ind w:left="0"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елирования.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дполагает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ематический 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чет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ективности лог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истических 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цессов, скл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адирования и зак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упа как сыр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ья, так и гот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дукции, зат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рат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еменных и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тоянных зат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рат. </w:t>
      </w:r>
    </w:p>
    <w:p w14:paraId="7AFB69EB" w14:textId="77777777" w:rsidR="00E23B53" w:rsidRPr="00594101" w:rsidRDefault="00E23B53" w:rsidP="00A40047">
      <w:pPr>
        <w:tabs>
          <w:tab w:val="left" w:pos="993"/>
        </w:tabs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 wp14:anchorId="25DE0DFD" wp14:editId="52CB7B2D">
            <wp:extent cx="5939790" cy="3636010"/>
            <wp:effectExtent l="19050" t="0" r="22860" b="0"/>
            <wp:docPr id="422861772" name="Схема 422861772">
              <a:extLst xmlns:a="http://schemas.openxmlformats.org/drawingml/2006/main">
                <a:ext uri="{FF2B5EF4-FFF2-40B4-BE49-F238E27FC236}">
                  <a16:creationId xmlns:a16="http://schemas.microsoft.com/office/drawing/2014/main" id="{B6811A30-658C-4552-BE41-8A6FA979B2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1A1B639F" w14:textId="15FD898D" w:rsidR="00E23B53" w:rsidRPr="00594101" w:rsidRDefault="00E23B53" w:rsidP="00A40047">
      <w:pPr>
        <w:tabs>
          <w:tab w:val="left" w:pos="993"/>
        </w:tabs>
        <w:ind w:firstLine="709"/>
        <w:contextualSpacing/>
        <w:jc w:val="center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унок 2</w:t>
      </w:r>
      <w:r w:rsidR="001B3402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-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</w:t>
      </w:r>
    </w:p>
    <w:p w14:paraId="27C978FF" w14:textId="38C11268" w:rsidR="00E23B53" w:rsidRPr="00A40047" w:rsidRDefault="00E23B53" w:rsidP="00E23B53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Cs w:val="28"/>
          <w:lang w:val="kk-KZ" w:eastAsia="en-US"/>
        </w:rPr>
      </w:pPr>
      <w:r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При</w:t>
      </w:r>
      <w:r w:rsidR="00B77B15" w:rsidRPr="00A40047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мечание – сос</w:t>
      </w:r>
      <w:r w:rsidR="00B77B15" w:rsidRPr="00A40047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>тавлено авт</w:t>
      </w:r>
      <w:r w:rsidR="00B77B15" w:rsidRPr="00A40047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ором</w:t>
      </w:r>
      <w:r w:rsidR="00C14E42"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 xml:space="preserve"> на осн</w:t>
      </w:r>
      <w:r w:rsidR="00B77B15" w:rsidRPr="00A40047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Cs w:val="28"/>
          <w:lang w:val="kk-KZ" w:eastAsia="en-US"/>
        </w:rPr>
        <w:t></w:t>
      </w:r>
      <w:r w:rsidR="00C14E42" w:rsidRPr="00A40047">
        <w:rPr>
          <w:rFonts w:eastAsia="Calibri" w:cs="Times New Roman"/>
          <w:noProof/>
          <w:color w:val="000000" w:themeColor="text1"/>
          <w:szCs w:val="28"/>
          <w:lang w:val="kk-KZ" w:eastAsia="en-US"/>
        </w:rPr>
        <w:t>ове [53]</w:t>
      </w:r>
    </w:p>
    <w:p w14:paraId="773384E2" w14:textId="77777777" w:rsidR="00E23B53" w:rsidRPr="00A40047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Cs w:val="28"/>
          <w:lang w:val="kk-KZ"/>
        </w:rPr>
      </w:pPr>
    </w:p>
    <w:p w14:paraId="0E7DBF6D" w14:textId="3E936651" w:rsidR="00E23B53" w:rsidRPr="00594101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дом из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пов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 исп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ользуются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тавляющие и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яются их нео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тъемлемой час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тью, что в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 оче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редь тре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бует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ючение доп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олнительных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торов и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одов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авления. </w:t>
      </w:r>
    </w:p>
    <w:p w14:paraId="09256CAD" w14:textId="38B5C6D3" w:rsidR="00E23B53" w:rsidRPr="00594101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смотренные в ход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ледования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спечивают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тижение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кретных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азателей и 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ственную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атегию вед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ения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неса.</w:t>
      </w:r>
    </w:p>
    <w:p w14:paraId="7BC6E589" w14:textId="3EB82E01" w:rsidR="00E23B53" w:rsidRPr="00594101" w:rsidRDefault="00E23B53" w:rsidP="00E23B53">
      <w:pPr>
        <w:tabs>
          <w:tab w:val="left" w:pos="993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ако, в рам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ках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вивающегося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ка,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ный 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 счи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тается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ективным, неж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 ада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птация и инт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еграция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елей. </w:t>
      </w:r>
    </w:p>
    <w:p w14:paraId="1860BDEB" w14:textId="4BBDE49E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Нар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яду с эти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м нео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бходимо сле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довать при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нципам орг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цесса:</w:t>
      </w:r>
    </w:p>
    <w:p w14:paraId="5262B1AB" w14:textId="3B4FA881" w:rsidR="00E23B53" w:rsidRPr="00594101" w:rsidRDefault="008928FF" w:rsidP="008928F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160"/>
        <w:ind w:hanging="720"/>
        <w:contextualSpacing/>
        <w:jc w:val="both"/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нципу Диф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ференциации (раз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деления);</w:t>
      </w:r>
    </w:p>
    <w:p w14:paraId="2F46CA09" w14:textId="07D0E437" w:rsidR="00E23B53" w:rsidRPr="00594101" w:rsidRDefault="008928FF" w:rsidP="008928F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160"/>
        <w:ind w:hanging="720"/>
        <w:contextualSpacing/>
        <w:jc w:val="both"/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 Ком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бинирования (объ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единение);</w:t>
      </w:r>
    </w:p>
    <w:p w14:paraId="49C177BD" w14:textId="17C413B1" w:rsidR="00E23B53" w:rsidRPr="00594101" w:rsidRDefault="008928FF" w:rsidP="008928F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160"/>
        <w:ind w:hanging="720"/>
        <w:contextualSpacing/>
        <w:jc w:val="both"/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 спе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циализации;</w:t>
      </w:r>
    </w:p>
    <w:p w14:paraId="1E1B578B" w14:textId="5DCB544F" w:rsidR="00E23B53" w:rsidRPr="00594101" w:rsidRDefault="008928FF" w:rsidP="008928F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160"/>
        <w:ind w:hanging="720"/>
        <w:contextualSpacing/>
        <w:jc w:val="both"/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ри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нцип Уни</w:t>
      </w:r>
      <w:r w:rsidR="00B77B15" w:rsidRPr="00B77B15">
        <w:rPr>
          <w:rFonts w:eastAsia="Times New Roman" w:cs="Times New Roman" w:hint="eastAsia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bCs/>
          <w:iCs/>
          <w:noProof/>
          <w:color w:val="000000" w:themeColor="text1"/>
          <w:sz w:val="28"/>
          <w:szCs w:val="28"/>
          <w:lang w:val="kk-KZ"/>
        </w:rPr>
        <w:t>версализации;</w:t>
      </w:r>
    </w:p>
    <w:p w14:paraId="19FA26B9" w14:textId="78FB4DE7" w:rsidR="00E23B53" w:rsidRPr="00594101" w:rsidRDefault="008928FF" w:rsidP="008928F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160"/>
        <w:ind w:hanging="720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нципа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центрации;</w:t>
      </w:r>
    </w:p>
    <w:p w14:paraId="2CAC35AA" w14:textId="5A2477D8" w:rsidR="00E23B53" w:rsidRPr="00594101" w:rsidRDefault="008928FF" w:rsidP="008928F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160"/>
        <w:ind w:hanging="720"/>
        <w:contextualSpacing/>
        <w:jc w:val="both"/>
        <w:rPr>
          <w:rFonts w:eastAsia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порциональности</w:t>
      </w:r>
      <w:r w:rsidR="00E23B53" w:rsidRPr="00594101">
        <w:rPr>
          <w:rFonts w:eastAsia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kk-KZ"/>
        </w:rPr>
        <w:t>;</w:t>
      </w:r>
    </w:p>
    <w:p w14:paraId="659385E9" w14:textId="1F7EC229" w:rsidR="00E23B53" w:rsidRPr="00594101" w:rsidRDefault="008928FF" w:rsidP="008928F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160"/>
        <w:ind w:hanging="720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аллельность;</w:t>
      </w:r>
    </w:p>
    <w:p w14:paraId="67851C9A" w14:textId="210CDF83" w:rsidR="00E23B53" w:rsidRPr="00594101" w:rsidRDefault="008928FF" w:rsidP="008928F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160"/>
        <w:ind w:hanging="720"/>
        <w:contextualSpacing/>
        <w:jc w:val="both"/>
        <w:rPr>
          <w:rFonts w:eastAsia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рит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мичности;</w:t>
      </w:r>
    </w:p>
    <w:p w14:paraId="78A71B6E" w14:textId="655CD982" w:rsidR="00E23B53" w:rsidRPr="00594101" w:rsidRDefault="008928FF" w:rsidP="008928F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160"/>
        <w:ind w:hanging="720"/>
        <w:contextualSpacing/>
        <w:jc w:val="both"/>
        <w:rPr>
          <w:rFonts w:eastAsia="Times New Roman" w:cs="Times New Roman"/>
          <w:b/>
          <w:bCs/>
          <w:i/>
          <w:iCs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рерывности;</w:t>
      </w:r>
    </w:p>
    <w:p w14:paraId="3DD442D9" w14:textId="0E5A3A93" w:rsidR="00E23B53" w:rsidRPr="00594101" w:rsidRDefault="008928FF" w:rsidP="008928FF">
      <w:pPr>
        <w:numPr>
          <w:ilvl w:val="0"/>
          <w:numId w:val="29"/>
        </w:numPr>
        <w:shd w:val="clear" w:color="auto" w:fill="FFFFFF"/>
        <w:tabs>
          <w:tab w:val="left" w:pos="993"/>
        </w:tabs>
        <w:spacing w:after="160"/>
        <w:ind w:hanging="720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моточности</w:t>
      </w:r>
      <w:r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13154A4A" w14:textId="120CDCDA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на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ктике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ствуют не изо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лированно, они тес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еплетаются в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цессе. При изу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чении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сле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дует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атить вни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мание на пар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ный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актер нек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оторых из них, их вза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имосвязь,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еход в сво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тивоположность 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(диф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ференциация и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бинирование,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циализация и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версализация).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виваются нер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авномерно: в тот или ино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иод как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ой-ниб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удь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выд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вигается на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вый пла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 либ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обретает вто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ростепенное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чение. Так, ухо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дит 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шлое узк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ая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циализация раб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очих мес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т, они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новятся все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ее уни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версальными.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 диф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ференциации нач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инает все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ьше зам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еняться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нципом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бинирования,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менение 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орого поз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воляет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оить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изводственный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на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ове еди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ного пот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ока. В то же вре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мя в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 авт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оматизации 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растает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порциональности, неп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рерывности, пря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моточности.</w:t>
      </w:r>
    </w:p>
    <w:p w14:paraId="32CFA8FD" w14:textId="77999BF0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пень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ичественное изм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ерение. Поэ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тому в доп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олнение к дей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ствующим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одам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дол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жны быт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работаны и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меняться на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ктике 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 и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оды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тояния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и реа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лизации ее 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чных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нципов.</w:t>
      </w:r>
    </w:p>
    <w:p w14:paraId="6392BCE9" w14:textId="4AA16FF9" w:rsidR="00E23B53" w:rsidRPr="00594101" w:rsidRDefault="00E23B53" w:rsidP="00E23B53">
      <w:pPr>
        <w:shd w:val="clear" w:color="auto" w:fill="FFFFFF"/>
        <w:ind w:firstLine="709"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Соб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людение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 име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бол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ьшое пра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ктическое зна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чение.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ведение в жиз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нь эти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нципов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дел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ом все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 зве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ньев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изводством.</w:t>
      </w:r>
    </w:p>
    <w:p w14:paraId="0F663008" w14:textId="43E90B64" w:rsidR="00E23B53" w:rsidRPr="00594101" w:rsidRDefault="00E23B53" w:rsidP="00E23B53">
      <w:pPr>
        <w:tabs>
          <w:tab w:val="left" w:pos="993"/>
          <w:tab w:val="left" w:pos="1276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одя из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ных исс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ледования мож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 сфо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рмировать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изводственным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цессом. </w:t>
      </w:r>
    </w:p>
    <w:p w14:paraId="5E4D6045" w14:textId="32E9C4A2" w:rsidR="00E23B53" w:rsidRPr="00594101" w:rsidRDefault="00E23B53" w:rsidP="00E23B53">
      <w:pPr>
        <w:tabs>
          <w:tab w:val="left" w:pos="993"/>
          <w:tab w:val="left" w:pos="1276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ючает в себ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я: </w:t>
      </w:r>
    </w:p>
    <w:p w14:paraId="59732E33" w14:textId="34301AD6" w:rsidR="00E23B53" w:rsidRPr="00594101" w:rsidRDefault="00E23B53" w:rsidP="00E23B53">
      <w:pPr>
        <w:tabs>
          <w:tab w:val="left" w:pos="993"/>
          <w:tab w:val="left" w:pos="1276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пы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изводства:</w:t>
      </w:r>
    </w:p>
    <w:p w14:paraId="32C05363" w14:textId="687CE5EF" w:rsidR="00E23B53" w:rsidRPr="00594101" w:rsidRDefault="008928FF" w:rsidP="008928FF">
      <w:pPr>
        <w:numPr>
          <w:ilvl w:val="0"/>
          <w:numId w:val="31"/>
        </w:numPr>
        <w:tabs>
          <w:tab w:val="left" w:pos="993"/>
          <w:tab w:val="left" w:pos="1276"/>
        </w:tabs>
        <w:spacing w:after="160"/>
        <w:ind w:hanging="720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готовительный;</w:t>
      </w:r>
    </w:p>
    <w:p w14:paraId="174BD648" w14:textId="342AA287" w:rsidR="00E23B53" w:rsidRPr="00594101" w:rsidRDefault="008928FF" w:rsidP="008928FF">
      <w:pPr>
        <w:numPr>
          <w:ilvl w:val="0"/>
          <w:numId w:val="31"/>
        </w:numPr>
        <w:tabs>
          <w:tab w:val="left" w:pos="993"/>
          <w:tab w:val="left" w:pos="1276"/>
        </w:tabs>
        <w:spacing w:after="160"/>
        <w:ind w:hanging="720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изводственный;</w:t>
      </w:r>
    </w:p>
    <w:p w14:paraId="53684F6A" w14:textId="7C014EF7" w:rsidR="00E23B53" w:rsidRPr="00594101" w:rsidRDefault="008928FF" w:rsidP="008928FF">
      <w:pPr>
        <w:numPr>
          <w:ilvl w:val="0"/>
          <w:numId w:val="31"/>
        </w:numPr>
        <w:tabs>
          <w:tab w:val="left" w:pos="993"/>
          <w:tab w:val="left" w:pos="1276"/>
        </w:tabs>
        <w:spacing w:after="160"/>
        <w:ind w:hanging="720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говый.</w:t>
      </w:r>
    </w:p>
    <w:p w14:paraId="63BB6561" w14:textId="28724047" w:rsidR="00E23B53" w:rsidRPr="00594101" w:rsidRDefault="00E23B53" w:rsidP="00E23B53">
      <w:pPr>
        <w:tabs>
          <w:tab w:val="left" w:pos="993"/>
          <w:tab w:val="left" w:pos="1276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дом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 вкл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ючены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тавляющие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цесса, при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 для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спечения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троля и мон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иторинга,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дос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тижения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тавленных зад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ач,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стие или вли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яние каж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дой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тавляющей зав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исит от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работанных и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дренных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тем. При это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м, изн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ачально сба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лансированным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стием по эта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пам явл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яется рав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ноценное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порциональное уча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стие. </w:t>
      </w:r>
    </w:p>
    <w:p w14:paraId="272D2C35" w14:textId="2464D075" w:rsidR="00E23B53" w:rsidRPr="00594101" w:rsidRDefault="00E23B53" w:rsidP="00E23B53">
      <w:pPr>
        <w:tabs>
          <w:tab w:val="left" w:pos="993"/>
          <w:tab w:val="left" w:pos="1276"/>
        </w:tabs>
        <w:ind w:firstLine="709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 рез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ультате дан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ная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ель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спечивает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ективность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цесса, сба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лансированность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тавляющих и тем сам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ым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бильность, а так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 обе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спечивает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троль и мон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иторинг зат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рат и ито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говых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номических пок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азателей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дприятия. </w:t>
      </w:r>
    </w:p>
    <w:p w14:paraId="0B05AB4C" w14:textId="77777777" w:rsidR="00E23B53" w:rsidRPr="00594101" w:rsidRDefault="00E23B53" w:rsidP="008928FF">
      <w:pPr>
        <w:tabs>
          <w:tab w:val="left" w:pos="993"/>
          <w:tab w:val="left" w:pos="1276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7389455E" w14:textId="4EB84FE1" w:rsidR="00D21698" w:rsidRPr="00594101" w:rsidRDefault="00C77CDC" w:rsidP="00C77CDC">
      <w:pPr>
        <w:tabs>
          <w:tab w:val="left" w:pos="851"/>
          <w:tab w:val="left" w:pos="993"/>
        </w:tabs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bookmarkStart w:id="28" w:name="_Toc135905773"/>
      <w:r w:rsidRPr="00594101"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ab/>
      </w:r>
      <w:r w:rsidR="00D2169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3.2 Опт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2169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имизация биз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2169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нес про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2169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цессов тек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2169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стильного пре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D21698"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 xml:space="preserve">дприятия </w:t>
      </w: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b/>
          <w:noProof/>
          <w:color w:val="000000" w:themeColor="text1"/>
          <w:sz w:val="28"/>
          <w:szCs w:val="28"/>
          <w:lang w:val="kk-KZ"/>
        </w:rPr>
        <w:t>СТИЛЬ»</w:t>
      </w:r>
    </w:p>
    <w:p w14:paraId="74372147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jc w:val="center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0204A3FF" w14:textId="4F27C400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ременный эта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вития рын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очных отн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ошений тре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бует от оте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чественных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дприятий сер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ьезных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ений по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ышению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ективности их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кционирования. Оце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нка рез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ультативности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изводственной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тельности, зат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рат эко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номических рес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урсов, а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дрение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кретных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ормационных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нологий и обе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спечение инн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овационного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кционирования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дприятий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дставляют осо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бый инт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ерес для эко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номистов-пра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ктиков.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дрять инн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овации в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изводство, бол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ьшинство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паний,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дпочитают соб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ственными сил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ами. Нес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мотря на все уси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лия,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lastRenderedPageBreak/>
        <w:t>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ложенные для дос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тижения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и, ред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ко, ког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дприятие мож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учать дох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 от усп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ешной, по мер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кам спе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циалистам, инн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овационной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тельности.</w:t>
      </w:r>
    </w:p>
    <w:p w14:paraId="07142337" w14:textId="053D6B06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Сущ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ествует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пространенная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чина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никших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блем: неэ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ффективное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авление, а, име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нно, неп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равильная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имизация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на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дприятии.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дприятие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сло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жной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темой, и, поэ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тому, его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дставить, как еди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ную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тему сфе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тельности. 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довательно,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авление дол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жно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исходить отн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осительно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иком, во все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х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равлениях,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ример,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изводство, кад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ры, реа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лизация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дукции и фин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ансы</w:t>
      </w:r>
      <w:r w:rsidR="00C14E42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[54]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2A97A397" w14:textId="6718DB12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 нес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табильных усл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овиях фор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мируются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личные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авления. На уро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вне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ельного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инн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овационное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витие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дусматривает осу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ществление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дрения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быльных нов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овведений,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пом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огают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дприятию ост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аваться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курентоспособным на рын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ке [6].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имизировать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оту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 лиш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пут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плексного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лиза дей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ствующих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цессов. В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ном слу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чае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 пок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ажет,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имальны ли выс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троенные свя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зи и вза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имодействия на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дприятии, и как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ие мер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оприятия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дрить для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ышения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ективности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тельности.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троение дей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ствующей схе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мы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буд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езным для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дприятия,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кольку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доставляет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можности к фор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мализации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тельности, а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гот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овит поч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ву для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оты в слу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чае как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их-либ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енений в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несе [3]. </w:t>
      </w:r>
    </w:p>
    <w:p w14:paraId="166BA194" w14:textId="38A1CD25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цессы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воляют быс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имизировать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тельность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дприятия, не дов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одя его до кри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тической точ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ки. Тол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ько так рук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оводство мож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лиять и быс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енить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атегию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вычной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тельности [4]. </w:t>
      </w:r>
    </w:p>
    <w:p w14:paraId="3A226B2B" w14:textId="644B8F20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При пом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ощи гра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мотного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елирования мож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имизировать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оту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дприятия,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гнозировать и мин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имизировать рис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ки,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никающие на каж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дой из ста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дий его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тельности. </w:t>
      </w:r>
    </w:p>
    <w:p w14:paraId="55761BE3" w14:textId="25F43ED0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анизация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воляет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вести сто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имостную оце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нку каж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дого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 в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ельности и в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ом.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елирование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кас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ается ряд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асп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ектов его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оты. При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елировании мен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анизационная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уктура;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имизируются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кции спе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циалистов и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елов;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ераспределяются пра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ва и обя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занности рук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оводства; мен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вну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тренняя нор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мативная док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ументация и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нологии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ведения опе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раций; поя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вляются нов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ые тре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бования по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оматизации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неспроцессов 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чее. </w:t>
      </w:r>
    </w:p>
    <w:p w14:paraId="2F18ABBB" w14:textId="3597B368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елирование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ста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 соб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ой гла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вную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орая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лючается в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тематизации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ормации о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дприятии и дей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ствиях,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текающих в нем, в наг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лядном гра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фическом ото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бражении. </w:t>
      </w:r>
    </w:p>
    <w:p w14:paraId="6080FDB9" w14:textId="2DB69AE2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годаря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ому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ходу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дприятию гор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аздо удо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бнее обр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абатывать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ные. При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елировании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 отр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ажать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уктуру дей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ствий в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анизации, осо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бенности и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робности их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олнения, а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хро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нологию док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ументооборота [5]. </w:t>
      </w:r>
    </w:p>
    <w:p w14:paraId="4F928569" w14:textId="1DE289A6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Клю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чевую рол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в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имизации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игр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ает их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лиз.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жде чем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ступить к улу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чшению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цессов,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анализировать каж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дый шаг.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веденного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лиза поя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вляются иде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 для дал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ьнейшей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lastRenderedPageBreak/>
        <w:t>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имизации опр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еделенного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цесса. </w:t>
      </w:r>
    </w:p>
    <w:p w14:paraId="4314F9DE" w14:textId="634A3ECB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Выд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еляют 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дующие эта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пы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имизации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цессов.</w:t>
      </w:r>
    </w:p>
    <w:p w14:paraId="16C282A2" w14:textId="7C76253A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1. Опр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еделение неэ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ффективных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цессов. </w:t>
      </w:r>
    </w:p>
    <w:p w14:paraId="3F1A312E" w14:textId="614D4F8E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2.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тавление кар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ты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цесса. </w:t>
      </w:r>
    </w:p>
    <w:p w14:paraId="6ADD919E" w14:textId="7193B7C4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3.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цесса. </w:t>
      </w:r>
    </w:p>
    <w:p w14:paraId="5128476B" w14:textId="3E70558B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4. Пои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ск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имальных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1148B8CD" w14:textId="231527C2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5.Опт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имизация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 пут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 его рес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труктуризации,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оматизации или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ользования как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ой-либ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нологии,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орая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ностью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енит его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оту.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бходимость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имизации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зав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исит от уро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вня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куренции в отр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асли.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ример,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оритеты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изводственных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дприятий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редоточены на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граммах цеп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очки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тавок и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ребностях кли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ентов в сам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ообслуживании и дос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тупе к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ормации. </w:t>
      </w:r>
    </w:p>
    <w:p w14:paraId="2DE65DA6" w14:textId="171B08D3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дприятии люб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ой отр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асли при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имизации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опр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еделяются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и, спо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собы и мет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оды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авления эти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цессами, их объ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 и гра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ницы.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 выд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еление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бходимых рес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урсов с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ью выя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вления сил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ьных и сла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бых сто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рон,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можностей и угр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оз сущ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ествующего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цесса.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ле чег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рабатывается гра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фик, сог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ласно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орому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цессы буд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ут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имизированы [</w:t>
      </w:r>
      <w:r w:rsidR="00C14E42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55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]. </w:t>
      </w:r>
    </w:p>
    <w:p w14:paraId="79A38696" w14:textId="407ECA72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имизация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спо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собствует выя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влению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можностей сни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жения зат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рат,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должительности цик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ла при одн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овременном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ышении кач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ества обс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луживания или кач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ества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дукции. </w:t>
      </w:r>
    </w:p>
    <w:p w14:paraId="116F2E2B" w14:textId="6A46F675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Сущ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ествует мно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ных спо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собов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имизации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цессов. Для выя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вления осн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овных эта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пов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 опр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еделить: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и жел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аемый рез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ультат; вре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мя нач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ала и око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нчания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цесса; дей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ствия,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двигающие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цесс;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елы и сот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рудники отв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ечающих за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цесс;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ормацию,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едаваемую меж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 эта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пами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 [</w:t>
      </w:r>
      <w:r w:rsidR="00C14E42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56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]. </w:t>
      </w:r>
    </w:p>
    <w:p w14:paraId="714ADCE4" w14:textId="5AF10DEA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цессы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ременных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стильных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анизаций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яются цен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тральным эле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ментом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троения арх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итектуры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дприятия. Вся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изводственная цеп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очка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тоит из наб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ора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тоянно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ернизируются и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ершенствуются для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ышения кач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ества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ечных рез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ультатов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тельности. Чащ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 все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еняются 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дующие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цессы: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тема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авления кач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еством,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авления фин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ансовыми рес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урсами,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авления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ормационными рес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урсами,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авления без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опасностью и пр. Гра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мотно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троенная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анизационная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уктура с пом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ощью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цессного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хода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воляет реа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лизовать выб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ранную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атегию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вития,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ышает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ективность и ста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билизирует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ущую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тельность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стильного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дприятия, пут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 сни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жения рис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ков [6]. Тем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имизации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истических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разделений сег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одня как ник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огда акт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уальна, в осо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бенности, бла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годаря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можности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ышения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ективности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кционирования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евозящих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личную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дукцию с пом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ощью пла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нирования.</w:t>
      </w:r>
    </w:p>
    <w:p w14:paraId="60091CA6" w14:textId="3C44A2AB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 таб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лице 6 выд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елены общ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блемы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истической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дприятий и пут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 их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ения.</w:t>
      </w:r>
    </w:p>
    <w:p w14:paraId="589CF607" w14:textId="4FB05D08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дприятие 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дос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таточно быс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вивается и акт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ивно наб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ирает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изводственные мощ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ности, его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уктура и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анизация сег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одня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воляют дос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тигать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тавленных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ей и зад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ач. Осн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овной вид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lastRenderedPageBreak/>
        <w:t>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изводство хло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пчатобумажных тка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ней (код по ОКВ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ЭД 13.20.2). Для нар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ащивания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изводственных мощ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ностей и уве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личения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ективности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изводства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вести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имизацию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цессов. Одн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ако, на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дприятии 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име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ется ряд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блем,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 уст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ранить.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авляющее чис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блем отн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осится к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истической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анизации (таб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л. 1). Для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ения общ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их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блем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ела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истики 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блем, сво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йственным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ормационной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истике, рек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омендуется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вести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атегический реи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нжиниринг и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дрить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тему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оматизации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истических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для исс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ледуемого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стильного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дприятия.</w:t>
      </w:r>
    </w:p>
    <w:p w14:paraId="18974FB3" w14:textId="616A5850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длагают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ользовать объ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ектное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елирование в обл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асти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работки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граммного обе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спечения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истики,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елирование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ела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истики,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темное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ектирование и ото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бражение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уктуры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истической слу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жбы (to be –как дол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жно быт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ь). На рис. 1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дставлен алг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оритм фор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мирования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азов, опи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сывающий общ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ую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уктуру иер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архии кла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ссов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истической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темы, их коо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перации, атр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ибуты, мет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оды, инт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ерфейсы и вза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имосвязи меж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 ним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и. В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ной стр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уктурной диа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грамме кла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ссов дис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сертант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дставляет свя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занные меж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 соб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ой кла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ссы: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азчики, мен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еджер,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тавщики, дог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овор, ном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енклатура,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аз,пла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теж, вид опл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аты, нак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ладная,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евозка. Кла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ссы «Зак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азчики» и «Пос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тавщики»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дназначены для хра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нения в них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ной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ормации о кли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ентах и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тавщиках,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ершают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азы в 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и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доставляют сыр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ье для изг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отовления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дукции соо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тветственно.</w:t>
      </w:r>
    </w:p>
    <w:p w14:paraId="7FD941BE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rPr>
          <w:rFonts w:cs="Times New Roman"/>
          <w:noProof/>
          <w:color w:val="000000" w:themeColor="text1"/>
          <w:lang w:val="kk-KZ"/>
        </w:rPr>
      </w:pPr>
    </w:p>
    <w:p w14:paraId="4CBC0D4F" w14:textId="4BF8E69B" w:rsidR="00D21698" w:rsidRPr="008928FF" w:rsidRDefault="00D21698" w:rsidP="008928FF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>Таб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AA7A6B"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>10</w:t>
      </w:r>
      <w:r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- Общ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>ие про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>блемы про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>цесса лог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истической дея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 пре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дприятий и пут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>и их реш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 w:val="28"/>
          <w:szCs w:val="28"/>
          <w:lang w:val="kk-KZ"/>
        </w:rPr>
        <w:t>ения</w:t>
      </w:r>
    </w:p>
    <w:p w14:paraId="65577021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5"/>
        <w:gridCol w:w="3686"/>
        <w:gridCol w:w="3538"/>
      </w:tblGrid>
      <w:tr w:rsidR="00D21698" w:rsidRPr="00594101" w14:paraId="35B206D6" w14:textId="77777777" w:rsidTr="00211210">
        <w:tc>
          <w:tcPr>
            <w:tcW w:w="2405" w:type="dxa"/>
          </w:tcPr>
          <w:p w14:paraId="6675996C" w14:textId="5426E010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блема </w:t>
            </w:r>
          </w:p>
        </w:tc>
        <w:tc>
          <w:tcPr>
            <w:tcW w:w="3686" w:type="dxa"/>
          </w:tcPr>
          <w:p w14:paraId="488BB29B" w14:textId="19B8D24A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Сут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ь</w:t>
            </w:r>
          </w:p>
        </w:tc>
        <w:tc>
          <w:tcPr>
            <w:tcW w:w="3538" w:type="dxa"/>
          </w:tcPr>
          <w:p w14:paraId="324FAD24" w14:textId="417CB210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Пут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 реш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ения</w:t>
            </w:r>
          </w:p>
        </w:tc>
      </w:tr>
      <w:tr w:rsidR="00D21698" w:rsidRPr="00594101" w14:paraId="30422AFB" w14:textId="77777777" w:rsidTr="00211210">
        <w:tc>
          <w:tcPr>
            <w:tcW w:w="2405" w:type="dxa"/>
          </w:tcPr>
          <w:p w14:paraId="09BD0188" w14:textId="3451019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Отс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утствие сов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ременных тех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нологий </w:t>
            </w:r>
          </w:p>
        </w:tc>
        <w:tc>
          <w:tcPr>
            <w:tcW w:w="3686" w:type="dxa"/>
          </w:tcPr>
          <w:p w14:paraId="32F08451" w14:textId="7B120023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водит к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блемам с иде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нтификацией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дукта, отс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утствию пор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ядка на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адах и зам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едлению дос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тавки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ара.</w:t>
            </w:r>
          </w:p>
        </w:tc>
        <w:tc>
          <w:tcPr>
            <w:tcW w:w="3538" w:type="dxa"/>
            <w:vMerge w:val="restart"/>
          </w:tcPr>
          <w:p w14:paraId="5010DCF5" w14:textId="23768CB8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1. Ана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лиз кад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ровой пол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итики и под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готовка ква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лифицированных кад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ров лог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истического нап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равления. </w:t>
            </w:r>
          </w:p>
          <w:p w14:paraId="31F9926C" w14:textId="27D461F3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2. Мод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ернизация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цессов лог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истики (отс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леживание, мар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кировка, тра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нспортировка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дукции). </w:t>
            </w:r>
          </w:p>
          <w:p w14:paraId="4E7316E5" w14:textId="087AF352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3. Вне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дрение инф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ормационных и циф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ровых тех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нологий в лог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истические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цессы пре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дприятия.</w:t>
            </w:r>
          </w:p>
        </w:tc>
      </w:tr>
      <w:tr w:rsidR="00D21698" w:rsidRPr="00594101" w14:paraId="3632C5B2" w14:textId="77777777" w:rsidTr="00211210">
        <w:tc>
          <w:tcPr>
            <w:tcW w:w="2405" w:type="dxa"/>
          </w:tcPr>
          <w:p w14:paraId="7577A636" w14:textId="2FFEACF9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блемы рук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оводящего зве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на </w:t>
            </w:r>
          </w:p>
        </w:tc>
        <w:tc>
          <w:tcPr>
            <w:tcW w:w="3686" w:type="dxa"/>
          </w:tcPr>
          <w:p w14:paraId="0A306D51" w14:textId="26712141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Нед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опонимании рук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оводством чёт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кого пре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дставления о зна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чении и рол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 лог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истики в стр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уктуре пре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дприятия</w:t>
            </w:r>
          </w:p>
        </w:tc>
        <w:tc>
          <w:tcPr>
            <w:tcW w:w="3538" w:type="dxa"/>
            <w:vMerge/>
          </w:tcPr>
          <w:p w14:paraId="7EDE6E1A" w14:textId="7777777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1698" w:rsidRPr="00594101" w14:paraId="1E7B8C83" w14:textId="77777777" w:rsidTr="00211210">
        <w:tc>
          <w:tcPr>
            <w:tcW w:w="2405" w:type="dxa"/>
          </w:tcPr>
          <w:p w14:paraId="54D70705" w14:textId="38C7329E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Нер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ациональное раз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витие сис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темы рас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пределения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аров </w:t>
            </w:r>
          </w:p>
        </w:tc>
        <w:tc>
          <w:tcPr>
            <w:tcW w:w="3686" w:type="dxa"/>
          </w:tcPr>
          <w:p w14:paraId="58351DFC" w14:textId="184C6E49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Отс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утствие еди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ной стр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атегии раз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вития рас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пределительных сис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тем, нед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остаточное кол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ичество орг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анизованных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арных рын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ков на уро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вне кру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пного и сре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днего опт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а.</w:t>
            </w:r>
          </w:p>
        </w:tc>
        <w:tc>
          <w:tcPr>
            <w:tcW w:w="3538" w:type="dxa"/>
            <w:vMerge/>
          </w:tcPr>
          <w:p w14:paraId="08CC3E37" w14:textId="7777777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1698" w:rsidRPr="00594101" w14:paraId="608BF403" w14:textId="77777777" w:rsidTr="00211210">
        <w:tc>
          <w:tcPr>
            <w:tcW w:w="9629" w:type="dxa"/>
            <w:gridSpan w:val="3"/>
          </w:tcPr>
          <w:p w14:paraId="04CA50D7" w14:textId="1C2FA528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lastRenderedPageBreak/>
              <w:t>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мечание-  сос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тавлено авт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ором на осн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ове ист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очника</w:t>
            </w:r>
            <w:r w:rsidR="00C14E42"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 [57]</w:t>
            </w:r>
          </w:p>
        </w:tc>
      </w:tr>
    </w:tbl>
    <w:p w14:paraId="741D01DC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17DD4EE8" w14:textId="651289B6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AA7A6B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11 -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блемы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истической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тельности 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ТОО «АДИ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BF3A38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СТИЛЬ»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и пут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 их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ения</w:t>
      </w:r>
    </w:p>
    <w:p w14:paraId="2028E908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14"/>
        <w:gridCol w:w="3569"/>
        <w:gridCol w:w="3446"/>
      </w:tblGrid>
      <w:tr w:rsidR="00D21698" w:rsidRPr="00594101" w14:paraId="025F9266" w14:textId="77777777" w:rsidTr="00C14E42">
        <w:tc>
          <w:tcPr>
            <w:tcW w:w="2614" w:type="dxa"/>
          </w:tcPr>
          <w:p w14:paraId="5C80AE13" w14:textId="30C64905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блема </w:t>
            </w:r>
          </w:p>
        </w:tc>
        <w:tc>
          <w:tcPr>
            <w:tcW w:w="3569" w:type="dxa"/>
          </w:tcPr>
          <w:p w14:paraId="4FA2E465" w14:textId="186CBB35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Сут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ь</w:t>
            </w:r>
          </w:p>
        </w:tc>
        <w:tc>
          <w:tcPr>
            <w:tcW w:w="3446" w:type="dxa"/>
          </w:tcPr>
          <w:p w14:paraId="3720DA32" w14:textId="14263CE5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Пут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 реш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ения</w:t>
            </w:r>
          </w:p>
        </w:tc>
      </w:tr>
      <w:tr w:rsidR="00D21698" w:rsidRPr="00594101" w14:paraId="434B1237" w14:textId="77777777" w:rsidTr="00C14E42">
        <w:tc>
          <w:tcPr>
            <w:tcW w:w="2614" w:type="dxa"/>
          </w:tcPr>
          <w:p w14:paraId="27800B8D" w14:textId="6F10E95A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Пер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епроизводство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адов </w:t>
            </w:r>
          </w:p>
        </w:tc>
        <w:tc>
          <w:tcPr>
            <w:tcW w:w="3569" w:type="dxa"/>
          </w:tcPr>
          <w:p w14:paraId="7647F86A" w14:textId="453A46FC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Пер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енасыщение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адов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арами (кол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ебание спр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оса пок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упателей и тре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бования зак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азчика)</w:t>
            </w:r>
          </w:p>
        </w:tc>
        <w:tc>
          <w:tcPr>
            <w:tcW w:w="3446" w:type="dxa"/>
            <w:vMerge w:val="restart"/>
          </w:tcPr>
          <w:p w14:paraId="4211E355" w14:textId="755C6F3C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1. Реа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льная оце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нка кол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ичества пос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тупивших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аров на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ад или укр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упнение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ада. 2. Соз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дание опт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имальной сис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темы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адирования и адр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есного хра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нения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ара с пом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ощью вве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дения нов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ых лог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истических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граммных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дуктов. 3. Сок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ращение вре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мени ожи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дания чер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ез уск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орение обр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аботки инф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ормации и 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нятия реш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ения сот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рудниками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ада, сог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ласованности дей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ствий меж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ду дей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ствиями пог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рузчиков и опе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раторов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ада. 4. Уве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личение фин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ансирования, для обн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овления и авт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оматизации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адских пом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ещений и мат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ериально-тех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нической баз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ы.</w:t>
            </w:r>
          </w:p>
        </w:tc>
      </w:tr>
      <w:tr w:rsidR="00D21698" w:rsidRPr="00594101" w14:paraId="23D2040F" w14:textId="77777777" w:rsidTr="00C14E42">
        <w:tc>
          <w:tcPr>
            <w:tcW w:w="2614" w:type="dxa"/>
          </w:tcPr>
          <w:p w14:paraId="320695C2" w14:textId="1A213188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Лиш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ние опе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рации и пер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емещения </w:t>
            </w:r>
          </w:p>
        </w:tc>
        <w:tc>
          <w:tcPr>
            <w:tcW w:w="3569" w:type="dxa"/>
          </w:tcPr>
          <w:p w14:paraId="41ABFBC8" w14:textId="2D74A660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Нер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ациональное рас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положение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ара </w:t>
            </w:r>
          </w:p>
        </w:tc>
        <w:tc>
          <w:tcPr>
            <w:tcW w:w="3446" w:type="dxa"/>
            <w:vMerge/>
          </w:tcPr>
          <w:p w14:paraId="7DE70C5B" w14:textId="7777777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1698" w:rsidRPr="00594101" w14:paraId="59DBD137" w14:textId="77777777" w:rsidTr="00C14E42">
        <w:tc>
          <w:tcPr>
            <w:tcW w:w="2614" w:type="dxa"/>
          </w:tcPr>
          <w:p w14:paraId="4AF276CF" w14:textId="7D8F3719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Дли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тельное вре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мя ожи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дания</w:t>
            </w:r>
          </w:p>
        </w:tc>
        <w:tc>
          <w:tcPr>
            <w:tcW w:w="3569" w:type="dxa"/>
          </w:tcPr>
          <w:p w14:paraId="52C4C85A" w14:textId="03282522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Дли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тельное вре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мя ожи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дания при 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ёмке, сбо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рке и отг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рузке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ара, что вед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ет к лиш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ним рас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ходам пре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дприятия.</w:t>
            </w:r>
          </w:p>
        </w:tc>
        <w:tc>
          <w:tcPr>
            <w:tcW w:w="3446" w:type="dxa"/>
            <w:vMerge/>
          </w:tcPr>
          <w:p w14:paraId="624706C6" w14:textId="7777777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1698" w:rsidRPr="00594101" w14:paraId="6210F58B" w14:textId="77777777" w:rsidTr="00C14E42">
        <w:tc>
          <w:tcPr>
            <w:tcW w:w="2614" w:type="dxa"/>
          </w:tcPr>
          <w:p w14:paraId="60F60B69" w14:textId="47D37A5D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Отс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утствие адр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есного хра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нения </w:t>
            </w:r>
          </w:p>
        </w:tc>
        <w:tc>
          <w:tcPr>
            <w:tcW w:w="3569" w:type="dxa"/>
          </w:tcPr>
          <w:p w14:paraId="5A20B294" w14:textId="28B1E069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Выз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ывает оши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бки под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бора, нед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опоставки, пер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есортицу.</w:t>
            </w:r>
          </w:p>
        </w:tc>
        <w:tc>
          <w:tcPr>
            <w:tcW w:w="3446" w:type="dxa"/>
            <w:vMerge/>
          </w:tcPr>
          <w:p w14:paraId="336FC623" w14:textId="7777777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1698" w:rsidRPr="00594101" w14:paraId="11FED1DE" w14:textId="77777777" w:rsidTr="00C14E42">
        <w:tc>
          <w:tcPr>
            <w:tcW w:w="2614" w:type="dxa"/>
          </w:tcPr>
          <w:p w14:paraId="3FA8C49D" w14:textId="0000BC5A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Уст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аревшая мат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ериально-тех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ническая баз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адов. </w:t>
            </w:r>
          </w:p>
        </w:tc>
        <w:tc>
          <w:tcPr>
            <w:tcW w:w="3569" w:type="dxa"/>
          </w:tcPr>
          <w:p w14:paraId="488BA32F" w14:textId="21803490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Тре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бует кап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итальный рем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онт и мод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ернизацию для пов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ышения кач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ества хра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нения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дукции.</w:t>
            </w:r>
          </w:p>
        </w:tc>
        <w:tc>
          <w:tcPr>
            <w:tcW w:w="3446" w:type="dxa"/>
            <w:vMerge/>
          </w:tcPr>
          <w:p w14:paraId="30002E59" w14:textId="7777777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1698" w:rsidRPr="00594101" w14:paraId="012FA90E" w14:textId="77777777" w:rsidTr="00211210">
        <w:tc>
          <w:tcPr>
            <w:tcW w:w="9629" w:type="dxa"/>
            <w:gridSpan w:val="3"/>
          </w:tcPr>
          <w:p w14:paraId="77C5FAB3" w14:textId="5EFAF7E8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блемы, хар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актерные для инф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ормационной лог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истики</w:t>
            </w:r>
          </w:p>
        </w:tc>
      </w:tr>
      <w:tr w:rsidR="00D21698" w:rsidRPr="00594101" w14:paraId="62B534D7" w14:textId="77777777" w:rsidTr="00C14E42">
        <w:tc>
          <w:tcPr>
            <w:tcW w:w="2614" w:type="dxa"/>
          </w:tcPr>
          <w:p w14:paraId="1C7533AA" w14:textId="6F30D48F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Отс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утствие сбо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ра инф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ормации </w:t>
            </w:r>
          </w:p>
        </w:tc>
        <w:tc>
          <w:tcPr>
            <w:tcW w:w="3569" w:type="dxa"/>
          </w:tcPr>
          <w:p w14:paraId="574BAF5D" w14:textId="45416B34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 осн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овном инф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ормация нос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ит дос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товерный неп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роверенный хар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актер. Зач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астую ком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пании тер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пят убы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тки по 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чине нес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воевременной, либ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 нет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очной пол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ученной инф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ормации.</w:t>
            </w:r>
          </w:p>
        </w:tc>
        <w:tc>
          <w:tcPr>
            <w:tcW w:w="3446" w:type="dxa"/>
            <w:vMerge w:val="restart"/>
          </w:tcPr>
          <w:p w14:paraId="0D936761" w14:textId="79297236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1. 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влечение инв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естиций для уст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ановки сов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ременного тех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нического обе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спечения. </w:t>
            </w:r>
          </w:p>
          <w:p w14:paraId="6AF1B546" w14:textId="42F75E9D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2. Раз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витие ком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муникационных сет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ей ком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пании пут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ём обе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спечения раз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вития у сот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рудников тех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нических нав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ыков ком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муникации. </w:t>
            </w:r>
          </w:p>
          <w:p w14:paraId="55C431BE" w14:textId="2D3F4B3C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3. Вве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дение еди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ной ком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муникационной 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lastRenderedPageBreak/>
              <w:t>инф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ормационной сис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темы.</w:t>
            </w:r>
          </w:p>
        </w:tc>
      </w:tr>
      <w:tr w:rsidR="00D21698" w:rsidRPr="00594101" w14:paraId="7810CC70" w14:textId="77777777" w:rsidTr="00C14E42">
        <w:tc>
          <w:tcPr>
            <w:tcW w:w="2614" w:type="dxa"/>
          </w:tcPr>
          <w:p w14:paraId="5CB90EBF" w14:textId="16F127F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Сла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бое раз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витие ком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муникационных сет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ей </w:t>
            </w:r>
          </w:p>
        </w:tc>
        <w:tc>
          <w:tcPr>
            <w:tcW w:w="3569" w:type="dxa"/>
          </w:tcPr>
          <w:p w14:paraId="42778BC7" w14:textId="3EE3CA60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Нед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остаточная раз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витость ком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муникационных сет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ей по стр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уктуре и тех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ническому уро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вню для инф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ормационных сис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тем </w:t>
            </w:r>
          </w:p>
        </w:tc>
        <w:tc>
          <w:tcPr>
            <w:tcW w:w="3446" w:type="dxa"/>
            <w:vMerge/>
          </w:tcPr>
          <w:p w14:paraId="7F3A3BB0" w14:textId="7777777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1698" w:rsidRPr="00594101" w14:paraId="42D957E6" w14:textId="77777777" w:rsidTr="00C14E42">
        <w:tc>
          <w:tcPr>
            <w:tcW w:w="2614" w:type="dxa"/>
          </w:tcPr>
          <w:p w14:paraId="377FEE7B" w14:textId="039FC062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lastRenderedPageBreak/>
              <w:t>Отс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утствие инф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ормационного вза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имодействия </w:t>
            </w:r>
          </w:p>
        </w:tc>
        <w:tc>
          <w:tcPr>
            <w:tcW w:w="3569" w:type="dxa"/>
          </w:tcPr>
          <w:p w14:paraId="41ECC005" w14:textId="0B6DD959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Отс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утствие эфф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ективного инф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ормационного вза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имодействия меж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ду пос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тавщиками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изводителями и пок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упателями-пот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ребителями.</w:t>
            </w:r>
          </w:p>
        </w:tc>
        <w:tc>
          <w:tcPr>
            <w:tcW w:w="3446" w:type="dxa"/>
            <w:vMerge/>
          </w:tcPr>
          <w:p w14:paraId="328F69C4" w14:textId="7777777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1698" w:rsidRPr="00594101" w14:paraId="5B94977A" w14:textId="77777777" w:rsidTr="00211210">
        <w:tc>
          <w:tcPr>
            <w:tcW w:w="9629" w:type="dxa"/>
            <w:gridSpan w:val="3"/>
          </w:tcPr>
          <w:p w14:paraId="270DE846" w14:textId="21A0B9F9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блемы, хар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актерные для зак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упочной лог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истики:</w:t>
            </w:r>
          </w:p>
        </w:tc>
      </w:tr>
      <w:tr w:rsidR="00D21698" w:rsidRPr="00594101" w14:paraId="028A7A87" w14:textId="77777777" w:rsidTr="00C14E42">
        <w:tc>
          <w:tcPr>
            <w:tcW w:w="2614" w:type="dxa"/>
          </w:tcPr>
          <w:p w14:paraId="6E83F930" w14:textId="7AC7A496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Отс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утствие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ара и деф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ицит </w:t>
            </w:r>
          </w:p>
        </w:tc>
        <w:tc>
          <w:tcPr>
            <w:tcW w:w="3569" w:type="dxa"/>
          </w:tcPr>
          <w:p w14:paraId="57FB866B" w14:textId="35D3E3A0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Отс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утствие нео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бходимого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ара в нуж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ный мом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ент или его деф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ицит.</w:t>
            </w:r>
          </w:p>
        </w:tc>
        <w:tc>
          <w:tcPr>
            <w:tcW w:w="3446" w:type="dxa"/>
            <w:vMerge w:val="restart"/>
          </w:tcPr>
          <w:p w14:paraId="6760AAEF" w14:textId="306CDA5A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1.При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обретение авт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оматизированной сис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темы про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гнозирования и пла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нирования пос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тавок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ара. 2.Вне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дрение авт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оматизированной сис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темы уче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 и кон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троля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аров и пос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тавок.</w:t>
            </w:r>
          </w:p>
        </w:tc>
      </w:tr>
      <w:tr w:rsidR="00D21698" w:rsidRPr="00594101" w14:paraId="0CFD870D" w14:textId="77777777" w:rsidTr="00C14E42">
        <w:tc>
          <w:tcPr>
            <w:tcW w:w="2614" w:type="dxa"/>
          </w:tcPr>
          <w:p w14:paraId="158B4F82" w14:textId="37C4E621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Пер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егрузка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ада </w:t>
            </w:r>
          </w:p>
        </w:tc>
        <w:tc>
          <w:tcPr>
            <w:tcW w:w="3569" w:type="dxa"/>
          </w:tcPr>
          <w:p w14:paraId="1C75E621" w14:textId="4B772F39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Изб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ыточные зап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асы тов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аров на скл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аде.</w:t>
            </w:r>
          </w:p>
        </w:tc>
        <w:tc>
          <w:tcPr>
            <w:tcW w:w="3446" w:type="dxa"/>
            <w:vMerge/>
          </w:tcPr>
          <w:p w14:paraId="720A376F" w14:textId="7777777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1698" w:rsidRPr="00594101" w14:paraId="20F8E829" w14:textId="77777777" w:rsidTr="00C14E42">
        <w:tc>
          <w:tcPr>
            <w:tcW w:w="2614" w:type="dxa"/>
          </w:tcPr>
          <w:p w14:paraId="7532BC96" w14:textId="01916A0F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Нар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ушения пос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тавок</w:t>
            </w:r>
          </w:p>
        </w:tc>
        <w:tc>
          <w:tcPr>
            <w:tcW w:w="3569" w:type="dxa"/>
          </w:tcPr>
          <w:p w14:paraId="3679AF8B" w14:textId="3AD7B191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Нар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ушения пос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тавок из-за отс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утствия вну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тренней дис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циплины.</w:t>
            </w:r>
          </w:p>
        </w:tc>
        <w:tc>
          <w:tcPr>
            <w:tcW w:w="3446" w:type="dxa"/>
            <w:vMerge/>
          </w:tcPr>
          <w:p w14:paraId="75503472" w14:textId="7777777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1698" w:rsidRPr="00594101" w14:paraId="08FB4633" w14:textId="77777777" w:rsidTr="00C14E42">
        <w:tc>
          <w:tcPr>
            <w:tcW w:w="2614" w:type="dxa"/>
          </w:tcPr>
          <w:p w14:paraId="07EF325B" w14:textId="243F7EFC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Руч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ные опе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раций и дуб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лирования</w:t>
            </w:r>
          </w:p>
        </w:tc>
        <w:tc>
          <w:tcPr>
            <w:tcW w:w="3569" w:type="dxa"/>
          </w:tcPr>
          <w:p w14:paraId="7E6B8F24" w14:textId="71A71475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Зна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чительное чис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ло руч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ных опе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раций и дуб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лирований сре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ди пос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тавщиков ком</w:t>
            </w:r>
            <w:r w:rsidR="00B77B15" w:rsidRPr="00B77B15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</w:t>
            </w:r>
            <w:r w:rsidRPr="00594101"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  <w:t>пании.</w:t>
            </w:r>
          </w:p>
        </w:tc>
        <w:tc>
          <w:tcPr>
            <w:tcW w:w="3446" w:type="dxa"/>
            <w:vMerge/>
          </w:tcPr>
          <w:p w14:paraId="7F5F6038" w14:textId="77777777" w:rsidR="00D21698" w:rsidRPr="00594101" w:rsidRDefault="00D21698" w:rsidP="00211210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C14E42" w:rsidRPr="00594101" w14:paraId="3F3CB443" w14:textId="77777777" w:rsidTr="00211210">
        <w:tc>
          <w:tcPr>
            <w:tcW w:w="9629" w:type="dxa"/>
            <w:gridSpan w:val="3"/>
          </w:tcPr>
          <w:p w14:paraId="2AC0BDC3" w14:textId="19FC04EC" w:rsidR="00C14E42" w:rsidRPr="00594101" w:rsidRDefault="00C14E42" w:rsidP="0078799B">
            <w:pPr>
              <w:widowControl w:val="0"/>
              <w:tabs>
                <w:tab w:val="left" w:pos="1257"/>
              </w:tabs>
              <w:autoSpaceDE w:val="0"/>
              <w:autoSpaceDN w:val="0"/>
              <w:rPr>
                <w:rFonts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8928FF">
              <w:rPr>
                <w:rFonts w:cs="Times New Roman"/>
                <w:noProof/>
                <w:color w:val="000000" w:themeColor="text1"/>
                <w:szCs w:val="28"/>
                <w:lang w:val="kk-KZ"/>
              </w:rPr>
              <w:t>При</w:t>
            </w:r>
            <w:r w:rsidR="00B77B15" w:rsidRPr="008928FF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Cs w:val="28"/>
                <w:lang w:val="kk-KZ"/>
              </w:rPr>
              <w:t></w:t>
            </w:r>
            <w:r w:rsidRPr="008928FF">
              <w:rPr>
                <w:rFonts w:cs="Times New Roman"/>
                <w:noProof/>
                <w:color w:val="000000" w:themeColor="text1"/>
                <w:szCs w:val="28"/>
                <w:lang w:val="kk-KZ"/>
              </w:rPr>
              <w:t>мечание – сос</w:t>
            </w:r>
            <w:r w:rsidR="00B77B15" w:rsidRPr="008928FF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Cs w:val="28"/>
                <w:lang w:val="kk-KZ"/>
              </w:rPr>
              <w:t></w:t>
            </w:r>
            <w:r w:rsidRPr="008928FF">
              <w:rPr>
                <w:rFonts w:cs="Times New Roman"/>
                <w:noProof/>
                <w:color w:val="000000" w:themeColor="text1"/>
                <w:szCs w:val="28"/>
                <w:lang w:val="kk-KZ"/>
              </w:rPr>
              <w:t>тавлено авт</w:t>
            </w:r>
            <w:r w:rsidR="00B77B15" w:rsidRPr="008928FF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Cs w:val="28"/>
                <w:lang w:val="kk-KZ"/>
              </w:rPr>
              <w:t></w:t>
            </w:r>
            <w:r w:rsidRPr="008928FF">
              <w:rPr>
                <w:rFonts w:cs="Times New Roman"/>
                <w:noProof/>
                <w:color w:val="000000" w:themeColor="text1"/>
                <w:szCs w:val="28"/>
                <w:lang w:val="kk-KZ"/>
              </w:rPr>
              <w:t>ором на осн</w:t>
            </w:r>
            <w:r w:rsidR="00B77B15" w:rsidRPr="008928FF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Cs w:val="28"/>
                <w:lang w:val="kk-KZ"/>
              </w:rPr>
              <w:t></w:t>
            </w:r>
            <w:r w:rsidRPr="008928FF">
              <w:rPr>
                <w:rFonts w:cs="Times New Roman"/>
                <w:noProof/>
                <w:color w:val="000000" w:themeColor="text1"/>
                <w:szCs w:val="28"/>
                <w:lang w:val="kk-KZ"/>
              </w:rPr>
              <w:t>ове</w:t>
            </w:r>
            <w:r w:rsidR="0078799B" w:rsidRPr="008928FF">
              <w:rPr>
                <w:rFonts w:cs="Times New Roman"/>
                <w:noProof/>
                <w:color w:val="000000" w:themeColor="text1"/>
                <w:szCs w:val="28"/>
                <w:lang w:val="kk-KZ"/>
              </w:rPr>
              <w:t xml:space="preserve"> ист</w:t>
            </w:r>
            <w:r w:rsidR="00B77B15" w:rsidRPr="008928FF">
              <w:rPr>
                <w:rFonts w:cs="Times New Roman" w:hint="eastAsia"/>
                <w:noProof/>
                <w:vanish/>
                <w:color w:val="FFFFFF" w:themeColor="background1"/>
                <w:spacing w:val="-20"/>
                <w:w w:val="1"/>
                <w:szCs w:val="28"/>
                <w:lang w:val="kk-KZ"/>
              </w:rPr>
              <w:t></w:t>
            </w:r>
            <w:r w:rsidR="0078799B" w:rsidRPr="008928FF">
              <w:rPr>
                <w:rFonts w:cs="Times New Roman"/>
                <w:noProof/>
                <w:color w:val="000000" w:themeColor="text1"/>
                <w:szCs w:val="28"/>
                <w:lang w:val="kk-KZ"/>
              </w:rPr>
              <w:t>очника [</w:t>
            </w:r>
            <w:r w:rsidRPr="008928FF">
              <w:rPr>
                <w:rFonts w:cs="Times New Roman"/>
                <w:noProof/>
                <w:color w:val="000000" w:themeColor="text1"/>
                <w:szCs w:val="28"/>
                <w:lang w:val="kk-KZ"/>
              </w:rPr>
              <w:t>58]</w:t>
            </w:r>
          </w:p>
        </w:tc>
      </w:tr>
    </w:tbl>
    <w:p w14:paraId="16DC40B0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1AAA6B51" w14:textId="3B03575C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данный алг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оритм фор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мирования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аза на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дукцию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волит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оматизировать и тем сам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ым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ысить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ективность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авления фор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мированием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азами на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дприятии. Дал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ее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дставляют бло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кдиаграмму вар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иантов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ользования,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орая наи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более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 дем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онстрирует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оту все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й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истической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темы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дприятия.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длагаемая схе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ма вза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имодействия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кций,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ормационных и мат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ериальных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оков в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ике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дставлены бол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ее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робно на рис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унке </w:t>
      </w:r>
      <w:r w:rsidR="005E24F3">
        <w:rPr>
          <w:rFonts w:cs="Times New Roman"/>
          <w:noProof/>
          <w:color w:val="000000" w:themeColor="text1"/>
          <w:sz w:val="28"/>
          <w:szCs w:val="28"/>
          <w:lang w:val="kk-KZ"/>
        </w:rPr>
        <w:t>2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5.</w:t>
      </w:r>
    </w:p>
    <w:p w14:paraId="16E3D1ED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3CF94039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 wp14:anchorId="63414623" wp14:editId="5A2C8FEB">
            <wp:extent cx="5486400" cy="3200400"/>
            <wp:effectExtent l="19050" t="0" r="38100" b="0"/>
            <wp:docPr id="422861794" name="Схема 4228617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14:paraId="41219D5A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419E6CF2" w14:textId="07D64B82" w:rsidR="00D21698" w:rsidRPr="00594101" w:rsidRDefault="00D21698" w:rsidP="008928FF">
      <w:pPr>
        <w:widowControl w:val="0"/>
        <w:tabs>
          <w:tab w:val="left" w:pos="1257"/>
        </w:tabs>
        <w:autoSpaceDE w:val="0"/>
        <w:autoSpaceDN w:val="0"/>
        <w:ind w:firstLine="567"/>
        <w:jc w:val="center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унок  </w:t>
      </w:r>
      <w:r w:rsidR="000742F5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2</w:t>
      </w:r>
      <w:r w:rsidR="001B3402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5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- Алг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оритм фор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мирования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аза на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дукцию</w:t>
      </w:r>
    </w:p>
    <w:p w14:paraId="75C6654A" w14:textId="1FD537DF" w:rsidR="0078799B" w:rsidRPr="008928FF" w:rsidRDefault="0078799B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Cs w:val="28"/>
          <w:lang w:val="kk-KZ"/>
        </w:rPr>
      </w:pPr>
      <w:r w:rsidRPr="008928FF">
        <w:rPr>
          <w:rFonts w:cs="Times New Roman"/>
          <w:noProof/>
          <w:color w:val="000000" w:themeColor="text1"/>
          <w:szCs w:val="28"/>
          <w:lang w:val="kk-KZ"/>
        </w:rPr>
        <w:t>При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Cs w:val="28"/>
          <w:lang w:val="kk-KZ"/>
        </w:rPr>
        <w:t>мечание – сос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Cs w:val="28"/>
          <w:lang w:val="kk-KZ"/>
        </w:rPr>
        <w:t>тавлено авт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Cs w:val="28"/>
          <w:lang w:val="kk-KZ"/>
        </w:rPr>
        <w:t>ором на осн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Cs w:val="28"/>
          <w:lang w:val="kk-KZ"/>
        </w:rPr>
        <w:t>ове ист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Cs w:val="28"/>
          <w:lang w:val="kk-KZ"/>
        </w:rPr>
        <w:t>очника [58]</w:t>
      </w:r>
    </w:p>
    <w:p w14:paraId="5728BEDE" w14:textId="77777777" w:rsidR="00D21698" w:rsidRPr="008928FF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Cs w:val="28"/>
          <w:lang w:val="kk-KZ"/>
        </w:rPr>
      </w:pPr>
    </w:p>
    <w:p w14:paraId="512F3592" w14:textId="153FA540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цедент -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можность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елируемой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темы (час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ть её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кциональности), бла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годаря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орой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ьзователь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учает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кретный,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еримый и нуж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ный ему рез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ультат.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цедент соо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тветствует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ельному сер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вису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темы, опр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еделяет оди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 из вар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иантов её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ользования и опи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сывает тип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ичный спо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соб вза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имодействия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ьзователя с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темой. </w:t>
      </w:r>
    </w:p>
    <w:p w14:paraId="1B270399" w14:textId="16BF3A4B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Уча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стниками зде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сь выс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тупают рук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оводитель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ела, мен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еджер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ела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истики, мар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кетолог, опе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ратор баз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ных по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истике, коо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рдинатор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тавок и зап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асов, коо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рдинатор по тра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нспорту, спе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циалист по там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ожне. Вну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три схе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мы опи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сывается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темные опе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рации,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соз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дает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тема на баз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ормации зад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аваемых уча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стникам, и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едача эти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х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ных меж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 ним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и. </w:t>
      </w:r>
    </w:p>
    <w:p w14:paraId="42C1CB17" w14:textId="6F877A6D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обз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ора вза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имодействия - увя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зывание в одн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ое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ока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авления меж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 узл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ами из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 с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ледовательностью соо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бщений меж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 лин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иями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олнения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ледовательности. </w:t>
      </w:r>
    </w:p>
    <w:p w14:paraId="1F990846" w14:textId="28EE2AB9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унок дем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онстрирует спе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цификацию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олняемого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едения в вид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 коо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рдинированного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ледовательного и пар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аллельного вып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олнения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чинённых эле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ментов - вло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женных вид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 и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ельных дей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ствий, сое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динённых меж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 соб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ой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оками,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иду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от вых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одов одн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ого узл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ко вхо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дам дру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гого.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ная схе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ма опи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сывает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оты с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азом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ьзователя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ной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работанной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темы, все его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можные дей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ствия в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теме в вид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 нек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ого алг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оритма.</w:t>
      </w:r>
    </w:p>
    <w:p w14:paraId="4CDF33E1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29D61F66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 wp14:anchorId="7A9A1717" wp14:editId="0474BCB4">
            <wp:extent cx="5486400" cy="3200400"/>
            <wp:effectExtent l="38100" t="0" r="38100" b="0"/>
            <wp:docPr id="422861795" name="Схема 4228617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14:paraId="2C86C121" w14:textId="3AEF408E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center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унок </w:t>
      </w:r>
      <w:r w:rsidR="000742F5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2</w:t>
      </w:r>
      <w:r w:rsidR="001B3402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6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Алг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оритм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троля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тояния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аза</w:t>
      </w:r>
    </w:p>
    <w:p w14:paraId="48ABD8F1" w14:textId="16065986" w:rsidR="00C14E42" w:rsidRPr="008928FF" w:rsidRDefault="00C14E42" w:rsidP="0078799B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Cs w:val="28"/>
          <w:lang w:val="kk-KZ"/>
        </w:rPr>
      </w:pPr>
      <w:r w:rsidRPr="008928FF">
        <w:rPr>
          <w:rFonts w:cs="Times New Roman"/>
          <w:noProof/>
          <w:color w:val="000000" w:themeColor="text1"/>
          <w:szCs w:val="28"/>
          <w:lang w:val="kk-KZ"/>
        </w:rPr>
        <w:t>При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Cs w:val="28"/>
          <w:lang w:val="kk-KZ"/>
        </w:rPr>
        <w:t>мечание – сос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Cs w:val="28"/>
          <w:lang w:val="kk-KZ"/>
        </w:rPr>
        <w:t>тавлено авт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Cs w:val="28"/>
          <w:lang w:val="kk-KZ"/>
        </w:rPr>
        <w:t>ором на осн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Pr="008928FF">
        <w:rPr>
          <w:rFonts w:cs="Times New Roman"/>
          <w:noProof/>
          <w:color w:val="000000" w:themeColor="text1"/>
          <w:szCs w:val="28"/>
          <w:lang w:val="kk-KZ"/>
        </w:rPr>
        <w:t>ове</w:t>
      </w:r>
      <w:r w:rsidR="001B3402" w:rsidRPr="008928FF">
        <w:rPr>
          <w:rFonts w:cs="Times New Roman"/>
          <w:noProof/>
          <w:color w:val="000000" w:themeColor="text1"/>
          <w:szCs w:val="28"/>
          <w:lang w:val="kk-KZ"/>
        </w:rPr>
        <w:t xml:space="preserve"> ист</w:t>
      </w:r>
      <w:r w:rsidR="00B77B15" w:rsidRPr="008928FF">
        <w:rPr>
          <w:rFonts w:cs="Times New Roman" w:hint="eastAsia"/>
          <w:noProof/>
          <w:vanish/>
          <w:color w:val="FFFFFF" w:themeColor="background1"/>
          <w:spacing w:val="-20"/>
          <w:w w:val="1"/>
          <w:szCs w:val="28"/>
          <w:lang w:val="kk-KZ"/>
        </w:rPr>
        <w:t></w:t>
      </w:r>
      <w:r w:rsidR="001B3402" w:rsidRPr="008928FF">
        <w:rPr>
          <w:rFonts w:cs="Times New Roman"/>
          <w:noProof/>
          <w:color w:val="000000" w:themeColor="text1"/>
          <w:szCs w:val="28"/>
          <w:lang w:val="kk-KZ"/>
        </w:rPr>
        <w:t>очника</w:t>
      </w:r>
      <w:r w:rsidRPr="008928FF">
        <w:rPr>
          <w:rFonts w:cs="Times New Roman"/>
          <w:noProof/>
          <w:color w:val="000000" w:themeColor="text1"/>
          <w:szCs w:val="28"/>
          <w:lang w:val="kk-KZ"/>
        </w:rPr>
        <w:t xml:space="preserve"> [59]</w:t>
      </w:r>
    </w:p>
    <w:p w14:paraId="03AE7A1C" w14:textId="7777777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p w14:paraId="578F2E81" w14:textId="4851A416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Алг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оритм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троля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тояния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дставляет по сво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ей сут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и, диа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грамму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тояний из тео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рии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оматов со ста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ндартизированными усл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овными обо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значениями,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орая опр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еделяет мно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жество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 от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граммных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дуктов до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цессов. На рис.5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 опи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сывают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тояние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аза.</w:t>
      </w:r>
    </w:p>
    <w:p w14:paraId="2AF7FCC2" w14:textId="667D5523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дрение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ного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ения дол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жно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изводиться в кач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ектной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 при нал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ичие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их спе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циалистов как: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граммист,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нический пис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атель, тес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тировщик, диз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айнер,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буд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ут пис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ать код для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граммы,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рабатывать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очее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ложение с его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ледующей инт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еграцией с дру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гими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граммными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дуктами,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ользующихся в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анизации.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ное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ременное спе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циализированное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граммное обе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спечение для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оматизации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истической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 тек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стильного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звано мак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симально обл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егчить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оту сот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рудникам на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очих мес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тах и обе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спечить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плексную вза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имосвязь все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й акт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уальной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ормацией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ный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 и в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ысить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ективность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оты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дприятия. </w:t>
      </w:r>
    </w:p>
    <w:p w14:paraId="06A8558D" w14:textId="0D28CC1D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дложенная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тема вкл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ючает в себ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 рег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улирование 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дующими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равлениями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дприятия: </w:t>
      </w:r>
    </w:p>
    <w:p w14:paraId="02E6C91C" w14:textId="1656A259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авление зая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вками на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дукцию, </w:t>
      </w:r>
    </w:p>
    <w:p w14:paraId="6ABDE434" w14:textId="33143CE2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авление пла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нированием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изводства, </w:t>
      </w:r>
    </w:p>
    <w:p w14:paraId="11E87F1B" w14:textId="5E644CC0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троль и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авление мат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ериальными рес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урсами, </w:t>
      </w:r>
    </w:p>
    <w:p w14:paraId="1F60DB9E" w14:textId="0F7E7A33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троль и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авление эта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пами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олнения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аза в реа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льном вре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мени,</w:t>
      </w:r>
    </w:p>
    <w:p w14:paraId="61D607B3" w14:textId="3F42A71B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 - обе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спечение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ноценного эле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ктронного док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ументооборота,</w:t>
      </w:r>
    </w:p>
    <w:p w14:paraId="6AF24CEB" w14:textId="6E274050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литика и фор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мирование отч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етов о рез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ультатах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истической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тельности.</w:t>
      </w:r>
    </w:p>
    <w:p w14:paraId="6C7DCCFA" w14:textId="5313CBAB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noProof/>
          <w:color w:val="000000" w:themeColor="text1"/>
          <w:lang w:val="kk-KZ"/>
        </w:rPr>
        <w:t xml:space="preserve">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азом,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дрение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темы с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ользованием сре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дств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оматизации на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дприятии зна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чительно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ышает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ективность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оты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ела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истики, 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довательно, и все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дприятия.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дрение обе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спечит к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lastRenderedPageBreak/>
        <w:t>том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 же пла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нирование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от;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троль на все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х ста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диях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истического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цесса; пор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ядок в док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ументации;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авляемость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цессами; сбо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ных для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лиза и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ений.</w:t>
      </w:r>
    </w:p>
    <w:p w14:paraId="312D8B88" w14:textId="7063D9D7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Выг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ода при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оматизации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истического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ела буд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явн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ой в сре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дней и дол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госрочной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спективе. Вне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дрение сре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дств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оматизации мож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вести к кор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ректированию сам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ого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цесса. Как пок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азывает пра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ктика,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оматизация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нес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в себ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 огр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омный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енциал для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вития и мат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ериальную выг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оду с теч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ением вре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мени.</w:t>
      </w:r>
    </w:p>
    <w:p w14:paraId="3B4EABDC" w14:textId="5A00E585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Люб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тема— это по сут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окупность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орых объ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единяет одн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общ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ая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ь—реа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лизация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дукции и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учение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были.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дукция, в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ном слу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чае выс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тупает как тов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ары, усл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уги, док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ументы и люб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ая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ормация.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 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дует пон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имать, как вну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тренние и тес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 свя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занные дру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 с дру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гом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кциональные дей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ствия [</w:t>
      </w:r>
      <w:r w:rsidR="00C14E42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60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]. </w:t>
      </w:r>
    </w:p>
    <w:p w14:paraId="5423ED63" w14:textId="555D7D94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 чис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ло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истики вхо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дят: </w:t>
      </w:r>
    </w:p>
    <w:p w14:paraId="0156E056" w14:textId="61514B03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тавление пла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на реа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лизации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дукта (одн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из час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тей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 пла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нирования и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авления); </w:t>
      </w:r>
    </w:p>
    <w:p w14:paraId="7CE8EFE5" w14:textId="0DECD3D4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тавки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дукта от изг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отовителя или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тавщика (сос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тавная час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ть рес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урсного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цесса); </w:t>
      </w:r>
    </w:p>
    <w:p w14:paraId="0F482E4A" w14:textId="66669E9C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уче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гру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за, нах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одящегося на скл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аде (сос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тавная час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ть рес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урсного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цесса); - реа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лизация тов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ара по маг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азинам (сос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тавная час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ть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 сбы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дукции); - осу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ществление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троля за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цессом дви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жения тов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ара (сос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тавная час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ть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 пла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нирования и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авления). </w:t>
      </w:r>
    </w:p>
    <w:p w14:paraId="5F2482E8" w14:textId="1211112D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 пра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вильно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анизованной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истики зав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исит мно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гое, нач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иная от сво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евременной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ачи сыр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ья на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изводство, отг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рузки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готовленного сыр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ья, и зав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ершая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цесс, дов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едением до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ечного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ребителя тов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ара в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бходимое вре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мя и с сам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ой мин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имальной себ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естоимостью. На сег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одняшний ден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для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несом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ользуется так наз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ываемая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нология реи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нжиниринга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цессов. </w:t>
      </w:r>
    </w:p>
    <w:p w14:paraId="16BED6B3" w14:textId="4D44142D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нжинирингом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нято наз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ывать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даментальное изм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енение и дей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ственное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епроектирование дел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овых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с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ью рез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ких, нер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авномерных улу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чшений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ременных пок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азателей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кционирования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паний, вкл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ючая сто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имость, кач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ество, сер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вис и тем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пы. </w:t>
      </w:r>
    </w:p>
    <w:p w14:paraId="323F5164" w14:textId="2FB0DB52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Его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ользование на пра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ктике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воляет мно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гим ком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паниям: сни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зить себ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естоимость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дукта за сче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уве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личения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ективности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авления,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ысить кач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дукции, уме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ньшить вре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мя обр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аботки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азов сво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их кли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ентов, быс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рабатывать нов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ую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дукцию 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чее [</w:t>
      </w:r>
      <w:r w:rsidR="00C14E42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61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]. </w:t>
      </w:r>
    </w:p>
    <w:p w14:paraId="4222444B" w14:textId="0A385316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Общ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ая схе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ма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цессов: </w:t>
      </w:r>
    </w:p>
    <w:p w14:paraId="37A2B85B" w14:textId="1DE56725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1. Для нач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ала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рабатывают общ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ую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ель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в том вид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ором они сущ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ествуют на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ном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дприятии, а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робно опи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сывается их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нология. </w:t>
      </w:r>
    </w:p>
    <w:p w14:paraId="78873CFE" w14:textId="1620B153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2. Исх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одя из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веденного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лиза это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й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 сос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тавляется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ель нов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ых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(«как дол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жно быт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ь») с дал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ьнейшей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работкой нов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ейших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нологий. </w:t>
      </w:r>
    </w:p>
    <w:p w14:paraId="773BD67A" w14:textId="44A1D76B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3.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ель, вкл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ючая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нологии нов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ых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цессов,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вергаются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робному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лизу на соо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тветствие гла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вным тре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бованиям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темы. Во 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lastRenderedPageBreak/>
        <w:t>вре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мя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осу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ществляется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чет все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возможных эко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номических выг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од. </w:t>
      </w:r>
    </w:p>
    <w:p w14:paraId="4DA0106A" w14:textId="0A6544AE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4. Нов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ые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меняют в дал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ьнейшей пра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ктике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(при соб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людении усл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овия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учить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ожительные рез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ультаты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лиза) [</w:t>
      </w:r>
      <w:r w:rsidR="00C14E42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62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]. </w:t>
      </w:r>
    </w:p>
    <w:p w14:paraId="10A2835C" w14:textId="67D97403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Сам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иде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зак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лючается в том, что для рук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оводителя и все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х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отников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 чет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ко уви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деть всю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тельность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изн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утри и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можность вид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ения ее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ечного рез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ультата. </w:t>
      </w:r>
    </w:p>
    <w:p w14:paraId="45961386" w14:textId="054F17F2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ая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оматизация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ран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ее «поз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волялась» лиш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кру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пному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несу, сре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дний (мал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ый) вын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ужден был дов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ольствоваться лиш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стейшим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граммным обе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спечением (офи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сным,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ример, EXC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EL и др.), тер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яя кли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ентов из-за нев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озможности опе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ративно,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 обр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абатывать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ную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ормацию, нес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пособности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 нал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аживать вну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треннее вза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имодействие. </w:t>
      </w:r>
    </w:p>
    <w:p w14:paraId="2977D0E0" w14:textId="02A376EB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нес-циф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ровизация и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литика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волит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оматизировать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темные вза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имоотношения с кли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ентами, пар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тнерами, док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ументооборот,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авление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соналом,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анизовать соо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тветствующую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поддержку. Важ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 и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ширение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можностей по упр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авлению фин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ансами,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елированию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и шир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окому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менению BI (биз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литики). </w:t>
      </w:r>
    </w:p>
    <w:p w14:paraId="7494E901" w14:textId="5ADC3529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Опе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рационные зат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раты они сни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жают, а в док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ументах наб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людается ран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ее нем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ыслимый пор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ядок,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ективность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анизации 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ведения раб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от с кли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ентами, как 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изводительность,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тут. Бла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годаря уск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оренной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едаче-при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ему и обр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аботки ин фор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мации, авт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оматизации рут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инных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на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дприятии. Ест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личные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ходы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троения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ормационных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елей – кас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кадная, ите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рационная и др. </w:t>
      </w:r>
    </w:p>
    <w:p w14:paraId="0FBBBE15" w14:textId="06419FCC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теме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цессы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истики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ормационные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оки охв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атывают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ные уро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вни: </w:t>
      </w:r>
    </w:p>
    <w:p w14:paraId="3077E2B4" w14:textId="60A32F73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1) неп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осредственно пол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ьзователей, пот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ребителей усл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уг (уро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вень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ормационных зап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росов, док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ументов); </w:t>
      </w:r>
    </w:p>
    <w:p w14:paraId="0240DA47" w14:textId="1FDDD76D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2) учр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еждения,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анизации; </w:t>
      </w:r>
    </w:p>
    <w:p w14:paraId="0D0282D4" w14:textId="7B6AE7CE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3) пос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тавщиков усл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уг (нап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ример, тра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нспортные слу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жбы, сна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бжения); </w:t>
      </w:r>
    </w:p>
    <w:p w14:paraId="3461B8DD" w14:textId="1762A06D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4) тех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нические слу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жбы; </w:t>
      </w:r>
    </w:p>
    <w:p w14:paraId="23FDC973" w14:textId="4264B661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5)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раструктурно-сер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висные слу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жбы (свя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зь, рек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лама, ста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ндартизация, мет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рология и др.). ИС (мод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ели) каж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дого уро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вня (под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модели общ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ей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ормационно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ической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ели)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ают «сво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его уро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вня» зад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ачи [</w:t>
      </w:r>
      <w:r w:rsidR="00C14E42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63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5A25FCD5" w14:textId="33CCC84E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ой из наи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более важ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ных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кций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истики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тра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нспортировка.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ью это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й фун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кции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емещение гру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зов из одн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ой лок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ации в дру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гую. Соо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тветственно, мес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то куд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равить тот или ино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й гру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 ука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зываются сто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ронами, уча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ствующими в дог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оворе тра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нспортного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цесса, в дан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ном слу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чае это экс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педитор и кли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ент.</w:t>
      </w:r>
    </w:p>
    <w:p w14:paraId="7E615479" w14:textId="2895E8F0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никают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личные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блемы, на эта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пе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готовки и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анизации тра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нспортного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цесса, их нео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бходимо в сро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чном пор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ядке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ить. </w:t>
      </w:r>
    </w:p>
    <w:p w14:paraId="76F2AD6D" w14:textId="4F5C0B5B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Наи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более важ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ные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блемы 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дующие: </w:t>
      </w:r>
    </w:p>
    <w:p w14:paraId="56F41805" w14:textId="6D677E8D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выб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 спо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соба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евозки тов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ара; </w:t>
      </w:r>
    </w:p>
    <w:p w14:paraId="6D4A6788" w14:textId="51F29E72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-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бор вид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 тра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нспорта - опр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еделение мар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шрута и осн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овных тре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бований пе- рев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озки сыр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ья; </w:t>
      </w:r>
    </w:p>
    <w:p w14:paraId="5A72C5F0" w14:textId="0F1BF72A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lastRenderedPageBreak/>
        <w:t>- выб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 орг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анизаций, отв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ечающих за вес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евозки тов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ара [</w:t>
      </w:r>
      <w:r w:rsidR="00C14E42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64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]. </w:t>
      </w:r>
    </w:p>
    <w:p w14:paraId="00207A02" w14:textId="05ED771E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дует отм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етить, что пор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ядок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ения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блем мож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мен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яться, это зав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исит от тог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о, как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ую сит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уацию мы рас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сматриваем. Нап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ример,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ение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вых дву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х зад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ач мог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ут реш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аться как вме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сте, так и по отд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ельности.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дует уче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сть тот фак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т, что осн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овным и наи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более важ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ным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имуществом иде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 ана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лиза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дприятия, мет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одом соз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дания его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ели, а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менением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истических мет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одов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ее уни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версальность. </w:t>
      </w:r>
    </w:p>
    <w:p w14:paraId="78F54ED4" w14:textId="6D20D29F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Во-пер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вых, воз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можность мод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елирования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 дае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 отв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ет пра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ктически на все воп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росы,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орые кас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аются име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нно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ышения кон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курентоспособности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дприятия, а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же улу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чшения и сов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ершенствования его дея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тельности. </w:t>
      </w:r>
    </w:p>
    <w:p w14:paraId="75DE0C61" w14:textId="77ADA940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Во-вто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рых, рук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оводитель или рук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оводство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дприятия, буд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ут име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ть инф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ормацию,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орая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волит пов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ысить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ективность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 и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гнозировать его буд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ущее. </w:t>
      </w:r>
    </w:p>
    <w:p w14:paraId="628DED15" w14:textId="4450BD26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В-тре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тьих, при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менение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истических мет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одов поз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волить улу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чшить тра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нспортный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 и опр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еделить наи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более эфф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ективный под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ход выб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ора тог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 или ино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 пер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евозчика [</w:t>
      </w:r>
      <w:r w:rsidR="00C14E42"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65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 xml:space="preserve">]. </w:t>
      </w:r>
    </w:p>
    <w:p w14:paraId="79CD249A" w14:textId="07346C26" w:rsidR="00D21698" w:rsidRPr="00594101" w:rsidRDefault="00D21698" w:rsidP="00D21698">
      <w:pPr>
        <w:widowControl w:val="0"/>
        <w:tabs>
          <w:tab w:val="left" w:pos="1257"/>
        </w:tabs>
        <w:autoSpaceDE w:val="0"/>
        <w:autoSpaceDN w:val="0"/>
        <w:ind w:firstLine="567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Ита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к,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дприятия, жел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ающие пре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успеть в нын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ешней рын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очной сит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уации, дол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жны сис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тематически не тол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ько улу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чшать сво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ю 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дукцию, но и усо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вершенствовать и опт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имизировать лог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истические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цессы, исп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ользуя для это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го раз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нообразные мет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оды или инс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трументы. Реи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нжиниринг явл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яется одн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им из так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их мет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одов. Что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бы изв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лечь ту выг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оду, кот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орую спо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собен дат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ь реи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нжиниринг биз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цессов, сле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дует цел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енаправленно и пра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вильно его реа</w:t>
      </w:r>
      <w:r w:rsidR="00B77B15" w:rsidRPr="00B77B15">
        <w:rPr>
          <w:rFonts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cs="Times New Roman"/>
          <w:noProof/>
          <w:color w:val="000000" w:themeColor="text1"/>
          <w:sz w:val="28"/>
          <w:szCs w:val="28"/>
          <w:lang w:val="kk-KZ"/>
        </w:rPr>
        <w:t>лизовывать.</w:t>
      </w:r>
    </w:p>
    <w:p w14:paraId="4E023050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45045D61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537F36CB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5265DA71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287A12F2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6E3584FC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163BA4CC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092DD34B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3E0FAC07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7A4762D4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1FA75A80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7247A129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40FE98BB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02361B13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70B952E9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10AE9888" w14:textId="77777777" w:rsidR="005C3994" w:rsidRPr="00594101" w:rsidRDefault="005C3994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151E4265" w14:textId="11DB2ACE" w:rsidR="005C3994" w:rsidRDefault="005C3994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2005CE8B" w14:textId="77777777" w:rsidR="008928FF" w:rsidRPr="00594101" w:rsidRDefault="008928FF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44E5DDE1" w14:textId="77777777" w:rsidR="005C3994" w:rsidRPr="00594101" w:rsidRDefault="005C3994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417DDBA0" w14:textId="77777777" w:rsidR="005C3994" w:rsidRPr="00594101" w:rsidRDefault="005C3994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145F6FA1" w14:textId="77777777" w:rsidR="00D21698" w:rsidRPr="00594101" w:rsidRDefault="00D21698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</w:p>
    <w:p w14:paraId="2C4A398C" w14:textId="1AB7A3B2" w:rsidR="00E23B53" w:rsidRPr="00594101" w:rsidRDefault="00E23B53" w:rsidP="003126C3">
      <w:pPr>
        <w:tabs>
          <w:tab w:val="left" w:pos="993"/>
          <w:tab w:val="left" w:pos="1276"/>
        </w:tabs>
        <w:ind w:firstLine="709"/>
        <w:jc w:val="center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lastRenderedPageBreak/>
        <w:t>ЗАК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ЛЮЧЕНИЕ</w:t>
      </w:r>
      <w:bookmarkEnd w:id="28"/>
    </w:p>
    <w:p w14:paraId="368E8355" w14:textId="77777777" w:rsidR="00E23B53" w:rsidRPr="00594101" w:rsidRDefault="00E23B53" w:rsidP="00E23B53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145114B2" w14:textId="40B27632" w:rsidR="00033A27" w:rsidRPr="00594101" w:rsidRDefault="00033A27" w:rsidP="00033A27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имизация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– это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 усо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вершенствования,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орый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 даж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 в том слу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чае, есл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фин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ансовое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ожение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дприятия не выз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ывает опа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сений. На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дом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 и на каж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дом эта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пе его раз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вития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ествуют узк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 в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цессах,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тре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буют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ышения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ективности.</w:t>
      </w:r>
    </w:p>
    <w:p w14:paraId="0593A8B7" w14:textId="7CA35A7D" w:rsidR="00033A27" w:rsidRPr="00594101" w:rsidRDefault="00033A27" w:rsidP="00033A27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имизация в мас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штабах все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го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изводства зак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лючается в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тельности, нап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равленной на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тижение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лучших рез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ультатов при сущ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ествующих усл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овиях. 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имизация на уро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вне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сос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тоит в пос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тоянном 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еделении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лучшего вар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ианта реш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ения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 из мно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жества воз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можных при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лучших (мин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имальных или мак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симальных) зна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чениях пок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азателей, хар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актеризующих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цесс.</w:t>
      </w:r>
    </w:p>
    <w:p w14:paraId="0CBC22DD" w14:textId="20EECB34" w:rsidR="00033A27" w:rsidRPr="00594101" w:rsidRDefault="00033A27" w:rsidP="00033A27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еделены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и зад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ачи 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имизации.</w:t>
      </w:r>
    </w:p>
    <w:p w14:paraId="28923C79" w14:textId="4634679B" w:rsidR="00033A27" w:rsidRPr="00594101" w:rsidRDefault="00033A27" w:rsidP="00033A27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Гла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вная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ь 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имизации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изводственных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цессов на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дприятии – пов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ысить эфф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ективность дея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тельности и пол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учить при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 наи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большую при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быль. Дос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тижению это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й цел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 спо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собствуют:</w:t>
      </w:r>
    </w:p>
    <w:p w14:paraId="0D26ACAD" w14:textId="224206DA" w:rsidR="00033A27" w:rsidRPr="008928FF" w:rsidRDefault="00033A27" w:rsidP="008928FF">
      <w:pPr>
        <w:pStyle w:val="a3"/>
        <w:numPr>
          <w:ilvl w:val="0"/>
          <w:numId w:val="72"/>
        </w:numPr>
        <w:tabs>
          <w:tab w:val="left" w:pos="1134"/>
        </w:tabs>
        <w:ind w:hanging="1440"/>
        <w:jc w:val="both"/>
        <w:rPr>
          <w:rFonts w:eastAsia="Calibri"/>
          <w:noProof/>
          <w:color w:val="000000" w:themeColor="text1"/>
          <w:sz w:val="28"/>
          <w:szCs w:val="28"/>
          <w:lang w:val="kk-KZ" w:eastAsia="en-US"/>
        </w:rPr>
      </w:pP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пов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ышение 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изводительности;</w:t>
      </w:r>
    </w:p>
    <w:p w14:paraId="1FBB1D99" w14:textId="6F74B06C" w:rsidR="00033A27" w:rsidRPr="008928FF" w:rsidRDefault="00033A27" w:rsidP="008928FF">
      <w:pPr>
        <w:pStyle w:val="a3"/>
        <w:numPr>
          <w:ilvl w:val="0"/>
          <w:numId w:val="72"/>
        </w:numPr>
        <w:tabs>
          <w:tab w:val="left" w:pos="1134"/>
        </w:tabs>
        <w:ind w:hanging="1440"/>
        <w:jc w:val="both"/>
        <w:rPr>
          <w:rFonts w:eastAsia="Calibri"/>
          <w:noProof/>
          <w:color w:val="000000" w:themeColor="text1"/>
          <w:sz w:val="28"/>
          <w:szCs w:val="28"/>
          <w:lang w:val="kk-KZ" w:eastAsia="en-US"/>
        </w:rPr>
      </w:pP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сок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ращение 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изводственного цик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ла;</w:t>
      </w:r>
    </w:p>
    <w:p w14:paraId="686B4BA0" w14:textId="4641132E" w:rsidR="00033A27" w:rsidRPr="008928FF" w:rsidRDefault="00033A27" w:rsidP="008928FF">
      <w:pPr>
        <w:pStyle w:val="a3"/>
        <w:numPr>
          <w:ilvl w:val="0"/>
          <w:numId w:val="72"/>
        </w:numPr>
        <w:tabs>
          <w:tab w:val="left" w:pos="1134"/>
        </w:tabs>
        <w:ind w:hanging="1440"/>
        <w:jc w:val="both"/>
        <w:rPr>
          <w:rFonts w:eastAsia="Calibri"/>
          <w:noProof/>
          <w:color w:val="000000" w:themeColor="text1"/>
          <w:sz w:val="28"/>
          <w:szCs w:val="28"/>
          <w:lang w:val="kk-KZ" w:eastAsia="en-US"/>
        </w:rPr>
      </w:pP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сни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жение себ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естоимости изд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елий;</w:t>
      </w:r>
    </w:p>
    <w:p w14:paraId="7741192E" w14:textId="1EDDA0F7" w:rsidR="00033A27" w:rsidRPr="008928FF" w:rsidRDefault="00033A27" w:rsidP="008928FF">
      <w:pPr>
        <w:pStyle w:val="a3"/>
        <w:numPr>
          <w:ilvl w:val="0"/>
          <w:numId w:val="72"/>
        </w:numPr>
        <w:tabs>
          <w:tab w:val="left" w:pos="1134"/>
        </w:tabs>
        <w:ind w:hanging="1440"/>
        <w:jc w:val="both"/>
        <w:rPr>
          <w:rFonts w:eastAsia="Calibri"/>
          <w:noProof/>
          <w:color w:val="000000" w:themeColor="text1"/>
          <w:sz w:val="28"/>
          <w:szCs w:val="28"/>
          <w:lang w:val="kk-KZ" w:eastAsia="en-US"/>
        </w:rPr>
      </w:pP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пов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ышение кач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ества 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дукции;</w:t>
      </w:r>
    </w:p>
    <w:p w14:paraId="176FF4AC" w14:textId="717B336B" w:rsidR="00033A27" w:rsidRPr="008928FF" w:rsidRDefault="00033A27" w:rsidP="008928FF">
      <w:pPr>
        <w:pStyle w:val="a3"/>
        <w:numPr>
          <w:ilvl w:val="0"/>
          <w:numId w:val="72"/>
        </w:numPr>
        <w:tabs>
          <w:tab w:val="left" w:pos="1134"/>
        </w:tabs>
        <w:ind w:hanging="1440"/>
        <w:jc w:val="both"/>
        <w:rPr>
          <w:rFonts w:eastAsia="Calibri"/>
          <w:noProof/>
          <w:color w:val="000000" w:themeColor="text1"/>
          <w:sz w:val="28"/>
          <w:szCs w:val="28"/>
          <w:lang w:val="kk-KZ" w:eastAsia="en-US"/>
        </w:rPr>
      </w:pP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сок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ращение 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изводственных зат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рат.</w:t>
      </w:r>
    </w:p>
    <w:p w14:paraId="3D0A20CF" w14:textId="3525ED0B" w:rsidR="00033A27" w:rsidRPr="00594101" w:rsidRDefault="00033A27" w:rsidP="00033A27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При 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имизации нео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бходимо выя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вить и уст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ранить или ско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рректировать зам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едляющие фак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торы: узк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ие мес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та, кри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тически пот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ребляющие как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ой-либ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 рес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урс, кот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орые тор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мозят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изводство.</w:t>
      </w:r>
    </w:p>
    <w:p w14:paraId="48997320" w14:textId="4EF4DC13" w:rsidR="00033A27" w:rsidRPr="00594101" w:rsidRDefault="00033A27" w:rsidP="00033A27">
      <w:pPr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Опт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имизация на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изводственном пре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дприятии зат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  <w:t>рагивает:</w:t>
      </w:r>
    </w:p>
    <w:p w14:paraId="41E268DE" w14:textId="712A30B6" w:rsidR="00033A27" w:rsidRPr="008928FF" w:rsidRDefault="00033A27" w:rsidP="008928FF">
      <w:pPr>
        <w:pStyle w:val="a3"/>
        <w:numPr>
          <w:ilvl w:val="1"/>
          <w:numId w:val="74"/>
        </w:numPr>
        <w:tabs>
          <w:tab w:val="left" w:pos="993"/>
        </w:tabs>
        <w:ind w:left="0" w:firstLine="709"/>
        <w:jc w:val="both"/>
        <w:rPr>
          <w:rFonts w:eastAsia="Calibri"/>
          <w:noProof/>
          <w:color w:val="000000" w:themeColor="text1"/>
          <w:sz w:val="28"/>
          <w:szCs w:val="28"/>
          <w:lang w:val="kk-KZ" w:eastAsia="en-US"/>
        </w:rPr>
      </w:pP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обо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рудование (сок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ращение вре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мени 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стоя ста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нков, улу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чшение кач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ества тех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нического обс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луживания, пов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ышение эфф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ективности обо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рудования, уве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личение объ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емов вып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уска 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дукции);</w:t>
      </w:r>
    </w:p>
    <w:p w14:paraId="25DDE91D" w14:textId="45AFE175" w:rsidR="00033A27" w:rsidRPr="008928FF" w:rsidRDefault="00033A27" w:rsidP="008928FF">
      <w:pPr>
        <w:pStyle w:val="a3"/>
        <w:numPr>
          <w:ilvl w:val="1"/>
          <w:numId w:val="74"/>
        </w:numPr>
        <w:tabs>
          <w:tab w:val="left" w:pos="993"/>
        </w:tabs>
        <w:ind w:left="0" w:firstLine="709"/>
        <w:jc w:val="both"/>
        <w:rPr>
          <w:rFonts w:eastAsia="Calibri"/>
          <w:noProof/>
          <w:color w:val="000000" w:themeColor="text1"/>
          <w:sz w:val="28"/>
          <w:szCs w:val="28"/>
          <w:lang w:val="kk-KZ" w:eastAsia="en-US"/>
        </w:rPr>
      </w:pP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цессы (ста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ндартизация раб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от и опе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раций, сок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ращение вре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мени пер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еналадок, сни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жение объ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емов тех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нологических пот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ерь, обе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спечение неп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рерывности тех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нологического 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цесса);</w:t>
      </w:r>
    </w:p>
    <w:p w14:paraId="4D44B68E" w14:textId="5F612586" w:rsidR="00E23B53" w:rsidRPr="008928FF" w:rsidRDefault="00033A27" w:rsidP="008928FF">
      <w:pPr>
        <w:pStyle w:val="a3"/>
        <w:numPr>
          <w:ilvl w:val="1"/>
          <w:numId w:val="74"/>
        </w:numPr>
        <w:tabs>
          <w:tab w:val="left" w:pos="993"/>
        </w:tabs>
        <w:ind w:left="0" w:firstLine="709"/>
        <w:jc w:val="both"/>
        <w:rPr>
          <w:rFonts w:eastAsia="Calibri"/>
          <w:noProof/>
          <w:color w:val="000000" w:themeColor="text1"/>
          <w:sz w:val="28"/>
          <w:szCs w:val="28"/>
          <w:lang w:val="kk-KZ" w:eastAsia="en-US"/>
        </w:rPr>
      </w:pP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изводственную лог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истику (отк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аз от изб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ыточных зап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асов, уст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ранение нер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ациональных вну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тризаводских пер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евозок, упо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рядочивание дви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жения мат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ериальных пот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оков). Есл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 ран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ьше упр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авленческие реш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ения мог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ли при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ниматься на осн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ове опы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та и здр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авого смы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сла, то сей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час они тре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буют сер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ьезного ана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лиза, пос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кольку при пла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нировании при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ходится опи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раться на бол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ьшое кол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ичество дан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ных, кот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орые зат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рагивают и 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шлые рез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ультаты, и 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гнозы буд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ущих пер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иодов. Кро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ме это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го, пои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ск опт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имального реш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ения под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разумевает нал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ичие опр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еделенных огр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аничений, кот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орые так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же нео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бходимо учи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тывать. Выб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ранное реш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ение не дол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жно сод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ержать оши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бок, свя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занных с нет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очным про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гнозированием, и быт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ь дос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таточно эфф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ективным для шир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окого кру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га кри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териев. Вып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олнение эти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х усл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овий воз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можно тол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ько в слу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чае, есл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 для пои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ска опт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имального реш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ения исп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ользовалась сло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жная сис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тема мат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ематических рас</w:t>
      </w:r>
      <w:r w:rsidR="00B77B15" w:rsidRPr="008928FF">
        <w:rPr>
          <w:rFonts w:eastAsia="Calibri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8928FF">
        <w:rPr>
          <w:rFonts w:eastAsia="Calibri"/>
          <w:noProof/>
          <w:color w:val="000000" w:themeColor="text1"/>
          <w:sz w:val="28"/>
          <w:szCs w:val="28"/>
          <w:lang w:val="kk-KZ" w:eastAsia="en-US"/>
        </w:rPr>
        <w:t>четов.</w:t>
      </w:r>
    </w:p>
    <w:p w14:paraId="601C4831" w14:textId="39918AA1" w:rsidR="00E23B53" w:rsidRPr="00594101" w:rsidRDefault="00E23B53" w:rsidP="007B6E5E">
      <w:pPr>
        <w:keepNext/>
        <w:keepLines/>
        <w:tabs>
          <w:tab w:val="left" w:pos="1134"/>
        </w:tabs>
        <w:ind w:firstLine="709"/>
        <w:jc w:val="center"/>
        <w:outlineLvl w:val="0"/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</w:pPr>
      <w:bookmarkStart w:id="29" w:name="_Toc135905774"/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lastRenderedPageBreak/>
        <w:t>СПИ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СОК ИСП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ОЛЬЗОВАННЫХ ИСТ</w:t>
      </w:r>
      <w:r w:rsidR="00B77B15" w:rsidRPr="00B77B15">
        <w:rPr>
          <w:rFonts w:eastAsia="Times New Roman" w:cs="Times New Roman" w:hint="eastAsia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en-US"/>
        </w:rPr>
        <w:t></w:t>
      </w:r>
      <w:r w:rsidRPr="00594101">
        <w:rPr>
          <w:rFonts w:eastAsia="Times New Roman" w:cs="Times New Roman"/>
          <w:b/>
          <w:bCs/>
          <w:noProof/>
          <w:color w:val="000000" w:themeColor="text1"/>
          <w:sz w:val="28"/>
          <w:szCs w:val="28"/>
          <w:lang w:val="kk-KZ" w:eastAsia="en-US"/>
        </w:rPr>
        <w:t>ОЧНИКОВ</w:t>
      </w:r>
      <w:bookmarkEnd w:id="29"/>
    </w:p>
    <w:p w14:paraId="380A5B24" w14:textId="77777777" w:rsidR="00E23B53" w:rsidRPr="00594101" w:rsidRDefault="00E23B53" w:rsidP="00E23B53">
      <w:pPr>
        <w:tabs>
          <w:tab w:val="left" w:pos="993"/>
        </w:tabs>
        <w:ind w:firstLine="709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005737AB" w14:textId="71521DD3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джесте Деп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артамента меж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дународного и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ионального сот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рудничества СП РФ, «Воз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действие пан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демии COV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ID-19 на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мышленность и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логию»</w:t>
      </w:r>
    </w:p>
    <w:p w14:paraId="2CFF4874" w14:textId="6B150C72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перович, С. А.,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дприятием: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б.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обие для сту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дентов 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нических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циальностей / С. А. Кас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перович, Г. О.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овальчик.  Мин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ск : БГТ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У, 2012. 344 с.</w:t>
      </w:r>
    </w:p>
    <w:p w14:paraId="588B5FDC" w14:textId="6D0CE773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анский О. С.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атегическое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авление. – М.: Гар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дарики, 2005. – 296 с.</w:t>
      </w:r>
    </w:p>
    <w:p w14:paraId="75E95B5A" w14:textId="64523C30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ухов Г.Б. Осн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овы тео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рии эфф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ективности цел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енаправленных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цессов. Ч.1.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одология,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оды, мод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ели / Г.Б. Пет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ухов. — М.: 1989.</w:t>
      </w:r>
    </w:p>
    <w:p w14:paraId="14628322" w14:textId="1E43AAE5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анский О.С., 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мов А. И.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еджмент: чел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овек,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атегия,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анизация,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цесс. – М.: Гар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дарики, 2005. – 364 с.</w:t>
      </w:r>
    </w:p>
    <w:p w14:paraId="224D7782" w14:textId="2AC32EC3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чикова И.Н.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Дел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о, 2004. - 685 с.</w:t>
      </w:r>
    </w:p>
    <w:p w14:paraId="10EE8CFF" w14:textId="44966AFB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Кур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гин Е.А. Гра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ница цен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ности и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 выб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пании //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 в Рос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сии и за руб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ежом. - 2006. - №1. - С. 3-14.</w:t>
      </w:r>
    </w:p>
    <w:p w14:paraId="2AA3D327" w14:textId="28EDB4D5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htt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p://hgh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ltd.yan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dex.net/yan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dbtm?qtr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ee=Fec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onbook.kem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su.ru%2FUMK_Apa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rina%2F6.htm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</w:t>
      </w:r>
    </w:p>
    <w:p w14:paraId="69E841B4" w14:textId="5767260B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htt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p://www.uni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conf.ru</w:t>
      </w:r>
    </w:p>
    <w:p w14:paraId="0E2D7B9F" w14:textId="38F98989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htt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p://www.yuk.ru</w:t>
      </w:r>
    </w:p>
    <w:p w14:paraId="01EC4574" w14:textId="4A870394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htt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p://www.kar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ameltorg.ru/cat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alog.htm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</w:t>
      </w:r>
    </w:p>
    <w:p w14:paraId="60311994" w14:textId="72A426F2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htt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p://www.con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diter.ru</w:t>
      </w:r>
    </w:p>
    <w:p w14:paraId="56AF2393" w14:textId="5A29CD32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РИА Нов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ости. 11/03/2009</w:t>
      </w:r>
    </w:p>
    <w:p w14:paraId="17F4A2F5" w14:textId="6EBEEC05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htt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p://www.ria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n.ru/eco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nomy/2009</w:t>
      </w:r>
    </w:p>
    <w:p w14:paraId="1F1C61B4" w14:textId="7496440D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KPM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G, пуб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ликации, htt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ps://hom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e.kpm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g/kz/ru/hom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e/ins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ights/2020/04/wha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t-are-the-rel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evant-goi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ng-con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siderations.htm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l</w:t>
      </w:r>
    </w:p>
    <w:p w14:paraId="1EDD01EC" w14:textId="31F7366B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абанов И. Т.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к-мен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 [Тек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ст] / И. Т. Бал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абанов – М.: Фин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ансы 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тистика, 1996. – 192 с.</w:t>
      </w:r>
    </w:p>
    <w:p w14:paraId="1F9F71CF" w14:textId="39D48ADC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няков Я. Д. </w:t>
      </w:r>
      <w:hyperlink r:id="rId50"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Оце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нка и ана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лиз фин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ансовых рис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ков пре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дприятия в усл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овиях</w:t>
        </w:r>
      </w:hyperlink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hyperlink r:id="rId51"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апр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иорно вра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ждебной окр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ужающей сре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ды биз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неса</w:t>
        </w:r>
      </w:hyperlink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[Тек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ст] / Я. Д. Виш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няков, А. В. Кол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осов, В. Л. Шем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якин //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 в Рос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сии и за руб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ежом. – 2000. – № 3. – С. 106–111.</w:t>
      </w:r>
    </w:p>
    <w:p w14:paraId="42DDD915" w14:textId="5514EE43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Вят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кин В. Н.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к-мен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 [Тек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ст]: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бник / В. Н. Вят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кин, И. В. Вят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кин, В. А. Гам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за, Ю. Ю. Ека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теринославский, Дж. Дж. Хэм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птон – М.: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ательско-тор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говая кор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порация «Даш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ков и К», 2003. – 512 с.</w:t>
      </w:r>
    </w:p>
    <w:p w14:paraId="53DDCE06" w14:textId="440F40C7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цова Л. В.   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    фин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ансовой    отч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етности    [Тек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ст]   / Л. В. Дон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цова, Н. А. Ник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ифорова – М.: Дел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 и сер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вис, 2006. – 368 с.</w:t>
      </w:r>
    </w:p>
    <w:p w14:paraId="7F359C62" w14:textId="5FF3ADA2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асова Н. Б.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к-мен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[Тек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ст] / Н. Б. Ерм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асова – М.: Аль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фа-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сс, 2005. – 240 с.</w:t>
      </w:r>
    </w:p>
    <w:p w14:paraId="46BD647F" w14:textId="27348B37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алов Р. М.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хоз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яйственным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ком [Тек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ст] / Р. М. Кач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алов – М.: 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ка, 2002. – 192 с.</w:t>
      </w:r>
    </w:p>
    <w:p w14:paraId="6AC53094" w14:textId="6D71530D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овский А. М. Фин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ансовый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спект лек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ций [Эле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ктронный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урс]. URL: </w:t>
      </w:r>
      <w:hyperlink r:id="rId52"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htt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p://www.aup.ru/boo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ks/m68</w:t>
        </w:r>
      </w:hyperlink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9E592CE" w14:textId="7DD26C52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Офи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циальный сай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 Тер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риториального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ана Фед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еральной слу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жбы гос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ударственной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тистики [Эле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ктронный рес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урс]. URL: </w:t>
      </w:r>
      <w:hyperlink r:id="rId53"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htt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p://oms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k.gks.ru</w:t>
        </w:r>
      </w:hyperlink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73DB82F" w14:textId="636AF0D8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Сту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паков В. С.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к-мен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 [Тек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ст]: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бное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обие / В. С. Сту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паков, Г. С. Ток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аренко. – М.: Фин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ансы 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тистика, 2007. – 288 с.</w:t>
      </w:r>
    </w:p>
    <w:p w14:paraId="45CFCAA0" w14:textId="2A552C4F" w:rsidR="00E23B53" w:rsidRPr="00594101" w:rsidRDefault="00266BF2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нова Г. В.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ками [Тек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ст]: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бное пос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обие / Г. В. Чер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нова, А. А. Куд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рявцев – М.: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спект, 2008. – 160 с.</w:t>
      </w:r>
    </w:p>
    <w:p w14:paraId="4F9D3703" w14:textId="71B7AA72" w:rsidR="00E23B53" w:rsidRPr="00594101" w:rsidRDefault="00266BF2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дровский С.С., Ман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дровская Л.М.,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ростина А.Н. Сис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темная тео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рия рис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в опт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имизации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кре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дитным 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тфелем ком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мерческого бан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ка. М.:Фин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ансы и 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тистика, 2001</w:t>
      </w:r>
    </w:p>
    <w:p w14:paraId="5D545497" w14:textId="7FF2984B" w:rsidR="00E23B53" w:rsidRPr="00594101" w:rsidRDefault="00266BF2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чугов А.М., Жем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чугов М.К. Сил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ьная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дприятия. //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атегическое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авление. 2014. №4. С. 304-314.</w:t>
      </w:r>
    </w:p>
    <w:p w14:paraId="073E1148" w14:textId="3A5835ED" w:rsidR="00E23B53" w:rsidRPr="00594101" w:rsidRDefault="00266BF2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тер Дж. П. Уск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орение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емен. Как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дать ваш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ей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атегическую гиб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кость для усп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еха в быс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тро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яющемся мир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е. М.: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ательство «Оли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мп-Биз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нес». 2016. 256 с.</w:t>
      </w:r>
    </w:p>
    <w:p w14:paraId="7329A443" w14:textId="60CC999A" w:rsidR="00E23B53" w:rsidRPr="00594101" w:rsidRDefault="00266BF2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цберг Г., Аль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стрэнд Б., Лэм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пел Дж. Шко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лы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атегий. СПб: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ательство «Пит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E23B53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ер», 2000. 336 с.</w:t>
      </w:r>
    </w:p>
    <w:p w14:paraId="1F8F8585" w14:textId="1B8AC9AD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чугов А. М., Жем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чугов М. К.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витие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//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блемы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номики и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еджмента. 2016. №11. С. 3-29.</w:t>
      </w:r>
    </w:p>
    <w:p w14:paraId="6001F770" w14:textId="32485C00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Жем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чугов А. М., Жем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чугов М. К.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атегия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//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блемы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номики и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еджмента. 2016. №12. С. 3-13.</w:t>
      </w:r>
    </w:p>
    <w:p w14:paraId="467E5F66" w14:textId="3143EC0F" w:rsidR="00E23B53" w:rsidRPr="00594101" w:rsidRDefault="006D7EE9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hyperlink r:id="rId54" w:history="1"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Сай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т Ниж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некамский Хим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ико-Тех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нологический Инс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титут (nch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ti.ru)</w:t>
        </w:r>
      </w:hyperlink>
    </w:p>
    <w:p w14:paraId="791EB27A" w14:textId="59758C3C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тья «Стр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изводственного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еджмента-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дприятием»</w:t>
      </w:r>
    </w:p>
    <w:p w14:paraId="29B1FE23" w14:textId="1A04A21B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тья «Тип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ы и 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оды 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изводства и их хар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актеристика»</w:t>
      </w:r>
    </w:p>
    <w:p w14:paraId="2C6F5C75" w14:textId="5A402DAE" w:rsidR="00E23B53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тья При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мер вне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дрения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цессов</w:t>
      </w:r>
    </w:p>
    <w:p w14:paraId="473AC2E1" w14:textId="74C5F4A2" w:rsidR="00E23B53" w:rsidRPr="00594101" w:rsidRDefault="006D7EE9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hyperlink r:id="rId55" w:history="1"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Биз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нес про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цессы - раз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работка, опи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сание и упр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авление (fir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st-exp</w:t>
        </w:r>
        <w:r w:rsidR="00B77B15" w:rsidRPr="00B77B15">
          <w:rPr>
            <w:rFonts w:eastAsia="Times New Roman" w:cs="Times New Roman" w:hint="eastAsia"/>
            <w:noProof/>
            <w:vanish/>
            <w:color w:val="FFFFFF" w:themeColor="background1"/>
            <w:spacing w:val="-20"/>
            <w:w w:val="1"/>
            <w:sz w:val="28"/>
            <w:szCs w:val="28"/>
            <w:lang w:val="kk-KZ"/>
          </w:rPr>
          <w:t></w:t>
        </w:r>
        <w:r w:rsidR="00E23B53" w:rsidRPr="00594101">
          <w:rPr>
            <w:rFonts w:eastAsia="Times New Roman" w:cs="Times New Roman"/>
            <w:noProof/>
            <w:color w:val="000000" w:themeColor="text1"/>
            <w:sz w:val="28"/>
            <w:szCs w:val="28"/>
            <w:lang w:val="kk-KZ"/>
          </w:rPr>
          <w:t>ert.ru)</w:t>
        </w:r>
      </w:hyperlink>
    </w:p>
    <w:p w14:paraId="34530B6E" w14:textId="2A3B4DB0" w:rsidR="00F17C98" w:rsidRPr="00594101" w:rsidRDefault="00E23B53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тья «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изводственный про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» 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Ист</w:t>
      </w:r>
      <w:r w:rsidR="00B77B15" w:rsidRPr="00B77B15">
        <w:rPr>
          <w:rFonts w:eastAsia="Calibri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очник:</w:t>
      </w:r>
      <w:r w:rsidR="00AB1EBA"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831F49">
        <w:fldChar w:fldCharType="begin"/>
      </w:r>
      <w:r w:rsidR="00831F49" w:rsidRPr="00A12034">
        <w:rPr>
          <w:lang w:val="kk-KZ"/>
          <w:rPrChange w:id="30" w:author="Indira" w:date="2023-10-19T23:19:00Z">
            <w:rPr/>
          </w:rPrChange>
        </w:rPr>
        <w:instrText xml:space="preserve"> HYPERLINK "https://center-yf.ru/data/ip/proizvodstvennyy-process.php" </w:instrText>
      </w:r>
      <w:r w:rsidR="00831F49">
        <w:fldChar w:fldCharType="separate"/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htt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ps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://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cen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ter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-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yf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ru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/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dat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/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ip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/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pro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izvodstvennyy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-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pro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cess</w:t>
      </w:r>
      <w:r w:rsidRPr="00594101">
        <w:rPr>
          <w:rFonts w:eastAsia="Calibri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php</w:t>
      </w:r>
      <w:r w:rsidR="00831F49">
        <w:rPr>
          <w:rFonts w:eastAsia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fldChar w:fldCharType="end"/>
      </w:r>
    </w:p>
    <w:p w14:paraId="70EA3EB2" w14:textId="0708266A" w:rsidR="00F17C98" w:rsidRPr="00594101" w:rsidRDefault="00F17C98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Акм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аева Р.И.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Рус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айнс, 2020. 256 с.</w:t>
      </w:r>
    </w:p>
    <w:p w14:paraId="6574144B" w14:textId="79F4F825" w:rsidR="00F17C98" w:rsidRPr="00594101" w:rsidRDefault="00F17C98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аненко С.П. Инн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овационный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Цен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трполиграф, 2018. 320 c.</w:t>
      </w:r>
    </w:p>
    <w:p w14:paraId="313B7529" w14:textId="1ECBC2D9" w:rsidR="00F17C98" w:rsidRPr="00594101" w:rsidRDefault="00F17C98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усова Е.А., Сми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рнова Е.В. Сбы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товая пол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итика в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ременной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орг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анизации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//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чно-мет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одический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эле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ктронный жур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нал «Кон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цепт». 2018. Т. 17. С. 203-206.</w:t>
      </w:r>
    </w:p>
    <w:p w14:paraId="510A7FA8" w14:textId="36E84358" w:rsidR="00F17C98" w:rsidRPr="00594101" w:rsidRDefault="00F17C98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илевская, И.В. Инн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овационный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Рио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р, 2017. 480 c.</w:t>
      </w:r>
    </w:p>
    <w:p w14:paraId="1AD0411A" w14:textId="2F823A43" w:rsidR="00F17C98" w:rsidRPr="00594101" w:rsidRDefault="00F17C98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ильев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М.Ю.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Мет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одологические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под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ходы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ана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лиза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авления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тельностью кан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алов сбы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 инн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овации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// 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 сре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ди нас. 2019. № 6 (22). С. 187-194.</w:t>
      </w:r>
    </w:p>
    <w:p w14:paraId="425E3998" w14:textId="23BC44C3" w:rsidR="00F17C98" w:rsidRPr="00594101" w:rsidRDefault="00F17C98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онин Н.В. Спе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цифика выб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ора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атегии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// Вес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тник 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ки и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азования. 2019. №12-2 (66). С. 17-20.</w:t>
      </w:r>
    </w:p>
    <w:p w14:paraId="33D44A12" w14:textId="76A73DE2" w:rsidR="009233DB" w:rsidRPr="00594101" w:rsidRDefault="009233DB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ет о фин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ансовой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тельности ТОО ТОО «АДИ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ЛИ 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 за 2020-2022 гг.</w:t>
      </w:r>
    </w:p>
    <w:p w14:paraId="722A63CF" w14:textId="0318922D" w:rsidR="00F17C98" w:rsidRPr="00594101" w:rsidRDefault="00F17C98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лямова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Л.М.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кан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алами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сбы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та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на 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дприятии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// Мол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одой уче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ный. 2017. №10. С. 597-600.</w:t>
      </w:r>
    </w:p>
    <w:p w14:paraId="5F440325" w14:textId="0B5F06FD" w:rsidR="00F17C98" w:rsidRPr="00594101" w:rsidRDefault="00F17C98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убков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Е.П.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–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М.: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ательство Юра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йт, 2020. 290 с.</w:t>
      </w:r>
    </w:p>
    <w:p w14:paraId="4F398186" w14:textId="65C0F56A" w:rsidR="00F17C98" w:rsidRPr="00594101" w:rsidRDefault="00266BF2" w:rsidP="00AC7363">
      <w:pPr>
        <w:numPr>
          <w:ilvl w:val="2"/>
          <w:numId w:val="35"/>
        </w:numPr>
        <w:tabs>
          <w:tab w:val="left" w:pos="426"/>
        </w:tabs>
        <w:spacing w:after="160"/>
        <w:ind w:left="0" w:firstLine="0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лоу А. Мот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ивация и лич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ность [Тек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ст] / А. Мас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лоу. СПб., 2002. 480 с.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C2ADEC6" w14:textId="6F07F418" w:rsidR="00F17C98" w:rsidRPr="00594101" w:rsidRDefault="00F17C98" w:rsidP="00AC7363">
      <w:pPr>
        <w:numPr>
          <w:ilvl w:val="2"/>
          <w:numId w:val="35"/>
        </w:num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Его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ршин А.П.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РА-М, 2018.</w:t>
      </w:r>
    </w:p>
    <w:p w14:paraId="43B13DC0" w14:textId="77777777" w:rsidR="00F17C98" w:rsidRPr="00594101" w:rsidRDefault="00F17C98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290 с.</w:t>
      </w:r>
    </w:p>
    <w:p w14:paraId="019AD747" w14:textId="6CD0E0C0" w:rsidR="00F17C98" w:rsidRPr="00594101" w:rsidRDefault="00F17C98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49 Зуб А.Т.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ательство Юра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йт,</w:t>
      </w:r>
    </w:p>
    <w:p w14:paraId="2C41812E" w14:textId="77777777" w:rsidR="00F17C98" w:rsidRPr="00594101" w:rsidRDefault="00F17C98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2021. 375 с.</w:t>
      </w:r>
    </w:p>
    <w:p w14:paraId="68059900" w14:textId="510B471D" w:rsidR="00F17C98" w:rsidRPr="00594101" w:rsidRDefault="00F17C98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50 Кал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ашникова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И.А.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блемы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фор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мирования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атегии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// 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НОМИНФО. 2019. №1. С. 11-16.</w:t>
      </w:r>
    </w:p>
    <w:p w14:paraId="39CB91CB" w14:textId="03FB7528" w:rsidR="00F17C98" w:rsidRPr="00594101" w:rsidRDefault="00F17C98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51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Кар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апетян А.Г. Сбы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товая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 как важ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ный фак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тор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в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ременных усл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овиях //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ормация и инн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овации. 2021. Т. 16.№ 1. С. 56-59.</w:t>
      </w:r>
    </w:p>
    <w:p w14:paraId="51A4F369" w14:textId="585B4929" w:rsidR="00F17C98" w:rsidRPr="00594101" w:rsidRDefault="00076B9F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52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Кур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лыкова А.В.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ИЦ РИО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Р: НИЦ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РА-М, 2018. 176 с.</w:t>
      </w:r>
    </w:p>
    <w:p w14:paraId="401AD4BE" w14:textId="15F68455" w:rsidR="00F17C98" w:rsidRPr="00594101" w:rsidRDefault="00076B9F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53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Лег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кая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мышленность Рос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сии: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блемы и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спективы. htt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ps://тек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стиль.онл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айн/art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icles/per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spektivy-leg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koj-pro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myshlennosti-ros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sii/ (дат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ащения: 19.12.2022).</w:t>
      </w:r>
    </w:p>
    <w:p w14:paraId="60604F71" w14:textId="468FA6F3" w:rsidR="00F17C98" w:rsidRPr="00594101" w:rsidRDefault="00076B9F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54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Лит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вак Б.Г.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ательство Юра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йт, 2019. 507 с.</w:t>
      </w:r>
    </w:p>
    <w:p w14:paraId="69D49AC2" w14:textId="36CB6EF5" w:rsidR="00F17C98" w:rsidRPr="00594101" w:rsidRDefault="00076B9F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55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Мал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ьченко, Е.А., Дья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ченко, О.В. Упр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авление сбы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товой дея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тельностью пре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дприятия // Сос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тояние И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спективы Соц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иально-Эко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номического Раз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вития Рег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иона: Взг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ляд Мол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одых. Сбо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рник мат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ериалов VII сту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денческой нау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чной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ференции. 2021. С. 516-519.</w:t>
      </w:r>
    </w:p>
    <w:p w14:paraId="1C41F638" w14:textId="2CDC8757" w:rsidR="00F17C98" w:rsidRPr="00594101" w:rsidRDefault="00076B9F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56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Мир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овой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тех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нического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стиля.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гноз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2021-2029. htt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ps://leg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prom.rev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iew/mir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ovoj-ryn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ok-teh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nicheskogo-tek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stilya-pro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gnoz-2021-2029/ (дат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ащения: 19.12.2022).</w:t>
      </w:r>
    </w:p>
    <w:p w14:paraId="298F91D8" w14:textId="7DE7B6DE" w:rsidR="00F17C98" w:rsidRPr="00594101" w:rsidRDefault="00076B9F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57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Отв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арухина Н.С.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ательство Юра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йт, 2021. 336 с.</w:t>
      </w:r>
    </w:p>
    <w:p w14:paraId="03DADA99" w14:textId="2F87D80E" w:rsidR="00F17C98" w:rsidRPr="00594101" w:rsidRDefault="00076B9F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58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Пор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тных В.В.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атегия биз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неса. – М.: Даш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ков и К, 2021. 274 с.</w:t>
      </w:r>
    </w:p>
    <w:p w14:paraId="7E00CBDC" w14:textId="025D66CF" w:rsidR="00F17C98" w:rsidRPr="00594101" w:rsidRDefault="00076B9F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59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Род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ионова В.Н.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РИО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 :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РА- М, 2020. 106 с.</w:t>
      </w:r>
    </w:p>
    <w:p w14:paraId="7F99C488" w14:textId="0FA12B9C" w:rsidR="00F17C98" w:rsidRPr="00594101" w:rsidRDefault="00076B9F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60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Роз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анова Н.М. Кон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курентные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атегии сов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ременной фир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мы. – М.: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ательство Юра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йт, 2021. 343 с.</w:t>
      </w:r>
    </w:p>
    <w:p w14:paraId="4915A14C" w14:textId="5519D2B4" w:rsidR="00F17C98" w:rsidRPr="00594101" w:rsidRDefault="00076B9F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61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Сав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ченко А.Б.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РИО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 :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РА-М, 2020. 228 с.</w:t>
      </w:r>
    </w:p>
    <w:p w14:paraId="5DD9BF3E" w14:textId="74702557" w:rsidR="00F17C98" w:rsidRPr="00594101" w:rsidRDefault="00076B9F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62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Сид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оров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М.Н.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–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М.: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ательство Юра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йт, 2021. 158 с.</w:t>
      </w:r>
    </w:p>
    <w:p w14:paraId="058A972D" w14:textId="44C15A28" w:rsidR="00F17C98" w:rsidRPr="00594101" w:rsidRDefault="00A3163B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63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Сир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откин С.А.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ИНФ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РА-М, 2021.</w:t>
      </w:r>
    </w:p>
    <w:p w14:paraId="30D6512C" w14:textId="77777777" w:rsidR="00F17C98" w:rsidRPr="00594101" w:rsidRDefault="00F17C98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263 с.</w:t>
      </w:r>
    </w:p>
    <w:p w14:paraId="28F4C4D3" w14:textId="31F6E924" w:rsidR="00F17C98" w:rsidRPr="00594101" w:rsidRDefault="00F17C98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A3163B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64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Теб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екин А.В. Стр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атегический мен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еджмент. – М.: Изд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ательство Юра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йт, 2021. 333 с.</w:t>
      </w:r>
    </w:p>
    <w:p w14:paraId="512FA333" w14:textId="0BFAFCD4" w:rsidR="00F17C98" w:rsidRPr="00594101" w:rsidRDefault="00A3163B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  <w:r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65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Тек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стильный рын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ок Рос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сии: про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блемы и пер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спективы. htt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ps://sdo- reg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ional.ru/pro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f-pos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t/tek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stilnyj-ryn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ok-ros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sii-pro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blemy-i-per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spektivy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ab/>
        <w:t>(дат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 обр</w:t>
      </w:r>
      <w:r w:rsidR="00B77B15" w:rsidRPr="00B77B15">
        <w:rPr>
          <w:rFonts w:eastAsia="Times New Roman" w:cs="Times New Roman" w:hint="eastAsia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</w:t>
      </w:r>
      <w:r w:rsidR="00F17C98" w:rsidRPr="00594101"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  <w:t>ащения: 19.12.2022).</w:t>
      </w:r>
    </w:p>
    <w:p w14:paraId="2B94BF7C" w14:textId="77777777" w:rsidR="00F17C98" w:rsidRPr="00594101" w:rsidRDefault="00F17C98" w:rsidP="00C14E42">
      <w:pPr>
        <w:tabs>
          <w:tab w:val="left" w:pos="426"/>
        </w:tabs>
        <w:spacing w:after="160"/>
        <w:ind w:left="284" w:hanging="284"/>
        <w:contextualSpacing/>
        <w:jc w:val="both"/>
        <w:rPr>
          <w:rFonts w:eastAsia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482B75E" w14:textId="77777777" w:rsidR="00E23B53" w:rsidRPr="00594101" w:rsidRDefault="00E23B53" w:rsidP="00C14E42">
      <w:pPr>
        <w:tabs>
          <w:tab w:val="left" w:pos="426"/>
        </w:tabs>
        <w:spacing w:after="160"/>
        <w:ind w:left="284" w:hanging="284"/>
        <w:jc w:val="both"/>
        <w:rPr>
          <w:rFonts w:eastAsia="Calibri" w:cs="Times New Roman"/>
          <w:noProof/>
          <w:color w:val="000000" w:themeColor="text1"/>
          <w:sz w:val="28"/>
          <w:szCs w:val="28"/>
          <w:lang w:val="kk-KZ" w:eastAsia="en-US"/>
        </w:rPr>
      </w:pPr>
    </w:p>
    <w:p w14:paraId="25C130EC" w14:textId="77777777" w:rsidR="00072EF4" w:rsidRPr="00594101" w:rsidRDefault="00072EF4" w:rsidP="00C14E42">
      <w:pPr>
        <w:tabs>
          <w:tab w:val="left" w:pos="426"/>
        </w:tabs>
        <w:ind w:left="284" w:hanging="284"/>
        <w:jc w:val="both"/>
        <w:rPr>
          <w:rFonts w:cs="Times New Roman"/>
          <w:noProof/>
          <w:color w:val="000000" w:themeColor="text1"/>
          <w:sz w:val="28"/>
          <w:szCs w:val="28"/>
          <w:lang w:val="kk-KZ"/>
        </w:rPr>
      </w:pPr>
    </w:p>
    <w:sectPr w:rsidR="00072EF4" w:rsidRPr="00594101" w:rsidSect="00315EBE">
      <w:headerReference w:type="default" r:id="rId56"/>
      <w:footerReference w:type="default" r:id="rId57"/>
      <w:pgSz w:w="11907" w:h="16839" w:code="9"/>
      <w:pgMar w:top="1134" w:right="567" w:bottom="1135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B44418" w16cex:dateUtc="2023-09-19T10:00:00Z"/>
  <w16cex:commentExtensible w16cex:durableId="28B44481" w16cex:dateUtc="2023-09-19T10:02:00Z"/>
  <w16cex:commentExtensible w16cex:durableId="28B442FE" w16cex:dateUtc="2023-09-19T09:55:00Z"/>
  <w16cex:commentExtensible w16cex:durableId="28B446E2" w16cex:dateUtc="2023-09-19T10:12:00Z"/>
  <w16cex:commentExtensible w16cex:durableId="28B4484D" w16cex:dateUtc="2023-09-19T10:18:00Z"/>
  <w16cex:commentExtensible w16cex:durableId="28B448A7" w16cex:dateUtc="2023-09-19T10:19:00Z"/>
  <w16cex:commentExtensible w16cex:durableId="28B4490F" w16cex:dateUtc="2023-09-19T10:21:00Z"/>
  <w16cex:commentExtensible w16cex:durableId="28B449E6" w16cex:dateUtc="2023-09-19T10:25:00Z"/>
  <w16cex:commentExtensible w16cex:durableId="28B44BA3" w16cex:dateUtc="2023-09-19T10:32:00Z"/>
  <w16cex:commentExtensible w16cex:durableId="28B4528F" w16cex:dateUtc="2023-09-19T11:02:00Z"/>
  <w16cex:commentExtensible w16cex:durableId="28B45670" w16cex:dateUtc="2023-09-19T11:18:00Z"/>
  <w16cex:commentExtensible w16cex:durableId="28B45833" w16cex:dateUtc="2023-09-19T11:26:00Z"/>
  <w16cex:commentExtensible w16cex:durableId="28B45977" w16cex:dateUtc="2023-09-19T11:31:00Z"/>
  <w16cex:commentExtensible w16cex:durableId="28B459E6" w16cex:dateUtc="2023-09-19T11:33:00Z"/>
  <w16cex:commentExtensible w16cex:durableId="28B45B5F" w16cex:dateUtc="2023-09-19T11:39:00Z"/>
  <w16cex:commentExtensible w16cex:durableId="28B45EF5" w16cex:dateUtc="2023-09-19T11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F4FDB17" w16cid:durableId="28B44418"/>
  <w16cid:commentId w16cid:paraId="432ADBA4" w16cid:durableId="28B44481"/>
  <w16cid:commentId w16cid:paraId="3EA10012" w16cid:durableId="28B442FE"/>
  <w16cid:commentId w16cid:paraId="51D9D140" w16cid:durableId="28B446E2"/>
  <w16cid:commentId w16cid:paraId="7147C87B" w16cid:durableId="28B4484D"/>
  <w16cid:commentId w16cid:paraId="090DA563" w16cid:durableId="28B448A7"/>
  <w16cid:commentId w16cid:paraId="088B932F" w16cid:durableId="28B4490F"/>
  <w16cid:commentId w16cid:paraId="17162B0E" w16cid:durableId="28B449E6"/>
  <w16cid:commentId w16cid:paraId="180A3F2F" w16cid:durableId="28B44BA3"/>
  <w16cid:commentId w16cid:paraId="56CD101A" w16cid:durableId="28B4528F"/>
  <w16cid:commentId w16cid:paraId="41D68D9D" w16cid:durableId="28B45670"/>
  <w16cid:commentId w16cid:paraId="2CDBCB2D" w16cid:durableId="28B45833"/>
  <w16cid:commentId w16cid:paraId="2AA4FC84" w16cid:durableId="28B45977"/>
  <w16cid:commentId w16cid:paraId="1D274B90" w16cid:durableId="28B459E6"/>
  <w16cid:commentId w16cid:paraId="3B515E9F" w16cid:durableId="28B45B5F"/>
  <w16cid:commentId w16cid:paraId="07A3E26C" w16cid:durableId="28B45EF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ECE70" w14:textId="77777777" w:rsidR="006D7EE9" w:rsidRDefault="006D7EE9">
      <w:r>
        <w:separator/>
      </w:r>
    </w:p>
  </w:endnote>
  <w:endnote w:type="continuationSeparator" w:id="0">
    <w:p w14:paraId="2BA22A5A" w14:textId="77777777" w:rsidR="006D7EE9" w:rsidRDefault="006D7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1782482"/>
      <w:docPartObj>
        <w:docPartGallery w:val="Page Numbers (Bottom of Page)"/>
        <w:docPartUnique/>
      </w:docPartObj>
    </w:sdtPr>
    <w:sdtEndPr/>
    <w:sdtContent>
      <w:p w14:paraId="19DD2FA6" w14:textId="4A778F08" w:rsidR="000C5040" w:rsidRDefault="000C5040" w:rsidP="00E23B53">
        <w:pPr>
          <w:pStyle w:val="af0"/>
          <w:tabs>
            <w:tab w:val="left" w:pos="3181"/>
          </w:tabs>
        </w:pPr>
        <w:r>
          <w:tab/>
        </w:r>
        <w:r>
          <w:tab/>
        </w:r>
        <w:r w:rsidR="005B156B">
          <w:fldChar w:fldCharType="begin"/>
        </w:r>
        <w:r w:rsidR="005B156B">
          <w:instrText>PAGE   \* MERGEFORMAT</w:instrText>
        </w:r>
        <w:r w:rsidR="005B156B">
          <w:fldChar w:fldCharType="separate"/>
        </w:r>
        <w:r w:rsidR="0006210E" w:rsidRPr="0006210E">
          <w:rPr>
            <w:noProof/>
            <w:lang w:val="ru-RU"/>
          </w:rPr>
          <w:t>87</w:t>
        </w:r>
        <w:r w:rsidR="005B156B">
          <w:fldChar w:fldCharType="end"/>
        </w:r>
      </w:p>
    </w:sdtContent>
  </w:sdt>
  <w:p w14:paraId="5579B0BF" w14:textId="77777777" w:rsidR="000C5040" w:rsidRDefault="000C5040">
    <w:pPr>
      <w:pStyle w:val="aa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49F6E" w14:textId="77777777" w:rsidR="006D7EE9" w:rsidRDefault="006D7EE9">
      <w:r>
        <w:separator/>
      </w:r>
    </w:p>
  </w:footnote>
  <w:footnote w:type="continuationSeparator" w:id="0">
    <w:p w14:paraId="41F69640" w14:textId="77777777" w:rsidR="006D7EE9" w:rsidRDefault="006D7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3B021" w14:textId="77777777" w:rsidR="000C5040" w:rsidRDefault="000C5040">
    <w:pPr>
      <w:pStyle w:val="aa"/>
      <w:spacing w:line="14" w:lineRule="auto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957687A" wp14:editId="494FD40E">
              <wp:simplePos x="0" y="0"/>
              <wp:positionH relativeFrom="page">
                <wp:posOffset>1447165</wp:posOffset>
              </wp:positionH>
              <wp:positionV relativeFrom="page">
                <wp:posOffset>661035</wp:posOffset>
              </wp:positionV>
              <wp:extent cx="2326005" cy="152400"/>
              <wp:effectExtent l="0" t="3810" r="0" b="0"/>
              <wp:wrapNone/>
              <wp:docPr id="105" name="Надпись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6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51F9F" w14:textId="77777777" w:rsidR="000C5040" w:rsidRDefault="000C5040">
                          <w:pPr>
                            <w:spacing w:before="27"/>
                            <w:ind w:left="20"/>
                            <w:rPr>
                              <w:rFonts w:ascii="Trebuchet MS" w:hAnsi="Trebuchet MS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57687A" id="_x0000_t202" coordsize="21600,21600" o:spt="202" path="m,l,21600r21600,l21600,xe">
              <v:stroke joinstyle="miter"/>
              <v:path gradientshapeok="t" o:connecttype="rect"/>
            </v:shapetype>
            <v:shape id="Надпись 105" o:spid="_x0000_s1070" type="#_x0000_t202" style="position:absolute;left:0;text-align:left;margin-left:113.95pt;margin-top:52.05pt;width:183.1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" filled="f" stroked="f">
              <v:textbox inset="0,0,0,0">
                <w:txbxContent>
                  <w:p w14:paraId="7F651F9F" w14:textId="77777777" w:rsidR="000C5040" w:rsidRDefault="000C5040">
                    <w:pPr>
                      <w:spacing w:before="27"/>
                      <w:ind w:left="20"/>
                      <w:rPr>
                        <w:rFonts w:ascii="Trebuchet MS" w:hAnsi="Trebuchet MS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hybridMultilevel"/>
    <w:tmpl w:val="F260D524"/>
    <w:lvl w:ilvl="0" w:tplc="6B88C83E">
      <w:start w:val="1"/>
      <w:numFmt w:val="bullet"/>
      <w:lvlText w:val="-"/>
      <w:lvlJc w:val="left"/>
      <w:pPr>
        <w:ind w:left="232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6EA8A9A2">
      <w:start w:val="1"/>
      <w:numFmt w:val="bullet"/>
      <w:lvlText w:val="-"/>
      <w:lvlJc w:val="left"/>
      <w:pPr>
        <w:ind w:left="1226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2" w:tplc="537C1AAA">
      <w:start w:val="1"/>
      <w:numFmt w:val="bullet"/>
      <w:lvlText w:val="•"/>
      <w:lvlJc w:val="left"/>
      <w:pPr>
        <w:ind w:left="2284" w:hanging="284"/>
      </w:pPr>
      <w:rPr>
        <w:rFonts w:hint="default"/>
        <w:lang w:val="ru-RU" w:eastAsia="en-US" w:bidi="ar-SA"/>
      </w:rPr>
    </w:lvl>
    <w:lvl w:ilvl="3" w:tplc="5E44E282">
      <w:start w:val="1"/>
      <w:numFmt w:val="bullet"/>
      <w:lvlText w:val="•"/>
      <w:lvlJc w:val="left"/>
      <w:pPr>
        <w:ind w:left="3348" w:hanging="284"/>
      </w:pPr>
      <w:rPr>
        <w:rFonts w:hint="default"/>
        <w:lang w:val="ru-RU" w:eastAsia="en-US" w:bidi="ar-SA"/>
      </w:rPr>
    </w:lvl>
    <w:lvl w:ilvl="4" w:tplc="2E38913C">
      <w:start w:val="1"/>
      <w:numFmt w:val="bullet"/>
      <w:lvlText w:val="•"/>
      <w:lvlJc w:val="left"/>
      <w:pPr>
        <w:ind w:left="4413" w:hanging="284"/>
      </w:pPr>
      <w:rPr>
        <w:rFonts w:hint="default"/>
        <w:lang w:val="ru-RU" w:eastAsia="en-US" w:bidi="ar-SA"/>
      </w:rPr>
    </w:lvl>
    <w:lvl w:ilvl="5" w:tplc="41526ABA">
      <w:start w:val="1"/>
      <w:numFmt w:val="bullet"/>
      <w:lvlText w:val="•"/>
      <w:lvlJc w:val="left"/>
      <w:pPr>
        <w:ind w:left="5477" w:hanging="284"/>
      </w:pPr>
      <w:rPr>
        <w:rFonts w:hint="default"/>
        <w:lang w:val="ru-RU" w:eastAsia="en-US" w:bidi="ar-SA"/>
      </w:rPr>
    </w:lvl>
    <w:lvl w:ilvl="6" w:tplc="BE3A6C12">
      <w:start w:val="1"/>
      <w:numFmt w:val="bullet"/>
      <w:lvlText w:val="•"/>
      <w:lvlJc w:val="left"/>
      <w:pPr>
        <w:ind w:left="6542" w:hanging="284"/>
      </w:pPr>
      <w:rPr>
        <w:rFonts w:hint="default"/>
        <w:lang w:val="ru-RU" w:eastAsia="en-US" w:bidi="ar-SA"/>
      </w:rPr>
    </w:lvl>
    <w:lvl w:ilvl="7" w:tplc="5262FBCA">
      <w:start w:val="1"/>
      <w:numFmt w:val="bullet"/>
      <w:lvlText w:val="•"/>
      <w:lvlJc w:val="left"/>
      <w:pPr>
        <w:ind w:left="7606" w:hanging="284"/>
      </w:pPr>
      <w:rPr>
        <w:rFonts w:hint="default"/>
        <w:lang w:val="ru-RU" w:eastAsia="en-US" w:bidi="ar-SA"/>
      </w:rPr>
    </w:lvl>
    <w:lvl w:ilvl="8" w:tplc="2334FF3E">
      <w:start w:val="1"/>
      <w:numFmt w:val="bullet"/>
      <w:lvlText w:val="•"/>
      <w:lvlJc w:val="left"/>
      <w:pPr>
        <w:ind w:left="8671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0000016"/>
    <w:multiLevelType w:val="hybridMultilevel"/>
    <w:tmpl w:val="B6D0F33A"/>
    <w:lvl w:ilvl="0" w:tplc="AF8C095E">
      <w:start w:val="1"/>
      <w:numFmt w:val="decimal"/>
      <w:lvlText w:val="%1)"/>
      <w:lvlJc w:val="left"/>
      <w:pPr>
        <w:ind w:left="124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1A081C">
      <w:start w:val="1"/>
      <w:numFmt w:val="bullet"/>
      <w:lvlText w:val="•"/>
      <w:lvlJc w:val="left"/>
      <w:pPr>
        <w:ind w:left="2196" w:hanging="303"/>
      </w:pPr>
      <w:rPr>
        <w:rFonts w:hint="default"/>
        <w:lang w:val="ru-RU" w:eastAsia="en-US" w:bidi="ar-SA"/>
      </w:rPr>
    </w:lvl>
    <w:lvl w:ilvl="2" w:tplc="653C355A">
      <w:start w:val="1"/>
      <w:numFmt w:val="bullet"/>
      <w:lvlText w:val="•"/>
      <w:lvlJc w:val="left"/>
      <w:pPr>
        <w:ind w:left="3152" w:hanging="303"/>
      </w:pPr>
      <w:rPr>
        <w:rFonts w:hint="default"/>
        <w:lang w:val="ru-RU" w:eastAsia="en-US" w:bidi="ar-SA"/>
      </w:rPr>
    </w:lvl>
    <w:lvl w:ilvl="3" w:tplc="46D837E0">
      <w:start w:val="1"/>
      <w:numFmt w:val="bullet"/>
      <w:lvlText w:val="•"/>
      <w:lvlJc w:val="left"/>
      <w:pPr>
        <w:ind w:left="4108" w:hanging="303"/>
      </w:pPr>
      <w:rPr>
        <w:rFonts w:hint="default"/>
        <w:lang w:val="ru-RU" w:eastAsia="en-US" w:bidi="ar-SA"/>
      </w:rPr>
    </w:lvl>
    <w:lvl w:ilvl="4" w:tplc="0C0204A0">
      <w:start w:val="1"/>
      <w:numFmt w:val="bullet"/>
      <w:lvlText w:val="•"/>
      <w:lvlJc w:val="left"/>
      <w:pPr>
        <w:ind w:left="5064" w:hanging="303"/>
      </w:pPr>
      <w:rPr>
        <w:rFonts w:hint="default"/>
        <w:lang w:val="ru-RU" w:eastAsia="en-US" w:bidi="ar-SA"/>
      </w:rPr>
    </w:lvl>
    <w:lvl w:ilvl="5" w:tplc="BCBE6A0C">
      <w:start w:val="1"/>
      <w:numFmt w:val="bullet"/>
      <w:lvlText w:val="•"/>
      <w:lvlJc w:val="left"/>
      <w:pPr>
        <w:ind w:left="6020" w:hanging="303"/>
      </w:pPr>
      <w:rPr>
        <w:rFonts w:hint="default"/>
        <w:lang w:val="ru-RU" w:eastAsia="en-US" w:bidi="ar-SA"/>
      </w:rPr>
    </w:lvl>
    <w:lvl w:ilvl="6" w:tplc="E9AAB454">
      <w:start w:val="1"/>
      <w:numFmt w:val="bullet"/>
      <w:lvlText w:val="•"/>
      <w:lvlJc w:val="left"/>
      <w:pPr>
        <w:ind w:left="6976" w:hanging="303"/>
      </w:pPr>
      <w:rPr>
        <w:rFonts w:hint="default"/>
        <w:lang w:val="ru-RU" w:eastAsia="en-US" w:bidi="ar-SA"/>
      </w:rPr>
    </w:lvl>
    <w:lvl w:ilvl="7" w:tplc="B0DED936">
      <w:start w:val="1"/>
      <w:numFmt w:val="bullet"/>
      <w:lvlText w:val="•"/>
      <w:lvlJc w:val="left"/>
      <w:pPr>
        <w:ind w:left="7932" w:hanging="303"/>
      </w:pPr>
      <w:rPr>
        <w:rFonts w:hint="default"/>
        <w:lang w:val="ru-RU" w:eastAsia="en-US" w:bidi="ar-SA"/>
      </w:rPr>
    </w:lvl>
    <w:lvl w:ilvl="8" w:tplc="A4469260">
      <w:start w:val="1"/>
      <w:numFmt w:val="bullet"/>
      <w:lvlText w:val="•"/>
      <w:lvlJc w:val="left"/>
      <w:pPr>
        <w:ind w:left="8888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00000018"/>
    <w:multiLevelType w:val="hybridMultilevel"/>
    <w:tmpl w:val="24042D5A"/>
    <w:lvl w:ilvl="0" w:tplc="5A0622C4">
      <w:start w:val="1"/>
      <w:numFmt w:val="decimal"/>
      <w:lvlText w:val="%1."/>
      <w:lvlJc w:val="left"/>
      <w:pPr>
        <w:ind w:left="232" w:hanging="30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E49A92">
      <w:start w:val="1"/>
      <w:numFmt w:val="decimal"/>
      <w:lvlText w:val="%2."/>
      <w:lvlJc w:val="left"/>
      <w:pPr>
        <w:ind w:left="232" w:hanging="3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12E60BA">
      <w:start w:val="1"/>
      <w:numFmt w:val="decimal"/>
      <w:lvlText w:val="%3."/>
      <w:lvlJc w:val="left"/>
      <w:pPr>
        <w:ind w:left="3487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5F604AB4">
      <w:start w:val="1"/>
      <w:numFmt w:val="bullet"/>
      <w:lvlText w:val="•"/>
      <w:lvlJc w:val="left"/>
      <w:pPr>
        <w:ind w:left="4395" w:hanging="284"/>
      </w:pPr>
      <w:rPr>
        <w:rFonts w:hint="default"/>
        <w:lang w:val="ru-RU" w:eastAsia="en-US" w:bidi="ar-SA"/>
      </w:rPr>
    </w:lvl>
    <w:lvl w:ilvl="4" w:tplc="48BA9922">
      <w:start w:val="1"/>
      <w:numFmt w:val="bullet"/>
      <w:lvlText w:val="•"/>
      <w:lvlJc w:val="left"/>
      <w:pPr>
        <w:ind w:left="5310" w:hanging="284"/>
      </w:pPr>
      <w:rPr>
        <w:rFonts w:hint="default"/>
        <w:lang w:val="ru-RU" w:eastAsia="en-US" w:bidi="ar-SA"/>
      </w:rPr>
    </w:lvl>
    <w:lvl w:ilvl="5" w:tplc="4E5A40DE">
      <w:start w:val="1"/>
      <w:numFmt w:val="bullet"/>
      <w:lvlText w:val="•"/>
      <w:lvlJc w:val="left"/>
      <w:pPr>
        <w:ind w:left="6225" w:hanging="284"/>
      </w:pPr>
      <w:rPr>
        <w:rFonts w:hint="default"/>
        <w:lang w:val="ru-RU" w:eastAsia="en-US" w:bidi="ar-SA"/>
      </w:rPr>
    </w:lvl>
    <w:lvl w:ilvl="6" w:tplc="024C5664">
      <w:start w:val="1"/>
      <w:numFmt w:val="bullet"/>
      <w:lvlText w:val="•"/>
      <w:lvlJc w:val="left"/>
      <w:pPr>
        <w:ind w:left="7140" w:hanging="284"/>
      </w:pPr>
      <w:rPr>
        <w:rFonts w:hint="default"/>
        <w:lang w:val="ru-RU" w:eastAsia="en-US" w:bidi="ar-SA"/>
      </w:rPr>
    </w:lvl>
    <w:lvl w:ilvl="7" w:tplc="BE182928">
      <w:start w:val="1"/>
      <w:numFmt w:val="bullet"/>
      <w:lvlText w:val="•"/>
      <w:lvlJc w:val="left"/>
      <w:pPr>
        <w:ind w:left="8055" w:hanging="284"/>
      </w:pPr>
      <w:rPr>
        <w:rFonts w:hint="default"/>
        <w:lang w:val="ru-RU" w:eastAsia="en-US" w:bidi="ar-SA"/>
      </w:rPr>
    </w:lvl>
    <w:lvl w:ilvl="8" w:tplc="413ACA64">
      <w:start w:val="1"/>
      <w:numFmt w:val="bullet"/>
      <w:lvlText w:val="•"/>
      <w:lvlJc w:val="left"/>
      <w:pPr>
        <w:ind w:left="8970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000001A"/>
    <w:multiLevelType w:val="hybridMultilevel"/>
    <w:tmpl w:val="E0221D76"/>
    <w:lvl w:ilvl="0" w:tplc="AED25672">
      <w:start w:val="1"/>
      <w:numFmt w:val="decimal"/>
      <w:lvlText w:val="%1)"/>
      <w:lvlJc w:val="left"/>
      <w:pPr>
        <w:ind w:left="232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D481BC">
      <w:start w:val="1"/>
      <w:numFmt w:val="bullet"/>
      <w:lvlText w:val="•"/>
      <w:lvlJc w:val="left"/>
      <w:pPr>
        <w:ind w:left="1296" w:hanging="293"/>
      </w:pPr>
      <w:rPr>
        <w:rFonts w:hint="default"/>
        <w:lang w:val="ru-RU" w:eastAsia="en-US" w:bidi="ar-SA"/>
      </w:rPr>
    </w:lvl>
    <w:lvl w:ilvl="2" w:tplc="7CC62F62">
      <w:start w:val="1"/>
      <w:numFmt w:val="bullet"/>
      <w:lvlText w:val="•"/>
      <w:lvlJc w:val="left"/>
      <w:pPr>
        <w:ind w:left="2352" w:hanging="293"/>
      </w:pPr>
      <w:rPr>
        <w:rFonts w:hint="default"/>
        <w:lang w:val="ru-RU" w:eastAsia="en-US" w:bidi="ar-SA"/>
      </w:rPr>
    </w:lvl>
    <w:lvl w:ilvl="3" w:tplc="3034C0A8">
      <w:start w:val="1"/>
      <w:numFmt w:val="bullet"/>
      <w:lvlText w:val="•"/>
      <w:lvlJc w:val="left"/>
      <w:pPr>
        <w:ind w:left="3408" w:hanging="293"/>
      </w:pPr>
      <w:rPr>
        <w:rFonts w:hint="default"/>
        <w:lang w:val="ru-RU" w:eastAsia="en-US" w:bidi="ar-SA"/>
      </w:rPr>
    </w:lvl>
    <w:lvl w:ilvl="4" w:tplc="77848E9E">
      <w:start w:val="1"/>
      <w:numFmt w:val="bullet"/>
      <w:lvlText w:val="•"/>
      <w:lvlJc w:val="left"/>
      <w:pPr>
        <w:ind w:left="4464" w:hanging="293"/>
      </w:pPr>
      <w:rPr>
        <w:rFonts w:hint="default"/>
        <w:lang w:val="ru-RU" w:eastAsia="en-US" w:bidi="ar-SA"/>
      </w:rPr>
    </w:lvl>
    <w:lvl w:ilvl="5" w:tplc="B02ADD52">
      <w:start w:val="1"/>
      <w:numFmt w:val="bullet"/>
      <w:lvlText w:val="•"/>
      <w:lvlJc w:val="left"/>
      <w:pPr>
        <w:ind w:left="5520" w:hanging="293"/>
      </w:pPr>
      <w:rPr>
        <w:rFonts w:hint="default"/>
        <w:lang w:val="ru-RU" w:eastAsia="en-US" w:bidi="ar-SA"/>
      </w:rPr>
    </w:lvl>
    <w:lvl w:ilvl="6" w:tplc="47145648">
      <w:start w:val="1"/>
      <w:numFmt w:val="bullet"/>
      <w:lvlText w:val="•"/>
      <w:lvlJc w:val="left"/>
      <w:pPr>
        <w:ind w:left="6576" w:hanging="293"/>
      </w:pPr>
      <w:rPr>
        <w:rFonts w:hint="default"/>
        <w:lang w:val="ru-RU" w:eastAsia="en-US" w:bidi="ar-SA"/>
      </w:rPr>
    </w:lvl>
    <w:lvl w:ilvl="7" w:tplc="5D42148E">
      <w:start w:val="1"/>
      <w:numFmt w:val="bullet"/>
      <w:lvlText w:val="•"/>
      <w:lvlJc w:val="left"/>
      <w:pPr>
        <w:ind w:left="7632" w:hanging="293"/>
      </w:pPr>
      <w:rPr>
        <w:rFonts w:hint="default"/>
        <w:lang w:val="ru-RU" w:eastAsia="en-US" w:bidi="ar-SA"/>
      </w:rPr>
    </w:lvl>
    <w:lvl w:ilvl="8" w:tplc="04D8386C">
      <w:start w:val="1"/>
      <w:numFmt w:val="bullet"/>
      <w:lvlText w:val="•"/>
      <w:lvlJc w:val="left"/>
      <w:pPr>
        <w:ind w:left="8688" w:hanging="293"/>
      </w:pPr>
      <w:rPr>
        <w:rFonts w:hint="default"/>
        <w:lang w:val="ru-RU" w:eastAsia="en-US" w:bidi="ar-SA"/>
      </w:rPr>
    </w:lvl>
  </w:abstractNum>
  <w:abstractNum w:abstractNumId="4" w15:restartNumberingAfterBreak="0">
    <w:nsid w:val="0000002D"/>
    <w:multiLevelType w:val="hybridMultilevel"/>
    <w:tmpl w:val="941EC480"/>
    <w:lvl w:ilvl="0" w:tplc="E06893BC">
      <w:start w:val="1"/>
      <w:numFmt w:val="bullet"/>
      <w:lvlText w:val="-"/>
      <w:lvlJc w:val="left"/>
      <w:pPr>
        <w:ind w:left="232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21E6FE68">
      <w:start w:val="1"/>
      <w:numFmt w:val="bullet"/>
      <w:lvlText w:val="–"/>
      <w:lvlJc w:val="left"/>
      <w:pPr>
        <w:ind w:left="232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0C2CF58">
      <w:start w:val="1"/>
      <w:numFmt w:val="bullet"/>
      <w:lvlText w:val="•"/>
      <w:lvlJc w:val="left"/>
      <w:pPr>
        <w:ind w:left="2352" w:hanging="327"/>
      </w:pPr>
      <w:rPr>
        <w:rFonts w:hint="default"/>
        <w:lang w:val="ru-RU" w:eastAsia="en-US" w:bidi="ar-SA"/>
      </w:rPr>
    </w:lvl>
    <w:lvl w:ilvl="3" w:tplc="E34427F4">
      <w:start w:val="1"/>
      <w:numFmt w:val="bullet"/>
      <w:lvlText w:val="•"/>
      <w:lvlJc w:val="left"/>
      <w:pPr>
        <w:ind w:left="3408" w:hanging="327"/>
      </w:pPr>
      <w:rPr>
        <w:rFonts w:hint="default"/>
        <w:lang w:val="ru-RU" w:eastAsia="en-US" w:bidi="ar-SA"/>
      </w:rPr>
    </w:lvl>
    <w:lvl w:ilvl="4" w:tplc="41B4EA9E">
      <w:start w:val="1"/>
      <w:numFmt w:val="bullet"/>
      <w:lvlText w:val="•"/>
      <w:lvlJc w:val="left"/>
      <w:pPr>
        <w:ind w:left="4464" w:hanging="327"/>
      </w:pPr>
      <w:rPr>
        <w:rFonts w:hint="default"/>
        <w:lang w:val="ru-RU" w:eastAsia="en-US" w:bidi="ar-SA"/>
      </w:rPr>
    </w:lvl>
    <w:lvl w:ilvl="5" w:tplc="75303A70">
      <w:start w:val="1"/>
      <w:numFmt w:val="bullet"/>
      <w:lvlText w:val="•"/>
      <w:lvlJc w:val="left"/>
      <w:pPr>
        <w:ind w:left="5520" w:hanging="327"/>
      </w:pPr>
      <w:rPr>
        <w:rFonts w:hint="default"/>
        <w:lang w:val="ru-RU" w:eastAsia="en-US" w:bidi="ar-SA"/>
      </w:rPr>
    </w:lvl>
    <w:lvl w:ilvl="6" w:tplc="384AE75C">
      <w:start w:val="1"/>
      <w:numFmt w:val="bullet"/>
      <w:lvlText w:val="•"/>
      <w:lvlJc w:val="left"/>
      <w:pPr>
        <w:ind w:left="6576" w:hanging="327"/>
      </w:pPr>
      <w:rPr>
        <w:rFonts w:hint="default"/>
        <w:lang w:val="ru-RU" w:eastAsia="en-US" w:bidi="ar-SA"/>
      </w:rPr>
    </w:lvl>
    <w:lvl w:ilvl="7" w:tplc="79646814">
      <w:start w:val="1"/>
      <w:numFmt w:val="bullet"/>
      <w:lvlText w:val="•"/>
      <w:lvlJc w:val="left"/>
      <w:pPr>
        <w:ind w:left="7632" w:hanging="327"/>
      </w:pPr>
      <w:rPr>
        <w:rFonts w:hint="default"/>
        <w:lang w:val="ru-RU" w:eastAsia="en-US" w:bidi="ar-SA"/>
      </w:rPr>
    </w:lvl>
    <w:lvl w:ilvl="8" w:tplc="4AAC3F72">
      <w:start w:val="1"/>
      <w:numFmt w:val="bullet"/>
      <w:lvlText w:val="•"/>
      <w:lvlJc w:val="left"/>
      <w:pPr>
        <w:ind w:left="8688" w:hanging="327"/>
      </w:pPr>
      <w:rPr>
        <w:rFonts w:hint="default"/>
        <w:lang w:val="ru-RU" w:eastAsia="en-US" w:bidi="ar-SA"/>
      </w:rPr>
    </w:lvl>
  </w:abstractNum>
  <w:abstractNum w:abstractNumId="5" w15:restartNumberingAfterBreak="0">
    <w:nsid w:val="0000002E"/>
    <w:multiLevelType w:val="hybridMultilevel"/>
    <w:tmpl w:val="772AFC46"/>
    <w:lvl w:ilvl="0" w:tplc="99166BE8">
      <w:start w:val="1"/>
      <w:numFmt w:val="decimal"/>
      <w:lvlText w:val="%1."/>
      <w:lvlJc w:val="left"/>
      <w:pPr>
        <w:ind w:left="23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04455A">
      <w:start w:val="1"/>
      <w:numFmt w:val="bullet"/>
      <w:lvlText w:val="•"/>
      <w:lvlJc w:val="left"/>
      <w:pPr>
        <w:ind w:left="3080" w:hanging="283"/>
      </w:pPr>
      <w:rPr>
        <w:rFonts w:hint="default"/>
        <w:lang w:val="ru-RU" w:eastAsia="en-US" w:bidi="ar-SA"/>
      </w:rPr>
    </w:lvl>
    <w:lvl w:ilvl="2" w:tplc="2370C0E0">
      <w:start w:val="1"/>
      <w:numFmt w:val="bullet"/>
      <w:lvlText w:val="•"/>
      <w:lvlJc w:val="left"/>
      <w:pPr>
        <w:ind w:left="3937" w:hanging="283"/>
      </w:pPr>
      <w:rPr>
        <w:rFonts w:hint="default"/>
        <w:lang w:val="ru-RU" w:eastAsia="en-US" w:bidi="ar-SA"/>
      </w:rPr>
    </w:lvl>
    <w:lvl w:ilvl="3" w:tplc="02829DCA">
      <w:start w:val="1"/>
      <w:numFmt w:val="bullet"/>
      <w:lvlText w:val="•"/>
      <w:lvlJc w:val="left"/>
      <w:pPr>
        <w:ind w:left="4795" w:hanging="283"/>
      </w:pPr>
      <w:rPr>
        <w:rFonts w:hint="default"/>
        <w:lang w:val="ru-RU" w:eastAsia="en-US" w:bidi="ar-SA"/>
      </w:rPr>
    </w:lvl>
    <w:lvl w:ilvl="4" w:tplc="DB0CEE6A">
      <w:start w:val="1"/>
      <w:numFmt w:val="bullet"/>
      <w:lvlText w:val="•"/>
      <w:lvlJc w:val="left"/>
      <w:pPr>
        <w:ind w:left="5653" w:hanging="283"/>
      </w:pPr>
      <w:rPr>
        <w:rFonts w:hint="default"/>
        <w:lang w:val="ru-RU" w:eastAsia="en-US" w:bidi="ar-SA"/>
      </w:rPr>
    </w:lvl>
    <w:lvl w:ilvl="5" w:tplc="2166B906">
      <w:start w:val="1"/>
      <w:numFmt w:val="bullet"/>
      <w:lvlText w:val="•"/>
      <w:lvlJc w:val="left"/>
      <w:pPr>
        <w:ind w:left="6511" w:hanging="283"/>
      </w:pPr>
      <w:rPr>
        <w:rFonts w:hint="default"/>
        <w:lang w:val="ru-RU" w:eastAsia="en-US" w:bidi="ar-SA"/>
      </w:rPr>
    </w:lvl>
    <w:lvl w:ilvl="6" w:tplc="9F5E3F54">
      <w:start w:val="1"/>
      <w:numFmt w:val="bullet"/>
      <w:lvlText w:val="•"/>
      <w:lvlJc w:val="left"/>
      <w:pPr>
        <w:ind w:left="7368" w:hanging="283"/>
      </w:pPr>
      <w:rPr>
        <w:rFonts w:hint="default"/>
        <w:lang w:val="ru-RU" w:eastAsia="en-US" w:bidi="ar-SA"/>
      </w:rPr>
    </w:lvl>
    <w:lvl w:ilvl="7" w:tplc="EF867600">
      <w:start w:val="1"/>
      <w:numFmt w:val="bullet"/>
      <w:lvlText w:val="•"/>
      <w:lvlJc w:val="left"/>
      <w:pPr>
        <w:ind w:left="8226" w:hanging="283"/>
      </w:pPr>
      <w:rPr>
        <w:rFonts w:hint="default"/>
        <w:lang w:val="ru-RU" w:eastAsia="en-US" w:bidi="ar-SA"/>
      </w:rPr>
    </w:lvl>
    <w:lvl w:ilvl="8" w:tplc="7C8EC8EA">
      <w:start w:val="1"/>
      <w:numFmt w:val="bullet"/>
      <w:lvlText w:val="•"/>
      <w:lvlJc w:val="left"/>
      <w:pPr>
        <w:ind w:left="9084" w:hanging="283"/>
      </w:pPr>
      <w:rPr>
        <w:rFonts w:hint="default"/>
        <w:lang w:val="ru-RU" w:eastAsia="en-US" w:bidi="ar-SA"/>
      </w:rPr>
    </w:lvl>
  </w:abstractNum>
  <w:abstractNum w:abstractNumId="6" w15:restartNumberingAfterBreak="0">
    <w:nsid w:val="00000030"/>
    <w:multiLevelType w:val="hybridMultilevel"/>
    <w:tmpl w:val="28A80C44"/>
    <w:lvl w:ilvl="0" w:tplc="04C07DE8">
      <w:start w:val="1"/>
      <w:numFmt w:val="bullet"/>
      <w:lvlText w:val="–"/>
      <w:lvlJc w:val="left"/>
      <w:pPr>
        <w:ind w:left="232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624CAA">
      <w:start w:val="1"/>
      <w:numFmt w:val="bullet"/>
      <w:lvlText w:val="•"/>
      <w:lvlJc w:val="left"/>
      <w:pPr>
        <w:ind w:left="1296" w:hanging="212"/>
      </w:pPr>
      <w:rPr>
        <w:rFonts w:hint="default"/>
        <w:lang w:val="ru-RU" w:eastAsia="en-US" w:bidi="ar-SA"/>
      </w:rPr>
    </w:lvl>
    <w:lvl w:ilvl="2" w:tplc="91AAA5E4">
      <w:start w:val="1"/>
      <w:numFmt w:val="bullet"/>
      <w:lvlText w:val="•"/>
      <w:lvlJc w:val="left"/>
      <w:pPr>
        <w:ind w:left="2352" w:hanging="212"/>
      </w:pPr>
      <w:rPr>
        <w:rFonts w:hint="default"/>
        <w:lang w:val="ru-RU" w:eastAsia="en-US" w:bidi="ar-SA"/>
      </w:rPr>
    </w:lvl>
    <w:lvl w:ilvl="3" w:tplc="C14C2074">
      <w:start w:val="1"/>
      <w:numFmt w:val="bullet"/>
      <w:lvlText w:val="•"/>
      <w:lvlJc w:val="left"/>
      <w:pPr>
        <w:ind w:left="3408" w:hanging="212"/>
      </w:pPr>
      <w:rPr>
        <w:rFonts w:hint="default"/>
        <w:lang w:val="ru-RU" w:eastAsia="en-US" w:bidi="ar-SA"/>
      </w:rPr>
    </w:lvl>
    <w:lvl w:ilvl="4" w:tplc="455AF18A">
      <w:start w:val="1"/>
      <w:numFmt w:val="bullet"/>
      <w:lvlText w:val="•"/>
      <w:lvlJc w:val="left"/>
      <w:pPr>
        <w:ind w:left="4464" w:hanging="212"/>
      </w:pPr>
      <w:rPr>
        <w:rFonts w:hint="default"/>
        <w:lang w:val="ru-RU" w:eastAsia="en-US" w:bidi="ar-SA"/>
      </w:rPr>
    </w:lvl>
    <w:lvl w:ilvl="5" w:tplc="C6AA0674">
      <w:start w:val="1"/>
      <w:numFmt w:val="bullet"/>
      <w:lvlText w:val="•"/>
      <w:lvlJc w:val="left"/>
      <w:pPr>
        <w:ind w:left="5520" w:hanging="212"/>
      </w:pPr>
      <w:rPr>
        <w:rFonts w:hint="default"/>
        <w:lang w:val="ru-RU" w:eastAsia="en-US" w:bidi="ar-SA"/>
      </w:rPr>
    </w:lvl>
    <w:lvl w:ilvl="6" w:tplc="1312E386">
      <w:start w:val="1"/>
      <w:numFmt w:val="bullet"/>
      <w:lvlText w:val="•"/>
      <w:lvlJc w:val="left"/>
      <w:pPr>
        <w:ind w:left="6576" w:hanging="212"/>
      </w:pPr>
      <w:rPr>
        <w:rFonts w:hint="default"/>
        <w:lang w:val="ru-RU" w:eastAsia="en-US" w:bidi="ar-SA"/>
      </w:rPr>
    </w:lvl>
    <w:lvl w:ilvl="7" w:tplc="298C3946">
      <w:start w:val="1"/>
      <w:numFmt w:val="bullet"/>
      <w:lvlText w:val="•"/>
      <w:lvlJc w:val="left"/>
      <w:pPr>
        <w:ind w:left="7632" w:hanging="212"/>
      </w:pPr>
      <w:rPr>
        <w:rFonts w:hint="default"/>
        <w:lang w:val="ru-RU" w:eastAsia="en-US" w:bidi="ar-SA"/>
      </w:rPr>
    </w:lvl>
    <w:lvl w:ilvl="8" w:tplc="A518F97A">
      <w:start w:val="1"/>
      <w:numFmt w:val="bullet"/>
      <w:lvlText w:val="•"/>
      <w:lvlJc w:val="left"/>
      <w:pPr>
        <w:ind w:left="8688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00000038"/>
    <w:multiLevelType w:val="hybridMultilevel"/>
    <w:tmpl w:val="279CE8CC"/>
    <w:lvl w:ilvl="0" w:tplc="9F8C271E">
      <w:start w:val="1"/>
      <w:numFmt w:val="bullet"/>
      <w:lvlText w:val="–"/>
      <w:lvlJc w:val="left"/>
      <w:pPr>
        <w:ind w:left="232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DC2524">
      <w:start w:val="1"/>
      <w:numFmt w:val="bullet"/>
      <w:lvlText w:val="•"/>
      <w:lvlJc w:val="left"/>
      <w:pPr>
        <w:ind w:left="1296" w:hanging="212"/>
      </w:pPr>
      <w:rPr>
        <w:rFonts w:hint="default"/>
        <w:lang w:val="ru-RU" w:eastAsia="en-US" w:bidi="ar-SA"/>
      </w:rPr>
    </w:lvl>
    <w:lvl w:ilvl="2" w:tplc="1F78C5D0">
      <w:start w:val="1"/>
      <w:numFmt w:val="bullet"/>
      <w:lvlText w:val="•"/>
      <w:lvlJc w:val="left"/>
      <w:pPr>
        <w:ind w:left="2352" w:hanging="212"/>
      </w:pPr>
      <w:rPr>
        <w:rFonts w:hint="default"/>
        <w:lang w:val="ru-RU" w:eastAsia="en-US" w:bidi="ar-SA"/>
      </w:rPr>
    </w:lvl>
    <w:lvl w:ilvl="3" w:tplc="3078BBA2">
      <w:start w:val="1"/>
      <w:numFmt w:val="bullet"/>
      <w:lvlText w:val="•"/>
      <w:lvlJc w:val="left"/>
      <w:pPr>
        <w:ind w:left="3408" w:hanging="212"/>
      </w:pPr>
      <w:rPr>
        <w:rFonts w:hint="default"/>
        <w:lang w:val="ru-RU" w:eastAsia="en-US" w:bidi="ar-SA"/>
      </w:rPr>
    </w:lvl>
    <w:lvl w:ilvl="4" w:tplc="B352FFEE">
      <w:start w:val="1"/>
      <w:numFmt w:val="bullet"/>
      <w:lvlText w:val="•"/>
      <w:lvlJc w:val="left"/>
      <w:pPr>
        <w:ind w:left="4464" w:hanging="212"/>
      </w:pPr>
      <w:rPr>
        <w:rFonts w:hint="default"/>
        <w:lang w:val="ru-RU" w:eastAsia="en-US" w:bidi="ar-SA"/>
      </w:rPr>
    </w:lvl>
    <w:lvl w:ilvl="5" w:tplc="17104954">
      <w:start w:val="1"/>
      <w:numFmt w:val="bullet"/>
      <w:lvlText w:val="•"/>
      <w:lvlJc w:val="left"/>
      <w:pPr>
        <w:ind w:left="5520" w:hanging="212"/>
      </w:pPr>
      <w:rPr>
        <w:rFonts w:hint="default"/>
        <w:lang w:val="ru-RU" w:eastAsia="en-US" w:bidi="ar-SA"/>
      </w:rPr>
    </w:lvl>
    <w:lvl w:ilvl="6" w:tplc="88AA6C3C">
      <w:start w:val="1"/>
      <w:numFmt w:val="bullet"/>
      <w:lvlText w:val="•"/>
      <w:lvlJc w:val="left"/>
      <w:pPr>
        <w:ind w:left="6576" w:hanging="212"/>
      </w:pPr>
      <w:rPr>
        <w:rFonts w:hint="default"/>
        <w:lang w:val="ru-RU" w:eastAsia="en-US" w:bidi="ar-SA"/>
      </w:rPr>
    </w:lvl>
    <w:lvl w:ilvl="7" w:tplc="CE009216">
      <w:start w:val="1"/>
      <w:numFmt w:val="bullet"/>
      <w:lvlText w:val="•"/>
      <w:lvlJc w:val="left"/>
      <w:pPr>
        <w:ind w:left="7632" w:hanging="212"/>
      </w:pPr>
      <w:rPr>
        <w:rFonts w:hint="default"/>
        <w:lang w:val="ru-RU" w:eastAsia="en-US" w:bidi="ar-SA"/>
      </w:rPr>
    </w:lvl>
    <w:lvl w:ilvl="8" w:tplc="BAE6B1FA">
      <w:start w:val="1"/>
      <w:numFmt w:val="bullet"/>
      <w:lvlText w:val="•"/>
      <w:lvlJc w:val="left"/>
      <w:pPr>
        <w:ind w:left="8688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00D17D57"/>
    <w:multiLevelType w:val="hybridMultilevel"/>
    <w:tmpl w:val="2878E482"/>
    <w:lvl w:ilvl="0" w:tplc="1F3A33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1A82AFD"/>
    <w:multiLevelType w:val="hybridMultilevel"/>
    <w:tmpl w:val="E2988AA2"/>
    <w:lvl w:ilvl="0" w:tplc="9F8C271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2B628F9"/>
    <w:multiLevelType w:val="multilevel"/>
    <w:tmpl w:val="28CA2738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1A06BD"/>
    <w:multiLevelType w:val="hybridMultilevel"/>
    <w:tmpl w:val="6BBEC0F6"/>
    <w:lvl w:ilvl="0" w:tplc="03262B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54851D2"/>
    <w:multiLevelType w:val="hybridMultilevel"/>
    <w:tmpl w:val="37485736"/>
    <w:lvl w:ilvl="0" w:tplc="9F8C271E">
      <w:start w:val="1"/>
      <w:numFmt w:val="bullet"/>
      <w:lvlText w:val="–"/>
      <w:lvlJc w:val="left"/>
      <w:pPr>
        <w:ind w:left="163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05EA0D5B"/>
    <w:multiLevelType w:val="hybridMultilevel"/>
    <w:tmpl w:val="DB60AC12"/>
    <w:lvl w:ilvl="0" w:tplc="EA2AFB42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06552643"/>
    <w:multiLevelType w:val="hybridMultilevel"/>
    <w:tmpl w:val="1B803C52"/>
    <w:lvl w:ilvl="0" w:tplc="03262B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A7269CF"/>
    <w:multiLevelType w:val="hybridMultilevel"/>
    <w:tmpl w:val="DC3C745E"/>
    <w:lvl w:ilvl="0" w:tplc="9F8C271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535CA0"/>
    <w:multiLevelType w:val="multilevel"/>
    <w:tmpl w:val="57CA3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E11582A"/>
    <w:multiLevelType w:val="multilevel"/>
    <w:tmpl w:val="1832B68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sz w:val="20"/>
      </w:rPr>
    </w:lvl>
    <w:lvl w:ilvl="2">
      <w:start w:val="1"/>
      <w:numFmt w:val="decimal"/>
      <w:lvlText w:val="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0"/>
      </w:rPr>
    </w:lvl>
  </w:abstractNum>
  <w:abstractNum w:abstractNumId="18" w15:restartNumberingAfterBreak="0">
    <w:nsid w:val="0F3067C6"/>
    <w:multiLevelType w:val="hybridMultilevel"/>
    <w:tmpl w:val="D0F0415C"/>
    <w:lvl w:ilvl="0" w:tplc="9F8C271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C34230"/>
    <w:multiLevelType w:val="multilevel"/>
    <w:tmpl w:val="1B1C8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1AC2B04"/>
    <w:multiLevelType w:val="multilevel"/>
    <w:tmpl w:val="0E947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27F4BEF"/>
    <w:multiLevelType w:val="hybridMultilevel"/>
    <w:tmpl w:val="B8227A1C"/>
    <w:lvl w:ilvl="0" w:tplc="9F8C271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9E6D4B"/>
    <w:multiLevelType w:val="hybridMultilevel"/>
    <w:tmpl w:val="391A11DC"/>
    <w:lvl w:ilvl="0" w:tplc="03262B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5D5D27"/>
    <w:multiLevelType w:val="hybridMultilevel"/>
    <w:tmpl w:val="C5329AAA"/>
    <w:lvl w:ilvl="0" w:tplc="9F8C271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3A15CC"/>
    <w:multiLevelType w:val="multilevel"/>
    <w:tmpl w:val="F04C5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951651E"/>
    <w:multiLevelType w:val="hybridMultilevel"/>
    <w:tmpl w:val="DE645BDC"/>
    <w:lvl w:ilvl="0" w:tplc="03262B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ADC16AE"/>
    <w:multiLevelType w:val="hybridMultilevel"/>
    <w:tmpl w:val="8E20F554"/>
    <w:lvl w:ilvl="0" w:tplc="03262B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1AE61DF8"/>
    <w:multiLevelType w:val="hybridMultilevel"/>
    <w:tmpl w:val="398277B0"/>
    <w:lvl w:ilvl="0" w:tplc="190A1EB4">
      <w:start w:val="1"/>
      <w:numFmt w:val="decimal"/>
      <w:lvlText w:val="%1)"/>
      <w:lvlJc w:val="left"/>
      <w:pPr>
        <w:ind w:left="1114" w:hanging="405"/>
      </w:pPr>
      <w:rPr>
        <w:rFonts w:hint="default"/>
      </w:rPr>
    </w:lvl>
    <w:lvl w:ilvl="1" w:tplc="508A2B3A">
      <w:start w:val="1"/>
      <w:numFmt w:val="decimal"/>
      <w:lvlText w:val="%2."/>
      <w:lvlJc w:val="left"/>
      <w:pPr>
        <w:ind w:left="1861" w:hanging="43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1DAE65C8"/>
    <w:multiLevelType w:val="multilevel"/>
    <w:tmpl w:val="E9920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DF623BB"/>
    <w:multiLevelType w:val="hybridMultilevel"/>
    <w:tmpl w:val="06C4EAFE"/>
    <w:lvl w:ilvl="0" w:tplc="BE488528">
      <w:numFmt w:val="bullet"/>
      <w:lvlText w:val="–"/>
      <w:lvlJc w:val="left"/>
      <w:pPr>
        <w:ind w:left="25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F020AA">
      <w:numFmt w:val="bullet"/>
      <w:lvlText w:val="–"/>
      <w:lvlJc w:val="left"/>
      <w:pPr>
        <w:ind w:left="3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9A4990A">
      <w:numFmt w:val="bullet"/>
      <w:lvlText w:val="•"/>
      <w:lvlJc w:val="left"/>
      <w:pPr>
        <w:ind w:left="1257" w:hanging="212"/>
      </w:pPr>
      <w:rPr>
        <w:rFonts w:hint="default"/>
        <w:lang w:val="ru-RU" w:eastAsia="en-US" w:bidi="ar-SA"/>
      </w:rPr>
    </w:lvl>
    <w:lvl w:ilvl="3" w:tplc="844867F6">
      <w:numFmt w:val="bullet"/>
      <w:lvlText w:val="•"/>
      <w:lvlJc w:val="left"/>
      <w:pPr>
        <w:ind w:left="2214" w:hanging="212"/>
      </w:pPr>
      <w:rPr>
        <w:rFonts w:hint="default"/>
        <w:lang w:val="ru-RU" w:eastAsia="en-US" w:bidi="ar-SA"/>
      </w:rPr>
    </w:lvl>
    <w:lvl w:ilvl="4" w:tplc="BE06875A">
      <w:numFmt w:val="bullet"/>
      <w:lvlText w:val="•"/>
      <w:lvlJc w:val="left"/>
      <w:pPr>
        <w:ind w:left="3171" w:hanging="212"/>
      </w:pPr>
      <w:rPr>
        <w:rFonts w:hint="default"/>
        <w:lang w:val="ru-RU" w:eastAsia="en-US" w:bidi="ar-SA"/>
      </w:rPr>
    </w:lvl>
    <w:lvl w:ilvl="5" w:tplc="ED265E96">
      <w:numFmt w:val="bullet"/>
      <w:lvlText w:val="•"/>
      <w:lvlJc w:val="left"/>
      <w:pPr>
        <w:ind w:left="4128" w:hanging="212"/>
      </w:pPr>
      <w:rPr>
        <w:rFonts w:hint="default"/>
        <w:lang w:val="ru-RU" w:eastAsia="en-US" w:bidi="ar-SA"/>
      </w:rPr>
    </w:lvl>
    <w:lvl w:ilvl="6" w:tplc="365251B0">
      <w:numFmt w:val="bullet"/>
      <w:lvlText w:val="•"/>
      <w:lvlJc w:val="left"/>
      <w:pPr>
        <w:ind w:left="5085" w:hanging="212"/>
      </w:pPr>
      <w:rPr>
        <w:rFonts w:hint="default"/>
        <w:lang w:val="ru-RU" w:eastAsia="en-US" w:bidi="ar-SA"/>
      </w:rPr>
    </w:lvl>
    <w:lvl w:ilvl="7" w:tplc="1C206CFA">
      <w:numFmt w:val="bullet"/>
      <w:lvlText w:val="•"/>
      <w:lvlJc w:val="left"/>
      <w:pPr>
        <w:ind w:left="6042" w:hanging="212"/>
      </w:pPr>
      <w:rPr>
        <w:rFonts w:hint="default"/>
        <w:lang w:val="ru-RU" w:eastAsia="en-US" w:bidi="ar-SA"/>
      </w:rPr>
    </w:lvl>
    <w:lvl w:ilvl="8" w:tplc="4A46C69C">
      <w:numFmt w:val="bullet"/>
      <w:lvlText w:val="•"/>
      <w:lvlJc w:val="left"/>
      <w:pPr>
        <w:ind w:left="6999" w:hanging="212"/>
      </w:pPr>
      <w:rPr>
        <w:rFonts w:hint="default"/>
        <w:lang w:val="ru-RU" w:eastAsia="en-US" w:bidi="ar-SA"/>
      </w:rPr>
    </w:lvl>
  </w:abstractNum>
  <w:abstractNum w:abstractNumId="30" w15:restartNumberingAfterBreak="0">
    <w:nsid w:val="1E4622FC"/>
    <w:multiLevelType w:val="multilevel"/>
    <w:tmpl w:val="B31CAEDA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02A1A5D"/>
    <w:multiLevelType w:val="multilevel"/>
    <w:tmpl w:val="70D4078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16D0EA0"/>
    <w:multiLevelType w:val="hybridMultilevel"/>
    <w:tmpl w:val="68FA98B2"/>
    <w:lvl w:ilvl="0" w:tplc="7D5CB06E">
      <w:start w:val="1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BC7F6C">
      <w:numFmt w:val="bullet"/>
      <w:lvlText w:val="•"/>
      <w:lvlJc w:val="left"/>
      <w:pPr>
        <w:ind w:left="353" w:hanging="245"/>
      </w:pPr>
      <w:rPr>
        <w:rFonts w:hint="default"/>
        <w:lang w:val="ru-RU" w:eastAsia="en-US" w:bidi="ar-SA"/>
      </w:rPr>
    </w:lvl>
    <w:lvl w:ilvl="2" w:tplc="F2565A96">
      <w:numFmt w:val="bullet"/>
      <w:lvlText w:val="•"/>
      <w:lvlJc w:val="left"/>
      <w:pPr>
        <w:ind w:left="607" w:hanging="245"/>
      </w:pPr>
      <w:rPr>
        <w:rFonts w:hint="default"/>
        <w:lang w:val="ru-RU" w:eastAsia="en-US" w:bidi="ar-SA"/>
      </w:rPr>
    </w:lvl>
    <w:lvl w:ilvl="3" w:tplc="A37A08FA">
      <w:numFmt w:val="bullet"/>
      <w:lvlText w:val="•"/>
      <w:lvlJc w:val="left"/>
      <w:pPr>
        <w:ind w:left="860" w:hanging="245"/>
      </w:pPr>
      <w:rPr>
        <w:rFonts w:hint="default"/>
        <w:lang w:val="ru-RU" w:eastAsia="en-US" w:bidi="ar-SA"/>
      </w:rPr>
    </w:lvl>
    <w:lvl w:ilvl="4" w:tplc="AF2A6ADC">
      <w:numFmt w:val="bullet"/>
      <w:lvlText w:val="•"/>
      <w:lvlJc w:val="left"/>
      <w:pPr>
        <w:ind w:left="1114" w:hanging="245"/>
      </w:pPr>
      <w:rPr>
        <w:rFonts w:hint="default"/>
        <w:lang w:val="ru-RU" w:eastAsia="en-US" w:bidi="ar-SA"/>
      </w:rPr>
    </w:lvl>
    <w:lvl w:ilvl="5" w:tplc="ED4AD092">
      <w:numFmt w:val="bullet"/>
      <w:lvlText w:val="•"/>
      <w:lvlJc w:val="left"/>
      <w:pPr>
        <w:ind w:left="1368" w:hanging="245"/>
      </w:pPr>
      <w:rPr>
        <w:rFonts w:hint="default"/>
        <w:lang w:val="ru-RU" w:eastAsia="en-US" w:bidi="ar-SA"/>
      </w:rPr>
    </w:lvl>
    <w:lvl w:ilvl="6" w:tplc="1722CD1E">
      <w:numFmt w:val="bullet"/>
      <w:lvlText w:val="•"/>
      <w:lvlJc w:val="left"/>
      <w:pPr>
        <w:ind w:left="1621" w:hanging="245"/>
      </w:pPr>
      <w:rPr>
        <w:rFonts w:hint="default"/>
        <w:lang w:val="ru-RU" w:eastAsia="en-US" w:bidi="ar-SA"/>
      </w:rPr>
    </w:lvl>
    <w:lvl w:ilvl="7" w:tplc="ADEE14F6">
      <w:numFmt w:val="bullet"/>
      <w:lvlText w:val="•"/>
      <w:lvlJc w:val="left"/>
      <w:pPr>
        <w:ind w:left="1875" w:hanging="245"/>
      </w:pPr>
      <w:rPr>
        <w:rFonts w:hint="default"/>
        <w:lang w:val="ru-RU" w:eastAsia="en-US" w:bidi="ar-SA"/>
      </w:rPr>
    </w:lvl>
    <w:lvl w:ilvl="8" w:tplc="61B4D328">
      <w:numFmt w:val="bullet"/>
      <w:lvlText w:val="•"/>
      <w:lvlJc w:val="left"/>
      <w:pPr>
        <w:ind w:left="2128" w:hanging="245"/>
      </w:pPr>
      <w:rPr>
        <w:rFonts w:hint="default"/>
        <w:lang w:val="ru-RU" w:eastAsia="en-US" w:bidi="ar-SA"/>
      </w:rPr>
    </w:lvl>
  </w:abstractNum>
  <w:abstractNum w:abstractNumId="33" w15:restartNumberingAfterBreak="0">
    <w:nsid w:val="23AF1E5B"/>
    <w:multiLevelType w:val="multilevel"/>
    <w:tmpl w:val="5F7A49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4131A61"/>
    <w:multiLevelType w:val="multilevel"/>
    <w:tmpl w:val="6CC0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46A204A"/>
    <w:multiLevelType w:val="hybridMultilevel"/>
    <w:tmpl w:val="F5CC2C48"/>
    <w:lvl w:ilvl="0" w:tplc="35823D68">
      <w:start w:val="1"/>
      <w:numFmt w:val="decimal"/>
      <w:lvlText w:val="%1)"/>
      <w:lvlJc w:val="left"/>
      <w:pPr>
        <w:ind w:left="305" w:hanging="4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38CB84">
      <w:numFmt w:val="bullet"/>
      <w:lvlText w:val="•"/>
      <w:lvlJc w:val="left"/>
      <w:pPr>
        <w:ind w:left="1258" w:hanging="427"/>
      </w:pPr>
      <w:rPr>
        <w:rFonts w:hint="default"/>
        <w:lang w:val="ru-RU" w:eastAsia="en-US" w:bidi="ar-SA"/>
      </w:rPr>
    </w:lvl>
    <w:lvl w:ilvl="2" w:tplc="FE56CE3A">
      <w:numFmt w:val="bullet"/>
      <w:lvlText w:val="•"/>
      <w:lvlJc w:val="left"/>
      <w:pPr>
        <w:ind w:left="2217" w:hanging="427"/>
      </w:pPr>
      <w:rPr>
        <w:rFonts w:hint="default"/>
        <w:lang w:val="ru-RU" w:eastAsia="en-US" w:bidi="ar-SA"/>
      </w:rPr>
    </w:lvl>
    <w:lvl w:ilvl="3" w:tplc="3FB6726C">
      <w:numFmt w:val="bullet"/>
      <w:lvlText w:val="•"/>
      <w:lvlJc w:val="left"/>
      <w:pPr>
        <w:ind w:left="3175" w:hanging="427"/>
      </w:pPr>
      <w:rPr>
        <w:rFonts w:hint="default"/>
        <w:lang w:val="ru-RU" w:eastAsia="en-US" w:bidi="ar-SA"/>
      </w:rPr>
    </w:lvl>
    <w:lvl w:ilvl="4" w:tplc="1DFA5A26">
      <w:numFmt w:val="bullet"/>
      <w:lvlText w:val="•"/>
      <w:lvlJc w:val="left"/>
      <w:pPr>
        <w:ind w:left="4134" w:hanging="427"/>
      </w:pPr>
      <w:rPr>
        <w:rFonts w:hint="default"/>
        <w:lang w:val="ru-RU" w:eastAsia="en-US" w:bidi="ar-SA"/>
      </w:rPr>
    </w:lvl>
    <w:lvl w:ilvl="5" w:tplc="F45AA480">
      <w:numFmt w:val="bullet"/>
      <w:lvlText w:val="•"/>
      <w:lvlJc w:val="left"/>
      <w:pPr>
        <w:ind w:left="5093" w:hanging="427"/>
      </w:pPr>
      <w:rPr>
        <w:rFonts w:hint="default"/>
        <w:lang w:val="ru-RU" w:eastAsia="en-US" w:bidi="ar-SA"/>
      </w:rPr>
    </w:lvl>
    <w:lvl w:ilvl="6" w:tplc="46A0D684">
      <w:numFmt w:val="bullet"/>
      <w:lvlText w:val="•"/>
      <w:lvlJc w:val="left"/>
      <w:pPr>
        <w:ind w:left="6051" w:hanging="427"/>
      </w:pPr>
      <w:rPr>
        <w:rFonts w:hint="default"/>
        <w:lang w:val="ru-RU" w:eastAsia="en-US" w:bidi="ar-SA"/>
      </w:rPr>
    </w:lvl>
    <w:lvl w:ilvl="7" w:tplc="2230F2F0">
      <w:numFmt w:val="bullet"/>
      <w:lvlText w:val="•"/>
      <w:lvlJc w:val="left"/>
      <w:pPr>
        <w:ind w:left="7010" w:hanging="427"/>
      </w:pPr>
      <w:rPr>
        <w:rFonts w:hint="default"/>
        <w:lang w:val="ru-RU" w:eastAsia="en-US" w:bidi="ar-SA"/>
      </w:rPr>
    </w:lvl>
    <w:lvl w:ilvl="8" w:tplc="A288ABF8">
      <w:numFmt w:val="bullet"/>
      <w:lvlText w:val="•"/>
      <w:lvlJc w:val="left"/>
      <w:pPr>
        <w:ind w:left="7969" w:hanging="427"/>
      </w:pPr>
      <w:rPr>
        <w:rFonts w:hint="default"/>
        <w:lang w:val="ru-RU" w:eastAsia="en-US" w:bidi="ar-SA"/>
      </w:rPr>
    </w:lvl>
  </w:abstractNum>
  <w:abstractNum w:abstractNumId="36" w15:restartNumberingAfterBreak="0">
    <w:nsid w:val="27E777F1"/>
    <w:multiLevelType w:val="multilevel"/>
    <w:tmpl w:val="D3F4EAA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28D235E8"/>
    <w:multiLevelType w:val="hybridMultilevel"/>
    <w:tmpl w:val="6E4E269E"/>
    <w:lvl w:ilvl="0" w:tplc="E59E99F8">
      <w:start w:val="1"/>
      <w:numFmt w:val="decimal"/>
      <w:lvlText w:val="%1."/>
      <w:lvlJc w:val="left"/>
      <w:pPr>
        <w:ind w:left="530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0C786">
      <w:numFmt w:val="bullet"/>
      <w:lvlText w:val="•"/>
      <w:lvlJc w:val="left"/>
      <w:pPr>
        <w:ind w:left="906" w:hanging="246"/>
      </w:pPr>
      <w:rPr>
        <w:rFonts w:hint="default"/>
        <w:lang w:val="ru-RU" w:eastAsia="en-US" w:bidi="ar-SA"/>
      </w:rPr>
    </w:lvl>
    <w:lvl w:ilvl="2" w:tplc="D720686E">
      <w:numFmt w:val="bullet"/>
      <w:lvlText w:val="•"/>
      <w:lvlJc w:val="left"/>
      <w:pPr>
        <w:ind w:left="1277" w:hanging="246"/>
      </w:pPr>
      <w:rPr>
        <w:rFonts w:hint="default"/>
        <w:lang w:val="ru-RU" w:eastAsia="en-US" w:bidi="ar-SA"/>
      </w:rPr>
    </w:lvl>
    <w:lvl w:ilvl="3" w:tplc="C1CAE3A2">
      <w:numFmt w:val="bullet"/>
      <w:lvlText w:val="•"/>
      <w:lvlJc w:val="left"/>
      <w:pPr>
        <w:ind w:left="1648" w:hanging="246"/>
      </w:pPr>
      <w:rPr>
        <w:rFonts w:hint="default"/>
        <w:lang w:val="ru-RU" w:eastAsia="en-US" w:bidi="ar-SA"/>
      </w:rPr>
    </w:lvl>
    <w:lvl w:ilvl="4" w:tplc="6B92520C">
      <w:numFmt w:val="bullet"/>
      <w:lvlText w:val="•"/>
      <w:lvlJc w:val="left"/>
      <w:pPr>
        <w:ind w:left="2019" w:hanging="246"/>
      </w:pPr>
      <w:rPr>
        <w:rFonts w:hint="default"/>
        <w:lang w:val="ru-RU" w:eastAsia="en-US" w:bidi="ar-SA"/>
      </w:rPr>
    </w:lvl>
    <w:lvl w:ilvl="5" w:tplc="F90E2424">
      <w:numFmt w:val="bullet"/>
      <w:lvlText w:val="•"/>
      <w:lvlJc w:val="left"/>
      <w:pPr>
        <w:ind w:left="2391" w:hanging="246"/>
      </w:pPr>
      <w:rPr>
        <w:rFonts w:hint="default"/>
        <w:lang w:val="ru-RU" w:eastAsia="en-US" w:bidi="ar-SA"/>
      </w:rPr>
    </w:lvl>
    <w:lvl w:ilvl="6" w:tplc="C9E03320">
      <w:numFmt w:val="bullet"/>
      <w:lvlText w:val="•"/>
      <w:lvlJc w:val="left"/>
      <w:pPr>
        <w:ind w:left="2762" w:hanging="246"/>
      </w:pPr>
      <w:rPr>
        <w:rFonts w:hint="default"/>
        <w:lang w:val="ru-RU" w:eastAsia="en-US" w:bidi="ar-SA"/>
      </w:rPr>
    </w:lvl>
    <w:lvl w:ilvl="7" w:tplc="DB665CD6">
      <w:numFmt w:val="bullet"/>
      <w:lvlText w:val="•"/>
      <w:lvlJc w:val="left"/>
      <w:pPr>
        <w:ind w:left="3133" w:hanging="246"/>
      </w:pPr>
      <w:rPr>
        <w:rFonts w:hint="default"/>
        <w:lang w:val="ru-RU" w:eastAsia="en-US" w:bidi="ar-SA"/>
      </w:rPr>
    </w:lvl>
    <w:lvl w:ilvl="8" w:tplc="E2AC5E5C">
      <w:numFmt w:val="bullet"/>
      <w:lvlText w:val="•"/>
      <w:lvlJc w:val="left"/>
      <w:pPr>
        <w:ind w:left="3504" w:hanging="246"/>
      </w:pPr>
      <w:rPr>
        <w:rFonts w:hint="default"/>
        <w:lang w:val="ru-RU" w:eastAsia="en-US" w:bidi="ar-SA"/>
      </w:rPr>
    </w:lvl>
  </w:abstractNum>
  <w:abstractNum w:abstractNumId="38" w15:restartNumberingAfterBreak="0">
    <w:nsid w:val="29387B49"/>
    <w:multiLevelType w:val="multilevel"/>
    <w:tmpl w:val="FD7AF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F6C71D3"/>
    <w:multiLevelType w:val="hybridMultilevel"/>
    <w:tmpl w:val="EE748C8A"/>
    <w:lvl w:ilvl="0" w:tplc="9D4028D2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2FF6298E"/>
    <w:multiLevelType w:val="hybridMultilevel"/>
    <w:tmpl w:val="ADBCB7F4"/>
    <w:lvl w:ilvl="0" w:tplc="9F8C271E">
      <w:start w:val="1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1" w15:restartNumberingAfterBreak="0">
    <w:nsid w:val="30EC78AC"/>
    <w:multiLevelType w:val="hybridMultilevel"/>
    <w:tmpl w:val="54D84B9E"/>
    <w:lvl w:ilvl="0" w:tplc="531811EC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A6FC0A">
      <w:numFmt w:val="bullet"/>
      <w:lvlText w:val="•"/>
      <w:lvlJc w:val="left"/>
      <w:pPr>
        <w:ind w:left="636" w:hanging="245"/>
      </w:pPr>
      <w:rPr>
        <w:rFonts w:hint="default"/>
        <w:lang w:val="ru-RU" w:eastAsia="en-US" w:bidi="ar-SA"/>
      </w:rPr>
    </w:lvl>
    <w:lvl w:ilvl="2" w:tplc="9FFE7064">
      <w:numFmt w:val="bullet"/>
      <w:lvlText w:val="•"/>
      <w:lvlJc w:val="left"/>
      <w:pPr>
        <w:ind w:left="912" w:hanging="245"/>
      </w:pPr>
      <w:rPr>
        <w:rFonts w:hint="default"/>
        <w:lang w:val="ru-RU" w:eastAsia="en-US" w:bidi="ar-SA"/>
      </w:rPr>
    </w:lvl>
    <w:lvl w:ilvl="3" w:tplc="153CFAEC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4" w:tplc="C4928978">
      <w:numFmt w:val="bullet"/>
      <w:lvlText w:val="•"/>
      <w:lvlJc w:val="left"/>
      <w:pPr>
        <w:ind w:left="1464" w:hanging="245"/>
      </w:pPr>
      <w:rPr>
        <w:rFonts w:hint="default"/>
        <w:lang w:val="ru-RU" w:eastAsia="en-US" w:bidi="ar-SA"/>
      </w:rPr>
    </w:lvl>
    <w:lvl w:ilvl="5" w:tplc="502E7FE6">
      <w:numFmt w:val="bullet"/>
      <w:lvlText w:val="•"/>
      <w:lvlJc w:val="left"/>
      <w:pPr>
        <w:ind w:left="1740" w:hanging="245"/>
      </w:pPr>
      <w:rPr>
        <w:rFonts w:hint="default"/>
        <w:lang w:val="ru-RU" w:eastAsia="en-US" w:bidi="ar-SA"/>
      </w:rPr>
    </w:lvl>
    <w:lvl w:ilvl="6" w:tplc="3258D14C">
      <w:numFmt w:val="bullet"/>
      <w:lvlText w:val="•"/>
      <w:lvlJc w:val="left"/>
      <w:pPr>
        <w:ind w:left="2016" w:hanging="245"/>
      </w:pPr>
      <w:rPr>
        <w:rFonts w:hint="default"/>
        <w:lang w:val="ru-RU" w:eastAsia="en-US" w:bidi="ar-SA"/>
      </w:rPr>
    </w:lvl>
    <w:lvl w:ilvl="7" w:tplc="E0DAA132">
      <w:numFmt w:val="bullet"/>
      <w:lvlText w:val="•"/>
      <w:lvlJc w:val="left"/>
      <w:pPr>
        <w:ind w:left="2292" w:hanging="245"/>
      </w:pPr>
      <w:rPr>
        <w:rFonts w:hint="default"/>
        <w:lang w:val="ru-RU" w:eastAsia="en-US" w:bidi="ar-SA"/>
      </w:rPr>
    </w:lvl>
    <w:lvl w:ilvl="8" w:tplc="A7E8F9E6">
      <w:numFmt w:val="bullet"/>
      <w:lvlText w:val="•"/>
      <w:lvlJc w:val="left"/>
      <w:pPr>
        <w:ind w:left="2568" w:hanging="245"/>
      </w:pPr>
      <w:rPr>
        <w:rFonts w:hint="default"/>
        <w:lang w:val="ru-RU" w:eastAsia="en-US" w:bidi="ar-SA"/>
      </w:rPr>
    </w:lvl>
  </w:abstractNum>
  <w:abstractNum w:abstractNumId="42" w15:restartNumberingAfterBreak="0">
    <w:nsid w:val="34AB4416"/>
    <w:multiLevelType w:val="hybridMultilevel"/>
    <w:tmpl w:val="6F0469A0"/>
    <w:lvl w:ilvl="0" w:tplc="03262B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39746408"/>
    <w:multiLevelType w:val="hybridMultilevel"/>
    <w:tmpl w:val="8C0E8C48"/>
    <w:lvl w:ilvl="0" w:tplc="9F8C271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D3C61C7"/>
    <w:multiLevelType w:val="hybridMultilevel"/>
    <w:tmpl w:val="7468500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FD74CF3"/>
    <w:multiLevelType w:val="hybridMultilevel"/>
    <w:tmpl w:val="700037F0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2000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3FF54C16"/>
    <w:multiLevelType w:val="multilevel"/>
    <w:tmpl w:val="41CC7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0C91D5E"/>
    <w:multiLevelType w:val="hybridMultilevel"/>
    <w:tmpl w:val="B486148E"/>
    <w:lvl w:ilvl="0" w:tplc="D33C5B8E">
      <w:start w:val="1"/>
      <w:numFmt w:val="decimal"/>
      <w:lvlText w:val="%1."/>
      <w:lvlJc w:val="left"/>
      <w:pPr>
        <w:ind w:left="110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D8EB2E">
      <w:numFmt w:val="bullet"/>
      <w:lvlText w:val="•"/>
      <w:lvlJc w:val="left"/>
      <w:pPr>
        <w:ind w:left="515" w:hanging="246"/>
      </w:pPr>
      <w:rPr>
        <w:rFonts w:hint="default"/>
        <w:lang w:val="ru-RU" w:eastAsia="en-US" w:bidi="ar-SA"/>
      </w:rPr>
    </w:lvl>
    <w:lvl w:ilvl="2" w:tplc="DF7C5446">
      <w:numFmt w:val="bullet"/>
      <w:lvlText w:val="•"/>
      <w:lvlJc w:val="left"/>
      <w:pPr>
        <w:ind w:left="910" w:hanging="246"/>
      </w:pPr>
      <w:rPr>
        <w:rFonts w:hint="default"/>
        <w:lang w:val="ru-RU" w:eastAsia="en-US" w:bidi="ar-SA"/>
      </w:rPr>
    </w:lvl>
    <w:lvl w:ilvl="3" w:tplc="66F40748">
      <w:numFmt w:val="bullet"/>
      <w:lvlText w:val="•"/>
      <w:lvlJc w:val="left"/>
      <w:pPr>
        <w:ind w:left="1305" w:hanging="246"/>
      </w:pPr>
      <w:rPr>
        <w:rFonts w:hint="default"/>
        <w:lang w:val="ru-RU" w:eastAsia="en-US" w:bidi="ar-SA"/>
      </w:rPr>
    </w:lvl>
    <w:lvl w:ilvl="4" w:tplc="99665D7E">
      <w:numFmt w:val="bullet"/>
      <w:lvlText w:val="•"/>
      <w:lvlJc w:val="left"/>
      <w:pPr>
        <w:ind w:left="1700" w:hanging="246"/>
      </w:pPr>
      <w:rPr>
        <w:rFonts w:hint="default"/>
        <w:lang w:val="ru-RU" w:eastAsia="en-US" w:bidi="ar-SA"/>
      </w:rPr>
    </w:lvl>
    <w:lvl w:ilvl="5" w:tplc="39FCDA02">
      <w:numFmt w:val="bullet"/>
      <w:lvlText w:val="•"/>
      <w:lvlJc w:val="left"/>
      <w:pPr>
        <w:ind w:left="2096" w:hanging="246"/>
      </w:pPr>
      <w:rPr>
        <w:rFonts w:hint="default"/>
        <w:lang w:val="ru-RU" w:eastAsia="en-US" w:bidi="ar-SA"/>
      </w:rPr>
    </w:lvl>
    <w:lvl w:ilvl="6" w:tplc="FC8AD7D8">
      <w:numFmt w:val="bullet"/>
      <w:lvlText w:val="•"/>
      <w:lvlJc w:val="left"/>
      <w:pPr>
        <w:ind w:left="2491" w:hanging="246"/>
      </w:pPr>
      <w:rPr>
        <w:rFonts w:hint="default"/>
        <w:lang w:val="ru-RU" w:eastAsia="en-US" w:bidi="ar-SA"/>
      </w:rPr>
    </w:lvl>
    <w:lvl w:ilvl="7" w:tplc="05980A04">
      <w:numFmt w:val="bullet"/>
      <w:lvlText w:val="•"/>
      <w:lvlJc w:val="left"/>
      <w:pPr>
        <w:ind w:left="2886" w:hanging="246"/>
      </w:pPr>
      <w:rPr>
        <w:rFonts w:hint="default"/>
        <w:lang w:val="ru-RU" w:eastAsia="en-US" w:bidi="ar-SA"/>
      </w:rPr>
    </w:lvl>
    <w:lvl w:ilvl="8" w:tplc="782250AC">
      <w:numFmt w:val="bullet"/>
      <w:lvlText w:val="•"/>
      <w:lvlJc w:val="left"/>
      <w:pPr>
        <w:ind w:left="3281" w:hanging="246"/>
      </w:pPr>
      <w:rPr>
        <w:rFonts w:hint="default"/>
        <w:lang w:val="ru-RU" w:eastAsia="en-US" w:bidi="ar-SA"/>
      </w:rPr>
    </w:lvl>
  </w:abstractNum>
  <w:abstractNum w:abstractNumId="48" w15:restartNumberingAfterBreak="0">
    <w:nsid w:val="46E618BE"/>
    <w:multiLevelType w:val="hybridMultilevel"/>
    <w:tmpl w:val="E01E66FE"/>
    <w:lvl w:ilvl="0" w:tplc="03262B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48913060"/>
    <w:multiLevelType w:val="hybridMultilevel"/>
    <w:tmpl w:val="324033E0"/>
    <w:lvl w:ilvl="0" w:tplc="9F8C271E">
      <w:start w:val="1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0" w15:restartNumberingAfterBreak="0">
    <w:nsid w:val="49DF3EA8"/>
    <w:multiLevelType w:val="hybridMultilevel"/>
    <w:tmpl w:val="CCD832BA"/>
    <w:lvl w:ilvl="0" w:tplc="9F8C271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A1C66C5"/>
    <w:multiLevelType w:val="hybridMultilevel"/>
    <w:tmpl w:val="E62CAC8A"/>
    <w:lvl w:ilvl="0" w:tplc="87A2DFC4">
      <w:start w:val="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" w15:restartNumberingAfterBreak="0">
    <w:nsid w:val="50A47D11"/>
    <w:multiLevelType w:val="hybridMultilevel"/>
    <w:tmpl w:val="6B60C1C2"/>
    <w:lvl w:ilvl="0" w:tplc="30CC69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518532B1"/>
    <w:multiLevelType w:val="hybridMultilevel"/>
    <w:tmpl w:val="CA0A8DAA"/>
    <w:lvl w:ilvl="0" w:tplc="6B88C83E">
      <w:start w:val="1"/>
      <w:numFmt w:val="bullet"/>
      <w:lvlText w:val="-"/>
      <w:lvlJc w:val="left"/>
      <w:pPr>
        <w:ind w:left="1429" w:hanging="360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51A62105"/>
    <w:multiLevelType w:val="hybridMultilevel"/>
    <w:tmpl w:val="E6841966"/>
    <w:lvl w:ilvl="0" w:tplc="9F8C271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3BC247A"/>
    <w:multiLevelType w:val="hybridMultilevel"/>
    <w:tmpl w:val="79F64FD2"/>
    <w:lvl w:ilvl="0" w:tplc="BEBA6B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 w15:restartNumberingAfterBreak="0">
    <w:nsid w:val="54BC7F08"/>
    <w:multiLevelType w:val="multilevel"/>
    <w:tmpl w:val="3F3430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6263260"/>
    <w:multiLevelType w:val="hybridMultilevel"/>
    <w:tmpl w:val="A4BE85F4"/>
    <w:lvl w:ilvl="0" w:tplc="7CF42CA8">
      <w:numFmt w:val="bullet"/>
      <w:lvlText w:val=""/>
      <w:lvlJc w:val="left"/>
      <w:pPr>
        <w:ind w:left="319" w:hanging="23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7B0A0F8">
      <w:numFmt w:val="bullet"/>
      <w:lvlText w:val="•"/>
      <w:lvlJc w:val="left"/>
      <w:pPr>
        <w:ind w:left="1306" w:hanging="231"/>
      </w:pPr>
      <w:rPr>
        <w:rFonts w:hint="default"/>
        <w:lang w:val="ru-RU" w:eastAsia="en-US" w:bidi="ar-SA"/>
      </w:rPr>
    </w:lvl>
    <w:lvl w:ilvl="2" w:tplc="F4223FCC">
      <w:numFmt w:val="bullet"/>
      <w:lvlText w:val="•"/>
      <w:lvlJc w:val="left"/>
      <w:pPr>
        <w:ind w:left="2292" w:hanging="231"/>
      </w:pPr>
      <w:rPr>
        <w:rFonts w:hint="default"/>
        <w:lang w:val="ru-RU" w:eastAsia="en-US" w:bidi="ar-SA"/>
      </w:rPr>
    </w:lvl>
    <w:lvl w:ilvl="3" w:tplc="0960FBFC">
      <w:numFmt w:val="bullet"/>
      <w:lvlText w:val="•"/>
      <w:lvlJc w:val="left"/>
      <w:pPr>
        <w:ind w:left="3279" w:hanging="231"/>
      </w:pPr>
      <w:rPr>
        <w:rFonts w:hint="default"/>
        <w:lang w:val="ru-RU" w:eastAsia="en-US" w:bidi="ar-SA"/>
      </w:rPr>
    </w:lvl>
    <w:lvl w:ilvl="4" w:tplc="89C85404">
      <w:numFmt w:val="bullet"/>
      <w:lvlText w:val="•"/>
      <w:lvlJc w:val="left"/>
      <w:pPr>
        <w:ind w:left="4265" w:hanging="231"/>
      </w:pPr>
      <w:rPr>
        <w:rFonts w:hint="default"/>
        <w:lang w:val="ru-RU" w:eastAsia="en-US" w:bidi="ar-SA"/>
      </w:rPr>
    </w:lvl>
    <w:lvl w:ilvl="5" w:tplc="8542DEA2">
      <w:numFmt w:val="bullet"/>
      <w:lvlText w:val="•"/>
      <w:lvlJc w:val="left"/>
      <w:pPr>
        <w:ind w:left="5252" w:hanging="231"/>
      </w:pPr>
      <w:rPr>
        <w:rFonts w:hint="default"/>
        <w:lang w:val="ru-RU" w:eastAsia="en-US" w:bidi="ar-SA"/>
      </w:rPr>
    </w:lvl>
    <w:lvl w:ilvl="6" w:tplc="B158FCF0">
      <w:numFmt w:val="bullet"/>
      <w:lvlText w:val="•"/>
      <w:lvlJc w:val="left"/>
      <w:pPr>
        <w:ind w:left="6238" w:hanging="231"/>
      </w:pPr>
      <w:rPr>
        <w:rFonts w:hint="default"/>
        <w:lang w:val="ru-RU" w:eastAsia="en-US" w:bidi="ar-SA"/>
      </w:rPr>
    </w:lvl>
    <w:lvl w:ilvl="7" w:tplc="1FBE1A34">
      <w:numFmt w:val="bullet"/>
      <w:lvlText w:val="•"/>
      <w:lvlJc w:val="left"/>
      <w:pPr>
        <w:ind w:left="7224" w:hanging="231"/>
      </w:pPr>
      <w:rPr>
        <w:rFonts w:hint="default"/>
        <w:lang w:val="ru-RU" w:eastAsia="en-US" w:bidi="ar-SA"/>
      </w:rPr>
    </w:lvl>
    <w:lvl w:ilvl="8" w:tplc="7D4A04A2">
      <w:numFmt w:val="bullet"/>
      <w:lvlText w:val="•"/>
      <w:lvlJc w:val="left"/>
      <w:pPr>
        <w:ind w:left="8211" w:hanging="231"/>
      </w:pPr>
      <w:rPr>
        <w:rFonts w:hint="default"/>
        <w:lang w:val="ru-RU" w:eastAsia="en-US" w:bidi="ar-SA"/>
      </w:rPr>
    </w:lvl>
  </w:abstractNum>
  <w:abstractNum w:abstractNumId="58" w15:restartNumberingAfterBreak="0">
    <w:nsid w:val="56415256"/>
    <w:multiLevelType w:val="multilevel"/>
    <w:tmpl w:val="DAF80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66949A3"/>
    <w:multiLevelType w:val="hybridMultilevel"/>
    <w:tmpl w:val="5C8CEE4E"/>
    <w:lvl w:ilvl="0" w:tplc="9F8C271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FBF6CD0"/>
    <w:multiLevelType w:val="hybridMultilevel"/>
    <w:tmpl w:val="8E3E6F90"/>
    <w:lvl w:ilvl="0" w:tplc="9F8C271E">
      <w:start w:val="1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1" w15:restartNumberingAfterBreak="0">
    <w:nsid w:val="62540297"/>
    <w:multiLevelType w:val="hybridMultilevel"/>
    <w:tmpl w:val="DF5A2528"/>
    <w:lvl w:ilvl="0" w:tplc="46EC1D72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 w15:restartNumberingAfterBreak="0">
    <w:nsid w:val="633355A9"/>
    <w:multiLevelType w:val="hybridMultilevel"/>
    <w:tmpl w:val="14321D08"/>
    <w:lvl w:ilvl="0" w:tplc="9F8C271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7696F5C"/>
    <w:multiLevelType w:val="hybridMultilevel"/>
    <w:tmpl w:val="DD9C6922"/>
    <w:lvl w:ilvl="0" w:tplc="85745D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7A713B"/>
    <w:multiLevelType w:val="multilevel"/>
    <w:tmpl w:val="7A9C5608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8222090"/>
    <w:multiLevelType w:val="hybridMultilevel"/>
    <w:tmpl w:val="D49AC1AE"/>
    <w:lvl w:ilvl="0" w:tplc="04C07DE8">
      <w:start w:val="1"/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6" w15:restartNumberingAfterBreak="0">
    <w:nsid w:val="6F25207B"/>
    <w:multiLevelType w:val="multilevel"/>
    <w:tmpl w:val="8280E3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FCE1016"/>
    <w:multiLevelType w:val="hybridMultilevel"/>
    <w:tmpl w:val="BFDC0BE0"/>
    <w:lvl w:ilvl="0" w:tplc="7D5CB06E">
      <w:start w:val="1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C07DE8">
      <w:start w:val="1"/>
      <w:numFmt w:val="bullet"/>
      <w:lvlText w:val="–"/>
      <w:lvlJc w:val="left"/>
      <w:pPr>
        <w:ind w:left="353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2565A96">
      <w:numFmt w:val="bullet"/>
      <w:lvlText w:val="•"/>
      <w:lvlJc w:val="left"/>
      <w:pPr>
        <w:ind w:left="607" w:hanging="245"/>
      </w:pPr>
      <w:rPr>
        <w:rFonts w:hint="default"/>
        <w:lang w:val="ru-RU" w:eastAsia="en-US" w:bidi="ar-SA"/>
      </w:rPr>
    </w:lvl>
    <w:lvl w:ilvl="3" w:tplc="A37A08FA">
      <w:numFmt w:val="bullet"/>
      <w:lvlText w:val="•"/>
      <w:lvlJc w:val="left"/>
      <w:pPr>
        <w:ind w:left="860" w:hanging="245"/>
      </w:pPr>
      <w:rPr>
        <w:rFonts w:hint="default"/>
        <w:lang w:val="ru-RU" w:eastAsia="en-US" w:bidi="ar-SA"/>
      </w:rPr>
    </w:lvl>
    <w:lvl w:ilvl="4" w:tplc="AF2A6ADC">
      <w:numFmt w:val="bullet"/>
      <w:lvlText w:val="•"/>
      <w:lvlJc w:val="left"/>
      <w:pPr>
        <w:ind w:left="1114" w:hanging="245"/>
      </w:pPr>
      <w:rPr>
        <w:rFonts w:hint="default"/>
        <w:lang w:val="ru-RU" w:eastAsia="en-US" w:bidi="ar-SA"/>
      </w:rPr>
    </w:lvl>
    <w:lvl w:ilvl="5" w:tplc="ED4AD092">
      <w:numFmt w:val="bullet"/>
      <w:lvlText w:val="•"/>
      <w:lvlJc w:val="left"/>
      <w:pPr>
        <w:ind w:left="1368" w:hanging="245"/>
      </w:pPr>
      <w:rPr>
        <w:rFonts w:hint="default"/>
        <w:lang w:val="ru-RU" w:eastAsia="en-US" w:bidi="ar-SA"/>
      </w:rPr>
    </w:lvl>
    <w:lvl w:ilvl="6" w:tplc="1722CD1E">
      <w:numFmt w:val="bullet"/>
      <w:lvlText w:val="•"/>
      <w:lvlJc w:val="left"/>
      <w:pPr>
        <w:ind w:left="1621" w:hanging="245"/>
      </w:pPr>
      <w:rPr>
        <w:rFonts w:hint="default"/>
        <w:lang w:val="ru-RU" w:eastAsia="en-US" w:bidi="ar-SA"/>
      </w:rPr>
    </w:lvl>
    <w:lvl w:ilvl="7" w:tplc="ADEE14F6">
      <w:numFmt w:val="bullet"/>
      <w:lvlText w:val="•"/>
      <w:lvlJc w:val="left"/>
      <w:pPr>
        <w:ind w:left="1875" w:hanging="245"/>
      </w:pPr>
      <w:rPr>
        <w:rFonts w:hint="default"/>
        <w:lang w:val="ru-RU" w:eastAsia="en-US" w:bidi="ar-SA"/>
      </w:rPr>
    </w:lvl>
    <w:lvl w:ilvl="8" w:tplc="61B4D328">
      <w:numFmt w:val="bullet"/>
      <w:lvlText w:val="•"/>
      <w:lvlJc w:val="left"/>
      <w:pPr>
        <w:ind w:left="2128" w:hanging="245"/>
      </w:pPr>
      <w:rPr>
        <w:rFonts w:hint="default"/>
        <w:lang w:val="ru-RU" w:eastAsia="en-US" w:bidi="ar-SA"/>
      </w:rPr>
    </w:lvl>
  </w:abstractNum>
  <w:abstractNum w:abstractNumId="68" w15:restartNumberingAfterBreak="0">
    <w:nsid w:val="6FDB7230"/>
    <w:multiLevelType w:val="hybridMultilevel"/>
    <w:tmpl w:val="E1480E88"/>
    <w:lvl w:ilvl="0" w:tplc="DECCCC30">
      <w:numFmt w:val="bullet"/>
      <w:lvlText w:val="—"/>
      <w:lvlJc w:val="left"/>
      <w:pPr>
        <w:ind w:left="305" w:hanging="3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FAD44C">
      <w:numFmt w:val="bullet"/>
      <w:lvlText w:val="–"/>
      <w:lvlJc w:val="left"/>
      <w:pPr>
        <w:ind w:left="3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43A6578">
      <w:numFmt w:val="bullet"/>
      <w:lvlText w:val="•"/>
      <w:lvlJc w:val="left"/>
      <w:pPr>
        <w:ind w:left="2217" w:hanging="212"/>
      </w:pPr>
      <w:rPr>
        <w:rFonts w:hint="default"/>
        <w:lang w:val="ru-RU" w:eastAsia="en-US" w:bidi="ar-SA"/>
      </w:rPr>
    </w:lvl>
    <w:lvl w:ilvl="3" w:tplc="38AA3CF4">
      <w:numFmt w:val="bullet"/>
      <w:lvlText w:val="•"/>
      <w:lvlJc w:val="left"/>
      <w:pPr>
        <w:ind w:left="3175" w:hanging="212"/>
      </w:pPr>
      <w:rPr>
        <w:rFonts w:hint="default"/>
        <w:lang w:val="ru-RU" w:eastAsia="en-US" w:bidi="ar-SA"/>
      </w:rPr>
    </w:lvl>
    <w:lvl w:ilvl="4" w:tplc="C50E22B0">
      <w:numFmt w:val="bullet"/>
      <w:lvlText w:val="•"/>
      <w:lvlJc w:val="left"/>
      <w:pPr>
        <w:ind w:left="4134" w:hanging="212"/>
      </w:pPr>
      <w:rPr>
        <w:rFonts w:hint="default"/>
        <w:lang w:val="ru-RU" w:eastAsia="en-US" w:bidi="ar-SA"/>
      </w:rPr>
    </w:lvl>
    <w:lvl w:ilvl="5" w:tplc="1CB009DE">
      <w:numFmt w:val="bullet"/>
      <w:lvlText w:val="•"/>
      <w:lvlJc w:val="left"/>
      <w:pPr>
        <w:ind w:left="5093" w:hanging="212"/>
      </w:pPr>
      <w:rPr>
        <w:rFonts w:hint="default"/>
        <w:lang w:val="ru-RU" w:eastAsia="en-US" w:bidi="ar-SA"/>
      </w:rPr>
    </w:lvl>
    <w:lvl w:ilvl="6" w:tplc="EA9C1358">
      <w:numFmt w:val="bullet"/>
      <w:lvlText w:val="•"/>
      <w:lvlJc w:val="left"/>
      <w:pPr>
        <w:ind w:left="6051" w:hanging="212"/>
      </w:pPr>
      <w:rPr>
        <w:rFonts w:hint="default"/>
        <w:lang w:val="ru-RU" w:eastAsia="en-US" w:bidi="ar-SA"/>
      </w:rPr>
    </w:lvl>
    <w:lvl w:ilvl="7" w:tplc="6D4EDF22">
      <w:numFmt w:val="bullet"/>
      <w:lvlText w:val="•"/>
      <w:lvlJc w:val="left"/>
      <w:pPr>
        <w:ind w:left="7010" w:hanging="212"/>
      </w:pPr>
      <w:rPr>
        <w:rFonts w:hint="default"/>
        <w:lang w:val="ru-RU" w:eastAsia="en-US" w:bidi="ar-SA"/>
      </w:rPr>
    </w:lvl>
    <w:lvl w:ilvl="8" w:tplc="9E6E54A2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69" w15:restartNumberingAfterBreak="0">
    <w:nsid w:val="70BA4C6A"/>
    <w:multiLevelType w:val="hybridMultilevel"/>
    <w:tmpl w:val="AAEA8286"/>
    <w:lvl w:ilvl="0" w:tplc="04C07DE8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75231038"/>
    <w:multiLevelType w:val="hybridMultilevel"/>
    <w:tmpl w:val="CEE4B476"/>
    <w:lvl w:ilvl="0" w:tplc="9F8C271E">
      <w:start w:val="1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1" w15:restartNumberingAfterBreak="0">
    <w:nsid w:val="75854BFB"/>
    <w:multiLevelType w:val="multilevel"/>
    <w:tmpl w:val="3FB455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83E3DBD"/>
    <w:multiLevelType w:val="multilevel"/>
    <w:tmpl w:val="7EFC1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F077E41"/>
    <w:multiLevelType w:val="hybridMultilevel"/>
    <w:tmpl w:val="C41CE2B8"/>
    <w:lvl w:ilvl="0" w:tplc="9F8C271E">
      <w:start w:val="1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4"/>
  </w:num>
  <w:num w:numId="3">
    <w:abstractNumId w:val="8"/>
  </w:num>
  <w:num w:numId="4">
    <w:abstractNumId w:val="22"/>
  </w:num>
  <w:num w:numId="5">
    <w:abstractNumId w:val="28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5"/>
  </w:num>
  <w:num w:numId="11">
    <w:abstractNumId w:val="1"/>
  </w:num>
  <w:num w:numId="12">
    <w:abstractNumId w:val="7"/>
  </w:num>
  <w:num w:numId="13">
    <w:abstractNumId w:val="4"/>
  </w:num>
  <w:num w:numId="14">
    <w:abstractNumId w:val="46"/>
  </w:num>
  <w:num w:numId="15">
    <w:abstractNumId w:val="38"/>
  </w:num>
  <w:num w:numId="16">
    <w:abstractNumId w:val="24"/>
  </w:num>
  <w:num w:numId="17">
    <w:abstractNumId w:val="34"/>
  </w:num>
  <w:num w:numId="18">
    <w:abstractNumId w:val="72"/>
  </w:num>
  <w:num w:numId="19">
    <w:abstractNumId w:val="58"/>
  </w:num>
  <w:num w:numId="20">
    <w:abstractNumId w:val="19"/>
  </w:num>
  <w:num w:numId="21">
    <w:abstractNumId w:val="16"/>
  </w:num>
  <w:num w:numId="22">
    <w:abstractNumId w:val="66"/>
  </w:num>
  <w:num w:numId="23">
    <w:abstractNumId w:val="45"/>
  </w:num>
  <w:num w:numId="24">
    <w:abstractNumId w:val="61"/>
  </w:num>
  <w:num w:numId="25">
    <w:abstractNumId w:val="48"/>
  </w:num>
  <w:num w:numId="26">
    <w:abstractNumId w:val="14"/>
  </w:num>
  <w:num w:numId="27">
    <w:abstractNumId w:val="33"/>
  </w:num>
  <w:num w:numId="28">
    <w:abstractNumId w:val="56"/>
  </w:num>
  <w:num w:numId="29">
    <w:abstractNumId w:val="11"/>
  </w:num>
  <w:num w:numId="30">
    <w:abstractNumId w:val="42"/>
  </w:num>
  <w:num w:numId="31">
    <w:abstractNumId w:val="26"/>
  </w:num>
  <w:num w:numId="32">
    <w:abstractNumId w:val="71"/>
  </w:num>
  <w:num w:numId="33">
    <w:abstractNumId w:val="25"/>
  </w:num>
  <w:num w:numId="34">
    <w:abstractNumId w:val="20"/>
  </w:num>
  <w:num w:numId="35">
    <w:abstractNumId w:val="17"/>
  </w:num>
  <w:num w:numId="36">
    <w:abstractNumId w:val="31"/>
  </w:num>
  <w:num w:numId="37">
    <w:abstractNumId w:val="62"/>
  </w:num>
  <w:num w:numId="38">
    <w:abstractNumId w:val="18"/>
  </w:num>
  <w:num w:numId="39">
    <w:abstractNumId w:val="59"/>
  </w:num>
  <w:num w:numId="40">
    <w:abstractNumId w:val="50"/>
  </w:num>
  <w:num w:numId="41">
    <w:abstractNumId w:val="23"/>
  </w:num>
  <w:num w:numId="42">
    <w:abstractNumId w:val="21"/>
  </w:num>
  <w:num w:numId="43">
    <w:abstractNumId w:val="9"/>
  </w:num>
  <w:num w:numId="44">
    <w:abstractNumId w:val="63"/>
  </w:num>
  <w:num w:numId="45">
    <w:abstractNumId w:val="43"/>
  </w:num>
  <w:num w:numId="46">
    <w:abstractNumId w:val="36"/>
  </w:num>
  <w:num w:numId="47">
    <w:abstractNumId w:val="54"/>
  </w:num>
  <w:num w:numId="48">
    <w:abstractNumId w:val="15"/>
  </w:num>
  <w:num w:numId="49">
    <w:abstractNumId w:val="12"/>
  </w:num>
  <w:num w:numId="50">
    <w:abstractNumId w:val="40"/>
  </w:num>
  <w:num w:numId="51">
    <w:abstractNumId w:val="60"/>
  </w:num>
  <w:num w:numId="52">
    <w:abstractNumId w:val="49"/>
  </w:num>
  <w:num w:numId="53">
    <w:abstractNumId w:val="73"/>
  </w:num>
  <w:num w:numId="54">
    <w:abstractNumId w:val="70"/>
  </w:num>
  <w:num w:numId="55">
    <w:abstractNumId w:val="51"/>
  </w:num>
  <w:num w:numId="56">
    <w:abstractNumId w:val="57"/>
  </w:num>
  <w:num w:numId="57">
    <w:abstractNumId w:val="55"/>
  </w:num>
  <w:num w:numId="58">
    <w:abstractNumId w:val="52"/>
  </w:num>
  <w:num w:numId="59">
    <w:abstractNumId w:val="13"/>
  </w:num>
  <w:num w:numId="60">
    <w:abstractNumId w:val="47"/>
  </w:num>
  <w:num w:numId="61">
    <w:abstractNumId w:val="37"/>
  </w:num>
  <w:num w:numId="62">
    <w:abstractNumId w:val="32"/>
  </w:num>
  <w:num w:numId="63">
    <w:abstractNumId w:val="41"/>
  </w:num>
  <w:num w:numId="64">
    <w:abstractNumId w:val="64"/>
  </w:num>
  <w:num w:numId="65">
    <w:abstractNumId w:val="39"/>
  </w:num>
  <w:num w:numId="66">
    <w:abstractNumId w:val="10"/>
  </w:num>
  <w:num w:numId="67">
    <w:abstractNumId w:val="30"/>
  </w:num>
  <w:num w:numId="68">
    <w:abstractNumId w:val="35"/>
  </w:num>
  <w:num w:numId="69">
    <w:abstractNumId w:val="68"/>
  </w:num>
  <w:num w:numId="70">
    <w:abstractNumId w:val="29"/>
  </w:num>
  <w:num w:numId="71">
    <w:abstractNumId w:val="53"/>
  </w:num>
  <w:num w:numId="72">
    <w:abstractNumId w:val="65"/>
  </w:num>
  <w:num w:numId="73">
    <w:abstractNumId w:val="69"/>
  </w:num>
  <w:num w:numId="74">
    <w:abstractNumId w:val="67"/>
  </w:num>
  <w:numIdMacAtCleanup w:val="7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ndira">
    <w15:presenceInfo w15:providerId="None" w15:userId="Indi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B53"/>
    <w:rsid w:val="0000787A"/>
    <w:rsid w:val="00033A27"/>
    <w:rsid w:val="00056057"/>
    <w:rsid w:val="0006210E"/>
    <w:rsid w:val="00072EF4"/>
    <w:rsid w:val="000742F5"/>
    <w:rsid w:val="00076B9F"/>
    <w:rsid w:val="00096781"/>
    <w:rsid w:val="000C5040"/>
    <w:rsid w:val="00111419"/>
    <w:rsid w:val="00112EBF"/>
    <w:rsid w:val="00116069"/>
    <w:rsid w:val="001667CC"/>
    <w:rsid w:val="001B3402"/>
    <w:rsid w:val="001B5A4D"/>
    <w:rsid w:val="00211210"/>
    <w:rsid w:val="00247275"/>
    <w:rsid w:val="00266BF2"/>
    <w:rsid w:val="00282D06"/>
    <w:rsid w:val="002F65DB"/>
    <w:rsid w:val="003126C3"/>
    <w:rsid w:val="00315EBE"/>
    <w:rsid w:val="00330DF9"/>
    <w:rsid w:val="00341A62"/>
    <w:rsid w:val="0035287A"/>
    <w:rsid w:val="00362AF9"/>
    <w:rsid w:val="003833F0"/>
    <w:rsid w:val="00390265"/>
    <w:rsid w:val="003D3FB4"/>
    <w:rsid w:val="00440B93"/>
    <w:rsid w:val="004506DB"/>
    <w:rsid w:val="004B1601"/>
    <w:rsid w:val="005019D5"/>
    <w:rsid w:val="00501B8B"/>
    <w:rsid w:val="00520F07"/>
    <w:rsid w:val="005340E7"/>
    <w:rsid w:val="005845A2"/>
    <w:rsid w:val="005925F8"/>
    <w:rsid w:val="00594101"/>
    <w:rsid w:val="005B156B"/>
    <w:rsid w:val="005C3994"/>
    <w:rsid w:val="005C77BE"/>
    <w:rsid w:val="005D18EA"/>
    <w:rsid w:val="005D5D57"/>
    <w:rsid w:val="005E24F3"/>
    <w:rsid w:val="005F146C"/>
    <w:rsid w:val="00653F66"/>
    <w:rsid w:val="006A35CA"/>
    <w:rsid w:val="006D7EE9"/>
    <w:rsid w:val="0074071D"/>
    <w:rsid w:val="00776943"/>
    <w:rsid w:val="0078799B"/>
    <w:rsid w:val="007B6E5E"/>
    <w:rsid w:val="007E1464"/>
    <w:rsid w:val="00831F49"/>
    <w:rsid w:val="008375BB"/>
    <w:rsid w:val="008745AC"/>
    <w:rsid w:val="008773F0"/>
    <w:rsid w:val="008928FF"/>
    <w:rsid w:val="008A4726"/>
    <w:rsid w:val="008C17EB"/>
    <w:rsid w:val="008D470C"/>
    <w:rsid w:val="00921D22"/>
    <w:rsid w:val="009233DB"/>
    <w:rsid w:val="00957CEE"/>
    <w:rsid w:val="009A1D73"/>
    <w:rsid w:val="009A6EDC"/>
    <w:rsid w:val="00A12034"/>
    <w:rsid w:val="00A3163B"/>
    <w:rsid w:val="00A40047"/>
    <w:rsid w:val="00A45EE0"/>
    <w:rsid w:val="00AA7A6B"/>
    <w:rsid w:val="00AB1EBA"/>
    <w:rsid w:val="00AB61E0"/>
    <w:rsid w:val="00AC7363"/>
    <w:rsid w:val="00B66DF4"/>
    <w:rsid w:val="00B77B15"/>
    <w:rsid w:val="00B8622B"/>
    <w:rsid w:val="00BF3A38"/>
    <w:rsid w:val="00C14E42"/>
    <w:rsid w:val="00C34851"/>
    <w:rsid w:val="00C651D6"/>
    <w:rsid w:val="00C70530"/>
    <w:rsid w:val="00C77CDC"/>
    <w:rsid w:val="00CA3699"/>
    <w:rsid w:val="00CD7188"/>
    <w:rsid w:val="00CD783D"/>
    <w:rsid w:val="00CF14B2"/>
    <w:rsid w:val="00D21698"/>
    <w:rsid w:val="00D51DEA"/>
    <w:rsid w:val="00DC0D5A"/>
    <w:rsid w:val="00DC2E8B"/>
    <w:rsid w:val="00DC314C"/>
    <w:rsid w:val="00DE0802"/>
    <w:rsid w:val="00E001C2"/>
    <w:rsid w:val="00E23B53"/>
    <w:rsid w:val="00E44CAD"/>
    <w:rsid w:val="00E50529"/>
    <w:rsid w:val="00E64977"/>
    <w:rsid w:val="00E91D15"/>
    <w:rsid w:val="00E92BFB"/>
    <w:rsid w:val="00EA5352"/>
    <w:rsid w:val="00EF7528"/>
    <w:rsid w:val="00F17C98"/>
    <w:rsid w:val="00F719DA"/>
    <w:rsid w:val="00F8024E"/>
    <w:rsid w:val="00FA6A52"/>
    <w:rsid w:val="00FE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12100"/>
  <w15:docId w15:val="{EC808644-0F94-4D5E-ADBF-495EB0BA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F0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520F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520F07"/>
    <w:pPr>
      <w:keepNext/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B53"/>
    <w:pPr>
      <w:keepNext/>
      <w:keepLines/>
      <w:spacing w:before="200"/>
      <w:outlineLvl w:val="2"/>
    </w:pPr>
    <w:rPr>
      <w:rFonts w:ascii="Calibri Light" w:eastAsia="Times New Roman" w:hAnsi="Calibri Light" w:cs="Times New Roman"/>
      <w:color w:val="1F3763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20F0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520F07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a3">
    <w:name w:val="List Paragraph"/>
    <w:basedOn w:val="a"/>
    <w:uiPriority w:val="1"/>
    <w:qFormat/>
    <w:rsid w:val="00520F07"/>
    <w:pPr>
      <w:ind w:left="720"/>
      <w:contextualSpacing/>
    </w:pPr>
    <w:rPr>
      <w:rFonts w:eastAsia="Times New Roman" w:cs="Times New Roman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E23B53"/>
    <w:pPr>
      <w:keepNext/>
      <w:keepLines/>
      <w:spacing w:before="40" w:line="259" w:lineRule="auto"/>
      <w:outlineLvl w:val="2"/>
    </w:pPr>
    <w:rPr>
      <w:rFonts w:ascii="Calibri Light" w:eastAsia="Times New Roman" w:hAnsi="Calibri Light" w:cs="Times New Roman"/>
      <w:color w:val="1F3763"/>
      <w:lang w:val="en-US" w:eastAsia="en-US"/>
    </w:rPr>
  </w:style>
  <w:style w:type="numbering" w:customStyle="1" w:styleId="11">
    <w:name w:val="Нет списка1"/>
    <w:next w:val="a2"/>
    <w:uiPriority w:val="99"/>
    <w:semiHidden/>
    <w:unhideWhenUsed/>
    <w:rsid w:val="00E23B53"/>
  </w:style>
  <w:style w:type="paragraph" w:styleId="a4">
    <w:name w:val="TOC Heading"/>
    <w:basedOn w:val="1"/>
    <w:next w:val="a"/>
    <w:uiPriority w:val="39"/>
    <w:unhideWhenUsed/>
    <w:qFormat/>
    <w:rsid w:val="00E23B53"/>
    <w:pPr>
      <w:spacing w:line="259" w:lineRule="auto"/>
      <w:outlineLvl w:val="9"/>
    </w:pPr>
  </w:style>
  <w:style w:type="paragraph" w:customStyle="1" w:styleId="110">
    <w:name w:val="Оглавление 11"/>
    <w:basedOn w:val="a"/>
    <w:next w:val="a"/>
    <w:autoRedefine/>
    <w:uiPriority w:val="39"/>
    <w:unhideWhenUsed/>
    <w:qFormat/>
    <w:rsid w:val="00E23B53"/>
    <w:pPr>
      <w:tabs>
        <w:tab w:val="left" w:pos="440"/>
        <w:tab w:val="right" w:leader="dot" w:pos="9344"/>
      </w:tabs>
    </w:pPr>
    <w:rPr>
      <w:rFonts w:ascii="Calibri" w:hAnsi="Calibri"/>
      <w:sz w:val="22"/>
      <w:szCs w:val="22"/>
      <w:lang w:val="en-US" w:eastAsia="en-US"/>
    </w:rPr>
  </w:style>
  <w:style w:type="paragraph" w:customStyle="1" w:styleId="21">
    <w:name w:val="Оглавление 21"/>
    <w:basedOn w:val="a"/>
    <w:next w:val="a"/>
    <w:autoRedefine/>
    <w:uiPriority w:val="39"/>
    <w:unhideWhenUsed/>
    <w:qFormat/>
    <w:rsid w:val="00E23B53"/>
    <w:pPr>
      <w:tabs>
        <w:tab w:val="left" w:pos="880"/>
        <w:tab w:val="right" w:leader="dot" w:pos="9344"/>
      </w:tabs>
      <w:ind w:left="220"/>
    </w:pPr>
    <w:rPr>
      <w:rFonts w:ascii="Calibri" w:hAnsi="Calibri"/>
      <w:sz w:val="22"/>
      <w:szCs w:val="22"/>
      <w:lang w:val="en-US" w:eastAsia="en-US"/>
    </w:rPr>
  </w:style>
  <w:style w:type="character" w:customStyle="1" w:styleId="12">
    <w:name w:val="Гиперссылка1"/>
    <w:basedOn w:val="a0"/>
    <w:uiPriority w:val="99"/>
    <w:unhideWhenUsed/>
    <w:rsid w:val="00E23B53"/>
    <w:rPr>
      <w:color w:val="0563C1"/>
      <w:u w:val="single"/>
    </w:rPr>
  </w:style>
  <w:style w:type="paragraph" w:styleId="a5">
    <w:name w:val="Normal (Web)"/>
    <w:basedOn w:val="a"/>
    <w:uiPriority w:val="99"/>
    <w:unhideWhenUsed/>
    <w:rsid w:val="00E23B53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a6">
    <w:name w:val="обыч"/>
    <w:basedOn w:val="a"/>
    <w:link w:val="a7"/>
    <w:qFormat/>
    <w:rsid w:val="00E23B53"/>
    <w:pPr>
      <w:spacing w:line="360" w:lineRule="auto"/>
      <w:ind w:firstLine="709"/>
      <w:jc w:val="both"/>
    </w:pPr>
    <w:rPr>
      <w:rFonts w:eastAsia="Times New Roman" w:cs="Times New Roman"/>
      <w:sz w:val="28"/>
      <w:szCs w:val="28"/>
    </w:rPr>
  </w:style>
  <w:style w:type="character" w:customStyle="1" w:styleId="a7">
    <w:name w:val="обыч Знак"/>
    <w:basedOn w:val="a0"/>
    <w:link w:val="a6"/>
    <w:rsid w:val="00E23B5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Strong"/>
    <w:basedOn w:val="a0"/>
    <w:uiPriority w:val="22"/>
    <w:qFormat/>
    <w:rsid w:val="00E23B53"/>
    <w:rPr>
      <w:b/>
      <w:bCs/>
    </w:rPr>
  </w:style>
  <w:style w:type="table" w:styleId="a9">
    <w:name w:val="Table Grid"/>
    <w:basedOn w:val="a1"/>
    <w:uiPriority w:val="39"/>
    <w:rsid w:val="00E23B5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unhideWhenUsed/>
    <w:qFormat/>
    <w:rsid w:val="00E23B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E23B53"/>
    <w:pPr>
      <w:widowControl w:val="0"/>
      <w:autoSpaceDE w:val="0"/>
      <w:autoSpaceDN w:val="0"/>
      <w:ind w:left="221" w:firstLine="720"/>
      <w:jc w:val="both"/>
    </w:pPr>
    <w:rPr>
      <w:rFonts w:eastAsia="Times New Roman" w:cs="Times New Roman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E23B53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Title"/>
    <w:basedOn w:val="a"/>
    <w:link w:val="ad"/>
    <w:uiPriority w:val="1"/>
    <w:qFormat/>
    <w:rsid w:val="00E23B53"/>
    <w:pPr>
      <w:widowControl w:val="0"/>
      <w:autoSpaceDE w:val="0"/>
      <w:autoSpaceDN w:val="0"/>
      <w:ind w:left="3708" w:right="1232" w:hanging="1748"/>
    </w:pPr>
    <w:rPr>
      <w:rFonts w:eastAsia="Times New Roman" w:cs="Times New Roman"/>
      <w:b/>
      <w:bCs/>
      <w:lang w:eastAsia="en-US"/>
    </w:rPr>
  </w:style>
  <w:style w:type="character" w:customStyle="1" w:styleId="ad">
    <w:name w:val="Заголовок Знак"/>
    <w:basedOn w:val="a0"/>
    <w:link w:val="ac"/>
    <w:uiPriority w:val="1"/>
    <w:rsid w:val="00E23B5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E23B53"/>
    <w:pPr>
      <w:widowControl w:val="0"/>
      <w:autoSpaceDE w:val="0"/>
      <w:autoSpaceDN w:val="0"/>
      <w:ind w:left="106"/>
    </w:pPr>
    <w:rPr>
      <w:rFonts w:eastAsia="Times New Roman" w:cs="Times New Roman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E23B53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en-US"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E23B53"/>
    <w:rPr>
      <w:rFonts w:ascii="Calibri" w:hAnsi="Calibri"/>
      <w:lang w:val="en-US"/>
    </w:rPr>
  </w:style>
  <w:style w:type="paragraph" w:styleId="af0">
    <w:name w:val="footer"/>
    <w:basedOn w:val="a"/>
    <w:link w:val="af1"/>
    <w:uiPriority w:val="99"/>
    <w:unhideWhenUsed/>
    <w:rsid w:val="00E23B53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en-US"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E23B53"/>
    <w:rPr>
      <w:rFonts w:ascii="Calibri" w:hAnsi="Calibri"/>
      <w:lang w:val="en-US"/>
    </w:rPr>
  </w:style>
  <w:style w:type="paragraph" w:styleId="af2">
    <w:name w:val="Balloon Text"/>
    <w:basedOn w:val="a"/>
    <w:link w:val="af3"/>
    <w:uiPriority w:val="99"/>
    <w:rsid w:val="00E23B53"/>
    <w:pPr>
      <w:widowControl w:val="0"/>
      <w:autoSpaceDE w:val="0"/>
      <w:autoSpaceDN w:val="0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rsid w:val="00E23B53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23B53"/>
    <w:rPr>
      <w:rFonts w:ascii="Calibri Light" w:eastAsia="Times New Roman" w:hAnsi="Calibri Light" w:cs="Times New Roman"/>
      <w:color w:val="1F3763"/>
      <w:sz w:val="24"/>
      <w:szCs w:val="24"/>
      <w:lang w:val="en-US"/>
    </w:rPr>
  </w:style>
  <w:style w:type="paragraph" w:customStyle="1" w:styleId="lead">
    <w:name w:val="lead"/>
    <w:basedOn w:val="a"/>
    <w:rsid w:val="00E23B53"/>
    <w:pPr>
      <w:spacing w:before="100" w:beforeAutospacing="1" w:after="100" w:afterAutospacing="1"/>
    </w:pPr>
    <w:rPr>
      <w:rFonts w:eastAsia="Times New Roman" w:cs="Times New Roman"/>
      <w:lang w:val="en-US" w:eastAsia="en-US"/>
    </w:rPr>
  </w:style>
  <w:style w:type="paragraph" w:styleId="af4">
    <w:name w:val="Revision"/>
    <w:hidden/>
    <w:uiPriority w:val="99"/>
    <w:semiHidden/>
    <w:rsid w:val="00E23B53"/>
    <w:pPr>
      <w:spacing w:after="0" w:line="240" w:lineRule="auto"/>
    </w:pPr>
    <w:rPr>
      <w:lang w:val="en-US"/>
    </w:rPr>
  </w:style>
  <w:style w:type="character" w:styleId="af5">
    <w:name w:val="annotation reference"/>
    <w:basedOn w:val="a0"/>
    <w:uiPriority w:val="99"/>
    <w:semiHidden/>
    <w:unhideWhenUsed/>
    <w:rsid w:val="00E23B5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E23B53"/>
    <w:pPr>
      <w:spacing w:after="160"/>
    </w:pPr>
    <w:rPr>
      <w:rFonts w:ascii="Calibri" w:hAnsi="Calibri"/>
      <w:sz w:val="20"/>
      <w:szCs w:val="20"/>
      <w:lang w:val="en-US" w:eastAsia="en-US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E23B53"/>
    <w:rPr>
      <w:rFonts w:ascii="Calibri" w:hAnsi="Calibri"/>
      <w:sz w:val="20"/>
      <w:szCs w:val="20"/>
      <w:lang w:val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23B53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E23B53"/>
    <w:rPr>
      <w:rFonts w:ascii="Calibri" w:hAnsi="Calibri"/>
      <w:b/>
      <w:bCs/>
      <w:sz w:val="20"/>
      <w:szCs w:val="20"/>
      <w:lang w:val="en-US"/>
    </w:rPr>
  </w:style>
  <w:style w:type="paragraph" w:styleId="afa">
    <w:name w:val="No Spacing"/>
    <w:link w:val="afb"/>
    <w:uiPriority w:val="1"/>
    <w:qFormat/>
    <w:rsid w:val="00E23B53"/>
    <w:pPr>
      <w:spacing w:after="0" w:line="240" w:lineRule="auto"/>
    </w:pPr>
  </w:style>
  <w:style w:type="character" w:customStyle="1" w:styleId="afb">
    <w:name w:val="Без интервала Знак"/>
    <w:link w:val="afa"/>
    <w:uiPriority w:val="1"/>
    <w:locked/>
    <w:rsid w:val="00E23B53"/>
  </w:style>
  <w:style w:type="character" w:styleId="afc">
    <w:name w:val="Hyperlink"/>
    <w:basedOn w:val="a0"/>
    <w:uiPriority w:val="99"/>
    <w:unhideWhenUsed/>
    <w:rsid w:val="00E23B53"/>
    <w:rPr>
      <w:color w:val="0000FF" w:themeColor="hyperlink"/>
      <w:u w:val="single"/>
    </w:rPr>
  </w:style>
  <w:style w:type="character" w:customStyle="1" w:styleId="310">
    <w:name w:val="Заголовок 3 Знак1"/>
    <w:basedOn w:val="a0"/>
    <w:uiPriority w:val="9"/>
    <w:semiHidden/>
    <w:rsid w:val="00E23B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E23B53"/>
    <w:pPr>
      <w:tabs>
        <w:tab w:val="right" w:leader="dot" w:pos="9629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E23B53"/>
    <w:pPr>
      <w:spacing w:after="100"/>
      <w:ind w:left="240"/>
    </w:pPr>
  </w:style>
  <w:style w:type="table" w:customStyle="1" w:styleId="TableNormal1">
    <w:name w:val="Table Normal1"/>
    <w:uiPriority w:val="2"/>
    <w:semiHidden/>
    <w:unhideWhenUsed/>
    <w:qFormat/>
    <w:rsid w:val="00E44C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microsoft.com/office/2007/relationships/diagramDrawing" Target="diagrams/drawing2.xml"/><Relationship Id="rId21" Type="http://schemas.openxmlformats.org/officeDocument/2006/relationships/image" Target="media/image10.png"/><Relationship Id="rId34" Type="http://schemas.microsoft.com/office/2007/relationships/diagramDrawing" Target="diagrams/drawing1.xml"/><Relationship Id="rId42" Type="http://schemas.openxmlformats.org/officeDocument/2006/relationships/diagramQuickStyle" Target="diagrams/quickStyle3.xml"/><Relationship Id="rId47" Type="http://schemas.openxmlformats.org/officeDocument/2006/relationships/diagramQuickStyle" Target="diagrams/quickStyle4.xml"/><Relationship Id="rId50" Type="http://schemas.openxmlformats.org/officeDocument/2006/relationships/hyperlink" Target="http://www.cfin.ru/press/management/2000-3/11.shtml" TargetMode="External"/><Relationship Id="rId55" Type="http://schemas.openxmlformats.org/officeDocument/2006/relationships/hyperlink" Target="https://first-expert.ru/upravlenie-biznes-processami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diagramLayout" Target="diagrams/layout3.xml"/><Relationship Id="rId54" Type="http://schemas.openxmlformats.org/officeDocument/2006/relationships/hyperlink" Target="https://www.nchti.ru/phocadownload/nchti_ucheb2/nchti_E.Yu.%20Girfanova,%20V.I.%20Kis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diagramQuickStyle" Target="diagrams/quickStyle1.xml"/><Relationship Id="rId37" Type="http://schemas.openxmlformats.org/officeDocument/2006/relationships/diagramQuickStyle" Target="diagrams/quickStyle2.xml"/><Relationship Id="rId40" Type="http://schemas.openxmlformats.org/officeDocument/2006/relationships/diagramData" Target="diagrams/data3.xml"/><Relationship Id="rId45" Type="http://schemas.openxmlformats.org/officeDocument/2006/relationships/diagramData" Target="diagrams/data4.xml"/><Relationship Id="rId53" Type="http://schemas.openxmlformats.org/officeDocument/2006/relationships/hyperlink" Target="http://omsk.gks.ru/" TargetMode="External"/><Relationship Id="rId58" Type="http://schemas.openxmlformats.org/officeDocument/2006/relationships/fontTable" Target="fontTable.xml"/><Relationship Id="rId66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diagramLayout" Target="diagrams/layout2.xml"/><Relationship Id="rId49" Type="http://schemas.microsoft.com/office/2007/relationships/diagramDrawing" Target="diagrams/drawing4.xml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diagramLayout" Target="diagrams/layout1.xml"/><Relationship Id="rId44" Type="http://schemas.microsoft.com/office/2007/relationships/diagramDrawing" Target="diagrams/drawing3.xml"/><Relationship Id="rId52" Type="http://schemas.openxmlformats.org/officeDocument/2006/relationships/hyperlink" Target="http://www.aup.ru/books/m68" TargetMode="External"/><Relationship Id="rId60" Type="http://schemas.openxmlformats.org/officeDocument/2006/relationships/theme" Target="theme/theme1.xml"/><Relationship Id="rId65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diagramData" Target="diagrams/data1.xml"/><Relationship Id="rId35" Type="http://schemas.openxmlformats.org/officeDocument/2006/relationships/diagramData" Target="diagrams/data2.xml"/><Relationship Id="rId43" Type="http://schemas.openxmlformats.org/officeDocument/2006/relationships/diagramColors" Target="diagrams/colors3.xml"/><Relationship Id="rId48" Type="http://schemas.openxmlformats.org/officeDocument/2006/relationships/diagramColors" Target="diagrams/colors4.xml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://www.cfin.ru/press/management/2000-3/11.s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diagramColors" Target="diagrams/colors1.xml"/><Relationship Id="rId38" Type="http://schemas.openxmlformats.org/officeDocument/2006/relationships/diagramColors" Target="diagrams/colors2.xml"/><Relationship Id="rId46" Type="http://schemas.openxmlformats.org/officeDocument/2006/relationships/diagramLayout" Target="diagrams/layout4.xml"/><Relationship Id="rId59" Type="http://schemas.microsoft.com/office/2011/relationships/people" Target="peop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91097987751531"/>
          <c:y val="5.0925925925925923E-2"/>
          <c:w val="0.89019685039370078"/>
          <c:h val="0.634058398950131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Лист1!$F$40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Лист1!$E$41:$E$44</c:f>
              <c:strCache>
                <c:ptCount val="4"/>
                <c:pt idx="0">
                  <c:v>Всего</c:v>
                </c:pt>
                <c:pt idx="1">
                  <c:v>Текстильные изделия</c:v>
                </c:pt>
                <c:pt idx="2">
                  <c:v>Одежда</c:v>
                </c:pt>
                <c:pt idx="3">
                  <c:v>Кожная и относящаяся к ней продукция</c:v>
                </c:pt>
              </c:strCache>
            </c:strRef>
          </c:cat>
          <c:val>
            <c:numRef>
              <c:f>Лист1!$F$41:$F$44</c:f>
              <c:numCache>
                <c:formatCode>General</c:formatCode>
                <c:ptCount val="4"/>
                <c:pt idx="0">
                  <c:v>140</c:v>
                </c:pt>
                <c:pt idx="1">
                  <c:v>74.900000000000006</c:v>
                </c:pt>
                <c:pt idx="2">
                  <c:v>51.8</c:v>
                </c:pt>
                <c:pt idx="3">
                  <c:v>13.3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45-4704-97EA-93478B4324E2}"/>
            </c:ext>
          </c:extLst>
        </c:ser>
        <c:ser>
          <c:idx val="1"/>
          <c:order val="1"/>
          <c:tx>
            <c:strRef>
              <c:f>Лист1!$G$40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Лист1!$E$41:$E$44</c:f>
              <c:strCache>
                <c:ptCount val="4"/>
                <c:pt idx="0">
                  <c:v>Всего</c:v>
                </c:pt>
                <c:pt idx="1">
                  <c:v>Текстильные изделия</c:v>
                </c:pt>
                <c:pt idx="2">
                  <c:v>Одежда</c:v>
                </c:pt>
                <c:pt idx="3">
                  <c:v>Кожная и относящаяся к ней продукция</c:v>
                </c:pt>
              </c:strCache>
            </c:strRef>
          </c:cat>
          <c:val>
            <c:numRef>
              <c:f>Лист1!$G$41:$G$44</c:f>
              <c:numCache>
                <c:formatCode>General</c:formatCode>
                <c:ptCount val="4"/>
                <c:pt idx="0">
                  <c:v>178</c:v>
                </c:pt>
                <c:pt idx="1">
                  <c:v>101.1</c:v>
                </c:pt>
                <c:pt idx="2">
                  <c:v>61.3</c:v>
                </c:pt>
                <c:pt idx="3">
                  <c:v>15.5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45-4704-97EA-93478B4324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033847248"/>
        <c:axId val="-1033848336"/>
      </c:barChart>
      <c:catAx>
        <c:axId val="-103384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33848336"/>
        <c:crosses val="autoZero"/>
        <c:auto val="1"/>
        <c:lblAlgn val="ctr"/>
        <c:lblOffset val="100"/>
        <c:noMultiLvlLbl val="0"/>
      </c:catAx>
      <c:valAx>
        <c:axId val="-103384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3384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580314960629922"/>
          <c:y val="5.0925925925925923E-2"/>
          <c:w val="0.85853018372703416"/>
          <c:h val="0.735771361913094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Лист1!$E$66</c:f>
              <c:strCache>
                <c:ptCount val="1"/>
                <c:pt idx="0">
                  <c:v>Доля импорта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Лист1!$F$65:$H$65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Лист1!$F$66:$H$66</c:f>
              <c:numCache>
                <c:formatCode>General</c:formatCode>
                <c:ptCount val="3"/>
                <c:pt idx="0">
                  <c:v>96</c:v>
                </c:pt>
                <c:pt idx="1">
                  <c:v>90</c:v>
                </c:pt>
                <c:pt idx="2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38-4EC5-A618-35165046DE46}"/>
            </c:ext>
          </c:extLst>
        </c:ser>
        <c:ser>
          <c:idx val="1"/>
          <c:order val="1"/>
          <c:tx>
            <c:strRef>
              <c:f>Лист1!$E$67</c:f>
              <c:strCache>
                <c:ptCount val="1"/>
                <c:pt idx="0">
                  <c:v>Доля казахстанских производителей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Лист1!$F$65:$H$65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Лист1!$F$67:$H$67</c:f>
              <c:numCache>
                <c:formatCode>General</c:formatCode>
                <c:ptCount val="3"/>
                <c:pt idx="0">
                  <c:v>4</c:v>
                </c:pt>
                <c:pt idx="1">
                  <c:v>10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38-4EC5-A618-35165046D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033849424"/>
        <c:axId val="-1033865200"/>
      </c:barChart>
      <c:catAx>
        <c:axId val="-1033849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33865200"/>
        <c:crosses val="autoZero"/>
        <c:auto val="1"/>
        <c:lblAlgn val="ctr"/>
        <c:lblOffset val="100"/>
        <c:noMultiLvlLbl val="0"/>
      </c:catAx>
      <c:valAx>
        <c:axId val="-1033865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3384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6F7-4B92-96EC-65324F9795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6F7-4B92-96EC-65324F9795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6F7-4B92-96EC-65324F9795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Лист1!$E$6:$E$8</c:f>
              <c:strCache>
                <c:ptCount val="3"/>
                <c:pt idx="0">
                  <c:v>Крупные предприятия</c:v>
                </c:pt>
                <c:pt idx="1">
                  <c:v>Средние предпиятия</c:v>
                </c:pt>
                <c:pt idx="2">
                  <c:v>Малые предприятия</c:v>
                </c:pt>
              </c:strCache>
            </c:strRef>
          </c:cat>
          <c:val>
            <c:numRef>
              <c:f>Лист1!$F$6:$F$8</c:f>
              <c:numCache>
                <c:formatCode>General</c:formatCode>
                <c:ptCount val="3"/>
                <c:pt idx="0">
                  <c:v>4</c:v>
                </c:pt>
                <c:pt idx="1">
                  <c:v>11</c:v>
                </c:pt>
                <c:pt idx="2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6F7-4B92-96EC-65324F9795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EF5-4DA4-8F59-3F002557E2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EF5-4DA4-8F59-3F002557E2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EF5-4DA4-8F59-3F002557E22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EF5-4DA4-8F59-3F002557E2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Лист1!$E$26:$E$29</c:f>
              <c:strCache>
                <c:ptCount val="4"/>
                <c:pt idx="0">
                  <c:v>Одежда</c:v>
                </c:pt>
                <c:pt idx="1">
                  <c:v>Кожа и обувь</c:v>
                </c:pt>
                <c:pt idx="2">
                  <c:v>Кожа и мех</c:v>
                </c:pt>
                <c:pt idx="3">
                  <c:v>Текстиль и швейные изделия без одежды</c:v>
                </c:pt>
              </c:strCache>
            </c:strRef>
          </c:cat>
          <c:val>
            <c:numRef>
              <c:f>Лист1!$F$26:$F$29</c:f>
              <c:numCache>
                <c:formatCode>General</c:formatCode>
                <c:ptCount val="4"/>
                <c:pt idx="0">
                  <c:v>54</c:v>
                </c:pt>
                <c:pt idx="1">
                  <c:v>9</c:v>
                </c:pt>
                <c:pt idx="2">
                  <c:v>6</c:v>
                </c:pt>
                <c:pt idx="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EF5-4DA4-8F59-3F002557E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E87E77-0D8B-4864-99F5-AC3BDAA97207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x-none"/>
        </a:p>
      </dgm:t>
    </dgm:pt>
    <dgm:pt modelId="{BAA37F19-AB13-4650-9CD6-7CF813032A74}">
      <dgm:prSet phldrT="[Текст]"/>
      <dgm:spPr>
        <a:xfrm>
          <a:off x="1206784" y="692"/>
          <a:ext cx="1064960" cy="532480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Трудовые ресурсы </a:t>
          </a:r>
          <a:endParaRPr lang="x-none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6B717D8-2E6C-4B48-AE77-BE6C54BF6312}" type="parTrans" cxnId="{F0FF0862-7500-46DF-A27D-4A23E11715DE}">
      <dgm:prSet/>
      <dgm:spPr/>
      <dgm:t>
        <a:bodyPr/>
        <a:lstStyle/>
        <a:p>
          <a:pPr algn="ctr"/>
          <a:endParaRPr lang="x-none"/>
        </a:p>
      </dgm:t>
    </dgm:pt>
    <dgm:pt modelId="{C93E977B-2D20-447F-A872-A6F2622BA4A1}" type="sibTrans" cxnId="{F0FF0862-7500-46DF-A27D-4A23E11715DE}">
      <dgm:prSet/>
      <dgm:spPr>
        <a:xfrm rot="3600000">
          <a:off x="1901365" y="935515"/>
          <a:ext cx="555412" cy="186368"/>
        </a:xfr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x-non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C69AF22-502E-4FCB-8BB7-C959F8BEA582}">
      <dgm:prSet phldrT="[Текст]"/>
      <dgm:spPr>
        <a:xfrm>
          <a:off x="2086397" y="1524226"/>
          <a:ext cx="1064960" cy="532480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Сырье </a:t>
          </a:r>
          <a:endParaRPr lang="x-none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920266D-F9E1-48C5-BBA4-89746F60C73C}" type="parTrans" cxnId="{20BF0F20-46C4-40F4-A5E2-124E71AE8AFB}">
      <dgm:prSet/>
      <dgm:spPr/>
      <dgm:t>
        <a:bodyPr/>
        <a:lstStyle/>
        <a:p>
          <a:pPr algn="ctr"/>
          <a:endParaRPr lang="x-none"/>
        </a:p>
      </dgm:t>
    </dgm:pt>
    <dgm:pt modelId="{B02BC72B-67FF-4C1D-AC7A-DBAEDDD70E95}" type="sibTrans" cxnId="{20BF0F20-46C4-40F4-A5E2-124E71AE8AFB}">
      <dgm:prSet/>
      <dgm:spPr>
        <a:xfrm rot="10800000">
          <a:off x="1461558" y="1697282"/>
          <a:ext cx="555412" cy="186368"/>
        </a:xfr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x-non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0454732-5B47-44AE-B61E-043EC48C94D0}">
      <dgm:prSet phldrT="[Текст]"/>
      <dgm:spPr>
        <a:xfrm>
          <a:off x="327172" y="1524226"/>
          <a:ext cx="1064960" cy="532480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Оборудование </a:t>
          </a:r>
          <a:endParaRPr lang="x-none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8AD7F3F-5FCE-46E9-9A7F-CDA17BA12A54}" type="parTrans" cxnId="{FD50E788-8E0A-4C8F-AEB9-0027093A6BC0}">
      <dgm:prSet/>
      <dgm:spPr/>
      <dgm:t>
        <a:bodyPr/>
        <a:lstStyle/>
        <a:p>
          <a:pPr algn="ctr"/>
          <a:endParaRPr lang="x-none"/>
        </a:p>
      </dgm:t>
    </dgm:pt>
    <dgm:pt modelId="{754AF6A1-155E-41B7-A2FF-4FE26EC06C29}" type="sibTrans" cxnId="{FD50E788-8E0A-4C8F-AEB9-0027093A6BC0}">
      <dgm:prSet/>
      <dgm:spPr>
        <a:xfrm rot="18000000">
          <a:off x="1021752" y="935515"/>
          <a:ext cx="555412" cy="186368"/>
        </a:xfr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x-non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B65A62B-B096-4D07-A748-E6B10F7075B6}" type="pres">
      <dgm:prSet presAssocID="{8BE87E77-0D8B-4864-99F5-AC3BDAA9720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7814172-4E94-4DE3-83FF-1E661101500B}" type="pres">
      <dgm:prSet presAssocID="{BAA37F19-AB13-4650-9CD6-7CF813032A74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FFBF459-D734-40CF-AB83-463D879392C1}" type="pres">
      <dgm:prSet presAssocID="{C93E977B-2D20-447F-A872-A6F2622BA4A1}" presName="sibTrans" presStyleLbl="sibTrans2D1" presStyleIdx="0" presStyleCnt="3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DD667A1-4FA4-4329-ADCE-658BDA86E33C}" type="pres">
      <dgm:prSet presAssocID="{C93E977B-2D20-447F-A872-A6F2622BA4A1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23AF2728-B6CE-4907-9695-A1099E4DB18E}" type="pres">
      <dgm:prSet presAssocID="{5C69AF22-502E-4FCB-8BB7-C959F8BEA582}" presName="node" presStyleLbl="node1" presStyleIdx="1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41BCD11-5A92-419A-A2F1-8F013F9C2B49}" type="pres">
      <dgm:prSet presAssocID="{B02BC72B-67FF-4C1D-AC7A-DBAEDDD70E95}" presName="sibTrans" presStyleLbl="sibTrans2D1" presStyleIdx="1" presStyleCnt="3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CF33E23-76DA-4F81-A505-5FF723DA0E23}" type="pres">
      <dgm:prSet presAssocID="{B02BC72B-67FF-4C1D-AC7A-DBAEDDD70E95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7044B4DD-5E5C-4C06-89BE-E4EC09C8794A}" type="pres">
      <dgm:prSet presAssocID="{B0454732-5B47-44AE-B61E-043EC48C94D0}" presName="node" presStyleLbl="node1" presStyleIdx="2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FD2F49F-51BF-4465-A099-35D3CCB9AC7F}" type="pres">
      <dgm:prSet presAssocID="{754AF6A1-155E-41B7-A2FF-4FE26EC06C29}" presName="sibTrans" presStyleLbl="sibTrans2D1" presStyleIdx="2" presStyleCnt="3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163F785D-0D7C-4989-9F4C-46E415C7CF0C}" type="pres">
      <dgm:prSet presAssocID="{754AF6A1-155E-41B7-A2FF-4FE26EC06C29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BC68948E-5C5F-464F-BC8A-50CF6EA5401A}" type="presOf" srcId="{B0454732-5B47-44AE-B61E-043EC48C94D0}" destId="{7044B4DD-5E5C-4C06-89BE-E4EC09C8794A}" srcOrd="0" destOrd="0" presId="urn:microsoft.com/office/officeart/2005/8/layout/cycle7"/>
    <dgm:cxn modelId="{12C9D92B-3BDE-465F-9F15-A2C7C684ACB8}" type="presOf" srcId="{8BE87E77-0D8B-4864-99F5-AC3BDAA97207}" destId="{DB65A62B-B096-4D07-A748-E6B10F7075B6}" srcOrd="0" destOrd="0" presId="urn:microsoft.com/office/officeart/2005/8/layout/cycle7"/>
    <dgm:cxn modelId="{F823F79F-8202-47C2-B0F7-A5D3E8538E71}" type="presOf" srcId="{5C69AF22-502E-4FCB-8BB7-C959F8BEA582}" destId="{23AF2728-B6CE-4907-9695-A1099E4DB18E}" srcOrd="0" destOrd="0" presId="urn:microsoft.com/office/officeart/2005/8/layout/cycle7"/>
    <dgm:cxn modelId="{894C855D-B7A4-4222-ADC6-6DB21ABBE610}" type="presOf" srcId="{C93E977B-2D20-447F-A872-A6F2622BA4A1}" destId="{9DD667A1-4FA4-4329-ADCE-658BDA86E33C}" srcOrd="1" destOrd="0" presId="urn:microsoft.com/office/officeart/2005/8/layout/cycle7"/>
    <dgm:cxn modelId="{F53BA004-7E44-452D-B81C-324CA0938FD9}" type="presOf" srcId="{C93E977B-2D20-447F-A872-A6F2622BA4A1}" destId="{6FFBF459-D734-40CF-AB83-463D879392C1}" srcOrd="0" destOrd="0" presId="urn:microsoft.com/office/officeart/2005/8/layout/cycle7"/>
    <dgm:cxn modelId="{8C50E34B-0D8C-4950-BD79-5373133A8322}" type="presOf" srcId="{B02BC72B-67FF-4C1D-AC7A-DBAEDDD70E95}" destId="{A41BCD11-5A92-419A-A2F1-8F013F9C2B49}" srcOrd="0" destOrd="0" presId="urn:microsoft.com/office/officeart/2005/8/layout/cycle7"/>
    <dgm:cxn modelId="{FD50E788-8E0A-4C8F-AEB9-0027093A6BC0}" srcId="{8BE87E77-0D8B-4864-99F5-AC3BDAA97207}" destId="{B0454732-5B47-44AE-B61E-043EC48C94D0}" srcOrd="2" destOrd="0" parTransId="{C8AD7F3F-5FCE-46E9-9A7F-CDA17BA12A54}" sibTransId="{754AF6A1-155E-41B7-A2FF-4FE26EC06C29}"/>
    <dgm:cxn modelId="{67F13D67-CFB5-4BAB-A33D-C5542EEB7CF1}" type="presOf" srcId="{754AF6A1-155E-41B7-A2FF-4FE26EC06C29}" destId="{FFD2F49F-51BF-4465-A099-35D3CCB9AC7F}" srcOrd="0" destOrd="0" presId="urn:microsoft.com/office/officeart/2005/8/layout/cycle7"/>
    <dgm:cxn modelId="{20BF0F20-46C4-40F4-A5E2-124E71AE8AFB}" srcId="{8BE87E77-0D8B-4864-99F5-AC3BDAA97207}" destId="{5C69AF22-502E-4FCB-8BB7-C959F8BEA582}" srcOrd="1" destOrd="0" parTransId="{0920266D-F9E1-48C5-BBA4-89746F60C73C}" sibTransId="{B02BC72B-67FF-4C1D-AC7A-DBAEDDD70E95}"/>
    <dgm:cxn modelId="{08F256D2-A57E-4BE5-9F25-84870726FC5D}" type="presOf" srcId="{B02BC72B-67FF-4C1D-AC7A-DBAEDDD70E95}" destId="{BCF33E23-76DA-4F81-A505-5FF723DA0E23}" srcOrd="1" destOrd="0" presId="urn:microsoft.com/office/officeart/2005/8/layout/cycle7"/>
    <dgm:cxn modelId="{32031223-4A6E-423D-AA85-BA74BACC22F0}" type="presOf" srcId="{754AF6A1-155E-41B7-A2FF-4FE26EC06C29}" destId="{163F785D-0D7C-4989-9F4C-46E415C7CF0C}" srcOrd="1" destOrd="0" presId="urn:microsoft.com/office/officeart/2005/8/layout/cycle7"/>
    <dgm:cxn modelId="{F0FF0862-7500-46DF-A27D-4A23E11715DE}" srcId="{8BE87E77-0D8B-4864-99F5-AC3BDAA97207}" destId="{BAA37F19-AB13-4650-9CD6-7CF813032A74}" srcOrd="0" destOrd="0" parTransId="{86B717D8-2E6C-4B48-AE77-BE6C54BF6312}" sibTransId="{C93E977B-2D20-447F-A872-A6F2622BA4A1}"/>
    <dgm:cxn modelId="{BDE6B405-C76C-4F28-BBE8-E1E39C162D84}" type="presOf" srcId="{BAA37F19-AB13-4650-9CD6-7CF813032A74}" destId="{A7814172-4E94-4DE3-83FF-1E661101500B}" srcOrd="0" destOrd="0" presId="urn:microsoft.com/office/officeart/2005/8/layout/cycle7"/>
    <dgm:cxn modelId="{8CA31236-7547-4D51-A33C-DE3FDECBC4F1}" type="presParOf" srcId="{DB65A62B-B096-4D07-A748-E6B10F7075B6}" destId="{A7814172-4E94-4DE3-83FF-1E661101500B}" srcOrd="0" destOrd="0" presId="urn:microsoft.com/office/officeart/2005/8/layout/cycle7"/>
    <dgm:cxn modelId="{79A63E70-6B8B-490A-BED6-BB7EC36311A3}" type="presParOf" srcId="{DB65A62B-B096-4D07-A748-E6B10F7075B6}" destId="{6FFBF459-D734-40CF-AB83-463D879392C1}" srcOrd="1" destOrd="0" presId="urn:microsoft.com/office/officeart/2005/8/layout/cycle7"/>
    <dgm:cxn modelId="{68AF8489-260F-4143-ABA4-D0E9E8ED39CA}" type="presParOf" srcId="{6FFBF459-D734-40CF-AB83-463D879392C1}" destId="{9DD667A1-4FA4-4329-ADCE-658BDA86E33C}" srcOrd="0" destOrd="0" presId="urn:microsoft.com/office/officeart/2005/8/layout/cycle7"/>
    <dgm:cxn modelId="{AC214B5F-0429-48C9-8B42-481733ADD9A7}" type="presParOf" srcId="{DB65A62B-B096-4D07-A748-E6B10F7075B6}" destId="{23AF2728-B6CE-4907-9695-A1099E4DB18E}" srcOrd="2" destOrd="0" presId="urn:microsoft.com/office/officeart/2005/8/layout/cycle7"/>
    <dgm:cxn modelId="{68334D58-723B-4C82-A1FD-D493B7C2B554}" type="presParOf" srcId="{DB65A62B-B096-4D07-A748-E6B10F7075B6}" destId="{A41BCD11-5A92-419A-A2F1-8F013F9C2B49}" srcOrd="3" destOrd="0" presId="urn:microsoft.com/office/officeart/2005/8/layout/cycle7"/>
    <dgm:cxn modelId="{7CDA7681-ED50-48A8-B188-D7F88FD85BEB}" type="presParOf" srcId="{A41BCD11-5A92-419A-A2F1-8F013F9C2B49}" destId="{BCF33E23-76DA-4F81-A505-5FF723DA0E23}" srcOrd="0" destOrd="0" presId="urn:microsoft.com/office/officeart/2005/8/layout/cycle7"/>
    <dgm:cxn modelId="{C063B442-79AB-4D28-82F5-A3B945C05162}" type="presParOf" srcId="{DB65A62B-B096-4D07-A748-E6B10F7075B6}" destId="{7044B4DD-5E5C-4C06-89BE-E4EC09C8794A}" srcOrd="4" destOrd="0" presId="urn:microsoft.com/office/officeart/2005/8/layout/cycle7"/>
    <dgm:cxn modelId="{40F4D9D5-3941-4BD9-B60B-382320D7C4F1}" type="presParOf" srcId="{DB65A62B-B096-4D07-A748-E6B10F7075B6}" destId="{FFD2F49F-51BF-4465-A099-35D3CCB9AC7F}" srcOrd="5" destOrd="0" presId="urn:microsoft.com/office/officeart/2005/8/layout/cycle7"/>
    <dgm:cxn modelId="{E3BF51B6-6FBE-48D8-9E8B-85DD02DE0C63}" type="presParOf" srcId="{FFD2F49F-51BF-4465-A099-35D3CCB9AC7F}" destId="{163F785D-0D7C-4989-9F4C-46E415C7CF0C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36DB1D2-4E0C-4174-9BEF-6C448BD958EB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x-none"/>
        </a:p>
      </dgm:t>
    </dgm:pt>
    <dgm:pt modelId="{2DD468DC-6840-4084-B86E-5B17A042D1CE}">
      <dgm:prSet phldrT="[Текст]"/>
      <dgm:spPr>
        <a:xfrm>
          <a:off x="366981" y="2205751"/>
          <a:ext cx="1462579" cy="581619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Подготовительный </a:t>
          </a:r>
          <a:endParaRPr lang="x-none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0E87786-A0B2-4214-A6AA-12FA7963E5B0}" type="parTrans" cxnId="{280099B1-F490-45B3-889F-F9A61E873F78}">
      <dgm:prSet/>
      <dgm:spPr/>
      <dgm:t>
        <a:bodyPr/>
        <a:lstStyle/>
        <a:p>
          <a:endParaRPr lang="x-none"/>
        </a:p>
      </dgm:t>
    </dgm:pt>
    <dgm:pt modelId="{9FBE8F5C-2750-4109-951D-5BFE8FF1F50B}" type="sibTrans" cxnId="{280099B1-F490-45B3-889F-F9A61E873F78}">
      <dgm:prSet/>
      <dgm:spPr>
        <a:xfrm>
          <a:off x="940026" y="1513016"/>
          <a:ext cx="1740196" cy="1740196"/>
        </a:xfr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x-none"/>
        </a:p>
      </dgm:t>
    </dgm:pt>
    <dgm:pt modelId="{C9DB239A-67DB-43AE-BE25-BF3B88DE35B7}">
      <dgm:prSet phldrT="[Текст]"/>
      <dgm:spPr>
        <a:xfrm>
          <a:off x="1336" y="1139448"/>
          <a:ext cx="1645401" cy="135711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Планирование, </a:t>
          </a:r>
          <a:endParaRPr lang="x-none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CD1F293-856F-4692-A4BB-2EBAE13BF81D}" type="parTrans" cxnId="{55670BC9-5308-41CA-8E60-EFD17C7513C9}">
      <dgm:prSet/>
      <dgm:spPr/>
      <dgm:t>
        <a:bodyPr/>
        <a:lstStyle/>
        <a:p>
          <a:endParaRPr lang="x-none"/>
        </a:p>
      </dgm:t>
    </dgm:pt>
    <dgm:pt modelId="{44A0CE4E-CCC3-4058-B9AA-AF53BFADA7B7}" type="sibTrans" cxnId="{55670BC9-5308-41CA-8E60-EFD17C7513C9}">
      <dgm:prSet/>
      <dgm:spPr/>
      <dgm:t>
        <a:bodyPr/>
        <a:lstStyle/>
        <a:p>
          <a:endParaRPr lang="x-none"/>
        </a:p>
      </dgm:t>
    </dgm:pt>
    <dgm:pt modelId="{842E88AC-FB53-4A0F-BED6-32377B4218B0}">
      <dgm:prSet phldrT="[Текст]"/>
      <dgm:spPr>
        <a:xfrm>
          <a:off x="2421427" y="848639"/>
          <a:ext cx="1462579" cy="581619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Переработка </a:t>
          </a:r>
          <a:endParaRPr lang="x-none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A0C145B-7EF2-452B-837C-855D136783E6}" type="parTrans" cxnId="{ED0DAF1B-1730-4CBA-B9FB-ECDD3843F06A}">
      <dgm:prSet/>
      <dgm:spPr/>
      <dgm:t>
        <a:bodyPr/>
        <a:lstStyle/>
        <a:p>
          <a:endParaRPr lang="x-none"/>
        </a:p>
      </dgm:t>
    </dgm:pt>
    <dgm:pt modelId="{74B15B7C-2E4B-4D8B-AF73-E0D2BACD908C}" type="sibTrans" cxnId="{ED0DAF1B-1730-4CBA-B9FB-ECDD3843F06A}">
      <dgm:prSet/>
      <dgm:spPr>
        <a:xfrm>
          <a:off x="2980761" y="329585"/>
          <a:ext cx="1950442" cy="1950442"/>
        </a:xfr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x-none"/>
        </a:p>
      </dgm:t>
    </dgm:pt>
    <dgm:pt modelId="{58D91646-A9F5-4751-BDB2-F1CFE85859C3}">
      <dgm:prSet phldrT="[Текст]"/>
      <dgm:spPr>
        <a:xfrm>
          <a:off x="2055782" y="1139448"/>
          <a:ext cx="1645401" cy="135711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Технологическая обработка сырья</a:t>
          </a:r>
          <a:endParaRPr lang="x-none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DAE228A-0C51-4F5F-A00D-BF92C6F679CE}" type="parTrans" cxnId="{8CB75136-E1BF-4C51-A5A3-4DF1BB25DFF1}">
      <dgm:prSet/>
      <dgm:spPr/>
      <dgm:t>
        <a:bodyPr/>
        <a:lstStyle/>
        <a:p>
          <a:endParaRPr lang="x-none"/>
        </a:p>
      </dgm:t>
    </dgm:pt>
    <dgm:pt modelId="{58497347-3F69-4FAF-B3FA-2D0F1FC5EC70}" type="sibTrans" cxnId="{8CB75136-E1BF-4C51-A5A3-4DF1BB25DFF1}">
      <dgm:prSet/>
      <dgm:spPr/>
      <dgm:t>
        <a:bodyPr/>
        <a:lstStyle/>
        <a:p>
          <a:endParaRPr lang="x-none"/>
        </a:p>
      </dgm:t>
    </dgm:pt>
    <dgm:pt modelId="{1D1FDEF9-99E4-4972-AD99-ABF0255B4EB6}">
      <dgm:prSet phldrT="[Текст]"/>
      <dgm:spPr>
        <a:xfrm>
          <a:off x="2055782" y="1139448"/>
          <a:ext cx="1645401" cy="135711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Производство и получения готовой продукции</a:t>
          </a:r>
          <a:endParaRPr lang="x-none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D94F9AE-CFA6-4610-87E2-AAC450F3D9B2}" type="parTrans" cxnId="{605A49EA-0292-416E-82B1-F96F44260D0E}">
      <dgm:prSet/>
      <dgm:spPr/>
      <dgm:t>
        <a:bodyPr/>
        <a:lstStyle/>
        <a:p>
          <a:endParaRPr lang="x-none"/>
        </a:p>
      </dgm:t>
    </dgm:pt>
    <dgm:pt modelId="{5D137FD7-9E88-46F2-9624-D62E5EC1EE79}" type="sibTrans" cxnId="{605A49EA-0292-416E-82B1-F96F44260D0E}">
      <dgm:prSet/>
      <dgm:spPr/>
      <dgm:t>
        <a:bodyPr/>
        <a:lstStyle/>
        <a:p>
          <a:endParaRPr lang="x-none"/>
        </a:p>
      </dgm:t>
    </dgm:pt>
    <dgm:pt modelId="{4D9FCBDA-A2D3-4329-973E-4EBA0A0F605D}">
      <dgm:prSet phldrT="[Текст]"/>
      <dgm:spPr>
        <a:xfrm>
          <a:off x="4475874" y="2205751"/>
          <a:ext cx="1462579" cy="581619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Завершения производства</a:t>
          </a:r>
          <a:endParaRPr lang="x-none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48CF5B9-80A3-467F-AF85-E1D7290D3ABD}" type="parTrans" cxnId="{D4DD045F-003A-4244-9660-DE252EF9695D}">
      <dgm:prSet/>
      <dgm:spPr/>
      <dgm:t>
        <a:bodyPr/>
        <a:lstStyle/>
        <a:p>
          <a:endParaRPr lang="x-none"/>
        </a:p>
      </dgm:t>
    </dgm:pt>
    <dgm:pt modelId="{BBF85030-6A36-4C8B-93BC-F0C0BDB10EC4}" type="sibTrans" cxnId="{D4DD045F-003A-4244-9660-DE252EF9695D}">
      <dgm:prSet/>
      <dgm:spPr/>
      <dgm:t>
        <a:bodyPr/>
        <a:lstStyle/>
        <a:p>
          <a:endParaRPr lang="x-none"/>
        </a:p>
      </dgm:t>
    </dgm:pt>
    <dgm:pt modelId="{1860AFFA-9C82-4F21-9D3E-CB5B83CE2EDF}">
      <dgm:prSet phldrT="[Текст]"/>
      <dgm:spPr>
        <a:xfrm>
          <a:off x="4110229" y="1139448"/>
          <a:ext cx="1645401" cy="135711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складированием, и поддержанием заделов, обработки и сборки готовой продукции</a:t>
          </a:r>
          <a:endParaRPr lang="x-none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30EACC2-B220-4B16-AAD5-3704CCE1EDB3}" type="parTrans" cxnId="{58FDD67C-EEC2-440D-8AA6-C986A597F42A}">
      <dgm:prSet/>
      <dgm:spPr/>
      <dgm:t>
        <a:bodyPr/>
        <a:lstStyle/>
        <a:p>
          <a:endParaRPr lang="x-none"/>
        </a:p>
      </dgm:t>
    </dgm:pt>
    <dgm:pt modelId="{2B6756BE-7055-4DFC-9281-7C5F4F35E55D}" type="sibTrans" cxnId="{58FDD67C-EEC2-440D-8AA6-C986A597F42A}">
      <dgm:prSet/>
      <dgm:spPr/>
      <dgm:t>
        <a:bodyPr/>
        <a:lstStyle/>
        <a:p>
          <a:endParaRPr lang="x-none"/>
        </a:p>
      </dgm:t>
    </dgm:pt>
    <dgm:pt modelId="{D179E99E-FE36-43DE-9D6C-4F1C26A0543F}">
      <dgm:prSet phldrT="[Текст]"/>
      <dgm:spPr>
        <a:xfrm>
          <a:off x="4110229" y="1139448"/>
          <a:ext cx="1645401" cy="135711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Упаковка и транспортировка</a:t>
          </a:r>
          <a:endParaRPr lang="x-none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1F0EEC2-43D3-48F0-B98A-621653D2BF96}" type="parTrans" cxnId="{19A4854B-E342-4090-BB68-1708FF897AF6}">
      <dgm:prSet/>
      <dgm:spPr/>
      <dgm:t>
        <a:bodyPr/>
        <a:lstStyle/>
        <a:p>
          <a:endParaRPr lang="x-none"/>
        </a:p>
      </dgm:t>
    </dgm:pt>
    <dgm:pt modelId="{83A38187-381A-481B-B913-C01A620F7AE5}" type="sibTrans" cxnId="{19A4854B-E342-4090-BB68-1708FF897AF6}">
      <dgm:prSet/>
      <dgm:spPr/>
      <dgm:t>
        <a:bodyPr/>
        <a:lstStyle/>
        <a:p>
          <a:endParaRPr lang="x-none"/>
        </a:p>
      </dgm:t>
    </dgm:pt>
    <dgm:pt modelId="{705D3AA5-A26C-4299-9DC2-8BD8A8CD5314}">
      <dgm:prSet phldrT="[Текст]"/>
      <dgm:spPr>
        <a:xfrm>
          <a:off x="1336" y="1139448"/>
          <a:ext cx="1645401" cy="135711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Организация и управление внутрипроизводственной транспортировкой, </a:t>
          </a:r>
          <a:endParaRPr lang="x-none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5245363-A542-4D01-9F8D-2D3D6855F3BD}" type="parTrans" cxnId="{2D1907A9-B6BF-4B01-BB2F-2528F23FAC8B}">
      <dgm:prSet/>
      <dgm:spPr/>
      <dgm:t>
        <a:bodyPr/>
        <a:lstStyle/>
        <a:p>
          <a:endParaRPr lang="x-none"/>
        </a:p>
      </dgm:t>
    </dgm:pt>
    <dgm:pt modelId="{7EDF3AB2-A9D4-4F84-B1ED-63E74755DF06}" type="sibTrans" cxnId="{2D1907A9-B6BF-4B01-BB2F-2528F23FAC8B}">
      <dgm:prSet/>
      <dgm:spPr/>
      <dgm:t>
        <a:bodyPr/>
        <a:lstStyle/>
        <a:p>
          <a:endParaRPr lang="x-none"/>
        </a:p>
      </dgm:t>
    </dgm:pt>
    <dgm:pt modelId="{D2091FDA-A6A2-4C07-9E75-53352C57EF2C}">
      <dgm:prSet phldrT="[Текст]"/>
      <dgm:spPr>
        <a:xfrm>
          <a:off x="1336" y="1139448"/>
          <a:ext cx="1645401" cy="135711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Складированием, и поддержанием заделов сырья, материалов и незавершенного производства производственных процессов стадий заготовки</a:t>
          </a:r>
          <a:endParaRPr lang="x-none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0504841-BB54-46BB-BC59-E2352A617EF8}" type="parTrans" cxnId="{E34D7D11-47ED-43D5-9EAC-DB6BB1FE7E36}">
      <dgm:prSet/>
      <dgm:spPr/>
      <dgm:t>
        <a:bodyPr/>
        <a:lstStyle/>
        <a:p>
          <a:endParaRPr lang="x-none"/>
        </a:p>
      </dgm:t>
    </dgm:pt>
    <dgm:pt modelId="{787E46B8-ECD8-425A-B58B-421A1EC4F455}" type="sibTrans" cxnId="{E34D7D11-47ED-43D5-9EAC-DB6BB1FE7E36}">
      <dgm:prSet/>
      <dgm:spPr/>
      <dgm:t>
        <a:bodyPr/>
        <a:lstStyle/>
        <a:p>
          <a:endParaRPr lang="x-none"/>
        </a:p>
      </dgm:t>
    </dgm:pt>
    <dgm:pt modelId="{56FF6B27-D3FD-4B9A-9C39-D84E8AC59313}" type="pres">
      <dgm:prSet presAssocID="{F36DB1D2-4E0C-4174-9BEF-6C448BD958E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139E71-BF0C-4753-9FAD-66F2DFEEEDEA}" type="pres">
      <dgm:prSet presAssocID="{F36DB1D2-4E0C-4174-9BEF-6C448BD958EB}" presName="tSp" presStyleCnt="0"/>
      <dgm:spPr/>
    </dgm:pt>
    <dgm:pt modelId="{87D8DFAD-7FCF-4247-B760-C2542200CAA5}" type="pres">
      <dgm:prSet presAssocID="{F36DB1D2-4E0C-4174-9BEF-6C448BD958EB}" presName="bSp" presStyleCnt="0"/>
      <dgm:spPr/>
    </dgm:pt>
    <dgm:pt modelId="{FB4C6D19-0A40-4C36-AFD1-851F62A9E180}" type="pres">
      <dgm:prSet presAssocID="{F36DB1D2-4E0C-4174-9BEF-6C448BD958EB}" presName="process" presStyleCnt="0"/>
      <dgm:spPr/>
    </dgm:pt>
    <dgm:pt modelId="{B1E4CC24-198C-44DF-9B0A-F7255147C080}" type="pres">
      <dgm:prSet presAssocID="{2DD468DC-6840-4084-B86E-5B17A042D1CE}" presName="composite1" presStyleCnt="0"/>
      <dgm:spPr/>
    </dgm:pt>
    <dgm:pt modelId="{40D53324-2F98-4E78-A959-C918F97AAB3E}" type="pres">
      <dgm:prSet presAssocID="{2DD468DC-6840-4084-B86E-5B17A042D1CE}" presName="dummyNode1" presStyleLbl="node1" presStyleIdx="0" presStyleCnt="3"/>
      <dgm:spPr/>
    </dgm:pt>
    <dgm:pt modelId="{3055B780-DB9F-4854-B18B-2D93DE34CEB5}" type="pres">
      <dgm:prSet presAssocID="{2DD468DC-6840-4084-B86E-5B17A042D1CE}" presName="childNode1" presStyleLbl="bgAcc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A45DA47-DE67-435F-B3CD-9F849DFC7D79}" type="pres">
      <dgm:prSet presAssocID="{2DD468DC-6840-4084-B86E-5B17A042D1C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F91204-3C3F-4088-A288-E4EF355C4517}" type="pres">
      <dgm:prSet presAssocID="{2DD468DC-6840-4084-B86E-5B17A042D1CE}" presName="parentNode1" presStyleLbl="node1" presStyleIdx="0" presStyleCnt="3">
        <dgm:presLayoutVars>
          <dgm:chMax val="1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404B251-B128-4FC8-B0A5-B33CC436BA51}" type="pres">
      <dgm:prSet presAssocID="{2DD468DC-6840-4084-B86E-5B17A042D1CE}" presName="connSite1" presStyleCnt="0"/>
      <dgm:spPr/>
    </dgm:pt>
    <dgm:pt modelId="{0FAB1109-33AC-4B66-B268-1890D589C380}" type="pres">
      <dgm:prSet presAssocID="{9FBE8F5C-2750-4109-951D-5BFE8FF1F50B}" presName="Name9" presStyleLbl="sibTrans2D1" presStyleIdx="0" presStyleCnt="2"/>
      <dgm:spPr>
        <a:prstGeom prst="leftCircularArrow">
          <a:avLst>
            <a:gd name="adj1" fmla="val 2730"/>
            <a:gd name="adj2" fmla="val 332627"/>
            <a:gd name="adj3" fmla="val 2108138"/>
            <a:gd name="adj4" fmla="val 9024489"/>
            <a:gd name="adj5" fmla="val 3185"/>
          </a:avLst>
        </a:prstGeom>
      </dgm:spPr>
      <dgm:t>
        <a:bodyPr/>
        <a:lstStyle/>
        <a:p>
          <a:endParaRPr lang="ru-RU"/>
        </a:p>
      </dgm:t>
    </dgm:pt>
    <dgm:pt modelId="{1AED24BD-561A-4273-AEEA-E7863D06CB02}" type="pres">
      <dgm:prSet presAssocID="{842E88AC-FB53-4A0F-BED6-32377B4218B0}" presName="composite2" presStyleCnt="0"/>
      <dgm:spPr/>
    </dgm:pt>
    <dgm:pt modelId="{E5316DAF-7541-4959-8B74-A47D50F99B43}" type="pres">
      <dgm:prSet presAssocID="{842E88AC-FB53-4A0F-BED6-32377B4218B0}" presName="dummyNode2" presStyleLbl="node1" presStyleIdx="0" presStyleCnt="3"/>
      <dgm:spPr/>
    </dgm:pt>
    <dgm:pt modelId="{0921A609-6224-4942-8E1B-5448678DE4D5}" type="pres">
      <dgm:prSet presAssocID="{842E88AC-FB53-4A0F-BED6-32377B4218B0}" presName="childNode2" presStyleLbl="bgAcc1" presStyleIdx="1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3AF1727-1B61-4834-BA81-6DB871F1FCD8}" type="pres">
      <dgm:prSet presAssocID="{842E88AC-FB53-4A0F-BED6-32377B4218B0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14391D-9C43-41D9-A161-A12649133D01}" type="pres">
      <dgm:prSet presAssocID="{842E88AC-FB53-4A0F-BED6-32377B4218B0}" presName="parentNode2" presStyleLbl="node1" presStyleIdx="1" presStyleCnt="3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18B402C-4859-4B04-BC4F-F7D983F31F80}" type="pres">
      <dgm:prSet presAssocID="{842E88AC-FB53-4A0F-BED6-32377B4218B0}" presName="connSite2" presStyleCnt="0"/>
      <dgm:spPr/>
    </dgm:pt>
    <dgm:pt modelId="{35571A67-102C-48DD-83EF-6F7C1B868DD5}" type="pres">
      <dgm:prSet presAssocID="{74B15B7C-2E4B-4D8B-AF73-E0D2BACD908C}" presName="Name18" presStyleLbl="sibTrans2D1" presStyleIdx="1" presStyleCnt="2"/>
      <dgm:spPr>
        <a:prstGeom prst="circularArrow">
          <a:avLst>
            <a:gd name="adj1" fmla="val 2436"/>
            <a:gd name="adj2" fmla="val 294750"/>
            <a:gd name="adj3" fmla="val 19529739"/>
            <a:gd name="adj4" fmla="val 12575511"/>
            <a:gd name="adj5" fmla="val 2842"/>
          </a:avLst>
        </a:prstGeom>
      </dgm:spPr>
      <dgm:t>
        <a:bodyPr/>
        <a:lstStyle/>
        <a:p>
          <a:endParaRPr lang="ru-RU"/>
        </a:p>
      </dgm:t>
    </dgm:pt>
    <dgm:pt modelId="{230C63E8-A24B-4180-BC63-CC1EBE095B93}" type="pres">
      <dgm:prSet presAssocID="{4D9FCBDA-A2D3-4329-973E-4EBA0A0F605D}" presName="composite1" presStyleCnt="0"/>
      <dgm:spPr/>
    </dgm:pt>
    <dgm:pt modelId="{972B646B-B7EA-4C20-8E25-4483766572B8}" type="pres">
      <dgm:prSet presAssocID="{4D9FCBDA-A2D3-4329-973E-4EBA0A0F605D}" presName="dummyNode1" presStyleLbl="node1" presStyleIdx="1" presStyleCnt="3"/>
      <dgm:spPr/>
    </dgm:pt>
    <dgm:pt modelId="{DA4BFCCF-8F7B-4A5A-A13B-0CAF719E9859}" type="pres">
      <dgm:prSet presAssocID="{4D9FCBDA-A2D3-4329-973E-4EBA0A0F605D}" presName="childNode1" presStyleLbl="bgAcc1" presStyleIdx="2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A4B8A5C-68A9-43A3-BAF6-BCF380F61F15}" type="pres">
      <dgm:prSet presAssocID="{4D9FCBDA-A2D3-4329-973E-4EBA0A0F605D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BE4033-2669-4A07-A80E-16CB43C848CF}" type="pres">
      <dgm:prSet presAssocID="{4D9FCBDA-A2D3-4329-973E-4EBA0A0F605D}" presName="parentNode1" presStyleLbl="node1" presStyleIdx="2" presStyleCnt="3">
        <dgm:presLayoutVars>
          <dgm:chMax val="1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57D7CB8-511D-4818-AF9B-4C725944C533}" type="pres">
      <dgm:prSet presAssocID="{4D9FCBDA-A2D3-4329-973E-4EBA0A0F605D}" presName="connSite1" presStyleCnt="0"/>
      <dgm:spPr/>
    </dgm:pt>
  </dgm:ptLst>
  <dgm:cxnLst>
    <dgm:cxn modelId="{A0987591-51F5-4E3C-B98A-90A761FD099C}" type="presOf" srcId="{58D91646-A9F5-4751-BDB2-F1CFE85859C3}" destId="{33AF1727-1B61-4834-BA81-6DB871F1FCD8}" srcOrd="1" destOrd="0" presId="urn:microsoft.com/office/officeart/2005/8/layout/hProcess4"/>
    <dgm:cxn modelId="{7525AC33-4C4D-4442-AD5B-8177FB2CE3BA}" type="presOf" srcId="{D2091FDA-A6A2-4C07-9E75-53352C57EF2C}" destId="{4A45DA47-DE67-435F-B3CD-9F849DFC7D79}" srcOrd="1" destOrd="2" presId="urn:microsoft.com/office/officeart/2005/8/layout/hProcess4"/>
    <dgm:cxn modelId="{5E364706-6A8D-40B2-88CF-2A8892157D88}" type="presOf" srcId="{2DD468DC-6840-4084-B86E-5B17A042D1CE}" destId="{83F91204-3C3F-4088-A288-E4EF355C4517}" srcOrd="0" destOrd="0" presId="urn:microsoft.com/office/officeart/2005/8/layout/hProcess4"/>
    <dgm:cxn modelId="{10059D3E-7C0C-4660-9FEC-C0924E590487}" type="presOf" srcId="{58D91646-A9F5-4751-BDB2-F1CFE85859C3}" destId="{0921A609-6224-4942-8E1B-5448678DE4D5}" srcOrd="0" destOrd="0" presId="urn:microsoft.com/office/officeart/2005/8/layout/hProcess4"/>
    <dgm:cxn modelId="{F71B2E68-8DE6-49D1-A7E7-8788B6DA5F00}" type="presOf" srcId="{842E88AC-FB53-4A0F-BED6-32377B4218B0}" destId="{4214391D-9C43-41D9-A161-A12649133D01}" srcOrd="0" destOrd="0" presId="urn:microsoft.com/office/officeart/2005/8/layout/hProcess4"/>
    <dgm:cxn modelId="{D4DD045F-003A-4244-9660-DE252EF9695D}" srcId="{F36DB1D2-4E0C-4174-9BEF-6C448BD958EB}" destId="{4D9FCBDA-A2D3-4329-973E-4EBA0A0F605D}" srcOrd="2" destOrd="0" parTransId="{848CF5B9-80A3-467F-AF85-E1D7290D3ABD}" sibTransId="{BBF85030-6A36-4C8B-93BC-F0C0BDB10EC4}"/>
    <dgm:cxn modelId="{55670BC9-5308-41CA-8E60-EFD17C7513C9}" srcId="{2DD468DC-6840-4084-B86E-5B17A042D1CE}" destId="{C9DB239A-67DB-43AE-BE25-BF3B88DE35B7}" srcOrd="0" destOrd="0" parTransId="{9CD1F293-856F-4692-A4BB-2EBAE13BF81D}" sibTransId="{44A0CE4E-CCC3-4058-B9AA-AF53BFADA7B7}"/>
    <dgm:cxn modelId="{16F253CD-E0DE-4037-BDB1-50D5D5A881AA}" type="presOf" srcId="{705D3AA5-A26C-4299-9DC2-8BD8A8CD5314}" destId="{3055B780-DB9F-4854-B18B-2D93DE34CEB5}" srcOrd="0" destOrd="1" presId="urn:microsoft.com/office/officeart/2005/8/layout/hProcess4"/>
    <dgm:cxn modelId="{73D91952-D076-4E23-8390-DFE3F3C21CAA}" type="presOf" srcId="{D2091FDA-A6A2-4C07-9E75-53352C57EF2C}" destId="{3055B780-DB9F-4854-B18B-2D93DE34CEB5}" srcOrd="0" destOrd="2" presId="urn:microsoft.com/office/officeart/2005/8/layout/hProcess4"/>
    <dgm:cxn modelId="{2D1907A9-B6BF-4B01-BB2F-2528F23FAC8B}" srcId="{2DD468DC-6840-4084-B86E-5B17A042D1CE}" destId="{705D3AA5-A26C-4299-9DC2-8BD8A8CD5314}" srcOrd="1" destOrd="0" parTransId="{65245363-A542-4D01-9F8D-2D3D6855F3BD}" sibTransId="{7EDF3AB2-A9D4-4F84-B1ED-63E74755DF06}"/>
    <dgm:cxn modelId="{0B68762B-17E2-46BA-A94D-0A078EA97EE6}" type="presOf" srcId="{1860AFFA-9C82-4F21-9D3E-CB5B83CE2EDF}" destId="{2A4B8A5C-68A9-43A3-BAF6-BCF380F61F15}" srcOrd="1" destOrd="0" presId="urn:microsoft.com/office/officeart/2005/8/layout/hProcess4"/>
    <dgm:cxn modelId="{FFB5A1D4-F08D-4468-AA66-A077879C4C32}" type="presOf" srcId="{74B15B7C-2E4B-4D8B-AF73-E0D2BACD908C}" destId="{35571A67-102C-48DD-83EF-6F7C1B868DD5}" srcOrd="0" destOrd="0" presId="urn:microsoft.com/office/officeart/2005/8/layout/hProcess4"/>
    <dgm:cxn modelId="{442122D2-D48C-4CBB-85DD-C7CC90C45424}" type="presOf" srcId="{1860AFFA-9C82-4F21-9D3E-CB5B83CE2EDF}" destId="{DA4BFCCF-8F7B-4A5A-A13B-0CAF719E9859}" srcOrd="0" destOrd="0" presId="urn:microsoft.com/office/officeart/2005/8/layout/hProcess4"/>
    <dgm:cxn modelId="{ED0DAF1B-1730-4CBA-B9FB-ECDD3843F06A}" srcId="{F36DB1D2-4E0C-4174-9BEF-6C448BD958EB}" destId="{842E88AC-FB53-4A0F-BED6-32377B4218B0}" srcOrd="1" destOrd="0" parTransId="{1A0C145B-7EF2-452B-837C-855D136783E6}" sibTransId="{74B15B7C-2E4B-4D8B-AF73-E0D2BACD908C}"/>
    <dgm:cxn modelId="{0B756D2A-EE14-4E0E-8F5D-1A71E6E94963}" type="presOf" srcId="{F36DB1D2-4E0C-4174-9BEF-6C448BD958EB}" destId="{56FF6B27-D3FD-4B9A-9C39-D84E8AC59313}" srcOrd="0" destOrd="0" presId="urn:microsoft.com/office/officeart/2005/8/layout/hProcess4"/>
    <dgm:cxn modelId="{8C3533DD-FE4B-44DC-A02E-6A4CBE17EC7F}" type="presOf" srcId="{1D1FDEF9-99E4-4972-AD99-ABF0255B4EB6}" destId="{33AF1727-1B61-4834-BA81-6DB871F1FCD8}" srcOrd="1" destOrd="1" presId="urn:microsoft.com/office/officeart/2005/8/layout/hProcess4"/>
    <dgm:cxn modelId="{E34D7D11-47ED-43D5-9EAC-DB6BB1FE7E36}" srcId="{2DD468DC-6840-4084-B86E-5B17A042D1CE}" destId="{D2091FDA-A6A2-4C07-9E75-53352C57EF2C}" srcOrd="2" destOrd="0" parTransId="{80504841-BB54-46BB-BC59-E2352A617EF8}" sibTransId="{787E46B8-ECD8-425A-B58B-421A1EC4F455}"/>
    <dgm:cxn modelId="{CA46A95E-FCAB-4C15-BB9E-34F4DF603134}" type="presOf" srcId="{C9DB239A-67DB-43AE-BE25-BF3B88DE35B7}" destId="{3055B780-DB9F-4854-B18B-2D93DE34CEB5}" srcOrd="0" destOrd="0" presId="urn:microsoft.com/office/officeart/2005/8/layout/hProcess4"/>
    <dgm:cxn modelId="{25521A9E-C148-4D18-B1D6-BD3CFD1EE383}" type="presOf" srcId="{C9DB239A-67DB-43AE-BE25-BF3B88DE35B7}" destId="{4A45DA47-DE67-435F-B3CD-9F849DFC7D79}" srcOrd="1" destOrd="0" presId="urn:microsoft.com/office/officeart/2005/8/layout/hProcess4"/>
    <dgm:cxn modelId="{19010FDE-F6A8-45E2-BC55-A276E7474EFF}" type="presOf" srcId="{D179E99E-FE36-43DE-9D6C-4F1C26A0543F}" destId="{2A4B8A5C-68A9-43A3-BAF6-BCF380F61F15}" srcOrd="1" destOrd="1" presId="urn:microsoft.com/office/officeart/2005/8/layout/hProcess4"/>
    <dgm:cxn modelId="{D0DC22CC-A7D2-4AA8-AFF7-8C03A456B5BB}" type="presOf" srcId="{9FBE8F5C-2750-4109-951D-5BFE8FF1F50B}" destId="{0FAB1109-33AC-4B66-B268-1890D589C380}" srcOrd="0" destOrd="0" presId="urn:microsoft.com/office/officeart/2005/8/layout/hProcess4"/>
    <dgm:cxn modelId="{605A49EA-0292-416E-82B1-F96F44260D0E}" srcId="{842E88AC-FB53-4A0F-BED6-32377B4218B0}" destId="{1D1FDEF9-99E4-4972-AD99-ABF0255B4EB6}" srcOrd="1" destOrd="0" parTransId="{3D94F9AE-CFA6-4610-87E2-AAC450F3D9B2}" sibTransId="{5D137FD7-9E88-46F2-9624-D62E5EC1EE79}"/>
    <dgm:cxn modelId="{280099B1-F490-45B3-889F-F9A61E873F78}" srcId="{F36DB1D2-4E0C-4174-9BEF-6C448BD958EB}" destId="{2DD468DC-6840-4084-B86E-5B17A042D1CE}" srcOrd="0" destOrd="0" parTransId="{50E87786-A0B2-4214-A6AA-12FA7963E5B0}" sibTransId="{9FBE8F5C-2750-4109-951D-5BFE8FF1F50B}"/>
    <dgm:cxn modelId="{0F3D4D62-3D9B-4D3E-AAAE-8037D1516BCE}" type="presOf" srcId="{705D3AA5-A26C-4299-9DC2-8BD8A8CD5314}" destId="{4A45DA47-DE67-435F-B3CD-9F849DFC7D79}" srcOrd="1" destOrd="1" presId="urn:microsoft.com/office/officeart/2005/8/layout/hProcess4"/>
    <dgm:cxn modelId="{8CB75136-E1BF-4C51-A5A3-4DF1BB25DFF1}" srcId="{842E88AC-FB53-4A0F-BED6-32377B4218B0}" destId="{58D91646-A9F5-4751-BDB2-F1CFE85859C3}" srcOrd="0" destOrd="0" parTransId="{2DAE228A-0C51-4F5F-A00D-BF92C6F679CE}" sibTransId="{58497347-3F69-4FAF-B3FA-2D0F1FC5EC70}"/>
    <dgm:cxn modelId="{58FDD67C-EEC2-440D-8AA6-C986A597F42A}" srcId="{4D9FCBDA-A2D3-4329-973E-4EBA0A0F605D}" destId="{1860AFFA-9C82-4F21-9D3E-CB5B83CE2EDF}" srcOrd="0" destOrd="0" parTransId="{530EACC2-B220-4B16-AAD5-3704CCE1EDB3}" sibTransId="{2B6756BE-7055-4DFC-9281-7C5F4F35E55D}"/>
    <dgm:cxn modelId="{AAA36356-725C-48E0-B64F-CA3E1955BE82}" type="presOf" srcId="{1D1FDEF9-99E4-4972-AD99-ABF0255B4EB6}" destId="{0921A609-6224-4942-8E1B-5448678DE4D5}" srcOrd="0" destOrd="1" presId="urn:microsoft.com/office/officeart/2005/8/layout/hProcess4"/>
    <dgm:cxn modelId="{07B37FC2-BB15-49CB-8F83-BC9D6254686C}" type="presOf" srcId="{D179E99E-FE36-43DE-9D6C-4F1C26A0543F}" destId="{DA4BFCCF-8F7B-4A5A-A13B-0CAF719E9859}" srcOrd="0" destOrd="1" presId="urn:microsoft.com/office/officeart/2005/8/layout/hProcess4"/>
    <dgm:cxn modelId="{19A4854B-E342-4090-BB68-1708FF897AF6}" srcId="{4D9FCBDA-A2D3-4329-973E-4EBA0A0F605D}" destId="{D179E99E-FE36-43DE-9D6C-4F1C26A0543F}" srcOrd="1" destOrd="0" parTransId="{F1F0EEC2-43D3-48F0-B98A-621653D2BF96}" sibTransId="{83A38187-381A-481B-B913-C01A620F7AE5}"/>
    <dgm:cxn modelId="{D6E8678B-8F86-4015-9EA9-CC8970A4F227}" type="presOf" srcId="{4D9FCBDA-A2D3-4329-973E-4EBA0A0F605D}" destId="{74BE4033-2669-4A07-A80E-16CB43C848CF}" srcOrd="0" destOrd="0" presId="urn:microsoft.com/office/officeart/2005/8/layout/hProcess4"/>
    <dgm:cxn modelId="{F926E1C4-BCCC-4B09-A8B9-ACED3668C8B5}" type="presParOf" srcId="{56FF6B27-D3FD-4B9A-9C39-D84E8AC59313}" destId="{8E139E71-BF0C-4753-9FAD-66F2DFEEEDEA}" srcOrd="0" destOrd="0" presId="urn:microsoft.com/office/officeart/2005/8/layout/hProcess4"/>
    <dgm:cxn modelId="{117AA973-A840-4AD3-A62A-00212CBA1CF1}" type="presParOf" srcId="{56FF6B27-D3FD-4B9A-9C39-D84E8AC59313}" destId="{87D8DFAD-7FCF-4247-B760-C2542200CAA5}" srcOrd="1" destOrd="0" presId="urn:microsoft.com/office/officeart/2005/8/layout/hProcess4"/>
    <dgm:cxn modelId="{38B7A9DF-B7BE-4F84-9781-86EDFB935A01}" type="presParOf" srcId="{56FF6B27-D3FD-4B9A-9C39-D84E8AC59313}" destId="{FB4C6D19-0A40-4C36-AFD1-851F62A9E180}" srcOrd="2" destOrd="0" presId="urn:microsoft.com/office/officeart/2005/8/layout/hProcess4"/>
    <dgm:cxn modelId="{4DD8E6EF-6F66-4763-96EA-14A2D4E44BB7}" type="presParOf" srcId="{FB4C6D19-0A40-4C36-AFD1-851F62A9E180}" destId="{B1E4CC24-198C-44DF-9B0A-F7255147C080}" srcOrd="0" destOrd="0" presId="urn:microsoft.com/office/officeart/2005/8/layout/hProcess4"/>
    <dgm:cxn modelId="{CD262E8A-B2B2-46B3-881C-0D5901A05F5F}" type="presParOf" srcId="{B1E4CC24-198C-44DF-9B0A-F7255147C080}" destId="{40D53324-2F98-4E78-A959-C918F97AAB3E}" srcOrd="0" destOrd="0" presId="urn:microsoft.com/office/officeart/2005/8/layout/hProcess4"/>
    <dgm:cxn modelId="{2C63D5EB-765F-4A3A-B706-A4AD72354957}" type="presParOf" srcId="{B1E4CC24-198C-44DF-9B0A-F7255147C080}" destId="{3055B780-DB9F-4854-B18B-2D93DE34CEB5}" srcOrd="1" destOrd="0" presId="urn:microsoft.com/office/officeart/2005/8/layout/hProcess4"/>
    <dgm:cxn modelId="{5B9C16F1-0A00-4A24-863F-AAB3149DE3BB}" type="presParOf" srcId="{B1E4CC24-198C-44DF-9B0A-F7255147C080}" destId="{4A45DA47-DE67-435F-B3CD-9F849DFC7D79}" srcOrd="2" destOrd="0" presId="urn:microsoft.com/office/officeart/2005/8/layout/hProcess4"/>
    <dgm:cxn modelId="{B2084668-0602-4E92-8EA3-E37120ECF685}" type="presParOf" srcId="{B1E4CC24-198C-44DF-9B0A-F7255147C080}" destId="{83F91204-3C3F-4088-A288-E4EF355C4517}" srcOrd="3" destOrd="0" presId="urn:microsoft.com/office/officeart/2005/8/layout/hProcess4"/>
    <dgm:cxn modelId="{B78F306F-616A-474E-B08C-9022CADFA233}" type="presParOf" srcId="{B1E4CC24-198C-44DF-9B0A-F7255147C080}" destId="{A404B251-B128-4FC8-B0A5-B33CC436BA51}" srcOrd="4" destOrd="0" presId="urn:microsoft.com/office/officeart/2005/8/layout/hProcess4"/>
    <dgm:cxn modelId="{7FEBA59A-3E41-489E-B27E-BF26F17A01EA}" type="presParOf" srcId="{FB4C6D19-0A40-4C36-AFD1-851F62A9E180}" destId="{0FAB1109-33AC-4B66-B268-1890D589C380}" srcOrd="1" destOrd="0" presId="urn:microsoft.com/office/officeart/2005/8/layout/hProcess4"/>
    <dgm:cxn modelId="{A3F1BC49-24A1-4588-9BDA-04113F06C743}" type="presParOf" srcId="{FB4C6D19-0A40-4C36-AFD1-851F62A9E180}" destId="{1AED24BD-561A-4273-AEEA-E7863D06CB02}" srcOrd="2" destOrd="0" presId="urn:microsoft.com/office/officeart/2005/8/layout/hProcess4"/>
    <dgm:cxn modelId="{40A746C2-E380-4971-A7A1-0779072D0611}" type="presParOf" srcId="{1AED24BD-561A-4273-AEEA-E7863D06CB02}" destId="{E5316DAF-7541-4959-8B74-A47D50F99B43}" srcOrd="0" destOrd="0" presId="urn:microsoft.com/office/officeart/2005/8/layout/hProcess4"/>
    <dgm:cxn modelId="{43DC3437-40EB-4FCD-B818-7337B736C1C2}" type="presParOf" srcId="{1AED24BD-561A-4273-AEEA-E7863D06CB02}" destId="{0921A609-6224-4942-8E1B-5448678DE4D5}" srcOrd="1" destOrd="0" presId="urn:microsoft.com/office/officeart/2005/8/layout/hProcess4"/>
    <dgm:cxn modelId="{42F95C37-2FC2-4439-B115-1B0826632DAE}" type="presParOf" srcId="{1AED24BD-561A-4273-AEEA-E7863D06CB02}" destId="{33AF1727-1B61-4834-BA81-6DB871F1FCD8}" srcOrd="2" destOrd="0" presId="urn:microsoft.com/office/officeart/2005/8/layout/hProcess4"/>
    <dgm:cxn modelId="{E086C722-37D9-4B8D-AAF2-C6A3C8B7B431}" type="presParOf" srcId="{1AED24BD-561A-4273-AEEA-E7863D06CB02}" destId="{4214391D-9C43-41D9-A161-A12649133D01}" srcOrd="3" destOrd="0" presId="urn:microsoft.com/office/officeart/2005/8/layout/hProcess4"/>
    <dgm:cxn modelId="{95CDF2F8-A4A0-49E1-BB4B-981B6546B13A}" type="presParOf" srcId="{1AED24BD-561A-4273-AEEA-E7863D06CB02}" destId="{518B402C-4859-4B04-BC4F-F7D983F31F80}" srcOrd="4" destOrd="0" presId="urn:microsoft.com/office/officeart/2005/8/layout/hProcess4"/>
    <dgm:cxn modelId="{F5AA412D-DEDE-4419-95EB-9A8FA9CF2004}" type="presParOf" srcId="{FB4C6D19-0A40-4C36-AFD1-851F62A9E180}" destId="{35571A67-102C-48DD-83EF-6F7C1B868DD5}" srcOrd="3" destOrd="0" presId="urn:microsoft.com/office/officeart/2005/8/layout/hProcess4"/>
    <dgm:cxn modelId="{8752D2E3-2126-4DEE-B40D-6F0A24BE705A}" type="presParOf" srcId="{FB4C6D19-0A40-4C36-AFD1-851F62A9E180}" destId="{230C63E8-A24B-4180-BC63-CC1EBE095B93}" srcOrd="4" destOrd="0" presId="urn:microsoft.com/office/officeart/2005/8/layout/hProcess4"/>
    <dgm:cxn modelId="{6ACDF268-862F-4C1C-AE22-C1EED1223905}" type="presParOf" srcId="{230C63E8-A24B-4180-BC63-CC1EBE095B93}" destId="{972B646B-B7EA-4C20-8E25-4483766572B8}" srcOrd="0" destOrd="0" presId="urn:microsoft.com/office/officeart/2005/8/layout/hProcess4"/>
    <dgm:cxn modelId="{27E3F514-912B-46AD-B031-887FB9F86936}" type="presParOf" srcId="{230C63E8-A24B-4180-BC63-CC1EBE095B93}" destId="{DA4BFCCF-8F7B-4A5A-A13B-0CAF719E9859}" srcOrd="1" destOrd="0" presId="urn:microsoft.com/office/officeart/2005/8/layout/hProcess4"/>
    <dgm:cxn modelId="{DD1B57F2-DB40-4705-A8FB-95C63106136C}" type="presParOf" srcId="{230C63E8-A24B-4180-BC63-CC1EBE095B93}" destId="{2A4B8A5C-68A9-43A3-BAF6-BCF380F61F15}" srcOrd="2" destOrd="0" presId="urn:microsoft.com/office/officeart/2005/8/layout/hProcess4"/>
    <dgm:cxn modelId="{3998800D-F9EA-493D-BC1F-88CF4D064B5A}" type="presParOf" srcId="{230C63E8-A24B-4180-BC63-CC1EBE095B93}" destId="{74BE4033-2669-4A07-A80E-16CB43C848CF}" srcOrd="3" destOrd="0" presId="urn:microsoft.com/office/officeart/2005/8/layout/hProcess4"/>
    <dgm:cxn modelId="{DC5EB3B5-360D-42AE-8758-F731C5C9A7F7}" type="presParOf" srcId="{230C63E8-A24B-4180-BC63-CC1EBE095B93}" destId="{857D7CB8-511D-4818-AF9B-4C725944C533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7CDBAC5-8DFD-48C3-BDCC-9DA984F4FBE5}" type="doc">
      <dgm:prSet loTypeId="urn:microsoft.com/office/officeart/2005/8/layout/l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34E1719-837C-4D0C-9C59-6253519DD25D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Заказщик</a:t>
          </a:r>
        </a:p>
      </dgm:t>
    </dgm:pt>
    <dgm:pt modelId="{DAAA0EF8-6BC5-40CA-B5FA-56B4B1D331BF}" type="parTrans" cxnId="{0CF5D0FF-9CC1-4688-9A33-01FB57028D40}">
      <dgm:prSet/>
      <dgm:spPr/>
      <dgm:t>
        <a:bodyPr/>
        <a:lstStyle/>
        <a:p>
          <a:endParaRPr lang="ru-RU"/>
        </a:p>
      </dgm:t>
    </dgm:pt>
    <dgm:pt modelId="{A8AAA8C4-8062-4859-9BFB-3E1053ABC50C}" type="sibTrans" cxnId="{0CF5D0FF-9CC1-4688-9A33-01FB57028D40}">
      <dgm:prSet/>
      <dgm:spPr/>
      <dgm:t>
        <a:bodyPr/>
        <a:lstStyle/>
        <a:p>
          <a:endParaRPr lang="ru-RU"/>
        </a:p>
      </dgm:t>
    </dgm:pt>
    <dgm:pt modelId="{D6B80D1E-8751-4CD9-9DF8-F1CAD32F4A7B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Менеджер</a:t>
          </a:r>
        </a:p>
      </dgm:t>
    </dgm:pt>
    <dgm:pt modelId="{8DFCDFA6-88B0-423D-8F1D-CDCCCF55FCE2}" type="parTrans" cxnId="{1043EA08-FBC4-4644-8F44-63199048F164}">
      <dgm:prSet/>
      <dgm:spPr/>
      <dgm:t>
        <a:bodyPr/>
        <a:lstStyle/>
        <a:p>
          <a:endParaRPr lang="ru-RU"/>
        </a:p>
      </dgm:t>
    </dgm:pt>
    <dgm:pt modelId="{19F7D169-CEE0-4CEF-A26D-7E09F8919EA3}" type="sibTrans" cxnId="{1043EA08-FBC4-4644-8F44-63199048F164}">
      <dgm:prSet/>
      <dgm:spPr/>
      <dgm:t>
        <a:bodyPr/>
        <a:lstStyle/>
        <a:p>
          <a:endParaRPr lang="ru-RU"/>
        </a:p>
      </dgm:t>
    </dgm:pt>
    <dgm:pt modelId="{6C0D79A8-FBDA-411E-AC98-F88650AC8189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Поставщики</a:t>
          </a:r>
        </a:p>
      </dgm:t>
    </dgm:pt>
    <dgm:pt modelId="{766B47DE-C50E-4C4F-9AD1-E526320A116B}" type="parTrans" cxnId="{13AD23B5-5F15-4DAD-893B-D4780283C3B4}">
      <dgm:prSet/>
      <dgm:spPr/>
      <dgm:t>
        <a:bodyPr/>
        <a:lstStyle/>
        <a:p>
          <a:endParaRPr lang="ru-RU"/>
        </a:p>
      </dgm:t>
    </dgm:pt>
    <dgm:pt modelId="{A6C1E3BA-8979-4128-861E-E893B61EEB2F}" type="sibTrans" cxnId="{13AD23B5-5F15-4DAD-893B-D4780283C3B4}">
      <dgm:prSet/>
      <dgm:spPr/>
      <dgm:t>
        <a:bodyPr/>
        <a:lstStyle/>
        <a:p>
          <a:endParaRPr lang="ru-RU"/>
        </a:p>
      </dgm:t>
    </dgm:pt>
    <dgm:pt modelId="{E80F570D-9333-44C3-B54E-BD73D8FB38DD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Платеж</a:t>
          </a:r>
        </a:p>
      </dgm:t>
    </dgm:pt>
    <dgm:pt modelId="{36EB26D5-85CA-4BEE-B0E7-74BBF164AFED}" type="parTrans" cxnId="{2697AE54-273A-4787-94E5-9EDAAD9B513F}">
      <dgm:prSet/>
      <dgm:spPr/>
      <dgm:t>
        <a:bodyPr/>
        <a:lstStyle/>
        <a:p>
          <a:endParaRPr lang="ru-RU"/>
        </a:p>
      </dgm:t>
    </dgm:pt>
    <dgm:pt modelId="{7A7EFF4A-1540-4F09-83A9-5F29B816B876}" type="sibTrans" cxnId="{2697AE54-273A-4787-94E5-9EDAAD9B513F}">
      <dgm:prSet/>
      <dgm:spPr/>
      <dgm:t>
        <a:bodyPr/>
        <a:lstStyle/>
        <a:p>
          <a:endParaRPr lang="ru-RU"/>
        </a:p>
      </dgm:t>
    </dgm:pt>
    <dgm:pt modelId="{ADA766F2-DD37-4D75-842E-64DE6B15C4DC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Вид плпежа</a:t>
          </a:r>
        </a:p>
      </dgm:t>
    </dgm:pt>
    <dgm:pt modelId="{2D5F068F-D7FA-4B5D-888C-B2989DEC1848}" type="parTrans" cxnId="{161CD597-D9C9-4EBB-B00E-69426461C7D8}">
      <dgm:prSet/>
      <dgm:spPr/>
      <dgm:t>
        <a:bodyPr/>
        <a:lstStyle/>
        <a:p>
          <a:endParaRPr lang="ru-RU"/>
        </a:p>
      </dgm:t>
    </dgm:pt>
    <dgm:pt modelId="{B1682F2C-3915-4829-9292-106DC424B901}" type="sibTrans" cxnId="{161CD597-D9C9-4EBB-B00E-69426461C7D8}">
      <dgm:prSet/>
      <dgm:spPr/>
      <dgm:t>
        <a:bodyPr/>
        <a:lstStyle/>
        <a:p>
          <a:endParaRPr lang="ru-RU"/>
        </a:p>
      </dgm:t>
    </dgm:pt>
    <dgm:pt modelId="{78881FC4-B6BE-40E0-8A5F-31C9CF87DE5C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Накладная</a:t>
          </a:r>
        </a:p>
      </dgm:t>
    </dgm:pt>
    <dgm:pt modelId="{1CD641E3-A8B9-48A3-A653-70BCEF0DD5AF}" type="parTrans" cxnId="{AF6394BF-3A3C-4027-BC5F-FA877462E7CD}">
      <dgm:prSet/>
      <dgm:spPr/>
      <dgm:t>
        <a:bodyPr/>
        <a:lstStyle/>
        <a:p>
          <a:endParaRPr lang="ru-RU"/>
        </a:p>
      </dgm:t>
    </dgm:pt>
    <dgm:pt modelId="{CDEA43ED-0F44-432A-B5DE-89399C5DB32D}" type="sibTrans" cxnId="{AF6394BF-3A3C-4027-BC5F-FA877462E7CD}">
      <dgm:prSet/>
      <dgm:spPr/>
      <dgm:t>
        <a:bodyPr/>
        <a:lstStyle/>
        <a:p>
          <a:endParaRPr lang="ru-RU"/>
        </a:p>
      </dgm:t>
    </dgm:pt>
    <dgm:pt modelId="{647DB8EA-5C13-4134-8A54-EF3C2CA1252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Менеджер</a:t>
          </a:r>
        </a:p>
      </dgm:t>
    </dgm:pt>
    <dgm:pt modelId="{59452A60-1A2D-4F7D-82A3-5C42B78480D4}" type="parTrans" cxnId="{5F424172-CB55-48E7-A27B-8984EE18FEA1}">
      <dgm:prSet/>
      <dgm:spPr/>
      <dgm:t>
        <a:bodyPr/>
        <a:lstStyle/>
        <a:p>
          <a:endParaRPr lang="ru-RU"/>
        </a:p>
      </dgm:t>
    </dgm:pt>
    <dgm:pt modelId="{4EA0DB6D-2FA1-4429-A664-C6160AC893CC}" type="sibTrans" cxnId="{5F424172-CB55-48E7-A27B-8984EE18FEA1}">
      <dgm:prSet/>
      <dgm:spPr/>
      <dgm:t>
        <a:bodyPr/>
        <a:lstStyle/>
        <a:p>
          <a:endParaRPr lang="ru-RU"/>
        </a:p>
      </dgm:t>
    </dgm:pt>
    <dgm:pt modelId="{E1D5158A-16B0-47C3-9B05-1825F6CB6F52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Договор</a:t>
          </a:r>
        </a:p>
      </dgm:t>
    </dgm:pt>
    <dgm:pt modelId="{22962EE8-69BF-43AC-A1E1-B8A1911AD954}" type="parTrans" cxnId="{AACCDC4F-9D5E-46A6-A2F3-13CD081C5C1C}">
      <dgm:prSet/>
      <dgm:spPr/>
      <dgm:t>
        <a:bodyPr/>
        <a:lstStyle/>
        <a:p>
          <a:endParaRPr lang="ru-RU"/>
        </a:p>
      </dgm:t>
    </dgm:pt>
    <dgm:pt modelId="{555079F1-0C32-44B0-A51F-27DF121DA26E}" type="sibTrans" cxnId="{AACCDC4F-9D5E-46A6-A2F3-13CD081C5C1C}">
      <dgm:prSet/>
      <dgm:spPr/>
      <dgm:t>
        <a:bodyPr/>
        <a:lstStyle/>
        <a:p>
          <a:endParaRPr lang="ru-RU"/>
        </a:p>
      </dgm:t>
    </dgm:pt>
    <dgm:pt modelId="{F32B5A72-7802-4F50-B0BE-554E46366AB1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Номенклатура</a:t>
          </a:r>
        </a:p>
      </dgm:t>
    </dgm:pt>
    <dgm:pt modelId="{A1911840-8181-468B-9DAD-C2961FB79BFD}" type="parTrans" cxnId="{A0715897-B168-4B4F-B6B8-C06DE4D9414F}">
      <dgm:prSet/>
      <dgm:spPr/>
      <dgm:t>
        <a:bodyPr/>
        <a:lstStyle/>
        <a:p>
          <a:endParaRPr lang="ru-RU"/>
        </a:p>
      </dgm:t>
    </dgm:pt>
    <dgm:pt modelId="{7983F91A-370F-4C2F-81F9-D96DDC3728E4}" type="sibTrans" cxnId="{A0715897-B168-4B4F-B6B8-C06DE4D9414F}">
      <dgm:prSet/>
      <dgm:spPr/>
      <dgm:t>
        <a:bodyPr/>
        <a:lstStyle/>
        <a:p>
          <a:endParaRPr lang="ru-RU"/>
        </a:p>
      </dgm:t>
    </dgm:pt>
    <dgm:pt modelId="{65736CE5-D063-411D-AA57-2DE5E00812C5}" type="pres">
      <dgm:prSet presAssocID="{67CDBAC5-8DFD-48C3-BDCC-9DA984F4FBE5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008BAD7-F4C3-4917-97BA-B73179EDAC64}" type="pres">
      <dgm:prSet presAssocID="{434E1719-837C-4D0C-9C59-6253519DD25D}" presName="horFlow" presStyleCnt="0"/>
      <dgm:spPr/>
    </dgm:pt>
    <dgm:pt modelId="{EBA83311-BFAC-44F3-A2C0-D115EA54A913}" type="pres">
      <dgm:prSet presAssocID="{434E1719-837C-4D0C-9C59-6253519DD25D}" presName="bigChev" presStyleLbl="node1" presStyleIdx="0" presStyleCnt="3"/>
      <dgm:spPr/>
      <dgm:t>
        <a:bodyPr/>
        <a:lstStyle/>
        <a:p>
          <a:endParaRPr lang="ru-RU"/>
        </a:p>
      </dgm:t>
    </dgm:pt>
    <dgm:pt modelId="{180A0BBA-E97E-43DE-9209-B4099E68F2C0}" type="pres">
      <dgm:prSet presAssocID="{8DFCDFA6-88B0-423D-8F1D-CDCCCF55FCE2}" presName="parTrans" presStyleCnt="0"/>
      <dgm:spPr/>
    </dgm:pt>
    <dgm:pt modelId="{E6D1DD7E-3578-49B5-97DC-AA8486239185}" type="pres">
      <dgm:prSet presAssocID="{D6B80D1E-8751-4CD9-9DF8-F1CAD32F4A7B}" presName="node" presStyleLbl="align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D7EE63-44C7-433F-87E0-F6FF675FF728}" type="pres">
      <dgm:prSet presAssocID="{19F7D169-CEE0-4CEF-A26D-7E09F8919EA3}" presName="sibTrans" presStyleCnt="0"/>
      <dgm:spPr/>
    </dgm:pt>
    <dgm:pt modelId="{BFF914AF-45EB-47B2-916B-D23615DD911A}" type="pres">
      <dgm:prSet presAssocID="{6C0D79A8-FBDA-411E-AC98-F88650AC8189}" presName="node" presStyleLbl="align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779506-0AF0-4751-86E5-7A4B6364237F}" type="pres">
      <dgm:prSet presAssocID="{434E1719-837C-4D0C-9C59-6253519DD25D}" presName="vSp" presStyleCnt="0"/>
      <dgm:spPr/>
    </dgm:pt>
    <dgm:pt modelId="{456BEA41-AE88-460B-AC1C-18941319968F}" type="pres">
      <dgm:prSet presAssocID="{E80F570D-9333-44C3-B54E-BD73D8FB38DD}" presName="horFlow" presStyleCnt="0"/>
      <dgm:spPr/>
    </dgm:pt>
    <dgm:pt modelId="{DAD72DA7-3437-4105-831F-65E0DBF7968E}" type="pres">
      <dgm:prSet presAssocID="{E80F570D-9333-44C3-B54E-BD73D8FB38DD}" presName="bigChev" presStyleLbl="node1" presStyleIdx="1" presStyleCnt="3"/>
      <dgm:spPr/>
      <dgm:t>
        <a:bodyPr/>
        <a:lstStyle/>
        <a:p>
          <a:endParaRPr lang="ru-RU"/>
        </a:p>
      </dgm:t>
    </dgm:pt>
    <dgm:pt modelId="{0CBF4D7C-E1FC-4EF1-9E32-2E160953A75B}" type="pres">
      <dgm:prSet presAssocID="{2D5F068F-D7FA-4B5D-888C-B2989DEC1848}" presName="parTrans" presStyleCnt="0"/>
      <dgm:spPr/>
    </dgm:pt>
    <dgm:pt modelId="{147EE49F-7D07-4AE3-BF2F-145CD36EB427}" type="pres">
      <dgm:prSet presAssocID="{ADA766F2-DD37-4D75-842E-64DE6B15C4DC}" presName="node" presStyleLbl="align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168F87-D4C1-4A7C-9C65-DE4F7ABA57C1}" type="pres">
      <dgm:prSet presAssocID="{B1682F2C-3915-4829-9292-106DC424B901}" presName="sibTrans" presStyleCnt="0"/>
      <dgm:spPr/>
    </dgm:pt>
    <dgm:pt modelId="{298731E9-46C3-45B6-B1EB-B11FF39A5D0F}" type="pres">
      <dgm:prSet presAssocID="{78881FC4-B6BE-40E0-8A5F-31C9CF87DE5C}" presName="node" presStyleLbl="align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B02A3A-32DD-4474-A560-376F5C53E70B}" type="pres">
      <dgm:prSet presAssocID="{E80F570D-9333-44C3-B54E-BD73D8FB38DD}" presName="vSp" presStyleCnt="0"/>
      <dgm:spPr/>
    </dgm:pt>
    <dgm:pt modelId="{0D4EAF32-AB3C-4D6F-9217-7ADD5F7D9646}" type="pres">
      <dgm:prSet presAssocID="{647DB8EA-5C13-4134-8A54-EF3C2CA1252A}" presName="horFlow" presStyleCnt="0"/>
      <dgm:spPr/>
    </dgm:pt>
    <dgm:pt modelId="{4AE19DF4-C644-4A36-A507-5D5854F911B7}" type="pres">
      <dgm:prSet presAssocID="{647DB8EA-5C13-4134-8A54-EF3C2CA1252A}" presName="bigChev" presStyleLbl="node1" presStyleIdx="2" presStyleCnt="3" custLinFactNeighborX="32169" custLinFactNeighborY="-1307"/>
      <dgm:spPr/>
      <dgm:t>
        <a:bodyPr/>
        <a:lstStyle/>
        <a:p>
          <a:endParaRPr lang="ru-RU"/>
        </a:p>
      </dgm:t>
    </dgm:pt>
    <dgm:pt modelId="{0164DD69-F012-4940-9471-1EA2BB98CE87}" type="pres">
      <dgm:prSet presAssocID="{22962EE8-69BF-43AC-A1E1-B8A1911AD954}" presName="parTrans" presStyleCnt="0"/>
      <dgm:spPr/>
    </dgm:pt>
    <dgm:pt modelId="{0A277C7B-179C-45B6-BEBC-2F5E2815242D}" type="pres">
      <dgm:prSet presAssocID="{E1D5158A-16B0-47C3-9B05-1825F6CB6F52}" presName="node" presStyleLbl="align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8E923E-1E69-4425-8AB1-D9922B71055E}" type="pres">
      <dgm:prSet presAssocID="{555079F1-0C32-44B0-A51F-27DF121DA26E}" presName="sibTrans" presStyleCnt="0"/>
      <dgm:spPr/>
    </dgm:pt>
    <dgm:pt modelId="{2A7F0AC1-DF64-4CBC-9BE4-66EEB092CAE1}" type="pres">
      <dgm:prSet presAssocID="{F32B5A72-7802-4F50-B0BE-554E46366AB1}" presName="node" presStyleLbl="align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A03061D-5340-483C-B323-91FA90D5E7D3}" type="presOf" srcId="{647DB8EA-5C13-4134-8A54-EF3C2CA1252A}" destId="{4AE19DF4-C644-4A36-A507-5D5854F911B7}" srcOrd="0" destOrd="0" presId="urn:microsoft.com/office/officeart/2005/8/layout/lProcess3"/>
    <dgm:cxn modelId="{9CDAC658-DAF0-49CE-89ED-765B1288E235}" type="presOf" srcId="{67CDBAC5-8DFD-48C3-BDCC-9DA984F4FBE5}" destId="{65736CE5-D063-411D-AA57-2DE5E00812C5}" srcOrd="0" destOrd="0" presId="urn:microsoft.com/office/officeart/2005/8/layout/lProcess3"/>
    <dgm:cxn modelId="{5F424172-CB55-48E7-A27B-8984EE18FEA1}" srcId="{67CDBAC5-8DFD-48C3-BDCC-9DA984F4FBE5}" destId="{647DB8EA-5C13-4134-8A54-EF3C2CA1252A}" srcOrd="2" destOrd="0" parTransId="{59452A60-1A2D-4F7D-82A3-5C42B78480D4}" sibTransId="{4EA0DB6D-2FA1-4429-A664-C6160AC893CC}"/>
    <dgm:cxn modelId="{161CD597-D9C9-4EBB-B00E-69426461C7D8}" srcId="{E80F570D-9333-44C3-B54E-BD73D8FB38DD}" destId="{ADA766F2-DD37-4D75-842E-64DE6B15C4DC}" srcOrd="0" destOrd="0" parTransId="{2D5F068F-D7FA-4B5D-888C-B2989DEC1848}" sibTransId="{B1682F2C-3915-4829-9292-106DC424B901}"/>
    <dgm:cxn modelId="{13AD23B5-5F15-4DAD-893B-D4780283C3B4}" srcId="{434E1719-837C-4D0C-9C59-6253519DD25D}" destId="{6C0D79A8-FBDA-411E-AC98-F88650AC8189}" srcOrd="1" destOrd="0" parTransId="{766B47DE-C50E-4C4F-9AD1-E526320A116B}" sibTransId="{A6C1E3BA-8979-4128-861E-E893B61EEB2F}"/>
    <dgm:cxn modelId="{A0715897-B168-4B4F-B6B8-C06DE4D9414F}" srcId="{647DB8EA-5C13-4134-8A54-EF3C2CA1252A}" destId="{F32B5A72-7802-4F50-B0BE-554E46366AB1}" srcOrd="1" destOrd="0" parTransId="{A1911840-8181-468B-9DAD-C2961FB79BFD}" sibTransId="{7983F91A-370F-4C2F-81F9-D96DDC3728E4}"/>
    <dgm:cxn modelId="{AF6394BF-3A3C-4027-BC5F-FA877462E7CD}" srcId="{E80F570D-9333-44C3-B54E-BD73D8FB38DD}" destId="{78881FC4-B6BE-40E0-8A5F-31C9CF87DE5C}" srcOrd="1" destOrd="0" parTransId="{1CD641E3-A8B9-48A3-A653-70BCEF0DD5AF}" sibTransId="{CDEA43ED-0F44-432A-B5DE-89399C5DB32D}"/>
    <dgm:cxn modelId="{33E3673C-5831-4E3B-A437-CA8D483B8822}" type="presOf" srcId="{6C0D79A8-FBDA-411E-AC98-F88650AC8189}" destId="{BFF914AF-45EB-47B2-916B-D23615DD911A}" srcOrd="0" destOrd="0" presId="urn:microsoft.com/office/officeart/2005/8/layout/lProcess3"/>
    <dgm:cxn modelId="{87F97041-A156-4C3E-B506-65DCB1034238}" type="presOf" srcId="{D6B80D1E-8751-4CD9-9DF8-F1CAD32F4A7B}" destId="{E6D1DD7E-3578-49B5-97DC-AA8486239185}" srcOrd="0" destOrd="0" presId="urn:microsoft.com/office/officeart/2005/8/layout/lProcess3"/>
    <dgm:cxn modelId="{D726BD1C-4373-41EE-9EC6-5D3FE23FBA3A}" type="presOf" srcId="{F32B5A72-7802-4F50-B0BE-554E46366AB1}" destId="{2A7F0AC1-DF64-4CBC-9BE4-66EEB092CAE1}" srcOrd="0" destOrd="0" presId="urn:microsoft.com/office/officeart/2005/8/layout/lProcess3"/>
    <dgm:cxn modelId="{38560C6A-42DC-4498-8B41-ECCDD64A0BE0}" type="presOf" srcId="{E80F570D-9333-44C3-B54E-BD73D8FB38DD}" destId="{DAD72DA7-3437-4105-831F-65E0DBF7968E}" srcOrd="0" destOrd="0" presId="urn:microsoft.com/office/officeart/2005/8/layout/lProcess3"/>
    <dgm:cxn modelId="{C9DCD3B8-B52C-4C1C-AD8A-C57EC68367E2}" type="presOf" srcId="{E1D5158A-16B0-47C3-9B05-1825F6CB6F52}" destId="{0A277C7B-179C-45B6-BEBC-2F5E2815242D}" srcOrd="0" destOrd="0" presId="urn:microsoft.com/office/officeart/2005/8/layout/lProcess3"/>
    <dgm:cxn modelId="{E1E10C02-7B54-4911-BA18-5ACCFA91FDCA}" type="presOf" srcId="{ADA766F2-DD37-4D75-842E-64DE6B15C4DC}" destId="{147EE49F-7D07-4AE3-BF2F-145CD36EB427}" srcOrd="0" destOrd="0" presId="urn:microsoft.com/office/officeart/2005/8/layout/lProcess3"/>
    <dgm:cxn modelId="{1043EA08-FBC4-4644-8F44-63199048F164}" srcId="{434E1719-837C-4D0C-9C59-6253519DD25D}" destId="{D6B80D1E-8751-4CD9-9DF8-F1CAD32F4A7B}" srcOrd="0" destOrd="0" parTransId="{8DFCDFA6-88B0-423D-8F1D-CDCCCF55FCE2}" sibTransId="{19F7D169-CEE0-4CEF-A26D-7E09F8919EA3}"/>
    <dgm:cxn modelId="{D411FDB8-EC16-408D-BB86-4F9E64D5E36A}" type="presOf" srcId="{78881FC4-B6BE-40E0-8A5F-31C9CF87DE5C}" destId="{298731E9-46C3-45B6-B1EB-B11FF39A5D0F}" srcOrd="0" destOrd="0" presId="urn:microsoft.com/office/officeart/2005/8/layout/lProcess3"/>
    <dgm:cxn modelId="{0CF5D0FF-9CC1-4688-9A33-01FB57028D40}" srcId="{67CDBAC5-8DFD-48C3-BDCC-9DA984F4FBE5}" destId="{434E1719-837C-4D0C-9C59-6253519DD25D}" srcOrd="0" destOrd="0" parTransId="{DAAA0EF8-6BC5-40CA-B5FA-56B4B1D331BF}" sibTransId="{A8AAA8C4-8062-4859-9BFB-3E1053ABC50C}"/>
    <dgm:cxn modelId="{99AD998F-EAE8-447C-A1CD-DC120450D768}" type="presOf" srcId="{434E1719-837C-4D0C-9C59-6253519DD25D}" destId="{EBA83311-BFAC-44F3-A2C0-D115EA54A913}" srcOrd="0" destOrd="0" presId="urn:microsoft.com/office/officeart/2005/8/layout/lProcess3"/>
    <dgm:cxn modelId="{2697AE54-273A-4787-94E5-9EDAAD9B513F}" srcId="{67CDBAC5-8DFD-48C3-BDCC-9DA984F4FBE5}" destId="{E80F570D-9333-44C3-B54E-BD73D8FB38DD}" srcOrd="1" destOrd="0" parTransId="{36EB26D5-85CA-4BEE-B0E7-74BBF164AFED}" sibTransId="{7A7EFF4A-1540-4F09-83A9-5F29B816B876}"/>
    <dgm:cxn modelId="{AACCDC4F-9D5E-46A6-A2F3-13CD081C5C1C}" srcId="{647DB8EA-5C13-4134-8A54-EF3C2CA1252A}" destId="{E1D5158A-16B0-47C3-9B05-1825F6CB6F52}" srcOrd="0" destOrd="0" parTransId="{22962EE8-69BF-43AC-A1E1-B8A1911AD954}" sibTransId="{555079F1-0C32-44B0-A51F-27DF121DA26E}"/>
    <dgm:cxn modelId="{5565BE6B-77EC-4B4F-B0FB-87692B007CD9}" type="presParOf" srcId="{65736CE5-D063-411D-AA57-2DE5E00812C5}" destId="{0008BAD7-F4C3-4917-97BA-B73179EDAC64}" srcOrd="0" destOrd="0" presId="urn:microsoft.com/office/officeart/2005/8/layout/lProcess3"/>
    <dgm:cxn modelId="{6219B2CE-4AFE-4742-844A-858EA1B810C0}" type="presParOf" srcId="{0008BAD7-F4C3-4917-97BA-B73179EDAC64}" destId="{EBA83311-BFAC-44F3-A2C0-D115EA54A913}" srcOrd="0" destOrd="0" presId="urn:microsoft.com/office/officeart/2005/8/layout/lProcess3"/>
    <dgm:cxn modelId="{17CD2B36-11D0-450F-BE31-286CC57BD6B5}" type="presParOf" srcId="{0008BAD7-F4C3-4917-97BA-B73179EDAC64}" destId="{180A0BBA-E97E-43DE-9209-B4099E68F2C0}" srcOrd="1" destOrd="0" presId="urn:microsoft.com/office/officeart/2005/8/layout/lProcess3"/>
    <dgm:cxn modelId="{CE1621DB-0131-41EF-ADB7-6D1DBAF88437}" type="presParOf" srcId="{0008BAD7-F4C3-4917-97BA-B73179EDAC64}" destId="{E6D1DD7E-3578-49B5-97DC-AA8486239185}" srcOrd="2" destOrd="0" presId="urn:microsoft.com/office/officeart/2005/8/layout/lProcess3"/>
    <dgm:cxn modelId="{B32C860E-73C4-451A-9A75-621F4998DC55}" type="presParOf" srcId="{0008BAD7-F4C3-4917-97BA-B73179EDAC64}" destId="{C3D7EE63-44C7-433F-87E0-F6FF675FF728}" srcOrd="3" destOrd="0" presId="urn:microsoft.com/office/officeart/2005/8/layout/lProcess3"/>
    <dgm:cxn modelId="{4D74BBE4-BF04-4CB1-8514-9D0001D6BAE9}" type="presParOf" srcId="{0008BAD7-F4C3-4917-97BA-B73179EDAC64}" destId="{BFF914AF-45EB-47B2-916B-D23615DD911A}" srcOrd="4" destOrd="0" presId="urn:microsoft.com/office/officeart/2005/8/layout/lProcess3"/>
    <dgm:cxn modelId="{A65C59F4-9252-40FA-AA46-8EC8F87A2D54}" type="presParOf" srcId="{65736CE5-D063-411D-AA57-2DE5E00812C5}" destId="{E0779506-0AF0-4751-86E5-7A4B6364237F}" srcOrd="1" destOrd="0" presId="urn:microsoft.com/office/officeart/2005/8/layout/lProcess3"/>
    <dgm:cxn modelId="{2E7FA696-504D-476D-ACB8-16337AD5EA95}" type="presParOf" srcId="{65736CE5-D063-411D-AA57-2DE5E00812C5}" destId="{456BEA41-AE88-460B-AC1C-18941319968F}" srcOrd="2" destOrd="0" presId="urn:microsoft.com/office/officeart/2005/8/layout/lProcess3"/>
    <dgm:cxn modelId="{7FD2524F-EE9B-45E5-8ABB-99A049257355}" type="presParOf" srcId="{456BEA41-AE88-460B-AC1C-18941319968F}" destId="{DAD72DA7-3437-4105-831F-65E0DBF7968E}" srcOrd="0" destOrd="0" presId="urn:microsoft.com/office/officeart/2005/8/layout/lProcess3"/>
    <dgm:cxn modelId="{0F5BF8A8-3585-4F56-96BF-5AC36860888A}" type="presParOf" srcId="{456BEA41-AE88-460B-AC1C-18941319968F}" destId="{0CBF4D7C-E1FC-4EF1-9E32-2E160953A75B}" srcOrd="1" destOrd="0" presId="urn:microsoft.com/office/officeart/2005/8/layout/lProcess3"/>
    <dgm:cxn modelId="{6FBD653B-048D-4593-AAA0-62D36DECD2C0}" type="presParOf" srcId="{456BEA41-AE88-460B-AC1C-18941319968F}" destId="{147EE49F-7D07-4AE3-BF2F-145CD36EB427}" srcOrd="2" destOrd="0" presId="urn:microsoft.com/office/officeart/2005/8/layout/lProcess3"/>
    <dgm:cxn modelId="{5F6385C4-BD4C-4CDD-9768-7FCC022575A5}" type="presParOf" srcId="{456BEA41-AE88-460B-AC1C-18941319968F}" destId="{AD168F87-D4C1-4A7C-9C65-DE4F7ABA57C1}" srcOrd="3" destOrd="0" presId="urn:microsoft.com/office/officeart/2005/8/layout/lProcess3"/>
    <dgm:cxn modelId="{B6360FF5-27AC-41FE-B5AD-195B46454B82}" type="presParOf" srcId="{456BEA41-AE88-460B-AC1C-18941319968F}" destId="{298731E9-46C3-45B6-B1EB-B11FF39A5D0F}" srcOrd="4" destOrd="0" presId="urn:microsoft.com/office/officeart/2005/8/layout/lProcess3"/>
    <dgm:cxn modelId="{67BA0326-A0D7-4323-91FB-443642B46E83}" type="presParOf" srcId="{65736CE5-D063-411D-AA57-2DE5E00812C5}" destId="{8EB02A3A-32DD-4474-A560-376F5C53E70B}" srcOrd="3" destOrd="0" presId="urn:microsoft.com/office/officeart/2005/8/layout/lProcess3"/>
    <dgm:cxn modelId="{1161FFE7-5EE1-4848-87C4-713C24BFDCAF}" type="presParOf" srcId="{65736CE5-D063-411D-AA57-2DE5E00812C5}" destId="{0D4EAF32-AB3C-4D6F-9217-7ADD5F7D9646}" srcOrd="4" destOrd="0" presId="urn:microsoft.com/office/officeart/2005/8/layout/lProcess3"/>
    <dgm:cxn modelId="{3F639668-D2E5-4667-BE4C-143F28392541}" type="presParOf" srcId="{0D4EAF32-AB3C-4D6F-9217-7ADD5F7D9646}" destId="{4AE19DF4-C644-4A36-A507-5D5854F911B7}" srcOrd="0" destOrd="0" presId="urn:microsoft.com/office/officeart/2005/8/layout/lProcess3"/>
    <dgm:cxn modelId="{74FE450A-14F1-4FA2-B278-607CEC11C892}" type="presParOf" srcId="{0D4EAF32-AB3C-4D6F-9217-7ADD5F7D9646}" destId="{0164DD69-F012-4940-9471-1EA2BB98CE87}" srcOrd="1" destOrd="0" presId="urn:microsoft.com/office/officeart/2005/8/layout/lProcess3"/>
    <dgm:cxn modelId="{6FBA709A-DE4E-4DDE-A43D-D84CD71F1394}" type="presParOf" srcId="{0D4EAF32-AB3C-4D6F-9217-7ADD5F7D9646}" destId="{0A277C7B-179C-45B6-BEBC-2F5E2815242D}" srcOrd="2" destOrd="0" presId="urn:microsoft.com/office/officeart/2005/8/layout/lProcess3"/>
    <dgm:cxn modelId="{628D26FC-9477-46E8-B51D-B153EA1F3932}" type="presParOf" srcId="{0D4EAF32-AB3C-4D6F-9217-7ADD5F7D9646}" destId="{E58E923E-1E69-4425-8AB1-D9922B71055E}" srcOrd="3" destOrd="0" presId="urn:microsoft.com/office/officeart/2005/8/layout/lProcess3"/>
    <dgm:cxn modelId="{051E1162-CACA-4AFB-825D-AA495A1C6C31}" type="presParOf" srcId="{0D4EAF32-AB3C-4D6F-9217-7ADD5F7D9646}" destId="{2A7F0AC1-DF64-4CBC-9BE4-66EEB092CAE1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C63137E-11BC-43C8-920D-FD780033A491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6C768A7-0DB2-4709-85D4-5DBD2328830A}">
      <dgm:prSet phldrT="[Текст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Заказ</a:t>
          </a:r>
        </a:p>
      </dgm:t>
    </dgm:pt>
    <dgm:pt modelId="{D3DA2F0D-2445-4415-82ED-032C5E083E62}" type="parTrans" cxnId="{4E8F86C4-3E0D-4BAB-AA7B-3FF1CB65D05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1581E4-F0E4-465A-902F-7D0FA8D25B37}" type="sibTrans" cxnId="{4E8F86C4-3E0D-4BAB-AA7B-3FF1CB65D05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B5A9B1-D253-4141-8EC3-8E123E26A36D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Необобренный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Зарегистрированный</a:t>
          </a:r>
        </a:p>
      </dgm:t>
    </dgm:pt>
    <dgm:pt modelId="{A68F13F8-0E72-4FAA-A29D-C763EC584DC2}" type="parTrans" cxnId="{9263C230-32C0-4CA5-86DB-78A97AEEF7A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742F34-AA05-4A53-9933-26E5BB53C14C}" type="sibTrans" cxnId="{9263C230-32C0-4CA5-86DB-78A97AEEF7A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690400-16D5-4036-A072-0F2193E7134A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Оформление накладной</a:t>
          </a:r>
        </a:p>
      </dgm:t>
    </dgm:pt>
    <dgm:pt modelId="{96495006-9D29-4728-A8AD-F41880B0FD69}" type="parTrans" cxnId="{44AA5802-8114-4BE3-A8D4-8AA348EE983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317E31-DC11-4C5E-B911-131F9D997A3E}" type="sibTrans" cxnId="{44AA5802-8114-4BE3-A8D4-8AA348EE983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3CD587-44FF-4685-9FCC-5F95E236EFFE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Поступление оплаты</a:t>
          </a:r>
        </a:p>
      </dgm:t>
    </dgm:pt>
    <dgm:pt modelId="{7B84F00F-0C53-458B-9993-8CBEC6A701CF}" type="parTrans" cxnId="{82967ED7-F507-4FAA-B001-292557585CA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15E45F-2A13-4EC9-BB35-D40299E96342}" type="sibTrans" cxnId="{82967ED7-F507-4FAA-B001-292557585CA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B729DD-24A0-4B6A-BFE4-5DD7C258E8E3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Отгрузка со склада</a:t>
          </a:r>
        </a:p>
      </dgm:t>
    </dgm:pt>
    <dgm:pt modelId="{8B796335-2400-405B-9A22-5A0BD8E68FB5}" type="parTrans" cxnId="{2B566357-8667-47D5-A46C-FFB9387583C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3BA3E1-622B-4188-9B4B-CCAE1CE1407D}" type="sibTrans" cxnId="{2B566357-8667-47D5-A46C-FFB9387583C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A0D6FA-0E41-494E-8844-1A49E7ACA24F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Статус "В пути"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Статус "Доставлен"</a:t>
          </a:r>
        </a:p>
      </dgm:t>
    </dgm:pt>
    <dgm:pt modelId="{D5A122BE-FB7E-4592-A004-68D03400B443}" type="parTrans" cxnId="{8B9412D7-9996-4FF7-9C07-6A32D6BF722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FBEED3-7266-47B0-934B-79E703D0318A}" type="sibTrans" cxnId="{8B9412D7-9996-4FF7-9C07-6A32D6BF722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54550C-820A-4C11-AAA8-0C495D764F33}" type="pres">
      <dgm:prSet presAssocID="{1C63137E-11BC-43C8-920D-FD780033A491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8C8AC88-783B-46BF-8DF0-92C81A251581}" type="pres">
      <dgm:prSet presAssocID="{86C768A7-0DB2-4709-85D4-5DBD2328830A}" presName="parentText1" presStyleLbl="node1" presStyleIdx="0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94A967-63B5-40CF-8BC6-CF30688D1CF9}" type="pres">
      <dgm:prSet presAssocID="{86C768A7-0DB2-4709-85D4-5DBD2328830A}" presName="childText1" presStyleLbl="solidAlignAcc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B2C824-0043-4D72-B6DF-CC0C23D5D3D3}" type="pres">
      <dgm:prSet presAssocID="{C6690400-16D5-4036-A072-0F2193E7134A}" presName="parentText2" presStyleLbl="node1" presStyleIdx="1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B4A90E-3D9B-4A17-AADD-CD65A58E8371}" type="pres">
      <dgm:prSet presAssocID="{C6690400-16D5-4036-A072-0F2193E7134A}" presName="childText2" presStyleLbl="solidAlignAcc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DB46B7-1DB2-42D5-97E9-248CE1607025}" type="pres">
      <dgm:prSet presAssocID="{60B729DD-24A0-4B6A-BFE4-5DD7C258E8E3}" presName="parentText3" presStyleLbl="node1" presStyleIdx="2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93174A-6C88-4FFC-9E52-15E97F9BD9DE}" type="pres">
      <dgm:prSet presAssocID="{60B729DD-24A0-4B6A-BFE4-5DD7C258E8E3}" presName="childText3" presStyleLbl="solidAlignAcc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9484F3D-DD44-42E5-B5E0-60C6FCF60026}" type="presOf" srcId="{E3A0D6FA-0E41-494E-8844-1A49E7ACA24F}" destId="{E393174A-6C88-4FFC-9E52-15E97F9BD9DE}" srcOrd="0" destOrd="0" presId="urn:microsoft.com/office/officeart/2009/3/layout/IncreasingArrowsProcess"/>
    <dgm:cxn modelId="{9263C230-32C0-4CA5-86DB-78A97AEEF7AE}" srcId="{86C768A7-0DB2-4709-85D4-5DBD2328830A}" destId="{16B5A9B1-D253-4141-8EC3-8E123E26A36D}" srcOrd="0" destOrd="0" parTransId="{A68F13F8-0E72-4FAA-A29D-C763EC584DC2}" sibTransId="{FD742F34-AA05-4A53-9933-26E5BB53C14C}"/>
    <dgm:cxn modelId="{7786E504-5A1F-4F53-8D35-7B10427062DB}" type="presOf" srcId="{793CD587-44FF-4685-9FCC-5F95E236EFFE}" destId="{B3B4A90E-3D9B-4A17-AADD-CD65A58E8371}" srcOrd="0" destOrd="0" presId="urn:microsoft.com/office/officeart/2009/3/layout/IncreasingArrowsProcess"/>
    <dgm:cxn modelId="{44AA5802-8114-4BE3-A8D4-8AA348EE9831}" srcId="{1C63137E-11BC-43C8-920D-FD780033A491}" destId="{C6690400-16D5-4036-A072-0F2193E7134A}" srcOrd="1" destOrd="0" parTransId="{96495006-9D29-4728-A8AD-F41880B0FD69}" sibTransId="{C8317E31-DC11-4C5E-B911-131F9D997A3E}"/>
    <dgm:cxn modelId="{BF7A3775-FBC4-4AF2-9950-9FE955E986B3}" type="presOf" srcId="{16B5A9B1-D253-4141-8EC3-8E123E26A36D}" destId="{0A94A967-63B5-40CF-8BC6-CF30688D1CF9}" srcOrd="0" destOrd="0" presId="urn:microsoft.com/office/officeart/2009/3/layout/IncreasingArrowsProcess"/>
    <dgm:cxn modelId="{CB640EC4-7D7D-4BE7-868D-AE185857E40D}" type="presOf" srcId="{C6690400-16D5-4036-A072-0F2193E7134A}" destId="{F6B2C824-0043-4D72-B6DF-CC0C23D5D3D3}" srcOrd="0" destOrd="0" presId="urn:microsoft.com/office/officeart/2009/3/layout/IncreasingArrowsProcess"/>
    <dgm:cxn modelId="{8C55A289-6973-4313-840C-65EDB10198C3}" type="presOf" srcId="{1C63137E-11BC-43C8-920D-FD780033A491}" destId="{9254550C-820A-4C11-AAA8-0C495D764F33}" srcOrd="0" destOrd="0" presId="urn:microsoft.com/office/officeart/2009/3/layout/IncreasingArrowsProcess"/>
    <dgm:cxn modelId="{82967ED7-F507-4FAA-B001-292557585CAE}" srcId="{C6690400-16D5-4036-A072-0F2193E7134A}" destId="{793CD587-44FF-4685-9FCC-5F95E236EFFE}" srcOrd="0" destOrd="0" parTransId="{7B84F00F-0C53-458B-9993-8CBEC6A701CF}" sibTransId="{D215E45F-2A13-4EC9-BB35-D40299E96342}"/>
    <dgm:cxn modelId="{4E8F86C4-3E0D-4BAB-AA7B-3FF1CB65D05A}" srcId="{1C63137E-11BC-43C8-920D-FD780033A491}" destId="{86C768A7-0DB2-4709-85D4-5DBD2328830A}" srcOrd="0" destOrd="0" parTransId="{D3DA2F0D-2445-4415-82ED-032C5E083E62}" sibTransId="{661581E4-F0E4-465A-902F-7D0FA8D25B37}"/>
    <dgm:cxn modelId="{2B566357-8667-47D5-A46C-FFB9387583C2}" srcId="{1C63137E-11BC-43C8-920D-FD780033A491}" destId="{60B729DD-24A0-4B6A-BFE4-5DD7C258E8E3}" srcOrd="2" destOrd="0" parTransId="{8B796335-2400-405B-9A22-5A0BD8E68FB5}" sibTransId="{183BA3E1-622B-4188-9B4B-CCAE1CE1407D}"/>
    <dgm:cxn modelId="{8B9412D7-9996-4FF7-9C07-6A32D6BF722D}" srcId="{60B729DD-24A0-4B6A-BFE4-5DD7C258E8E3}" destId="{E3A0D6FA-0E41-494E-8844-1A49E7ACA24F}" srcOrd="0" destOrd="0" parTransId="{D5A122BE-FB7E-4592-A004-68D03400B443}" sibTransId="{66FBEED3-7266-47B0-934B-79E703D0318A}"/>
    <dgm:cxn modelId="{61F9FBDD-A35D-46A0-8169-E5012AE1E69F}" type="presOf" srcId="{86C768A7-0DB2-4709-85D4-5DBD2328830A}" destId="{58C8AC88-783B-46BF-8DF0-92C81A251581}" srcOrd="0" destOrd="0" presId="urn:microsoft.com/office/officeart/2009/3/layout/IncreasingArrowsProcess"/>
    <dgm:cxn modelId="{429DADE6-AECD-46F3-A205-3F6F07C54039}" type="presOf" srcId="{60B729DD-24A0-4B6A-BFE4-5DD7C258E8E3}" destId="{DADB46B7-1DB2-42D5-97E9-248CE1607025}" srcOrd="0" destOrd="0" presId="urn:microsoft.com/office/officeart/2009/3/layout/IncreasingArrowsProcess"/>
    <dgm:cxn modelId="{71E8AA3E-4C52-4820-BAFF-53ACCFB0C504}" type="presParOf" srcId="{9254550C-820A-4C11-AAA8-0C495D764F33}" destId="{58C8AC88-783B-46BF-8DF0-92C81A251581}" srcOrd="0" destOrd="0" presId="urn:microsoft.com/office/officeart/2009/3/layout/IncreasingArrowsProcess"/>
    <dgm:cxn modelId="{E0ED9AFD-F074-4D03-BBD1-82EF77826784}" type="presParOf" srcId="{9254550C-820A-4C11-AAA8-0C495D764F33}" destId="{0A94A967-63B5-40CF-8BC6-CF30688D1CF9}" srcOrd="1" destOrd="0" presId="urn:microsoft.com/office/officeart/2009/3/layout/IncreasingArrowsProcess"/>
    <dgm:cxn modelId="{EF51B339-AB47-4B78-85C3-5FC940626923}" type="presParOf" srcId="{9254550C-820A-4C11-AAA8-0C495D764F33}" destId="{F6B2C824-0043-4D72-B6DF-CC0C23D5D3D3}" srcOrd="2" destOrd="0" presId="urn:microsoft.com/office/officeart/2009/3/layout/IncreasingArrowsProcess"/>
    <dgm:cxn modelId="{EF3076D3-A8DC-4A27-96E3-DAD691A81083}" type="presParOf" srcId="{9254550C-820A-4C11-AAA8-0C495D764F33}" destId="{B3B4A90E-3D9B-4A17-AADD-CD65A58E8371}" srcOrd="3" destOrd="0" presId="urn:microsoft.com/office/officeart/2009/3/layout/IncreasingArrowsProcess"/>
    <dgm:cxn modelId="{C692F3FF-08BA-41E6-80DD-4A8C03156DE9}" type="presParOf" srcId="{9254550C-820A-4C11-AAA8-0C495D764F33}" destId="{DADB46B7-1DB2-42D5-97E9-248CE1607025}" srcOrd="4" destOrd="0" presId="urn:microsoft.com/office/officeart/2009/3/layout/IncreasingArrowsProcess"/>
    <dgm:cxn modelId="{258D66DA-6BE4-4BBC-8C65-130988489E96}" type="presParOf" srcId="{9254550C-820A-4C11-AAA8-0C495D764F33}" destId="{E393174A-6C88-4FFC-9E52-15E97F9BD9DE}" srcOrd="5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14172-4E94-4DE3-83FF-1E661101500B}">
      <dsp:nvSpPr>
        <dsp:cNvPr id="0" name=""/>
        <dsp:cNvSpPr/>
      </dsp:nvSpPr>
      <dsp:spPr>
        <a:xfrm>
          <a:off x="1206784" y="692"/>
          <a:ext cx="1064960" cy="53248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Трудовые ресурсы </a:t>
          </a:r>
          <a:endParaRPr lang="x-none" sz="11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222380" y="16288"/>
        <a:ext cx="1033768" cy="501288"/>
      </dsp:txXfrm>
    </dsp:sp>
    <dsp:sp modelId="{6FFBF459-D734-40CF-AB83-463D879392C1}">
      <dsp:nvSpPr>
        <dsp:cNvPr id="0" name=""/>
        <dsp:cNvSpPr/>
      </dsp:nvSpPr>
      <dsp:spPr>
        <a:xfrm rot="3600000">
          <a:off x="1901365" y="935515"/>
          <a:ext cx="555412" cy="186368"/>
        </a:xfrm>
        <a:prstGeom prst="left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957275" y="972789"/>
        <a:ext cx="443592" cy="111820"/>
      </dsp:txXfrm>
    </dsp:sp>
    <dsp:sp modelId="{23AF2728-B6CE-4907-9695-A1099E4DB18E}">
      <dsp:nvSpPr>
        <dsp:cNvPr id="0" name=""/>
        <dsp:cNvSpPr/>
      </dsp:nvSpPr>
      <dsp:spPr>
        <a:xfrm>
          <a:off x="2086397" y="1524226"/>
          <a:ext cx="1064960" cy="53248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Сырье </a:t>
          </a:r>
          <a:endParaRPr lang="x-none" sz="11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101993" y="1539822"/>
        <a:ext cx="1033768" cy="501288"/>
      </dsp:txXfrm>
    </dsp:sp>
    <dsp:sp modelId="{A41BCD11-5A92-419A-A2F1-8F013F9C2B49}">
      <dsp:nvSpPr>
        <dsp:cNvPr id="0" name=""/>
        <dsp:cNvSpPr/>
      </dsp:nvSpPr>
      <dsp:spPr>
        <a:xfrm rot="10800000">
          <a:off x="1461558" y="1697282"/>
          <a:ext cx="555412" cy="186368"/>
        </a:xfrm>
        <a:prstGeom prst="left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1517468" y="1734556"/>
        <a:ext cx="443592" cy="111820"/>
      </dsp:txXfrm>
    </dsp:sp>
    <dsp:sp modelId="{7044B4DD-5E5C-4C06-89BE-E4EC09C8794A}">
      <dsp:nvSpPr>
        <dsp:cNvPr id="0" name=""/>
        <dsp:cNvSpPr/>
      </dsp:nvSpPr>
      <dsp:spPr>
        <a:xfrm>
          <a:off x="327172" y="1524226"/>
          <a:ext cx="1064960" cy="53248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Оборудование </a:t>
          </a:r>
          <a:endParaRPr lang="x-none" sz="11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42768" y="1539822"/>
        <a:ext cx="1033768" cy="501288"/>
      </dsp:txXfrm>
    </dsp:sp>
    <dsp:sp modelId="{FFD2F49F-51BF-4465-A099-35D3CCB9AC7F}">
      <dsp:nvSpPr>
        <dsp:cNvPr id="0" name=""/>
        <dsp:cNvSpPr/>
      </dsp:nvSpPr>
      <dsp:spPr>
        <a:xfrm rot="18000000">
          <a:off x="1021752" y="935515"/>
          <a:ext cx="555412" cy="186368"/>
        </a:xfrm>
        <a:prstGeom prst="leftRightArrow">
          <a:avLst>
            <a:gd name="adj1" fmla="val 60000"/>
            <a:gd name="adj2" fmla="val 50000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x-none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077662" y="972789"/>
        <a:ext cx="443592" cy="1118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55B780-DB9F-4854-B18B-2D93DE34CEB5}">
      <dsp:nvSpPr>
        <dsp:cNvPr id="0" name=""/>
        <dsp:cNvSpPr/>
      </dsp:nvSpPr>
      <dsp:spPr>
        <a:xfrm>
          <a:off x="1336" y="1139448"/>
          <a:ext cx="1645401" cy="135711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13335" rIns="13335" bIns="13335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Планирование, </a:t>
          </a:r>
          <a:endParaRPr lang="x-none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Организация и управление внутрипроизводственной транспортировкой, </a:t>
          </a:r>
          <a:endParaRPr lang="x-none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Складированием, и поддержанием заделов сырья, материалов и незавершенного производства производственных процессов стадий заготовки</a:t>
          </a:r>
          <a:endParaRPr lang="x-none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2567" y="1170679"/>
        <a:ext cx="1582939" cy="1003840"/>
      </dsp:txXfrm>
    </dsp:sp>
    <dsp:sp modelId="{0FAB1109-33AC-4B66-B268-1890D589C380}">
      <dsp:nvSpPr>
        <dsp:cNvPr id="0" name=""/>
        <dsp:cNvSpPr/>
      </dsp:nvSpPr>
      <dsp:spPr>
        <a:xfrm>
          <a:off x="940026" y="1513016"/>
          <a:ext cx="1740196" cy="1740196"/>
        </a:xfrm>
        <a:prstGeom prst="leftCircularArrow">
          <a:avLst>
            <a:gd name="adj1" fmla="val 2730"/>
            <a:gd name="adj2" fmla="val 332627"/>
            <a:gd name="adj3" fmla="val 2108138"/>
            <a:gd name="adj4" fmla="val 9024489"/>
            <a:gd name="adj5" fmla="val 3185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F91204-3C3F-4088-A288-E4EF355C4517}">
      <dsp:nvSpPr>
        <dsp:cNvPr id="0" name=""/>
        <dsp:cNvSpPr/>
      </dsp:nvSpPr>
      <dsp:spPr>
        <a:xfrm>
          <a:off x="366981" y="2205751"/>
          <a:ext cx="1462579" cy="5816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Подготовительный </a:t>
          </a:r>
          <a:endParaRPr lang="x-none" sz="13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4016" y="2222786"/>
        <a:ext cx="1428509" cy="547549"/>
      </dsp:txXfrm>
    </dsp:sp>
    <dsp:sp modelId="{0921A609-6224-4942-8E1B-5448678DE4D5}">
      <dsp:nvSpPr>
        <dsp:cNvPr id="0" name=""/>
        <dsp:cNvSpPr/>
      </dsp:nvSpPr>
      <dsp:spPr>
        <a:xfrm>
          <a:off x="2055782" y="1139448"/>
          <a:ext cx="1645401" cy="135711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13335" rIns="13335" bIns="13335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Технологическая обработка сырья</a:t>
          </a:r>
          <a:endParaRPr lang="x-none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Производство и получения готовой продукции</a:t>
          </a:r>
          <a:endParaRPr lang="x-none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87013" y="1461489"/>
        <a:ext cx="1582939" cy="1003840"/>
      </dsp:txXfrm>
    </dsp:sp>
    <dsp:sp modelId="{35571A67-102C-48DD-83EF-6F7C1B868DD5}">
      <dsp:nvSpPr>
        <dsp:cNvPr id="0" name=""/>
        <dsp:cNvSpPr/>
      </dsp:nvSpPr>
      <dsp:spPr>
        <a:xfrm>
          <a:off x="2980761" y="329585"/>
          <a:ext cx="1950442" cy="1950442"/>
        </a:xfrm>
        <a:prstGeom prst="circularArrow">
          <a:avLst>
            <a:gd name="adj1" fmla="val 2436"/>
            <a:gd name="adj2" fmla="val 294750"/>
            <a:gd name="adj3" fmla="val 19529739"/>
            <a:gd name="adj4" fmla="val 12575511"/>
            <a:gd name="adj5" fmla="val 2842"/>
          </a:avLst>
        </a:prstGeom>
        <a:solidFill>
          <a:srgbClr val="4472C4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14391D-9C43-41D9-A161-A12649133D01}">
      <dsp:nvSpPr>
        <dsp:cNvPr id="0" name=""/>
        <dsp:cNvSpPr/>
      </dsp:nvSpPr>
      <dsp:spPr>
        <a:xfrm>
          <a:off x="2421427" y="848639"/>
          <a:ext cx="1462579" cy="5816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Переработка </a:t>
          </a:r>
          <a:endParaRPr lang="x-none" sz="13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38462" y="865674"/>
        <a:ext cx="1428509" cy="547549"/>
      </dsp:txXfrm>
    </dsp:sp>
    <dsp:sp modelId="{DA4BFCCF-8F7B-4A5A-A13B-0CAF719E9859}">
      <dsp:nvSpPr>
        <dsp:cNvPr id="0" name=""/>
        <dsp:cNvSpPr/>
      </dsp:nvSpPr>
      <dsp:spPr>
        <a:xfrm>
          <a:off x="4110229" y="1139448"/>
          <a:ext cx="1645401" cy="135711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13335" rIns="13335" bIns="13335" numCol="1" spcCol="1270" anchor="t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складированием, и поддержанием заделов, обработки и сборки готовой продукции</a:t>
          </a:r>
          <a:endParaRPr lang="x-none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7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Упаковка и транспортировка</a:t>
          </a:r>
          <a:endParaRPr lang="x-none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141460" y="1170679"/>
        <a:ext cx="1582939" cy="1003840"/>
      </dsp:txXfrm>
    </dsp:sp>
    <dsp:sp modelId="{74BE4033-2669-4A07-A80E-16CB43C848CF}">
      <dsp:nvSpPr>
        <dsp:cNvPr id="0" name=""/>
        <dsp:cNvSpPr/>
      </dsp:nvSpPr>
      <dsp:spPr>
        <a:xfrm>
          <a:off x="4475874" y="2205751"/>
          <a:ext cx="1462579" cy="5816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Завершения производства</a:t>
          </a:r>
          <a:endParaRPr lang="x-none" sz="13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492909" y="2222786"/>
        <a:ext cx="1428509" cy="54754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A83311-BFAC-44F3-A2C0-D115EA54A913}">
      <dsp:nvSpPr>
        <dsp:cNvPr id="0" name=""/>
        <dsp:cNvSpPr/>
      </dsp:nvSpPr>
      <dsp:spPr>
        <a:xfrm>
          <a:off x="1470" y="109956"/>
          <a:ext cx="2271712" cy="9086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Заказщик</a:t>
          </a:r>
        </a:p>
      </dsp:txBody>
      <dsp:txXfrm>
        <a:off x="455812" y="109956"/>
        <a:ext cx="1363028" cy="908684"/>
      </dsp:txXfrm>
    </dsp:sp>
    <dsp:sp modelId="{E6D1DD7E-3578-49B5-97DC-AA8486239185}">
      <dsp:nvSpPr>
        <dsp:cNvPr id="0" name=""/>
        <dsp:cNvSpPr/>
      </dsp:nvSpPr>
      <dsp:spPr>
        <a:xfrm>
          <a:off x="1977860" y="187194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Менеджер</a:t>
          </a:r>
        </a:p>
      </dsp:txBody>
      <dsp:txXfrm>
        <a:off x="2354964" y="187194"/>
        <a:ext cx="1131313" cy="754208"/>
      </dsp:txXfrm>
    </dsp:sp>
    <dsp:sp modelId="{BFF914AF-45EB-47B2-916B-D23615DD911A}">
      <dsp:nvSpPr>
        <dsp:cNvPr id="0" name=""/>
        <dsp:cNvSpPr/>
      </dsp:nvSpPr>
      <dsp:spPr>
        <a:xfrm>
          <a:off x="3599408" y="187194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Поставщики</a:t>
          </a:r>
        </a:p>
      </dsp:txBody>
      <dsp:txXfrm>
        <a:off x="3976512" y="187194"/>
        <a:ext cx="1131313" cy="754208"/>
      </dsp:txXfrm>
    </dsp:sp>
    <dsp:sp modelId="{DAD72DA7-3437-4105-831F-65E0DBF7968E}">
      <dsp:nvSpPr>
        <dsp:cNvPr id="0" name=""/>
        <dsp:cNvSpPr/>
      </dsp:nvSpPr>
      <dsp:spPr>
        <a:xfrm>
          <a:off x="1470" y="1145857"/>
          <a:ext cx="2271712" cy="9086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Платеж</a:t>
          </a:r>
        </a:p>
      </dsp:txBody>
      <dsp:txXfrm>
        <a:off x="455812" y="1145857"/>
        <a:ext cx="1363028" cy="908684"/>
      </dsp:txXfrm>
    </dsp:sp>
    <dsp:sp modelId="{147EE49F-7D07-4AE3-BF2F-145CD36EB427}">
      <dsp:nvSpPr>
        <dsp:cNvPr id="0" name=""/>
        <dsp:cNvSpPr/>
      </dsp:nvSpPr>
      <dsp:spPr>
        <a:xfrm>
          <a:off x="1977860" y="1223095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Вид плпежа</a:t>
          </a:r>
        </a:p>
      </dsp:txBody>
      <dsp:txXfrm>
        <a:off x="2354964" y="1223095"/>
        <a:ext cx="1131313" cy="754208"/>
      </dsp:txXfrm>
    </dsp:sp>
    <dsp:sp modelId="{298731E9-46C3-45B6-B1EB-B11FF39A5D0F}">
      <dsp:nvSpPr>
        <dsp:cNvPr id="0" name=""/>
        <dsp:cNvSpPr/>
      </dsp:nvSpPr>
      <dsp:spPr>
        <a:xfrm>
          <a:off x="3599408" y="1223095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Накладная</a:t>
          </a:r>
        </a:p>
      </dsp:txBody>
      <dsp:txXfrm>
        <a:off x="3976512" y="1223095"/>
        <a:ext cx="1131313" cy="754208"/>
      </dsp:txXfrm>
    </dsp:sp>
    <dsp:sp modelId="{4AE19DF4-C644-4A36-A507-5D5854F911B7}">
      <dsp:nvSpPr>
        <dsp:cNvPr id="0" name=""/>
        <dsp:cNvSpPr/>
      </dsp:nvSpPr>
      <dsp:spPr>
        <a:xfrm>
          <a:off x="96472" y="2169881"/>
          <a:ext cx="2271712" cy="9086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Менеджер</a:t>
          </a:r>
        </a:p>
      </dsp:txBody>
      <dsp:txXfrm>
        <a:off x="550814" y="2169881"/>
        <a:ext cx="1363028" cy="908684"/>
      </dsp:txXfrm>
    </dsp:sp>
    <dsp:sp modelId="{0A277C7B-179C-45B6-BEBC-2F5E2815242D}">
      <dsp:nvSpPr>
        <dsp:cNvPr id="0" name=""/>
        <dsp:cNvSpPr/>
      </dsp:nvSpPr>
      <dsp:spPr>
        <a:xfrm>
          <a:off x="1977860" y="2258996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Договор</a:t>
          </a:r>
        </a:p>
      </dsp:txBody>
      <dsp:txXfrm>
        <a:off x="2354964" y="2258996"/>
        <a:ext cx="1131313" cy="754208"/>
      </dsp:txXfrm>
    </dsp:sp>
    <dsp:sp modelId="{2A7F0AC1-DF64-4CBC-9BE4-66EEB092CAE1}">
      <dsp:nvSpPr>
        <dsp:cNvPr id="0" name=""/>
        <dsp:cNvSpPr/>
      </dsp:nvSpPr>
      <dsp:spPr>
        <a:xfrm>
          <a:off x="3599408" y="2258996"/>
          <a:ext cx="1885521" cy="754208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Номенклатура</a:t>
          </a:r>
        </a:p>
      </dsp:txBody>
      <dsp:txXfrm>
        <a:off x="3976512" y="2258996"/>
        <a:ext cx="1131313" cy="75420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C8AC88-783B-46BF-8DF0-92C81A251581}">
      <dsp:nvSpPr>
        <dsp:cNvPr id="0" name=""/>
        <dsp:cNvSpPr/>
      </dsp:nvSpPr>
      <dsp:spPr>
        <a:xfrm>
          <a:off x="0" y="267425"/>
          <a:ext cx="5486400" cy="799028"/>
        </a:xfrm>
        <a:prstGeom prst="rightArrow">
          <a:avLst>
            <a:gd name="adj1" fmla="val 50000"/>
            <a:gd name="adj2" fmla="val 50000"/>
          </a:avLst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254000" bIns="126846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Заказ</a:t>
          </a:r>
        </a:p>
      </dsp:txBody>
      <dsp:txXfrm>
        <a:off x="0" y="467182"/>
        <a:ext cx="5286643" cy="399514"/>
      </dsp:txXfrm>
    </dsp:sp>
    <dsp:sp modelId="{0A94A967-63B5-40CF-8BC6-CF30688D1CF9}">
      <dsp:nvSpPr>
        <dsp:cNvPr id="0" name=""/>
        <dsp:cNvSpPr/>
      </dsp:nvSpPr>
      <dsp:spPr>
        <a:xfrm>
          <a:off x="0" y="883591"/>
          <a:ext cx="1689811" cy="15392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Необобренный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Зарегистрированный</a:t>
          </a:r>
        </a:p>
      </dsp:txBody>
      <dsp:txXfrm>
        <a:off x="0" y="883591"/>
        <a:ext cx="1689811" cy="1539223"/>
      </dsp:txXfrm>
    </dsp:sp>
    <dsp:sp modelId="{F6B2C824-0043-4D72-B6DF-CC0C23D5D3D3}">
      <dsp:nvSpPr>
        <dsp:cNvPr id="0" name=""/>
        <dsp:cNvSpPr/>
      </dsp:nvSpPr>
      <dsp:spPr>
        <a:xfrm>
          <a:off x="1689811" y="533768"/>
          <a:ext cx="3796588" cy="799028"/>
        </a:xfrm>
        <a:prstGeom prst="rightArrow">
          <a:avLst>
            <a:gd name="adj1" fmla="val 50000"/>
            <a:gd name="adj2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254000" bIns="126846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Оформление накладной</a:t>
          </a:r>
        </a:p>
      </dsp:txBody>
      <dsp:txXfrm>
        <a:off x="1689811" y="733525"/>
        <a:ext cx="3596831" cy="399514"/>
      </dsp:txXfrm>
    </dsp:sp>
    <dsp:sp modelId="{B3B4A90E-3D9B-4A17-AADD-CD65A58E8371}">
      <dsp:nvSpPr>
        <dsp:cNvPr id="0" name=""/>
        <dsp:cNvSpPr/>
      </dsp:nvSpPr>
      <dsp:spPr>
        <a:xfrm>
          <a:off x="1689811" y="1149934"/>
          <a:ext cx="1689811" cy="15392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Поступление оплаты</a:t>
          </a:r>
        </a:p>
      </dsp:txBody>
      <dsp:txXfrm>
        <a:off x="1689811" y="1149934"/>
        <a:ext cx="1689811" cy="1539223"/>
      </dsp:txXfrm>
    </dsp:sp>
    <dsp:sp modelId="{DADB46B7-1DB2-42D5-97E9-248CE1607025}">
      <dsp:nvSpPr>
        <dsp:cNvPr id="0" name=""/>
        <dsp:cNvSpPr/>
      </dsp:nvSpPr>
      <dsp:spPr>
        <a:xfrm>
          <a:off x="3379622" y="800111"/>
          <a:ext cx="2106777" cy="799028"/>
        </a:xfrm>
        <a:prstGeom prst="rightArrow">
          <a:avLst>
            <a:gd name="adj1" fmla="val 50000"/>
            <a:gd name="adj2" fmla="val 5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254000" bIns="126846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Отгрузка со склада</a:t>
          </a:r>
        </a:p>
      </dsp:txBody>
      <dsp:txXfrm>
        <a:off x="3379622" y="999868"/>
        <a:ext cx="1907020" cy="399514"/>
      </dsp:txXfrm>
    </dsp:sp>
    <dsp:sp modelId="{E393174A-6C88-4FFC-9E52-15E97F9BD9DE}">
      <dsp:nvSpPr>
        <dsp:cNvPr id="0" name=""/>
        <dsp:cNvSpPr/>
      </dsp:nvSpPr>
      <dsp:spPr>
        <a:xfrm>
          <a:off x="3379622" y="1416277"/>
          <a:ext cx="1689811" cy="15166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Статус "В пути"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Статус "Доставлен"</a:t>
          </a:r>
        </a:p>
      </dsp:txBody>
      <dsp:txXfrm>
        <a:off x="3379622" y="1416277"/>
        <a:ext cx="1689811" cy="15166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81CFB-E2DD-405D-86CC-7EE2FDC6B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37421</Words>
  <Characters>213306</Characters>
  <Application>Microsoft Office Word</Application>
  <DocSecurity>0</DocSecurity>
  <Lines>1777</Lines>
  <Paragraphs>500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Aiman Beknazarova</dc:creator>
  <cp:lastModifiedBy>Indira</cp:lastModifiedBy>
  <cp:revision>16</cp:revision>
  <cp:lastPrinted>2023-09-19T11:00:00Z</cp:lastPrinted>
  <dcterms:created xsi:type="dcterms:W3CDTF">2023-10-18T12:14:00Z</dcterms:created>
  <dcterms:modified xsi:type="dcterms:W3CDTF">2023-10-19T17:24:00Z</dcterms:modified>
</cp:coreProperties>
</file>